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431DBA" w14:textId="77777777" w:rsidR="00267A20" w:rsidRDefault="00271A48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  <w:r>
        <w:rPr>
          <w:noProof/>
        </w:rPr>
        <w:pict w14:anchorId="7127FFDE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39.75pt;margin-top:-29.2pt;width:521.85pt;height:499.2pt;z-index:251659264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v2X4QEAAKIDAAAOAAAAZHJzL2Uyb0RvYy54bWysU1Fv0zAQfkfiP1h+p2lK17Go6TQ2DSGN&#10;gTT4ARfHaSwSnzm7Tcqv5+x0XYE3xItl312++77vLuvrse/EXpM3aEuZz+ZSaKuwNnZbym9f79+8&#10;k8IHsDV0aHUpD9rL683rV+vBFXqBLXa1JsEg1heDK2UbgiuyzKtW9+Bn6LTlZIPUQ+AnbbOaYGD0&#10;vssW8/kqG5BqR6i09xy9m5Jyk/CbRqvwuWm8DqIrJXML6aR0VvHMNmsotgSuNepIA/6BRQ/GctMT&#10;1B0EEDsyf0H1RhF6bMJMYZ9h0xilkwZWk8//UPPUgtNJC5vj3ckm//9g1eP+yX0hEcb3OPIAkwjv&#10;HlB998LibQt2q2+IcGg11Nw4j5Zlg/PF8dNotS98BKmGT1jzkGEXMAGNDfXRFdYpGJ0HcDiZrscg&#10;FAdXq8Xl8upCCsW5Vc42vE1jyaB4/tyRDx809iJeSkk81QQP+wcfIh0onktiN4v3puvSZDv7W4AL&#10;YyTRj4wn7mGsRq6OMiqsDyyEcFoUXmy+tEg/pRh4SUrpf+yAtBTdR8tmXOXLZdyq9FheXC74QeeZ&#10;6jwDVjFUKYMU0/U2TJu4c2S2LXea7Ld4wwY2Jkl7YXXkzYuQFB+XNm7a+TtVvfxam18AAAD//wMA&#10;UEsDBBQABgAIAAAAIQAsJkUR4gAAAAsBAAAPAAAAZHJzL2Rvd25yZXYueG1sTI/LbsIwEEX3lfoP&#10;1lTqDmzShEfIBNFKqGIJaVR1Z+IhiRrbUWwg/fuaVbsc3aN7z2SbUXfsSoNrrUGYTQUwMpVVrakR&#10;PordZAnMeWmU7KwhhB9ysMkfHzKZKnszB7oefc1CiXGpRGi871POXdWQlm5qezIhO9tBSx/OoeZq&#10;kLdQrjseCTHnWrYmLDSyp7eGqu/jRSO8u325L9p4V/jPxRfNt50oX0vE56dxuwbmafR/MNz1gzrk&#10;welkL0Y51iEsVkkgESbJMgZ2B2bRSwTshLASSQw8z/j/H/JfAAAA//8DAFBLAQItABQABgAIAAAA&#10;IQC2gziS/gAAAOEBAAATAAAAAAAAAAAAAAAAAAAAAABbQ29udGVudF9UeXBlc10ueG1sUEsBAi0A&#10;FAAGAAgAAAAhADj9If/WAAAAlAEAAAsAAAAAAAAAAAAAAAAALwEAAF9yZWxzLy5yZWxzUEsBAi0A&#10;FAAGAAgAAAAhAMqK/ZfhAQAAogMAAA4AAAAAAAAAAAAAAAAALgIAAGRycy9lMm9Eb2MueG1sUEsB&#10;Ai0AFAAGAAgAAAAhACwmRRHiAAAACwEAAA8AAAAAAAAAAAAAAAAAOwQAAGRycy9kb3ducmV2Lnht&#10;bFBLBQYAAAAABAAEAPMAAABKBQAAAAA=&#10;" filled="f" stroked="f" strokeweight=".8pt">
            <v:stroke joinstyle="round"/>
            <v:textbox style="mso-next-textbox:#Text Box 2">
              <w:txbxContent>
                <w:tbl>
                  <w:tblPr>
                    <w:tblStyle w:val="TableNormal"/>
                    <w:tblW w:w="9617" w:type="dxa"/>
                    <w:tblInd w:w="10" w:type="dxa"/>
                    <w:tblBorders>
                      <w:top w:val="single" w:sz="2" w:space="0" w:color="929292"/>
                      <w:left w:val="single" w:sz="2" w:space="0" w:color="929292"/>
                      <w:bottom w:val="single" w:sz="2" w:space="0" w:color="929292"/>
                      <w:right w:val="single" w:sz="2" w:space="0" w:color="929292"/>
                      <w:insideH w:val="single" w:sz="6" w:space="0" w:color="FEFFFE"/>
                      <w:insideV w:val="single" w:sz="6" w:space="0" w:color="FEFFFE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279"/>
                    <w:gridCol w:w="2752"/>
                    <w:gridCol w:w="2021"/>
                    <w:gridCol w:w="2565"/>
                  </w:tblGrid>
                  <w:tr w:rsidR="00FA25D8" w14:paraId="523941C3" w14:textId="77777777">
                    <w:trPr>
                      <w:trHeight w:val="2247"/>
                      <w:tblHeader/>
                    </w:trPr>
                    <w:tc>
                      <w:tcPr>
                        <w:tcW w:w="9617" w:type="dxa"/>
                        <w:gridSpan w:val="4"/>
                        <w:tcBorders>
                          <w:top w:val="single" w:sz="6" w:space="0" w:color="FEFFFE"/>
                          <w:left w:val="single" w:sz="6" w:space="0" w:color="FEFFFE"/>
                          <w:bottom w:val="single" w:sz="8" w:space="0" w:color="000000"/>
                          <w:right w:val="single" w:sz="6" w:space="0" w:color="FEFFFE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B510414" w14:textId="77777777" w:rsidR="00FA25D8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  <w:proofErr w:type="spellStart"/>
                        <w:r>
                          <w:rPr>
                            <w:rFonts w:eastAsia="Arial Unicode MS" w:cs="Arial Unicode MS"/>
                          </w:rPr>
                          <w:t>oo</w:t>
                        </w:r>
                        <w:r w:rsidR="00FA25D8">
                          <w:rPr>
                            <w:rFonts w:eastAsia="Arial Unicode MS" w:cs="Arial Unicode MS"/>
                          </w:rPr>
                          <w:t>A</w:t>
                        </w:r>
                        <w:proofErr w:type="spellEnd"/>
                      </w:p>
                      <w:p w14:paraId="7391106A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048E7A5E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374C7ECF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5F420F70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1EA1EE08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2EFFE0EA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086A0F11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4D3A18A4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73D3B011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473B97BE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31D4DB1F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312C4E9D" w14:textId="26CF0405" w:rsidR="00343176" w:rsidRPr="00343176" w:rsidRDefault="00343176" w:rsidP="00343176">
                        <w:pPr>
                          <w:pStyle w:val="Styltabeli7"/>
                          <w:jc w:val="center"/>
                          <w:rPr>
                            <w:rFonts w:eastAsia="Arial Unicode MS" w:cs="Arial Unicode MS"/>
                            <w:sz w:val="32"/>
                            <w:szCs w:val="32"/>
                          </w:rPr>
                        </w:pPr>
                        <w:r w:rsidRPr="00343176">
                          <w:rPr>
                            <w:rFonts w:eastAsia="Arial Unicode MS" w:cs="Arial Unicode MS"/>
                            <w:sz w:val="32"/>
                            <w:szCs w:val="32"/>
                          </w:rPr>
                          <w:t>Opis przedmiotu zamówienia</w:t>
                        </w:r>
                      </w:p>
                      <w:p w14:paraId="5FEDAD97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1AD56A4F" w14:textId="77777777" w:rsidR="00343176" w:rsidRDefault="00343176">
                        <w:pPr>
                          <w:pStyle w:val="Styltabeli7"/>
                          <w:rPr>
                            <w:rFonts w:eastAsia="Arial Unicode MS" w:cs="Arial Unicode MS"/>
                          </w:rPr>
                        </w:pPr>
                      </w:p>
                      <w:p w14:paraId="466600CB" w14:textId="0AABD1CB" w:rsidR="00343176" w:rsidRDefault="00343176">
                        <w:pPr>
                          <w:pStyle w:val="Styltabeli7"/>
                        </w:pPr>
                      </w:p>
                    </w:tc>
                  </w:tr>
                  <w:tr w:rsidR="00FA25D8" w14:paraId="07D05016" w14:textId="77777777">
                    <w:trPr>
                      <w:trHeight w:val="1041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799CC3C2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TEMAT</w:t>
                        </w:r>
                      </w:p>
                    </w:tc>
                    <w:tc>
                      <w:tcPr>
                        <w:tcW w:w="7338" w:type="dxa"/>
                        <w:gridSpan w:val="3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E0ED53A" w14:textId="77777777" w:rsidR="00FA25D8" w:rsidRPr="00D367E0" w:rsidRDefault="00FA25D8" w:rsidP="00D367E0">
                        <w:pPr>
                          <w:pStyle w:val="v1msonormal"/>
                          <w:jc w:val="center"/>
                          <w:rPr>
                            <w:rFonts w:ascii="Verdana" w:hAnsi="Verdana"/>
                            <w:b/>
                            <w:sz w:val="20"/>
                            <w:szCs w:val="20"/>
                          </w:rPr>
                        </w:pPr>
                        <w:r w:rsidRPr="00D367E0">
                          <w:rPr>
                            <w:rFonts w:ascii="Verdana" w:hAnsi="Verdana"/>
                            <w:b/>
                            <w:sz w:val="20"/>
                            <w:szCs w:val="20"/>
                          </w:rPr>
                          <w:t>Modernizacja kompleksu sportowego „ Moje Boisko – Orlik 2012" przy ul. Spółdzielczej w Babicach</w:t>
                        </w:r>
                      </w:p>
                      <w:p w14:paraId="6A16CD56" w14:textId="77777777" w:rsidR="00FA25D8" w:rsidRDefault="00FA25D8">
                        <w:pPr>
                          <w:pStyle w:val="Tre"/>
                        </w:pPr>
                      </w:p>
                    </w:tc>
                  </w:tr>
                  <w:tr w:rsidR="00FA25D8" w14:paraId="2F3E685F" w14:textId="77777777">
                    <w:trPr>
                      <w:trHeight w:val="1053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5D9D086C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 xml:space="preserve">LOKALIZACJA </w:t>
                        </w:r>
                      </w:p>
                    </w:tc>
                    <w:tc>
                      <w:tcPr>
                        <w:tcW w:w="7338" w:type="dxa"/>
                        <w:gridSpan w:val="3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6C590C6B" w14:textId="77777777" w:rsidR="00FA25D8" w:rsidRDefault="00FA25D8">
                        <w:pPr>
                          <w:pStyle w:val="Tre"/>
                          <w:jc w:val="both"/>
                        </w:pPr>
                        <w:hyperlink r:id="rId8" w:history="1">
                          <w:r>
                            <w:rPr>
                              <w:rStyle w:val="Hyperlink0"/>
                              <w:rFonts w:ascii="Times New Roman" w:hAnsi="Times New Roman"/>
                              <w:sz w:val="24"/>
                              <w:szCs w:val="24"/>
                            </w:rPr>
                            <w:t>Spółdzielcza, 32-551 Babice</w:t>
                          </w:r>
                        </w:hyperlink>
                      </w:p>
                    </w:tc>
                  </w:tr>
                  <w:tr w:rsidR="00FA25D8" w14:paraId="35328967" w14:textId="77777777">
                    <w:trPr>
                      <w:trHeight w:val="2110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836D5F6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NR EWIDENCYJNY DZIAŁKI</w:t>
                        </w:r>
                      </w:p>
                    </w:tc>
                    <w:tc>
                      <w:tcPr>
                        <w:tcW w:w="7338" w:type="dxa"/>
                        <w:gridSpan w:val="3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3ABB02DA" w14:textId="77777777" w:rsidR="00FA25D8" w:rsidRDefault="00FA25D8">
                        <w:pPr>
                          <w:pStyle w:val="Tre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shd w:val="clear" w:color="auto" w:fill="FFFFFF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Identyfikator działki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shd w:val="clear" w:color="auto" w:fill="FFFFFF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120302_2.0001.1110/42</w:t>
                        </w:r>
                      </w:p>
                      <w:p w14:paraId="33693FC9" w14:textId="77777777" w:rsidR="00FA25D8" w:rsidRDefault="00FA25D8">
                        <w:pPr>
                          <w:pStyle w:val="Tre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shd w:val="clear" w:color="auto" w:fill="FFFFFF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Wojew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es-ES_tradnl"/>
                          </w:rPr>
                          <w:t>ó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dztwo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shd w:val="clear" w:color="auto" w:fill="FFFFFF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małopolskie</w:t>
                        </w:r>
                      </w:p>
                      <w:p w14:paraId="67C0CCA5" w14:textId="77777777" w:rsidR="00FA25D8" w:rsidRDefault="00FA25D8">
                        <w:pPr>
                          <w:pStyle w:val="Tre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shd w:val="clear" w:color="auto" w:fill="FFFFFF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Powiat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shd w:val="clear" w:color="auto" w:fill="FFFFFF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powiat chrzanowski</w:t>
                        </w:r>
                      </w:p>
                      <w:p w14:paraId="6A77D2D8" w14:textId="77777777" w:rsidR="00FA25D8" w:rsidRDefault="00FA25D8">
                        <w:pPr>
                          <w:pStyle w:val="Tre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shd w:val="clear" w:color="auto" w:fill="FFFFFF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de-DE"/>
                          </w:rPr>
                          <w:t>Gmina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shd w:val="clear" w:color="auto" w:fill="FFFFFF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Babice</w:t>
                        </w:r>
                      </w:p>
                      <w:p w14:paraId="11E0A0CF" w14:textId="77777777" w:rsidR="00FA25D8" w:rsidRDefault="00FA25D8">
                        <w:pPr>
                          <w:pStyle w:val="Tre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shd w:val="clear" w:color="auto" w:fill="FFFFFF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Obręb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shd w:val="clear" w:color="auto" w:fill="FFFFFF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Babice</w:t>
                        </w:r>
                      </w:p>
                      <w:p w14:paraId="7185CDBC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Numer działki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shd w:val="clear" w:color="auto" w:fill="FFFFFF"/>
                          </w:rPr>
                          <w:t xml:space="preserve">: 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1110/42</w:t>
                        </w:r>
                      </w:p>
                    </w:tc>
                  </w:tr>
                  <w:tr w:rsidR="00FA25D8" w14:paraId="29AE30A4" w14:textId="77777777">
                    <w:trPr>
                      <w:trHeight w:val="1103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6ECE01AB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INWESTOR</w:t>
                        </w:r>
                      </w:p>
                    </w:tc>
                    <w:tc>
                      <w:tcPr>
                        <w:tcW w:w="7338" w:type="dxa"/>
                        <w:gridSpan w:val="3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7022E15F" w14:textId="77777777" w:rsidR="00FA25D8" w:rsidRDefault="00FA25D8">
                        <w:pPr>
                          <w:pStyle w:val="Tre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Urząd Gminy Babice</w:t>
                        </w:r>
                      </w:p>
                      <w:p w14:paraId="052CFB37" w14:textId="77777777" w:rsidR="00FA25D8" w:rsidRDefault="00FA25D8">
                        <w:pPr>
                          <w:pStyle w:val="Domylne"/>
                          <w:spacing w:before="0" w:after="252" w:line="240" w:lineRule="auto"/>
                        </w:pPr>
                        <w:r>
                          <w:rPr>
                            <w:rFonts w:ascii="Times New Roman" w:hAnsi="Times New Roman"/>
                            <w:sz w:val="22"/>
                            <w:szCs w:val="22"/>
                            <w:shd w:val="clear" w:color="auto" w:fill="FFFFFF"/>
                          </w:rPr>
                          <w:t>Ulica Krakowska 56, 32-551 Babice</w:t>
                        </w:r>
                      </w:p>
                    </w:tc>
                  </w:tr>
                  <w:tr w:rsidR="00FA25D8" w14:paraId="2E34611D" w14:textId="77777777">
                    <w:trPr>
                      <w:trHeight w:val="1193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A8CDE3E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SPIS ZAWARTOŚCI PROJEKTU</w:t>
                        </w:r>
                      </w:p>
                    </w:tc>
                    <w:tc>
                      <w:tcPr>
                        <w:tcW w:w="7338" w:type="dxa"/>
                        <w:gridSpan w:val="3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936C21F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1. Opis</w:t>
                        </w:r>
                      </w:p>
                      <w:p w14:paraId="34C1F1AF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2. Część graficzna </w:t>
                        </w:r>
                      </w:p>
                      <w:p w14:paraId="0F6198EC" w14:textId="77777777" w:rsidR="00FA25D8" w:rsidRDefault="00FA25D8" w:rsidP="0032571D">
                        <w:pPr>
                          <w:pStyle w:val="Tre"/>
                        </w:pPr>
                      </w:p>
                    </w:tc>
                  </w:tr>
                  <w:tr w:rsidR="00FA25D8" w14:paraId="39A8C327" w14:textId="77777777">
                    <w:trPr>
                      <w:trHeight w:val="1113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A7E6509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BRANŻA</w:t>
                        </w:r>
                      </w:p>
                    </w:tc>
                    <w:tc>
                      <w:tcPr>
                        <w:tcW w:w="2752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4DF6D965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Budowlana</w:t>
                        </w:r>
                      </w:p>
                    </w:tc>
                    <w:tc>
                      <w:tcPr>
                        <w:tcW w:w="2021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1FECA57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Data opracowania</w:t>
                        </w:r>
                      </w:p>
                    </w:tc>
                    <w:tc>
                      <w:tcPr>
                        <w:tcW w:w="256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76A52C7E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Marzec 2026</w:t>
                        </w:r>
                      </w:p>
                    </w:tc>
                  </w:tr>
                  <w:tr w:rsidR="00FA25D8" w14:paraId="63405450" w14:textId="77777777">
                    <w:trPr>
                      <w:trHeight w:val="1113"/>
                    </w:trPr>
                    <w:tc>
                      <w:tcPr>
                        <w:tcW w:w="227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A537FDE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 xml:space="preserve">OPRACOWAŁA </w:t>
                        </w:r>
                      </w:p>
                    </w:tc>
                    <w:tc>
                      <w:tcPr>
                        <w:tcW w:w="2752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05D332E" w14:textId="77777777" w:rsidR="00FA25D8" w:rsidRDefault="00FA25D8"/>
                    </w:tc>
                    <w:tc>
                      <w:tcPr>
                        <w:tcW w:w="2021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628122C8" w14:textId="77777777" w:rsidR="00FA25D8" w:rsidRDefault="00FA25D8">
                        <w:pPr>
                          <w:pStyle w:val="Tre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Podpis</w:t>
                        </w:r>
                      </w:p>
                    </w:tc>
                    <w:tc>
                      <w:tcPr>
                        <w:tcW w:w="256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F203FE8" w14:textId="77777777" w:rsidR="00FA25D8" w:rsidRDefault="00FA25D8"/>
                    </w:tc>
                  </w:tr>
                </w:tbl>
                <w:p w14:paraId="35EF6145" w14:textId="77777777" w:rsidR="00FA25D8" w:rsidRDefault="00FA25D8"/>
              </w:txbxContent>
            </v:textbox>
            <w10:wrap type="topAndBottom" anchorx="page" anchory="page"/>
          </v:shape>
        </w:pict>
      </w:r>
    </w:p>
    <w:p w14:paraId="49D82F9A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05A70848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73F563C2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2800ECC2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46879BE1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5B73D290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0561D7A0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1599CB87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4821A893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4E4CE186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7674AE83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7557D9D0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464BF513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6B05C51F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576833B1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5393E9D6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6C7E9D18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  <w:b/>
          <w:bCs/>
        </w:rPr>
      </w:pPr>
    </w:p>
    <w:p w14:paraId="505D8034" w14:textId="77777777" w:rsidR="00267A20" w:rsidRDefault="007D4293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</w:pPr>
      <w:r>
        <w:rPr>
          <w:rFonts w:ascii="Times New Roman" w:eastAsia="Times New Roman" w:hAnsi="Times New Roman" w:cs="Times New Roman"/>
          <w:b/>
          <w:bCs/>
        </w:rPr>
        <w:fldChar w:fldCharType="begin"/>
      </w:r>
      <w:r w:rsidR="00D26EE4">
        <w:rPr>
          <w:rFonts w:ascii="Times New Roman" w:eastAsia="Times New Roman" w:hAnsi="Times New Roman" w:cs="Times New Roman"/>
          <w:b/>
          <w:bCs/>
        </w:rPr>
        <w:instrText xml:space="preserve"> TOC \t "Nagłówek, 1,Nagłówek 2, 2,Podtytuł, 3,Tytuł, 4"</w:instrText>
      </w:r>
      <w:r>
        <w:rPr>
          <w:rFonts w:ascii="Times New Roman" w:eastAsia="Times New Roman" w:hAnsi="Times New Roman" w:cs="Times New Roman"/>
          <w:b/>
          <w:bCs/>
        </w:rPr>
        <w:fldChar w:fldCharType="separate"/>
      </w:r>
    </w:p>
    <w:p w14:paraId="2E0C26AE" w14:textId="77777777" w:rsidR="00267A20" w:rsidRDefault="00D26EE4">
      <w:pPr>
        <w:pStyle w:val="Spistreci41"/>
      </w:pPr>
      <w:r>
        <w:lastRenderedPageBreak/>
        <w:t>I OPIS TECHNICZNY PROJEKTU ZAGOSPODAROWANIA TERENU</w:t>
      </w:r>
      <w:r>
        <w:tab/>
      </w:r>
      <w:r w:rsidR="00FE706C">
        <w:t>3</w:t>
      </w:r>
    </w:p>
    <w:p w14:paraId="2334A83F" w14:textId="77777777" w:rsidR="00267A20" w:rsidRDefault="00D26EE4">
      <w:pPr>
        <w:pStyle w:val="Spistreci31"/>
      </w:pPr>
      <w:r>
        <w:t>1. Podstawa opracowania</w:t>
      </w:r>
      <w:r>
        <w:tab/>
      </w:r>
      <w:r w:rsidR="00FE706C">
        <w:t>3</w:t>
      </w:r>
    </w:p>
    <w:p w14:paraId="362733DB" w14:textId="77777777" w:rsidR="00267A20" w:rsidRDefault="00D26EE4">
      <w:pPr>
        <w:pStyle w:val="Spistreci31"/>
      </w:pPr>
      <w:r>
        <w:t>2. Inwestor</w:t>
      </w:r>
      <w:r>
        <w:tab/>
      </w:r>
      <w:r w:rsidR="00FE706C">
        <w:t>3</w:t>
      </w:r>
    </w:p>
    <w:p w14:paraId="18FD3087" w14:textId="77777777" w:rsidR="00267A20" w:rsidRDefault="00D26EE4">
      <w:pPr>
        <w:pStyle w:val="Spistreci31"/>
      </w:pPr>
      <w:r>
        <w:t>3. Przedmiot i zakres opracowania</w:t>
      </w:r>
      <w:r>
        <w:tab/>
      </w:r>
      <w:r w:rsidR="00FE706C">
        <w:t>3</w:t>
      </w:r>
    </w:p>
    <w:p w14:paraId="443B67F6" w14:textId="77777777" w:rsidR="00267A20" w:rsidRDefault="00D26EE4">
      <w:pPr>
        <w:pStyle w:val="Spistreci31"/>
      </w:pPr>
      <w:r>
        <w:t>4. Istniejący stan zagospodarowania terenu</w:t>
      </w:r>
      <w:r>
        <w:tab/>
      </w:r>
      <w:r w:rsidR="00FE706C">
        <w:t>3</w:t>
      </w:r>
    </w:p>
    <w:p w14:paraId="361015B2" w14:textId="77777777" w:rsidR="00267A20" w:rsidRDefault="00D26EE4">
      <w:pPr>
        <w:pStyle w:val="Spistreci11"/>
      </w:pPr>
      <w:r>
        <w:t>4.1. Stan istniejący i lokalizacja</w:t>
      </w:r>
      <w:r>
        <w:tab/>
      </w:r>
      <w:r w:rsidR="007D4293">
        <w:fldChar w:fldCharType="begin"/>
      </w:r>
      <w:r>
        <w:instrText xml:space="preserve"> PAGEREF _Toc5 \h </w:instrText>
      </w:r>
      <w:r w:rsidR="007D4293">
        <w:fldChar w:fldCharType="separate"/>
      </w:r>
      <w:r>
        <w:t>4</w:t>
      </w:r>
      <w:r w:rsidR="007D4293">
        <w:fldChar w:fldCharType="end"/>
      </w:r>
    </w:p>
    <w:p w14:paraId="221D1286" w14:textId="77777777" w:rsidR="00267A20" w:rsidRDefault="00D26EE4">
      <w:pPr>
        <w:pStyle w:val="Spistreci31"/>
      </w:pPr>
      <w:r>
        <w:t>Rysunek 1 - powiązania lokalizacyjne</w:t>
      </w:r>
      <w:r>
        <w:tab/>
      </w:r>
      <w:r w:rsidR="00FE706C">
        <w:t>4</w:t>
      </w:r>
    </w:p>
    <w:p w14:paraId="505C75BF" w14:textId="77777777" w:rsidR="00267A20" w:rsidRDefault="00D26EE4">
      <w:pPr>
        <w:pStyle w:val="Spistreci31"/>
      </w:pPr>
      <w:r>
        <w:t>Rysunek 2 - ewidencja i uzbrojenie</w:t>
      </w:r>
      <w:r>
        <w:tab/>
      </w:r>
      <w:r w:rsidR="00FE706C">
        <w:t>4</w:t>
      </w:r>
    </w:p>
    <w:p w14:paraId="061DFCC7" w14:textId="77777777" w:rsidR="00FE706C" w:rsidRPr="00FE706C" w:rsidRDefault="00FE706C" w:rsidP="00FE706C">
      <w:pPr>
        <w:pStyle w:val="Spistreci31"/>
      </w:pPr>
      <w:r>
        <w:t>Rysunek 3 - zdjęcie satelitarne</w:t>
      </w:r>
      <w:r>
        <w:tab/>
        <w:t>5</w:t>
      </w:r>
    </w:p>
    <w:p w14:paraId="47771058" w14:textId="77777777" w:rsidR="00FE706C" w:rsidRPr="00FE706C" w:rsidRDefault="00D26EE4" w:rsidP="00FE706C">
      <w:pPr>
        <w:pStyle w:val="Spistreci31"/>
      </w:pPr>
      <w:r>
        <w:t xml:space="preserve">Rysunek </w:t>
      </w:r>
      <w:r w:rsidR="00FE706C">
        <w:t>4</w:t>
      </w:r>
      <w:r>
        <w:t xml:space="preserve"> -</w:t>
      </w:r>
      <w:r w:rsidR="00FE706C">
        <w:t xml:space="preserve"> przyłącz kanalizacji sanitarnej</w:t>
      </w:r>
      <w:r>
        <w:tab/>
      </w:r>
      <w:r w:rsidR="00FE706C">
        <w:t>6</w:t>
      </w:r>
    </w:p>
    <w:p w14:paraId="3DBAE6B2" w14:textId="77777777" w:rsidR="00267A20" w:rsidRDefault="00D26EE4">
      <w:pPr>
        <w:pStyle w:val="Spistreci11"/>
      </w:pPr>
      <w:r>
        <w:rPr>
          <w:lang w:val="es-ES_tradnl"/>
        </w:rPr>
        <w:t>4.2. Adaptacje i rozbiórki, wycinki i przesadzenia</w:t>
      </w:r>
      <w:r>
        <w:rPr>
          <w:lang w:val="es-ES_tradnl"/>
        </w:rPr>
        <w:tab/>
      </w:r>
      <w:r w:rsidR="00FE706C">
        <w:t>6</w:t>
      </w:r>
    </w:p>
    <w:p w14:paraId="463115A1" w14:textId="77777777" w:rsidR="00267A20" w:rsidRDefault="00D26EE4">
      <w:pPr>
        <w:pStyle w:val="Spistreci31"/>
      </w:pPr>
      <w:r>
        <w:rPr>
          <w:lang w:val="es-ES_tradnl"/>
        </w:rPr>
        <w:t>5. Prace przygotowawcze i rozbiórkowe</w:t>
      </w:r>
      <w:r>
        <w:rPr>
          <w:lang w:val="es-ES_tradnl"/>
        </w:rPr>
        <w:tab/>
      </w:r>
      <w:r w:rsidR="00FE706C">
        <w:t>6</w:t>
      </w:r>
    </w:p>
    <w:p w14:paraId="64178898" w14:textId="77777777" w:rsidR="00267A20" w:rsidRDefault="00D26EE4">
      <w:pPr>
        <w:pStyle w:val="Spistreci11"/>
      </w:pPr>
      <w:r>
        <w:t>5.1. Projektowane zagospodarowanie terenu i prace remontowe</w:t>
      </w:r>
      <w:r>
        <w:tab/>
      </w:r>
      <w:r w:rsidR="00FE706C">
        <w:t>9</w:t>
      </w:r>
    </w:p>
    <w:p w14:paraId="75E01784" w14:textId="77777777" w:rsidR="00267A20" w:rsidRDefault="00D26EE4">
      <w:pPr>
        <w:pStyle w:val="Spistreci11"/>
      </w:pPr>
      <w:r>
        <w:t>5.2 Nawierzchnia boiska do piłki nożnej</w:t>
      </w:r>
      <w:r>
        <w:tab/>
      </w:r>
      <w:r w:rsidR="00FE706C">
        <w:t>10</w:t>
      </w:r>
    </w:p>
    <w:p w14:paraId="30F31D2A" w14:textId="77777777" w:rsidR="00267A20" w:rsidRDefault="00D26EE4">
      <w:pPr>
        <w:pStyle w:val="Spistreci11"/>
      </w:pPr>
      <w:r>
        <w:t>5.3 Remont ogrodzenia</w:t>
      </w:r>
      <w:r>
        <w:tab/>
      </w:r>
      <w:r w:rsidR="00FE706C">
        <w:t>12</w:t>
      </w:r>
    </w:p>
    <w:p w14:paraId="79B2919F" w14:textId="77777777" w:rsidR="00267A20" w:rsidRDefault="00D26EE4">
      <w:pPr>
        <w:pStyle w:val="Spistreci11"/>
      </w:pPr>
      <w:r>
        <w:rPr>
          <w:lang w:val="es-ES_tradnl"/>
        </w:rPr>
        <w:t>5.4 Remont piłkochwytów</w:t>
      </w:r>
      <w:r>
        <w:rPr>
          <w:lang w:val="es-ES_tradnl"/>
        </w:rPr>
        <w:tab/>
      </w:r>
      <w:r w:rsidR="00FE706C">
        <w:t>13</w:t>
      </w:r>
    </w:p>
    <w:p w14:paraId="528977E6" w14:textId="77777777" w:rsidR="00267A20" w:rsidRDefault="00D26EE4">
      <w:pPr>
        <w:pStyle w:val="Spistreci11"/>
      </w:pPr>
      <w:r>
        <w:t>5.5 Odwodnienie boisk</w:t>
      </w:r>
      <w:r>
        <w:tab/>
      </w:r>
      <w:r w:rsidR="00FE706C">
        <w:t>13</w:t>
      </w:r>
    </w:p>
    <w:p w14:paraId="7EC98532" w14:textId="77777777" w:rsidR="00267A20" w:rsidRDefault="00D26EE4">
      <w:pPr>
        <w:pStyle w:val="Spistreci11"/>
      </w:pPr>
      <w:r>
        <w:t>5.6 Wyposażenie</w:t>
      </w:r>
      <w:r>
        <w:tab/>
      </w:r>
      <w:r w:rsidR="00FE706C">
        <w:t>13</w:t>
      </w:r>
    </w:p>
    <w:p w14:paraId="1407DCC8" w14:textId="77777777" w:rsidR="00267A20" w:rsidRDefault="00D26EE4">
      <w:pPr>
        <w:pStyle w:val="Spistreci11"/>
      </w:pPr>
      <w:r>
        <w:t>5.7 Komunikacja</w:t>
      </w:r>
      <w:r>
        <w:tab/>
      </w:r>
      <w:r w:rsidR="00FE706C">
        <w:t>13</w:t>
      </w:r>
    </w:p>
    <w:p w14:paraId="0CADA3D3" w14:textId="77777777" w:rsidR="00267A20" w:rsidRDefault="00D26EE4">
      <w:pPr>
        <w:pStyle w:val="Spistreci31"/>
      </w:pPr>
      <w:r>
        <w:rPr>
          <w:lang w:val="es-ES_tradnl"/>
        </w:rPr>
        <w:t>6. Zestawienie powierzchni poszczególnych części zagospodarowania terenu</w:t>
      </w:r>
      <w:r>
        <w:rPr>
          <w:lang w:val="es-ES_tradnl"/>
        </w:rPr>
        <w:tab/>
      </w:r>
      <w:r w:rsidR="00FE706C">
        <w:t>13</w:t>
      </w:r>
    </w:p>
    <w:p w14:paraId="7C728DD8" w14:textId="77777777" w:rsidR="00267A20" w:rsidRDefault="00D26EE4">
      <w:pPr>
        <w:pStyle w:val="Spistreci31"/>
      </w:pPr>
      <w:r>
        <w:rPr>
          <w:lang w:val="es-ES_tradnl"/>
        </w:rPr>
        <w:t>7. Warunki w zakresie dziedzictwa kulturowego i zabytków</w:t>
      </w:r>
      <w:r>
        <w:rPr>
          <w:lang w:val="es-ES_tradnl"/>
        </w:rPr>
        <w:tab/>
      </w:r>
      <w:r w:rsidR="00FE706C">
        <w:t>14</w:t>
      </w:r>
    </w:p>
    <w:p w14:paraId="51B8A083" w14:textId="77777777" w:rsidR="00267A20" w:rsidRDefault="00D26EE4">
      <w:pPr>
        <w:pStyle w:val="Spistreci31"/>
      </w:pPr>
      <w:r>
        <w:rPr>
          <w:lang w:val="es-ES_tradnl"/>
        </w:rPr>
        <w:t>8. Wpływ eksploatacji górniczej</w:t>
      </w:r>
      <w:r>
        <w:rPr>
          <w:lang w:val="es-ES_tradnl"/>
        </w:rPr>
        <w:tab/>
      </w:r>
      <w:r w:rsidR="00FE706C">
        <w:t>14</w:t>
      </w:r>
    </w:p>
    <w:p w14:paraId="32F2A3F9" w14:textId="77777777" w:rsidR="00267A20" w:rsidRDefault="00D26EE4">
      <w:pPr>
        <w:pStyle w:val="Spistreci31"/>
      </w:pPr>
      <w:r>
        <w:t>9. Wpływ projektowanej inwestycji na środowisko</w:t>
      </w:r>
      <w:r>
        <w:tab/>
      </w:r>
      <w:r w:rsidR="00FE706C">
        <w:t>14</w:t>
      </w:r>
    </w:p>
    <w:p w14:paraId="21894DE4" w14:textId="77777777" w:rsidR="00267A20" w:rsidRDefault="00D26EE4">
      <w:pPr>
        <w:pStyle w:val="Spistreci31"/>
      </w:pPr>
      <w:r>
        <w:t>10. Geotechniczne warunki posadowienia</w:t>
      </w:r>
      <w:r>
        <w:tab/>
      </w:r>
      <w:r w:rsidR="00FE706C">
        <w:t>14</w:t>
      </w:r>
    </w:p>
    <w:p w14:paraId="2B7DF3C7" w14:textId="77777777" w:rsidR="00267A20" w:rsidRDefault="00D26EE4">
      <w:pPr>
        <w:pStyle w:val="Spistreci31"/>
      </w:pPr>
      <w:r>
        <w:t>11. Zaopatrzenie w wodę</w:t>
      </w:r>
      <w:r>
        <w:tab/>
      </w:r>
      <w:r w:rsidR="00FE706C">
        <w:t>14</w:t>
      </w:r>
    </w:p>
    <w:p w14:paraId="19FDEBDE" w14:textId="77777777" w:rsidR="00267A20" w:rsidRDefault="00D26EE4">
      <w:pPr>
        <w:pStyle w:val="Spistreci31"/>
      </w:pPr>
      <w:r>
        <w:t>12. Emisja zanieczyszczeń gazowych, pyłowych i płynnych</w:t>
      </w:r>
      <w:r>
        <w:tab/>
      </w:r>
      <w:r w:rsidR="00FE706C">
        <w:t>14</w:t>
      </w:r>
    </w:p>
    <w:p w14:paraId="3D4E5D92" w14:textId="77777777" w:rsidR="00267A20" w:rsidRDefault="00D26EE4">
      <w:pPr>
        <w:pStyle w:val="Spistreci31"/>
      </w:pPr>
      <w:r>
        <w:rPr>
          <w:lang w:val="es-ES_tradnl"/>
        </w:rPr>
        <w:t>13. Rodzaj i ilość wytwarzanych odpadów</w:t>
      </w:r>
      <w:r>
        <w:rPr>
          <w:lang w:val="es-ES_tradnl"/>
        </w:rPr>
        <w:tab/>
      </w:r>
      <w:r w:rsidR="00FE706C">
        <w:t>15</w:t>
      </w:r>
    </w:p>
    <w:p w14:paraId="02686D2E" w14:textId="77777777" w:rsidR="00267A20" w:rsidRDefault="00D26EE4">
      <w:pPr>
        <w:pStyle w:val="Spistreci41"/>
      </w:pPr>
      <w:r>
        <w:rPr>
          <w:lang w:val="de-DE"/>
        </w:rPr>
        <w:t>II CZĘŚĆ INFORMACYJNA</w:t>
      </w:r>
      <w:r>
        <w:rPr>
          <w:lang w:val="de-DE"/>
        </w:rPr>
        <w:tab/>
      </w:r>
      <w:r w:rsidR="00FE706C">
        <w:t>15</w:t>
      </w:r>
    </w:p>
    <w:p w14:paraId="7B312798" w14:textId="77777777" w:rsidR="00267A20" w:rsidRDefault="00D26EE4">
      <w:pPr>
        <w:pStyle w:val="Spistreci41"/>
      </w:pPr>
      <w:r>
        <w:rPr>
          <w:lang w:val="it-IT"/>
        </w:rPr>
        <w:t>III CZĘŚĆ GRAFICZNA PROJEKTU ZAGOSPODAROWANIA TERENU:</w:t>
      </w:r>
      <w:r>
        <w:rPr>
          <w:lang w:val="it-IT"/>
        </w:rPr>
        <w:tab/>
      </w:r>
      <w:r w:rsidR="00FE706C">
        <w:t>16</w:t>
      </w:r>
    </w:p>
    <w:p w14:paraId="27C8E0AB" w14:textId="77777777" w:rsidR="00267A20" w:rsidRDefault="00D26EE4">
      <w:pPr>
        <w:pStyle w:val="Spistreci31"/>
      </w:pPr>
      <w:r>
        <w:t>Rysunek nr 1</w:t>
      </w:r>
      <w:r>
        <w:tab/>
      </w:r>
      <w:r w:rsidR="00FE706C">
        <w:t>17</w:t>
      </w:r>
    </w:p>
    <w:p w14:paraId="605FC0A2" w14:textId="77777777" w:rsidR="00267A20" w:rsidRDefault="00D26EE4">
      <w:pPr>
        <w:pStyle w:val="Spistreci41"/>
      </w:pPr>
      <w:r>
        <w:rPr>
          <w:lang w:val="de-DE"/>
        </w:rPr>
        <w:tab/>
      </w:r>
    </w:p>
    <w:p w14:paraId="546DEFC0" w14:textId="77777777" w:rsidR="00267A20" w:rsidRDefault="007D4293" w:rsidP="00B96FAB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before="20" w:line="264" w:lineRule="auto"/>
      </w:pPr>
      <w:r>
        <w:rPr>
          <w:rFonts w:eastAsia="Times New Roman"/>
          <w:b/>
          <w:bCs/>
        </w:rPr>
        <w:fldChar w:fldCharType="end"/>
      </w:r>
    </w:p>
    <w:p w14:paraId="18937DFB" w14:textId="77777777" w:rsidR="00267A20" w:rsidRDefault="00D26EE4">
      <w:pPr>
        <w:pStyle w:val="Tytu"/>
        <w:rPr>
          <w:rFonts w:ascii="Times New Roman" w:eastAsia="Times New Roman" w:hAnsi="Times New Roman" w:cs="Times New Roman"/>
          <w:sz w:val="30"/>
          <w:szCs w:val="30"/>
        </w:rPr>
      </w:pPr>
      <w:bookmarkStart w:id="0" w:name="_Toc"/>
      <w:r>
        <w:rPr>
          <w:rFonts w:ascii="Times New Roman" w:hAnsi="Times New Roman"/>
          <w:sz w:val="30"/>
          <w:szCs w:val="30"/>
        </w:rPr>
        <w:lastRenderedPageBreak/>
        <w:t>I OPIS TECHNICZNY PROJEKTU ZAGOSPODAROWANIA TERENU</w:t>
      </w:r>
      <w:bookmarkEnd w:id="0"/>
    </w:p>
    <w:p w14:paraId="6D54C8DE" w14:textId="77777777" w:rsidR="00267A20" w:rsidRDefault="00D26EE4" w:rsidP="00B96FAB">
      <w:pPr>
        <w:keepNext/>
        <w:keepLines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40" w:line="288" w:lineRule="auto"/>
        <w:ind w:left="432"/>
        <w:jc w:val="center"/>
        <w:outlineLvl w:val="0"/>
        <w:rPr>
          <w:rFonts w:eastAsia="Times New Roman"/>
          <w:b/>
          <w:bCs/>
          <w:color w:val="000000"/>
          <w:u w:color="000000"/>
        </w:rPr>
      </w:pPr>
      <w:r>
        <w:rPr>
          <w:rFonts w:cs="Arial Unicode MS"/>
          <w:b/>
          <w:bCs/>
          <w:color w:val="000000"/>
          <w:u w:color="000000"/>
          <w:lang w:val="de-DE"/>
        </w:rPr>
        <w:t>PRZEDMIOT ZAMIERZENIA BUDOWLANEGO</w:t>
      </w:r>
    </w:p>
    <w:p w14:paraId="68AADFD0" w14:textId="77777777" w:rsidR="00267A20" w:rsidRDefault="00267A20" w:rsidP="00EB3BA9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</w:p>
    <w:p w14:paraId="7E590F71" w14:textId="77777777" w:rsidR="00267A20" w:rsidRDefault="00D26EE4" w:rsidP="00C07477">
      <w:pPr>
        <w:pStyle w:val="v1msonormal"/>
        <w:rPr>
          <w:rFonts w:eastAsia="Times New Roman"/>
          <w:b/>
          <w:bCs/>
          <w:u w:color="000000"/>
        </w:rPr>
      </w:pPr>
      <w:r>
        <w:rPr>
          <w:u w:color="000000"/>
        </w:rPr>
        <w:t xml:space="preserve">Niniejszą dokumentację sporządzono dla zadania pn.: </w:t>
      </w:r>
      <w:r>
        <w:rPr>
          <w:b/>
          <w:bCs/>
          <w:u w:color="000000"/>
        </w:rPr>
        <w:t>„</w:t>
      </w:r>
      <w:r w:rsidR="00B96FAB" w:rsidRPr="00B96FAB">
        <w:rPr>
          <w:rFonts w:ascii="Verdana" w:hAnsi="Verdana"/>
          <w:b/>
          <w:sz w:val="20"/>
          <w:szCs w:val="20"/>
        </w:rPr>
        <w:t>Modernizacja kompleksu sportowego „ Moje Boisko – Orlik 2012" przy ul. Spółdzielczej w Babi</w:t>
      </w:r>
      <w:r w:rsidR="00B96FAB">
        <w:rPr>
          <w:rFonts w:ascii="Verdana" w:hAnsi="Verdana"/>
          <w:sz w:val="20"/>
          <w:szCs w:val="20"/>
        </w:rPr>
        <w:t>cach</w:t>
      </w:r>
    </w:p>
    <w:p w14:paraId="39B25CEF" w14:textId="77777777" w:rsidR="00267A20" w:rsidRDefault="00D26EE4">
      <w:pPr>
        <w:pStyle w:val="Podtytu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" w:name="_Toc1"/>
      <w:r>
        <w:rPr>
          <w:rFonts w:ascii="Times New Roman" w:hAnsi="Times New Roman"/>
          <w:b/>
          <w:bCs/>
          <w:sz w:val="24"/>
          <w:szCs w:val="24"/>
        </w:rPr>
        <w:t>1. Podstawa opracowania</w:t>
      </w:r>
      <w:bookmarkEnd w:id="1"/>
    </w:p>
    <w:p w14:paraId="0AA41279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Projekt opisu przebiegu</w:t>
      </w:r>
      <w:r w:rsidR="00EB3BA9">
        <w:rPr>
          <w:rFonts w:ascii="Times New Roman" w:hAnsi="Times New Roman"/>
        </w:rPr>
        <w:t xml:space="preserve"> modernizacji</w:t>
      </w:r>
      <w:r>
        <w:rPr>
          <w:rFonts w:ascii="Times New Roman" w:hAnsi="Times New Roman"/>
        </w:rPr>
        <w:t xml:space="preserve"> boiska opracowano na podstawie zlecenia Gminy Babice, ulica Krakowska 56, 32-551 Babice.</w:t>
      </w:r>
    </w:p>
    <w:p w14:paraId="536550AC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Za podstawę do opracowania przyjęto następują</w:t>
      </w:r>
      <w:r>
        <w:rPr>
          <w:rFonts w:ascii="Times New Roman" w:hAnsi="Times New Roman"/>
          <w:lang w:val="it-IT"/>
        </w:rPr>
        <w:t>ce materia</w:t>
      </w:r>
      <w:r>
        <w:rPr>
          <w:rFonts w:ascii="Times New Roman" w:hAnsi="Times New Roman"/>
        </w:rPr>
        <w:t>ły:</w:t>
      </w:r>
    </w:p>
    <w:p w14:paraId="70D4B078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Obowiązujące przepisy i normatywy techniczne;</w:t>
      </w:r>
    </w:p>
    <w:p w14:paraId="2A82F191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Ustalenia danych wyjściowych do projektowania uzgodnionych z Inwestorem;</w:t>
      </w:r>
    </w:p>
    <w:p w14:paraId="7C7A18D2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Wizja lokalna w terenie;</w:t>
      </w:r>
    </w:p>
    <w:p w14:paraId="731725A0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Mapa;</w:t>
      </w:r>
    </w:p>
    <w:p w14:paraId="5A0B5659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</w:p>
    <w:p w14:paraId="7FFC6B78" w14:textId="77777777" w:rsidR="00267A20" w:rsidRDefault="00D26EE4">
      <w:pPr>
        <w:pStyle w:val="Podtytu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" w:name="_Toc2"/>
      <w:r>
        <w:rPr>
          <w:rFonts w:ascii="Times New Roman" w:hAnsi="Times New Roman"/>
          <w:b/>
          <w:bCs/>
          <w:sz w:val="24"/>
          <w:szCs w:val="24"/>
        </w:rPr>
        <w:t>2. Inwestor</w:t>
      </w:r>
      <w:bookmarkEnd w:id="2"/>
    </w:p>
    <w:p w14:paraId="11B3E451" w14:textId="77777777" w:rsidR="00267A20" w:rsidRDefault="00D26EE4">
      <w:pPr>
        <w:pStyle w:val="Tr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Gmina Babice, ulica Krakowska 56, 32-551 Babice.</w:t>
      </w:r>
    </w:p>
    <w:p w14:paraId="3D4AA582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</w:p>
    <w:p w14:paraId="73BC3AE6" w14:textId="77777777" w:rsidR="00267A20" w:rsidRDefault="00D26EE4">
      <w:pPr>
        <w:pStyle w:val="Podtytu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3" w:name="_Toc3"/>
      <w:r>
        <w:rPr>
          <w:rFonts w:ascii="Times New Roman" w:hAnsi="Times New Roman"/>
          <w:b/>
          <w:bCs/>
          <w:sz w:val="24"/>
          <w:szCs w:val="24"/>
        </w:rPr>
        <w:t>3. Przedmiot i zakres opracowania</w:t>
      </w:r>
      <w:bookmarkEnd w:id="3"/>
    </w:p>
    <w:p w14:paraId="172C7F1F" w14:textId="77777777" w:rsidR="00D26EE4" w:rsidRDefault="00D26EE4" w:rsidP="00D26EE4">
      <w:pPr>
        <w:pStyle w:val="v1msonormal"/>
        <w:rPr>
          <w:rFonts w:ascii="Verdana" w:hAnsi="Verdana"/>
          <w:sz w:val="20"/>
          <w:szCs w:val="20"/>
        </w:rPr>
      </w:pPr>
      <w:r>
        <w:t>Przedmiotem opracowania jest dokumentacja dla zadania obejmująca  mo</w:t>
      </w:r>
      <w:r>
        <w:rPr>
          <w:rFonts w:ascii="Verdana" w:hAnsi="Verdana"/>
          <w:sz w:val="20"/>
          <w:szCs w:val="20"/>
        </w:rPr>
        <w:t>dernizacje kompleksu sportowego „ Moje Boisko – Orlik 2012" przy ul. Spółdzielczej w Babicach</w:t>
      </w:r>
    </w:p>
    <w:p w14:paraId="21157B97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Opisane roboty budowlane obejmują wykonanie następujących 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rob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  <w:lang w:val="en-US"/>
        </w:rPr>
        <w:t>t:</w:t>
      </w:r>
    </w:p>
    <w:p w14:paraId="50331397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Roboty przygotowawcze i rozbi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rkowe</w:t>
      </w:r>
    </w:p>
    <w:p w14:paraId="5283697C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Wykonanie nawierzchni boiska wraz z częściowym uzupełnieniem wyposażenia</w:t>
      </w:r>
    </w:p>
    <w:p w14:paraId="1672ADE4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  <w:lang w:val="fr-FR"/>
        </w:rPr>
      </w:pPr>
      <w:r>
        <w:rPr>
          <w:rFonts w:ascii="Times New Roman" w:hAnsi="Times New Roman"/>
          <w:lang w:val="fr-FR"/>
        </w:rPr>
        <w:t>Remont pi</w:t>
      </w:r>
      <w:r>
        <w:rPr>
          <w:rFonts w:ascii="Times New Roman" w:hAnsi="Times New Roman"/>
        </w:rPr>
        <w:t>łkochwyt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i ogrodzenia</w:t>
      </w:r>
    </w:p>
    <w:p w14:paraId="4885B043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Sprzęt sportowy - wymiana</w:t>
      </w:r>
    </w:p>
    <w:p w14:paraId="4BC7C92A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4A7D2D65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Usytuowanie poszczeg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lnych 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zagospodarowania terenu przedstawiono w części</w:t>
      </w:r>
    </w:p>
    <w:p w14:paraId="3F434D10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graficznej „RYSUNEK 1”.</w:t>
      </w:r>
    </w:p>
    <w:p w14:paraId="13F042B2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rPr>
          <w:rFonts w:ascii="Times New Roman" w:eastAsia="Times New Roman" w:hAnsi="Times New Roman" w:cs="Times New Roman"/>
        </w:rPr>
      </w:pPr>
    </w:p>
    <w:p w14:paraId="033B5F04" w14:textId="77777777" w:rsidR="00267A20" w:rsidRDefault="00D26EE4">
      <w:pPr>
        <w:pStyle w:val="Podtytu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Toc4"/>
      <w:r>
        <w:rPr>
          <w:rFonts w:ascii="Times New Roman" w:hAnsi="Times New Roman"/>
          <w:b/>
          <w:bCs/>
          <w:sz w:val="24"/>
          <w:szCs w:val="24"/>
        </w:rPr>
        <w:t>4. Istniejący stan zagospodarowania terenu</w:t>
      </w:r>
      <w:bookmarkEnd w:id="4"/>
    </w:p>
    <w:p w14:paraId="17B8C059" w14:textId="77777777" w:rsidR="00267A20" w:rsidRDefault="00D26EE4">
      <w:pPr>
        <w:pStyle w:val="Nagwek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5" w:name="_Toc5"/>
      <w:r>
        <w:rPr>
          <w:rFonts w:ascii="Times New Roman" w:hAnsi="Times New Roman"/>
          <w:sz w:val="24"/>
          <w:szCs w:val="24"/>
        </w:rPr>
        <w:t>4.1. Stan istniejący i lokalizacja</w:t>
      </w:r>
      <w:bookmarkEnd w:id="5"/>
    </w:p>
    <w:p w14:paraId="25B7CA09" w14:textId="77777777" w:rsidR="00267A20" w:rsidRDefault="00D26EE4">
      <w:pPr>
        <w:pStyle w:val="Tre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Obecnie teren pełni funkcje sportowo-rekreacyjne. Inwestycja realizowana będzie w obrębie istniejących obiekt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w. Obszar uwzględniony w niniejszym opracowaniu znajduje się na działce z numerem ewidencyjnym 1110/42, na kt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rej znajdują się boiska sportowe. Na terenie mieszczą się dwa boiska sportowe o nawierzchni poliuretanowej oraz z trawy syntetycznej. Opracowaniem objęte jest jedno boisko do piłki nożnej. Na terenie istnieją dojście i dojazd łączące boisko z istniejącą infrastrukturą towarzyszącą. Wjazd na boisko jest możliwy przez bramę wjazdową.</w:t>
      </w:r>
    </w:p>
    <w:p w14:paraId="16CE927D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Boisko jest otoczone ogrodzeniem. </w:t>
      </w:r>
    </w:p>
    <w:p w14:paraId="0DD68960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Na boisku istniejące dwie bramki do piłki nożnej o wymiarach 5m x 2m oraz dwie bramki 1,5m x 3m. Istniejące piłkochwyty o wysokości 6m w strefie zabramkowej oraz ogrodzenie dookoła boiska o wysokości 4m. W najbliższym sąsiedztwie boisk na terenie opracowania istniejący budynek sanitarno - szatniowy.</w:t>
      </w:r>
    </w:p>
    <w:p w14:paraId="7A60D1AF" w14:textId="77777777" w:rsidR="00C07477" w:rsidRDefault="00C07477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6F590E0C" w14:textId="77777777" w:rsidR="00267A20" w:rsidRDefault="00D26EE4">
      <w:pPr>
        <w:pStyle w:val="Nagwek2"/>
      </w:pPr>
      <w:bookmarkStart w:id="6" w:name="_Toc6"/>
      <w:r>
        <w:rPr>
          <w:rFonts w:ascii="Times New Roman" w:hAnsi="Times New Roman"/>
          <w:sz w:val="24"/>
          <w:szCs w:val="24"/>
        </w:rPr>
        <w:t>Rysunek 1 - powiązania lokalizacyjne</w:t>
      </w:r>
      <w:bookmarkEnd w:id="6"/>
    </w:p>
    <w:p w14:paraId="467CDCB8" w14:textId="77777777" w:rsidR="00267A20" w:rsidRDefault="00271A48">
      <w:pPr>
        <w:pStyle w:val="Tre"/>
      </w:pPr>
      <w:r>
        <w:rPr>
          <w:noProof/>
        </w:rPr>
        <w:pict w14:anchorId="268FCC22">
          <v:group id="Group 3" o:spid="_x0000_s1030" style="position:absolute;margin-left:45.75pt;margin-top:178.35pt;width:508.2pt;height:283.6pt;z-index:251660288;mso-wrap-distance-left:12pt;mso-wrap-distance-top:12pt;mso-wrap-distance-right:12pt;mso-wrap-distance-bottom:12pt;mso-position-horizontal-relative:page;mso-position-vertical-relative:page" coordsize="64537,36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gKI1fgMAADEIAAAOAAAAZHJzL2Uyb0RvYy54bWycVdtu2zgQfV9g/4Hg&#10;e6OLZcUWIhdF3AYFuk2w3X4ATVESUYrkkrQV79d3SEqOkxRNNgYs8DbDM2fODK/e3w8CHZixXMka&#10;ZxcpRkxS1XDZ1fj7P5/erTCyjsiGCCVZjY/M4vebP/+4GnXFctUr0TCDwIm01ahr3DunqySxtGcD&#10;sRdKMwmbrTIDcTA1XdIYMoL3QSR5mpbJqEyjjaLMWljdxk28Cf7bllF327aWOSRqDNhc+Jrw3flv&#10;srkiVWeI7jmdYJA3oBgIl3DpydWWOIL2hj9zNXBqlFWtu6BqSFTbcspCDBBNlj6J5saovQ6xdNXY&#10;6RNNQO0Tnt7sln493Bj9Td+ZiB6GXxT9YYGXZNRddb7v5108jHbjX6qBfJK9UyHw+9YM3gWEhO4D&#10;v8cTv+zeIQqLZbEssgLSQGFvUabZZT5lgPaQpmd2tP/4YLm4XGYnyzzNlz53CanixQHsBG5zpTmt&#10;4D8RBqNnhL0sLLBye8Pw5GR4lY+BmB97/Q5yq4njOy64OwadAkcelDzcceq59hPg9s4g3tR4ma3S&#10;Yp2tc4wkGYBWOOUvR4UPcj4bLYmPLOQISXXdE9mxD1aD0KH8wHxeMkaNPSON9cueqcdewvQRmp3g&#10;+hMXwifRj6e4oVaeaO0X1EUdbxXdD0y6WJiGCaBASdtzbTEyFRt2DGI1n5sAiFTW0L8Bty/NMk1j&#10;dWblZQphwK1xCYo0W6xgE0IAC2eYo70ftgDVW0cRnDZCXA+h+KAtiPvNev296iAXxrobpgbkBxAc&#10;IArlQA5f7IRtPuJRS+UpntPhkU2ZAaC+Z0ETtDPzMHvG/f+q82890QzQeLcPWiuzcrVc5quT1m4P&#10;RKBQTdPBuRvY2Ap+o6lHBn7yKq4XaZ6Va3gYoAtkZVrk63VM79wniizNVuup2NeLAlpGTPPcZGZK&#10;J9aZAL1aHyqpXiKeVEKiEdrPKgNVBVEpwZtZ+dZ0u2thEHAC7Sv8prvt+TEPYEtsH8/Zo90qF2MY&#10;uIMHTfChxsXJnFS+FD/KJqjYES7iGNqXkKHTRupirnaqOYJkjQJBQVXA6wqDXpn/MBrhpaqx/XdP&#10;fGcSnyVIZJ15gpALk2Lpeyoy5zu78x0iKbiqscMoDq8dzMBkrw3vergpC6xI9QFae8uDiH1qI6oJ&#10;LKg0jMK7BKNHD9/5PJx6eOk3PwEAAP//AwBQSwMECgAAAAAAAAAhADyFkqrUpRsA1KUbABQAAABk&#10;cnMvbWVkaWEvaW1hZ2UxLnBuZ4lQTkcNChoKAAAADUlIRFIAAAbbAAAE2QgGAAAAtbGrGwAAAAFz&#10;UkdCAK7OHOkAAAA4ZVhJZk1NACoAAAAIAAGHaQAEAAAAAQAAABoAAAAAAAKgAgAEAAAAAQAABtug&#10;AwAEAAAAAQAABNkAAAAANDWd9wAAQABJREFUeAHsvWmTnMmVpeexbxm5IhdsVSCAWrmzSTZtxvQH&#10;JJNJH2RjJjN9nj8wn2T6bWoztTiaHrGbnCabtQJI7EjkHvseoedcD89MZAFFFrOKqmJeL775br5c&#10;P+6vo/ueONcz4RKn2Wz2j3T/v7vEEHjXHQFHwBFwBBwBR8ARcAQcAUfAEXAEHAFHwBFwBBwBR8AR&#10;cAQcAUfAEfhTCPwqk8n81z+V6bK+z1/Wjs/7PeD8P3L8wyXHwbvvCDgCjoAj4Ag4Ao6AI+AIOALf&#10;DgT+Z8z4Xzj+t2+HOW6FI+AIOAKOgCPgCDgCjoAj4Ag4AkHCpanj8GYELjvZVgKaMWxs980Q+RtH&#10;wBFwBBwBR8ARcAQcAUfAEXAE/joIEH1D/w9s3v9/lL8O3t6KI+AIOAKOgCPgCDgCjoAj4Aj8aQT4&#10;/1PEpWT/dM7Lm8PBubxj7z13BBwBR8ARcAQcAUfAEXAEHAFHwBFwBBwBR8ARcAQcAUfAEXAEHAFH&#10;wBG4IAJOtl0QQC/uCDgCjoAj4Ag4Ao6AI+AIOAKOgCPgCDgCjoAj4Ag4Ao6AI+AIOAKOgCNweRFw&#10;su3yjr333BFwBBwBR8ARcAQcAUfAEXAEHAFHwBFwBBwBR8ARcAQcAUfAEXAEHAFH4IIIONl2QQC9&#10;uCPgCDgCjoAj4Ag4Ao6AI+AIOAKOgCPgCDgCjoAj4Ag4Ao6AI+AIOAKOwOVFwMm2yzv23nNHwBFw&#10;BBwBR8ARcAQcAUfAEXAEHAFHwBFwBBwBR8ARcAQcAUfAEXAEHIELIuBk2wUB9OKOgCPgCDgCjoAj&#10;4Ag4Ao6AI+AIOAKOgCPgCDgCjoAj4Ag4Ao6AI+AIOAKXFwEn2y7v2HvPHQFHwBFwBBwBR8ARcAQc&#10;AUfAEXAEHAFHwBFwBBwBR8ARcAQcAUfAEXAELoiAk20XBNCLOwKOgCPgCDgCjoAj4Ag4Ao6AI+AI&#10;OAKOgCPgCDgCjoAj4Ag4Ao6AI+AIXF4EnGy7vGPvPXcEHAFHwBFwBBwBR8ARcAQcAUfAEXAEHAFH&#10;wBFwBBwBR8ARcAQcAUfAEbggAk62XRBAL+4IOAKOgCPgCDgCjoAj4Ag4Ao6AI+AIOAKOgCPgCDgC&#10;joAj4Ag4Ao6AI3B5EXCy7fKOvffcEXAEHAFHwBFwBBwBR8ARcAQcAUfAEXAEHAFHwBFwBBwBR8AR&#10;cAQcAUfgggg42XZBAL24I+AIOAKOgCPgCDgCjoAj4Ag4Ao6AI+AIOAKOgCPgCDgCjoAj4Ag4Ao7A&#10;5UXAybbLO/bec0fAEXAEHAFHwBFwBBwBR8ARcAQcAUfAEXAEHAFHwBFwBBwBR8ARcAQcgQsi4GTb&#10;BQH04o6AI+AIOAKOgCPgCDgCjoAj4Ag4Ao6AI+AIOAKOgCPgCDgCjoAj4Ag4ApcXASfbLu/Ye88d&#10;AUfAEXAEHAFHwBFwBBwBR8ARcAQcAUfAEXAEHAFHwBFwBBwBR8ARcAQuiICTbRcE0Is7Ao6AI+AI&#10;OAKOgCPgCDgCjoAj4Ag4Ao6AI+AIOAKOgCPgCDgCjoAj4AhcXgScbLu8Y+89dwQcAUfAEXAEHAFH&#10;wBFwBBwBR8ARcAQcAUfAEXAEHAFHwBFwBBwBR8ARuCACTrZdEEAv7gg4Ao6AI+AIOAKOgCPgCDgC&#10;joAj4Ag4Ao6AI+AIOAKOgCPgCDgCjoAjcHkRcLLt8o6999wRcAQcAUfAEXAEHAFHwBFwBBwBR8AR&#10;cAQcAUfAEXAEHAFHwBFwBBwBR+CCCDjZdkEAvbgj4Ag4Ao6AI+AIOAKOgCPgCDgCjoAj4Ag4Ao6A&#10;I+AIOAKOgCPgCDgCjsDlRcDJtss79t5zR8ARcAQcAUfAEXAEHAFHwBFwBBwBR8ARcAQcAUfAEXAE&#10;HAFHwBFwBByBCyLgZNsFAfTijoAj4Ag4Ao6AI+AIOAKOgCPgCDgCjoAj4Ag4Ao6AI+AIOAKOgCPg&#10;CDgClxcBJ9su79h7zx0BR8ARcAQcAUfAEXAEHAFHwBFwBBwBR8ARcAQcAUfAEXAEHAFHwBFwBC6I&#10;gJNtFwTQizsCjoAj4Ag4Ao6AI+AIOAKOgCPgCDgCjoAj4Ag4Ao6AI+AIOAKOgCPgCFxeBJxsu7xj&#10;7z13BBwBR8ARcAQcAUfAEXAEHAFHwBFwBBwBR8ARcAQcAUfAEXAEHAFHwBG4IAJOtl0QQC/uCDgC&#10;joAj4Ag4Ao6AI+AIOAKOgCPgCDgCjoAj4Ag4Ao6AI+AIOAKOgCNweRFwsu3yjr333BFwBBwBR8AR&#10;cAQcAUfAEXAEHAFHwBFwBBwBR8ARcAQcAUfAEXAEHAFH4IIIONl2QQC9uCPgCDgCjoAj4Ag4Ao6A&#10;I+AIOAKOgCPgCDgCjoAj4Ag4Ao6AI+AIOAKOwOVFwMm2yzv23nNHwBFwBBwBR8ARcAQcAUfAEXAE&#10;HAFHwBFwBBwBR8ARcAQcAUfAEXAEHIELIpC/YPlLVXw2mc5Sh2eZabp89ZxRlpjtJPP8yWz+/NUC&#10;KX+Gx9mQnRUs1ytlefWG1uILXhbnI3lilgqM+TMZYw615agkB7ea5chkw4xbHd/VJJgzk1PrU3/0&#10;aEIXE37qoo6C8tu13gw5wGZGbqObs2GaKYRxyPM0Y2+V62wd3M7LxyK5+X2WTKripO6ZaqBuGwhe&#10;6sV89GbkTHXqaXzJmI8L8VYvY0U2NtN5PyYhdjSW1cCepgwFsiHHX2so5NR0akRZdZ3u01kGq26O&#10;V7GKGXL0QWVijamtLHmtZ4aPEJRVOiuf8KjPzwVwnTE4M/o9BVXZr5qVf0rOKY1Pg/DO2lGiBk3R&#10;4Yh5DBQ2Vck7HlM7L6o8y/LpZaaUGleohBZVmfqhpMbnAzLmPOG1uk511q7a1n1KKiabdaRrndNR&#10;mA24S6X0YWl+5HiCnfM3nCxN7YlyZ0KfJ8KjzdHi6NLop8ch/P7xJOy3Z+HR8SAUpv2wnBuE//jv&#10;N8PVajbcKI5Ckf9S22Gqjs1CIRvHVDYGLTt2YX/0JKYztyqVkmxUEiRfJVm5VPirFPyu57UPRjNE&#10;nf/6AUjDlJn+6X9urfVU4Byub1qvX5nbb8p0rq6L3Hb6g5DNZEK1XAQu/lVjvZhOhmHY74fxcBj2&#10;dl6E/f3dsLe7Gz764x9Cs9lk/mbCf/rf/4+wsrwSZuNxyBRKfFZZ/ikqvqG3F7HQyzoCjoAj4Ag4&#10;Ao6AI+AIOAKOgCPgCDgCjoAj4Ag4An99BOTj9eQIOAKOgCPgCDgCjoAj4Ag4Ao6AI+AIOAKOgCPg&#10;CDgCjoAj4Ag4Ao6AI+AIOAJ/AQJ/+qf2f0Gll6FI+jn+F3QQSVlwIi+KaMT8UsacL5FqSue5iIVi&#10;Z3O+iRU9m8daUjV6qDNKpIAix5LuUbSd1h4ffxf/WlfOGa5nSggoTpVduubZaa+lAeGQcsu0TgA1&#10;H68MSjSNTswfFVxkOilrdczBPlunnkuvFoebepOiTYVPknKdTVEhJU2aWagK05jpmqRTBtWInefP&#10;lGluguVJ+dSXjGRqJFO4pfxW2B5HJVh6Pm82TdWYQzWrvXjMS0W7zAr0aGRRFTnm1FxIZvbomRYS&#10;PbPn1pdUT7RZiAuneDc7KZ+nRpmjInkuoo4MJSL31hin2Fa0z56lAsmIM3n1XvboiO3FkVbWlFRc&#10;SdoxXaf86nt6ZxmEqV6eS/GR7InzYzSZhMF4Ep7tHYZmbxCeHDXD/jgT2ohKtzv58LjJ9SgXmtl6&#10;WEQMFKqvqdRq8z+OwLcfgWKBScwUnkym4fDwIHTarXB0uBc6jVYY9Hrh+Ysn4QBV297uy3D/wf2w&#10;UKuFq9eufvs75hY6Ao6AI+AIOAKOgCPgCDgCjoAj4Ag4Ao6AI+AIOAIXQMDJtguA9+aicqZHZ/zZ&#10;PK9/qhxfdL6/Oe/ZGudFv1g8ZrLn85c6vSnfuSr/Fm5TV9M59kljItrnfIpETiSaIgGjHHqaSJpE&#10;wqT6zt/H3GnM0/lsO6lkPKccJ+SYHuthyvbq5fxlJN+4+UI6U+z0XXp4rt7TDK9eKXukAc9hZMYS&#10;8o1zBjZT+RIuOgsLHak5Lk9SfKYKRGSp9vRfLJNMsxwKFUkMyVSf6p7RaKojc5bATgOgllLD6Tx/&#10;pCyq93xSNh3nq9D9aRXpKp3P13J6bz0i/GO71wnNVi/sHxyF3UE2tIntuN8phEY/G3qzfBgTdm+W&#10;z9NuQu+0jq/z6k9b/HW25nVdNgQy+hEHPwQQ2dZsNMLhwX54AcHWPDwOfci2vb2dcMSzw4OD0Go2&#10;CA3r/2fGZZsj3l9HwBFwBBwBR8ARcAQcAUfAEXAEHAFHwBFwBC4jAu4F+0tH/URJdKYCVE0nzn3e&#10;J6f32f3dIuHwehLAakrkArKjEzLgpNJXqSIjE+BFtKWTth9TkrLrJJnMa/7gTB16fzbbSf7vyEUk&#10;hGQsnTd5lnoTSSBTRqXOzfsc3wogDtuPDMmRJZXnggxSkcW9wjRC2jcvtlJMddh5fpNUcSpMOWOh&#10;0sinLPMWdJrZoKi+s0dsWu+n2ZFMODn0TAI52ZSu7eI1dce2VWA+AdTGfOKk7FZ32i8KvGZI1PRu&#10;avNVV6m36azWeK729VpJlWqvNOovZdk7DYe7cmtftGR7QSaYzVIJCmNykLc4x2sMySTTRDUla1X9&#10;mD+j4SQ0jjoht1QL2QLKOQ2kXnLkc9jLuM1QkIW89nFTDRymIuSSSkXKKfO861bUCvNUKT2Xtbo2&#10;m/WNqpiSgTZvMH1EyjQvmfLZIz2eXzBMdilER8NB6Pe7od1qBjg3lG2Z0BmWwmCUD8NMMUyK5Mbs&#10;bFFz7KQm1faNpj+3JeVLcHyjBn3bKj/b6T8XrG9RH07n9sm0/EasSzBp688x+4F2Op3wr//6+/Dp&#10;Jx+F3/zmn0Kv1YaAG7N/KN8v64OOK2tXQm1h4Ruxxyt1BBwBR8ARcAQcAUfAEXAEHAFHwBFwBBwB&#10;R8ARcAS+TQg42fZVRiN5G9/okD11oUc6Q5WTOcXre2O5s0aoEWVMjaV3sfDrqkjhBmOxeVkVP0uW&#10;JALBqntdLamd78rZOqhOzg1OfdIYpOvkfCaPkUDKK3pEKZXXdcQsklsQNiJx5tVmEotp5VO5c+d5&#10;3thsalvns9cqk56ls2aJ/pNNIooUXjG9s0cqxCuenTU3Pj39K2+77LOiyRjVquuIhsQoRhypKqsu&#10;tnxa8fkG5vepOtWVrjFX5JOUZoV5/da2mkgp5dV5PvfMTN3O/5tiCD77cNRqhW53QNi5Qwi1K2Gh&#10;WgqV5VokG20OYyvjMEM9NstTgIpm1t95I9a31KDqT4c1bhapbUu0adm5sfFOxWx8uUmsWsp+mnv+&#10;RCfyWTnRjfB/hGctoVhbWqhjWyG8BbFWG+dDZ8KItiESj0ehJeJNHCEFp/RDYxNL65knR+C7g8Bo&#10;MOQHHrNQLBbDe++/F9bWVsLNm9fCZDAKk9GI0JJ7YffljoWRHI8GfKta3zw5Ao6AI+AIOAKOgCPg&#10;CDgCjoAj4Ag4Ao6AI+AIOAJ/2wg42fZ1jq9YjJTMaR/d/sm9n/z6KcvrzylXKvVqrjMtzF8oP277&#10;yKBElsGIAz3mXaouVfMK6ZYeftfOsc9GnBnOuhcDEykVQ+4EqDN5jdT6MsdvfJclXyxO2ZmUVPM6&#10;Tuo8j5depJfp+nX3epZoHynD9J+S2hX9Aplk9dAD7a9n/aFM6kKaX7GQlbTsss+a01n1qL7T2lVn&#10;HHY9T/vRpUpjNackZLo/+142nL2XMouEPTlVrBt7bU9TBfGs57ZXoHoum9R/2RDtGCPLPGSPsyaq&#10;mGfPX4QCqpjJpB42IdtinaqGSmwuY39mRLOM0BfmcWw71q4y0az4FcW/8Ynqiu9fORuG83ZSN4T3&#10;F9qJtSTjlFVZspBtq0uLoVxbCIXFtbCaq4TONBvGh4PQfHocQncUen36DPEwmSQD5nb4yRH4DiEw&#10;HIyZ85lQrpTC9z/8PpZ/AMn296wF2TAaDMJHf/xD+O2//CYM+oRU3Xtp4Sa/Q91zUx0BR8ARcAQc&#10;AUfAEXAEHAFHwBFwBBwBR8ARcAQcgb8IASfbvgps8pHLu37WV67716SMiBLeRfJEFMCbU6o25ohE&#10;SSr5hVJn2+baaATF9UrJKuPezmcyn1TLM436G+xO1Xy7z+qXiBeFKpx3bE60RdJNneM46aPyz8tw&#10;FZ/rpcZonsmIFb3kkSkxqNdUbZBt1obaSWle1toQ9mfv07XyilDLcYhmihbEvHp3NikY49T+U5BD&#10;G9MzZG2UolGvkW3zsVWFhGi0WnWdFFmEk4yaNv1NNovYsgJWO7lJuj+b1I/4VD0wO4WN3ShvqotL&#10;3Z4U14VwTDhwq3LsUWZhHi3vvGxG0i7ly1EbB9kmkIP7kG0HB8dh+/EzVG11s3Ga2SB8ZN4QDFOF&#10;2ZQt04CmhqYhrDhSoNVoOa+VZ97DaI3uOYQbxNepzTxWOumDbs70D9uUROpZeV2fXHFh1zzRPAF3&#10;tSvl4NJiLaDHCwvMxRZ2dHh9VCqFz/ZbIdMjxOS4H4p8q0NCepoyL1b1Lfv7CijfMtu+2+bY53uB&#10;LqRP/Mur+KbHLxOKzGl9EdMpKwxGSanZg1grFwiVyvUYdVun3WHftiPCTY6/xXP9y5H0t46AI+AI&#10;OAKOgCPgCDgCjoAj4Ag4Ao6AI+AIOAKOwFdBwMm2r4KW8iZfpvz4X5bOvE9FlF3XZ+/PVxHfJ33T&#10;mbcnhU4uYkWJLDrJOm/4TPv2KjESIh/+VpJ5nyNiUXmlvok0Od/HdA8IdnkGw/TKXqSbeZ2pfp2N&#10;WBFwypNImFRfuo9kUiTX9ExDFOs80+L8SXwre+etWW5dq4RRODa23GWpywgjexEzKJORYXpPKbtX&#10;XbpQeR36m5Le6P1clTbPFwsqT9yDLZ7tNuZQN05Ubak+tTG/To90n+yJJsRK+BvxUk+lGcxClOVs&#10;RzdRpUPKtdivrTUchyaKmQEE1zCbt/dS96l5tG7UDbaQb9pnTr3Ahc+72Fv9jbvBqa2zaY6bsRwG&#10;EC9VI8lsPDE0Pps/j3vsvUq/nWag6EmfeZoUcbJBzfGoQBtFzkOqH48noT/qhd6wBxEB9oSYlHrv&#10;C5/t2Qb8+q+IQBrMdP7mm1ZLr5l5f3nDX3uFrzcl2ZzPx29I60sGllk/TsjyrWZyzGsIuBwqzwnn&#10;/qDP0qU5n0q+vl5/6gg4Ao6AI+AIOAKOgCPgCDgCjoAj4Ag4Ao6AI+AI/C0g4GTbRUfxrKNTTv25&#10;X/FV1+3pw7PqhrN5zl5bbjz66dkrzn09TS+S7abE0s28nfRcxEJ6pPNJuZOLk5zf7Qv6YyClfs07&#10;rdvk6JVKya4TIG/qsQqlelJ5leFQHQao6krXItj0XtRPVLHpXqTSaTpt84TSYiJoLmiUoZLmKSng&#10;lEtO6nkbpggji27PmGb9UdXWvHXWykn5FWdPKqAMsaA5yK0Aj+Z26yqWjtaJbEoldI43yjE/xGca&#10;AZde6kwSKUjmVD61ae/4Iy2aiLYRHVEV0vP1qbIDAG2YNynBhux5NskX7V0ubjQXcjMRbbzkHPV/&#10;EbPUF41AtD+dzWqezvGzDuhZOrhUsjkRL8/+FXlnPVV2XZxJ52rgzWnL6V06EzMy9Htjjn4YDHrY&#10;XoKIKIZiWWSbcnn6diDAGL66yH6zZmnoz82rizSYZtLXWOWXmMMql4stzljA7BPluxeploMM17qQ&#10;h0xWB0fjUagQajJ7Vnn9JTX7K0fAEXAEHAFHwBFwBBwBR8ARcAQcAUfAEXAEHAFH4LuMgJNtX2n0&#10;kluTQsnHrvKv83LyLBFrIhZSSlnPPkvv4hmShQpFu0RKgqc0mzkhN+Y1nFTEhSoT4aY8ep7F2Sni&#10;QwqEMyYb96BGrPFEKejBdy3RSfVLZIn6GwE60wl7yGPLxHOUVBBWEVERMLHY2TGIT2O1onREC0kv&#10;pXCHAmxmiipdK+ms+kSq6ZxSBFt/VV+8O702JdacGI2hKtUPUUb2Rq1wFK1ekVJTs5nZQHNq47Sd&#10;1F5sI/ZSIRfVllqWTcqtEJixlGZVpND0V599LKW2lWI/I8mUcFFJhXq0nHZWjzW1cKhTr81TQm3G&#10;OjKhx3iorI48NiglXHUtck1qNh19jv3uNOy0xuFRaxCOe6NwjOqrX1kMg+pS6PJ+AAmXw4hahtqk&#10;oGFeoxOz+glASY7YhkYrjYdajuMS+ylSS//pf6k/si+iEmvhdl6nrlKtc9tj0ficQionLF9NscbZ&#10;WPMEm/hfwiG2EO9kSxb1Ty5fiJWfr+bVSi98p9n5VVOcAV+11N9A/jQhvqGuGLE+n4NqSkvTa4ef&#10;l699rjJfZmMqxzr1zSXNjmidwqCOUKMWi6hNUbEN2KutWFR4SaZ/oUD/+PKxaYE9DEvz59+cXV6z&#10;I+AIOAKOgCPgCDgCjoAj4Ag4Ao6AI+AIOAKOgCPw/z8CTrZ9w2Nw3j+q+3S8qWm5M2Oe6NicuzdP&#10;nr5SDkenOfnZK8cSBZMQygg6I5xOXtnFq/Wl1mKe6OpV60rpXSwRrUrXMcfpX5VJ79L1+XpS7lSv&#10;7tP1+bIp79lzqjc9U5l0JCdzalN5jA7iHMksIRRpD707JVp0LdpGNYkcMnJmTqkofyTDRISltmJ9&#10;idQhyytJuSINFOvTS9V7ar2uTo9IryZHdrQ50X2pV7I9lVD9Z1OyXc9FuYlwi0SLPu/Yg9inaP/p&#10;daTC1FakzmKtIsOUYslTu1UutqG3KpHCN6q1jJFoKpMO5U04yHb1QXUn0q01moS99iAcDoahRbhF&#10;kXUjQtCNUcaIJhRvoAiZBSoqMI9zNrFVq/BXjbpORwxRGcnG9Ez9Ok26lm3zL+XEzvRcOVVSeV4d&#10;r/g8zg3lel2iFgiIOHqxvD49hdzLoewxdc+YOQTZOtFegGcNe111X+szNaaeKX3Zdczxap43lUkd&#10;UL2vu1a51717nR3fhjZkw18vJcTUYkLk62v9bO1na73oeJzWZb/roBmdlU6VmnGVmKHqnPBNe3IE&#10;HAFHwBFwBBwBR8ARcAQcAUfAEXAEHAFHwBFwBC4LAk62fZ0jjS8zuTljiMB4f17hpjw65NT/YorE&#10;RaQ/5k57ckZnJqWsgXlJrqfDQZiwN850EukHEUOZAoH6UM+IpMgU2D0Kr7/ZgwOU/yF4U3lVxJGM&#10;k2zijdeyUpWpDEn5vnCdynNOdZHtS9tQnarS8ivv6+pVFel5aiNmNRWRFBS6FYFxHlHImbhHGCQO&#10;tI+IHuXSWc0m/GWmSCF9DKpNVJVoJIWFVF7lO+s2VtmzB7eWVI8O1aG6Ur3omCzpXrVFIowaVQkp&#10;g3IrtSxFm9rSIcJJbYuc0jnZEeuJJVIbqQYCFc7/U5+kzouUYGosusLnFJgkcySrjz+q/ywZlu5T&#10;X5VPfStSQso16ycY673ySo2msw71OeXn0vKoT4lo63H9vNUJH+8chu3jbugNRqFHrQ3m6zJHh/ds&#10;4RYyFJrSuSrjXKZBaerUgtmMDWpF45TQmFjL3M6TQTzvm65lQ7IxXSf7VacO2X52DPXMkOJCz3VY&#10;XhU8CeHKDYS3CDbl1VFAjbdYr4RqrRzKfTrTmoTRaBC6XeZlYinI980mMxI7ZTHX5781vVZv0jer&#10;e10rnf/u7Dnv7LllmNfLdSqvx+evVX+q16qet2dVpOtUrzKka8vwV2pDbZEwx2x93bWeybzzec4+&#10;/7JrvTuTVFVKqvJrSanS82Ng408LNoa0Zv3gj+Xn3p7z/vyYK0Oqi7O+tvi9Md3nc18hJIvFooWS&#10;1F5tWeb9eDIKnX6HEKq9UCjom/XkCDgCjoAj4Ag4Ao6AI+AIOAKOgCPgCDgCjoAj4Aj8bSPgXrCv&#10;Or7JK2pOylgYnsuclhY5y7zy8bmc+vNXYcLNcDgLveHQHO0KvWWhHvHO51HzZCxMniqfhgJ74hRQ&#10;w8zkzJRybcTeN9wrlJ7tY4VDdMp+OAfPnoWjvb2wz/Hg4cPQp+7ReBxW1jfC5tVr4ee//FWoLi1R&#10;dzYcHDVCuVJmD50K/AD1yr+a+iJzuZ6MxvAFk9DutsII8kOhwsQsmFaKOmq1inKGISzIwtKC7dEz&#10;I/9UoQTJOyGMXp6wYjk5V3luG/qImaC9Cfc9nK/FQpk+KJQebtuEW8EaMbAGEIcT+tDr9MNoMrR6&#10;c5BRxXKB9nKhVCBUGWeFkMzh4J2oXQ5pnaRqUlURdRErIsviHmEigkQkJYJF13omE4AydI8nYX05&#10;F2jGtgfDPJRUMdyhygw4OuQbok5qtaHBIJmyZFhawibahNIUhEay6KM6S9hwaxQRO3VZ3zIzrOKI&#10;4T7zTIMCdlCaAVFbsk1kVJtD5JTs1N5mAx1kUB+LQCDiVN0tMpx17hXEbYlDZ/ULhBhraoZUyxGP&#10;UfaJbBuxj5jIW+Cz9nhs4SLVNlM07NHZLuce9fZUXnVXM2GB96lv6h+P7RiiYOlyHAHLDExKgCh7&#10;lLfMkZL6ckTdOh4f98LHT47CJ092QoNaMpV6qK5vhaN8ORQxZJO8S9inviiU5UjwcB1HWT1T7XL9&#10;0we+ByNe1TcaGWG3vrcq01XvuQxd6tRzum5hOfWsz58Oe6lJaZZhv6lqKR9qzN8a79Q/2a5WhLGw&#10;yZNf1xad1UgJ7lSRkQ5T5k6B8crQ1iBMcxgvuzBAc7o/YBQJk6lvThFev9mkXvNdTDSTGCNNZN0z&#10;0TudFmtLARuYt5CAKQ0hRTRXphxl9tkasxYcHzfoHuQJa8+VtQ19cidJ36jqK5ZYT+j/iDCCjeNm&#10;/F6ZoEv15ZBnHdC7KYOhHwMUKmASTWEtHNgcLAgn1QtQI3AaQEZqPclqfz7OInRKxTJLCRQ4+dSe&#10;1aF6lCg3pJzWKM3tPGNo644gSHmUL11LAcw6+mrinv9pXVQ/iqWyrVeddjvkWWuEVZm1T2u21juF&#10;SbQkm8FJY5rXfmUGEDgzCS2PXvC/IXUOWJsr9UXLI9PelFTETJ9n0neq8joXIKGH/b5hXCqDg/qi&#10;fNg4ZazHo2FoNo8xg7V6oULTsp01UYtaSrb2R2XoyxcvbJwV8nH9ypqVkxqteGafNa3bqrvAGIwZ&#10;c/37kmcNz2JPqSSCDYPBvlwugx95mRNa30tguFBd4LvSv2Oai3wonIWHhZhUMU+OgCPgCDgCjoAj&#10;4Ag4Ao6AI+AIOAKOgCPgCDgCjsDfEALyJXv6qgicdxTK4Tl3jqaq5IPHb82Bo1HX/BlARg0Inadf&#10;/49xYmaMNMJBPJUjWfs5UbFUZzg/8VdalVYtdVgTnMcqj4N31B+Eo/29sPtyJ+zgNN3efoBDfxCG&#10;vFvDSaw2up1OKC8smMN1RHtFGWRJ53kncGbLGSolQr/bYx+eIU72I4gx1HJyzConjlU5UIdLi5TC&#10;+Tsc4XDFoVpGRzWLjlv1U85qOezNqarziYpCz3DEmnNYe3ypbRFBcsLHezn35bjuddrUPwztRhuy&#10;DeaEoiLZ5MwVKVmtVo1ky0G6lVDvqS5ZqRrJOq+bC0tzMoZr0Q46NBZSjIlUaozoNzaMBlMItEmo&#10;LJAfJkUUhOpSvR3GzAgv+tMkX384DUdNnN841xUecAQDU4GZKzN+eRzbRQiBkhzQ/E9klOx6JYGT&#10;TQxZAnZqKPYhEm2yT3aKWGtjm0i2Fhh1ab+Lw7ov0kKkA4fsE4Ent/qE8agwTmWw4hRJIrOBP9SR&#10;LJE9NkaUt2TvaJOGRWgJmy4GNOh3k0NtixhdgIQS6VIkj2FIP1RXlrnQgVzosH/TwZAnYFDSuMIG&#10;FoUDISF1UjNd2K5jGK5dsH4G2bbT6oUD9mpTMZEaZRz0bfpXVl0D0SeMj9phjsquItf5HHOPNsqM&#10;vZz2afxj+Ej6QUPpEEGKKZBsjN1wYkq5NmzlDOJxytzs0la712UO8C2WCmFxUgiDaTFMs5C72KTv&#10;UMS3oDKVKGcl9T8qBLmY46cLERua8vr2jKgWQtxr3tvcV2Grd37W/TeZNNfUnv2Ja4gRX6ZQggCH&#10;GJmAgUgU++4I56lvsM6aMeLd/t4+fCGYM4YiuUXaiFzJQ5CpP7ZuMPYi9bqQeAcHe/aszLpQgQzS&#10;eqa1Q+uB/XDA+hoBM8Kfe1ZC2mdNY571UDp2u127FpepeqdTiH328dPc01GtjVHt5iB/tI8fc4A6&#10;ItZxFbB6GTCNzwjbRACNGPsZ64/g0Fhq3zxNSqaV2aW1S3aq7IT5rB8LiHQUVswMSuhgXlGfyLgZ&#10;a69WFpUfjYdWtqB9yhh/wwQcC/ywIcd6pf3K9EykodoXHK9LEZX45nwWlUtJNibs7Mz9ELtEOA66&#10;nbB/uAc2BdbLLfChf1QWCc+4Pous048T9O/BAT/SGNFf9b3I96p1dsy3txAWWd9RRmtvQeFmK00s&#10;L7Jxxv/VoHrthx9zwzT3NYbqZPz3ImvzRq/Nfv6cdON8B1Pn/OwIOAKOgCPgCDgCjoAj4Ag4Ao6A&#10;I+AIOAKOgCPgCHyHEXCy7asM3lknoby2Kc2fywmP79Ocirru9Ueh2xsasSbSYIhTW45lOXdHOLmj&#10;8xG3sJy0YiRwepYXymEJBUgW8mQ4QcGDw3+hop24cPbiAN95/DDsPXseWqhOPvr9b8P+y91wdHhg&#10;ygnVi84CFdtxOG40w+b16+HvFv4+LK+uhkWUaKpDipIKjlUzWTb1e0bKPUUlt729jTKiGXZ2dkKr&#10;2bL2RILFHoWwuLyEYqEUFhbq4cc//nG4urUVbty4YY5ZkSyhJAc1jnOczXIwZyGTpFAxFQstLtbq&#10;Ys5OPM5SjjSxtQPB9ujx4/Do4aPw/Pmz0ENl02q3zFEtgk1OYGGTw8l+detaWN/cDBso925/+JOw&#10;UK9hE6o3UVs4tHsjNGEMgvqXK9WNGJEbXlgbkcS5yXHUmYQ/fEY7rUYY46gOwy7Co9thY7UWNhCN&#10;aPxESv23p+3QQsl3hNKu0YIIhOxsM64TSDfVKfVOFbVgHRJwdakeNlaKYQNJ1mYVODBCdgjBmCCS&#10;RFrpKfgY2YZxVGXtDemCFG09Gn+JEGr7sBWOe/3w+GgvNHCSN1BhdRg/IyghwkrMEZFOqyhI3lq5&#10;wryphrurm2ENtrDMl72Ir7xEnRL7yA4jGjiXpTCS8bTLUDEvUbMho5tQbsir58coz46a4Smk626n&#10;EfLlYti6dTX8aKselqlYarMD8BAhu//ocWiDS6c3CC2UW0ZOMGevr6yGZUibu29dt/albHn4pBke&#10;7R2FJwdH4WmzG47Bt4EdXUnXIMGOmHOjpy/CIu3tPcuG+rAXinwzC5AIFSjPGjElb20uhsWFWrix&#10;tYHaSEohygrOeIKItW4ZPXBAvw4b7AknYu/wOHSZ67uNQ8LbSTU5hrgcMDaAwLcnNVcVsq8GqXtj&#10;eSvUUFCtYf/6chUsM2GFOVGdf/OaGxrDrBoVkGJdLAlUvmdOeqNDye716q+UUttG5qtNzTXsFGm2&#10;tLJikInIevn8ZdjdfRle7rwMz549DS8g7fd2d1kvyMN/A4glES5FiJerN66HG9euhfriYrj19q1Q&#10;X1mC+KqFJ3yzx8fH4f69e+H+/Xv2rW6yLvzq7/8+XLmyERapS98v09Cg0slsgbwXeXXUOAjPWc8a&#10;rDuffPpJONjfZ04yx/nO+kzOIWTWGjaLXCtD4Gm9WV5aDnfu3g1b2FPi2zOVl6rlu+/wA4MCa0Ye&#10;punx9ty2B/dDm7VGPx5YYEzr9To2ZenfkLWPEKYQfAVkngqFuMC7f//v/p31bclwUMVKGbNzm36+&#10;3Ns1SHOseSIqI1lVMrWX1r0OBO5bN98Ky9j9gx//CPtQa0JAjo0cjvMz1hm/yTQ10nzRuzSfNb2E&#10;f0pqSySwUp+1odfphc8//9TGbmfnBeP5Ily9ejX8h//1P4TyYtn+bem3+NYax6HNOvvxv30U9g72&#10;+TfjyL5bVSdycf3Kuv2YQffvvPNOWMH2txjnMuq1vEg3DMkykfV7EP7nyRFwBBwBR8ARcAQcAUfA&#10;EXAEHAFHwBFwBBwBR8ARcATOIeBk2zlAvvR27mVMzlHlNX+7zhyKlCWlFByCKXJsHyocunLF6xn8&#10;Gooa7aSF2i2DagLHrJyzMwgtOfAn1N/l3UCKGx5ocEp4N6uQbR3q6eMU/uOn98JTnNrtRoMwki9C&#10;EydqB0e1eUFxg4q0G+NIV+g6OZ5FzMhsOc2lhDCFBc+6EBgdCK2nT56GBoTXg+0HYe/ly9CHiBig&#10;drDwYHhepWCb0THV0zw6pCbIvByKCAixjc2N0Pzww7B1/VqoVGthAef7lL6MUaZJ2WGOYZQRlmSE&#10;EYqRkDs8OAg7ONnl5D86gtTZ3Qt7OLE7OL9lo5ROClMmR73slkNcKpUn4HBweBieQRAcI13avLoV&#10;1iATr11ZoYxUNwrJKcSjU1vkWIPjebtP+MJZOEbN1iQs5RGhID96eIBDnxB0qGcqOdRUxE3Mw7uN&#10;aWMmpR/n7Wd7oYX66qgD/oRp0xhOUCIOUWlJFTQE61KhG6rlbmhArHYGNUKFVkMexm4BOZT85FLG&#10;Ucwc9AV5s6FqBMWUyaPnI3znUtqpPy9bqPog8x4fNiC8DlHT9bELkg9H95hCCsU3Rbo1pX2pEXuM&#10;1f6wgdpmEqr5Yugf9cLmImMBYfXW2mJYrkBSih0jifCQm17kj/gX4AyHxHRsIWV7sNMMY+RyfWRz&#10;261BeNZsgFnD7qsovZZhsY5x8o8o2G/2wgtI0W6rFdpPn4VBX9iMQ5swdyKRB5CTI1SSGxBumxAu&#10;SP8gOiDWIAaaOP6blFd/J5Jvok6aTEd8FygUqbvD3BF5dcip32mGAgTzAPKiBi02yaHWpP+lDKBC&#10;RAtJSwy3+Dp9i8K6CRZHMJYvj1vhxX4jvOToM04T6tW3NabdGURJgf5qVz9Kxra7fb4L1KE9KeeK&#10;YR9FVXuwHBarIhwWOMCONjSjM/puKVow4kOA2lOzSXbp+GJKb17/9ov5L/rkzEBL5oRVsv+Ib6/N&#10;ty/iJRI0u4xLi3Hs27yMekGpDZnnzL8hJO/TxyPWicNQJjbnEd/fBoT3KmTUJx9/bPf3799nDdm2&#10;daZDXW/fvGnff62OEpVvWOSd0oRJJwJ/j++3jRru+Ysd1qDHrGOt8Oz5U5snUklJHVeA5JxB2MtW&#10;lZ7NDkObeVmrLZj69s7dd8Ly8nLY3No0skxKMqm6RILRc+Zhj7KNsPviuRFMUnGJ9KpXaka2jVjX&#10;BqjUFKaxKEIMFdoyYXd3bkH4cl4ltGJO4SGpTWTdLj9CeMaPEl48f2F9U3v6oYPWcCnBYlhFiEXm&#10;1yo/TFAfYONs3dMPKl6XZOebZoP928DaZx+rBg7snj9/HrrYMuL7b7Fuah2/f/9BODo+DA3+LTg8&#10;2meeRiKzxQ8uehDMT/khQ7PVtLX1008+hnw+sh9T5PleTaFIvQ3qUtK/HRrzNfqepV8iDOtgXC+g&#10;LqQP+vGDvjVPjoAj4Ag4Ao6AI+AIOAKOgCPgCDgCjoAj4Ag4Ao6AI/AqAk62vYrHl9+ZxzdmkYv+&#10;JPFcTlN4HELVQaThpLR9rFBuiKCZQVbIy62zKdh4L0JohmNTaoshKiWRGDoUarKFf7YCa1AT0QYh&#10;UEdN1Ia8aKDO+f0fPwmPP/4jIcPahC5EWQGxIaVDQc5ctUEZOXtFkln4OsgEqAQcpQq5iIH8Twq5&#10;Y5zEOziO//lf/iWI+Hr48CG+3Lg/0yokydLyKnsXSe1RMqJNYeVMdYJjuoGSRWSLVC4K+/bj8Y9Q&#10;sVxBMXfT9iSTakihFM3BTv9EKZl/VoQRjnY59Z8+eogi4zOOe+HwcN9CU2q/oAUc6aVSFQXOUqih&#10;FhNhJ4XNIQ5+EYGNxlHYQ5UxeYwSB8XSrdt3w9u3bhHmMEf+Mgoz9sWKrdk+az3aO2j2IZMaYQcG&#10;c5fNyFqZcmiizPrs8Y4J8uTUX0a2tKf4icVROBy1LSRbB4wfPz8IXfav6xBCcirSAOd7oViF1IHU&#10;xEl9CImXnaEAykl1Btkmwq0zJtwlirMKNhGWUn5yUTEik0rc6D9RRUIGWjP0ed9lQr3ozMJnz3vh&#10;uNkO2zuPCbd4BElEKDxiGhYXqpAMdRRFNeYNcwysuu2eEZs9CKwXrX3sgDzLHoWtlY2wDPGZzUNR&#10;MReySOwQ2s13OYN00zTggIMES9RpR/1wbxtFIX3rQspu45jf6bch8bqhcnUt5iWM4AFzswHpuvPy&#10;MOxsPw59CN8MCkup1jApdCAcRLpp7648lWtbuk53xF5mkGpqj3B+mG2zocLYKlSmaJiZ+DVhxBwe&#10;gY8IM5GYOebcDEyHnKsqBUZTWLop+bOQbZEGid+dvkcdPQzZa4/Cs/1euIdK7jkk7g7zuw5poPlc&#10;X6xCjkJ28rmIPFPSuHT7LVRCQ1SVg/C0dWgjVCs0LETmlWWpoWqMqchcvh8VwnYj21SRtayHdEJ/&#10;eacrO3StQ8bpCR3N2KH7bzrNUQFLJgP2si5BOD2HfNlD0fab3/zXcLh/gGKzCVmMohbF2Drfcb2O&#10;CpZxUKjbY4h4EffHkDEvIZs0mbVu3Lh+I2xCuH2GqqoBqSMSaufFM1OHiXRSSMkaxNwUIl7zzT4C&#10;QBuyXrQgi6TGOjg4tDXgJercPqSQxnnzymaooVa7wr6TItm17ohE0p5nbewUIS8iXgpY/dBgY2Od&#10;b+9nYXFlOVRRrRVRuQpnC2lIeZH/PcjaI/opxZlCZ4oYEyGX5YcPcWXKhlXKT0rsTUbdIhM16fXj&#10;AVv/GGgpidsoL3v8gEHheVOI3W1Ucwq9maGu1VURbBUIqlVNKiO27RcYXNvHiWWCQkdKutYMijMn&#10;PY1njZd+6BALsY5jx8MH2/wwAXKUfwv0I4UeP0548uSJhbOcsla02RdzGaJPNkohfMA6/6//7XeG&#10;n0jFJ08gyRmDIT8k2Ni8Yv9OCZ8GBJzCUbYJ5TlGWagfMIhsvY6C+BpkeIX9/UQ8imDUjwQ8OQKO&#10;gCPgCDgCjoAj4Ag4Ao6AI+AIOAKOgCPgCDgCjsCrCDjZ9ioeX3on5Znc1yIq5GhXwsdqvlD5U0Wa&#10;dXFijlFK9aU8krMX8iKDgzJjBBjhIXFYShkwVgHlhX3IZCDkOIvsauJUbhI6LY86Z5HQaQvEACwW&#10;K4SLPA77qEE++vx+aOE4Fpn101/8HaobFBnUv7f30pzVIoDWCON2ZXMrfPDBeziW8+wzxh5DEDZS&#10;q+UI63jEvj737t1H2fKH8E//9F9wpqNEwwH9/e9/P6yvr4cf/vAHhGu7CblAiDZCRuK5Zp+4IY71&#10;e+b4fkTowH/4P//BnLwKR6d9ixTeUWqQKmRZvbY09x7TURy2cmBLlTaGyHiGQ/4QJ/v//X/9o+0z&#10;9/QpahYAFWH23nvvh5//3c/CyupaeOvW24RqRCWHA1jOYYW3VBi0f/v9H8In9++Hzx5A1v3jr8P2&#10;g0fhzp3boTRqha2NK+HD9+9am3Luo8vBGS0HPaELnx2Gl8Ro3BvkQiu7ADE2CS2oHoV/zEC+DDPj&#10;8PQAB3YLx/7B0zCg3Jgwhisr9ItwhdkC4QQXl0K+CN70rwv5NsC+nX0UJTjhpQzaP2zjrO5CIhwY&#10;kbO+XAn5W0thDYGLQhBWcfAPsCoGoGSfpWwxDCBBd5lHh6jafvd8Ev7tY8a33YQA22UPuXIoVUuE&#10;c7sWNq5thKs4xzchfJhylvYhdtsosZ4+3g3PHqMUIjTjw+d74flBB/KkErq5erg7XQgDQiJuYQOR&#10;EM2xz9SSSAbyCxUYarMG5McRarMOY9VhQr9oHhPekTkMcbtUXwo5SL4u5NkftgnxBwG5d+/TsIIR&#10;NdRfb739PSP+BozT/kykJJUyJ7R3HDwxpBjhH5HWaQ7cwnG/uLwerpF3vFoJn+0chk9eHIYe81Lf&#10;RJ75rvm3wpx+vw5pQUjQMsqgdYiYJfLoqBBKskYo06hOoh+UE5fXoW8i2u49H4QHKD7vQf48evaS&#10;Z6jm6MfNzfWwtrYc3rl7PSwRLlO2CQ8l8RmN3hjMIRhRFP7u06fs5TYIL1FRNYnxudFcgqRbDQvX&#10;ARGMtGiaalMDkZPKDiPAMyauLcWzCFDNxIi8KFb999dJImXVWIZvewhZ32aOfn7v8/Cff/1rU0h9&#10;+tmn7M+2GNbXroSf//Ln9v29884d1gnWKxhCrXPP+D6PIVU/+/yz8NEfPzKC57e/+224xze4xncq&#10;dVuNsJ6//OUvyU+YQda5MqrW61fBGfIuT3hOrX1mCOvIM0JVfvTRR+G//Of/BwL9IDyGKLpyZc2I&#10;+7//yS/CT376U6v36vUtCC3IecjBF1LBQbQ9wRb9OEBhKz9GUaewl4sQ/kcQT++9/164S2jJxTUU&#10;Wcw1qbBu3CTk5PKiEYCfrn0S9vkuP/0Eko/1U2TZ8uoybV0JW5CG/8N//z9ZiEmWDbMnT0jJAmFZ&#10;da90AyJvlbn5gx/8wNajJxCW+oGCVGUi27KoLtc3Nm3+vv/Bh+HDD96nT3w7kJj6F2LG9zOVSpgB&#10;AdZX5oD+KVEzmiVKeq9ra5s/2m9O62ADwu8h7T19+oR/D/aMUFTbLwkdqT0ttV7ru9e+ah/xg4xn&#10;T56y9u2HexCCW9hW4f3du3dsT7466/oGikCtW/qxhdbhBuO8/XCb+l4SipgfGUDW3USheOf2bdaz&#10;EoTmSqgSZpNP8BX7ZbMnR8ARcAQcAUfAEXAEHAFHwBFwBBwBR8ARcAQcAUfgsiPgZNtXmAFyiuqQ&#10;M1Q/7p/7YWMISJ71UU30IMukCBnCZtjOYZAXckBr/6QMspgMKipzvVNRZsI9lSmk3RSvvJRxmQK7&#10;U+EIHspRDiE0IfcSEqBptgQZUcXZuRRGKEkUXnJtdSNcv7YZrqythBfPnqJMGIQBxxYO0mUc6OuQ&#10;blLzyNApDls5eqeQF9pb6d5nn4VHEFZ9wqhpH7Y7d+6En/z4JyhFNsPVmzjKRSzhpC/wTszidFyi&#10;rWuER1sJy9jw+Wefh6e02Wl32MvoBU5xiCfCQm6wX9AKe18pNKbkQzF8Whb+hTCDOMyfE3ZwFyXL&#10;E0LHaV847Ue0SZl3aP+dd94LN96+hfN+AYd9LUyKkYAsoHQp4xxegnQZ4XTOQGBKqdf5+B4h/yBI&#10;XjwJ25/XwxAl2Babay1dQZWBszzLHmLa16xeq4RrYIHrPKwyFs/ahERExXY0VlhGFH8QS+1uKxw0&#10;MqEHXMVhH0zyYWVhObx9Y9PCwcmJXaRfyDvCjDp7ECwD1FVy9r/cyxMOLxeeEBavBw5TyKYXeweo&#10;iGqQVex5tY4qpJS1vc7g1Gy+SL0lhZT2aHvUnKFiI5QjpMFLiEWFciuz/9tbEGzLKLFuvwWpsYiz&#10;H4VjHd4izTsiRIY+5NvC1VX6Rp8UnpE5c0wYSO0PeA+FzriMkjCHMuVaHeKXvcloD75VYkiLPFpf&#10;WSA8YzHcGGdRtuVCG0KrtV8JuQF7XI0JISjyF9JpQhjBcZ9wpTB0y4QMfW8L8gpS7DZkSp+wly0R&#10;qSjhOqhnVgift5KrhFXGbAGyoEabdD9cWwEv8Fif5kK3nCOcHeECmZU5CDGaDUW+lWUUgVcWS+HW&#10;MsQbm8hVmHtrI/bS4n2NuvJ8GyLu4JCjaIjnRPU0LPuQMweQsnsKpwdh2GdcK+C2AAl84yYkHiEN&#10;11EbVilLhE8j20QDKS2B6mKmFhbZ5O5Fa0od7XAw3AkHbTbPY87sHLXCzTWIb4jZGoX4/Ix0Ox0N&#10;HtjIiEzTCnGa9EQ0m97r718tCdR5iz3CDSrk4fa9++Hxw8cQwvtgmEedtmEk1Y9+8hOut8IC3/2J&#10;leC9yTe/yDefhWQcMbelLDtCBaWwstprUeVXeP+jH/wwFJkXFGFdm1iYSYWWVc9n/Ahhytr4EkWW&#10;CKoHkD8vCO0o5VUFkujunbuEgtwKf/fzX4Trb4nkr0EMLfBdopgsT8MW4z3sr9maNGK90p5pI+al&#10;QjtK8ar94kp87yKc7kIo6TvNYkhJ7UOGvn0njvIV9oMzJd9Rw9YR2ZVnbPVtr6AGq9cXbb0qouIU&#10;Qai12fCjT6pP9edZ08q0pVCZDeqpiEwko8ir29/7Hj86uGr7yQmzoq2d89G2cKNx9FVtvJq/e9OJ&#10;NjOMoTDNFmZGGq5vbHCfCdf5cYMIRal9e4yDwnNOWHOHY5THfAMPGOcOBKvUzN976+1wE1wX6N/G&#10;+hV+EFGHyK+hlK0RolWhNpuGrZRy+rfq5csd+3fhJWSmKfRo79qN6yFLiE6RbZ4cAUfAEXAEHAFH&#10;wBFwBBwBR8ARcAQcAUfAEXAEHAFH4IsIONn2RUze+EROUh1GuM29pXLjijQZo+oY4OjsoSIboVLT&#10;TmlR0ca+UDiqpYjJKKSgopyRMpA1Ittwo4YpaqAJztixvKo4dMeELRxAaoi0kaqhMZjg5EdRVa2H&#10;FfbAGhKmr4CDdwGi5/rNt1EevG2hw4ZyvA664dpbb4UqBEOR90Mc39oDTWo7OU4HEFZStCh8o/Zr&#10;U6g2hW784P33w49+SDhIwrcVCBlmbKJZKmNxmUMwSckyW8H5jWP89m9/iwOccJAoInZxzmqfnyfU&#10;V8bBvYK6ZAbZo5CLItzkWZYCTsqM5+R5xp5HUqVIObOAk/pdSLZ337kL4Sen+1VT4wnoHOSk7cME&#10;YYjv3fAo4gyWyiKPQ/wpIR6ldjtGifHoHoRe5yjcvor6YkHvwR27q4SXXAOHAU7xdfYO60KiZQ8g&#10;f9gg7YU2xmM0x+DbZn+n4xaEEmTblTyqF4iZrZXF8O7NDfY/gzxaKJ6MvQizHuOm89JqnTCJBZz/&#10;GVPtjZgDIltfoHgbMBeWl2phfbkQKrBNak1lRLRJ8QTXF9gmLtxrQM4R6vI+ITIPIfqKvLyK6ubW&#10;24TqI4Thu9fZg428UmJxOnHULwHtCHJodWOJEJ6LhLREXYZS7XC8A+k1CttNwswVxqjVRuHWZoVI&#10;ghCP2C2iSkmirPoqe5FR8awCRszPFg00UPRMG4TthLBqMV86hKY7bh6EMuq/CoTdHcjMH9y6Ha5C&#10;ZH2P+JSdVj8ccpQhLLuQvc1Fwl0iOVtAkblEftlexlaGIfSY5wTeDNB24WGRsJrgn0cZqfCqpSl7&#10;wxEG8Apj9RZ5NyEQRdQRlC9UwavEEWM4Mp+oU2EohWl6PIJw2KfPB9h9BBkygRFbQNl07Qah8K6t&#10;h2XIylX6rE8Qc4x4ZLiNNNP+bUuoFuuoCe+3+BZRA04PGuzthwqKObwDwX00rIfSuGCqPoSiRoLE&#10;0VBtPGB/Mftu+N64OxknGZixdzw8yaNrjm8wZYzgoRHsaYGHwjZub2/bPm3aB+3KlfVw88YNVFgf&#10;mqpV35SxnhDa1rl8nr271o2gr4LHiL35liBbHnx23+b2iDkm8mmRb/j9D96H5F6nLdYYvsk8qses&#10;CCu+QRHtQ/bDe/xgmzCID8IjCLdDQsFmsW/9yhpq1A9NyfrTn/4UUhobBJ4SdeWIQblauWJr1yYh&#10;LqXkWmPfMhFdn376KaFUu2H70baptqSwu3HtOuNJiEgmuX5EUGI9rS8tGkG7SmjEByjDpEpTaMwp&#10;ZJuaypFXYTSrkPo5vmX9IMESa6OIVkvYkueDyUMSi4SrsSAtMM9LYMYqhTpuK9z53h3m2g36csv6&#10;bgPMvwVaAzNiZ+dJw56G/vRpent6FnYi26gg5Pl1h344oR88aF+5RYgzEYz6AcPHKA4bzPkeRPeI&#10;Q3txPn78hLW1agSiVMq3sEk/DLjKDxtKEJJ5/XCApHV6AoFZJXSvlIZqTWu59sXUjyJMec3Tu7df&#10;EFp4JbD4Wzn/4wg4Ao6AI+AIOAKOgCPgCDgCjoAj4Ag4Ao6AI+AIOAKvIuBk26t4fOmdHKQKW6dD&#10;SSc5+0eEjLS91ti/qw05MZGTtlDE6YsyDAJDe1FNcZrKb5vCTprDFQJOodIUc1Aqjhn7uEnBNsAV&#10;20Lt0+rgOM2PoBzy4e4W+5jVi+H7P/pZaO7shg5hvj7C2bxGKLC71e+Hzdu3MUz7ZA1Djtd7kNMA&#10;AEAASURBVDBuUtHJK5ynfe0epP2Qnj5BAYbi4Z9/+8/h4AUEGbbeevsWqp+b4fsf/iAsra2GAmEL&#10;YQtN0YR/mTCS7JaFw1hOWYW5lPO3hCLie7QnVcVzHN97e3sQacfhd//yWwtHqf1+pP5QODdhJDKx&#10;g9riPoqWjz/5mL2ddiz0m1Qxb7/9VvjVr34Zrl6/EdbYfykHDpOeFFUjHO2EgwObPGSXkpQcdZz9&#10;79y5DQmwxj5ROzjPPyek2k54Rpi7aeMgPN9aYd+nxVABy0C4xxqqlS3KFyE5jEiCD9mHvRni6M/j&#10;YO9CJA0hIkfgXYE0WFksh3ev1cJdyK7bEDU1yDqRM9rzTCSZDiV9OHpWhq3Jr0Pu5VYIyXbd+tXC&#10;Ad5EoTaBKH3MWG1t1kwlKGhVTpgMYNqGDFGL/v5+F/sb3XCveRjyhBRdwa4VQmK+hRrt2mIlbFBA&#10;bZUYkDFzwpz32J+BPBLpJHRyiygdUYU9vXMrPCNkXbvV5sweTL1maB32wg+buTCCRF2SYogSwABF&#10;ANkJqVVGrLKwmSekZQjHyCsfdGthb9gJuU4mtNmzSxlr2PHBO3fCxnI9/HRzKdymrUWe435nf7gS&#10;4S1LYYGQlWypZuFTa1wQQBWirQCBhoKQvPpuRBiiFYNwo09SBLGZWYU9oSTkLEI+L/BMJKLqlYZG&#10;/a4DOlH64sfGYEhVqls4UqtTSj3BcszGdzuESN1lHhx2G6HGPKwSjnJ1jXlQQZEE+MJfeKn/Wcrw&#10;mO+L/nMWIQhHG25er4cx8rfSzgakQ4NBn4bd4xbEGyEsyTzkENkmSgazSZAiJ4jqCZXMk4gZI9j0&#10;DPIkjv7p+5TvGznrA2YtmkDAiFh/DMn0cPuhrTlScf30Zz8jZOwPCTf7oZFMRrRRposiSorUCnu3&#10;JWXT8sZaeGf8LvuRLYXf/e53pijrsl/YA8g77dl3dHAEcbsKwR33QstDLkWCKWNKuB1I+V//mvCV&#10;KNoO9g5QUi1S13L46U9+Gn7xy1+Ysi0HmTRjnVKbWhczrI9aQ2xyAF0G8uyd9+4yniuotiDZUVzu&#10;KuQh9T2rs4ck369CHgrlBYU/RQ0W8YZA50cEVUjkd95918LfSsHVZq+yvf09W2da7HFW5L0IN605&#10;Von+8H3aZAMPe8Y6IhLsiPV3m1CaQwh1KfHee++98DYKsiuEmhSJqKQ916Qcy9Mv/UDgdenUwi++&#10;1Q8hpnwYtg7SfpWP9T3GSvu4SXGsMdI+mnEWKoQn85J1t0I/tAZ/8MEH4Trk37sffmg/YNDaLcJQ&#10;9qvMkH0rc3yYeRSqW9e2INOWLJSm9m57ThhW4Sr14POd56iht00tffXqTUJjVqiDcfHkCDgCjoAj&#10;4Ag4Ao6AI+AIOAKOgCPgCDgCjoAj4Ag4AicIyPfs6c9EQI7RsyndS9WmMF5DCBuFAJxwjyAD5ywB&#10;5XCIzjjLwZlIAnyw8iebD1fPlFV5Zjgw2SKKcJIZlHKUw9Gapd4W5NNkVjUn8AIO1xyKMTmjGw2U&#10;RCg7pGYooAgyKkEeVzmoVR9lFQ7N6sdxK3XLDs7pPk5mhRczxywqB4VH035uChmY7ZJ/gtKOcIRy&#10;LmsfLTl3Rbj1UX+pvhJtFCETyzh8c/SPloyIa6GokNrNHNRScphPFyISh3MXZ7bClNnea4SelGpF&#10;ISQXCBkpx7v2E1LYyhnOa0MEJ7ccugrRZvf8VVI4O1OrYNMyZEANR3aDPCNIs16H8G4oPEaEzJsO&#10;aiELsZSFdMuDhSa6XOAySaSnDqUpGOnIYW+NcJNLizUL2bjEteouz/pWFr0LJou4FPek8YQIUHmO&#10;GjEJF2vZsLZSQxVCX3s5wmpqP74xZF4fZZjCi6J2RIWmMkoEwwxd+nAMkXOAkuQIRVubsId1OfrB&#10;oaC2cYSXUYbJTY8IzA7ZL0jSIbJXhJtIoxF9qEB8FTmkFtN/XTZYatLOYQ/yKceTKntRQS8ppKgS&#10;XbK6iBBnxJU4SoX8kxppynzW2MrZv1gjBCMhLbcg3dYqOPQpWySvZp1C7CmU42I2b2SkbKqhzstj&#10;Z4W5LGJK3wNDbrbOZyq4MgcY57zmKXkKnAvcF8kook4kmOrI8h1onyj7aMSGRdN5EGcGWWwPxBH9&#10;lKYUioJCtCkiAbK0yKHpyBQ3glFzQYdCSVobXOeoX9yMwl3mwVwktcZB7Lj0TwoLq9CuRvCRX+Ou&#10;dnVEc+Jfbl+T9I5DmU/Sl+U/yXSxC3BUuMcRasMOpElHYU4h2MUF6dtfhLhegDhXKMf4malXwgm8&#10;4wPuYk+116TWiQpEi3BVmmhvSog57anY7XVsnUDqZqS4fWAaVDo9QqWr77/RaoQe+aVyFTGmULUb&#10;kFM17CjxAwEj2bDXxjmtH6oC7A0/PlqFZtRaobL6XrUGHVFGxL+IIR0rK7Dp9NHqyVKWDueYN/qm&#10;tNbUUaR1WCM6fdZOSP0OtrX4MUCF/Rur1GvJBpdVUj+cIBkc6g//OwlhSThN0axS0En1W6a81rAp&#10;a6WRhJRTee1l95ckrfET+qYVVv3R2lsUu099ORR1+kZlmPbcVN68fmDBPpAVCEPtg6eQk6ucqyj+&#10;UoqqPa1fPOHHAHEBgAzXXK/M2C9zxUJqan+/EniNGCuNn8auyY8INIfqKEAN31Spnx0BR8ARcAQc&#10;AUfAEXAEHAFHwBFwBBwBR8ARcAQcAUfAfM4Ow5+JgNyu6ZCvUkluVKnGejht25BKfUgWERlVQugZ&#10;kUZGU8JxhguwQ77X8fzAf49CBrICh/AED2gLYobtxAiBVwgDCg4gPEYoDG5tLKJAKKE+W4N0K6KM&#10;mqDsehF2nz8LTQi0FZQJChNoMQJpS05eObWzRaga6pVSTCq0P/7xj2GMcm1Be/bgNF1DzVbDed0g&#10;hKEIpwKsywRlVBaneR7iZ4pDXYoIqTRevHhh16tyZsN+FCH4dJgPmjytdsP2jVPYTIVjk3NYe8Xt&#10;7u3YHk33731u+wE1CclXgHhaIrzbOnsIrRGWUIoSoSlSUsSfyI686hZxaChz4pzjXY7n7LQUtrD9&#10;EMd5m/smISp7uXHYf74dentvh5FCFC4tkJ/Qb1BAUDimRJIyTb77KQMwhdwaDHv0ccg+RuwT9vb1&#10;cHN9KdxZYb82MIT6C5VxC1JmCnmUCy3CHMrLXJhwBruZWAvSsvzfS+xDdvuaRhLyoQPBBdnGGByx&#10;L93uUZcwj8VwDZWV5gvghe60EHaYL48UBg/c9nCYH8MsLRDeLb8A0UfeEkSmQiciWgslbM6jhqsI&#10;bKuEP0P6YcSJXRpRVF+CpEPZV4BgGrDP2HhG/yAMP9l9iFO+Gr63Kp0kbYCg3PhSomk+inhSEmnc&#10;JIRcl33PhvSjxhzQXPng1tvhxzdWwxbSruvky7PZXB6bSsxpttATWGEdWKT24jEO+UhwipCzhzrT&#10;jkGm/nBdIYxfBcKgxjzVN1JG4Vaj/SpzBurVCL0y+bJ8E0xACnNMmSfCgLbE+chsqeSghzkIu8rz&#10;PPuylQglWkadVkGBVykzB5g3MlPkmtRyOhPdM7CdHXVyYLh4PJGWslPfIxsHchDoEkKjz7MueXsc&#10;wG5d4pGR4wrxp9CFkYHQUyEwT9yKqIkHeaSM0sLwV0gzcB0rrCdjub+/ayookSUiY0RUrV1ZCYt8&#10;I2XIU9hhgAM8vrcyYTwNY4AQYa8JwldHuTLlqhaedcK61IO0H4BTE4J7H4XYXb6lQrZicw8JFXCo&#10;n5BBEGEKc9hE/aq947QubV3dJCTidZRmdy0co8I+StEqAknwlCqo6jTOGgzWOrtmXVFo3hLjsrG5&#10;HjYIW9nnG3qB8qpDCNO9/Ze2vqwSbnKd+T8Vca/1BDJMZ/1w4DohRW+y/5jIRK15su3g4ACF3gOI&#10;pUm4wp6VLEDWZ9hyI9ZElilcZpZvWPgc0Q+FzH3w+X1bc5eXl8O7770b6ijDpM7rQVSVCc0rZd5F&#10;kkiuAXshzrBfhLe+aSny7IOl4iEkYZd17/Bg30i+JVSHs9kgbKKK/fnP/y58784dIzINQyHJeqRv&#10;Wuur7SOqia9vinOB8SoWquzPtxTeQm2sPJ99thaOtQ6wNr14jjLy0Saqwivhg/qKhfe9SN+8rCPg&#10;CDgCjoAj4Ag4Ao6AI+AIOAKOgCPgCDgCjoAj8LeGAN5VT38uAnJLypV+/hjwog8Z1YE8GIo1wCEq&#10;kke6oAzPTBsjfzHOzuwYdRQVKNTkYIgKDkey9vbqi1jDEd8akRuncA5SozhZNpXW3s5ReHmMk5q6&#10;ihA+cuQqTFoti0Ma53MDRVm9VzdnsikqcMqKK5ACS+oTkT59HLPtRiM0IFLk9C5IHVceh6cQdgeE&#10;gNvb24d0q9k+aVKPjWQbjnbZJiWI3n3+2ecG1SrkmEQRDeprEq6wBEGk8HENrhuQS61WB7Kjbv1V&#10;CMmDvcOw93Ifh/yB7QGUh53RflFbV6+FDfZoK5NXdk/Im8OhLRe7FCKyYQYxKLKvoOdygpsECxxh&#10;Lq9urbNf2wYhNfdCa+8Zqp1xePx0B0f4C+iOXHh7462QqbCvVGESiGQYQMt4lXWEGX0O+D4UcT14&#10;hh5kGKoO1GkbdfY1Iy+aDvISwhNiUySNnPUl4hUWRLZBYI7oLxAYxSISVaTSKgKShXIkCqX+kZO+&#10;jaLt5XGbEHX5cOM6ihzKSOXVp/Bhsxue7+5DVkDSIk+rlBbCDRzmN1GP3d5cCRvsL7eMLSK1shCC&#10;sAdcUFgTUGmEQhE7xpOSKRur4MTWbGGTEIH9KQ764z5qRA6IlHu7bZzthJ0jVOMS4ytySIo5EUya&#10;j6IF1B9EXWHCPm8jGh2zd10R0lhh6WoZ1HKUVzjHKpmJaGq4kJV5OWC/vGEosM+d+AVGzWzOGdsM&#10;yKpYNkNUKfpchlVnAVAz9GcwaEPQ9uGgpGRjThJEVQc1UIAklkoAWAXsr9c/NgI2BwFYZIypzubL&#10;KnjnIIne2bgaFovVsLHYwZ56uI2y5/ZKhTCRkWzDfJlhZUb0VXwOr2xiqBXtA9dAeNlqQ5uCVQYC&#10;wpReOZREwpo8yqd6dAyNCFJ4Vb5zVYad6uqrSc85wEN7t9lhT/QMtSMn4f/FpJo4hIEl1TNPZy4V&#10;JvZ1yfaMhNgyVS2DrPl49npEuEBTz6q8lE2aCBA8PfZX07dWrqPSYu0QSaPRUOjCEkSdyDodZY48&#10;CtcSa4PWPBtY1I02CbB7yrd7wLryDGLq0aPHoUUozj77gwmHZfb/0n5wG+tb9j0JgRzrQkaElvpG&#10;+1JhSSWmOWkPsUPPtRasa/1g/7Ah9io0plS5+4RUvHfvXthgX7NbmTumLDXynrVFJJnC0GqvM4VL&#10;lApXa5rKKQSo9nLTjwzuQlBJ3WZrDWtrQf0SbsKG8Z2A2e7Ll6bSHfBdbaLM29jcDJvXb5jqTrZL&#10;Bai8Ur+KGNTcHissLh+caMvzSRrZLz5lTQHvAvhKnRj7zzlNBWZfUcq+OthTeMY6P4FYPYK4X+YH&#10;GavgU2BdnvDvUq+Nag8FsfbALDJmakuEr9Z5k3xip9Zd2Sx866j/VgjxubRUN6XuEOV085D1++Xz&#10;sPN8k7CUPzzfBb93BBwBR8ARcAQcAUfAEXAEHAFHwBFwBBwBR8ARcAQuPQJzj/alx+HPAkB+TinS&#10;5MCUCkz35nDHEWtkGyEB0ZLZfwVYBV3JsRxJBxyZJmeT4xRHNHVI4SFn9hTVjhRuQ54NFDpR3uVi&#10;lr2toHt43+foIkHqcZQheqRsyxBGLJsZ2PsuzlA5xM0geVKV5Ow1FsFas32bRCwNUaMMB6MAFxgm&#10;KKnUvjmqUXe0IMvkkC3RRps9kUY4y7WXWRVSrVyqhF0UFEodCByFb5NaTk7cAvZICSGaQfZ2aGOV&#10;vii8oOxSmDmFsWs1IXzop5zqCmNXhTSs295KkWCTes4cvrJd2El1IZAtqWMccn5zzhD3r8p+clVC&#10;t5VLVcNjDI4NSJ9GexgWkQfOILCycirzHA7MSBaFY5R6qQxplYMxVJBNjaHGSuQk7n50XyLbsJMD&#10;7/98jLnELo1qCec0VRjpoiwib6rUXwPTKkRnSYo8QkmKUFVI0A7jrkN7lSmgm3oyhlztw7h1WpBL&#10;MDxZSBiRkKvFhbCGk3y9UoBMhRAkrzDQHMlkoXooLIuFtTgYUbl6L1v1MWu/syW8+kvMz9K0CNFG&#10;aNIBapxBgVCVhQANqpJmQ0Ed10F5JSnEdDPjxZS5obCUChmaBfPirAAuERvhY+EWlR3mUISNbMpm&#10;REWJyBO2MhVjp9G+1IaKKKlJHewGaOq8KeMxQGk4hrSacK2vRKSdjhmkX4b+G+IThRkVOSGqbd4G&#10;93WNDXP3exApixBH6xBtM8IeXmWOLIqIs1J8Y1YmjpmeVTCRbsrS0KOJJkYZ2dZlTytY9EIeFSBA&#10;jxk/zd2zyeBjDkn5NjOFUCRFzmU7LcIYR2WbZk9McSTSXTrLGiXVlA49SzVz1qVli9+d5po9sjnK&#10;K71jnordFOljxI0IFT3WcwprHRARb5khWVgM7H1k/6wCm8NGtjGPx5A+OkSMS3GqQ22KxCqCteqx&#10;uaW6IK603ikEbZd15WD3wH5YoO9Riq88jKvWDa0f9gMBNaf6jFiMbctGS8bQxmuFs9VVFYXdIsrY&#10;peYS3w0kLfND5KF+ANChvaFIPSUBMR84fb8lCKollGgKN1lGqaf1Tz94ODo8ILRljTC0rHWQy1La&#10;WR/VF3WSfousFIEoUq9NKFyZus5ecGscJdYhM4w8ho9hz7eDQllhTfV9TFnvlcn6K9vmCVqRK/Uq&#10;9lF/NZ5aPxUacig2f/4ORLkGZRrXfNf7vEgz+j9GYS2lnkIZVyASRRjKZltXrRzZNB9Ul/5tsIk/&#10;b1MkqTpEm4uQbX3WbO27J8VbiWPMjy66KPaahM7U3p1fmlQlhyz15Ag4Ao6AI+AIOAKOgCPgCDgC&#10;joAj4Ag4Ao6AI+AIXBYEnGz7CiMt5+EAJ3IXtdICyjP5ceVeb48ISYZj/rCHikR7GrFvzhTFSo6Y&#10;dugwTOUmpyeebRzcPXOAyk1dxIkZ90eSX5p9h3CS9gq1MIOwybKB1KP9QxiQAWQBIRBxhk6ptybn&#10;NGTMFEdqszuw/dxaKMKmiqkHyRMoG5Mcpzhi5fTFNzrCeToiZOGwTVhB7JjhSJXzeXV13YgyOZ9F&#10;+ClvFtJH5IIEFVtb1005t3t0EK7euGkO1DYquR4Oaildvv/jn6BuI1whKpQSzvwcRN3+USNcu4k2&#10;SQ55cOiilGmi4jpEQaf95uTAHWNDiVCMUrjY3mzkxS/9SioonN2ZJPPkxc3ISYzCTQ73ovKgAMtV&#10;V83J3BiVGYtiWB5AKhWWyQ8RSD9WROJAcLU5ykBSov0s5GMNbBW+swRRNGxnQw9lWI0omdWMwk8W&#10;jJwRLnTPyDShq0OEk+zRB6TtveBGA1EeUccVwjL7vu2yN9VQ4w3B0oWw6eaKoUXeRQ4l0XZjCMHe&#10;QS9UhxWUa7Q2KYbNYS1c5XyN+qLCTmor1D3MB/nURRdBgTLveIYSzpRRY0Lr0Qe9Xue4Bsk2mmTD&#10;Kp2ZQOg1R8yV2XI4CvXQyoE3eUS0VWDX8pG/Q80GicqLIZVMYAQHqLvgTGmFvewgzErjEqE1s+GK&#10;7KKsFG3yzU9KCj+ogJRKkLjWs0hcilgSCSByzDJwwqyAOaHN0wHzYEqYxsmsDNE8hpBk/y/6OYDJ&#10;E/HXpPUhJFa9zAASlhPGmBCRnI0sAvOpAkIyGrNKqJIFhMLVa5tWliiXlD/l+kSyiepQuxo3YXCE&#10;aSI0xW3raFHHPhmfwim/bE5D+6gf6hVCA9J2mzCIthcX5c58YcwdyFLIwZkRhDFUqbotElTEU0w8&#10;4F4UrUhVfRMZEcG0J3WRuCQl5da3EK8hGM1S6haGjC//w3is54iEP3l5NrZwqCgxyTfjOypxFPnO&#10;jEuBVFFI1yvrm0YQaS5buFnWD6lQ+xD1LABWP8bIIFSe+u6i7WOIFZErml8NvuvDg0PaoX8cI+a3&#10;wtyuQQwto6QSMao9JqUF1X5/yrSyvMpeiv3w8MFDbOINLL9CIo6lnKXeMntQWqI+kW0KcygCrIZi&#10;Sz8qyPJ9wqJhjgwn7CnhImWZ9npcXV010kwhb0WnisDXvpSHe3uosHbCJoqzHESc9Q/MtN4tQLTd&#10;uHnT1qbP731uirMWBNUxPySosZ69ePYs1G1dQaXJWT+WsGHQmEK0Ddjn7cH9+yjbDozA/OGPfhKu&#10;3biBRREvDVKBdU0hdO0ZfcoyX0WoddjXTj9KqFS1emhOqGoUlBpTNSLJ5zwNCZ0qIi2D9FR12dhT&#10;12QU//0QUckNv0dg/zuUsN0Oazv7Pmp/PuEnwtBsp/5iGfKQfztm9KXHeIt41Z6bUumJ0Es/yogd&#10;DeH69auobAm+2x8yZuxFuVS1ML39TjMc7e0ybnwkrEmnXwKX1GP9pK/UaJDZv3mpb6ljfnYEHAFH&#10;wBFwBBwBR8ARcAQcAUfAEXAEHAFHwBFwBP5GETj17v2NdvDr7Jbco3JkZ8Ss4FuVu1Fh5+CljJQo&#10;4Tge4mwc4/g9gAgjZiTOb9RfEApSM+RxgM8slphcrCiH5GrFIa0931qo1lo4r1tTyDDtqcWeXhXC&#10;N+JxDZOjHg5TCBX2oGoTEkyqBzk3h6gNBpQd4nQd8izHUYQkkqtfDnkjB3DeSw0yIVya7iXAWaTe&#10;ZUKlra+th1/84peoywgTiWO5gFNeKpEq981m05QYCiE5opzItArKD6UBodukBpGipcJ+b1Kt6b2c&#10;2stLSxzLOL5x2NMfOeoHEIba90dqviJkoNrI4xgv06baSkob89DOfdZqRy7olE6vRSpFx3kFlUoF&#10;5ZJCtYUCIdNm2u+OveO64NgG3TaUTZWShOXU5lyiz8rgIXVbDlu0p5VUH/IHyxEtbODkjECLrnBD&#10;0sYZ0WLkjTBI5FpGTCTljLjgmanb8K8rEKL2s9IYiRAZiSBgtAfUjxAQxZjaAhquZ9iaVWhG3qGj&#10;wa4cyjcUbcwf0UjSIUX+MSpjoCeoHTUkDVOF3SmYZQayJQtbpjCGokm0j1oZMkfarzzKvCx72fUg&#10;iPswaQOGSVHuEK5ZdEa23rO5jFDQSB/VO4aBGxMvcqj+YJue5SDcipQt6eAB3BJJc5hxNZuk6VQv&#10;hNx8WRGgIsakouGNXhkRNf92RORpb7QZdsdDNaq92KZaOE00qGoEvr0nlwaLPspAPRWuIphkm5pm&#10;ippaTVu+NXXNg0MUSYdHTZuPg2Yn5CSAgiwPHdSHnNv0s7l1KzQgg9qQUQW+OVFoWcaTXEYyCTJd&#10;y5wypIX2BKQ1Dr0h6YXlSNeyU8dfmtSajnmCeIqQxmciOUQ02axgfrNCkVEHyk3WnTphWpcJT1o/&#10;XER1WQxd9jkb8aMBKbSOFFaWb30VAmjEN6qQgbUa6w72jlgziuS375MxahJ68fDoKByzT5i+adW9&#10;tbEBqUUoWMITzhhcpry1rfVB5NSYOhVCUSEaxeaL3JnTjoxZHEuVsITJRdZKjeMJA6l+007sv/ZO&#10;09zSN6vexv+URQSTCDyp26TsMvWV2GkIq4iFKrWKCWF7xb6VG9dvhAE/BBAGPX4EoX3lHm7fD3fv&#10;3nmVgJJB1ClVcBPl3KPHj/jGZ+HGjbeC9q8U8Wfz3IhlIaeQorSrIdCEN8UYc4W+2bXZIaWceETN&#10;mWhjgXUqWVko892C1ReSPVIupZRbxCzzi3dSDWtchIcl1aGPwrBmrTEVsjCM11YH9g2YE/pUi7Tb&#10;g3yUQm4FleiUEK8tCE5TLtM/rW1xgGL1/tcRcAQcAUfAEXAEHAFHwBFwBBwBR8ARcAQcAUfAEXAE&#10;IgJzr7jD8ecgINew/LcKNTh3q0d3Jw5NheySkmuAt1nhDAc47hFRRWFEnv2u8IsW8ZDjbjanqJQO&#10;ImPE4Gi/rgGZh5yHCkuHo3pCfQoTJnJhilqkgPRGYb3kAE/OzrHyQWa9UUEgX6wcveYkJZ8csNxD&#10;wdheZAoFuba2yv48q+yftGZkm5QglRrh1FCvqV3tzSSnsFQzJcKuqcoRxJpCYEopIie/wkQqvJxc&#10;utq/TfUaA2m5wQo75QA3O+m+iEeFJlTYRJW3gpT9U8m6kzLJh4ytUsrFsGwKmQb1RCbtozUU+adD&#10;ki11wJCfhQLl5r5v8NBzJVnO2IhYmj+au/Hn71410XLb2Gk0RW5Eeknzw2gisEpEQGxZrnBw4EYu&#10;cHvGH53jTTyLQBGxIfJEdepQncokB77+U726lw2psEIsxpkVqa5UTn52phH9pX3NSxrXFFCdZmus&#10;KlUzr5k8AKSwiKcYSI1F3XZQlnLCUAVlmYI+xsCPUrXMMdAF+ecZlfkkWdF0d+bGylJGbSnZfco3&#10;P2uPOlmvHsccpxn0vQ05BgCtPfE6MKQt5kAT0qdFOz3ImH0ItgMUWto7rH/UDQjT2FeRQqj4enx/&#10;fb6N3Ebs+UShA8FLfTRya95UGkPdaq9CWZLmmFQ9Ggt7pueW1MlUStfzg1OabzHfl/1VmTMpNmoP&#10;1GLe1ha1InxUL/nJI9VSnpCI+o6rqJ2q1QUI+xbzYIwain0cIco7nVZYGq9CULH2sJ6YfbKNyZKD&#10;TNTaNoEdtjCCEHNSUYlcF6mzBLGuPb5E1MvC1B8jw7gRhrZGMf+k0DMVq9ZLHTIwdWsOmNaF02Q1&#10;ng6z5oYW4JNGoqmqy74ObFdb6oPWq7gAk0cfgZRYqo52RM5XIRQVLrHEWqXqtD/ckPC4xxYmkbxp&#10;uOyM7ayFI35k0IWUa7eahuMSPyxQGFvVcZLIr/p06Ps7TZCMsv3M2CuTqRbj13iSVWbqhwxWXDev&#10;JD04+/DV65zKMSdFtsVZqNmo/yLewiql02uNE2Nj3x3rlMaM8vqRiBF33Meh4kswRVuqwc+OgCPg&#10;CDgCjoAj4Ag4Ao6AI+AIOAKOgCPgCDgCjoAjkBBwsi0h8WecCxBGBTn7cZqmsHTyTy6j7lJYr31U&#10;M53DDuohnL3smSMKQsTFmMzaI60AWTbFmS9HrNg642twzo7HhBrEmduTggYmY6gwjcejsIRzF4kB&#10;DEIvLBSnYRHJ0n6bcHaEEkMygnOYWH+omoooIuQQ58+ZXmAYjlWFaxyinlDIMKkxpjASCoUmxUq1&#10;VyeUI0oqFGvL6+vRuasaKFeto9awy1PnrDLorohjHe+6vdefGn1VUreSA3eM3eY4h0zTnnBSzShc&#10;mnQtcrjL8Vxhn6cF9m07dbqfOo7nfIvVq/dWt92d/lFvtXeRCJ0MuNk1BeUQFlGodrMKMQmJIsOV&#10;XyIPIIML1B5hYMO7GWqmGaSm6ELpkzS2ecrnICRKEKXqaYmYfzXaMYTlyNegUsdUe5bZfkdRpyM1&#10;ihzlKQkvuc3NdX7aPQie+Fz7841QkiFsZI6gyCnzgjCKudKpPklKMiNPDAV5/5WiM15zSY7ySRSr&#10;gAGmcT1EvjdivkzkHId8DKMGxBLKQsglDZ19+DJOSWfZpnY4qeVos/or+iYeeqrMqRg31EP4Qg7o&#10;VA7p+uTYt08kVqZMNH8+iVKRDcK2bAo/Yc+cIM5kBbWf7QtHGFbptcx+VQqZKpUgNC/fCopPNICa&#10;USLZ2JrO9GX79O+wg4KtNQovW0fh/tOHYfv5I0KeQpFDPBmBbaWyfFMVU+9UGOPlwiK8bCUMUEju&#10;l9mHsEWI0QPUpIxPifqlOCwXCRGIwepOGgV90doTUIRnDoJSJGDG5nmElVuGihJICKdZvoF5OFjZ&#10;rJCaEj6pPiGrw/JzUv26V3FLGmgtGBpgw4JyjLv6LzJNj5REqiqUoEj5xQXCGSo/pPQGCjSRZ7/6&#10;1S/D55/fQ83WDs93XoRPP/0sKk3BYGllOSxypEZLBfSV1CeyfJewjP/vb34THj56GB5s37c1Y5XQ&#10;kT/84Q/C9RvXwyLhGfNG9EQ79FdzVt+gyBulCfdG4GGHvhGppSzxrVlSuMQz347WC33HIhKTUVl9&#10;a2AtQk2Q6HkBtfB0Ooj1WxmyUKUINCOtpGzVGqDvlrbrhK4tQj7eeedd+rUXtrcfWkjMRqsTPr9P&#10;iMhGE/VyKSywrqsiEW0Kt3mwfxAeP3pCCMlG2CS87ocffBi2rm3ZjxNkifanszHSTUrzLqZbWzMg&#10;Lm0PQGzX3nB54ueKIJtgn36AYT/CYPRzIkoTRicVvPlCX6bmt+a5lGkF+iDybQ7UGwsKR+33ppCm&#10;ShNI6Sn/ZqysrRA2dM/UgiIF1T8NVfzC31idv3AEHAFHwBFwBBwBR8ARcAQcAUfAEXAEHAFHwBFw&#10;BC4lAuZzv5Q9/ws6nZMHV+QO/1MEOxEGJRyUdRzwUvvk8VqKVNK+boVKDRUGJA5hHUfsxZPBq66I&#10;YaZuoqz8zzrk6JwQW3BEbSMcyQXCHfa67TBoEaqNkF0FHN0LhJAs4jRXKLsh+/4MtD8PzlQ5Uiso&#10;yeoQVlKWSIUQEx5e/Y/7DDaLAJpaWDMcuDh1Z3LIknGKg3Wg0Gs4peWUl3NazmL9p32elElOWynI&#10;FPpxjEJIvnvJfBKhJHVYulbbpo6RM135lJnD7JBKj+uomJLaRVSkSDJlBBA1FqHlWrdyHeudvZlf&#10;2W38g/N3RIizAaTeEDJSqhM55osF9iOCSNSRw8luDmRVE6uyE7AbwWGObdkkfzR2iPwwn7xaUH7u&#10;GTXbzwvGjmvZiZH2V6EDSZoP82cKJyryw/bhkv3UIeJFxJUCLGpbPZFL+ugUDVG+bQl5ZtpPTv+x&#10;99mI67Hda8+v02SqEzE0SvOTxkphSFW/veK5yqgf8LeovCDBstjJOTfrsU8be2ZBIOaZb3CEsR7y&#10;pfr0KI5ERD4pzHhMvbxVuzqsrHIKE42jEBXxE5PeyJ7Yf27UhpWJ71WFkn1DFLWzCjAQeViz/P/H&#10;3pvEyJqd6XknMuacx5t5M/OOVay5imxOjSZbgjeSJUs22oINeGnZMOBh4YXhlRdeGTBgLwwYBmy4&#10;DcGAN4btjQADvXFLarWazaaaYrFZxapi3XnMec7IjMzI8PN8f/x5s4rF5r0cJFb1Obf+iH84/xne&#10;MyTqe+P9PhofOFGQuBW+N3mBMlw/PYkJchghzrokSLco5xBi+e76blrb3k/rHKvbG2n3AJKRdTLc&#10;rgexPIHb0RYEc535PNUaS1PDEM4Q5eMQNieQHkesQddIDwlkq03tZ46zawgyDdCCj6ANxSoZ9JEc&#10;rv+ik35fSOcKwWK+95kvHmWy/V75LS6el/hw+iwFmF7y1LlFRvOVectvXYni25RYX2SwsEFqQYhL&#10;jr351tsQcadpZXUlvf/+++k+LhFdN8OoWReXltLcwgJ9xA0h/1zvHWKoHeFi8C6E1McffcR7q6FG&#10;vTS/kK7fuJmuXb1KPLhLsQ+5mZVke+xFuCK1X5JqNSa/BGDMdEEcqKiieW6CpD57QsQ6G3RMYs59&#10;ogL5aoq+8W5wZuxVPKZKymZvMUah5B6rb9AGiD5+YNBn7M/Vs1QTrnVxA6widgrSbYq4b5KMR6r1&#10;2G9V+60Tl8wfCoygfHP9SrYdd47SGrHgHjx4kMYmxtPcpbk0y9FC2aZLXFP0QviZPwUOXNi3C3tE&#10;ZOR24OM40j6HzOQ7QUBGfs4H94unP++zwNB5LU66GBaoKNtBiJGwOUU+7wS21GE9hdp4gDN4Ol7c&#10;DXzdJ2N/5d2II3c+6ywlp4xARiAjkBHICGQEMgIZgYxARiAjkBHICGQEMgIZgYxARkAEMtn2AvNg&#10;SEkUcbW0YPb1yce3lEgbg2kfQ7zuJc9QPGmkLmJdkRfD9wkKnT5kglydMbOwXeLmkG+utX3q2NEk&#10;31CFGEmQSKf7m+EOsQ5hpnJO0qEPW3eMy7fOwS7G34PUhhAbJdbSOCq0ugquiGdlSVppNeTyiSW1&#10;grKGz8KYy82a8dRo+6nlBVmllot26OpR9YIEDkZbk8oUBD1Btuk60mScsjAmc193bVE2n6aInYSR&#10;uwm5F3VjDDd/kF7a2OlwuDQkT7is0/YrIINUnhVllneLHpVXIIHpWGLT2EKHxBhCE9jrBpZ16moT&#10;d6jVxnUnyrmKRuOwOJdvFzgDfajbxNzSzxxDx9U+cafgAiDIIFp4CgHBuIShOgaM2p0LtsS2SMcU&#10;pI9uDgtXeBbME8lO+l1FUke4uiDuIl4a9xyumnUyd4LcgJzoMVanEDQiXWIRvS8b5l0LtE/RUC4v&#10;9M9bulLsYrDvVlAVMZ8qfDfwl9j0G0KhxhzWJWQkvzwo0ltFnVx4gwdBuNllyjtvj/kDC8fenvvt&#10;0yLPoFlcF82M8uPCG54UX856ST9Em9EX21RjQGqQK0G28QxIIFvIGQulwFqdHbRqYGTtaD/TGm5b&#10;t4976aPVrfR0bSOtbkK0Qba12xBp4yPp0tRYGmVOXJ6ZSOMQJC3WzgyuBCdwrdiAWFFJ5ypAKxrx&#10;3XAwSRhAiJBDagiS3TnAeNloUnSD9klUeD7oFmcSPibxMPntbKUjdCbIZlRuMZxkLOZfZIzhfFZO&#10;ce8TnxfG2cXtCH06qdzU1eIQJH+h9KR+sGuyh6h6eu2VVyGT1kJFpVrr8dPHaQe3iGNj46ljLDfu&#10;1SGPXJuuq03imelq8sOPPiRW2X3iMx6kyelJ4pUtp9deezVdvXI1jUJKRcw4f00w6IBkUsWJzlwd&#10;gtiq447yQF+d3KqqAAtCadB6WTMeiFyhbCsKkcgPl7ogE3O8HAC7BOsqph6xH50wA7nnPhNkN/We&#10;GCSR74IKK+ryxwAV9mN/IKAbyJmZmTQ7M5seHjxA3VUo2J4+XYk2q9hzgCX9Do4P0wok3N37d8P1&#10;7vz8fLxbw4VkuVcWs19ClkniWNkN2hoDWyynaIR7W8R6LDZo7hX9jfu+dnGcff95E5jqyljCrts9&#10;YthdKZTH+Jfr82JR7tVB7oGF8USLHz4wPswTf2AhWVdgzN8tsSQ5jp9o38UC83lGICOQEcgIZAQy&#10;AhmBjEBGICOQEcgIZAQyAhmBjEBG4K8wAplse5HBD3+QqtVO0+bjp+mAuE9ru500jBqk0hxOMxNj&#10;afYQNVrnOFxK9mpQKFh6uycocCCferhq62GHDbINu3SXQ6UONs0whqqe6R/gtmtnPVWPdnEb2Uxz&#10;Y+30tS/dTJXOftrawPUbbtzWVx6lzu52euWtV9PS4mKanZ4NpYY2WwmxQuGmAVejLiQcLgWHiI+m&#10;obROHB6symFs1k3b7u4OxvKxQCHUbLAfkm5h78UIOzqKO8mB8bcxiE1UXBYG4iGt+1Y8SBqaK6iC&#10;ggjQmExnxyjDownJJ9l2AtHWQVV30DlM+wf7qEPalIA5mGdlUWGLf1YsRt/C6mweya8z2tg9Q0V4&#10;CuHWRekH8YZlnH7igpDYcsadq0C6pTpt0IUf72nSl9xQgSaF1qOtZ7TfknsY6U8wUmOzDxIHaoXS&#10;JFNRRsUdqJjouI2SPLQ6nuAfVPeHEjUMfcQK61JRF8L1RHeiZJesbNOMYb4lkXy1xTlcTsK7IUQm&#10;RdG+48pR2uvtc/TSfkJpRb6IBoUyMloVk4eXIhV4BGA8tz8SdOhZ0mGvQxlHxCCDPOlDGw0dpdl2&#10;Jc3hj3K82oHcgoi0L/xXDBTfNKoggKTPCseRPpQ8DBKOAel50GfnbNVJ6yHZUSAbdZetsu22FBHR&#10;eSqfecPbqsEk01SySaxIXDc4b6BSsscsnziolGoAqk+MvwMVZjykP9bOEgqC7P7Kdnq6c5B+fPte&#10;2oUc6jC3JNFeu349ffnVl9PlsWYaYYznnB903P7Xmd8lcaALvz3uH3EUY0tMs2Nim+G2tS4rDgl6&#10;wpjKu1E1xCXkKd/OkkFv+H6W7KtHYCaJCvF0xnztDUESIuXr0nlDxamktA9lKWUJvmv/vG/SlWOP&#10;dRvxwXjH1Oee66uL28hY85Im7DEqq4LcdgaZV5IKIuwMhv9YxZM4Q0IvoWQ7Zg+TdHn05HF68Ogh&#10;+8cZrl1Zj2IjHuRXAXWKYnf56hWI7OH09ltvpJch7W6+9BJxHEeoywGhKtnjMoUylrHkWZv1OIyr&#10;2o2tTapWB+ke6guDzALu+uTHDGeQ+1SeauH2s1CgVcRfNGOjLFR3x+zFh5CDEoQRY9Byed6AYG+P&#10;EJsu9i3205ijvC5LaqWqd2mmvRvhRwpXr19DuXeYHj54EMq7Pvvj+x+8n/a599obr6OQZc+m/2u4&#10;m7z18e304/c/TP/mv/V30s2bNyAox2IfHfTifC4VE7S4e0LbWTIxt/k4T6rl3JFca6fEFnRfc13V&#10;wK2K0lIXki+aHC/jZapu6zKuVqybyjp1UDwJJ8bsd+54jnlxUC+QNIfdaaxTpSBzCJXn2sY2GB/H&#10;XJCkbENSq+grx9sSc8oIZAQyAhmBjEBGICOQEcgIZAQyAhmBjEBGICOQEcgIZAQKBDLZ9iIzAYOj&#10;hIvEz9H+Xtrd2U8Pn6ymcaziDZQhw/PLaXykhfF3KK2iPuuhyOmhIjrCoh6xmlDs9CG9SsIHGyuG&#10;3LCDYw6FROijzsLIW8GQPIxhdhID6DRxl6bHWqnzaCMd7GylPdQ6xkOzFVNTU2l0jGhSuMWTO9Gg&#10;qgFVV2ySCP4rzPWQRigXdHfWwO1kp7sHd4ABHcJrfx9l2OFR4V5NA6/2cm3bg1SQEfQYo746hzIV&#10;hJ5X9I06TeXzUEiYleJsQZP4SE0VRJBtPdwYmnxH1dwR7tmCQLMDz5HMGwftkRSUdDuLMiHhKENl&#10;hy4vdXcWRu8LxdokWyr+fgeJRAu9r6Hb8Ygx8dngKHICSKibBEeLOQWAcZ+xjfK44/uqFY3XdyIx&#10;gpHfdspD1ME1jsHbLjpJtwb3WxAh5tEdpPHVurjDPD6t40KUtnA/0LIPNjYG2fptHYl5FgflnPHM&#10;vJJ+R4yr5ZygYpNs0P3hKOTKCHHgJPiGgsm0DPvBF6nsr3NIx5TxbIBN4GQbOM7zDXKU+Ypvnxfz&#10;znyfTuW75X2LtKbisHBJWg4y+szKbE9cRN/Jy+DZbaeoOBKGLtSie5ACu/udtMtc7jIGkgUT4+00&#10;CZE8BfkyicJNsnOcA+45RrGMdFaOoTSUZYpw1E9DpEMiHh0NcX6LRYkO2WL8Vf8VLjeLJ+QqSyB/&#10;Mb9UtJ1ZHkTbmaQ65TgPzWn9Juv02lI+K5XE4PkzX+DwfpBKrlHmXqFmHdzzOfPj8PAwHUBsr6Jq&#10;O8BVoso1ybYeBKLq1GHcTHr/AOXsCXtDlbIk7WrMc4+xUX5IgAJsDILqyrVraW52lliNxDQD52CT&#10;bHiBGh0q+m+7JPtVykkSSuC5jziPJbB6g32j7HDhLtJ3o7CY7qG8ilnxrHjLkLCXKDw6wjUlfTEe&#10;nC+4x0iQNdgTTYVSLk69KrAhqzW4T/gjgBn64nkXSahYbG3vpIlJ3PiyP0ksnUBU7u/vpgNcauom&#10;eBxFnHEqn+2BFDYos6wpvq3EYzBhin2S/Zl22pZoD59x6hzilm4x3Td03aiaz38vksRLRaP4xNrx&#10;fe4VifG4QDB7r9hPnYEo1rwe/F1QFdhhzpxCTlZRZ6vEa7Xa/PhiPNrluzllBDICGYGMQEYgI5AR&#10;yAhkBDICGYGMQEYgI5ARyAhkBDICzxDIZNszLH7+Ga4KtUhKRmzhUuzBg0fpn3znT9P0lZfSxKWF&#10;9K/93b+XrvDL/4njk3Tn8RouGk/SEWqlA7Q0PdVHDVy5jUyFmzcVVdhtcX+YcNeGvgEVUrWHE7vN&#10;p2mqcZxmR2vp9SuXULaNpcXJRvreP7+fnt67n+59/D4G8gNc4jXS22++QpylhdTgPNqFWiLcPnIx&#10;hIG0qiEcY6/G3TZk18TEZJqZmk53trYghFC9YNB99PghaooaMYtQmBH7TUWMbh4lHHy5F0ZbCa6z&#10;iEUnkSBR0EIBorFZJdsxrud61K2BWGVF0xhGupQjWd78/CWUZ500PT2Vtna2IUNOUHN00/bOTsSA&#10;WryybCNpdTQ23gvLc3FWfIblGDIBYzCSHkgF40kdYnAv4rUNQSjpRrMN2dniCKVGyYqEIVtiDOUa&#10;pQXZxrOeakOMz9r8jylXZdoBhxq5LnnbjDM1Qf44Pig8ajobJDmWnKvQQVMU+Ts0feMAV4YH3bSj&#10;kZr+2YeRBjH1iLk3hg/JYV61hCb4VVFKTUJ+TUOojmDYPgKvw6NTyKK9tAV86/tzaQFRoa4nR1Wj&#10;6L4URVqQfuJE+xIqKazgqPIgBLi03ds82ibm3zbqri4uNoeIAzeCqmp5coSjnWapvI4ys2p5sgBB&#10;2IkFQ8Yh4dTDzd6Zrk/pm3Pd7x59OcVor8gslG3F8BbtsJw4g+QdnEf7uIqWUq7pnOQsLukLT5lX&#10;FQ7jEQZRp92f237ZJnkC59ugCMgw6uI5IfTSEV3QsyueDtPj1d30aHM7re8eEH+snaZmptJbr7yc&#10;rs9CtrE+JngNaijGoMlYS+jVIb0YCAqnX+DArZgfccK9KuD3GaMhpJA9iEvJTI+yLeY/plN1sISm&#10;4Qrc+IROY25YZtEH4+fFOc96VHzKYZ8syPyWUx7e9tz7npt4Pdz6uU6DrAK3cA3I2vNhg2tjdAXp&#10;xJsSzlX6deqcJUsNheedO7fSKvHW3n333bS/t4+yrZH+9b/5N9MIZFMDJdX61npawX3i2to67xeY&#10;SPY0UaWpSL18+XK6fv165B+fnKQd9BKiWxyLTjAg1Oti6kNSVXQ3yODpvnIMcmoKQqv+EOUc69b7&#10;R8SCNB5kn73AmI5sWLzOXFY9PABjiMaHu8XyBnuM6ZR6d1Dkrm+sx9GxHPaeOvjMzk4XP0JASXfK&#10;uOlS8xxIAK26N9FGyW0xmKdfkki6lFQVbAzLB/cfxL62vr6WJonrZuy3u/fupW3qdE4sE6duanYG&#10;nvGZ68VYl7Tbpl9M4WaXwXa8TyAGgbTYr2lU/OOBrm5dCu5PNCuISFWxDQiuJnW8SHK8z9ivDln/&#10;zlkmSoFh2TAwLgChXhpzxmKWUGsS4zJ+AMGPH3Qdura+GnuzY6QaeqIymRbA6hpKQNV3OWUEMgIZ&#10;gYxARiAjkBHICGQEMgIZgYxARiAjkBHICGQEMgKfRODFLHmffPev4JVw6XoupSniFO2O6mLuLD24&#10;/ZP05OnTdPn6jbT82jtppDWSrl+eS9uQJzvHZ2n9EAUXhu9diIDTbgdjM8ZKDNzYOBM21YjF1ods&#10;G0qdtDwzki7jruvSSC3dmB1PNVQbd370Xrr7/g/TKm7eDjGKX12YT/Nzs+mVL30pzUBgFQQMVlbN&#10;txqXMVzLUmiwL6z6NVQ+kxjMl9P1lyAkVnFVCRlURf2xtrqO0bmVVldW0sKysc5wsmcHB0klhISM&#10;BvJaq7TYckuSZpCM7SThpjJmGjKvOT0d9lwVZ7q/W0RBoxvHWUg3Y//0UYgYL2oN4//de7fTG2++&#10;gcG7NVBdPCu3LN/vIBmwRKu8gGkDxyNcv93HIPwEV5S7kGztNDIyTl2L6RL1TNEG26wJ24MIcfwr&#10;CBUEhuE+En9rQbSdQPbovm7n8DRttSG8zmqpDZySY8dGfKKYM8ixWjh1rGNQH4ZMaXAMGYUKR5Mp&#10;PWWc7kL4PN7YJQbWAXVD/IHvPGO4NNtOlyeIHUY+y9RUPYoPwoWJ4XR4Np0m93CHRzC/LTDZ28Vd&#10;KO9u7B+nTUiiCkQbXjkh6FDrQa7o5i9ITsmUCgZyypJk2+OA68OtKeTT9n7a2cL9Jcqf4XYtzVSb&#10;kE64zCN22UQDukq2TOJCCz8Y9TmOqCOISDrbAyDJNmqir2ouiQFFm6BBgow7FlaI3CFIpiq9KXAt&#10;NG0q07wuaDaRJ6v5SVIlzqBnx+AMQkAywuboWlFyStJPLklyb8xslmEDTRRK+DlUouTt9lEcnUAu&#10;HkJ07qddyJt6bSzVUeDMLcykadbROPngLYPobNGI+inkmGVagYmyDQtn/xzPbcCkOLhMXCCiHK1S&#10;Zg13heJkf2yGpJvfPeSHErYN1zT9NlbeiS4nWUOEkaMvVQ5dlDJeXIdHTPoUpKV95q3ysGweRfKe&#10;XTaJDQMfRNUBRJmNqIF/G6JMN4HIspKxHQvykm/y+0qlLwF3mva2DtO7P3g3PXnyJL333nvh/nB2&#10;di698sor4UrRMq71XqKKYr2e0d+iLMaOPquUNf5hHZIl1hT3jlESHkEqj4zhspK+WaMEn0qpLoRV&#10;AwWvJFqTvUxianl5Md29ezfiv3WZ5xu6r4UsW6FN45MToX6ro4CNeGd23hTffNgZvozJZltO8L+7&#10;urqRnj5dQ6m3HgSZ+8cYJOC16y9B6s+RDxXvSNGuQJV1E0Dq6tJxp50ShhJtQzOV9MYbb6RH7K8f&#10;fvgBa7GbNrY304c/+Qk/FJgPXG7dus1aaqevf/3raYH9V/e6umssmikZKy1/IdFmm08ttL/AsEHM&#10;wOIuX2SW5Nplz3T/dU23cMnpO5ZThcUMWDl//gT2KDs77D9b/J04BefY4IShaEzR90GB7vMq4WoD&#10;95+SbR1igd66fSc9ghjd2cOxKu+N8DfhMnvq9Rs309Vr10MF+PxtyjkzAhmBjEBGICOQEcgIZAQy&#10;AhmBjEBGICOQEcgIZAQyAn81ECishX81+vrL91IjbRAJkCbDY2kMAkvlwxaGX5Vhq48fp9krN1Ib&#10;I+zcBIbjOiqOGrGfQh0GNYNq4+RI4yuKiDqGVyzuGjOrMG41aZ2hbro0MZJm2n1IkX5qYiQ9QVmw&#10;+vgR5Ml6OtyDQEG1MDkxjku3aWIr4ZrxosoAA29BjoWpHfsqRl5aLDFWR3E2QhyzceMMaRSHLdCN&#10;m67l9nGJuYdhdU72D0JLo6vtircl3vhPIqR0yeZzlW6FCzLUXKjVjL22vbkDiVcoVyZQyYWBl/qb&#10;KCNaw8RSQuVSRcURigrIHkk6yaUexN8ZxFRhtP/Zw6QRmmrDGq2KZ2tnM9qtO7lafTxc1Y3i5k6X&#10;eC0M4yVpaDvVTfmqia6Q7JfkG/cHhvcu6rIT/Egac61QI+maUdWSBBuqQYk3RooRC+Wb5JGES4f8&#10;B5A+ujDsoGYMQoz7xqsaQVU0ijpqGMasfDvIM6aSrh0nwKYNxk3aUGMenEJGnkJWHENSdrmHNimI&#10;Hekrk+RNEUcNkmfwTGIqDjp2ZPsh7nqUM8Q5wjrKJ/Ye6qQRY/YN5m8U59g6pfmyLwNowUNctNAX&#10;R1HfQKnFXfN6+B56JM9IUnJF/qKtBcrFswJz71jHsyfFHceg74Tz2aAtklmSX9YhASfx4PIj/F6R&#10;yG5ey5NHOQEr8TqBiO0ySZhRqMnEyL48qz/OeS/S4H3vxRjy/j7zf0d3lAfEAUQt1or5X1CHcpS6&#10;GS374Hu2r2iHhZrPw3/FO5HHfFxLQoqS9z59WKYllPnL59yKtLcHiYsidXdrm3y4H62jUoQI0kVr&#10;i73IdyV1XL9RkiQZ65ylGurPLeKlbW9vRSy7NsSUCtHS9aIEl/g2UDe5V5wZ1w0snAOq2yxcVaKb&#10;gm4O4x/5KqikvF2kouW8NtgX4rUYuGLvGQu1qWu+zx54ZLw1yDr3n2H2Bok66zwvsCgoyoofEHDt&#10;vqN7S11QHlKORweXuq7vIKvY48bZG0OlxRyAIqS8ooW6rzVfQZiXTRYjyaZ6muHHC7qJjGrBTDeM&#10;W+BlvDnX8+7uLu4m59LS8hL7GfuYRJugBea8wIuBwKC+Ym/kNlXF/bJK+qCL14N9XHYedlDmWQfq&#10;QtbnpfmF2Kd1aVm2e/Da831RkQRe6Z5XlWD/DOVghf0rGuLIeVJgYhsLws09jidcn9LXHdxobqt+&#10;Buca4+w+qfvQYf/e0PdfqG3P14OcKyOQEcgIZAQyAhmBjEBGICOQEcgIZAQyAhmBjEBGICPwuUVA&#10;5iCn50WgpjIBsyS2ysUrV1MDUuerKCtW/vEfpdXNrfSDP/vTNIUBfBE3Y2+/diNtHPbT010Nnseo&#10;ZbppH/dc3T0UEBowqxgtMXJj5kalguvFoZM03uyn33oU8E2uAABAAElEQVT51TQ+hHPCY9w68t7e&#10;xkr68z/+R2kNN2YnGIMlTm5ev5KuETdJt4w1YxNhFKUQDOOQarIrlFqQJbYVgzkkxdjoRJoh5pLu&#10;4LwnoSN99Bgj/hnE1/3794nhtJiGMbgbq6it4Z22qU4xDtQZLslqqEUkpo4wcJs0fmvYff9H76My&#10;eZLuPXyQriwtp5s3b6Zvf+vbkE26I4Q0RN0yTMwniclG8xFuzVAA8d4WBt3HEJR7uDyrQj7WIIPO&#10;0zOb8MBizQ3Kkj1QkaI7uju3UGCgRtmDhLy0iPvOyULZphpldnoWfBkoyRkIglP6eAb5IjESiUHU&#10;1eYZ7I2KozNIwkNIhv3jGiRgI3WAsaNYKZxJYkgfaoIpJAWoQCcGAWbRIrEFN/F07yw9WttOW7uS&#10;NL1QtY2jZLk8NZ4WxqtpDkmbqjZdGdrL8QYkUKUdsfwmUYjtwto1OhB11ePUbR6lfVzO7Z2izqkP&#10;pV2mizNPk3gPksVF6yEh5RFqLL4PwGcHN5aHyLK6qOWaEG5jxH+bhtxdgOichThAPzggTlAiUZ6T&#10;GW7tXK0l6dNH2afUa0gJoBiSz36X5J4EI1Mo3i+ISC6CSirmnWRbcfA69wuq03LMNxhOT4LR5blu&#10;FcnXg9Hp4Q4U4VmQh6rN7B9ivXP3m3jELBJF2Q6PLvk6uITcZyx3dPkJydBmjq7Dmk7DWO/THrG3&#10;b7rl5DJaUvYbnjStdVJaYZ4/Qg30wZ276Qkk8ObmepprDQcJ0YeEYEhwpVpMKet1DKooFMWFDvgZ&#10;7T0Jkq84131kYMqz87nn+eDgK859t+ya9z6dPvrwo/S9P/1u2kANVqX8ybGJ9NWvfi3NoTh66bW3&#10;aBRvuy6YexX3AtRqrilVZroFvI8L2vX1ddw3HuNCFkIG9doGrnBdU8YtCyIKsqrGofvGGHfKMfUl&#10;xnd2UVupYkOthtpP95AewUxH5xmQ805d6Akdk6SZvTTL+pyCZML16ynrBIJ+eHMkXBUaY22UVxoQ&#10;9JI+UZB7DoSZe0yNtSeHeAxJ1ab+U4gwXdDu8gOBfUgrZ5gKNWNYLl+5kkaI02ectSH20yDcwaaD&#10;e0TLGgMT567JHxtIJFfo72uvv4FSrZ7+5Dt/EsSdhNidO3fCZaUE/5O1lfQSSuKvfeObaWxqAmxZ&#10;xU4gm8sh/HFuwVz7YwDd8V5MEuBd5uUG8+pHf/EeLnyfpI9u3+aHE5dib/zW7/61NL+wwL4+47KM&#10;4+L7f9m5zRC3Q8jLvb1m2oUoPIYw7vlDhBZzlE1OArhQ47lzFeSaY6r7TolDW+uPJR48epTu8vfg&#10;lDEYqlEyROjc/CL9nkk1iNFTJ3VOGYGMQEYgI5ARyAhkBDICGYGMQEYgI5ARyAhkBDICGYGMwCcQ&#10;0F6c0/MioLUd948wWhy1NEoMtLffeSfiRD3AHdoPPvog/aM/+IcYJafSO1//RppdIrbPwlL65pcW&#10;wiB8dHIlbR6insIy61EnfpAqM42hNYze6qfmsF9vP1nFReLt9NH33007Gxvp/ocfcn8Uo+xM+vIb&#10;b6bf/ubX0xyx4apNGKFwi3axAxcNoZxrtTXxdQn3Z7pb/Nadb0UMp5WVp+nho8dpZWU1/fEf/1Oy&#10;VtLi4lJ6/fXXONd4jloI8kHlSxVDtGWpdGlR78rqCq4zn6Tv//n308e3PyZfN12/cSO98uor6c03&#10;37Q6ekOfIO28MCbSt//6X4v3H2LM3UKhc4iy4ynuN//kT/4k3bhxM12BpJydmwOTwsh/CiFnGwrl&#10;jcbgHkoQ8Lj7cbrz8YfEl1oJg/wIRN7ly4tpcflqevPtt9PI1CTsFPXq2g1iQSVMtSVzJhmE0Z5i&#10;j44hDTF+1yGvJCYPUfetPF1NvZ1q+qg3nDrT7XREjLOpCZSAqoSCWioM0pqqddtIqL30aJ1jYz/d&#10;X9nmHEUIRu4DXLG98frNtDA7kd64PpMuUbduDGlRkGZ+J9yKtjHyzzbr6XdfeSU93DlCBfc0rT++&#10;j+vRjfQXZ+/jQpQypnFXNz+Kwqogd86JG4pw8Xot2XZ3EyM+riff/YtbaW9tK1UhG16fWUqLM6PE&#10;EeTAxd408dqgWtLIEK2hT8ZhA4pwdyhpyNREGQdhi1u7IVSXPdyg9iBcutUTXMrtpo091EkQd5dg&#10;rrTBi8oRNFjhcBLDfFBYBdEWsdUos5wHxWyQgqNqDkdjCIKsP3QK+XOEYozRxei/hoJI943X5ibS&#10;BHnEetv8vFiHlDvZ3mXK46KTcTmGgTwGzO4ofZlsMY4jdGY0HeI6c5W4dD9aecx7k2lieCJIOQlL&#10;XX4O0wBnmNg9geXc6XTTu3fvpnvMyUeQSocTM/FsAtXY0UGHmGySdHXG9Sjc/h33IZtoj/ifQLQO&#10;UZC8odyTCjD40SAIVcmtbxo3D/UZatWho5NQNK0eHaTdnbk0dQZ2Yw1IXly6MhYjummkTNVHXeJD&#10;1umnBNr3vvvd9MPv/3l67/33AneVVrcPbrF+DtMi8/7K8vVUh0iVFOniplZyqlCJ4uyUdeCaNkZj&#10;D9ZoBkXsLi4cVcr9g3/wv8f2QNWQ9zcgxOaIeTabxlDANiHAxtjfWigzLStcOJJRdatEXY2xCpLG&#10;vrNe67G+JLAhdOiHYxsgsndIgjVQa32buI0/+BfvBlkv+SUJ+M/+2R+Ha0ZJpnFIsthnwNJ4Y5br&#10;ta5o3Usa7Du3IKcePnyYvvu97xEz82HEfrt243p6k33x7bfeTguQ/bp7lBSMPUxEgVGXm4WSiwsT&#10;A9aASA3AaegcqjJd4epO8v0PPkyHKO8+/Ogj9qeVwOINyDj3p2FiwfmjBpoTe1MURSEqjOlxlGc9&#10;rq/AgnYMhSKQfYwfRuzjnvI73/kOY/njtMmPDfZRw25ubIPzMHtlK71O/eI6OjZOqcwECq0NSE9/&#10;FFENJTM3GQPrcMxPIchUGjuHGqhlTyH0dIepcnGJH4V85be+msZxrVmnfvdDx1B3nLoY7UOon7I/&#10;3r17J22sr6X3fvhu+vEHH6Buo03NYdwVz+A6kn31jbfTpUvzdND8kpjgxwKQwBQMp2r8MIMmPX7y&#10;OJSLKpkFxDwSpI/u84MRftAwz5yNicfTnDICGYGMQEYgI5ARyAhkBDICGYGMQEYgI5ARyAhkBDIC&#10;XxQEMtn2IiNZ+FIrDIUYOjWejuNeaxL10s7BHkbhblrD5eMuqg1djtUk5EbbaZT4YbodmxrGZSBK&#10;GI2VXYyeDd5X5VVTgaHNEiN672AdNdsapMvTdA8S6xAFx7GKtglie41PoNxYCkJqEvIk3KtpKee/&#10;4iNO4vzZmc9I3GjiPk53a7pCUwHRwaBcJ26arsck3FSZaVi/cvVKGsaIq1FWI6ku3qqonXQ9qVLN&#10;+EQqbFYgyu6hmNnb2Yv3JjHOT07SzompMORqUC3ipmGAh1jUWKtBX1dyumLTkixhcB+j+TDqN13A&#10;jRgLCYNyFQOzhuHCcI3uifarutgFDwk6lXjGfatViTOHoX8KNcg0aja/a7hkC0O0ag7VJdq+AaDE&#10;JG7RD/uiQbx0X6k7ykMq2t6RkDpNLWJvDUE6hFs3x5sCtLFLAO1yQqiwtLbfS2s7xnjCJR5xrHTD&#10;Jl4TqHkmGfvpkQZYlso02+FQWIpu7oYgbSppCZIhVRrpwcZh2sWQ3wfzTYifdWKvOV6Lk810Ch4N&#10;yrUTThUPVV6n9GEfY/kGSraNnUNUM1vhQlJ3kfOQkAvjo2kBgmAcTNohC0MxFFhQEMUdIetS2dWx&#10;P4zv4THPwU1lTkXJH0yS49A5Okz7yP32YL06HBKzEm71IBOKftk4bp0fBVrciNb6pEieiUON/jQg&#10;1ioq21Ck4UUTZWEnDXea9GkMt6rq4pwmqJs4dLd6DClq7DokmJCExM2zIAi32nA91btNBKPcY011&#10;yL9OLL/1w0Zap9093hHrU8bxmAkwxNzrQOI82D1OWwfHEG076RHHU5RXUyiNWtQ92mJ+HhwFkeb8&#10;6SJrO4IwOwKXJp23/yyFINsQ5KUq69r2omVNB+C3B+F5gEtKCTOJEMuQ4OhyfUS5RxRw2h6C4FQ1&#10;OpSG2SNcMxTFVnBKfvpPn1chtlWlSYC0mY+nlLsD6bi+tgGnTN98n7XNq6EAY0oUSQKG/kp6tIkH&#10;NgLL3GAd7qMkPcI9rWv3hD2rGN9uuszaOoDsHIcYb+HedJL4cG2UTKqhVNO5h0nSDIO9bg8LUs21&#10;WmcPY76oiKOPQZZfkPFZ5xDrem7hMvviQ9zvTkBsdeN4+PBRugIhJMHk9whMaJB79MHZFHsQ61zC&#10;pscceeo+BQHmfmX8R1V408SEW4Csk3AfhnSsBSHlxHA0TKxdyo/5GO0qAJIcKu5BxqFCHUWxNw0Z&#10;6XrvUvYOeKigHWH93HjpRjwPZdizqWzhFh/tBOrzFIo6H3GzuE2d/HdCuetra6gK19M2WLvEzs46&#10;1NcN8tGxsW73PZVoJsfVdx1X8YgE8QZQKPOYU4xz7JOcSzKa74B18pgfUrjSxHUIAl2Xo85Bx2uI&#10;/cSx7zFnVbCtgOkqP764g6pTN5LOD/ewcf7OXIKAncLNZps9mhZwUMEg+bdDEjD+OHBb96Du0e6l&#10;Rc9d26wLxm+f/urK+HSOdxjLC8WUxeXvjEBGICOQEcgIZAQyAhmBjEBGICOQEcgIZAQyAhmBjMDn&#10;FoFMtr3I0DUgiDTQalSGHYv4NhBNh6hETg73ITSqxO46Tn1c+b3/53+cHt1+P02iRptZuIQiAmMz&#10;rrhGMDRrEK0O1UNtoyHyGMVc9wTjO4qXH777Z2n9CYQdZNb++mZqYiR+6cpS+u0v/1ZaRH3xja/+&#10;Vpq5tIBxG4YBAybWV3pQGOg1gaov8tpDY733CpMtJ1yoSPn273w7LWH4/vjWT2iL5NI2KrH19H3U&#10;Mz/5yU+CzFpGzTCMYXSUGG8aUzU6SwpIjj2EULz1MQoq+q27tS996UtBLn71q18NQk21Xr2Gy0UN&#10;5KrKgEujv8qVV197HeP4LHGxDtKjhw/TypOn6Z/+0R+ldUg/1W5Xrz6NOi/T14ghRbM1Pm9ANuxS&#10;3w/e/WEo2x6jkhhu1yEfL6cFjOxf+ea3aMMC2MxDjtBjDNBnBNjS6C1hpeG6NHtjV0/tFqRBezht&#10;wzSpDLGtGulryJgkMg7XHqU7/eO0/PKXUk0jdRtVVw2tFcouqI20fUDcKIipp6ubaR011MbOFsTM&#10;AYZpXNktzKQ3biynWVRLCwwTOrtwH6mGDooolGCwLhCYuDeELXp7tpoWRnD5d7iYTtaepO393bS6&#10;tZZ+hMLkLoTd5sG1tDA3nS5NT6apkcLYLo2wC0N2cHicHqDI+/jWw7Szu4fBfD3NjM2l8eHx9I3l&#10;G+nmYi1dm6+kKfCHLh04xawUajZkbQ9WD9Nep5dWOX9MrLf7KG3uP3jKWHfTCLtDD2L0pHuU1lCf&#10;/QQN3SbKyP70GC4pwQ+yaG6qRey5GgRF4VDSmTik8Z3v8wSZVqRnoyDNMYM7vps3UHtCvGxB7KwR&#10;v+rBo3tp72A7TU0OpzmIwhbl9g9xJAk5TIC/tPf++8Qrq6XrL72chl9/NZ1CWM+N1dP1JeKXTY6l&#10;Pdyx7kJwGX/r/v2D1Hm6lm6jGPrS7DxuWltpEXL8aO8g4pjduncXshS3hpBvVfrUunQ5vfnqZFq+&#10;uRhLa319Pz269YBxQQ+IW8m9bfCF/LqL6mh2uJImkOf14dJUpDbo4zrYSaJvQzTcZ05s06/7qB53&#10;IPMk6FqwgnVcD+I8ND16cC/1N4kxdjAB8QaZDrlVX74chJsU4x5jWWVvMJ7hE9wNbkG0ddhbTiBl&#10;nKvGXBtCQmcMRNdgg/ku2cXWUmwJtOmY9rg9NFgnf+vf+Fu4FoTARRkq+RVEEoTHWY8Zybr+3vf+&#10;jPU5igJ1MvYn18qQ8cxwter6kXC6hMvKUfax5eUrEOoT/NAAcnyYMYI4n+XHBaMo2EI1RfnniaU4&#10;xBjVGbNFCLHjt9+CaG+mP/rjfwrptJ6++8+/F7HRFnD92qUdX3nny5B9k7iUHKii6Nfa6lq09+M7&#10;t9Mf/ZM/glBG3QrZ7o8CrPfb3/rr6fr162l+cRHClrkG0VlT8Rt7IV+xAfrB8VPnxe0a7iWH6cvl&#10;pSXik30AEcUPCqinLklNObrAHKO/wxCXQaRFORdmOdcX+MWY/THrB1W6Lg6Z4/u6vmS89zzYA42L&#10;1tA1LD8aCFKfBqo0U/nXBMd6kIS08TmS7XIe+SOOFrKzlaePIGlRST98kJauXWdfnUiXcCPsjyLs&#10;yx7KYklLCcyPPvooyL5bH38UPyqQ1L1y/UZ69ZWX0xuvvZau3rzJ3xzGhDpaELsm++cPH7aJB7i2&#10;9pR4ipDhkHQ//NFfsI4fBKk7NqobVv9UnaWn7PUnuDXts+91WCP2M6eMQEYgI5ARyAhkBDICGYGM&#10;QEYgI5ARyAhkBDICGYGMwBcFgUy2vchIoghQmXKK8X3/cA+D+A5GXwz2uDPc3dtKExjyJ6q4K+Of&#10;hsyj7bW0sreZOlu4IsNAuf3ofhg5Jdu0gqvukIySwNLQbEyiRysPU7dzCFF0kuYh6iaIY/Tq9Zvp&#10;9VdfTXMYlsdQyWm81uip6gxzO0Zxzf2ac4vjYpe0CYddOCy/XuBqDIPxFGUvoyK6+dJLGFk3wiAa&#10;pNbGZnrvvfcgkVZwfYcqjz6VLtmO8Jmnq7UN3L8dYCyu405TF3Vv4MJN93PzEGQao3VpViguIAsw&#10;soZGg3pVl8yikGihPtH95hgG/BZ9UVFnDKYPIZdWMfxKgs3ivsxvlSESDJIEBxJ0xmgjr8q3RYzr&#10;14hfd+XKNUi3axACqP0gw4IpwaBbCaUQRncN4XRdFYkqLgkIlUZ1WcAz3NXR3hbk5fwshNYwbewT&#10;W2+3l452j4JM03XoaY3YUGebKDJQTaFoQ5gEsUIsKIjSE8glVViXII+uQbTdvDqXrkw30wTxwnQf&#10;qWm6QQuGkAY6QmWSFBziME+PZl+frqatK8tpE1VKoy0hxpyQsMFF6T73dLs3MVy49bNPux3izPF8&#10;bXM7HRwfUvIZc2aaui+laVRtL83W0mXIuUn7a7+pR0JAE7duTI3vtra5E2TQE2RtxjjbxqVid3cL&#10;w381javwqeDiEALjhPvbG7y/3yCu2X46QbE3iqKwOUT8qlFUM7TLKH8F0WllA1UR9ZV9NvKbBEgQ&#10;OZyNMg/EbAaSR2XbOkb7w/0dhuQId4H1tImCqq6a7/gg1SD96qjrJvvdmI814rON4MpOd47GdbtB&#10;G0Yhng725tJqn5hgXfA72k9numysHKa1I1RqzLUecRZPIARcO4cMpGRKg3U9eWk5TeCyc2Iako++&#10;wKml5vhw6jKfD1D+bKAC2oMAP4Pwu00/NiFrx1X4Ue7UWJsYam3WPIox1vAGCp6nECt7kMQdMK4S&#10;fA5NacSiazCfpZFWHj5OPVSuw7sjQHWaxiGx5og52BofB/t6GkOJJm69kwbk1nKQ0Y+rD4L0lkZv&#10;ozoaY4wlwXqMj4SGZIsxG3X12qfNNf38gZFuGG9ATnbYZ+aZQ6qnJFkku3XNGCQMBKQzU/UoelbO&#10;AJa24jQyyu3G2i+UcRLjTYiXNutzkR8QjLJHzeOi9jIknHvGGC4+JfRChaUc1NL4akHeL0D26IZR&#10;F4orKyu0G6KTdWib/uKHP0w73HfdN1TqOfakLYjHcDlLjLmOalaIsRs3bhJn7XXI/UvpBkSQ7jEl&#10;gQIHWh3tj7ef54OfJdDOFiq+Jcg2Cbcq7ZcQm2GftOyFywsomKcKRS5FFvU8T9llHvZd9hjrGGeM&#10;R5hXRxBqJyjBVPLVmLv22/2zzbrQLWWpuC1L+Pnfkm2NUAi//sbrYMX+wRzcZWwfPrgPJNWI3Wf8&#10;zDZjZsy7Xecp++oaartj3E+qMJ5nj55EZfzWW29FbNAFxtUfd4RK2f1ctSvrw79Z6+sbkGjEeLvz&#10;Ma5GUad6j7IkC1X4Og9OmDtrG530wY9/nEb48cY9iFLb5t+GnDICGYGMQEYgI5ARyAhkBDICGYGM&#10;QEYgI5ARyAhkBDICXxQEMtn2IiOp6y2M/geQbE8wMG5ubaAE+wh11qN0yP3ZGeJioT7SKPnwyWMU&#10;G5v86n89neyshuF0E8O2Lt00QsPvQFgdxi/9ddGHKKBwlci7klHjGD1funId5RBx2l57A4XBaxH3&#10;rImRNCzXGuJ9iTaFezo+NZZ7aGj232cmMgxhyNU9mAbw1yD2NiCyJNQePHiAURs1D67dVlBESI5p&#10;fDV+Uw1izThSZxIvqD4mJidwuYaCi1hGkm1TKD90w+ZzjajVgWtA3YX1exjtNSijUpqCLNTYLDEY&#10;ZBsG8iHqOcDY/ugp8eOerITCYxhFhEZ839NNnkocXa31JLYwTM9hZP8SqrMbL7+Ulq6i/FpchoBr&#10;gitoQF5oDa8YXw/DcB/CAaoLN3QYiIFMG74TvwbWuigUqRHasTg/m5YmWunqWSPt1iFYesRB20X5&#10;1D/CLeEh5IzuP3HbCDHVPfUtjMnEWhpDfTZF36cmGunGlel0c2kqLTFM8GVGEUPN1g812zmJwT3f&#10;LUapkpqwX+O06Qas2Mm1hbRxOJGaxCF7jLrtEHJB5UgHAmdztZ5GMMhrxJZQOQAP1SEHEEFVFEhN&#10;CJj5scn08uxSmkEZ9PLMUEJcl4bpNyHqor4z3ivINty6HaIog8jYRgm2fQBxx3zSpWCL8kabI6kO&#10;MXAEadaHYK5hMD+F9DpC4bYFHvWTVjrFsD9DnlFInT7nziegBnvJDo64AHDIqaKvp1BOqODCgWZK&#10;Y8Srm58YTYvEZ0P4FArLY8ieE/xzPnpwN20wX2oUyqpDAXiaxhjX5UnctrKGxlv0jWdWp0ruJnLF&#10;Gci005nZ9Ahya4XYc5KRCVVeFXLtoLsZriT79R2mhG8xPsyXWVzANiQYILQmphu4akXFxTPJtpFR&#10;VF+QaNvED+tCxpziKnZ/n7UNobbDGhpGPVUDq5OFWeYsak3IC12kFrG4DsNNZa1fg5TTlShjxzqq&#10;My+btK/zdCdtQWo96hAbi/nfR/HThaAYQnHUYC1WUVm5osX+xvXraRXC9SFquA57hi4dR1gb05Dv&#10;k+wPzu5I4F9D2eQ7/ijAOIUS36eQ6suQuCo496am+YHAA857QcDo1m+OOInDqNN0Aaj7QFZwsY6Z&#10;D7qMjTIAZBsizPPHj1nTYChpdv3aS6jdxtIlyngVcmqSeIlXr10LV5TuGbqdLFOLcZutoo6j7ccD&#10;Usb9ZZU1r9vB27dvpYcQMZbbhARVIev61yGhe8oxc1OCb2ZmONxGvg7ZJhmmm0T3KEk7VXrF/ggY&#10;L5CsU6JwCbXcNfD2XKXqlavLgY9qvmlc1AahF+WK+YvV0aCNjts8e5eKPPej3jbEaWsUDMdxwTsR&#10;ykHraLA2YlhdPs+ZXH+S5BJl77z9NqNYIT7ffvrgg4/SHcZ8l/50mGcSsrr13WJP9U9I2Q8JvqWl&#10;xfTay6/Ejx3e+fJXwu3vJH/T3E+DYVO1ytJ2HrgfG/9PF6cPIG6ZLMw77kOkNSFEp3QpzPraY13s&#10;sX89JsZnDcL6/oNH/C0p5thzdi1nywhkBDICGYGMQEYgI5ARyAhkBDICGYGMQEYgI5ARyAj8xiMg&#10;55DT8yKAMXN9E2MhRuH3fvTDtAEJcptf9O8f7PAL/mr66pffTL/zO1+HFBuHONjCeHw73eL5GgoO&#10;46NtQr4dbeyGoTpEPhis6xh5x1UzYIRtoW6pcszMXQoy6c2XX01TuJ28srCU6hB1YbgOIsMGY5BG&#10;dSZppVFVAsVzaQ1M1D/do4E9Ph5otKbOljHFUKScoGj4+te+Rgynu2mbeD0aTiOeEPlOMa5GXDPa&#10;aR26gJu/PJ/efPMtjMaoWXANp8pMVY0Gcb81+HYx7GvENT6QJuniOa4TJRJQTC0vL2GMnUgvvfRS&#10;+vo3vp6eEF/oCXHqjEulW7wuJJMvStJUh5ppEUWMMaKWlpapdw6XdrMo/VCIgHUTwqBS1W2l3Apu&#10;GjEMw6NhrMfQH/1G84W6R/wUu4lOhTyqB88wGFd4cRiyZvnyULo5O5Teqs6k7sIoio+r6c7GDgZq&#10;iIajPmMK6cL5vtK2IbRK9G0W8nB6pon7SJVxlTQCKUPYqXAdibk8VG21BOED6TiEIbqC+1A+OPiW&#10;iEBq1sdDIvwhriQhgK7U0mF/LN380ivUvZx2cAX4+NGjwvUhREtvC5eK9KvPMdKEtsKAv4h7P0mH&#10;Ucb0xtxYmgf/Efo/S99r2sZR4eHVUzAZQ8lZlHZUOI3rxOVjFDtHp2kOkvIUcrJLmzZRg1VgvyqQ&#10;aMenUB3gU8c4LrmE58I0Bqij1N/kmAP/MTocIipgiaR8LmphQDyNQTjjjpRn8YRIX2mGwkYgZFpv&#10;vZL2MNC/dvMl1G24S4Tw2d/ZQJGlqiqxBlpphvG5xNz77QXc+fHOOITECf10lknnuJEdQc6MzU+k&#10;nZHxtDtzJe1e3k091t0ZRxclKgUq3UJFhstIyKWlq1cZO9U3ksGUQl1l+zxZHB1Kc19axiUlrhwZ&#10;5/2dgyCsQCbitfEa2BwzF2eIFzaHshVy7vQkLVyahrhUSVlJR83hdFxrpx6EWhfV5RDzrkY7pg4v&#10;pwZkbvt0P/VRJ45ClBqHscEEFbIzCL4gqCGb5nGx+NY7b4UaahPlqa5gp2nPSy+/nCbYH1SqVhwY&#10;G8/LrsMTiMkWcQALtZtzjphzrKsV4nLt7klcH4W69aWbKMRexU0gCtEGJIzx8FSuGtPxCS4CdeHo&#10;3rW1vRVknOSuJIukimvq3q1bsZ9JJD1FoTpHWyXObrzyJWKz4XaRdem+5JRQheu3itOv4A7XMn7n&#10;d76V7t29E0TeT97/MBRWJ6z9Yh9B3cVYn0H0tiGHrkLoSbBNoTC7fv16xP/S9aIkWxkXrHDFCA4v&#10;mHqQRxJQS1euxF5ofy8vXo56/CHBy6/iTpb17tqVaKIbMatjqg/qcqu5uM16u7xnfodHN5zvfOXL&#10;/DBhHJy3UJZuQSyy/6O4fP2NN5hLC6hs8XNL+nRZcfMv+QhXjYyZBKbk5wSqY3nlK9eupw9/citc&#10;kT56us78wC0wTJ9KwyFJev62GPPOH0HcvHENgvFqtFPSzr0/EvOxB+Gq6+Qmik5xHkOldg1idRjC&#10;vdWqhVK4Cj5N1qEY6X5YpZ1j6b9QYDP/VX8WO0El/U//y//2l/QoP8oIZAQyAhmBjEBGICOQEcgI&#10;ZAQyAhmBjEBGICOQEcgIfH4QyGTbi4wVBseD3W3cZj1E3YFSgF/1d4ivVcHdn0bqYciPcWIZTeJ2&#10;rI0ipokRcv7ypbSGyk2VhDGKjFWjUbRHPDGVaRohW+3RiOnWgjxrQEBNYEifQrGydHkpFCd1iIWK&#10;JBsG/D4GzHCPGEZQlT0FwRYG7ehLofbx9BPG2oHNNG5iwOc17e8o1lSPoMzCDaQEi67NJLb2Ubyd&#10;YkyXbLOkMGZzplF9enYmLWAUVhUjASbBcCZ5RV6NsJIBFGoVQXrxRbtRPEB0hJ6Lin1P15qTGGZV&#10;pYwTT2gRIu0IV3fGh5Ns08Wm9VawGDdQuviOsZN0bTk6Ngxu1QEJ2QgeRcMy2YNUs2+FedubED2o&#10;gaT95JwkZyTbdK+nNdry6SzEmwScRBT5UAUN0wcJu2PGqaOi7RJGagk9VEG6q5SgGcWwPYzryZE2&#10;RA+2eM3kHsPQnkaKQ2sV7iONw6UaLYg2ze5BuHkd3Fmo7XT1eGzjSETOSlcgb2YxYs/WLkMaoerj&#10;qBBXrcK7Q8akYuwqEE74c4x2NBi/WUi0MR7pqrAFt2S4NAVmFkvTC3ysk4MuppnJVhqhb33mU4/+&#10;nPJ9eIJrQg3m9L93BvkDVjXertN+3yMKU2rQBq9HGxrXKY86Ym7xVSQyxgwor73SxI7bQCYyOiRR&#10;iBxFmylrhphrYHnMuOzujzP+ujTs40oVN4/0bQpGbxr3lUAdbjv7kHH2rA1xKRwIKHkGwYWk8Ji2&#10;H6OCOjmCQDxGcXkySj8cEwgA5luN8iYm65xLAhTtCHxsrn0hucTquALtokqbqYynw2nUfMqRSOJp&#10;DLwGJOoEqsYJxx9S7eysyVQi/h6FuXK6EJjHEBo98Dp23MByiLU81Z1E5QYOZxPptMs3fVP5JsHm&#10;nNcdn+tcIsn1Icms20hVjt6bQDWkSrQpQUZfeCX2Fd93OksedXAPGO4RISmfQmZLnP35n303PSIG&#10;nNi+E24Cr6drKEOniSvpXFEVZ3y1k1PKR4Gl69YTyBEJ0EPUSbqRdR8zJt4hzxrEGuvgMlfV2xPU&#10;dyrW5iFuZiHx6ygN28ZeY544G0xV2mf5ruU+88++6Ip2ijhio6hEVe4Zj871odpMd7Snvs88b6A2&#10;W6BcySRJK8uQyDEVZJtjA74MXHk/Hj7HR6kOVHU8B3k9wh7T1M1puMYdKYg2ZzC4Fr0pe/QchQ+y&#10;9Nk8/LHBDOrLIXBbgsTUhWOV+VVjnvjjBftmOoKANa9/V14kiYkuKW1nlYWvWm0WIp6buG7sphu4&#10;lJQw89gDa/9uSCLqBlgXlpK4E7gBrXNPMvWMctgVIYH5QQV7guNVDqbQm7+Ji0lJNd8R+7qbRDEh&#10;ye9Qsk85hq4+/w74Awf6VeD4Ir3LeTMCGYGMQEYgI5ARyAhkBDICGYGMQEYgI5ARyAhkBDICv7kI&#10;ZLLtBcamTyyp/b1t4ietoBCBQMPgfNw9TE0NwRgTNSzWcf8lydYaaaZJDJE3X76ZtjFCH2LY1Nh9&#10;cNAJos1YOicQbiZdlrVQtrUxIEu2jWLsDDdx41NhcMbaiSKHvBgw+5BCFYyaBVmjabkg3Aoaw+tn&#10;6eL5s7ucYfwscpKDMjXQD2NcHkapEEZSDOZdyScMrZJLGuYl0giDFmSahmgNwSaN1LqnC7UEeSuQ&#10;WjWMrdjJIUr45sQW9qjnhD5bvkbaCnkk5ozpY19nUWJE43lOZamHYVhyTvWL7zTJJ/E1hApjkJEK&#10;YJMsjJq0z+varm+sNvJFfCEbiKE4ctAOvBJCfpmb1yhT4/eQxmQP8O3iaxHBT4J7RHEFycExDrkj&#10;aYLODmeG5zUXZXBdoEB5nHtYvkeLt9QCVlG1MWicqziUHLD2sEDzXSTs4fGy4+WClKzTlWF9GIM3&#10;75zh2rJKV6s2AH5JEgi7N8ouxobvY71l8sjD9yTaLJLbQbSJq2Xbj5PAnwL4Dy4Et4nNIGeAl7qK&#10;Q2ePVuXBKEW/7KeHfSzLtb4mBVuXRM0nkzk9niWJM0lH+6gJ36TBfZpsfdiyORRsXQ66Sgy6WcZU&#10;DHGxOQyhxrc0xEQ6pC7ITp8xP1QxViDb2jRCaCc4+jTQw1EgpB4EEW2kUqd9fAs/Tz0uNttzMXCu&#10;+sy4fgw/ZUFC4taRkQwMzSMW9sPDNnpUUd/FN60Va8sr543XUoP217kwkcajDElKlleQmHD1JOYl&#10;8/EMQtcGD7G3BBGzcDlcQe6hPHW9jqJoi7lPW49RBUqIGLtNl6y6TT2NNXTIu+xNkG0P791HQXYv&#10;fedPvxvk3QQ/CtBNoMpU3SM2cNuqG8tj3GCOQ3xZ72XeK5JopLSv6pA97/YdFLCQfjtbO4wNKl7U&#10;WQfE/lpFwSsZ9whF2I2dm+xpkPhphnERlQIP16buW4OA4d4QE2+aHyf02fck8HWhWRBl/IhAHOwT&#10;pLwc55HjTbvsv/vGxRTua1nPQerEnnDx6c8/B8bzpEpUlaHH6PhYKFh9SHMYGzEu8Lj4zvnLg5ML&#10;xZ0/0rWnZFSUDeaWJXFvuc6gJmSj73nZZf8L4oy597zJvquKa7KhBGHJGqniznGcvyfjEKfxB4r9&#10;0R95nKJSO/SHH85IFo4/nJBIK5SBxZ7YgZg7QyHpJtKASB5ivw4ClHfK5Dwa5+/BzDQKS/4uxVhH&#10;vEZ6IkAS4o6/h/gxL0+Yr0Pm/QXGqaw3f2cEMgIZgYxARiAjkBHICGQEMgIZgYxARiAjkBHICGQE&#10;ftMQCPPub1qjflPbs7n2GMPyCvHDNiDadjEaHgch08QgOoTV/PG9O+m9f/5nGK+niFXDMTebJlCB&#10;TeAWchwXg3NXXtKUjg0S+om4TcgLwgCpmkplUV+V11gRw0yySMNmkTBuhlqMeyggglXA4KkBWmOp&#10;6o/SSOu3bz0zhw6K8IFHmVSsodST9DNpJK1jqFW9gJUXVcqzqRGvaTgdFKqi67hbKM8k2lREtKpG&#10;JrMKY7ZhQOa8h5G2IjESRmqIGZQiKjVUeBXuyWg35R6jmvF+DWNvGIT5rmJgb2nsLwr9hGH2FNx7&#10;qG2asBN93rP/Dd3oiaukix3yPZkWK2dsqi1pjuKZ8bg8hminJJ4kHQ4AUY5ViBcGyTRV5JNE8iBr&#10;EEAIwKJYbcQDKHjCPe5jQ049jNfwY0HQ4DSQcZBsA1/G0lGhlXFHh4qSL2V7dEcYF5aBIbpnBcyp&#10;YW76SFqBEGVBKDm2JrP0GKITvnGQGESO7TQ/sMccOK8EWIVBZVcPl6Fn4szcqqCoqcjp8A6h7SCM&#10;i/MD3ErWaTO8KSSYQJI9Pu1D8W+I96Iey/WZ2SyoyFicx0V5Y0BgxYx11jIPJEY5+j2VOMWrhqpy&#10;2s859H0aMCgWmQ0g48KwprKPymEfjQVYpU9SQrYnBqporq/hxhGCzq7C0klKxqNoDnOyuELNWJAd&#10;tsfaJNh6TALxrcJG9iArbK2kWRBjfLti5FvsbswP5o9q1RqEYZRBfmFzPPpyDX5zIFIseAfexYMk&#10;/Lkk7zEuJCFTqdB8RbMoh3u1WP+4JeXcVAFwifkgKWwgyXK7xOGqUKFraoj2qgIz7mO1jUKNOfnw&#10;zp30T/7xP0pPdQu5tpJ+93d/l7hkN9Krb7webiujoazjBv2to1KK8ulTj/VTqEvdEkpCfjSNQ0ZJ&#10;5qgM3VvZTI8fPqLHlfRdVHN7e7vp/r17aeXpK+whupy9zNouiBX3hWLtF+Nq+yXxJc8c9HoQS0W/&#10;7NgQ+Ay5ybEf+V6NyXHqoPIw+hxZqVnsKEMi7hdNulMUX1OQShBLY+ARbaM+CSrHWFKvWe511O8Y&#10;fzoVpfz0XcfbYavK+JIkufzb0Q/XwIN+e59jWNe4ZnqBJOHdxjXw8OgI8QZxEemPMtgfY/+xYhM4&#10;sfKCrK8zl7jBUeDnY/t4CkEmKaZ74MZAwcsgRj7z7kPC+ffC2HJVf1hB2XXw8gcM8euM8z8d7u3H&#10;0d+a5Cht8T1dpZb1WmdOGYGMQEYgI5ARyAhkBDICGYGMQEYgI5ARyAhkBDICGYEvAgLnZrEvQmd+&#10;7X1QoYRBVgOjdl04AkyPGBgx+Kta0K3kU+JrHeztoWTjgNg4gEiqQ5BVIctqjWFIIYzhEkt1DJUY&#10;WjVS61LS2D8absMlHGUGaYVB2xo0jp4bJzXADwynuuTqcy3Z9FlG35+Lh/ZXiSD/s0yvTZzHNacq&#10;y4rquIehtEyhOqHf5gv1mu0iaaRVmWNZ2l7tR1A0XBvPpwqZZ5/L5JllmK8wvMedeBy2b8rgUbQp&#10;bno6+KdhmEZ54/wIUYUZz9+zEV4UKW7zoWHYWjXPi5/EhjyjcLgovO+3yPqOvatK5vFtcWUfhCTu&#10;8XmKtbtBo3EayPtSMpI6jqGlFY0sai3IO8u0PvvuU+dRhQ6Ih2Oupsw3VY816Co8UyjczOoLZIuG&#10;ScR57RywLMz30d6iZdyMZCbaRoVRGy/7vhwlN6Kv5WbQGIyfzy3vpxPElO/zoOzZJ/L44Dx94iLe&#10;KaqknZQB1xYkn223AxJakgaWe564PgV050dB45oVbBgz53/kpZyoyeYODrshvvINZxJ0PECDST7f&#10;FiNdFXKfBjnXbJfKO8fN0lTQxVzmXJeZUFr8K4o3r+fxzYnkW4m732Jsu5xb8c25qXyvS37dXtoa&#10;75mHy1g/fDEXXSdc0+9wN0sDgwyyU7aSuS8hb03uHfazWEfFt2u1ClFy0NuPmH+r6xvsT/vwVg1c&#10;BhLzEJeFDcgS+218uKiMj6KH1kxyjF1fg04OuUC4Z0wuF0EfImxouo9LyQ5uHVGAQeK6NiTij3EV&#10;qPvJwM+bvGebxYP/6N+gjkE9UV+5v5A9UtStchaUyK/r1Fhvdvhi8vJTty4+fp7z2NsAw/2rGDEJ&#10;KPtjY7gfuNsNwfhFkv0u+u7blusRWxht95lAi48p8Cmqjuvn+TD7MerELgRXtNuiPKIPRQmhePMm&#10;mYeMH2mdnMfYDNpUZC/6L+4eFhTKYXCQgCzuFWXGgA7a/awuW1NUHyScHZXkj2R5OWUEMgIZgYxA&#10;RiAjkBHICGQEMgIZgYxARiAjkBHICGQEvlgIlPb1L1avfk29UXgxNoyxemokjbZxawj5dnzcwVhN&#10;PCZUIPcf3E1r6ysYtIkthgvIEQzQI7hmnJm5ROwiXCVeWsJl2qWIVTY2Np3Gxqch14heNTIwQmKD&#10;PD41po6KElxthXs5FAQQcxGbKwyaA8MnFtEjVFCqJDTMF6bNouOeX7z+TDg0fGI0b6I++cykYZw6&#10;upCFhR0VIzsKtsGFbAdmWtQo+O8r1B9FKRqlVcNYdkHIQfBANEodPHM9WRhh4w0KF6+eritR6DRo&#10;eBilye89fRwGPRfKiMLYX0UZIWJHuPWEtoTM5Ko0wAuPfEQAoGHcAgvyyVtBuYCrJ5YhSWJ9Tdo4&#10;gvqN8GcR101UNEUTfYtP3zwjHlWV5qB+k2UFP9/Dc2BAIqFTaZvP/B5qobwuxstzW3HCLduAx8qo&#10;W8FIU4UjuFWGOqnFJKtj0EcLVGDGd5PHdZRQ1c6gWIskIbCBgOBkNJoT5A3op2ZFR5CSM6rBeA6G&#10;qa96CveDqAWNH2bLItluTiS54qbKnb5t537wCgWYPtapYzEauEsEL8zwQdZEZjMMuupQFOTB4F5k&#10;8LFERpFJRVpDRY/yOf47HzPBsUqzlYnrQ8jszulxOoQdPKNhpxxt1Jfq0WymyrzyFZZlKMqOIcsk&#10;LWqsj+PUgSw7wRXkflTnnCLqF+vHWWwT+AypKCSgA28nIPeqDFjEGSPGVgWlneRYR1LCRWGFzK26&#10;BxOJ6IWBkNjHpCBDG5yKDpp3MBScniD06Z0Zx62liLEgy7hvnETXXZ1AeH3af8Ja6hDv8bwfEFgS&#10;Pq4T10HUIwk1UGEJnQMnrCrddnf30h/+4R/iQvJuXC8vL6e333473bh5kykMLQwp5nqtDzGZINaD&#10;bLLNvFtF5ebQfDJRMSo443lJAg7jcnKcWIJzqHhbxshj39Jd7DE/NNClpP2porqzHGN1lcl9R7Va&#10;xABzAEw23r0j5hI3aYNk6qFxMTlv4MqzcUFxW2AlrJKOHr9YchhVcRkPU7WyP44ALEqEMmcPck9z&#10;PouX8dVcyZ9V12fds0sxTfg29l7ROUg2MLT9B1GfCjF2Mqr1hxhBZvFSlPdZhVLKZyUJs/v37xNX&#10;sx5q4RFLENtwV0yb3c8Pj2LuOiJtiNcgsAeqvSDoyC7G0YZouQ0ojh6xOU/Yo9v8XXOOnbleBkkX&#10;v336RCWhoo1XeWYcSfe2PnOiorTTB+CsujunjEBGICOQEcgIZAQyAhmBjEBGICOQEcgIZAQyAhmB&#10;jMAXCQGtXzk9JwLDxBWbI2bRtc5huoOrtFTZJAbbQZgiNcZWMFrunhxARGCUP61AvG1jzOwT9+dh&#10;kBPVWhMDtKQKhEqznebmF3EXRrybmXmu6+HGbXy6ldot4r5xPTEyjsstDKIt3PrxHYo43XVhJFWJ&#10;MQJxotG/NHn6rXFXw3ZpyiyfYRstbaYXTnh6bvSU5SCTL0AeFMZmDNyt0m0dZatOIEm4NDDEm4aw&#10;6p9ihD3DyCqno3JN9cwZ7QpKB0OreWyPTdCwLwlnTCLdvtUwXvstgaBRvnAvSUbaJckR7bGNvEMD&#10;tIpbCYdt4D3yaJC3fLMYIkgXftF/Yq7JOvSRSkluybGppII3wd0exuch4sJ1cEfIM925Vaq0FaJF&#10;TVqHsrxfgfisgodkR2NA6jUI/naGH0rxOD3QNR6Z8WNYlfEpyTYVUzYCHII04EIloiiHjdpndM/H&#10;p6hRCsWkKi+M2OQVqwqskUNRp09Duh0NV248MJkBKCRVHAn0TzH2mLWDJPSx9UYb/MYNo3PxmFh8&#10;9RYu6qjY+FmSJo6bLiZtSyjrIHkCd7sjajyzr1469kEsCq0zDcJIo7tHTYkdZcSU4juS9RSN4NKH&#10;g/sOhOOpe0jH1PweAkQeCTP7Fvd43GJOSUBtV1Dt0BKzOZ4WB10E8V26geSVAS7DFHDG2ItNMQON&#10;/SbhIcLelTpj/PknaRt1iVXXdlFyTBa+o3241INQk9QZzGzK8RURsTwOJyDfMXHCNaCjYAvFkHJP&#10;masWy0cVrAJHnhpL0K4Lh9WbVP3Zqipj3ofEcl3E2jqDDRZTwRlkbsG4qsIqSqEaCS9VZfzbJcbb&#10;rVu3Iq6WZJGtP2btHXU6qb1/yFogbiKx1aK/EkyuLSeCzWatqmYqLrgdDeYZBIox3UJFynxCegaS&#10;jNHwSKoznsZ01A2i5FsDgikINXtIucV6h+TzHfDqQsK4rnSZWwGzUF5RZXQt2oP7SsidmK9iMcDv&#10;FBJM4itcZ9r1QdrfP4DgYS8d7E/l/Z/9LeAe9NVPPuriRHu875hIDLVautcsMNY1omRzjXouJkv5&#10;dIp1OLhpbD2htb/uWSr1xhv8kMK++4CJa5zKIzDRpa51OGY/nczrXUvHJS3v9gBM5eEkP+aY4u9J&#10;mx97MGMhU1Ee7u+nkUnGgXFrMC4xF+mnZKgY+mOHkmiLUt13I9F5x995TR1V8hWx1hgnBuKEMVQd&#10;F22nQa4N54p7VjTQQfTHHIBYsZwo1zzlOEdGM+eUEcgIZAQyAhmBjEBGICOQEcgIZAQyAhmBjEBG&#10;ICOQEfjcI/BZlrzPfad+XR0YwjA5Oj6Z5heX0+LyVWIMtYhRtI95sTBISkj0MJTq9uywdoTBG6UE&#10;SgAVaIWBvoLLNckCDaMN4r9thkE6yDaN3qhTxmcxVCOXamMsnkQ10kTVNoaxebg1DClVg4gbCWVB&#10;FaVXEyO5Bnk5Ac2WHkGIabj1GiPuuTmzuBX3n5165mGu8jyynF9LHEaiTN3GDS4glgrDc/GexlkM&#10;siQNx0WsuUG50ZbSeOv75bm5PS/qDXdlkfdZHRp4I0lUWLyWdu/FbT54vTDwcqt8LfIVr4V0zCow&#10;+krMeEgKYH8OimWoBt1ydghm0DeVNiQb6jWeIyILt4pW06aSgvYoquZWuDm0DRZtmdEcygyuJQzn&#10;Livv2ihzeV3g5V0P72iL9oiP+NYlovV54VH0LmAo4ba4MkUh5CRrKPS4X1BBzjYv+CyKAT9PPpl+&#10;+o7PuWujSuyLkor78XrRujj1w0IuHucPyhMf2hqx8CjTxY4M7nmrmEZFmd4elB1KGzpZuOd0RJz5&#10;zDUymOU8lW3hBtxDPHPMi7xBE3PlHVvl6JVtAuDoMwVEALjBIwmCwf2yxSXFUr5Z1l98f/LKej4r&#10;WZbvy5+W575ZrB2f0K8oCoKK2FsSGkFERyOKOsr6w+VglMJrgxQIQf67ZiSzT4lNJ4MpCXfIDwQk&#10;YIwrGeW6xtm3ArBzooWCXG/RyrImyxv0Lx71Y//bwX3uNrHapKuGIGTGJydR7U6EstfcFiOZ454h&#10;ge53QZfaSgfcTpmTo+h08R3zEIxUR5GsOpoUV3wMsvvmL58shdmkVFRSbdCOgnRjHcrgRjJfeRRn&#10;gwc/8+tZ+8r3qIfyPUKdGOXRN76f5X1Wi9ipOJTcUikWLhxjXhZN6QFMnzZXwF7d3VCzhZgNojD2&#10;Yoi9wFeMJXj5m8B+V5CoxWIr2/IzOzDob5CCjEk5Gy62NVobmMUELRpmgbHBxWQZ3OMt88WGXZZk&#10;xpwyAhmBjEBGICOQEcgIZAQyAhmBjEBGICOQEcgIZAQyAp9vBEoL4ue7F/+SWt89OEnjU/Npcm4x&#10;9aut9PjhQ1wL9tPO9lYYsVVtdc72UHrh8u4QxUzIIlBKoYTQoFnDyDze1JirmRKXXjtrqbvdT1uP&#10;bwXh08cA2Q9lSTxOIyPDqYXhdHp6Ns1Oz0DCjeCKcj5dvXYjjU+Mp8Wlq6k6bOw3XVpCIWiQJV7S&#10;KQZjVSjePyeDShsnRRdOGAcG0FDgcFOZys86HxhbVVoUSYNqYajVgKsy4tn9olxpEPtYHIUBVvWP&#10;yhZTAwKBSgeHZQ3OQy7Dpe+X57arKCLui5PlHlOe5mmpJfVKlqBLv/CnaBbf4dBIb4wsiTQ9Ma5y&#10;sqUSa7QH/ttBElQgOndP+2mTZ5t4SbNKyzurjlKThYEkQbYk1E5waahaR+OzCsQwHPPgFNd5ErIV&#10;WZ5zfDiF6rGNEg0txj5az4fle1FTbRJ3ddRok83NMSDL8DRYFCdMvmzy2wLiKIgn+Tj1Z1JSUUso&#10;cQZ5aK9lt4nTdQHMIGK4QXm+baEczLNzoiWwpgcQXWE3N6+Vkj/IAV4bQpple/3P9Il8UatjPWj4&#10;IA9gFBkHVcaLPisEk6nigF5IwfHwMcIDXxGKgmoriLRy2ZTVxKuUZ5+dIWdBQ6CiHBBttkeMfD4A&#10;Mc6iD4M2FI+KEoK4HOR2FTxrdlkDtcS6Lop59mmnyOMXzyVFY3S8Jnl9nswWfkHLO0Utpbrpovqo&#10;zOF3Ua95i9SElDeuWhdSbZQ95CvvvJP+4A/+AMXbaZphH3ny5GHM22sv30StxAA6qd2rbL8bSZmY&#10;r07BSLJc5tEFoG4HeccfE3x466N07/6D9O6P308bxKqcnp5K115+OV25fpO4cJcQxxFzjXp9vY1K&#10;lkriaOgWNpIVOJokFp1qryKV31wNMIo3bSLtrP0M5drYqGvpF0nU7fps4ZP1QmqiQP50al3oxwW0&#10;Pp3twrUtr4L5s7JiizjPUfTVXE1/RHGOTZFBd5P+TdnZ2UnTU9O4/GQGNsgNtqruFGIOoZqutkdR&#10;ee6nDm5uH6/vpPb0QhpuDqfhioo0FlSQiP6dwIUlY9dsD1TL5+349AntOifLfGYLXU3OW+byJ8bA&#10;sSv/Ppi3TDTOSW45vmjiu3QpXNx4vk/mv7vC4vPlzrkyAhmBjMDnHoE5etBm77vxue9J7kBGICOQ&#10;EfjVIbDC//sc/uqKyyVlBDICGYGMQEYgI5AR+NUi8FnWsV9tDV+g0hojsDAaDTkW5pfT6PAYhtFW&#10;OsSt5BGE2qMHd9PHH32U9nZ3iZmDizYM2boD60ccIoyOGKj7ZzopxN4YhncMl5TVghizTF0vHlDO&#10;qUoG8nT2O7g5PA6Xb6tPnmAMpjyMphrM27hom8at5fzly2nh8mK6cvMGbtyGU5sYcbpWlHI51TBu&#10;2YOk0fsUQ+swceJKQufcAFoSApEXI2tpGB0QDEURFwzgP/O+LxYG2aKQ84K4/3Pej6yDPD/rnFLE&#10;RvN8Nz6lliDOuFHB8HyuxDMDRWFTTkfwZKsoe46buNDDfV9XHFD5VCu4iMSVpORBr9dJHRSI+8e9&#10;tHkKZvxnEf39bmrTlulmH+UhruS4X2dMJRuCf+Db3upirqJBm3H8aQN8iQH5eKm8ovgiMe4FVtIw&#10;RXp2NngkLCV8VFDMkEFmXhpwYmRxZIsWBEFVZjlnTQY3Pv0VFZftKAq0fwXafnPvEx2LF5hfz25+&#10;Ntlko5/lsaQiWcegH2Xjy0d/yXcZRcwSy1lm9qI1F0+8a4rRCYLLK2nJMpU4FddFe+L8WZYyK9/n&#10;NcTZsyuzUFIQ1cXd6O15hvMTsj3D4WLbL1TyqVPfvfD+Z+L4iWLP37f8GiTocLuVFhcX0/Wr19Mu&#10;sc86uI9870fvpaePV+J8gf3jEgT+3MKl2DdEyDhu/lCgB8mjS0b3EzayUMQdHR6mB/fup3VUuevr&#10;G+lf/Oj9tH/APsUa+spXfytdvryQvvq1r6dL85fSCG4lVVJJFJ0Y5801Sndiup9PZps8mNjR1XKS&#10;n3flX9LJL1bvxdH5rr+mgwAAQABJREFU+Q19sTrEzcN9x2N6epp5xo80UCd6vbmzkdb5sUCDvwWO&#10;6xbx+VqS6exDXZRtx2x+VQ5J0eEGZD97gD8IOUbFqAtJ9yp/KFG4+fxZrbeHz9vLz+rf4N1i0H9W&#10;Jc97/6tk/JPnzZzzZQQyAhmBLwgCt78g/cjdyAhkBDICvwoE/l0K+b9/FQXlMjICGYGMQEYgI5AR&#10;yAj8OhDIZNsLoFrB4FwYHvuIfwpD8tKVMwydkG2HnXSwt4MRFKVZ/ShVMGhqyFT5dIbBtE8crD5u&#10;wDSeFkQBn2GHRF1T2jMxSMYtjNISPWilMFATjwcDqQqRYHfI0aGuJrGQtnFh2UFNZfyisfHxNDaB&#10;YRa1QsTWoaAoa1Cb3ZSg0Vhr/Z/3ZB/KfojV+VWJ5cDu24MEODo5S3sHxKkijh4h2nDlSVwkxuyM&#10;eGxDkI9DupFkbI5x8XnYOIaUUBkI2QBWdZSL8lQ9iAvJJwml4K30yse/i6SJpMRnE07RwPgoxuTZ&#10;9SfP/pKnFx95Xnb+kwUMxvxi5k9leK5L3y8r+WXLssJfRRlFw0u8X7zE4o1PvvfJq6KGX+bzV13e&#10;L9MWuRTiGhLrbmpyKs1CzBtjbPV0Je3u7MY+dPvWaDohfptx+1QpBanGJD+DiJFsU1Gla1sJ7D5z&#10;e5/3OpBtDx8/TKur62mF48nTJyilUhodm0hLy8uQbZfT7OwcpA/70LnSiVH71ZAtvxwgn8O33a9N&#10;4qfybhOS84T9XlJtdXUtra2tF+NDHve6E8bsiDHdZqw2Njb528TfB/7muGlJ0Emsxd8Ayi2/o4Jf&#10;28dv1pr4tXUzF5wRyAhkBDICGYGMQEYgI5ARyAhkBDICGYGMQEYgI/BXHoFMtr3IFMCQicUzjiZk&#10;WxMXbaPTk+lweyft7WynD3Cl1gvFUyWNE7NoYmIiTU5OoBDBoK2iAGKsc3CIW7Xi/BiXjxJpRyhJ&#10;kEoFJ9GvtRSRpOrgWlJFI2oXdYLx2M4gjlJ/DyXdEQ7xKmltfS29+4MfpgePn6BOmU9vvf12mlnA&#10;fRjtaxHTTd1V4TCPMnHnVcEVpKqpz7sJ1PbjwJJPewcxBjah1tM2XXYOEeHezkF6uLGV3n/6OD1C&#10;bbjS7aQVhvAAA/QWY9E7JEIbhKZu1Z785Mdphxh5a7gqbHQO0vDpUfrbX7uZ5sbaaao2GgRnSRqU&#10;hmoN3xqwPTSGm0oDeVzkj4zAvyIEKihYx1HBfu0b30gNyBmVaD9+7/106/bt9Ojhk/TjDz4M146j&#10;uF6cX1iMZWMMNV38qbiN2GqSPRzGC+tCwsXexX51xp6kUm0St4YTkHmvvf5G+uY3vxl73uzs7Dm5&#10;5v7m2jDeZLl2/hXB8bmrVsw8DiE4JcxUr/3+7/9+unv3bqjc/BvQZSz2ib/n3iPOD3FtvL6+Hu94&#10;7Q8+RkdH07e//e1QOL6DS9ER/jZ45PH43E2J3OCMQEYgI5ARyAhkBDICGYGMQEYgI5ARyAj8ogj8&#10;f7x4mePvcNz5RQv51Hv/Ntf/Lcc/5PgvP/UsX2YE/koikMm2Fxl2rctB5PDBf7pZ6+zvpbt37qSN&#10;tdV0m+9j3KXVMWwvL11O125cT1evXgs3koVSBEUVhlMJGg2nBwf7GFG76WBfAq5wtbaHaq1LGScY&#10;V08h4zRqd8lf66pyQ+F2CqmEEbWP0kFjq+9Jxn3wwY9DZaLK7s0vfzncS14eXaKZsk9qsIxPVcTW&#10;Ku7Z8ZKV8vzzl4rW+wnJpYs+/SaGEoRvb0NYSlBq8O+r7gBHv4dbjVRjjKq42JshTpvuJ1sQbJP1&#10;YUKG1VL7uMBsSAKPMnT9+LMINA3W5fH5QzC3+AuNANN4CPemLdw5XrtxM82gODMO5MzsTMT/UpV2&#10;yl7j3uQhoXbK0WjgZhbypl/HpaRrhx8QdFHq6hLXZwuXFlIL14W6rZ3Bhe0YPyxwn5tDPSe54zse&#10;JgmfvD5+sVlWEvq+LYYSbyVxWRJx3l9GUVhiPDk5GXn8occBMfvc/yTq/C73MPOaPn0dN/NHRiAj&#10;kBHICGQEMgIZgYxARiAjkBHICGQEMgKfJwSu0dj/iuNbHFc5tji+w/E/cvwzjjK9w8ksx2R541fw&#10;bVz1VwbHr6C4X6oIjR3/Mcd/yoGyIn2D40XSf0Hmv/szXtjh/u99xrO/z72/zfE7HBie0/c4/k+O&#10;/4fj0+kmN/4zDsfpVY4fc3yX47/h2OD4dHrR/C/Slk/Xla9/hQhksu1FwMRgGSQOqg+Jr+4RcXLW&#10;1tJHH3yQHj95nO7cvoMRuo1LtdF088ZLkF7vpNfefLOoQf6G97vHnXD7eAjBtrO7TWy3o7SNMk6V&#10;2xHlPX66mg50S4kK7mDvIIg585yEmoT4O8QVMwbPGSSQqoZeEEq9dPv2rdSEQNre206jGFrruH+7&#10;vHwZI+yAdwodnJo21Vc2xj3o853shSl0ekG2cSHZZqcHD71d5aNJ7Kg2MfRGIdNaYyPpDFKgP9wG&#10;lQKTxhmkRA+FWg+E9joUo8u103ivxniXBuqo8MJHaeS+cCufZgR+QxBg8qtQw+Xs5eUrqUesr0sQ&#10;YgvzC2mX+F73HtzHpeRO2t/bI+5kJx3jcrDLPtTQBWSooqq8UyhqG/XTNIJCqs2z5SvLKKtm0hSq&#10;trmlK6kN6aa6TYJOUsd9ycPUZj/M6RdHoCTc3GckMiXTVLIZv80fbfhcl8LlPuS5yXFYXV2NPGXM&#10;N8c0p4xARiAjkBHICGQEMgIZgYxARiAjkBHICGQEvjAISNpI8IwNetThW8LNQ9WZRhmM2V/49Bo9&#10;/F85fnfQ0+IX4C/Wbcm08v1Pvyl5pyF9YG2Ox/89nxJ0JnyrRbrO57/D8Z9zSHaWyXFSWbg0uHHI&#10;t6Sbx98YHE/5LtOL5n+RtpR15O9fEwKZbHsRYCGwJMzOMEg/fvgo3HX94F/8IP3597+ftre2EFKd&#10;pbe/8uW0tLiYvvXtv5bGIb0I1YZLNmCWAGpUUIa0UgMDaWv8LI1MzaFUO0lzqN26qkpQg3xjdDji&#10;7Bzi4nADF5HHR8QQI/7OISq4Y9y4bRCn59GjBxjI99PKykoYXadw27Z/D4IOUu7xo0fp/r3bGLnr&#10;aQl13cjEKDHcaqmP0dy4S7qRrFQa9PrzTLYVrjHRFg76MYTqxjhrXLrtlVsfeM/MjaWxmZE0tnQp&#10;HdUrqcu9Q4i3U8aDyHqpKw7kR8STRrgnMiMQmE3GsslYV45Q+kBYNBrFUtG4rSG7JN9UmOSUEfhN&#10;REDizFVeZ77zkarsX+Mz02l4cjz2qre+9lvsCycQasQrZJ9x/9Ed6xlxDOWsVdVW8WkriSbJZlw3&#10;VbX12EMKnWwdwrqCeq4k2lwfF1VXEjyul1Lt5nUmfZ5vtpS4DUNmlun3fu/3gsg0ZltJxPl3odyP&#10;fEf8x8bG4rnXknKScBfHwne9dtzKd8s68ndGICOQEcgIZAQyAhmBjEBGICOQEcgIZAQyAp8LBP47&#10;WinR9kMOSZ6fcCxw/Iccf5+jtJBy+oVN/z49+585/PXxA44rHL9M+vd4+aNPFbDH9UUs/x7XJdGm&#10;mu7/GDz/H/j+jzj8Vt32mMP0f3FItKlk+w843uf4bY7/l+Mtjv+a4z/hKNOL5H/RtpR15O9fEwKZ&#10;KXgRYLFZn6LYOMI9l24j1yC+nuKKbR9XkieoRmZmZtPCwuV0+fJSGiVWW6PZkmkriDYIG5iuc44L&#10;G2cQPNUeCiuMnvWBq68RVHHN9gku2joYuuthWNVNW0dCDuO5Rm8N17vtnXimmg3zeKpjYK2gttN1&#10;osTc3q6KlR3ithEDrqZB1Y6SE7eTiXKLPSJuvggCv2F5bf+n+uCl29/gURX8cYqXxvkxRwui7aQx&#10;FISaNJ0/S1B/Y/YGv/MYZkwk20Y53KFFqYeLSULdYZjmIUnjtUepJImb+SMj8BuIQMxR21Us/lgT&#10;3gvCq49LyFojVVRC6SZSMp79w7l9ylGSylWINQmZ1v/P3psHSZZleXnHt3CPfc99r7Wruruqu3qf&#10;bnp6NMMMQoMEiEUIxgChkWFIIJCJVX9otDAykwkzCY1kIxswgYRABgYSI80AMrBZu6e7q7tqqrv2&#10;LffMyIx9dw9f9P2u+4vwjIrMjMjKrMjI/t3MG/78+Vvu++5+zj3noWgrSLGsa1FhWrKo7ShstE/H&#10;t2+liodBnRo4QlZf9LuVOgnJrv9kbYw+xU/t/tAQilLyJ1OU6WJaZJGxlWJNyjYdl52nfVnIjtP3&#10;7u3sd3+agAmYgAmYgAmYgAmYgAmYgAmYgAkcGAKf66T0Z/mUok1BFlL/dSfq+4cJw5ysOEWs3sOF&#10;pHeYJEoMe+Mezt/NKT/JQfPEv0SUEutbxA8T5N5Ryss7hT/e+VFKvp/vOlAuLH8X8QTxDxKldPs0&#10;8RNEiaD/AFEKQQUp3v4z4v9M1P7/iIjQfs/H/3HOUdhNWtpH+u8DJWBl2x7wtrD4mJ2ZjuuXLsWL&#10;3/4Obrpuxhtvvok1SCO5jvzMZz8Xn//iF+PQocPRh1Ub0sz21fUuMYVketXelHu3YqWNv6d/sLNT&#10;cuxG9GDIMIAL3ckjx9gvITZR7tx4R9zi3Ey8/+57uJ6cj/PvvRMXLlyMS1i6DeCuLR3JrWZvTsdF&#10;rNkmDk/EwBDvVuoZjTKWLVVcUEphVxqQ27G2MHzzxgdsQ0ST+8hOumUTrX0FFAfR6Dwbuk3tlJ5z&#10;ZKCQlGtSsGm3WvleopjpvBKnSMGmHMk+tV0cQmFK0Dl691Em9Jawe7uwWsJw7du+P13Af0zgIyYg&#10;t4MpZFVdSjQULxu8f03vYcvnsTLDck1luacPNTO/o42nsKvkdypOugC1BCs3tD1UmLaSTbo1VM6R&#10;Yz9qNGLboq19w/Zf1ZXMnaT2yBrLYfcEpLDMlJZqW+Q+cgBXnsovvY9N7iG1nbmOFO9VFmXoHG1n&#10;bZGOy0K2P/vuTxMwARMwARMwARMwARMwARMwARMwgQNLQGJNhY+1P/b8VwohKXskOPgM8U3iKPGv&#10;EPXbaaKCxKi/RvyzxO8T7xakcPoLxK8QJWZVmCHK3aGs8XS9LJxh408SzxP/NnGv4S9yghR5sj7T&#10;M9wtnOGAD3M/2Wj8ROcmskDrDlKW/SLxTxN1jJRtsjhU+CYxU7SlHfz5x0TxHycq7b9F3Mvx3+f4&#10;vaSFwx0eNIG2tudB3+URuf6NCxfi7bffijdeez1e/t4rsbLKe46wdDt56lRMTkzGp194ISaPHo3e&#10;fuqdFGzJqg1JN5sSTktW3ZCLNu0g5BB2awu9WDpcliJzM/PpNLlFLPFDsszCEk3H5stYLEweimcH&#10;BrGwq8Zj587Gb/z6r8dNrOxqaIMaWK2t8e6lhYVZ3t9WiEUUgy2Oy0uAzp2KWGflcSWX6QCVhoMc&#10;sNGBZTu0P1tRb21EnsfNoRvItVA2SNNGbKEUaKBgqNOet0oIqdld1m+ElAd8SjWR50J5rdXg+Dqx&#10;Z0BuN9sHSYgtqxKFTJCdvnT+6DcdY2VbNxVv7xeB2kY9lUW9vzEFlc0eFGul9jin3Q5QuNvVICmT&#10;N2r1qAyojaDd6vwgxdza6vqmAqdvoJ/f8kkBjV/J9rXTuyA7m3xk7xNTXZBCSNHh3gmoXZHSLGtf&#10;5FpS2wpinUW5j8zaJvUFmRVctq9b8XbvqfGZJmACJmACJmACJmACJmACJmACJmACDwGBb5AGvZvt&#10;rxKniLJuagsu2bhL+DF+/9+IUrT9AlGKNoWfIcrKao34K0TZLXyJ+DWi3B4+TdRvtwsT/KDjJG2S&#10;tZ2ue4r4SeLPEheJ/xMxC/8eG7Lwkmj37xPvdG1+/kB49wN77rzjbvcb4vRJotIpCfH2IMuYjqAt&#10;Kce2//5qZ8ehzueZzqcUaduDlITTRDG7l+P3mpbt9/f3B0CgLa17ABd+FC+5uLAQc7NzMY0SS+9R&#10;kzBTliH9/f3JbdcgLiCLUowhqJYVlN55JLeOUrSpyZBwW9ZYSYzNtnQ92qef1RIqJsG0lHD8mOc6&#10;EpJKYNpsYFFSbytzenD91tvXH8OjIzE6NhqjI6MI0BHEcmwdwavewSQrON1Y7t5kzaC76F75joKJ&#10;HY9M4LFS0Kf4Jj1BpivIfoRBPof1DRDK7FNPIvF/sl7b9qlTUxSwTt6xK4VMaK1PBxN4mAm0y2on&#10;hWoD1B4Qc1K6SVGjipLKcY53R2I52/lNtShFndMJSdnPObKG0zm6jtolKeLa7Ut2JO0Y+7N6IoVQ&#10;piCSdZZ+c9g7AfFU35C1O93MM9bZb7q6WIt7dk6WB+0828rXvafEZ5iACZiACZiACZiACZiACZiA&#10;CZiACTwkBP5T0jFHlHjz54jfI/4xokSedwqf4UdZVUk8+reIP03MwotsSHl3hPg1oqzUniOuEE8R&#10;v0q8U1jlx79D/ArxSeJPEnW+0qfwU+2Pzb+Zck1WYR+FwOJu9/t10iElmJ7jPPF/IE4Ss5ApxaSI&#10;0zHbg85VkLWaQnb8bPvrB/5+mOOza+82LR+4uXfcfwK2bNsD0wvnz+O68f14nzg7MxsF3LQdPTaK&#10;28hDvKvtSIyMjmI9VkKgTAvEe9NkQdLTg3tHLMok19Z7v/Io5xS6Rc7o0PTaJKnDYggFWqbG0ZFN&#10;hKZrWNDJLE5y8T69Y0nvZ8PybXhsLM6eeyxWeGfcSy99B0XgRnI11jfQy/1y6f1uulOjyXt8+Jfn&#10;/qG4eQel5CAHmKR/eiYFvkkgLUVCCgDrwMwBuZdn74W/Wm9UkelTP+toLUkokgfaTl70eM+dgizi&#10;2kaKbaWBhNwSYHcLu9OB/mMCDxmBUuY+ECUzJp9JMVbHsrZIu9RWtrFfhZsyrfaqzDsmKywcwCQ0&#10;7WuhgMvhflbH9mb79YzUk0a9hjvKehSStVWBaxaSIk3KHLmOlMtIKXi6g1wcyrIqc3vY/Zu370xA&#10;ijS9i02fantkyaZtMdb+7FP7lQda7CHrN7VVClK+6bxqFTfC9Fs6x8EETMAETMAETMAETMAETMAE&#10;TMAETOBAE3iX1H+WKMu0HyY+Q/y7xL9M/CPE3yZuD1KA/U2i3CFK0fbvE7uVXDp/ezjPjq8TZQ13&#10;mninIAXUn9jhgP+DfX+GuP38/559UhJeIcqK7kGH293vO9xYVm1SXvYQzxKVVln5/T6iFIYzRFmh&#10;KeykaNP+Df0hiK/Cgzx+r9dup8h/HygBS9z2gPfV116Nad6Hhowz+hA+S2jZy7vSRoZHYgTrsgrC&#10;6syCoB9Xkvk8QtAcyp22PBsBqOTUtF9810WSkQibkkmzNwX9JAuTzCJN33WPpJ1jfzSr0apKVcQl&#10;kKOura/F/Nx8Oj+PALWCMi7HcQ1uJsFqqyOQ1fFyMymPkptCeO08wAEnm+m5xSgFNvISLqMMSEFQ&#10;9SNRLjlbUiLwo3ZJuZYdpu+qCHIhmUL2yZdcR+nW+SUJuDNrkWxf9pkJsLstTLLf7ven73G/iX64&#10;6z1c+aESraB2olMJpISmvqjOdLuITIexEqAf17SyXmtXGH2guFbZzy6VNvSF6/FbQZa0yb3tVhei&#10;tq87pmt3/ZHy56Pg1HXLR2ozU5yJYeZSMnvArN/Jvkvhlh2vfdn29uOy4/1pAiZgAiZgAiZgAiZg&#10;AiZgAiZgAiZwIAm8S6q/RvzXiH+tsy2l228QpSB6j9gd/kHnyz/hc7uirfu4J/jySeJRot4nIks3&#10;hUr7465/ddwPEU8QZRkml4cK289fYd8vpl8+mj+3u99/vO32CMXiDxGlfDxO/Bnif0jMlGxislPI&#10;pMrZcdnngzh+r9feKb3ed58JbElK7/OFH8XLzUzPhKwzpPOSYiVZFCCoLmAKVUDwLJeSSZiMMLSY&#10;LNjakuqOiLptvZZ9UZXtyMHFqn3kFjX9pPvoh4K0cXL/qB21zgW0TZRSTZYkyWUlu2SFIqu3JDiX&#10;wDxdQn8JWLHI7dujENrPtcWt84TtHZtfeNLOtiz9tIkaM9u1aVOt/cqOHUP3tToH3E5hcLv9O17X&#10;O03ggRPICm9qGLibXMlS0mXN1qkNWYUpJEsn9qffOF6/037onHbMtvnKbzk0/brUTjVHCp2dQqbw&#10;2ek379sbgZ0Yd7c/t2O903l7u7OPNgETMAETMAETMAETMAETMAETMAETeAgJ/EvSpPjvEv9Xoiyr&#10;ZOH208TusMCXYeKniCPEOWJ3GOOLFHG/o3vnHrf/BMfLgmxwj+c9TIdLgK53yH2NKKXkF4gK0+2P&#10;ZP2GdcwH3jEnfgqZe8jseLHeKXyY47NryxJvN2nZ6f7ed58J7CwVvc83eVQud/HihZibm4sNXAuW&#10;EE7r/UVr61UUcEt8LuNSDRePUophUVJjfw3Lslptnfeo1XiPGlZlLd6jg+xa0BX5yrvV+Nxof2J4&#10;lvbrvWI9cjmZDsIt2/o6x/KjBN+4YctViD2lqOJeckPXxophaWUplkhHvb4Renfc+PhYjE+MpTTW&#10;ed+bggTqet9bW8Cedh3IPyIsNPpU7A68SYofu2KObcWO80jegId1T1dE+ViQAhKGbUsgMkUWQZvn&#10;ab+igwkcRAKd2pIqS7bNpzZVi6RQy7a18YFt7dBxOr5rO33XPgcTMAETMAETMAETMAETMAETMAET&#10;MAETMIGHhMDfIx3/eyctH98hTX+MfVLSnCHquO0SHrl7/B3Et4h/lPgc8Rzxl4m7CV/ioF8gStEm&#10;d5VfIcpK7seJBzG810l0pjiUK8ksPJ5tdH0+1dm+3vnMjt/pWFm7nfgQx2fX1iV2uv72tHRu5Y8H&#10;SUA6C4ddEijxriMprPIIqOXqUa669I6cVZReK0vLMT87i1Kthk5M7/WSxRsRCzdZuRVxyVZM+3DB&#10;ViDSlG1GckHbRaIUc3pPGzZo6T66V9LfbVqYtKK2xv0WF+PKxYtx4/pUzC/Mx9LicqyvVblfD0q2&#10;yTh85GiMTx6OIgpAGaugH0yGcW011S4f+CE/TIwSpy42tyRZbiM3I7/AIR2aHS/rwO7t7FhpRJOy&#10;TZ+d8/hwMIGDRSArvA/y82ARcWpNwARMwARMwARMwARMwARMwARMwARM4BEnsNR5vsUdnvMy+6RE&#10;k2XBv078a8QsyDrqRzpf/gifUty9QnyfKPeLChKm3in8Ln6UvuH/If5Z4m8Q3yFeISrc7fz2UQ/P&#10;XykbFV5vf8QlPrNn0bN2BwngfndnR6ac/Ebn+4/yWepsZx8Zqyl2fLezcy/H7zUt2X39+QAJWNm2&#10;B7jDo6O8P60vvResUW+haGskZdvSMoo23ps2dfUaSrclrNmk9CoQpWxDsYa2DD0bSjZaG6yu8ihy&#10;8rRpeZQ7WSywrdjkpWotmbzR9sjoRNZtirLIwmdkUsYtzczGzLVr8eabb8ZFFG7TuLdcWlmMKu4k&#10;+3hX3JEjx+P4iVMxcfhIFCuVaHGBBtq2ZmrOHp0sz8Moi1K6fbC9zvbtth3vHE8+WMm2h4rhQx9S&#10;Ag9SyZZd+yF9dCfLBEzABEzABEzABEzABEzABEzABEzABB5dAj/Co32H+HuJSJw3g9wd/vHOt69v&#10;7r1145/z9b/q7PoZPqUIUpCwJ7vWY2lP+4+Ucj/R9f1Om5lC6VzXQbLg+tmu792bsoT7F8Sf7975&#10;ALd3up/2yf1mlvbs9rIC1HvbFP5Z+yMpKf/PzvZ/wmc3pz/Pd1kT4sMuuaDkI/5R5/sQn/+NdnTC&#10;ET7/emf77/EpZYDCXo6XwnQvaUk38J8HS6D4YC//aF39s5/5fFy6fDkuXLgY129icYtOZhAt2s0b&#10;N2JtbRUXjvV4Zu7ZGJuYiKc+/omkxsfnJMdR9tF0NbBYqyeNlyyy+Jf0XrJ0a7/rTe/cKfeQJdKy&#10;SeHW0RHlsaarY81Wr9awZLsar37v+3Hz5o145ZXvxezcLJZtC9yiGP24j3z8ycfjY89+PM6cOxtj&#10;k4eSVZve07aK1VuPlFMo/rgjGaP282CGLOVZ69/9FEKGupK/bXg6NovpOCnS2j9tfeqH7oPaGZMO&#10;9x8TMAETMAETMAETMAETMAETMAETMAETMAETMAETeIgIVEjLp4n/mCh3gm8SpdT6JFFSzteI/x3x&#10;duFn+EFKJina5DpS73C7QvxN4leIf4v4+4nDRB2TiWF17TsFKc7+EvEZ4svEl4hSDJ4iKmw//99g&#10;34+lXyKkvFrubO/2Qwqun+ocPN75VFp1XwVZ9301bbX/7HQ/3f8/J/4cUQpMWfHJBeOTRAUpJ7uV&#10;gf8j3/8w8Rjxt4nfJI4SxVDhLxKVJwqzROXDXyb+BaIs394nfoGo97jJYu6/JWZhr8fvJS3ZPfz5&#10;AAmg2XHYLYGTp89EHdeDK+trMbvAu9twISmXjwsou9ZwJVldW49iqRjjs9NYwFVicGCAz97kBlIq&#10;rjwWZgWilGodc7XUxOSwdNMufWlW6+m61XotNtblUpJ3tnGf5fn5WF1ZjUvnL8Rbb74V83yf5T4b&#10;9Ub09/fF0PBIjIyOxJNPPhlHjx6L4ZExrlls65V0/UIjmtxkA8VbjxROH2jbdkvhITouU5ql57k1&#10;Xfope0qhzXqEW47a3rx3mKAa3QxJH7r5zRsmYAImYAImYAImYAImYAImYAImYAImYAImYAImsK8E&#10;pACSUudPE88SpThTqBL/NvFniJnrRzaTtVX3p8SfsuZ6kXiS+OeIut5PEf8uUQq3P0isE+USUsf9&#10;l0RZbWUh284+tf9fEaUA+y+Iz3XiNT51LymdtotoL7BPQcqp9bS1tz9nOPz5HU7J9kl51R12ut8/&#10;4YAfJn6Z+CPELCjdUoRJCZdJofXb+0Tx+TvEzxJ1jn5/jfg3iFJUdoe/wpclovJKSjzFeeI/Jf4p&#10;4k1id9jL8XtNS/d9vP0ACOQewDUPzCVbrdavkdi/jvLrn+0m0Rde+37r/ffejbfffjte+d4rvKtt&#10;NVZWVpLFmqqU3EaePXM2RsfG4tPPfTImD03E2Ng472sr8lsBq7WeKJd7sGhD4ca71VI95DycR7Y9&#10;5bJV36jHMtddXlmOZd7Llt4Jh1XbNNZzy7yX7Z23342r167yfra1WEcZ149Cb2h4KE6dOcW72ibi&#10;We77xFNPx+DwMO9r60k2qC2uK+WdFH7S6lUKZbZIg74fxKDmS0EWg0nRxo7Oo+gn9io70qd2K2Yt&#10;eTosO5/9m4EfxElBb8zLQqFtn8iefLbLnyZgAiZgAveBAH3vVmN7l+vRX3+RQ75+l8P8swmYgAmY&#10;gAmYgAmYwKNL4A8wfPxHj+7j+clMwARM4J4JHOXMI8Q54kWiRKPbgyzhZHSz3XJM+/qJUgZ1nzfJ&#10;9+PEt4irRM3fh4iyFOuWrA7zXUo9KeW6gwTfZ4k14vudH3r51LnblWq6l+6/fT+7Hki43f2UvtNE&#10;fSrNUojdLeg5pTwT94W7Hczvyisxe5MoFncLezl+r2m5270/8Duyme+x80/RH3/zAz96RyKwa0HX&#10;o8hrr8q2jaWF1oIsym7ejNdefyNmpm/G62++FlPXp5Lyq44FWrlSSm4he3vKyapNFm4DfX3Rg5Jt&#10;eAjF2BBKMJRvpVIPniXrxGayYKvzPjZtlysDsbC0mNxDzs7ORQPlWwNXlMury7wLDgu3heUYHBxM&#10;7447cfJEHDp8OA4dORJnzj6ONdtwnDh9KnqwdNML4upN3tPGp5xWboUW7iSLaU/33q3fD8KW2iIi&#10;Vn8p6EE6D9PiU61754hsd1KVSV12i8pMByVZb/uNbzpPV2wQFXTJEmfoM1PWab+DCZiACZjAhyfA&#10;4KzTct/9Wla23Z2RjzABEzABEzABEzCBR5yAlW2PeAb78UzABEzABB5uAla23T1/7Eby7ow2jyj2&#10;lKJvoD+aKLGOHjuKAq0Uc/Oz0cCV48rqSlSJDZRmLd7Ltry4gAJuJZZQqq329aJcK8baSn+sLi2h&#10;bCvwvcR1cO2Igq1Rw3Uk50k5Vqr0xuLySiwuLMYilm0t9unFa1LGtVAu9VYqMTE6GgNDg3HixEms&#10;5w7FBHH80CRpG4gyyj0p2qRHaur9cHliR6EkFZSs2XYt3dx88od0IynLdk6bfsri1vNubW2d1d6X&#10;HatPKdu0V1HfdzqL3Q4mYAImYAImYAImYAImYAImYAImYAImYAImYAImYAImYAImkMxHjWG3BIql&#10;6MUyrRfLMlmXLfGuthFcOF66eDGWl5d4h9oM7h6nUKqtxPTNG7FRq0ZtfTVqq4u8qy0XizMFFG3Y&#10;SmFepXe3bQaUaE3UOnWUY1XeAVfFkm2DzwJqnkKhGH0o6wYHhnFDWcZV5HicO/tEjIyMxtnHH8Oa&#10;bRQ3kvw2MoJ7SuyvuE+D6yhWuW6R82U80O0GUdZbmTJpMw0HaUMasO7Ae/QykzU9m37eOqStKsue&#10;ua1u7JzMTy1O1LGyauu2bDvQfDqP548fbAJbdeDBcWjXrgd3fV/ZBEzABEzABEzABEzABEzABEzA&#10;BEzABEzABEzABA4CAVu27SWXsERryRoNJVYPVm4j46Px7ODzcfbs2VjnPWuXr1yMWd6tVl1fS1Eu&#10;J+fm5qJWXeNdbLWkhFvD2m2j1ogalmoFLNCkdKvwbrU8lm45YgGFWqWvP3r7BmJibDQq5QrKtBHc&#10;T46w3RvjvA9uaGwiWcBVBgdQ3vXwPjjOzXWUd0nCjkoJpVspz7vZpIAjZMombeuQHwQhefbMelY9&#10;s74rZGpOKSC1T78lbJ3P7Dwdl7mUtBtJYDiYgAmYgAmYgAmYgAmYgAmYgAmYgAmYgAmYgAmYgAmY&#10;gAl8gICVbR9AcocdaGRajVZy5yhFWV7vXuP9aH0ovGprq7G2thy5ep13q9VwJ1mLEu4i5QZydS2H&#10;hRvvUKtWY1XXYF+D46TM0TvGpCcrFPLJCq0HN5GDA4MxhKXaEd7H1otbyRHcRg4PjUWF7fGx8Shj&#10;XSfFHL4ouYKuQkzaM/3R+8fSFyzo9NutiqS041H6k2nJ7sMz6VLdsU3xPlzYlzABEzABEzABEzAB&#10;EzABEzABEzABEzABEzABEzABEzABE3hkCfygK9tukrNjvNzv6V3m8MfypXJSb3UfXxwuR3F4LD52&#10;5ET37n3bLuKA8pEO2Tvoim1lYvez6sn38vTZsaoI5e4LedsEDjgBK4sPeAb+ACR/D32vaJz+AUDi&#10;RzQBEzABEzABEzABE7g9gWN7HD/e/kr+xQRMwARMwARM4F4I3OCkzBHcvZz/yJ/zAy2PZaD2D8nh&#10;zz/yuewHNAETMAETMIGDTaCH5B8+2I/g1JuACZiACZiACZiACXwIAtOcu/YhzvepJmACJmACJmAC&#10;H57A78nlci9/+Ms8mlf4gVa2PZpZ6qcyARMwARMwgUeLAItjvsgTff3Reio/jQmYgAmYgAmYgAmY&#10;wB4I/AGEe/9oD8f7UBMwARMwARMwARP4SAl80A/fR3p738wETMAETMAETMAETMAETMAETMAETMAE&#10;TMAETMAETMAETMAETMAEDi4BK9sObt455SZgAiZgAiZgAiZgAiZgAiZgAiZgAiZgAiZgAiZgAiZg&#10;AiZgAvtMwMq2fc4A394ETMAETMAETMAETMAETMAETMAETMAETMAETMAETMAETMAETODgErCy7eDm&#10;nVNuAiZgAiZgAiZgAiZgAiZgAiZgAiZgAiZgAiZgAiZgAiZgAiawzwSsbNvnDPDtTcAETMAETMAE&#10;TMAETMAETMAETMAETMAETMAETMAETMAETMAEDi4BK9sObt455SZgAiZgAiZgAiZgAiZgAiZgAiZg&#10;AiZgAiZgAiZgAiZgAiZgAvtMwMq2fc4A394ETMAETMAETMAETMAETMAETMAETMAETMAETMAETMAE&#10;TMAETODgErCy7eDmnVNuAiZgAiZgAiZgAiZgAiZgAiZgAiZgAiZgAiZgAiZgAiZgAiawzwSsbNvn&#10;DPDtTcAETMAETMAETMAETMAETMAETMAETMAETMAETMAETMAETMAEDi4BK9sObt455SZgAiZgAiZg&#10;AiZgAiZgAiZgAiZgAiZgAiZgAiZgAiZgAiZgAvtMwMq2fc4A394ETMAETMAETMAETMAETMAETMAE&#10;TMAETMAETMAETMAETMAETODgErCy7eDmnVNuAiZgAiZgAiZgAiZgAiZgAiZgAiZgAiZgAiZgAiZg&#10;AiZgAiawzwSsbNvnDPDtTcAETMAETMAETMAETMAETMAETMAETMAETMAETMAETMAETMAEDi4BK9sO&#10;bt455SZgAiZgAiZgAiZgAiZgAiZgAiZgAiZgAiZgAiZgAiZgAiZgAvtMwMq2fc4A394ETMAETMAE&#10;TMAETMAETMAETMAETMAETMAETMAETMAETMAETODgErCy7eDmnVNuAiZgAiZgAiZgAiZgAiZgAiZg&#10;AiZgAiZgAiZgAiZgAiZgAiawzwSsbNvnDPDtTcAETMAETMAETMAETMAETMAETMAETMAETMAETMAE&#10;TMAETMAEDi4BK9sObt455SZgAiZgAiZgAiZgAiZgAiZgAiZgAiZgAiZgAiZgAiZgAiZgAvtMwMq2&#10;fc4A394ETMAETMAETMAETMAETMAETMAETMAETMAETMAETMAETMAETODgErCy7eDmnVNuAiZgAiZg&#10;AiZgAiZgAiZgAiZgAiZgAiZgAiZgAiZgAiZgAiawzwSsbNvnDPDtTcAETMAETMAETMAETMAETMAE&#10;TMAETMAETMAETMAETMAETMAEDi4BK9sObt455SZgAiZgAiZgAiZgAiZgAiZgAiZgAiZgAiZgAiZg&#10;AiZgAiZgAvtMwMq2fc4A394ETMAETMAETMAETMAETMAETMAETMAETMAETMAETMAETMAETODgErCy&#10;7eDmnVNuAiZgAiZgAiZgAiZgAiZgAiZgAiZgAiZgAiZgAiZgAiZgAiawzwSsbNvnDPDtTcAETMAE&#10;TMAETMAETMAETMAETMAETMAETMAETMAETMAETMAEDi4BK9sObt455SZgAiZgAiZgAiZgAiZgAiZg&#10;AiZgAiZgAiZgAiZgAiZgAiZgAvtMwMq2fc4A394ETMAETMAETMAETMAETMAETMAETMAETMAETMAE&#10;TMAETMAETODgErCy7eDmnVNuAiZgAiZgAiZgAiZgAiZgAiZgAiZgAiZgAiZgAiZgAiZgAiawzwSs&#10;bNvnDPDtTcAETMAETMAETMAETMAETMAETMAETMAETMAETMAETMAETMAEDi4BK9sObt455SZgAiZg&#10;AiZgAiZgAiZgAiZgAiZgAiZgAiZgAiZgAiZgAiZgAvtMwMq2fc4A394ETMAETMAETMAETMAETMAE&#10;TMAETMAETMAETMAETMAETMAETODgErCy7eDmnVNuAiZgAiZgAiZgAiZgAiZgAiZgAiZgAiZgAiZg&#10;AiZgAiZgAiawzwSsbNvnDPDtTcAETMAETMAETMAETMAETMAETMAETMAETMAETMAETMAETMAEDi4B&#10;K9sObt455SZgAiZgAiZgAiZgAiZgAiZgAiZgAiZgAiZgAiZgAiZgAiZgAvtMwMq2fc4A394ETMAE&#10;TMAETMAETMAETMAETMAETMAETMAETMAETMAETMAETODgErCy7eDmnVNuAiZgAiZgAiZgAiZgAiZg&#10;AiZgAiZgAiZgAiZgAiZgAiZgAiawzwSsbNvnDPDtTcAETMAETMAETMAETMAETMAETMAETMAETMAE&#10;TMAETMAETMAEDi4BK9sObt455SZgAiZgAiZgAiZgAiZgAiZgAiZgAiZgAiZgAiZgAiZgAiZgAvtM&#10;wMq2fc4A394ETMAETMAETMAETMAETMAETMAETMAETMAETMAETMAETMAETODgErCy7eDmnVNuAiZg&#10;AiZgAiZgAiZgAiZgAiZgAiZgAiZgAiZgAiZgAiZgAiawzwSsbNvnDPDtTcAETMAETMAETMAETMAE&#10;TMAETMAETMAETMAETMAETMAETMAEDi4BK9sObt455SZgAiZgAiZgAiZgAiZgAiZgAiZgAiZgAiZg&#10;AiZgAiZgAiZgAvtMwMq2fc4A394ETMAETMAETMAETMAETMAETMAETMAETMAETMAETMAETMAETODg&#10;ErCy7eDmnVNuAiZgAiZgAiZgAiZgAiZgAiZgAiZgAiZgAiZgAiZgAiZgAiawzwSsbNvnDPDtTcAE&#10;TMAETMAETMAETMAETMAETMAETMAETMAETMAETMAETMAEDi4BK9sObt455SZgAiZgAiZgAiZgAiZg&#10;AiZgAiZgAiZgAiZgAiZgAiZgAiZgAvtMwMq2fc4A394ETMAETMAETMAETMAETMAETMAETMAETMAE&#10;TMAETMAETMAETODgErCy7eDmnVNuAiZgAiZgAiZgAiZgAiZgAiZgAiZgAiZgAiZgAiZgAiZgAiaw&#10;zwSsbNvnDPDtTcAETMAETMAETMAETMAETMAETMAETMAETMAETMAETMAETMAEDi4BK9sObt455SZg&#10;AiZgAiZgAiZgAiZgAiZgAiZgAiZgAiZgAiZgAiZgAiZgAvtMwMq2fc4A394ETMAETMAETMAETMAE&#10;TMAETMAETMAETMAETMAETMAETMAETODgEsgd3KQ75SZgAiZgAiZgAj8IBFqtlsYrhR+EZ/UzmoAJ&#10;mIAJmIAJmIAJ7EigkcvlWjv+4p0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YAImYAImYAImYAImYAImYAImYAImYAImYAImYAImYAImYAImYAImYAImYAImYAIm&#10;YAImYAImYAIm8DARyD1MiTkAaWkdgDQ6iSZgAiZgAiZgAiZgAiZgAiZgAiZgAiZgAiZgAiZgAiZg&#10;AiZwOwLWDd2OzD3uL97jeT+wp/X394dioVCIfD4fxWIxms1mtFqtqFbX0/5cLsf+UkRL+5tRKPYc&#10;OF71xka0osm/Fs+g5O9Fz9iKjfWV6CltRLmnHtVaMXK5nujpmdglB+7ZqEcrl+f4XOJ8txM3GrWU&#10;B0rxXkIzlDe6z1bIxUaU8oUoEhVITYhHU/m5Jw4qAlvccvmHo/3K0nSn9OQpw5BP+R+tWuSbc20W&#10;rVxU6wPkZSVylH8xUR5xeGysbfCZ57eeKJVKqV5Uq9Uol8ubediob0SDvG1wmuqOjsuC6tHGBpxT&#10;fSJnetrnqZ7dz1BvULLJlka9Rn0t8Ry5KOTYwbPkdpG/rVwh6hvrUa+vk/7lUDEpkMRqjUu0CsTe&#10;yOfKsChEqdguQ/cz/TtdSyVT/5VvPBD/93bf1dWVlBelUrutUh6sr69FvsSD7aHY6v6lKESuoK4l&#10;l/Ky2WykT+VnFlqpPtFORCPtUmkrFytpW3WsCtu9BV0huIbucfcE38s9UjvYbgy5RbvM7yaNxXyR&#10;tmSrnO/mnN0ecy/Psdtr3/k41ZQ8sT2EyEVduc0pFMLbhDzlUv+K1Ln7ERoqV60G/W6Ne+fob9rt&#10;jq6dtSXql9UeqU9W3B7UftUa1e27D+B3tdVb4wz1Yd35obY81c3C1jF6yBb1vFZbp82CDXy2s6rX&#10;66lNpgdMv+d3bM/aZSGD1qIF2CmojJAznXTtdERWc7N8ItWtPG1zuvXOJ3T2Kr+rtOfRbOdzb19/&#10;Gg8o/xuNRup/NGbrDhpjqLw2OUZttZ4/R3m6NbAvtWXtvbpPLvV57XKeipSSm+OZ2d+iTK6sb7Cj&#10;RZ+QZ/yjcaJ+X0/9TYvrt1pV3SrFW5OUtZn0L40ix+XpP3poIdXP0rbTt6gv3P4c7ZTd21+NT9fX&#10;F7hulfJRo08O7t1D31amLAySRsrNh+h/VbfaY4R7S1/3WWo/yI20S/2d8qJeq0dfbx+s23mbxhbk&#10;t4I4FbryLu38iP/Um/RwlInU9lHGsnR+2GTo2VW2azXGZuRbjvKVz+s+lM98ewysYrpBEW82GJNQ&#10;hnL0QxTmdsFTAnSAYgo71Mtcu35wMue0T+sewrbLtcYcW5fsXCx9kLzNkOpJyrtC1FQ9tE15rqVy&#10;XohKmTkVeZjvvsHm2bvfSO0AY07lvdp7lW+NabK2X8x0TOLGA2wv2034tdJYsFO/SafyLqVN7PYY&#10;1PaoTKoeKQ0a8yqIzTrpbD8us5am8q9dBzUkbtKOra8X6dOG01hOaWif14p1AOqZsrGznikrC7pw&#10;jvSnuQqfGgeqz83qjbgrHTpX56h9V5tFitL1N+rtsVoLDmkX/cLQ0PDmvefn59N2pVLZZKwd4qjr&#10;bueZDubP8vJy2lT+do/rNzZqqX/J9zAuuM04SelcW1vl2u205zlOaW7nLeO9He6bte11HkNl4Xbp&#10;ytK3m0+Vmyx0Xy/NPenX1I84PNoEegrMSTt18aN80qy9T20JAyLViW5ZRzanV5pumderbvCvpzPu&#10;03whyTI4W9e415Dux7X5v6eQztNtNU7beZi4p+v54A9HQHNuciJdZLsMTe15uVBJ4+futu9Od8z6&#10;t/V1ZKH5FdreVaL6syL92VBoXK7bqQzuFErb5ic7HbPTPskTuoPK2YZkiPRfW6W83U/qOD2bElIu&#10;MU7gX3s8qX6zPV+Q/La7n8zqSqp3aezVrj/NjnxPx2ru1B2yY7v3iU/73t17b7+ta6iP1jgiS4M6&#10;Zm1rTJEF9YV6os3xE+nR7w36cx1f4L7ZeFh5I5lMHVlb/8AA+9tjkuxat/tUGVCUjO5uIetzs/KQ&#10;HZ/GG9vanZT2NEdifJSegjzrerbtc7IGzwqNyCHHS4Wp86ziuv1+2X27y0d1Y2t+0B77cJU0f2iP&#10;DdN8kfunuQ9sxGp9bY1rM34nViq92WUTD5UZPVKrqfEy3HWtzrh6+/izVqvCXfMs5QdReoI7BOWz&#10;8qt9fHscozyQbE4c9MyFImntjI16kL1lQWMflX4OoVyrPNyej9K1tLS8OU7LruHP+0dgd7Xs/t3v&#10;wF/p3/y3fk/8sZ/6o3Hs2HEmIUNx8vipWFhYoKAuxndefDHGJyZiYGCQ349Frs4Eo74SY8eeokLc&#10;2hA/7CAuzL8bS7XFWN5YpNNiQoSSZLehWa/Ge9/8v+LTT70cL3zifLz00umo9H0hnnn+f9nVJRq1&#10;laguXIj1GIlCT38MD7cne7c7WQLXd2ffipXaUsyuTd/usB33r7SeQwQ4svmbhJTluBpPjI7H42OH&#10;0/6V2nK8P/dOzKxO0cC1G+rNE+6w0azT4S+2j88XmeAObTWEdzjtwf5E411bkEAm7pieAQRt/UTl&#10;f77229E/89dSutY3BuPbl/6d+OTzvzMGhicSE3UauWYh3vnN96OP/PrUpz8dZ06dTXXi29/5Vnz2&#10;hc/F2Nh4On/qyrtx/fI7MbXUjMfOPUF8PO1XB6569NY7b8bi4nysLK7Gc88/n84bHR1NHcX9AnN+&#10;YT0WVtbi8pvvxJGzpxlw9MV4VBFVL0eptXLH20jRth5jceH8b8aVC/8yzpz8+3H0aJV6H/HydxEq&#10;rB+NhcZPxuGBz8RA5VCcPnn0jte7Xz+uoehUh9/bi4Bm4FCU+iZ3fWmx/+Vf+n/jiSeejI8980w6&#10;7+bNG/Frv/qrMfhkJYoDuy+3QwzOn+k7EuXh05Er9sbc3FyKah8/+cnn0oBPA5G1uXdjgfr62ur1&#10;dL8Kx37uxFeSwGW9vhbfuvzrUU+Dl909RilXjEq+HJ88/vlNpd2dzryXezTWEO4SFYq9COCIuwln&#10;R58IxQcR7uU57kc6WrSSG61DUYt2+e6Ja1HK3WBwt7PiSoqe8b7DMVQejtMjj92PJMTNlam4tnAl&#10;XnrxO1Ep9tHffDa1O7p41pZoEPmxp56NwcHB6Ovr+8B959Zm4qVr3/zA/oO2Q32Y+jIF9WGVuHRL&#10;fgz0DMF+JB4bezK6J7SLc9Px+su/GcsNVOQsoNjO6p1334533nuLNu865b0Q/ccOfQANUznKgsqB&#10;hvYFSsAxPj84iVAZKaqNzV3j2K0pcPcFJRoud6QwUi4NN47EoQFKW3Hn47NzZ5cX4tvvvBKxlI++&#10;8mD8yO/8fUwK67GyshJzC7MxTv8zPnbrYh+NMTaqy7G6imKyd5KJKm1IzKanyK6r8YfaMoWsj6rE&#10;PIovFHuEooTEPcXI956LjZWZWFm4Hr/4a+8mBcvRyb74zCeOxSjDi3zx63H1yrdjdeV61NZ+K3rL&#10;THSRO0yCTcIIhVbzDBPrAY45HO+/fwKFwGice+wLMdvsiZmNYgzXD8fk+KEPPEf77Hv7u7Y2G7/6&#10;jb8Rg6XfiPH+78aJ4/m4ePNTcWHqS/HJp/8EY9nJu46/7nRn1S3VsQ8bsvaj0FF4rNSXYmF+Id79&#10;/vvxkz/8e+PYoePpFlevXo2rV6+kbY3RNQ7fz/D+3Ntxcf691PYdHjgak/3tMeWHTYEs91QAAEAA&#10;SURBVJPaNykwXn/z1egtfSuG+r6F0vFyDA3MxmB/WyGyvNyKd95txuziiai3xqKnn8LWR+wsaokq&#10;C6iq7WPzLco05bo79BYvsW81LZYrFJoojpuUWU3aqenEkSEtZMgxfspHpb/JoqOtOqqxyNoyBVu7&#10;OLZ3oME5vQgajsdbbwdlu8JPR+Old45FtXE4Pve5n4rjk+NxaHSgOwl73p6dnYnvvPRimp8pjavL&#10;a/HUU0/R/g+la62urqbxiLhp38gIlbMrLJVno4bSa722lvaqvKnfOjxwhLw70nXk7jZVFq9duxb9&#10;g32wG0jzRZ25tl6Nf/WNV2IUuU0htxLTi/88RirfiPGB78YTT7VifqE3vv6NJ+JTT/w5+q0jURlq&#10;t11rLCz5zRffi8effCqeeebZlAg909LSUioLDRZODBQ2Yqah52hEeehQDDO6ZaljOrZc6YlKb2/q&#10;J9WeXbx8njnKtY6gKOK1d68xNl6mvb8UjfVexsNj8dM//R+kBXNrCJx+9md/NuX9l778xThyhHR1&#10;BE9DA8PpmNuN1f/+P/h7SUCk47rH9W+8/jrpfi2GP94b5yae3HGcpIVgv/xLvxSTw0XazXIMHj4d&#10;1eW5qK0sxInHn4u+/sEPtFFq26ss+JyiPxgdnYgJDdA/RMjafl1CispsTqq5seaei9SlZcazDo82&#10;gU8d/Tx1tj2X/aieVAJXzaNUD6ZuXI/K0RIjvNqmrEOKBc3pNQGU0LVnmHkJjZ/av3Kpl3ZlNJ6Z&#10;eD4lV7IMyXYkJ7nXRWbZ/YoVBL27nAOlm5O+lM4qyVsrRvkM6WRc15RU2OEjJ6DFDZpza+6t8PbM&#10;65sytDwC/N5SX7xw5EuxMDcf0zO7k6tJHiqh/td/6zdiYhDZyPg/TGPc2bnH49d+/c/Ej//uPxwt&#10;pgYqg9tDnr72yYmPoczuDIi3H3C77x15QrdCZQX5znvvX07zmjqKBoXaei1qWhFN6Cn30G9U4lNP&#10;HU0LoiU/mVpgodxaLa4xhjx97jRjg9HUT0rZoT5WQf3AInON5cUVxjDVtK39WlCuuZOUTFlYZYHI&#10;2nr7vGyf+Ow0D81+3/6p+166cjGuX7+e+k/9rufYYMFN32AvrFnwSr1aXVpDoc58gj5SIS2yQQZ0&#10;8/p7zClqcfj4U3HixKk4dOhQypvpm1Px3tvfjz/0h/9knERWd7eQtUELC/NJRnen47UQpVs+3n2s&#10;niVjqf267srSahSHUHyS9mPkvRaqS/arIEXb9jnZFP3sFPO23jlkq8gdN3JD0TfQm8Zz4vuB0FU+&#10;6qzyf+lN5p8sftb4ZWNpKo19SkNHKRt15l4rKf/7KgNcbzgGDp+IOcr+N//Fv4hjZ47GqTOn4nd8&#10;9avpFlJ6qV1eWm8Q67RtU3BH/sZYrdRcSosrt48/v//yt+ONV1+Kx8+djKOnniRfHvtAcrt3aMyl&#10;ujQ5cSiOHzvBWGY0ZkjPr/7qr8R8a5qhfCkOHz0c5bESsteeeKZ8mDl2HtlZpLFPOV+PMuPAxbrG&#10;ff2b48/ue6gcv/rqq/HzP//z8Qu/8Le6f/L2fSRgZdseYQ6wEuDo0aNx4thJJhptS4zLVy4h3JuL&#10;IxPlOHa4l8a0FD35BZQ4GwihWmkiVEKQJYu4gxIODxyL8eahtEJyjoHZ7Op0LDCh2N0qZYnapqO5&#10;QWezko+5xQjm4ncNanglQKhV12JpOReTkwOpgbjbiZrPr6HYXG/c2rHd7Tz9XgwJgljlwYRUoYmA&#10;b65xKNaaW6sXGgj9V6uLu3z2dJmH8o8GQVpKW73JCtrS3ZV/UiUcK9SjSWMtFVQTRs3QpPUIrOtR&#10;gLnYp8ClW72srGYAPtg/lFaSNunY1hB26FMdk/J2jkHBQjUfn3ruU0kprf3nz5+P6tpKbKzORBkh&#10;5uGR3jjxqc+m3zWxTenO7nMfPo/098QIQtI6irZTE3TUCEt76OCr6wiKtZo4lpAP7Vxgtb8cC3Hu&#10;9Mfp/J6M7/32aFQ3XmHQ9VqMjdyIydJM9I/+Yrz22qtxZeFQFEs/EX35U0x6hmPk1OlobNAJY0lw&#10;v0O53GnKyeP6+jz3QUiGhYXY6beeweNpILD9vnPTV2P25uW0SECrnFS/p6aux8LiAgKy3njq0LPR&#10;P9QX07WbyXJXljAKNSzPaijVN1qygN0K2JfG9VYdMRo2T6zGmpqairnZ2aT8kGDixPGTcezo8ZSe&#10;0jrCvo6yLbvC1PJVhBa7r2taZTpcHo2x3okYq4zfokjIrpl91imzera5HM/SwtJkl4pzTS7rK6xe&#10;ohxnoVGlTLOQqSjhI3XqTuHa0uVYqi7E05OfYEBcvtOhMEbQx+BeQf2LBvG3C3tldbvrfBT71bbP&#10;r8+GlIMK6l+ySd693r++gvJzphUfO/kJ+tz+OHbkOCvg11DWL8abb7wRx44fS32uBKrdK96UDsUF&#10;6kmtsVcLyntN7YM9L4/wRcosBVmQtRWfWwtkJHA5PnR608JSq/defe37qU7nqTtPn9QkUFb7A7Gy&#10;uhzTszdjavVqTM/djDn6yLFDWviy83BRbWKJOtUOmvxtWTxqnyzu1L/WWaTQQPRba926EKCAAq4Q&#10;i1HMzXIsFmq0KQqsy4ylwnTk14e5fiGa9C8D1DVsYHjaQVqYtrK7zLmVnoE4feS5uFa7zqJpTXjp&#10;55hELCzNpzaojFXtdmWb7oF4Kpaw5DqMwLZSZvLaGoj15Vn6LYRbWN309ObiSGetjybSErLmWn20&#10;BbVYmrlMG8fTscIyV7vEPlmcFONHv/qFWEWYfuP6lbi53I8StBInDv9kvHl+NKanr8dgz/MxOlxH&#10;kViLxbU34LWE0m+WxNzk/JsoMa7E6TOv8p3Rycz/F6trKDFreSidRjnybKytfjyWCyhNsFjqWWbh&#10;DHWpiFLw+OQw3fud2yI9s1aXSgk5P/Mv6SPejsN9/xRh9HSMjufjrfc+EaXyj8fHHv+JGB8/Rnq2&#10;2h8tfri2dCkpHbrrrvoM7c+zAnQM9rfra3TvvQQ9SQnFq1ZflxEIjeTH07bG0Ve5XwPlznBujDHc&#10;VrlcYYwxfXM6PvPZF5JFTtafqf5rwvpRhYyV2hlZNZ8cPhN9CK/uV9A8pBelSV/fZ8jzJ8nTn4g3&#10;3/xuLCy/FwN95ymjrzPmWor+vuk4cnSavmQ+KgOX0eygdNFKKwV1YIqEOqt967UG43Wt2E67WE0t&#10;bxHUQvo/shahBDnC/yZ1L1qDMc+gsLjew9h7IvKL1MY8yrekFB9jcV4xLlyfZ6HOE1EZeTqe6MPC&#10;kfoxdWM1Ll8fYiHOSBw68XQ89UyZFfCVOIcSvxcB2IcNUqC98KnPIAjboB1bievL1+Pa1LWYm5+j&#10;b1hH8T3KvGIycctWdL/2xqup39W9Z2IqNvLrrMBHLzk0mlYyz63PMMZbiZnlqXgMYWD3YoW7pXcc&#10;JY+Eay999yWwo7pkPDw2huITwcgXnn+Ka1GNG/MxcClPvUeBOdyKa5dzCOkmEAb9ePQNn+DYrXlj&#10;mTb4hU+cQrizEt99+Tvx3CeeT2MElW9tSyB/9dLFKCHMbuB9YeraVPSNsdCEOnP27Jm0mlrCMB2v&#10;z5PHTsUiZUlj88sIwgaGxxjvjfL8Z+P6tasxN635UbtA6PhTp0+gdG3Ex87lYp6FGgvzzbhxczaG&#10;WATQyyLTx3NPpHKZzY0zPl/+zMfixo0b8Y3vvByDQ/0xMz8TRw+zMI1xpup5D/W8mNrt7IytT7GS&#10;gm6ggKVErhEbFMbSoUGs/gYpZ4uxjrBOAtCjR2gHWfinUEKp3Soh1SfP7kfI2n5dS3MWKbuvVREc&#10;sph2tb5KHm71tffjfr7Gw0ngndnXaccH0lg+W/hxv1OqvlleVzQPLZaHEKiOpIXd6vfS4gCUFUu1&#10;hU1lW3Z/LagarNA2M06q5PuigoeVFSwgegtb/Y7mPFqook+WC8Zok7EYiyiaRcZajYW0SKiVLEao&#10;9XxqjF3sx3ICazopYDYXHKZOQjV3D4GxSXGQvofmLMdC5GQ9S7/isD8EVAZevfEyC6WZMZDPq8gM&#10;Wsh60G6ghMCaihHnK80XGYNhRd1fjqHcCG11W7mzssaYnbZYi0Wuz9ZYnNKeG7/2+quMGVrRV+mn&#10;TT5H//DpGJn4PgqtKzE2/HOMO78S5d6jOy641FjtyuLFtChwmPnKboPut46yQ2OZTA6yRv//7pWZ&#10;+NwXfoj+tr3Q4vz778elS5fic5//fGrDNVf85svfY+xTRV7ZjOFJZLp9g/GlH/qhNBfK+kjNweWl&#10;4vL576PkwjKJ8fOJCeZD9D/5ylMpmZKzaO6kT/UP73OvhZUqcsNmDMEzExFobqq5l8ZvUjrVsHJa&#10;YXGLLO0baEjOnDmTFnNkz657S4F0ePJwuq72y1pKFnXqj3U/Pf/CwiLXW46p64zxCHnydLS1HMP9&#10;vfTefUkZVWLsoOWQfShgehmrRY65ycp6mgvcTTat+8i4RGOZbKFJutEOf3SsrNclb5FybX0NTwP0&#10;7Vpoc30B+c7qQmzcXIrCQDlKLEIahuUGnhk0ZzpSmWAcUKcIMjdnPFpVPl6fQVbQZPF6LoYr+Via&#10;pe2bXYrS6JNcczCeOXUUBeBbyIyXU2o0zq+U27J57dAcrxrIJJFiFvJr8fTpiVhaWUXZ+D3KZB9j&#10;oVLMMTZpJDklC5T6yjGAzGsAZebNCy9x3dUYmGAx72c/HcePH//AE1+58B6L2t6NZx5jHIxRzezV&#10;+RjuxUKScrC4UofDViO3geJ3nXldgQXxkoUuvv12nOnKc7X9Kl8KyhPl/6effyGNF8VUbPPMQ6Vo&#10;7WWlZpLjlmWdSfGXfEpDNb6obV0uzPFs5ejHa8RA33Fkke25nO4hOdPNmzdjVG078rrG2s1oUf8d&#10;HhyBrVnqg7vHI3VlFX5Zrmmiq8ZODbZWMEiwM04l7cOypJfVnpRcmm+5daEjY7WhKkkaZRwQGt3C&#10;FAnJ5dat2qzSINF44BpHHSPDpds8jZo3Kq5c6DQQA7Iqu4fJ926COiKN9Zp08Hkawe6VIjudLxc9&#10;G6Srxr3qkgjsMUigp5gFCfC0lgLxYbYrdWZ1GOw1KMc3BfFZb7vXi9zn41ENpEE0MpRdhT4a7Tpx&#10;VUW6VSbHpYTEtQAdfD0pK9om1PwYBTrCYoWVKdSLFNQxMEBXKVEHMo/AQ51nkdV2owgccpxTZeXP&#10;/Nwsg5hVhJarDHZ6k4J1cvLBCcYqpKmAAGxwaICOiBUhknikNGKtU8BAvYlCgA5ILr8+ILwkzRJs&#10;97O6sZ/zc7lnGRQw4V6Zj6H+FQQRdOv9WPlQ3NdzCzzvUxzfSz1oRX/9ZGIvs/NCpzyweV/CpvsA&#10;riahb5PJWr3KanLuU8hrXfPON1pDODPLSpnBoeOpY5diaZ7VS2rTNCAcYqLXj7BnlbyR4lP1XkGW&#10;ZFpBw1iCurKlhNKKqgZuAusMNFrUSQ0EFdT+LSJYWUHYpZU0JcpAvthWvCQ3TR1ByypCLa0QVtui&#10;sqrfdlKK6TcJveSSsB9B+wCT0sHeW1eppxt3/tSovzUG1UvriwzjWBXN2qndBPFoRx3NXVW0U11Q&#10;EdGzqZbfOUjBpDZTykkNOgusfrpdUPun1XMasKvtE3PVJ3GX0l+jdt1RV1iFU8Zqp+uppCrcTnG8&#10;0zkPap9IqR9RWETxOFhu55V4aCXjdvdqen6VmXa/mU77wJ/mhiwNmfCNIyBEUSQBnwaQGkxKYdmL&#10;xFQusDLXiNkFtKJ3kcUT81jc7FS2suMO0meOXktWYwra1vQiC1ldUT1REFu5vF7Agljbo8PjTKBG&#10;0+Be3DSm0W9zLK5ZbaxEC2FMvpe+GAHtzqE9nWn/JlcgnIMgJwtanoBNDPvUF6hfzfpWTf10HAN+&#10;0txCaYaTEr5zvaSwo+Qy8ZKwX4LqltwnUQGTy0euieaASECpoPLTx/OVeyRYatdJuf9QXdLkNGuH&#10;dLi2N6NOZwKkCUyRupbShlCXJ2YhAc/M4pssqB62+zbaQcYzatqaEkgxSc7DSUErTY8cGmdCuR7z&#10;s1o9zgS3puseYgx1ItZqjBF7DqXJUItnW0NIUK/T3i4zOcS9ZKVSZ2LUQmi2yLUaUUPg3axBboNc&#10;LCykCVVtPRcr9C2tjVKUWI2b5/lKFZSYwzwH/9rPz2ensdIIR0TkaFTjUgkX1lZvolB8jX73Dfqy&#10;q9QRfsv1xUr1dIz1n4thFLNyFa0TNfbL6u8S9UZCPZUptc2oYRh/1ZMXhDxjwwp1OYfyNocllELW&#10;X6Qve/iT+gRSXEERUy70omTrI8dZnUm/08+kUTKhZPnYj9ADAbvyU67m6nhgULvZj/JUk1OV7zUE&#10;jhKc7KZN2UMS73ionlusNOGu0NcNUDbv1O7f8WI7/KhnVOzpGePXMVwSYnWFkoi70c72MvSmLWjN&#10;Uq4bLH5qoGzBOrSvBgP1uZSn1DXoT9pgjlKMDSbmOfofkgzPHP0l1+FTtX5jAy8NlEMpgFEJcR8i&#10;VbXRpIxUGauR78nDLPmQz7NimPqxsHyFZ2elevN5yjursRlDzC9e4dxjKOVGUWQ/zSIZahwnDvbh&#10;zoqypjxSuFvbnw7a4Y/6y9HRsfbiHsqC8l1zM/Wri/NSymOVpHEfgow8bYbySWM83VthgwVKNRZ8&#10;9cBWysf0kE2UjgWEYRpXcfxeQhLUcS09j9w2yQ1jmTFni8V8I6RTZVdKzaHBHOMtZogo96+tI6jC&#10;g8Rg/wmU6BXyMGsvyS3q3CiCoCUEVnNzjC8ZP7fbLZ2P8I9nKiMw7CcfNO6bwdpWQhjVD91rczwB&#10;Z7VlUsJtMDavI5wrlCoxRNQ9tKp7aX6JkdLN1IZmrjiTorCIFwiEXy3GyBKo1VlAtraGUA+Gstgr&#10;ddxpyUWk7qs2cWJ8lOuwwInjl9fwlrGUS1ZqGvcXaSsYBVCWEK7R1mhhhdLAgyfUeiZ5xiixij1H&#10;XuRZ2V9mRXeFucbigoSfnEf6udlm1uRR0GuEquctyMc7QX2B6ky7Dd889K4bcnmm/NO1FHQdxSXG&#10;/Mso+/LqF7m9LEXSWFGt4h7LyV0TsY8HaIym8fij9Ez3ilNtuuYS6xtraeGH8vzDBLV3apuysUVq&#10;J1QfqTt55ij5zgINtWOKak8UGtQ9yWjkukzFvojMSd5oBhkHNHuwesmzUJlFQRsruBim3VZ5ZVBF&#10;fWUexNywyT01xtIiU7V9WlC7jBKOyePm46gII1phEW1q3lMd0L20P8k1skZz84y7b+TlE1zVmqqk&#10;tsHhQxIAZwpdKNUGZWFT/sSOtF8/0VZSpVGsoaRhwWvywLTUzne5pCsz1lffLoXOEm11X3kApS/z&#10;UPJb5V2jTM1lpa9p4f64/ZoIRva0j0srUiZpDItXpKVhrJZYuL5G+8G4Y2jgHeQk10hAX0wOnkxJ&#10;VLuia6UUU6ZVv7LXSaQD7vJHZUh1KBWlrcdOY/J5FmH09g6kvkOXmZ2ZRVk0y2IbPLLI/TYGEQvL&#10;yDVZ6F1h4ZaMx1W/JiYmUz+R3TrVTfqQdcaXGxgCpLET4+gS9W9gSIv+2pmgoq0g2RhkSBM7AE2X&#10;A7v0UyrzkoWpPmqupXRoceMafVodeUJN9bQTNG9RENes79G5agey7/p9s29nbDM7z6I9gtLSU9Zs&#10;AOU7FU5z4fRqI/KwQv/cWym3DRk4LhtzpRPv8Ef31TyMJYmJQeeRtp2hsZRmB8zV1ptJkSjLNY0B&#10;VBarLG7dYHy1znwpTxtUJ4VDJWS+tGMbzEtUHtTASMbWYNy2UWXRFGMKHK/wTMwHeLANLNCaVY6j&#10;bSz1IvdhgZXuWUOBJMu7gb6BVNaV3qxdDbwe0XNz3QYygbY0TPI9KaA0XskjS2ilTNIcD2UhC796&#10;GZNWUSorz8u9PcmqbHj4VhmTrp/mUyz2YWQGaT0RhgjKe5VN6oJenZPaX1KgolFiXlIq95Fexpqc&#10;pzKQhaRsowyojFUoiznyPlOEqjyozGiOI4VgfoDnw2NaES6aPeuVC1tBZVDu5dtjkz70FbnOOFKK&#10;Ni3KmsMLRF+ukmSVPch4O8OkrUt4674S+HAjhfualINxsRGEUlppoBUKEh6/897byUXFEVbVUd+z&#10;+UF6mCLvOyrQiK+zahlRO/s0MT54YQzFwmjvGINtzJURhl+cfx/LgJk7uCGQCI2JvhRuNDq19cOx&#10;0XN31wtqMLNVE3L7oe93C3JRdAPXTKuYFWsAutdQw1Kr242k2tt+GjAMnzZDe7W9bHb2FnK6jlw6&#10;PCRBnbIa7PJh3mGxh2RJMdSLIm21unN+NDQy49oTh1lRku9Nq0xHx0ajMliOsy+cTi4v5Ernl3/5&#10;l+K5556Lz332C2kF6o2r78V1uZW8cp0OpTee+cRTUR45xaR/ayXvg0JX4pkeH+3rDJPad5ECXYOt&#10;hXlEv0ymosqKGikPdyiHG7jfCgaqX/7SJ2Jm+hir6T8f12/+33RYl2Nm7qV45qkpOtUbrDI+H1dm&#10;Po3A52hcn/kiHTam4ONHY3iEjpTb1jBBfxBBdUdpb7JimPXcDJDaAtft95qaWYw3zt+If/v3f43j&#10;EdTR0X/vlVeSou13/thPJMXFIqap+WpPHJ84kgYhuobqQpMB0nu4g8yUKNrfR96dGT2HK6+rDArq&#10;8eSTT6Z6rG1Z+y0uLMUbWB09/fTHdHgKQ1imyWWpOMt6VkoQldV+Vo71sop0bo1VR12TQA0h5Wru&#10;qcnnkjIwCctuycnsylufb9x8JVkzqS6nAd3WT3fcShZtjHlJnmaY6dgCytmNFQT5q+3B8B0v0PlR&#10;gooLC++hZBqOU8Nn73iKnn1peTEJCTUQ02pWKewuLryfymcPo6LDzHTm17BARFil43cK9Va7zd2y&#10;OtrpqI92nyb7csc7h7BfCu9RBPOHcM810b+lXNfzaOW4BGNaTXe7sM4geHl1MZ79+LMMGEtYAc0k&#10;FxeaiLzwmc8kCwJtb+9HpGxbQUDYrSS+3T0Oyn4p19ruGW9NsSY9ZRausJZu8wcN6N95522Enaze&#10;Q8Ir97GaNEgB960Xfyu1AXpvUfEEbTrulPP5w9TlzkRo8yq32+A83IneGugHcUtWx6JNircsMD1g&#10;OnCcicIg+5HoUIyLsYagiAlTcxwPQ/RTHDxJd1Bh9V7v6BnyUu0Y/VH6pX2l9TkEylgXbCxO43Vg&#10;AiG+3kPQfl59Pvn400zIVIHbQW2Rxm9lxgtSFw0VEcrzvFnIFRHE98r9GgLWjuA4+y37zNpXuapc&#10;pw3vpa3tLmcS8Mp1nN6lVaLu6+GefuJEnD4xjgXLcJpAVXrL8f7Vr0VtiUUIC+/QTl+NPoTJw0xC&#10;16+/Qr2eoo19EYWKVuy2sAq+ynOxr/UrsXGNHGe9wOpqC6HaC5FbPRKXN17gvakISjQzbcGVlat1&#10;XPdha81zNhl9smCi9X3ScoNrv8yisBdJ40wcP1mLd94/Ey9+75k4du7Px/ihc6nN0fMsYv355tRv&#10;J2tD1Re57F7CAr2IIL+vMpQsO+S+W/tpIHE2Gsn+vaBJHkFCyXsJ6hMqrMgfz2scKFG8HNdiKQXK&#10;Jv3u1dcvMrQsx4/+2I+lvJaC+Fd/5VfizJmz8cNf+1oSSHTfV3kuly9qT7oFFd3H3M9t8Zil3zo2&#10;eCpO4Tb3firadkqnVvJqXBXxWcpMjT72VYQE09S7N1lBex0LSgoLlWltTW5z1lkUyKGsVI9c22yz&#10;lB8mjcMo1xEW1Rmza3UVIasVG+uIEKplrJfaijVmOlHDfQ9SWgQSvFtwcCKtJh7sw/pziJXKKKGb&#10;V19jEcxIHGf+UCgOxyKLql56oxa/58e/GoMDbWVXugl/JOBICxc77pq0glrjsXsJKreaRygePXI0&#10;rmJhqvo+hSum5fmpuHnlbdyfTTAGG0muop5/7tOp/dO9voObHwmscugqb97Ayg1WowMl2h7eXzje&#10;VjrsNU0S+nz5K19J1nUvYY1WbC3GEgrGK1ex7jt0mLxYx0tCRwGKQqlU+RTxHAq445Tt20/RJch5&#10;9/VvISRCKUrs62cFO9yeffbZNCaQUKX/1cEk8JqemeK5phMTuccaQpmmMqP60M0qezYxXILZxYvX&#10;cDV5MY4cPoLV3Wh8/BOfYAw3E9/+zhsx/Nih6B/vjy8/fhKLXcpMPU+ZR4BVYUlepRFvvfVWUqD1&#10;UtjO4NVh+DB9zdMzLGibxT39lVh9eyqGB+tx8gjtXX40phYvxyyWiOcqY/RNg7iVOpWSo75J7pMW&#10;FxAqIZArV2YofYydWUxWpl8oImQsyOpi26RG3E+dOJ3aZQkUL16+kCwbx+jTdhuycZsWdm0ft/XM&#10;sISkRl90ZjJ6EF4WGReurWpssZjcse32Hg/zcRpbj1BXJAzVnN9BXj1wu3XtO3Ec99LHR858KCTr&#10;dOJXrl6mPcRqJC0Oa493NTaqMm+TaHsne1+5BJcLwOoC/SDtffn0WeZPGoNQM9JYhoVKjCOmr+Aa&#10;EKXJeRTSjX4E/IyTlqZZGETDnhT9hzeit9kfxWoprs1djzpKtxJugRVyDYTqS1xTQyeGFHr/E90+&#10;FqXt37lZOs5/9o+A2kYpMRqd91DR8GOVxgy3o3ArYUkogbyC5rIUlbTQoTBC3o5kvftW+tXOjfeh&#10;jFpmkRpjgd4mi9e4JnY6MdeaiYkybsz7J1J7rMXTL738YkxgdTUyNpDa2qvXrrSVR1hMLaJou3L5&#10;GeQJ30BGuhbPfzril//Z32TM+UJ89Uf/arppVpfWUcLIlk7jJr2KZLdBYwYpweTOOte1ME7z5mtX&#10;p25RZJx77DE8RpxJY0P9LnaHkFlJSaNw5Nhx+sKRzbFAlgbdQ5bf01j7ydpzDG823/1tLFzp1555&#10;qoqSmspBvZsc0MIdzmL78cfO8qH3ovK1q5ronnolzyX6VCnZlU8rWE4tsbBvlRFu/5XLjK3bd15Z&#10;RiHF8eo/FRqMYa9dvxanT52Jc2cfax/E3+3jneyHdN9OFktJpuMUjp75WAxNLkdl+Ehys949N8rO&#10;vd3nAu4zv/29t5NFY2eN+i2HSkklGVqFRY91ufGX1TnzG7m9nW5dx4PSeAxODMTCoRJ9CrIYnn8e&#10;OZuSSUtzy7UWePXIKoufBvuH+Z3xIQdVJVJmfnf0RB4Z0tkks9JJyU0013rnzXdw18/iQfpjjf0m&#10;xifTKwQ0xmFUyJFtIGXK/o8cfzYxERflk/JZc4SXX/oui57wlHLybHJJ3youo6jivWnbxmLKG8lm&#10;zp07x3gH7yjjPHelGIPDPczDWEiJRV/g6nEGbyZzKAEVtDDq8ceeYoHrGB4Bplh8NpvGJRqrKFzH&#10;81KL/mWsjzQ1n6DuVnAhei0pRJNcBJYyaDj02CSLreexUCzGGaxAp6g3moFlskp5dD/OAjk6ASzp&#10;mJ/ygJkEQG4o55gzT115EwtNzY2HYnzyTEzivcbhwRG4/Uj+wd3zQF9Zk/bkR/fixbSqsMLK0VEq&#10;nPzGK5R49wE+f9K23Cc1NTrBRF/vLzqooS3gUkVG6MVz6P0FQ6ygkgB4HqXDmtxoMBjPgtr0oUHe&#10;G8OESys7iriMKRRvLzTVeRLyZ9p/CciyFVzZNW/3WW3gchJLCQnj1WDuNiASRHSk1fYaynZ6N7Y0&#10;jjwzVIoJ3k+jIcYcgqVF3muxh0vfmoROB3frzv38hgBxF+/gyjFx1kqJJsIUdYIsmmXV6c7pbnNn&#10;0olyrcU7rS5cuIBLRVaisvr0yPDRmL3Gyv2llTSwUaeXdSwzc0tx/tKNOHP2CSb9uPEaPISiDbXQ&#10;tk5t57t++L1pYLTtMqnjZZ+yrcio5/bZR4ngwbU6UKvoc5TZ9ZUfRrh4I24uTUbx5pus6p7n/CXc&#10;2+E3u4k7tqszuBZ4Jlabz+CW6AxlnHdNjBxlNTWTWAYe9zOo7NbV2fIMvYP9pGOrjOs+Wn02M3WJ&#10;Ot3ANP5EEkDKAmB5eSkN5sThwsXzWAwNpAGfVmXL5Y/qplbkJBeHDGgmmIh3Ky30Im5N+mRVAMVk&#10;ISP3dL2820PudyX0krBf7hyrCKIVNEBoIviWH/dVrAR1/kkmsnJVucZ3PUsW+lG+VXgv3Dj37Uex&#10;d7uVpVndlWJF7ZMswPbyDjjJx5u4gGjhwk1z1/wo7QH5rahFB1KkF3BrcIcCkiU5fXJWLGtVLAMp&#10;tZVHBo4nn/i3HMQXCYIlMMsjrNe9tNr70sJ5Vm7jcgBFZG61XR/XUX6vaYUqx9wutJUYstKV4z25&#10;Rr1NBb7dBTr7ZRknJ3bZQPUuh9/xZ6U2MWRoqMG22u5h+hLtSxMnVm5p9ZY4aDIyMzuNRUU73XKD&#10;ISGhBrlySaWVemcQMpRRiKwzYVKZ0uBXZU1CRJVVlePtIaWhq0xt//3gfv9gWdDzq8+WBaiCGMtt&#10;yQIWFmfPnU0rHiWUnbp2kf1LUc0zccW9Rw+KoGoeN8FUBK0AVH2Skkuuvkq4QpW1wZ1Csiqj7m2k&#10;BTA6V9YLWv23NeTU8L+W3u8mBRpCeibLFSlgsQLqwYImr9WBCtSBGpOuhetTKc/1kmq1QbKkGWF1&#10;n9KncdksE6UzTBr6B0cRbM/yfTa1N0cPY0mzTWmm8qag4lFmZU13XyAFW1+n3KgM7Rgogz28E6HB&#10;e4NasiIitN2QUL6Z/OvZNNGTArjKyky1eUNMatRuztzExTZlv0CejGNVOEQbO4xioY6byBLapBF8&#10;bs8vnURZglvN1lkuyGQvhwcFhpXN5hzt+iwKDtwo0oaXe5j8T7xDXzJFCqYZj7G2Uso2lJh1rI42&#10;2GYdLNwRwvCv0XwLIftiHDpylYmrLBtbcfXaGfr2L8bw+Jfj0MQJJrcIO+Ai1+Gqn21ByNYihSrj&#10;W+VrndWlG0hvttpVtXJ4bqOdy+pdnRXAdws6VhPZnrqWhNDOstJ1FCsrHi3WFqbbXLHOKbZW4YFV&#10;JsPKKm2C3B5vKs5Ir4ROsqTf3MeNdW0pCRSkXFDbkbU1VTxOKOj3LL1px4f8cxOFwQplQspCub/s&#10;7qOyfilbPCJ3Seoz70doj6tUH5j4Hz5DtTlEHeIdDqVF9uGemHq+3mivPEd3xjNjTYYlXC/lX2OR&#10;CitKZOCovq+xsW28gAKuidvSkqxjU91AwIeyky8p6QVc1ej+vQyg87KQI9/zlPE89awtBKYcUt4H&#10;KOc9KEeyMWD3cytf1N9J+CV3rPeqbNM1s/zUfaT8K2MhJgsdvUe7yZhiirZBrmDzKNPWVlHAMl7R&#10;woOjh4/HOO/4UihdK7GqeiVyZdzho4WsItxYGeE77yna7fwkXYg/mtsUGEicPDzU9nxCfbw5w/Vw&#10;/9TEJVx/6bv8zrvTaPeGx56DwXHeFUI9GMT1EdyKLIzoDmpHhkawHKAu53DhVUDJU82xIII52ZTa&#10;aLmMIp9OnjiZ8l3Cxenpm+QFCisJYOgH2jnXXhWu9EkoJqGi2pU+3MxXivU4c3wyphknDvRWmOeO&#10;pTath353AdfgZd4D0uLdy2+yMKaBm9siK83PnmHsQtsgN8R6X53auREW3pWxmFPf02AFeT+CuEKJ&#10;8SmK2UIvlj0YR6pMqa/ZYOHeNO+V6qNNn2QuUGBxUp76oWfRu+YaPFeJfqLJos8GMfVJ5HERt2Wq&#10;29tDtk9lS2WgCodZBE2q89lv28/JvmveN1/D3TRzXI2fNW7r4T12WkCq/q2BFSIFNYpYceZQOLdQ&#10;vA0WcNnJ2HCEPFjiedQeKmyfI7f3Ptx/5fJcY4dDuORUWdGCW833NaaW+8ysD324n+L+p05tuCw0&#10;Fqm35ZUbMdrHYgLy+54CfZzqyFoT6w+2ebNuGiNkfVj2mV076z9kya++I8dChhZlsYj7sqwt1rFa&#10;hKzXfyyWqHNct4CipIWlrgT9mSJGig0phlsosHvWqMssHpR1RwNL02I/ZZpLFtFL55JrYC7C/xRS&#10;+9/ZvocP9S+aWyloWprHAsfh3gg0WWwlcWNT1sGyZJIAS2Puzvj2lqtqn/7jBrjF/DIrLxo36d17&#10;mk/J5Zzke/JmJOl9WmzGmFSWj3MoBpYXlqNOm693f2kOUKJdlzxUc7X5wTlkIQPMX7GWHmJuyliu&#10;yFxsNS6gkLrI+OFF2t23yPDeePe9d2Lo0BCG8vRFyPDkmUp9wMlhFnqx2GK3Qcv18o3luMaiYSoS&#10;44/2mRt4m9BC3+4xhNr7rM1XvZLF0Nkzj6X+TmfJarvMGDEbO2xPwyRKxTyVdHSwEm9dZEEhAjF5&#10;MGIArFsDtl2mBbnFuLnV6Y+yaqPrpcMYy/azgG6jyfiJRWkDMBtj8XCtidXWwmUuK5eS1E0W8fWo&#10;LylXeYeyFE+aBzPGTjfT1bZCluadxlVbR7W3+rifxjvFkhRj6nzvHtTWz/OqpBvI7C7M4X1I7wDj&#10;JXH9zJV6c4xtOj3dCu4Zl7HUK48wLqFcFYeQj+GenyeJFgsG5WOpwFiywPPm5Z6CnqUHhW4VuUiN&#10;sctlvHzIq0APlpRV+lvNv44cwl3itvlmGg+g2Ms8RKV7MTYY0LvZef2JfpccchWZVZXXAhw+dgYZ&#10;tAqHejLJnIjbrql7FcnQicmJNBbUdylfZdVf7sE7RsrsdHp7XsdCiQLj6iXGP7I2yzEeTrWKTFY5&#10;KzPOHR8bwlsIC0FZdNib19wOTztYVmqsqfFLgdcWbPDKgg3Sq3ltD+W5yULqDbyILVPfuBBjMr1W&#10;pV1389SVHt7hPaAxCH2z+h3NPvt5lq0ararEIlsUhnUWb8mNpWR5emebXuFS1H0o/xqzN7GgrmKN&#10;eukqHq70vieHB0ZgS/LxwG7xaF1YkxIJTi5dukjhrsepo2iFR3G1hoBHobpAx4NGX0GruOusLtac&#10;VOagj0KQYCB7UbgE42r4NfGgvydouy2MHuOdJH1MpNSZlEq8V4OVrbcLasg1GRRXNRISjO12MiuX&#10;DrJS2FtgYocAqt4a5XOrCmj80Uvn9vQolgBsazB6c/XGh1ulqEYyCzzbwxBKDKzEXC6wbhdadIgt&#10;BC5y4aWJMe6WWYXROXqHx9Cjlft6GBCsxsULF3kB6BMxUhjhha1H4iLvrJKlypnTZ1gR1R5ISTg6&#10;zyqZa/hu/uEffSYJx2+Xlv3Yr3JY0sD1LqGOoKMXwcfgAAOGgR9iFflivDtzhCUq8CjyfpvR83F0&#10;8irlGmULLyBeqk0j/EBoWMN10iAWboeeQDhLp0poK8TUqd4+X+6SnK2fuYReBst44ZYBZ3aATNuv&#10;X36HDneQ93CcToODtHqLVS9nz55jAL0Sb779Rjz1xNPJ1ZCEpguLCHMoD1pxNTQ8lBQbcj+niZ/a&#10;AQ0wxE1Bgk0qF8oSFImEtrLtGFs4mGVwrne51Yu0GoNtIb7akEtYfkmQUUFocxprgGus2pxbmd6c&#10;1OvKyV0kApgTt7EOU50VPQlGsrp7Lyty9Zz1ddLG+wUl0NFzaaKb/lNvNLcuUo82A01dGu1s7rh1&#10;Q1kqAayi3gEjCzetImxb5W1x0yQgmwiIkwaulxffZyAOe66xsciEmHvN4zKORN16k23fGijZZLW7&#10;gUVRD++ikVuaewlS0pUQ5LWVdaKrqND+VA5KudDOyfYvu/mrNmgV1zVqw1V+1P7LzZYUvnrBsngv&#10;IYxUeWMzerF+7ZELOcrZtWtXESgfQTF8Op1bRUE3dfN6PPP0x9MkSpOs1MZpYsIEqZ2HXfmVPcJu&#10;EnqAj0H9QF1kcoXgTDwk8FyGp+q6Jo+anEkx9f57r+Nffi7KJ7AMG0EozmSghgsNCUDVp0thwFQ1&#10;WZT26j0iKMXuFOQ2dRWXrXSiKR91bDMp1zvg+UguJVWoCSrJiLxjgI1J2l3VP6mH9IveB1Fl8jk1&#10;fx0rBt4fwSRmldWgrOXA9bDc28jKocbqweV4VoorLMfOX3wfv/6zlClepE1Z2GkSKh66r4T/WvmZ&#10;hawOZt93+pS1VYkVvprU6x2zkho1YCWLng2siHqYYGq15WxStrVfsC7rDAm6X3vt+0lpVEEQMca+&#10;PC6fYvJWa4vl+pNYkzEeyj8DqGnaFuoFblk2aufJl3djjcl8HreBfayAHB+bY6w1Qz05H8t5VGpq&#10;nFC25eR2jfls9zrhVusSk8ZGHJrECg1lwuryYEzNYBk6+OWYOP7jcUju2piMdY99UNHdggAnLqSJ&#10;577NuEtt3G6D+Ms9TJnyOVBnIQ4rfDdwUzfAIp8ieX4VZZsUqxudldtVhPXTi3o5PO8zQAGgIEGP&#10;VvGrfVDedQe122OdMUe2X22NFPpylaogZUx3yPqw7n172Z5evpYUjgO9KBlYGLIZKG9yvad+KbMG&#10;70WhUELRqHp6v4LSr7axHc6lD81bcix0WadAaHW2ap2iupAKSo8BLM26BVPtc+/9bwsXQEX6G73X&#10;RelRHml8PcFLXjIByfarZ9zXUYL2NdrKJdVRhVRXuU52zPZz7/Rd7YHiYazIVhdu8I7aK3H+GvWA&#10;ulLKIQjJraT6qmtP4kJKZUh9jNqgBdz8zMcMrs7neFcIbptPLKNMkmsoBDO0nbsJ7XaXJdm0iaeP&#10;tMua3EXd5F0kK7jVrFevx9jASwhZWAlNWzA8/HHe8z0Z599lbJnHNTkrxbcr2zTmHGFiea2wGKXF&#10;WhRRtuUQ/tUQ6lzFdZzqghRyWp0toZLmV1JiSqAjhVsVAbu2s6DyMc3Y7wbjsg34j1QYO1I2Th4b&#10;jUv0tWrLlIeqS7Iin5vj/Wi4791YXYs33llCiCSLRtxFDvdTrxaTO+fr/z97bxZbZ5rm970kz+G+&#10;76QkiqJ2qVR7dVdVd0+7e6ZnunvGy9iOPbaBILkIECBAkAC+DHwTxAhy5zsbRi4CGAGCIPAysT32&#10;TGamunqpqu5SVamk0i5SlLjv5OHOQ+b3ez9+4iFFSpRE1Tb1VB2dw3O+5f3e7dn/D7XyiuC9+AqT&#10;/QII+VVerfVAPleSw0wAkxtwoTvevhpn/zDDt2ZzX3B/iHsEe39UpgMGKrozj3FOMkOnjAClR5Fj&#10;a+bQApBhk/CEFHoqPWdrXjHf2NuEQZ9CLr9PDSGNgK4Y5bbq6QYCTsh0RN7X2SYP20BGFDoMThlr&#10;vZTHuVGKCkBAQjJ94aGbOrL81H0g/pfe/cv3rlyqo80MqubKNvaoZF/tL+6NARgGWegYTdfnl+8J&#10;nm+L5Imz1JY2A60GHcoMBGXM/VDaZ3HO6WHjtUjd1iJlVWgv24fn2e9j1LnOEsRdgxxWzGtr7iZ3&#10;N/hlEkebwYtbQAJTKIRsQU5IxlZyamo72UBnz5vJjL7jol8jyoWYRpYaXAnbledw6wOjVLfyomZd&#10;RYS3A7v6Pi7k4+/2POlDbvZPvJLfFf69j8s/8yHpNCpsY9o2L17QHp1teepmrmOfEUyghDGLv6fX&#10;KGyM55HyIiwo29YDYnuNumwZToVKgjqaCCIrqtzSST1QmcmMSMtLzDJnmppwMLPP6SiawgmjnK3d&#10;ruvI0bjPyj8zQPxVNLRQC5QyO4FM+5VLyJ39wAhXUuPqSjhU1sU8w72gc5C2aVtU7y8MTnrQyF0+&#10;uB6EFQ5A+WpHElK1kRpU0gZ79AsgnqQQfPKuwnVn+5R3uo50Pbhyuo581vRz+u6ztrW2R9nAQM48&#10;iBOr2Mjkb+ofcemn77RrFWf3tu1gcywjpDOTD3YJ2pdB2hXwe9YxgyBS0K2pmyCMCFdp2QkztnGa&#10;oPtPjIJiM78a65Db9v2Qz5s+s8+UfGZtI7f4qkB+Lsycj3L05h7k9X32VMbx3DGCdYYp1DtC1tYa&#10;gSuAOIYNlLAyZDxCvOIzrBCctAjazkIt7jV09YZq9ElSY9O9sWQe5A30udLo6HKOAWW9Tn8SuJAD&#10;nez+IplbyCXVQD1S9gwelDi/sgRw2Uc61XYjf/N+zkszAbUv3rxxkwxNYFJBwmho7gxl8Z7JXE6v&#10;kY6v7+m4t7a34bRL6u8lZSjKYrBQhOHcPNHApTn0h+JVSi0gwCyTBYx1Ku4r2gQl+66RgKjlYYIr&#10;kb3KyoR0bwnVzCPvRyGbUE0pld5eAieRD0pwHlYh4pikk6fm5qKBnPBYRCbV6DidqgmCqjCAnrm3&#10;iI0N/2yYZP20YX+RA8Vpxpy0X7PlwGmiN63gpO3vJ3AeI24HeoFOQzP/stT3tKTLHPLNnd6xWAcv&#10;Nvybf55LD+xPW3gut/4qX1QRKxejOE6+8DaT16iihMqA/tBAJVUw4RNzTrJxJUd8ff61FsXxxlPR&#10;yMSqZkMZCP2DU2FgZD6c7qF4fR2bMF1TVvMS8Lpnd31wNzgdMRpZ5+bmYsTMrgce2JcIkxutiMpV&#10;CAAaJLaWwKstZMxYd2yTl6kUTSO0GpX4NGRNp9VcMhfMhMlqSfyiiWdamkK44Rmzm4LJbk2aLwLG&#10;jlfRxgA9NQxjTYgpTdF7mN6Wnr7tdMyi/DfAvE8czv549Eh3WG1fJXIIRRUGZJ2HD379XhSEfvKT&#10;n8RMnm0X+Yr9sYYB0OK2dG3MUnjr9CsYG5ox6FHxYuI9jNl/hpA2Enq6zbS5jtHibujtv0h6eEu4&#10;c/eVcP7Ub8MIqZvU0h2WcUyuPyX0VmG3yczLIowkRgIMRZJGpBQyYAUmfOX2UOjqKg+tHaTYc/wQ&#10;0I9Xr30WfvqTP0AISxaBxws71MDLrDSNNiqHa1ngAPOjYWYAzGnwxsfGRkM7mWs1ZPlZqN7zFL6F&#10;k5wpnsXAlonOudbWlihcfvjRb8KSEXGs/yYUhEqjjiraQkdt14OMNWElzKLQMJEY+jOhu+44Rna1&#10;hYfJrAchboWizBEdHWusILo8DakERghYMjqVoBSGeNuVCG4K+REik9rY7Q323wddG/s0YtMbxXeI&#10;ZxZ+cyepDGTLMqF8tdLtNWbFmdlGqSc9E4n0tfOkgr9LyXQxIGSFelErgLttimIFR+z/4zKwdBlq&#10;amUwPQoTCGhUhC1c3TCzsZY1j/EtOM/279BzzpVaWwVjmYL+MDBf7i/C75mh5l7RhPF/YOh+NI7b&#10;2iuffRoFROtO1DdQn4L5c3/wXoS88npmzjrPnfM5MrVW5UuV7D2VzVGJ9BoaNaxNtNd4eszXhezb&#10;Yw0nUGS3JmYZQn1be3tUludZJ1cGL4VcLdlTGEurWzAiYv4UulX+V4nVpRbH8BGc2zqH5WAqNvsh&#10;4YWXMFZaQ1IawxEuGKVUtIxzllpmc1wrunIYuzWdV2TeLM3cDCMoM0sELRUVk6nY2IHBlgwc4Nwc&#10;Yye+0YtLC3PhV7/+LDSxRq2xWl5LtG2M8I63wMlo5F+S4ZF8s/3fZVKkNCo2tB/nofZgaNtPeeiv&#10;ipqmUEbdMK/jk6mUWrcyCZzQkVGO4g/0ItGDZm9r+K6tro9te+hiBV8cbnFuUw/ikE449zDmLBGP&#10;U1OjBDCM8DcKWgkwLXXA0U0NhOIxYEFG/jSUrN9FflkiinGATOINYFsKLsrHjY12HK5V4dp1sshL&#10;z5Od2xEON/4I/tNOUIVBUUk/PKvss/2uu//lSAoHXI3hsKuUmk4gIKyitE5hpL+R00lTHLqANiGH&#10;kejnpF2VOOCy1YvhxIkT9CcWJsg9QSfyq6+8ngR5xG/3/kdjhfuLlCrYOt+8hlTIJ+MXT/hPOcbX&#10;IvjZsWg42tINVpcmmbNAuFC3xKhdyT6oJ2NEHvA8yb1UZ29dndx0Ownh6Pw9KFKOtz91+DU1NkdZ&#10;4Pbt23G/+dbrb2J0KHBAFtxU55Ayg7KGxi3XkrrBCtG37uXKFQbtPAu5Xtsr60NjJ85s2rhENv8c&#10;AS3xXnPTGB1uwovWoyzT3kEwR+lR9iczrCeAAyJbZHIaeEkcwDikXn11f/ONi8MWcZizH2Lxgafj&#10;qON16FBH6B/+N2SsXg1d8KlMliCG0g4cx2T1r7eEKYIVO4mA38DAspOqjBLProexNTJom2tCW0ti&#10;HFoi6GBkDAMT0dC5XFH45cBAaGg7hoxdTaT/6U25Lrnebka7pmbl1qVw9cqnGPQNJMMIVbUW7o3d&#10;Jds2eWYNmEJV+lwaaxbZp6rYj5VXHDcdaos44QCqCFXoUxeOFYdPem/hMKeuZo01Fh/PPxbpq5us&#10;lSKyy7LsmcdBMigVVpNALClDVk8GviSle238Y49/5Buuedd2KetcHqZBzrmqrOr30srcIAbluXB5&#10;lMxfChJrGCxWrttUE2coj+C1ssizutdcTUvF1NWcoZ9miLET5gsDbnfX8dAdf00aZCCGmZTLs/fC&#10;XXTKeT8z5jvXYnL0F/uvz5fAewPDBaRcIXzWIWotrYPKYGbuldGPqPmUBCx8sS3+Yu6+SGaC6Bva&#10;f1urO6g/uYPZ7tEs15cvZdUNnB/5atYLyBvFZIo/iswYvwkc/ij8oxR5yDHYqTtY8/Dj4V8TnLS7&#10;HP5Ar0lvxFgv4lhfgk2JKBy3Gh5IvhjFDo97dLPSK+37PbahliyeJ42R3vcdHn2gQQbR6aEFOyX2&#10;MuEXo11k006jU9DgRmE1td98XuS+rFPhATQkN94GDVnQHrOF1glYLWXs2NIi78pS/zORLPxuq90Z&#10;4A8ffM+47yTnshXNb0/eeGhe2SYhea2Lq5zkPq8e0dnZCU8EQYLyEAtzlDro7Y88vPt4N/ttYzjd&#10;1R56Ov863QoCSdHFcOz4+zjndNr8a4KmficUr7WiZ6xH/eJIXfe+HW2p3XBuihrdwBrLt5S7fdxa&#10;nAqlBKgoH+og0WZx8+bNCG8pVH4twVWp86ewD6zRlQagVGPHKMWu6xqVrymbSIn+EcLxnhMEqk2j&#10;f3wSXnnlLLIVSCpq29iBtAWVorc7HikZ2L6KvjEwMAp/Sdbm4S4CxLj29BBBhAQYGkTYffJFbiI6&#10;AeNK4PHSwkwY7L0UOjq7wiGCH86ePbunMz69l+8P+gc5wOClUVBBlqm/lydBoolsLe0uU2R9nTn/&#10;Rmhsao08UDlavXlhfjG2RZjMVMaRV17+9NOwTPDYK69/D3uOATA4eUqBtmcuZclWPFp/DDvFLPx/&#10;PNycG8MRlHSAPKNik2+HBvYWAr0nRwkQQqQvwbk/MoUzimxpA62L53E6ctosiAMV5WZYFod3f/PH&#10;oaUeyN6mE5SqwY6xy9xtb+vAkdtGv+koBaqT4KEoXNOPyhuDIwa8c21+ty+0QUrVVbVxnCuqyrFv&#10;geLBvvzyi69u62PP1yZRKLfk0D3HCE7qvdMXDrc1hO4jrTiZCcDc1J/ixTf/aWkhEYd22Ox15AZl&#10;WufVGhDBqyWN4ehR96EkKG1Zww4HloFEtBxa+FwaToLmkz6zmZVCDw+PDYXJ9WHOSp4DDC1cdCWh&#10;uxh9FHzPbAHGp/fVCZ0tWQyTg9cJUKWmIrqj1D+Jkw+duf3k20CLXozfffPP8+mBLU/D87n+1+6q&#10;CjHzeODrwX2PCxWDzjbS0MKkT+lhlpb+8tV/V2ER4iOqKUQkb2xgTKLOSH5pBOaEooK8Npcj4qC8&#10;iddW9LCMJGXYbiIybo0Bvqts+/lZyIivDAzLyMc17oW6Gi+ncKrR3CwMgBJ4TxQs9nt1YAz+2Ps3&#10;hSojjxcInzRKzA36aci7KrBJZuV/4cRzxk1bod4p+rB9/0ETN2iwRgZEBHggkEAoBfGFNFNkKBpj&#10;v424ZMwqwiCYrTJTYGvmR6cBymyMrkXwiRE0jIuR/TpydlP6t137C/7DEYzZHaXAXPHcecNqC4kD&#10;eJxI/l5h1E95M8dq7D0JdM0AUVAN1LybhLEDkwgjra4egsktYEgiG3ChE8UJOEmimkthpqbYZ4ot&#10;fI0q/wzzJjGg0TAgT6QNhCPhfuJn0tGriX6uQqBKBUmhCxUoLDKroBKL0rMeXZfpGnX9CC25rhEI&#10;eIl46c3nF6NbQWCO7D6FMwXbKeCaNOalEWYxChnnmtkExUA0js2P8LxifNeEWiJ0KhHKNOoLVyNM&#10;rcYMhVgja+uo41NKhNO2+jf0keOxoiEfo75wkdaVXObcZyXncJGbA/+n63iva2p2SXd9z3Ps+GpP&#10;EopHwXCeDKEFHB7SToebazXusfyWrqao9PkH8+T02JdbAABAAElEQVRxhBptz9Gup+8L98h0r2TX&#10;LnhKhEf2h+Qh2cMxmAs761hJiRnq0W1U4TGa0syVaRzTKghmRFYBQ6LSkwqYGlidf9K0cxNBvxaj&#10;Xdkm73WuqWWZNWvUlvuJxy8BvWmNinUg5+QJjkkyN4DyjAvr0e2LN/wK/4PKDpdD8GY9mX3qfBMy&#10;0r3Mfdf+NttB+LASIlkzEXqM7YI17l5uNpz1E+w7laX9RpymXaZBsriUft90LNRwTfLr4s9mkm0w&#10;9yuYQrJIhg9IN/gNbVpET1pDyVhXluIYs8Sy5Wm4R3p1lwCGUJy1xexDJbw34Wzzuipa7j1C5FZX&#10;ksHO3z6rVChbrBEWyApjjSdywNaV9/9JBd++ldI1Wni2c9e9YwZDvvxPeF0VLee2GZx+3o3/uQ8n&#10;yt12WaiMekjVOB1XUW7XMYavoESV5etxXGoEpp4bBvuN4kX2dBXZVeQfjLqMsU60WrIV1/PH2Jsx&#10;zJdo5OhCLmnGydbBWiL7cVNRNNN08Rlln8I+eNRnR8AxUFFcp606OjZYzxkjWVECK4Fd0dmWIZtI&#10;0kiWJdhCqCJlRWkJeCxf9nXh+MYf9/jHPjeDIJ0Xjod7hnJp3IfoQP/ebWz2uCSOQvkPBg3mu/Au&#10;SeZyyhWY08zvJfrW9xRGUji2YhzPlURCV7NW0gySve7xtN/7fL547OdOGmzMUnYPtw99eW/3X51b&#10;GeCDlANcu4WUjoHHSx4fz13FMMsaVr7Ik5WZ/l547n4/u14zvuA7Or6F/3ZneCDj00HrOHS93wKQ&#10;SN5TaKwqYAo3qPMxO5tYiNdw/grFu8Qcck07l9J2OX+UcaXIIxnzIvY+uSK7XDR0aeyaxyGVJbu/&#10;DFmvBKi2YqLci6xRSG2RLHOhvhbdBfhxUZRL2UOUo+jG+L6EwW6O81dxdi0hWy+B/1kNsoTQRVW8&#10;u+esYeDL55aIsidIir1wSZg49tq1eC10N55VJ5NrSdlP+GqpnGdpaCK7gXaXIPtny5Yw1OGMnh0m&#10;U3c8rjMhMSsxapaxLzdj6LT+ZFyP6TxDDvaRN1zP8OEqnHYrGBTX8+hdyH/rjzBeFxOk6HjMI68W&#10;4XTT2TZTMhcauWC6mhzHRImJTd7XP+nzOq+ca5JjpQF5mew0xzGGdRn8Q6ebLWvGWuGS2WCcrGea&#10;jxFPm7dFVyrCuFWCA7UIS6Ew+PIUd25lE6/vtUvgaWYi1fJsJch/Mxgm1S/dL74sVAbPLkeWq2X+&#10;KY+6hxWSsrc9L8cUxtAZHsssOLH+ipFzVP1EmVJ5/nHkvJO/mAlv7cF50E0sg7GyscQ8Y77F/WH3&#10;q3iPBTI+59Fr1Mydvwlkf+HsZDT4vgKjvLKe8JJIcg9dsFA390ds3Dj9ODddXIzpppj20LkH9YVt&#10;YCo5fQ6E9qNzRSQfpmkR5RXsFdexjr+U3DO3/kq+1cyhvMz2ybre8St/2t+P0w3T6+98j3sQ13hw&#10;Pm2LbcRZY3mKdXU8fve+HpMe50pLW+KYJeYYG8MPnqIwvQvt9X16qPNTvrW0iViVfp++yyvyeYP2&#10;UlmCOspkC5slnLZIGdc9T+i7jLyf/pF/luAEKAqvs598DK9cQRYdDXOLZO7ka0JrA7B66P9m0u6b&#10;3G8wPghXLWymgbXK4VXUPqzgfjrK3HO1ZZh1N0r91TWOcc0aHC3JDwzASPl2Oh7KYD6DvCuHjB17&#10;Mz7HltNDyMksc2dpQVkHPRu7V3mZxxKQCMzf5DTPxn/xmt6MRWYNxGXG0eoe6i6zC/BlnqFcvk9e&#10;UrSlYmMqigsDXZeaeEtA0K+xOHUQCgsYS0zsU4iLshPtdk7wf5SnDKLjsegvdhFkB+vApTJwPIYj&#10;oyM67m2eZOMl9jkCnvI4d7UXpXyxBLugNpsy5PVS7F5FQE+XooPUIkPZG+Xoj9psUj7i/PKSZpmp&#10;bijqaTNybjUxdtprVwmumsKBOsc8NKN9eZGAaxzKqSM0tobjcnNJkJQ6v/JXGjDj7851g7aiXMcN&#10;lc3jjfns/Z0+EqMS3x3vNdrsGvA6zg3bKsLTKnO6WDlxU4f0BJ2xS7XqVRzLb9EJhj63jk5STjDS&#10;Oucw+AQHYc/2ITfJnWeDTEVJOSHLeGvvc71L4gfZQys4xPLR5sp+jkP2wTzimDXGhrzyyDPc4aXk&#10;Xx7K4WZTWEfW8DkMmNKGW1FuKQKuTZCysmgJZ/i7a0RI0Xoy8FI7YLzgN/8ceA9s1+QP/PJfvwtO&#10;5MZC7+Tt8NZr3yXl+hHeiq/fo7OKCwU3BIBtz8jmVNzGRv0OGW7/gZovuTBGtkd/P0byrmMw5MMP&#10;jjaqwKLliWG1OjI8jSQa5GV+bnT7IZUUhcqU3DbdUE42nsUwXxsWp8hygRHPbB4zR6ryHNFhO0lH&#10;22GG0veUpolCHgYOSDisZyKZnZS+J399If/KWOzbIpwcURPcMYIPN0oDSdL0curIVACbskQk7QaC&#10;k0b4wvH3sxHIReA4tx1nrGF2qcHBcdXg9+nlS/F6Mh8xv4WmMSX/y0Qy20KKAigC0hIY8/V1rTCo&#10;srAwdYe1gMJTeOCOz81NKqK+Doeh4TeATpgIV3v/HfjVFJavvB2O9Yzy20iYmbgWbt0nMn/oCJFS&#10;vx/OkClbj9OgHsFNwTs2p2CO77jNY/80s6mcaLVI6PTLwHIlwtRG+PbLp0NVbRuvZAysMdRz7ES4&#10;9MknrMOG8J3vfjeeZh8ojChsGOXa0JrUuPH7HP8tgyme4llbn8goMg34wiDeud0beo73EBmEsYqM&#10;Usk5+OKFl4B+GAzX370a8ieJRMPge8TsNkgn2+XRD4FMwdjC32UY3OvKGsPZ9lfi7+k/Ci55DcMz&#10;d8MoTrYRnFZpJlx6zDO983w626KQ4kBsnxoPLm106kYNQg0Gq7jGEBCFDYpz6RHrXhge4V6kKpQN&#10;s4Stb7OTSoRU45XnusUEO9kQpuRjKVM0jVBFbZZnmD/CUJKjzL0cCffah2+soJnF4FSGUlBC0IW1&#10;Dpd5tggP8ohWauxsqmoNE/eBMRwmQuzQkWi4M5tNHrEsxAHGTeu0pQKw/etcFK4kjgsCsfPSjMrz&#10;QEimpBPjzsK1MJUHzgNfc21FfVRszHyco/bOikraJvlkSV2hHSuaflM5UVz9KlIpQrxrJ30qjQYq&#10;nSomp0+fiVGMk5NTYYRC4scvkP1QCxRuzKrVecrYVLQQsd0eo9uf5Pmd944NGk/MRkjP7Ug/bL47&#10;h5cmgaK2e11fRLyq2Iws1YWqhnaMRslaaOs4FGWFQmVHRVIlTYdMLVm25RjD61qPxahBjf1m6R5u&#10;rQlHWhuBVxTuKVnHKhVRjmFsF8yWesT63NHcp/qzpbk1Gthu3b4Zaiprca7Vx6ws/75x6zp8MIHy&#10;3O/FU0g88sW3nWItlnz4dpgtGqPbyWMtM/BhiqzP8XBnYAD5qyq89cpLdDPRwyh4LR01EYp1BcNO&#10;DRDoqcHBi86SrTA6Dwja52AERiJhZBLBaz1HjSfkBOfCkcNdGE3qonzgfIp7KW2L82rzyd0HpI0S&#10;hDcUxziHnEf7HNM0AMRrqGjqLBBSFY033kfZxPul87nw3p6zk3S0fTT0fsxwcD/fSYDhhjFnogZr&#10;Jr0ON2vi5XiN5O6Hl9u/RZabmYxfTUrHSDlvCkPRq6++GofCflPeM3L4k0sXw4UTrUD9EFGMTvDA&#10;ILTLI3ueWUcaWaZnMWph+HAPcFzSvSDVFR43NrtcPo65417PmkzJ4BahsiTXp7LSqROncHCTPQb8&#10;j4FGPqey7bUbV6NRp50MPiOrU2evGXMaaaQsdQYzASjI6LNI1O05YB8XFpfDZ8hJr76UBZqRMgTV&#10;zttODCWvYbDqDnVker5ORtn1S71hgXmi3FVebkAi+xgOn6Gx8XD79kCcn4ulRK5XLIVXzpCdStGa&#10;o8fagZrFIEOGWX6NLNgV1jIQcbcGCawgW0s42nIy0ZzvDXWN4cyZM7SvDIihzthm/1EOtLbZxMQY&#10;MuNguDXaF3rv9kZndjkOPaqfhbMvvRVqCTo9gXynwSnNMLPeSiUwi4s3cVqR7TBcORROdhwmQKA0&#10;DKzyHddPjEMPbrf1gW4onaHtyE85oq+zNVTlwah5g0zrF/PdmDKfjRzv1KjkGDpv7t+/H52r7sXC&#10;UJWXNVEzcj7MVSDDAjFqoALTIlJxTWIsdK+hqXIVoD5xtjZhcGwjSCgHvB9zNiWdK8rDXltDaUPD&#10;4XCslnqcGP96gQxTJ51Hdk3hz9M1lJ7/eb5neMg2DKWdoC1UkKVgoMuj6HjDmRiUcXHol+xlmlaR&#10;zT4HnvGoNn3evzle2gp0PPrsjwpISu0ehJ0CL7wWRtdHCQhb5vyJmOG9s+3OCcn3e+g4zpM17BnV&#10;BC+LiCHk3k4SweCFtlfC/em++DKAJZmpO498xN/y0NRh4yR/HsS6yzwt0o/tk7hG5Pl8VH6Pzk/m&#10;Yfze39Pj/Kw9AshFUQfzs6xh4jw2wKmLybFeR/J982P8k3OytWTqUqNMRxf+561rx9sguZAKaKmN&#10;B5SeX/DVtt8Kvnfv8aWj1Xs7l1ZzyAe0s4iA6HWCLdgyQ7GZajvall6zmMAFXwdFQhnOL83AXxPZ&#10;aud1C/dPea961pmzZ+P+6bHqF/K+iYlJ0G7GI38/dZJSFGTv19T8Tzg6/2+QacbCiyf7w59/3Mec&#10;Lg3f6/lRlO99/r34uPzel8F40WlI+3ClwWCBQyaQ49rwGNCDjQ90QI81YObD3/wmlqyYIPuuGaj2&#10;puam0H+vL/JvbY6HD2PHNbgz8q8k4Eob5ODgPZxoZC/dp44q11JXPXnhOzHwz+fs6aHUBnJCJXv9&#10;nVuXwyp9dqgTBJX6I8gIHeGDD67F+ogl6MI+lzWyGoGLzFYDU002VSY/E24N3WVwQ3jjxAWQv8i6&#10;BmLQ6eH9POcy2eXKuHW1DeFwtKHWxD6QbyV9ZUsS4vD4Xfq3/WgpAI8TScCxWl5qRL8Cgr2qkiR7&#10;HFzIEtY7T/tce5wyzELtQsxsKxdmclMH8zoL89SQRi+Xe6/gMdSusEEATRuZzlU41SKVWCu9Npxs&#10;7Uqbsu3dIKw1Mu3KzO5HHDIza2JyJnQdOxtOnn4xIpyNgpJ055d3wqQoOoyLiEl1pMk3NlP2h3b4&#10;/Dp1r167Fve2xqZ6+v5wbLu/SR6n7uW4+uwip8X5w/cxYB75QqrBwefv2quEmQaK5EF/ePwQ46/t&#10;spzMNzM7Uzp18jT2isMxW7KSADD7pf/OTXSWqtB9/EzITU8gE5ERV98S3+WNUkblAosCgOWJ/Ilg&#10;uEh25sZmu3PrIBJg05ono7+iDCcZZaiaNhqx44jQgl0JXkAoaZgrmYj7Xbzo5j+OYyloVkXF1Exk&#10;DKp00PJdJc/q3qijLVozlDeYVzXItB3o1gY3O+cbap7A2V14428+76sHvnG27aubtg6qwqDYnKdm&#10;zMB9nEO1Edpk69ev8ScW6xI1lMSQlUx3FbopJR0ttzUolf8ivHDyfZjLShieaAyf3T4a/u6rLSjI&#10;GmwTcrMz1VuPvQYPNwk/y8jd+PZDRt9fG/k44qanx2eIwlMI9V2DhgqDsYopuEM/NaF2c7al5xe+&#10;WyNJPPNHRZsVHr/b54cgG3Y76HP8LjIq+q1kp9VzjzbAl8IKWO6rhr5BsC9e7fGzAmKERol/bf1j&#10;xHC2vjlcuXwlNNY2hTffeiv+aKbgjaEroQtIm67O00kWyjNmMG7d9WA+qRjrIJqB8WaIXC1DGF+i&#10;SO26kSdChCD5Gue6jBOtBANKdp8ZQ6aRN+Wp7bj4X4e56XthFoP/u7/89zD3iXCiayi89vIAwsM0&#10;Al4uDPa/F/rutIW2jr+DAecIqfEtYZHjWXgH85BcRSgDa9+0dZ9FWN0KGBDisbGxHgbcGZ0b6Q1N&#10;rf/5u++G40B3KYBdvXYFBSMxAL388qvR+KWDRLJQrGny1bmqaOw5dPhQFHoUfFzb9nEKodJQ0xh+&#10;+40fh95rl8Od9U/C27/1YwQwIoVQnBorWqMhQqiWinKiboDm2kmDs/ejoXKC7LiYLRDdIkzaA6AH&#10;ELBGLaN0lTdkENZQWwsVq837pOvc49SblgfYNYBmYdpgLOIg9renJSOJz7S9TDQe2XpAjArFt8hN&#10;dNK5nh9HKdzj447b6/cMDmFUBZT8FiKwgANFwUE93HZ4DgN1/+X3w+lW6lTVlYcXzraGIQzI9+c3&#10;nbzbjt76I8M4d1Qexpi4HEbmx3CYURwexUCjxG9uvodQTmYSxQise6XQf+So66EtHuNc0qA7MTnO&#10;fNaZQO1BHHB7kQXjVxE2c2RMrqhxbxLuSwTSTDjRcgHeteX4F/pQyKdBHBbDGNG/iuSaqShN4MVs&#10;v8qDNXlULjdOkaWBEyo3R12wnFrP1hw1or0GXJqexpMxevpJnt056fpXySk0Ou52DZZL6KlPsilU&#10;Kj+8NYrjBGd+1+nQWQcs2aaiNzo2AoxcjhpGffEZvPaFF1+MxstulFBW3Ta5QcVndpxAmXrq1ZXj&#10;nWYMOSS+lqkvkTeIwWhJa5rtiNzfrZ3P4zujMkeAM0mVw2e9h8Z4lcF1gjvcbjI4wGvgGfXIZf3j&#10;BDQgt07NHsKxgLKPottAvcneu7fjXrxzH2nA4VPFvJkC+s7I1+dFOtmq89wLRVIam9YJQSY9GczV&#10;OADLkQnvDfQzZ8eA8BvHSGDU79Y8TdvV0UjmUW0mrFDbcqOSmnNP6bByT9HhL/lZuVSH7tDw4IFA&#10;GNqvdSA86GQTfk0YNqlQbo1ffEX/cQ0Ly2cRdgN3dOSUGe1MP2qUU8Y3o22GmiQjQFKPX/k5QTcv&#10;b3N27fbo8gTXuWPietGZPjY2Fj/rxFOH8NoHQTrN3Ccl9xmjuYf7PoNv4LzGOf/2d74T7+WaOXXi&#10;dGyT8Jwa9ZRrvvu97zGbySzFVCS5N+2kybk8Rkb0kvOHQm0z9cnKCLxivW5EZ5sBRYlLSXljYHSB&#10;7O/A2iYTMM7H5fDRr6+FCmTr42eUverC4MBgGAJ69TY8twwZtWodnWoexxz1LA8faou3N8tlcXY8&#10;tNUjtxPBnbFOJWNRDMzj3BgOPeq99Q0TSU/tN7MCfI566vEawT01WYtR+lDoOjWLA24qGq6uf3Yt&#10;3CRIRif+iUPN4cS516jrnNRj9jydkvLzGXj0rZufheWFCdAeysIR5sUwzrPlh5dx0k66a2IeIx5b&#10;Qmkja5D1XoqccJ5grKoD3qs1tjp2kgbiW3duMLYvxoAIHZC0gv+Q49xQN9vbN32LzI9FamYCs48c&#10;luG346zrCiCQs+oIwGQ5b1JKodYWyWaazRG6hFHL67lfC+/s9Q0quzfDGBDJr+PmiyD7+EwlzmSC&#10;n8p5jjS74lFtsSbf/PI8gYHNwFQ1ATfdED55BITho671Vf9tYPZuGKcW58vtb0R4+N2eJ7V7WLN7&#10;hn4TBmwN0+luZCBe//SdaCTVUDpG8IsBfFUllVEfsK71bpSe5zx6msDDqPfMk73SaCASMiPBOF82&#10;WqV9LBscYdgm+Iw/MRQv4ICgtvwGmf9R5+L3tIRHMQ6Bsnqeh5JKPs8qe7elVEuod8tiTB6P93je&#10;Lg+bwC/yQ3os184PJ86xdZzvlgdJ5RIN7K7vQghIL+nv/lb4/eow7UUPXyeQOYWq1KGX5znyizwH&#10;nyOyCufvBQ3ptb9oUs5PZUih0uXRBvEtksW+SD1A4ZcHlgaiHpdlz2xsWAuvvjaAs/gv0OFuhXd/&#10;9gKQyu04vuof7I87n6mvrw++MxkG+24AXUmQNjVm24FaX4CPTgA5Pk9QR5ZavykpI3zw/vvApeOQ&#10;Ybz/4A/+ANsGQQQ4VKzlrPPFY95552fR7nju3DlqWLfEQER/qyldDTUlZD2TcTTDvm2ASvqM6T0e&#10;yCWM9wpruoOyOTkyyYdHp8KLr72NQ4qsZuTHRTLkNQyUEbhxFCddKbW07g/cDU3FNTGL6/Lt8VBb&#10;t8YrQbiRPy8uUDcV3mSAxmEcSdpFlK8smWDGWw75qQE4Ufxl7BHYdCjdYya7VF6ZZNpbe6yz/VB0&#10;upnlpQLkMyRBMXCenpMPMvw9L5V9TGCIPI8NQD4leWXycfk3B8+7yS+H+CxEvu9bJQr445HkXFlf&#10;KyOAZxK5fpIxmA0nz70RGoAb957KidGh+4PfoV49dfhobx0oNn6vXKZuebP/Wrg9eCu0HG2k1m1T&#10;6O44Fu12E9gJevvQaZBhdCoK3X/+/Avhwgvy9C37szw4HUtlSsn+Sfomkfv8ziCbFy68GOezbVNv&#10;Tknep+3h1vVPQltTYyg/1Bk6T38XG8Na+OT2IDYvZAH00KFb98KRLoOgEhQHoSOxavBv6n5Lr5i8&#10;Fy+qiyNrFolIMhFyZL/b+8I5qz8YLCx60257O6knYZixa0bOaqzcysJk8wlFBGjkyaKe2SAQFX3K&#10;bPsMMktPzfFQhy0+Ge/tbfnmr4PtgWQlHew1v9ZXsw5IbXUjxmq8zxiAJsHyN43ayPuvK8k882wA&#10;a0AfsFOiYCqgyNgSo2uEcsIoPTt7DSY1hMCO533OzaQDhvESEZTb8W5d2G6oabaC/eZ3T7bgjQxO&#10;1CGj8DXQJwWdwWnGQM0VEVSEUEMQY8MWhkEHwU6SP23yqG0/ufFuYBSJXGbbL0/2RyqEPdlZz/Fo&#10;nre4lPHjPWU4e9/NPhDuLjFOr2NsWF+nuCZTXZjJ6HeQCxeQY1iM8Xqe9PpSJFqji1Q+6U7SwVcZ&#10;YwvTAhXIenmy8S64yXP6KOO1rTraSsSNgCIDZr5nWfcpY9bZUGhEMfvF/nSsN0X3bS00OmeDa1eu&#10;14e1CovEI7jkz9NPIwijKOc5jC2k39QIrQBufAZmurp6lWgbksqLllCwjKxK1ogGmKedkwxNbOMi&#10;kUWL4IevonhEBxLtV4DLYmQx2tmIqEKDgePk9zoijfKZI11eCFCjo+0fo4yERLN/fDm+zJzoNLEj&#10;hJFI90eZvMKsxXmdC/VE34xxvPBS4+NjMUpNiJ4YpRh7kQgtDL9CFaSUwnXNYlzSGZfUvqBfDpC8&#10;WnSs4YSw3x63Vh6scyeA8hv9wvYE7TYj/H7/JAyDoLclhGGWIIDSsdrm9jkNEK439+n933HrSM/V&#10;IFSMc1k3885r5ZfnqCFHbSgiv8oxrGaAL1hdYILjoBeGcA0nu3NhN3LuzSIQ20VmK2gwldc4l9ZR&#10;Qov4vZS5bzhqHiixZWqpzC1aw6kk1KdKAP3svPS8oaGh6OBxrpm9VUjC/CxwIzPamPUPfnJua+wW&#10;BqMQxkSIQyGfsk9Zr/PBDb7AD64Z107hHBQqw76S8kCE+YJBxjF2RkXoyEwCHWmUtAaiJyX3gxL2&#10;wnxhqvjmRZwJKxR3VnHUMS9MShnwlRkMsNUYfvMuNrLrcmR/rGCcKEWbzBOFGRi/LG1dZ18mf5K5&#10;QD1R5mYCUVsd9x1v4f7iqx6M/XKiBuP+vcnHvXdeKDqHX3nBiE/G/SDI2nfCOqVwKYXX1MgixKl8&#10;wv3TftZB0Nzcwt5JjdPlh+dr4fn7+ew8TvbYLTk0GTmeEZheuAx7PQofEQCr9MEMyq6OEIuK7+TD&#10;ylOlnGPg0iIwh9a/jLBUtP+gKRqTtBhAsJ9AGSrqGeXDOIqzPMex9N5m3mRY1wm/QSaRJ9KPuiXK&#10;ma9lGNTyMNaSzbkdL/gU/+wFQxnHjcffzanj6plfmqXuDrA3tKoiU7nJr7bv/far/zlCq9nVqDxv&#10;OK+RU62L+KisiKd4lM/9FNe0sE32oS9lfOU/daSU/1t4nuBmdmD2XQxIca9nzPxdSJud+7YPkcoV&#10;fnb8E3kyiXD2czp/vb+fC2UXz3kS8tz0fCN/nZozBILIbjLMQ51HBgzppHcu+JxJ2wlI4f5RRoKn&#10;LQIb20wxSSXCdNm4euR5y6y/1TVCtupmMBDO8nzA0JHJsAR04TI6Vlk19UxYl95bA5rBA2MTs1Eu&#10;WydAIAvkaxVZn3UYiMy4q6ZeTgX9LrTQRlRmmIXANZbAg6vdT6EN9vg1UCfc9zLszeU43IUx2uAm&#10;6wSWbBCIUoKsn2F/FX53jshsjTRCTpZX4Lzj2Fhrj+8MAGoieKqM8bWvvKXP5tjYN/F+fJan66yH&#10;q4SZxVxYAy6zjnvTrIcIGzmOB9YFv22wqIkNiHt7Bj7svlqp7BP1uodOfeovnCu+nKeuYY1pSYae&#10;8u7ufKEGa3gpDs1S2gKwabLeCdIpZc0rR/DFNjIjIpWH4w88n/xXw+EKepXPJuyftUWfhtduu9kT&#10;/uHcxAxHlhWy/GYfZ2nLk8Aq22ZhpqvwVAg1Lc8QunsRHi4qjHL8XwWKGX0gcswD9ehcKpQlC58/&#10;zxpYwZAKMGvMUktlUS0ZvlKS5wkvb2CG68q+lD/UkkFnP6dyhiggqV3DY4XPNwMuwtQXXC+97mPf&#10;HS5ElKj7PLno99jLP3QAjxyhE/2BtfEQVGPhCZvHxu1js21xe4tGnri1cYHNEzgoFV09xj6M+jn7&#10;XTFQeAZCPtDZ0lPYm3ajncfZznSdx/sXnLRBBnEcRfhF5Escm6fuY1Hc9PglMU0lZ9hWXrGdm7f2&#10;Xm5z1mKLqCqbbXqoDQX3PMiPtp7dCbkPYzwlLnaWNtjtXuk+6m/F7I0lyGbaEES7KcVYtAgEscco&#10;z81OHo31zIqL7xGMwVpZz8Ff0ejgOe6L2gCU6d03RYGgJwi6FHo1yYgqRWZfpuwAYYKMKY5T9BnL&#10;HFSToaRMnZIyg/ezFIaffbdNyhfex+/kXdYJ97NyprKIEIZRDkHBtiyCwcUzZIMvodPonMuWUpaA&#10;vVsZWr6v40YenMfBUVZFZuI6sIMb1CslCGYVRaMMZ1ssd+D6JZ2yDLtJljaYqFGkLI5TaHR8mCCz&#10;JZ5Uu0hi57BNtTimlDFszzrli1aijWQ8lulYXqT2WoTndAc3YIv54l4bA0AMWEbHQ7ZcAqoyzziu&#10;oaObgWmfSY6H98iSFcljoLubNb8l+8SDNv+xv5TjtLeSW8W3Bgg4y+OdN9952wel9/XQxIYGrCcy&#10;QhrgFNu02a9myPu99iPbMIlza2ZmFlkbWy7oHavohavIS7bN69p+Zcoish01vhTRF/19vTh5CbaE&#10;2tpaI8LCMv1i8y01JKVtcm5sryecZAembfP6KUX5lvnV1FiH8xg5jECjKjIQnSeZsikcntTjRK5a&#10;oR7wBA7Fudx8aAHtqpg1UYRst5NivUFh1Zkv7lXpy31fPpDjN9eEjjbX5uYus+0yfrcILOkqc2XD&#10;+i7FWzazLLreBmUTKrB/CAGqU7Ccd2ePff4NPf8eSGbb87/P1+YODc2HwtGTr4QrV66EaQo73r5z&#10;O7zx2rfiZv61ecgdD6KhYQHH4gbOEkwaMAAUIJhdSmVVR9lklkJu8l+F4ta7oY4kl/ffg1k2/W74&#10;4Q//e45PogfT4yMjQRF7FnKDrCByf02mSDHNasKAVIR2g1Zww7o30xex5XfecxFNMZFzNqWd9AAY&#10;ExJu+tfX553H1PgXN3MY8KNJh9ooLxRviNrrMLYQmomo0fi/W9QbWzdyqM42I2C2ioHKo4sWMHBS&#10;x0wl/MtIkdkiHJZRJ0OjBbwokow1jYyRgUb4gih0JL9bFHcV50BFhaneO+bR5oP6vTBA5eUdRFC1&#10;h87FF+ij4TA49Gdh6vr/BVTAXHjtleHQVD8MI8yE/oHe0H+rBwHvdPjRD/4+kbMYdjAoLhNhnbZr&#10;89L7flNgL6WI6xxRvDMUu6/LzcTsgYp8Rbj48Ycxa8iodKN9CxmwQusLFy6Ejz/6KDrlvOHRw90R&#10;PkIBVGPaJx9/jLBRCQxPS9wP0/7a2TiF25s3bkRB2CAFjzt55pUoQL7/3vsh3zQVSijk3NxylHmn&#10;4aeYYs1HtymvKVzXzms/j7+LFjHm8d+6QOv7kEmwZYVMB8IMPqRNufZAmmVAQ1nd0bA2fD0sY63c&#10;MFBr96l2IPcrvIhOjSzwdLvR/OT1UJ2pDT/6/ltEbs8gKy4QyX43ZDE0NgDbMbFA9g7juBtZ//TD&#10;mx+QxXQ4nH/hhTjvhoaI0sdp1lhDHRggWlqB18puVOCURqieGwmXc+ww7PvfP98dDfDVlTUxYlJ4&#10;ir7e3vDa66/HCMYjh7q23dIaVL52kga8qvKHDXlGdpcB95RRaF3c/dl3XuvL9ndbdWc06O/aLvjm&#10;eiV7CVBlG1WAeWAE0vBTT63Jtqr20MLraUi+YkRiMYbEil02KlnqyFwxGRLTcd8YuD8QOlvh251N&#10;4cyJQ+yjaxSd/jR8PGI9y3zoaMiSVdQWGspRnLtVHmg3S3F88i5RekD8FNWGF8lyS42j9wbuAcc7&#10;wx50HgUUCDIykx8Q7Vla4nkxCBQJkcnekzoBHhzzFB8SmKe+0FTZQr8lmSSFl9FR9OrLr4Xr16+H&#10;MWDIzcY5deo0cJInQ19/b5hHcd45XwvPf7bPOCfWGY/1LSecDpGfvfNO+K3vfx9e1Lrr5a05dr71&#10;ZSLwp8Nn4x9HJ0AMPtr16Kf8Mp2DcR/LhJa2DHJkPnx6cy78/BfvRBnlzOlz8JTmWJDeuxiUIQ/J&#10;1wHNV5IPh9iXy2vM0rHeGoFgZBQ/rMo+Zfs4zcheURiE1JPSDKv4x+Y/ZhzcHLuMoRPDCgaUDmB1&#10;anfIvIXH+1kD9Ssd3yYq/378qaj08M5DvnJ/a7ASerG9vT0GIMrbe/vuoCPdIjq5IRqmTp8+HTPZ&#10;NJDUY5zw+AVkRX8/dOgQUetGSu9NqSwmr/Ea3kNZxX1nlmhvDSJ7yR57X3X3X8zGz2NMqyzCuMEY&#10;r2E8u/jhbzCoUWOv6VD4rTfOk3WfzDaz/s1sGx4dCr3woUkMaH/4029FY8Ya0feSjrZFdKg5dKn8&#10;xnR4s+V9WPgdHFLUQoPF9A8Mh6HRS+HwWbL9qA93uNm0+ED9kvnwpz8fDC+9/HKEOTx74c1oWExr&#10;rGmsKiawYXTjPoaZBYJKEj6nzDm3qDsaYo1t4GCrKMFRR83GWmCvQbiK/ea6qSAA71QrQWHZRtSe&#10;onDrygdhOreKYac4/OSnv/+gT80et9+NFk/HwMuXZMlIpx0DQ/ejgcwxca2skelQQVDWvZlR1ivB&#10;WMif6lUG0qSkWNXBOp7hpwmM4SVtmo2S33VCC8mq7PO8SCNtDH5gn3kcKYs+CaXztXBOzjB3zY6b&#10;3BgLzWSSNVU+/r5Pcs/9HhsdbexXh8qO0scEO5GRuJf+sts1K3HCGrBhVkB6njzDwJO707cj+sJ+&#10;apntdu2v4nfKAQOz/TFwYjc7BEBeyCyTOAqmqQVlxsIWrWIY9pWSTsop4CULYTldB2faXkoPie8j&#10;ucHY3/6hXqQx9pnI4MJ5TOrsWTqknjfpaFsF1lGK+mkdu8EeOnR6rNCOaa21DDVrI8XEFQWJLaXI&#10;41JKbRXeI8kSS395indu4R6V0Ob9N/9aHeUDdpUM7LwI/cVHWcqx35GBV0SNvuT75OCS5vQaW+30&#10;l4OGhkzutr9/dfgavDoEpPcs82mv0gaPulpq36Ny14PD5BmdnZ3hP/3n/zJkFy/x/T9Hrl8Prc30&#10;DTYhXFfwmjXshr+K9ilhiN9+87vRCTc9fAvj01SoxjHU/cZ3yEC+FQZxvNz81ZVw5MiRCOl49nwn&#10;9pct54KONfmlL9ujTSPdo7Q/+bI9yirKw8oh8jP3a2UQz8nyuQu0n4GZfBiZItDz048THp5bjLDW&#10;OvC+993v42wBTUGPFVTBPARL47Ek7KGUBNstAbs5EUaHRsOJ0ydi0EezThwy8WyHtAp6j9CEly99&#10;Eutw1VWX0ndHovyh7NNExvo6ga1Fq9SKy9KICAEMVO29q+jOK+gd1OvmfYWXpJwkX27uPBFt18c6&#10;GuP3u/2j/VfZyvscJNVUWou5NFy916tREpknsRPvxjOVIW8qK5LBWN6OjH28LeTuU4Zllqzw9f6o&#10;P7UQvGhW/vTGOPoKTtHB8vDP/+W/Cv/if/8/Y7P/4T/6B+Ef/KM/CoMg1uj8ritKntmg70ogFLV9&#10;iWyRzhXny17oLMqGzcypTvzBImkIASo5z9X3vIYOwhmgTf/kP/4/ZF5Ohb/3N3+MY5YaaaAF7KTU&#10;vlO0cRs7O3wgiVlC1034QG4N2TaX5bkW9xyH9Ngq+FA9Nu+KhuNuqnHeJ89RE5rAebuX+YzLz4Vm&#10;Sn6gOe1syjd/P6ce+MbZ9hQd6wZ4/HhPjFI2rbVwk3+Ky31pT9Gjn8vliLqYj+ngjSh0FjxNySik&#10;TGlxuPLp+8A83QsvnL4bWtvclKlrtfhHob74O5GppUwuPe8g3s1kO1TbFaO6VMw0yu8VGewmtADs&#10;R/T4o/6uwg5xGcZmVPAMDTxXdx2FLdE+02fWAGYWRKr0PU2bddisAYkiGaX0QDB8mosd1Dk0Z3UQ&#10;pmnxzb35K0ExiF1Eaa2AHy57XlIA91H0JlR3cL4QcUa47EJMkY0KHCU4TVQyCyNCxnAwXZv4NJxq&#10;PMeYbQmZwjWNjY+GW7duIRQsh2PdPVGQSg0Ku9zluX6lYURc6prmrmhI8GYKPOswu9SLovCxTIZY&#10;aSXRhvW1YX5qIEbTlJU9ZltlDel4y5ZSu6TiJyE31YMRZjD8/Je/DIfar1O/I0fdjUHS+lHK5m6E&#10;S1f7iDw6H6orz4fuY6T+4xBcI1ruaampUXiCfEwfZ4Lj6JqLBuAsUTcWpv3Nh78m+qw01hZSqFB4&#10;UDg9haFsmXGSFjEs/ebir1lTMHWy/jTcui+61oT+GhpIsK7LKsqiwCIe9r3+e9GocRbIhtuMs/vm&#10;aeB6jCwWbkdouNwqkeNA7ty52B+OH+sJYmObYZOSRk2V+edN7m0qa8bNraM8EbAalaCSXbJ1dmtL&#10;SaoEMtauJZELS+uY764N9gVJY0cWh3RtETVbcBroqN6LNGTpUJolYj5HFkUAz99rfdG0vgCsJH2S&#10;GpNyCLG3RyfDofIsNW4aMSvoqnuY3A9VnsfvTIQ64CDC5l40geP2zp0b4bUXThPNrqEQ2OYmCh3H&#10;zQeD5aQmCzILmLjOG/eWb73xZryBUYBChEwCMZYbu8f+lomR1jMoanspCkYgaxgpjER2nS+TMXkH&#10;qM4c719LYpyKF4imp4aOfEnF0kLdXXXd9MWW0vqkz+4eYO2fPEbfpdkB1vVW5km8ForAag4jEqyj&#10;GGiL3/vdl6jtOhju8SopGUF5xPjX0Roy7E9srax9FSECIDBcBByBJWTArZNVfenmFWB+68Ir334j&#10;RjOaUXLv3j1qGy6EOgy6K0V17BNEkRP5qEPWCFXrE4SiQW5MsBCRp4V86Ume0/mxQYZ/KXxwhuza&#10;KebJBA5Z59n92b54KZ0pJ6gdW0hTzE3lqcOHwcknWtO+uvrZZ3FPfB7Otrt9fdTM7Q81dWS/EH3r&#10;GtURYC3EYyeOxUCLwvbt9rkqWx3ONb8choCwNcLyUWtpt/P3+s7sr2qMh0eYb3gviO4do15ZA+O8&#10;Dt8LtJU6BTi6jh87HgMzjOrUkWE9LOmQxmFkT8rPwYOYGzgIalu6Yz26eMAB/eMcsd/SqGnHbCe5&#10;m1ufUiRWnQPFhqbvk1bhDZJT86tMrj11IR2THW3O76o41zWcdHS0831DjB7/k//0H8P3f+v7MYLY&#10;fu3u6o4GpxKy+waHBoCovhp/N0L5UdTaTH1oeMLO8Zidmw23e2+F8+deiHLLo67xuN9c53nkvQr4&#10;G9KynqnwyvkjOMeIWAYG9Gd/+aehtr4xvPXm2zFqXllVo4bwiRMTHeHDi9dCc21FaMVwVt1+JqwR&#10;vT7US33emf8D29IdeNgkTZiIxsbyyu+FQ11/LTR1fC80tR5G/iKTExijb7/57ejEM6K7rQ0IZXie&#10;hj2fW8POH//xH4dGLD4tR3DY6NRzMm6SuouG00j+hAxhzaeFYuUn6nmgp1UjexDijDqwGkoxvhhQ&#10;hz06VOFMrGkycwtj1i3g+sk+mAdKSxnQNqRrIuWrBqqlPPre3Tth4H5v6G3piGsYATq097SRmU+w&#10;GPtxEf2osUvZh1vF4Imb1LBbt5+5eaHOZcCI9bC+TnRvsi/MLExTs5BMe+SLUeDQZ4jO0mmvs77S&#10;IFL4pPUcnxdZz9X9t6fxdMxsM+joSfV0DdqO/87zUplK/dx6lH2TN6MjqTBz63k91xd5XftC+Eaz&#10;zSTnbipXRoM1xnxrWuUzrMkd29vJprMPAqNuTV6NMMNpkJoZ0WeaL0RoZ/Wrobl7MbBjiUzqWUpd&#10;pA45a9g/K5HQHjLtjOn+WdhT3dLMuYW7ol7QFehF6kvRgbZpX2L6h/woMirADMU1yaaW6mS+f1mp&#10;pMmNltbJLnhGtrkIEUnxpRhg8Lz79UvbL5ty1G//8EdhabE5/Privw8nj08DF36XJv9n9v3v00Xf&#10;inXiXSs6oYb6WQcE837yyaeh59S5UI9zS9hk4R4rKyuik8iyAtZMNdiuUJ5P5Tb7w/1p5x6Vfq9d&#10;Q74tP1OGMWAmPZblHIP1aoEx7D4uOhfBKJy4jhOlrvRI1EEnhm4Aj3wenhy9vV72iUg55+TJk1FG&#10;WlhYjM/md8pNaTu8YJYgvtpsfXjrraqI2KGeNAKUYo5SAEv0VzHw5LU15eF0dxu6FToS8rBUugai&#10;RinFXwha1aaV8mhh5quRtatrcHMWAas5PBkGxuew24K0sTCJDYpsrdrm0N1NUCu83f5pbG3iWlUE&#10;CvXQD2SdsUjHF8bJ8sZORmZcR82RaIeNN37EP8pSy9SBz1aRGQgCyblKHFTUJ1uiLuXyErIVcs0c&#10;etI4UKQisdQjU1XXt1Bu5TXKevfF/XV5biU0sGeaAr+A8/N+72eMA/p+XTXBbq20TxSbDGhRW9mO&#10;lQQUmShQRP3UMvSPI+U9sZVJFmXiGHb8f/mLX0RHWfoI6o4dhwiSxxYmGkpKaUBuYSa4c8Q55dil&#10;c/Ctt3/AmKyG6sYjYQSn6uBndwiaFzGM/QEZdnj4Hns4iFcED5bWlmFPpO5rPWhQMagg0TfWGa8N&#10;ZLQi9F9lJ0fXbPjkkzrQVhb5GMYqtaTzlFEqwS6+k9oaj4eqstaIYvNFlVHY2aa/Cn8/Z5b69evC&#10;VdJEF8kMEXIiiaZ2Y8OZg7HHdxURN8q4qSEYqToIwbFfy+gGkCEJt+aMJzjvufQ0m4HFLIXn4R8U&#10;PBWxZBNP7sdnhPQ5lIX53O3Qc4hi0iUoZQtU4Sg9i8K4vfbTQbdxPynu6T1XYZBrbMzr5OTpaEvj&#10;n7HXAONRhCCbOH7yRK8adbjC82pofyZS7kov8fCe90yXfuqTadM6eOAknz3CtJ+0O+KbE4VqCvq6&#10;liQlR8a/iCybBPd5t1bIFIjsqkSAJhIpRt0ycSLcF0yLHLAwvbhp/C6YSsLNGGEkFrXGwDmMJmbJ&#10;ZHGAmgL9uRCDZeZauv4UtrJlQugk6ewaXtY3s2P8LQ4tDM+oXnG4qW0cBezHtdXHNsKumMLq2Uw7&#10;2TPuD42sG2ogUGi3ODvBdWZxRs1ifJwLN3vZRYQForrNwpJRVMDdkO0jVJtkWx5HLltGJkIwuG/5&#10;tzBA7lMKGCketX8Lj7sGrrbGHDMJFC7d0xQi8vlEeLGO0tTUAlAJGJ2JJlIYE4ZSp6kwk8IJ+WLm&#10;RGOpBqJ5UunrEJaFVLt/734MVtD4rOFIwcTvM9SPAlwqFC3dD5k14P1YqzpffdZS1ujcEs64TWX2&#10;cc/8TL/TPyp/eQTVRHHiavvo5/Se2xTCOC/4RaNw3AeSCymQaXAqA261rPjRc1yomBwwitYbs6jw&#10;lps6veMX8y5cRUnxehw/54gGQuvnCd0reJ0ORf9z7hVSqkgsUzsrTzZLSmtkNgktmOGaGYR4qUzc&#10;2k0q2SCrD6VBct6Ydany5fxRadLZpkF+gRoxVXVtrF+ymDh2+93j6QiiQHKxtq1PVUg62uZ1ohBZ&#10;LOTCV5FSIfxRbY8BFeztWTJyNbZlMMDZFwrxz0I6PVcZv5U55CB6XuNqKjdEBYMMIEYVx1kpSmZH&#10;3GNGx4BHmfd7ozTJUicCsAzYYmWgEgpQFzMXihhvdYd1lI4V+FIp68fsWMm9anJinOhXnLAofjpp&#10;VQbzKJ3rQJsW4UjMwEfWgPAoZszTSNR48j7/8XorRI8Kz8LGGc8SkmQWKFXlhSUUQ9zyzDfrmZJF&#10;xz4lTFhhUInPH6EzUdqE2FmD162yZjQuuH+m62KfTdr1MO9hlpFBFEaktrS3xCLYrhEd9hrsjCJ1&#10;vT6ODGCqK6vHaApsJ0vB510h29NreJ+nJQ2IQpbqzKO3GCOc9oyLdrRqaqBYHsH2Ob6uc/mSkaK+&#10;sjhgyyK8nBlNyZ5a5N8VwPbtolw+bRs9z3v7eux8YS4KQVeOMcLjd6M49+mzVfbwdD9cAU5QWt9l&#10;rux2jS/rd+o/yhHKFq5/9aAR6kM6RSqp31VVVRkNAkI1aVRK9SHlDiGpJYMvnK/KfWvsDZ7rdXZb&#10;ExqAdlLa70vKHQVz0znj3/uZ74XXtKB8HueQDERRS27WgPNsfY11BB9aIPBFuXaF4CDhrDxCHhTb&#10;y/oYvHcdyDdQQXCyFfNMi0vsE8vINcU3kPtus9Wp6wHbh8OrpPQckF0nQX44Sp20Lchyo+fd2+wj&#10;HXnpPBSqVzlrdGIkZBqAySoBtqiw8Zuft+kwbFmGqggdvETWQWwnsgdLkSdj/2fv0hmnobuiBqhE&#10;wuyyQEuOTRAkAKT53CJhLvNmzrAf2yfMd/vcMZLsY9unzOcYjJPdJ2RWBQ7Jiir2NgIm3ENTY5Hn&#10;mOEmP8/hKCzJIEfY2ZDBkwZZqeM9iZ4XT36Gf9I16iXsn93m3jNcPp5qH6/BwzIEuggJZfCITlF5&#10;ZAXejkr2RB0t1rnWCGebUsfLs97b85UNKtDhhJh+XAbubvezPep18hNfO8m9PZWp2D1DJYbNJXhG&#10;fCbn184TviZ/+1yOmSTEfRN1dlJyD7KuvYZxVgEyzXYeUU3wiC9pGZ4Qs6RZm3G9cIZOuwwZ+coU&#10;c2QcFdYNFJHgwIhmkWh0cESnxG1u84pRtHSJ871oIUz5qAuXwPgjpLTHeQ68gCXhVrNF7jnoZF9m&#10;0lmZkuvEZ4ltfryolZ72pXhXvnPu0fwDIfmELzPJJic7QbfpZA9B5itC1y++xR54mlm+DLR6M7Ir&#10;+psleqgtpf0hRw2uIqF7scXIX6oJVHPf0fHWAG8xkEyyv5UTrRXn+6Ma717r3Ev+SeQMg43z6Bxm&#10;fKcrCqkB/oZTqIg61wW22dpSgGBZyxPD4xHFaQNd0uG2fbvJJrGBu/xjn9h+A8uEm0yD8HYeauaT&#10;8MWtrYmNWd1hfLAPPYjAZwKvhe4sI2gNMJDIR1xPcNQYtINit+1yOt2E7awqIpCoVBs1cJMgfiwC&#10;fz2PbLZAbVeddepMaZ+6f1Ugf6xl5E30hVizyAcr+RxBjS5SHF3wssQBtO12kZen36hnes0FIinL&#10;inlllMuws7Dn5WaF1CfDl4dw3Gepr71M9M8aukxpRS3ONZI4EDx4zFCyQr+RNUazQJhjHuFgKmLs&#10;GmuxGSE3rDMeg0DlLyCbpbRMHbx5MhRrCAKuIlCzkYw0yTHQfqX86v0MGtN5Za/piLOEkmOtYywl&#10;g86dY45ZoYyQznOP83v/bm3tiHpLphy40fXJqJstzNMu5ovXmCeTzT1/aWMuNJQ2RpsGswg5KZnD&#10;aw6qQtnOxRiTFZIvY8AFDa4oR/7kv9U4udPWbn+vrkDe3NyolOEcD59dOfMben498BVjAc+vI/Z7&#10;5d7bV8PP/uL/Dd//4R8QGVwV00WFYBsfH6fg/XD43R/9HourLdYlyqCQWSy7ouEYzGLLYLjnvVhc&#10;evc3ELA5Yf/n7XnBZ/tBobAsTLGhYFjB6KyCVUhrwKnMLxIZUvUuBtGPQmv7arhylbTgG3Xh9376&#10;E3CLjxYe/oV9Fmk4tw6W/Ho16iSFMPk7pTYEy5YC4VJldArYRJDP00Oe+t0ohFJhEb6ipEFogSLO&#10;pevj+34CmcdG0XLoONFGOlxR+OV7P48QWnW11eF3v/dSuDc3GYYnMJgDtVdIizD5W9dvhTfffIt5&#10;UxOuXr1KtMrlaGg/ce7bKPbPf6taXZyk3pTPasS02WcYd2FaKpYagcrQGtLRjNCR8L/GjpO0zVoy&#10;W4y48Ln287msphG4vPrw19pOhtGxYeAMhsO//Q//Eli1oXD+FHBDrw7C7IcxlP55+JN33qLY6qnw&#10;3Vf+iKhqop8xPAot+TgqJepnHgZ/48Y99hUiLsl20LnVdxe4ynt3w9nT56MxR0OZ8D+SAu2vfvmL&#10;KHy0ISSfOnU6Otz8TazynmPHQ/99o5GWI6yuxWjTosFdh7fWvn3o6+iR7ih8KICYCWeduI8vfRR/&#10;05j0rde/HYUeBbsGsGh16Dl/4v0wcr1yrj0sAxlrFsHnRVmyM9mMn+l2Op2ZIklGKdMY/2qkEnhC&#10;FVHb9WRxaFCyj/ai+eVcuDJ4KZSgj8elkE7EvU74nL5vbAYLHxhJ4UQV2jRo9nQDRUpklk9jpHZ0&#10;Qew2ZhwQYQwR+FOypk87mRBVGOfKNgMg0t9816FC8FsUUp2f9pmCsu/OGymPAX4O53Q573vtGipb&#10;9RUU2iYTZSfdWRonIGCS62zfo3Ye92X9W2G7HAeThq69yH16FGM4am3o7OoM9VVku2Lk89yDoAx1&#10;WuvbT4TpkdsMlsbi7SNRyXoQUcwp39PTEyHkfvbOX7DPzoS6kpVQ04CjlLmg7DSnAR6jdxmZIGNk&#10;TY5NTIfWjuNkbJGVsUnWMOi/fTn81ndfIhOyHucVELlGAxLNuJI+EjJVeV1XctP0xCd414B2afg3&#10;4cX210J9GdkWXG+VAIwFAiRW1tuQLeqZ69TvCUNhEuP6B/ff5djXY3altzErxGAEIZbLgJ+rrCwP&#10;P3gLOGGiHIUld//UefysZJDDO3/5lzGj7fip4+HY0Z64PlyjjrvGcff4R+03O9vQWXs4rm/rzl0b&#10;/zTCS65g+DuIJZLyDOeCQ1VZkHEvryikcrJfDjeUM74EHyyAvLBGJmTnYZRMld7txxae9zw/p3tJ&#10;lv28u4G+3mPdOS45xv7OwlXmS+JkU9aINNO7ba48z/Y+r2uXIIsId+27tU9u3CKzC1jp9jZqNyMv&#10;6Djq7OiMkNVphrzwqkLuSGfPnmMsO8Ldmx/h2CHoAuPJt8laTp1xj2p3ygfkBR3tHdscaxaz15Ag&#10;BOLO+fSoa66wllfI9tpYGsM5RpR4NnEsFOMIrGpsDT/8TitG75Vw8/Ivw7VeHItYkv/GX/9b0dmY&#10;zbaFl179LRyOQ+HKQH/o+8X/DK+/H14+82E4c47gJqB7pY3wfSw6Z0Nl/f/AXxoNt0e0e4w8Ne0j&#10;/5Y+u3olXLr8cTj29iEcWiVA9gn3/mT8Kl53E7op2SJbIvSvV2liFq8hCy9Try5b2w6KCEFVOOlm&#10;JvvCcP8Cct8wmW/tGLzqw3fe+m5sk9dT7musbwqnT10Ilz75hIy48TA8+EE42fUG/BwnosFzjGvq&#10;cMuAnpEB/WMWaOFoO9pMqq7Fwe/eaUDM50kGKKRGJx2nysMHTRe6X2b/WgEBQihkjG/k/9vnJRhT&#10;lQe7gX+yJpfj2T/dG50rU08xvru1W5lAmexs2yvAdD/ds61hfFTu72jvRBd5dBZ8NRneLx4iO3Om&#10;H6PwbLgCsom1f77OZJ1i4dOPPKX940zLhchr7aPxhdEwmgM+feRi/M6MxMV1nAnOGObHk634z7/X&#10;tRGvDbK7OOSw58whHGzspTrWqk8knin5fhQEN5uXX8aZC28ntjTC4yZSweff9r/KdxTBwKAqdboD&#10;UgkKurMzrBf/d2F68p+G9WWRfP5f0FqQjZZE9PmHUT5VRq1HLjjcsxLL9jQAqahsrM6nPBHbxRUL&#10;ZdjUTvNnH/wJjiOglOf35h2VyJEV8E3gl1hDidzY3lQeasgqagFecYryEQbpVdQfDZXIoE3IzYvs&#10;xUkwdgjv/foqXe14SwAAQABJREFUvG0xTOXYC4ep1YtSPjM3E1568eXw8suvFDzr/j76vL4Kn2fn&#10;mcouylGSx51+8c3YDwbi9t/vDzmcU3/5sw/DqxfOUs+1DndYA0hj1AImUy4l+01nkoHjG8ijkrYu&#10;S6CcPkrmGtmxCzPAuRfVEASYOJLuce1e4O7rjpwK6zjbFvDwlQLViFUVmWCIwIJ1srAD+9QQ0gtB&#10;dDuCNSuoaWrtVamr7liEWf304rvR6bROkJK12UjNQ34qi89Tiwx3/oULYa2kPgbd37x5IwxMXgpl&#10;V66Fwfs3Q6PZjJ1Hw8mOI9FJdLe/LzRGO83WeA+BkvXj//G/CiPXRuN9/eedf/3rMPbz+fDP3/kX&#10;0cZQKFvYn/J651fPyR6ChZbIRlvDOZzIkn7vGKf04W9+E5EbXmKsDYJSVtiL/N1+9x5HDndFuMrC&#10;Y9XJJHdzx9h5bLLBzbHrYWp+KowODpEggWa+vF2/SWS25ErFLetR33v7Wz+kfmyiQ+rY3I12rh9l&#10;8Q9+815wnL+h59cDu4/G87vfV/7KDU2t4djxs9RPQhhmkejxdmNfxSMuzEeSNaKhnohBCmyCjMvO&#10;uH2R7NkJLMYswnZSG4OltN/z9rzgs/9gfITbAE3bRhmUoXkiDm7f/nmoLL2DEX6U6AQiG2vOhdpD&#10;b/Ic9WwcW5vftpM/hz80lE6hsM8j7M0RNbm8UU8ENZs5IyLpONRR0VxBVGj59nYamekzHwjt7LgD&#10;uegzXITnLhaCbp9T0r5I+iMQJVJExgcGbOBlYs2FPbpI+cziuCvUp5jCCa3yagHQytq2kJ+YC9ND&#10;M2GsezTUVQJlA5PVcCCD0RhZQ/aUEUaSsCrr60L4fD5kVuMqkTUZDLTFKLtZDaowvyKMxZkNImcK&#10;wuwUULKMrbViXBwa2CpqW4jiIzsj/2S4+RoJ19krFvPZUNt0IlQ1kI4P7y7K36DeyXXm6i8QnpZD&#10;fdNqON1zA4FvguiwBQqvniMiujV0H/1uWKO2TioI7tpbjLvRL9PAEZWS8eM9Zf55hJ0lIn4k/5bZ&#10;FxqkDoOJ3kS0mQLD8NBQdGhkEY4acdRZwNhjjazMEfFsNJzXSK+zsx2F19UwI9RU99Fj7KFEvdL3&#10;lz79JMJGCk+TpOJjkEcAmpmd4vfVcPHS7bDa4tzlYTazm3be48D/5nlS2jDD07AqqJgobZ3p+yKv&#10;wXorBsqhcN2Z0TU3mwv9S30xAq2GCLfiPAeSATc5PkmYHE5fHL4lvCw4TzFBFpYX2tddP5eDMrQt&#10;z/oYHKL2Vuchog6BmWjG6cCanxifpvYaBjYee4r1vSvRNc6dgYH7offuHWpLrYaOJoRzntN5lJI1&#10;2wbBtG8mkMUsUoVfs0xXyBa40TfI/CCTDp68ukBwCDesb0cpQVkiiYRMSQpRs/sXRgA7/1uosZVG&#10;YKf38b2VmkvVpXVE1AEJxJxe5LVKRo+RnsI7fdlJqOd2otZLd/Bf+9P91b32o08uhjlqxljrp6G8&#10;JTQThW2W0UE5LOI+gIe5nNp7Qu+u4JDKEs1dwn5RX19DVsYKWbxz1OcbjPuIe8HxEyeBK54N98YG&#10;MPbOhQrWR2nFBDIVihiKn8EbBvktUUfoyJGOBxGtn16+xPVzwNIcwdkPj2eZRKgypg9Tbzs9pUw1&#10;BM7/HNld7qHyt1Q203C4ypxFQuIlzIyyhBlXyX4r/KLnCanlM9ovd/v6OAJ+gYxYUd2C42UWJzLR&#10;vfC7ZyVrP5g9VM6+qRNf6BOjbdOahq0UCVcxLNyL93NP+ZvL0a23DfhMjahjc8NkuhH8wNp4Fopz&#10;xYtvkvfYSR5Tb00heDDl+0KJSjrRt1kCvrJkKypffFGU7iVmdBRmMe5szwpZQvPUzzM70uyW7SQ8&#10;2P3o5C+BN9aVAguEjC0tIGcb6evzP+m4bb/Hwf8Vo7uZc76bmalzbWx8LP7tPHPO++5+7RiqF1kX&#10;Y00cWUiH/zhZrR2dnfGYOpw/2eKuUI5MkkN+vPLZlehsUiawpsajnB9eX1K2KCTb5Xq07p6ZdI9z&#10;EKTnmvlvpvYGwTJ5INtWgcZVNozSHk4g7UdFGL/rqFXbc6SFvWkj3L7+aXRAVeGESiLuJ3jmVWr0&#10;3cDZNBjaOojS5rzV5ZJw63YdDohW+FIDxwAlxPLXcGYtGZ+zproWeW0qoqZYp5A0M25I64CJmpud&#10;C00NLaEhy5xgTzM7bL4IKEL+eywRhFJMZLj6WdpnyTlcPPk/3iZTJkwgzm+irjHxoz35YyVtFeaK&#10;87PsIxjNr125SAAM0fUYec6dpY4dbXeeKs8vLHWGyVngpJFXc1xDI3szMOYVGE7r6K9VZKilSq4F&#10;hFIRCXJpjV5hePcqC/DY53uGA8xKsE/GgKL2/VHz7Wlv4z5RVloWxw//JTJKPiyszeOEQl8FFpAb&#10;x33EfbCpkmAmsmXrqCubI4NaCHWPfdLgPgMC2rI1ZAuColDeSEYB9omncGTOYlBWn6tjfmcLjLh7&#10;9YV9aLZDOVkEJQSUdTOn5p7hOfa6z5fpe5YM47OB8Xk41glur8EhDg+uYu9RZyLXFWk0yYDbrd1m&#10;kZvZ5jg75otkbYhooTBDjiP/7WON73bhfXyn7LSO8Vy9g6F7YlqfQw5SjCkj+xXZErEhsTfYKV6v&#10;QHcR3SWlB+eVEprH1yXALkpsr9/QF9ADzt9VZN3x+dFYX3Y3Pelpm1VBksLxnhfC7MQryKrZcKb+&#10;GnOtD5SH98L77+PcqmpE/wdiHMeE9lSdbqmjzXu6p/hKKa610dEYyGawXicyxDq8s+hBlF165Na7&#10;QVvlONs2CI1LJ3otddCy8PvFVfK83R8zOIOjnYS14DzmljmcMLf7R0J9CwGl1Bg+io6Z8gxlIBMt&#10;UpqcmiQIlQDu5SQ72e8NWpan7OQrhc+Tnr/be3qczzwLhKSBamW8qiqrCbome54swHx03qiP2E/y&#10;+YJFx0W99xr8e0m5vch9KLHbmA1nRtsINrpqAhabGoHtR24TtWBiYirUdvTA85EJWN/ZonkcbQtk&#10;3JJwQnScvGSK4Bz1ZLOYC8nb6KjKcK3rg5+FIuwbXT2nuQ7uJTacYuywQjKaRSgpIyo70VUxIFxk&#10;BGUV29dBiYFKMhtrqPdrWQD5mkHf0xMDYRJoycXlMeqPz4VB5sPk7WlK/W3ts5MrU6E31xczH/Mo&#10;kpldyr0oO6ozKZ+uY5NKkTVsl30h75MHToPCZfCcNi/J7LePP/o1ba/AUfhy/M7ftYtIXtf57Fg4&#10;hv4mT/Alpdf1s8co+3WFo9QVbw2d2CMwYES7kL/vRviMsYswF5mztttgnlkCTg1CVI7tH2V9YUOT&#10;DjUdwVZSHqamJ4EeJVCZ+1U0Ak9uBOw39Nx6YLtW8txu8/W5cAspoafPvhQfyAktDJqZHW5+XUeP&#10;IlQm0QnJZppEjiWe68SQ4oL1WCmNxPezC8xXhhRPI9o8JHF4J+f5m1S42abn+53X/TypCLz3ZYw6&#10;vbf/PLxygaLANcC7LbDYqy+E1p6/heK1t6f/ebfT3tUoNzK/EsbZ6CejLSgxXHhv+bSwdFUY/5oq&#10;SBFXKCwgIwySESr48uvykWcv3uqKxzxVwgyj9ZIjQXwjqgU5GlivDd43p/HD1/Ae9K/zfmZ6BsaF&#10;Ig0zzlY1I1D1hdnh2TCCoU7hu6a4LlyjTodM7ce/95N4TqzLIhP2P6WcuB6SyJCHb3ZA33A/HU8r&#10;vIphgCWkotte12oR0kWWLNWU/E4jQ6xzEDUIfmFSVeJsy+MAWKagfZw/nvuYmRSvT9/gx8EpXByj&#10;9DUGdXZdCDeufszrPVAAroSe0hkEtZVw/sQ99hwipe9+GKZmf4xT82w4dur3Qn5xGngjIP2Y00YN&#10;P0RcX4fWPOniwghoMJIcI5/bPSTdWwrPPXq0+8Gfv/zFz3HyYTwiel0S8sDzva/Qn3tPiAeX2PbB&#10;mm0njp+MWYNGW/3s3b+MUenunQohLS2t8WXmnZnDly5fC0feAnYTIdk1TPd+roTuEdaIxPbGVLti&#10;j9uln/dqEYcWrjv7WpjW+fHFMLM4E+uZtG60AS0EZClBeb237oSNyvWQrbe+FGPDesoQGPBlI8di&#10;naCGgcH7zN2kVk9YrsWIOhbGyUA6Vd9FvY58mAZiYudwOYY6X4Qtvb/cHw2vJ47CX3sOx+99VtfH&#10;GvM2RxTh3YGR8BaZS00tSOHQCtlMC7Mj1Az9NMIKNqFkNdcBdwoO/FEKPo9SmmYR57m8MZooaICC&#10;qCQ/baxo2TW6ux3h1uzyRdbRDAawaQZ+gTp5axg8NGY+aQZBvOHn+I847W1k7JXuiGxzzjU01Eej&#10;8+XPPgm1x4HsI+rQ2i32xUEq1PFxuZ97oo6whdw06yUZ74Y6HH7UZszx3TDzhlGOBvmTJ0/Fdf7L&#10;u/eJoMyFagKYaqpwSJHdZvbw3BzQWgQl5DEYtlGnQSVTGegawRpGqv7grQvxtmubDvGD6HLnn8Em&#10;Q0bmM4d3rngNX6hlHOPa3PlriA4UIaBaqmgvhgPbO02GmQq6MDgWQWeiRWfYKpGUpWR5prLe07R/&#10;HEeH2Rlm+DQ1NaEwJzB0Ott0aFsv81FRmPu5Z0tle6hHcbMe3hwKnU7otF7MzjW+n+s97pg4BoxD&#10;A+s75VGpWpgACD3uCo/+XSO3coYOxacheWl9RZKOl9bPSa+jMcAXOw7mVaByNqhpzHzZjXS2+Xyl&#10;zBdrJ6bONiFBp8gCj9D1OI6eZX7sdt+n/c5xEf50cHCAPRa4uMpanG3Noa/vDgaJ2Rh8kdZESe9h&#10;27t3yBTO12qCeaqpryHvr67uCdUYeEQTUCZwzegkrsdQrVygzGE/+Ur1nnRepPcpfE/rbGgg0fik&#10;fOU1pPQ6hcenn12jLFT+JJp7ZhQesEDgSDKeqVynEaWRKHJfQsR9cPFKqG1sC22HjoYjhzpDSxNB&#10;mE1zYbm1n3uNY/gALQIDY26+LNy4eYTaXR2snzrq596KRqBlMgJ18Ik6UF1VE6xhOoHsY0BBqKLN&#10;TNHMAjXQWsk2A4K3EueX8p58aaV4AT6XOnE50GmHXJs8KbOO8UqpCGff4xzURWQ+ZQg6K8dIlcUJ&#10;COgt+1MCddfe0oQDGOgpdN+PPr0UZohqLAXCqOdYTzSQajA7dep0YkSaPRbMNlhY0km0QU3NmlCB&#10;p5JyMWEWGWqFqPQSg8sYG2F3reOY1rpK27vf93S/di0/ak7sdb3UcGrAgnWBnhe5Dtyb8zkgPUFr&#10;WMKRK8xiDiipVfbWFI6rloC/ovKEryRZTsMRWlJZJHKmgjEtbGuc13yROtQy9G07DvxKnJhlZnc/&#10;JaWZf0+aJVqCs5Dql5gP2zaztYZj5oygko7Z15HGcoNk60yH5ipq0OKYVF9qWKknKxzYVGSbwqdO&#10;eajfTWC0Fipyt2xGi1s8T9Jpr46jHMLkcVHufrvCMUuP4TtiSbAN8F4npCxSEeu7JElc3v06fsut&#10;8rPMA87bIBC4pPLLqevs/QBfz18M/nLPUUc7SN0g1ft/NfRteCF1xsINptoAyvVauHixIzQ0dofO&#10;Q0dweqCf4SyQl+y2l7tvyMe1ww4PD8VMqfmFuXD2aHt0mj1qVMxSN/hvJ6GSY5sCohC9I+UFHuNe&#10;qx1rBj306u3B8Du//btRxla+2Y1sm8g9vchCS5yjzUXK6DysTzKYlB18rv3IcwZIpnKP9gc/TxE8&#10;pN1MB6GlFsqQjZRF0xW7W5/ZBmWsVe69TIZaEVnV0ZjnD5C69r2RmXCCjD75kyTs/TRBwTXUwS6G&#10;URcRLFYGBKWvSurIqS+L6rAC7PbcyvRDzrZVggaKCYorpUbsvYH+UIJD76ff+tvo3jg0caLtRame&#10;cuTI3vzKfVUb0kXkzUngL0fGp3BCzoEoQAb1CHtlkrwXb5Ej3GdwfTBMTE+E+lnq3FJ+IiX7VznT&#10;fk2f2990gkWZgj63P4WX1IlqosnqCs6rzU3cuXH50w/R6eofONsMkOu72xtv4Tw2o0z51esJ2ygp&#10;vzr+QgyPUM/TexiU0XCkMXRVdsdjnvQfs/KUnaeA0XQNZXFK6mxbpDyS92okAFb5wvvZrixlF2pb&#10;qWuOs/kben498I2z7Rn61kiG+/fvsWJYIDUsECKJM1iUXLDT02SabG6KMgIXsyRUkAvKxXDrzk0M&#10;Tkgn0LHuntDTfSwsTvWGMWohTcwmXuj4I/8YMeHmYxqxAq8Gyus3rxElSZFrhLgzZ6iRxqL6vOjO&#10;ndsoWteAC3kvHDoyi1CWCf/uPx4OZ86+EF56+dvREfF5tWXnfe7NLIVpMIHv4R/RiVFIdD0MAgUZ&#10;49zLLThVCn/ks6ppjmLVptD/VSfn7yqp4Sth7Im6QmZfQsSPuNC7kUr/5OJw6MOhsDC0HH7y49+P&#10;mVMe67wSqzlPRFUrQpNRLNM4YhTQUua72zWf5btoWGfdmZ2qG2qZ+mkbZKSW0U7XcWAuaHKRbPvS&#10;EvjVGJEryRDDYpH8sPlvCYayyqZTPAPGeYyR5WFi2++Ff+QRwDRYNHYep4YCkb7M1UIB6SjZG231&#10;b3PKK+HK7XfDL/7Nn4e3X7iI0WkxvP4GcsT8X7AGPwA6oC/kJi5gpGsLv/3D1zG+kIq+w+As1GQx&#10;NQuPHqbQKwaxiqr6eC+z1jTgiJWeGq4K21j4+dtAfDonJIWId3/xDrac9ahEXjj/EoLE0+0/CqxG&#10;rv8Xf/fvY6jrxSg8ECF5T546FU6fPhPhn4yYr8D4cfHmB0Q9loTuM0cR7sg2OoBskMJnfNTnEowe&#10;JcLSsd09K9WVNTKOCFQnj4Vrk8KyTVEjLKlxQ8hYqDxj8VvIf9y0vqTUCHyec+3uXB/CKvUdmR4q&#10;KyPT7MHUTzueP0yEOsoAEBHLeOhVWiSdXjrkT71wPGSWqM+1UhFeOI7xELhBIw5dB+n6+NVH11BS&#10;KsPv/cEfMUe3RJYcWbZj85nQ3N6GU6YmvPbqG7G7ooE7Rsv14txfJOKPzEnuu4bj7f6HwG1Z7wte&#10;+Xo7PDm12u/oX2GfKxtPmJeOeYhWM+8XqOXWO3UnGkEOsobKjls/85+x7exByeTZupzrWznB6Pja&#10;7uowuTL6uWQPWG+hGAcNrksak8g17e2NZHnUhk8/+igM3Z3CiT8V26bz6Sc//X3ga38e+gYnOWcj&#10;dFd2Eu28Ef79XwDBduYcsGVvxEhB5aBbt26GN8+2omxuzYutJ372T4sET/QD8ZfbzCYoZx4bBFJI&#10;8oyVcAjJwTWbzO/C362z8sH9n0VYtLqKhvA7P/rdMIqio5NCp1j6zNevX4uGhRMnThae/kSf54h2&#10;zSEbnj51NmYHa4j4d3/8b+CdVbFfVfAPgqx1eKKJ6FQuZsTklaEPozPS2kMHTTFCeDMKU8fJXgaO&#10;p7mvNeguj16MBoNDNXsr9Y+6ttGtvVO3yErJkZm2nd93UWi+i+zF4vKuKFMqW6buj92u6T6zglM3&#10;jUL1mHLqQtQAO3jj+vUoAz3L/Njtnk/zne1UNlpYSIKQenqAdcXwIxmVayCS+pBtfxQpU2hoMFij&#10;jyL3C0QNC9GvQcjXH/6tvxNPlx/09t4BXvwzMsJuReeb9zt98kyUHR4lGzpfajZqoiPQ62gwMYBH&#10;53clUfbqVI8zeBk0UF7dCAQTzD/Kg8iFO6isrDS8/cZL0TA1NfZZeLfvfyPj7bNw/OgtZBcyQDGy&#10;jwyGcPXWBWBxj4bXXvpvgf6pjs61VRzukwSmzczOJ/IZ0dzqkaIJyHc6zmNArCUan33ufDm1sDXS&#10;8Czui+45rsPO0P5g99GhIh9YmrodRnDiLOBQfmC855x8Nca7stQxt+NBNv+cWCBgZl6ZBGcyd6nj&#10;foVUBp8uZXy/99arHEOtKeTnn/35v8XATvYbsOhCgBoQ4f72t3/09+I4Kxd/8uHPQz9BMjMtHRji&#10;MQ5ijLf9QkwdrUce2BEkUnjPx31O92uvVUlG2NOQsoF6+uPmxNNce+c5awSQLA+uBLYFMihxNh4p&#10;ChcHfxV5jHCPp9teCrWgxEhNZOJbZ0YdxIyTUcbGMd1NFlG+rCKI5hiQlIUOt2eVJc0ude0/S9/4&#10;HPU80+3JTJimLu78SmID2dk3X/W/V+CFeeSGmxPXQyvBNjrd5Jn3p/sw1FIfqEAevjl6Ocq88s/I&#10;H+jjQuf459oX3Fsdx2WYrdm+5m2HDrkVnGNx0bMn6H+HBYbVOf4hO7UIZ1mZ5TN27Be7PcMGZpa1&#10;IbJbc0JjUraEWpE75dbdzvvmu69+D5w+9zeoBfoCATX/NhzunA2HD6+E77z+MbW2QYGoPQPc9MWY&#10;9dSG7VOo8MKM9NTGqsx86/aNcPZYG06EynCOEgbqlQ/P2u399fgjth9vQPIHFy8TMJglKPyn0VGz&#10;lyydykZtBMQYlCD5nfThnaFw/dZgmLz1UTh/7iwBcc37grf+s//vT6POUEcmkkghRcCQv/ryC2Hq&#10;3p1w9/JoKGVPNYvpRz94M8oT7s8Gp+20T8VGPOIfEcEmgcZcoA5cSjNF1WGgqC10EBReEWZxun0S&#10;ec4Cx1pfTx7kWn9UjT/tNMvoUrXYnQxa/sVn74Se9pPhOGVYDoJeuvBylJe8ln3d398f/un/8r/G&#10;DLLC62uz/2f/7J+F1157Lfzjf/yP4086xd7/9Xtkpn2CvDUS/sk/+SdR9kx1p2nkMsvc/OEf/u1Y&#10;7uD4sRMgkcC3kH1TPqhj9h/8o/8m7uHp/ayL/f3v/SD+6bWcq2bsCQmuzGkA3RACoXNEdLwbV6nx&#10;S2mBZpyA6bxJr/Uk7yOjwwRy3Yiy40svvYzzsJnsuMM4ZTOsoyNhPjcfM/e9nw7PamTQdH4+yX2+&#10;OfbJeuBgNO8nu+dX/mg94B9//FFUNgfBU9VFYzSihQzfwApuBNPQ8CDGlCGMxiMxQqKCjLdYHJRo&#10;hFkgQD54/wMWXgLns4TgVVVRjSIFhAVK0djkbBgcTpR2F6mGqLPnzrAxA79BPZNPL10j4nGGSEqU&#10;cpiAUXy2SaWmMBPlmTuaDTtbCQwUECp5FD7JIvYZBOW53j9FYLwYutopEDpPUcu1amq2/c1QW3fh&#10;C3W02cYcwvssqdtrG7UwgIStZkmb1sHWwCtLtFUlf/O2jWaWiFjAELkKI9tNgdl28D7+UADNA8lQ&#10;wj13+GT2cfbzOyS/RMN4dtu1F62jCOSJspSByiiXOGdVLHUz2/Y6afN75Qqxn9H1ST2vAXqSYrdE&#10;g8j8jVISknCybzbUA5HSfY6MCqCG3OzHJ8bJbJgAL3k+dLc2kMFE0XciaTzHiJDnRd571UqzqPxl&#10;OGIzOHUyMCH/zmyQkQP80wNyIHGoge23uyATFQyUDQxFGQwjWdamUSzrpJlvsIawkcRIMa9n4KDz&#10;0jRuo3pT3UQY2TXg8DYw0sogreXR3nSWvcGo7m7gI0fCwPjFcLxrlj1kLhw7fClMl43xDA3h46v/&#10;P3tvHlxXlt/3HTzs+74RBAlw72V6unt6pvfpmbZGGssayXGVZMlKxamk8p+r9EdSlYorVfnTZf+R&#10;/JHY+cOpxGUlqVKVpYoTR5FlWTPTs8/0vpNNEgSJhdh34C0AXj6fc3HBRxAAATbYzW7zkA8PeO/e&#10;c88995zf/vv+5kIHkGUdQJdUVBOFtLXw5qE5Ri01YaCSPmXoV+YvZKeOilJIj+173fFLqTPO+iup&#10;Y1DjhM80FTx2nHagPz3XfhQ+dawatLCAMe8Xv/h5xED3e4XbamAWqasLnnryvA7U+VEe5DhqiKzf&#10;Ih4H2Uu7XV5DmRGD3hNqddxnt2qEYUBzcXwBWk2GuSCC1cLElQSdSFjWwYNy32YsaE3dNQs71xRr&#10;MbbdgtOIawc6sY7SniHSrchcbOCgH1vIhcU1YPAwXKs0CVV1/MQAmQ9mNdzuzDWqrbbGuqkYlnAm&#10;7KQRLcBbGIyS2wBbf4pMqplsODNwNq4zaYrOQYVvBeVdm3sy3lHyo5p931XfjWN0JvLbXc95UD7c&#10;2vc7h+MerqF2Tndzb1hErqgig9esK2vE3K9mEWaDJrCowBATZ4w8AmGCCNa+MDVPtOD0WBgfw+kO&#10;HZEGDAycAiqtnSywsfDOuxiisPycx9HW05vAzcXoQhxLhdX5UHusnue8uyjrOtNov3NtHPRehftb&#10;BKLXDDa55fZ6uK0Dzd1+64vs4rIlfiM9das5hmqKjcfsKX53LK67pIYamdQ6I1n/KnW1tTDYe2jC&#10;nly/cT0aJ5pR5AxeMJDLDKPTp09Hmp/OgTCGyjpr8BcdRXUYx2t5FsSZwvvMHtsZgrT7gFIjbsSJ&#10;xblNIQ5v/0DNMSxj0TNyuo493gy02V4t0n32sQFq2cpswgfYs6X8aK9zd/tc2U7Im1WcWsJ1ZXnX&#10;qWDwhq2W8Rite9Cmq0PoL50iOzPblnkucziT2iAxZqr1NW+GaRwN3n+BawtumwYgpNezlqdrJW3y&#10;RZ9nkczn9BkuAJck/LIOZ+Uq+fFn2ZSZzEZ3HVfFZ0GkNOMZxYFsTSdhTHWAOfb9ms/QQAxhqauQ&#10;hVZZrxoK6pFJrN/pvaVyhfcoD6ilX+fDdWENRLPtheURitK93kzG6M7mHow8hy+E8bNfIWsXZ8fQ&#10;oZJssmoECx1qwiHe0Txffk2oNKD0d3ztB2oa6oHLK9fC5MzPwsAA2cP1k2T25snqakZPqg9joz04&#10;2L4L/OMJAkuIJgaS26D3cbJddcaVAdOk/CO80tDQFSLG8/A4+m4oD9210EfGZmBBwpl2DoNPt/Sz&#10;cmCwzFwra+gOHfRV4CUUoc/NeagD/kkowf2adWTbqGs6szYdFliry9DuOmtSsjbrqeFtPzriVtfL&#10;49+wVDLKu+D9BDGyX4cufwg9oooLgTJmM9YAB1xGlv6ZM48BI7yIjgzkE36WSuhNYwdzAX+9F0db&#10;Ss9W2H9C2kqvR5aGI2+Ttul0OmxmhuvSqHZfrql07ZTO1xSBiFkMiPIG+Wc1OkE7DpVE4yw9cu/f&#10;dUz39JDZjdN3EyjNcuDJJ9fHeF7ISmWbYWzpBoGJ0wSFZnh+raGJYA1FQ2E2pRFNZKZvcs/ra/MR&#10;FSetDV/LfcvbHddhxrNzpK4XA0O0L9jkzXvKSztP3uPvNZ6T0Mor0P8CdPDL2hRxXBtL1HptxmaS&#10;8mjr9G0QiFpK93XM8QE2iwMy0Ps0aaUIGikL0obh2ISz326sC8hL1PHZHNAa1OKtDEz+hGD54+6N&#10;GO1AaaZQXUeQOodX4qhLdau7n/3wiPs5A0omOsLnswkNOSxtu9vY6uuBegxAkte/gpyAI6vsGnoc&#10;mWCrl+EP50Iv6BXyXKGVh69di/KepQqkx/JHM8cMnPHvcuhgEQi9lUIiuyJKRJ50tzEc/HvWM/yy&#10;yKJPs5u0zU4A7yyPUC6zVpt8Q3vZ8NVLZLs3gtTTGS+xgY4Lcj5I+MD8gV7WMXgO+1tNzGbXxqFs&#10;09HZcZu8Uzq2ZgKG8tiRFpeXCbooDx3URLfmXGU50MDwjHLkBsegPQfpi72EwOm+3GMfWjN4IjeK&#10;PIM8DQ+vIxhpjuDYHNlap0+fI/iakihbtF+7UQu254owFp18aPiSg9g8BmykyGPqqOcmn62D38+t&#10;zsQM7VTG9eAKgsCb+V590LYCAtTl1U+S30HeMCPLOVSuU640SUW+c/r0mfjufCvv+bxLHa924Lz7&#10;sv3Lf/kvwzvvvBPtbvED56CN54BTbR3b4rvvvhuvYbCj/Ew7wOzMLPJXPsqaljYQVUk+57OV+FkD&#10;z3E5n77MtnM82i5tQm06LpNqRCNQvvTcGWyaOtiUYe3TtayTThlZWutxyqPKtAaW+33ap3Ngf95z&#10;KreVysPxwls/1AccT4GXUKrCWnquTmnH295KUD0tj11cGbqxMROvJ0RrBTaaMmrCPWz3dwZ2t1Dc&#10;32t+oXt30buo33gDGDcVJIiT8CcqWaOj49QcOsfvlcGi3O+883b48IOPiJJ7NEZC9GlYAgt+ZGQk&#10;fP/73w8vvvB8dJDpNZdxaACsq68LC0T5zMxOs1mAlYC4XrlMTTQIdxGBrIsI1w/eeyeMT86F/hN9&#10;0XG3vLQSjfli/UsEUoLwaSdao0sFkXTr3PO2sw1DQFlVK5v2Q5wBb+A1nwujI+Ac55rD8f7fIltj&#10;gCinRGCMhn4JnY0+osQGWWaA8aO7/ZCMR2Iez711dMxciP2UCH+3viYzbZl0ZqA9gX+BDMfL6Vzr&#10;ra8IA40JQS45fPvX+SwpyAjGwiMdRVSZEWAbQDJkMEY/MMZznyVjUjhGF9uzkZyPwrfCLCcEO8c5&#10;BaPQ5D0HaAokxXKY1LGmsLi6EPGZhQHSAKNhZRxH9JknOsOTX30qMgTrkkxOTWA8IvsBRtHZdSzk&#10;KdK6QU23Rgzprun71Vxewo5aw8+UahlfVFoR6BRG2PHx0q5FJy6Dolu23+RxdKKQOsENGDVVKjFs&#10;Uo9BsVW7pE1Bsmoriyf5ZOsnDLKAgh3DBbc+6ukYDF1tJzFmPUEE9OXwwSc3Q18PzuO2tXB2cDjM&#10;1l8lA7A6/ODN+XC65+uhsR8nDtFI1p4zG2hufpE5LI9zr6CyjuDzyaVLEeppYLCNUR1ufn2Gvo66&#10;CX1m5I8Cx9vvvBUhRh955NEo6HgtxOp4ySSKKhX5jnoU+/dnPYPY3EssjbiX9AXvTo7u6MyZjvPN&#10;8L0P94qvL2KrwGhQibDf2lzFM3ICiHDLkP1DVHklcFHl7KdqHCU1GOKXWf8+MV86Gq1NtzpHPUQy&#10;AjKQ6jy74+biahieIHqOLD8d343tPUTwPUYkGDj87IvU6CM9cF2bsdOy3hKNugqXCsRp0zilwXAB&#10;KJ/pJZwLE7lw9tvnYjaRgrH8W0f4QY1HQlwZnXx17uJWflZ6pQfn3XmRP+7XhPxoIfK9kucixnsn&#10;DsT72VSCpPu5QgXPz3pmwA6C11+GAtrb1w/U0o0wioIzPj4SmtfI+ORZ9584EY33P/nZRBi+fCk+&#10;69///T+Iz8p1MD1DXSggYzJgrlZWd8Qaock9cO+l98/m9Npxk97DTQqPqFPIpkPNtauzxs/9PZET&#10;Sufbo3S2bcGEKEMx340EjlSU3QoYEYJkDQVN+VHlxznKwgOl+Spp/p06Gbz2fs35EMJu+Pq1qCRb&#10;+9F7lp9a9Pr5516MUa9pH2ZNCVU1g6NrHbjU1tqu0Mo4W1wP7FshO/dr6fradrY55e5nrcAHtBVq&#10;FBcKzeyMRkLjG3jZ32583tpAwp2YSVWoSBRcDQvOj/QgPSdVth27tMDvd5tDjSGTZIbMEpGb1pvL&#10;FaaYjySDvxWZ91DONviAtesK3I/OgjQzwXFkWefzBSAw+V1nm/fp8zUDh2QmshvIZGA9eU4qX+gE&#10;qSh5BokRRRiyW5k6OlItoj6OQcL7P7izjYsy3uRaGg4OyLS8ma3menN+o1LPXOoUU3xYYT0Lm2RR&#10;+XqcB453t/lP+0nfPaattT2+NFr88AffR99pQgakPgeyig47n62yga+BgYF4qjzTDLVR6mKMj41F&#10;GmCmqOc4J77S66drxBPT603iqJ+dx1im7AfvaqhgLxK8IV9Jn4XHb5/LvFXgREcS9uM7msbzDca0&#10;tHIRo9j3w2D/dbaz9TkqgYLs5PPucHP6a+HRr3wXh2Av3I6ASvosoOeNTS1jNEPWFUoTnra8ssR+&#10;vkrQFMEqGEOKGKG7cc417iN3QlHZuzhYiHJPm7+79u6lyTt1gKkXLbFO18jSaV2n5p1ILvgjnSOW&#10;N47mDLyagAL26Ql0UluB9fH6W++zL5CFcWAK+2vkvTru6XOPROfozYnvh+Kq6xH+0I3RELnh0E16&#10;CS2ZoD7WzCpOIfaSTZpdDj2RtnXVE0TnnmJvHqap56e1VVJDW+n501wzBi1guKzDoddonUWcKl43&#10;rj3e79YMUtNxbLCQ+8o2TzBPDmjJAnqQzjZlxWoCkTZx1NdVY7hjXZu1lzoQI3R98XqoJsiunECB&#10;o2yR105BJ5kLeajZpAeVl/YaxwrBu1PQX51Q6fPa69gv8ueuAcNwDPaSz7onRAQpNsLfd6hOn7eT&#10;LZ3nqMsIV8/eZuhRb99E9/fP8mp+cE+xSVtB4BDtI/mb7w8Cc29HNgz8UZVD1Mi0WjnrcHsz6eTh&#10;z/s5Azq0rCGpId46YG0E3h80EOsg45KOZEhrbm79G8idBB6tXyMgA1vGHMkEc6fCuQu/C8nBxYNe&#10;cB05doP9o+NCeUDeo21U+OpY062eABv49iJitxJNVUUR3pWsNVdoMe7FZFTuSXem/w/cOL+6zmCV&#10;TWroLqM3rsTgr/fffw8Uo2UcLXXh8cdJNEBOEbXl+rVLodiLA20LZTK3URbmlrGmlXeGClDQjvVQ&#10;mxaH1OrSfHQMHe8/jgSIowU+4P2lcks6Ph01Qi4ufHIR2aEhDBzHSYLMUo1MYOZ+qRynHm1IPGyP&#10;xr0y9tKmvJnbXIvONj+vKhIkQrLEjQn0c8b+1NNfi8HT0n5RhgrobB1d8LUivAietFtD0kbXJuEC&#10;XbINmcNtXirjOo5qPOt16kGbCZ9fJFhrisAz28TNSfTxhaCtxyDbNRxSolypHw0MDEaZ2ec9Mzcd&#10;7U6VPGttqs6T87KJHuCaUA/5F//iX4TXXnstWQjeOkStHGdTEVjFTeSqi1sIETdu3IjryflRt7A/&#10;+fEYsqTPwDm3T38/1tcbx6UDzGsKCem73xsE6Nhcz5ZT0UnoOZbDMcNOuErXh7KrdYNNKrAJuS5i&#10;k9fXHnH6zJnYV/rshf4XQn4e55k6i8E1yk8iMiiPpM4036fg0crO2jPM1IvrO15Fki00ZUOcQ8eq&#10;fc2xnjp9Gt0TcHB4U9mau+b2dbJ1+sO3I5qBhxzukBNpwerhG9fi5nTR/u7v/l7chMI6/qt/9acU&#10;9KZANgxBz7XQbI9SI+P3f//3o4HPDfjP//n/Eq/4h3/4h3z3SNzcEiY3mA47iaaFFJ9+6mvh9Tdf&#10;xzNO1CbFwp9+8mso1K3hr//9X6IZVoaBwRPhe7/1OzFyWcfej1/7cViGQJ08NUA0BRGeKDaftkls&#10;jV4tR1g0kaOKgpKLq8vh/fd/DLzdJ6GlcSLUNmyE0QmKnS4O4DjBPYbxZDabEBOhV4Tbs20QRZ1f&#10;Gg1VZNwcVCEYWxxBmZlD2Zu97VZ6MVj0YLio2YJKue3LXf6oRjl8pouI2K1slF0OuS8fiVdeBZzC&#10;A+NoO/Rdaly4iUx8+/wftBvrh1W0l4cr734SKtarwsCJwbi2Ta93bbkffB8ZuxFruw1dGQpfe+Zr&#10;OGypfwGTaSSbpQJmILO4n01ogNaeM/E6CW/eIosyt+aTOMmIgKeeSk7LAfu0uVvs6oOTThn4OsVL&#10;5023L2kZDADVjcdZHwfry3XU29OBcbkyXBn+TwgDfJZoWIjH+n+LgeY99udS+N2/9cuwOPdemJr5&#10;kzD8wTMINyfCV859B6V9DIGzhphsMts6eK6szdoGMgZ3KRJbMsTP5VdpoWn2x071hFzNCs4Y5iex&#10;oYAwnmc9Uu9C4wN3o4Hrc2usy5pWBD2U0fURZP1uhL272IsUShU6u3hVYqC9Mnspwq99bvfwKS88&#10;BQ66z2CprBD6eSLWNTfyLo8inub2kDdJ9DpZCzyzHIbKHNlCDZUU5uXY+aVL7POKMHisJ9S0DEAf&#10;QnjeKGqUGveiUXDSCaO7zBb/6MMPY2SY0CJmcR/HWbO4LPzWQhhBeH766WfIFtglYp8aFMV6FAU7&#10;pUUhmeh6hU0NtF+W1kyNl9QIt9c9OVfvfUDWxckGHACf3b1Xw/s3CGSZn7yKM8GaHuUoJOvUNuoG&#10;Fq49vPHmR2GJ2kgFrN+nTp2KxvoXnnspfOOZZyNtdh3YVC7ef+89ZJyy8K3nLxD0w0PdIgNeI0Ot&#10;odsaa+8omg6RLBnfl6c/iAbVLOs4j+JYKPbQ/dbC2nGhC51PxKh2DbBC66Xt1OlTOBp7gcX7ICpa&#10;TwCD8uJLL0UH8F/9u38XvvHss1E5S4/f7/3atWux5pvK4Ynj1A1GIVOp2sQS3gScW2mWlP3UMD+n&#10;285FQ8oCypkwMIS4QJlQ0YB33utePNfWQhaahvgTLadi3yp2KtrKsTkjcg7YdFTOE1SyhIy3gPH1&#10;TOfjoZHsm51NRdR7aiG61KYzROXWdTx07QqR0U3RwXL27Nlo7FD2fvOt16OB/+SJgXhO6Y+Y2cY9&#10;H1VWhUb8rxLgkvKi0cVhstwS6tdRR93ROoJettag7yebT8VjzSp02ZoR5znKuX7/eNdTMUumdMw7&#10;f1fZ7+qEBiJTlQYY7Dxu59955IB16kNl1wqhBtlcGf2wzYDBm0R0z8xNRf1FuW54eDg6Jow87+8j&#10;awtnb2o0OEz/PutXvvUtjAfTYWp6Krwx8atoTHJ/7Gxmv7vej/X0RZqgY8R1/+//6q+obwsEOWPQ&#10;0KH8JZ3f2bxWO2ggdTiyEK2gMQQDrADbuKKDDAME61wZTf4QjRjIpFXIq7vvdGEUV6lf9u8IYPpF&#10;+O7jowTiYGBbaGKeOpFxfwen5Jnw7e98NxTJvAobvGgrRJPrbJOftbZ2xvFE5yo6SyfZbO3IQQaA&#10;VZH5YQbYXk3zYQ6wR8JaRHI7suZ6HGw9wzrVqVUIn9x8H0hKnUKtUR42K68bqLn1TBOfl8eMNXkr&#10;1D30fOU8CAQa+zLhZz//KQ656tB/sj/RT7ee8+TkJPVVcOZMEolNZleMjzzo6BlHllqaZl+UOtrS&#10;09N9vgBU4fDClfDMsedvo8HpcXu950CcmV8kAJPaorXUo1OvLm01OL7A/2AvTWFYXIkwWXPovvXQ&#10;QjPPpI8Gttytqd+UyiCnwgX0emjbyNUoU4JnHyEHhxeHwtjKaGiraWdt9MSsQ/t2jdYCF4mwdLdL&#10;Hfp7DZ8nuhFqy8iEbAISHF3pYTvYDCiL6RTtB9K0Gif4BnDrkR8Tm1CBoGzGoobvB66xfwtL6DRr&#10;hNxOFUJVO9mpJY409VBMMFEmO9TYt/rFbx8yGHer+pHLkAOFdX/Y/sOcgQyID+09r4Yb10Cw+OBD&#10;aqHdwIl7HZ738zAy9TKycWe0GzU1JDx4GplAeqk8eP78eeSQCfjHxLZ85Sx2NBiwthmujiUZ6NKw&#10;WurMe56OtsYKao9im9qtZtteT0En2plTZ6H1BDnNXI8On5bOmnD2N78R/vpH75FskGQQxfMREKqw&#10;0ZRjz01bFeu8uxFmiYNtZaMSOg5i2CZOD+Tzv/sHA+GTix+HN0ngWFlajQkY6j+lbWAA3bi/P8Ib&#10;C0Er+tOPfk4Jn/aqcPZ4G3YkAqa36P/I2hCyAK14AcdcUuc27UuZ8/o8sPgl0L15HEhjE6MEN3Wg&#10;czWgd5Ddj2xlgMXPfvaz0HyiJZx84iQ27b1plf2uEtR6kyDEJfo+1tifBJ7xuTJuEedeyN8ME5gS&#10;uVxsPR0NwEgmutoVSoPcAJLaeaYICjIMwbEEQ61SskV5Qv1/igDLd0lgMcC3HpnoxMleMs6A4Tz9&#10;RLh68e2YJVjf1huPjb77AS4zB62Z2Qhnhy+HORxWiWvPTLSV8PHFD7EhnET+qwdacS3qWy2tzeHq&#10;0OVoi5fXLS2uRDnykfOPhR/9CBs7ekcXMqX6mfZ/7eM//elPw1uUQ/gH/+AfgLIwG/6P//3/jPzc&#10;LEN11pGRkagbvfjCCyTRzEbZ2QkQ6e54X1946eWXox3/r//6r8JG7XqUBb/z/HfRYd4gAHWcMSxF&#10;+HKdb2fPncZG0h+++cq3oo5j36/98MdxzSjvnj41CLpcM0Fb2lfGvUx8jn/6p38a3ztw+J0cPBlt&#10;0j/50U/DK6+8Ev0ULZTOqQ23gvniiQ9/HOkM3NL+j7TbL29nGnr0HItPr1HCDWdToXBzmoZbAWGw&#10;ieFv1IEvHXA2Peh6lbuI2qzCQ61XXqWvtOmASD3mRu5KeBXGPd40YusGVFfnYpacGUFuQotYCt1y&#10;VE0PvhG4G+ADS/z4Ece0AeTOGsS8qmOW+zUjD+iUzLFQX30C2ApMyUBfwEWSYUBo06biswARriPr&#10;jLjRaKxJv9v5LhSP9S8sEuy7NU9sskoLdkMp0Cs0vN2u9pqC67G+lzaPqkF5/Yx9bXEID6KjTSfg&#10;jqkrna6S32WTzmUyn4go/EbkLEKLsb1+u2/zMsy7NTk2KH5s0zCUGodcX67dBQrXa8zQwSKzN7LX&#10;1HUN7fdisNl3TLt+SYTebtBBHFuG0FFWJLIapakC4yofxHEdxgHosQovVcDq6eQqjxlAbCmUZGF/&#10;StsmcD2b64k0gowRMyfWyQrylEwGJYj9tcH6ryYzpayMWkYYNVZzZLshiGxgdO7oXqP/FRwOK9Cc&#10;a8AMULSWiOoVDFEVFQh3CJkaljLs1TawnBuAsdnNEFU6pvv9uzQu0jwilBWM3a+2ciYggcG5tdYy&#10;GMQ0XFeSJQLY5vaxinSpsTM5+zP66WB5NlG4SwfOnxq6bRnWf2nzL+8QUR8BNIPgDVTrDnpVevz9&#10;+F2ybNatY3NtamQvMu/RSFZCsw9ybQu2a1Db4JUlqqu6PMvaq0KZAW6YvZ5dAwYLZ2kl662SPYZd&#10;EXKyTgAHdGCzAgGXWoEKteCIl9WwRsnysdhzaZtdIALQSMLsQqjCae0Mxswi1kcSpMKagI9qZL+D&#10;KDHhrvVIh31ONNebtIdbZy/c/nySI/b+6dGuSXmUEWEPWtMJ0kCU/X7N5yzMBPF+tymp+51zJN+p&#10;DEIHdbKkvMPlVo7TrZZn1EzNhSx8Yp7oxZWVrqh4JbLR7XKNj4xTiF7FicsayxF5qUzgeitjje2k&#10;qZ9m7BqbhePSMZNQGNY5dMo9LNTXuvs4hmhLBpzTbFyTlXjdG4RU2coO2TkGs9mUGY2EdCG6Hs3e&#10;qq0Flg8Fzb91HuyUDUv7kWa6llUcjYBs7wRmj70jDZ0DttnvdnN6eE/KTxU6ABmxstm2xIR8e7em&#10;TKb2uA7kdqWQygRHJP8Ot5e8jteO0cL0t5fhMRpJmCPhNtNWwOmZJasxC6xfBjpa5F6XgFKrJjuo&#10;DKO/taJ242vKhzq34nW3V2HSq6NXvjQT8bCtFJLP7LW0DyEpS7PU7Hfn3xItnd6ua6mx2UTyuP2a&#10;RglfO+/RdaAspa7gflDXsLkWlOmzQLluMgdlZBYUkTU2yDLZlBewb/aSgdJxuN5ca2bV+S4EnvWi&#10;ba7XCIFDNrNrMJXx0nMP+u6z1vhRX78W13+cE9arkbvuC19GCds8Njqm4DXSNJvjMFPI+/Z7ZUsj&#10;fh2PTre4ljjOyHdWPusFPiT5iEuXOYGux754BwM+JmDks+XoQeh7BMfcyWC8qioPNJVz8uujzOM8&#10;88L+XS4PK9n6MLtIve2GM1z/ZHQ4xa64tjVJRTHJC2EOtJTBlj43dUwGAj1wLbJeGJsBOndrFTiz&#10;7vYM79bHbt/L72yu6XqebwVzncrDzlV1DQFxmGoQBEIBWGn5sFH6ypap/L7M85RmqjsbmGqWgvca&#10;M9OR+31u2bUcMPI6cNk/PC/X935NeqxT25f7ebcWaRvfbSJ4zK3NhgYcZO6vgzRl9nT/pOvZZ+Ne&#10;EvLKaPooi8IfzBY2O2mdvWXGeGGDa2ytyYNcK50nj9VBs1lDNmxjeyivY12DjLLGni6wcKRd1WQA&#10;1qJLC1spf5GPIAAd5DJ3Pcbn4MsW9xZrsrqmAfaKDMfzOoomQkBDdQPPbH3LSYnOzor5sjXXnjQz&#10;pefFDDCsGEQrcFxVgmhicMVePO9zmwuW26aFlxVL2FIxe60anZXgOblT2u7VruFShfCyXqWkXGdr&#10;j0iXbZtkugK6ArFJ9JP44cMfn+sMGGTmXuVpHXmTdtWSMVZbexI98VF44Rg6ySK2zFH4xBC0DYje&#10;ytbI06XBc8uzMetbWih9Uh4Q4s8yPeo0wqYvsu8KOHBXCeSzSVszyCTyE9dZNp9Qm02uLYSgKzFt&#10;wj3qVJKHlQOPXNrM1C9nPLllYOnRnbWl1Neq6xJcCnpB2pSv2zvIRIN5zwKViOAAeSZznmMB14p6&#10;dyWZy2u4lArQ1SzoIgG+WkXQ2Br8UdlKGqwe5PgshWNWlDKt4lwup85BFlYztmdY80Ie9IxF7D7w&#10;K/WFPHppjjlYzBNCZxmb9UR2iHo++01H2xp2XJvzoRxiHS/rcVpmRLubTqXp6WnGgY0FQlBerny3&#10;vV3jubf/wDbFGskoIxFkZGZ5KgN7XAaLIbMf9Tb3tq2GbHhr0NqacIa2Nq8TdD8XVnBMbuBMVD6Q&#10;Voj6lsutIOMnNsIMc1dFGZECc7VMUMrU5Hjy3AmMuXJ9iHsxdJAmG9tQdkGfwia2IV3bEhOyK9lw&#10;7f3hkH1RWMq66Ihqw6ZmSYopAoB8BsqNMaPMZ7cFWx51Fb7zc+UAg4U81gxLm/KB0O4m2rhetGlO&#10;Tk5FuccgNdei3ymLm/mmM01ZyJqAnlfOs17Hh2DzfO3+ZrL57H0mJt/oaBYZRWQHZX0RenTE2q/j&#10;18lnFrXX8DuvkUfP9FkrA0eISWTOxG+gXJFAsRq89rDdvxl4OLuHnFsX+SoKkgrD2hrhPVvNhVxX&#10;XxMJevpZhIcATqVUaXDDuQH1ahs158vI0FJhW5zXa9euhV/+/Jehlxolf/RHfxS7FLZlFSLxztvv&#10;cv1V8P/JOipRSNxsRoAcxaaZnJ6I0RNNwPZUwFSwOFGzCyaUn0Y++n+J9LsMpOBcePe98jDY+yJ1&#10;n54INTF6JCE6DjietzUZKxirPly9GdogyGLoG1m9DUO0dUz6pjHnw+m3iRQEzrHEEC0TayWqr4Go&#10;vmrqzOxsGlKG56/gcHMMhzeY7OzvS/k367Si4ZbQfJh7XCq2heViZ7gAUZ6lH93Nn6YZmS7U1dDl&#10;a3FPfJMoi7SVRnqmn31e7zEDjQw3WP89NzPhmrtP3fX8ApmhGsBsZnjkiNBaKOC0J1y5ngjXYbIA&#10;VjHyNhEVVIGQt77ZFIam/ii8/jOEy+UPw3NPjYVuHOF9x+fCmQvvIKi8S8QUxXXHnydK+pEw8OTL&#10;MG/M7DBws2UfhKYQkc9RC4Vsg9oaM0CS9bmO4Fy2gsCLAJwKxI1Eb1dieKqvwKGAQL1hmCRNQU/H&#10;z2fdYlQmQ6y4PeiZCHncfwinZrYi5dwxrDwh3EJzzBK48Fm3TQTwdbLxHJvR8hqHihhVIrwENPcw&#10;zXlPIXcjz6jJRn5mRN0Kz3V0dIpIsGZgKID3Ahe+SObLKk6EMgyYtTzDR178LoWB3w5vvvNe6O4r&#10;RAew/LG0/eitH0RHW3dvd/jG118garwxfPDBB1EIle821AGtxL8cxjodDaXN7zWYlaOopS0Kugii&#10;1kndaaxOj9nr3f7M7DFi3cjkB611NxwDOmv/+k0VyAyNKHY75+rzupcNFVUe29NPPUL04lz4/l+/&#10;gXG6NrS1d4VTA6fvGJay0tmTOONQfPNrGD7N6KAeUD2KyVE3FUbrFk2t3Nw26Lrmd2vkdbCfZoEs&#10;U05pCY923JmNs9t5Km1GSFpzV5nxq08+GbM1dTDvlA1Lz0/PWyRDU2XqZN1AlP2MSDXzr6/veBgY&#10;HLxNRiw9XzpaxctsPZ7AgZvwX3l4VJZzrQlVXrsDE+vAPSUHGigR4RQPMYrl4kJYqVyA7gryTJ3d&#10;sBI+mloM7VXdob2mN3zl8Sduk6nTIU0sj0Wo8N2MnOne/rTZnu7BwzSNsSdb7lznh+kjPdaaaUI5&#10;mmFmkJ9ZZjZp3o3R62GpfJp5WQ9nhYQi0CMLvPTa2nqobe4O9S13ytRpv75bc+iTTz4hMGIJZT4f&#10;XnjypegUce26FtU7jkr/UJfxZdPR9toPfxiz1czePH/+fPy89IfPTkOCL+H6bdZy+9Ubv4x1VSQw&#10;X3vmmTheHVjdjQRzQXNqam7xhbQ/+6qtVX8Qnn85LFKzyij4aj38e7RcDkcbmW01Ne9yrNmhSRuf&#10;7Q3vX/9a+MO/8zfRe8jsXhiOX+ikMnvuygiR7jhuuvtaQHRIapqanWcGcCv0rPdhO9UAAEAASURB&#10;VCw/F8qisWz/fLX0/o8y0CC9h/Rdfe0s2adpK5WH/d2ABOuNrZC5py52tunlbcfWyedPR9hTIZyu&#10;LV/jOVSyRo9Femf2oRHhQ0NXY+S6z0mH2910AOWOKA9vGQ7Tce32riP43YnXydI7G1+7HbPzM2v/&#10;7az/57NZXlomE2MkNJ4EmpIsfnVSjYul2QI7+zrM3+k67gWO1aYx7BpGxJnsVJjLz4a5shkce9gh&#10;oMHq0akz9DDX2OtYM+pKYa7aCcgTjeYom/Devmwjc1fDDTItEh50GC50lCO6P33JJ2OQjg4laI22&#10;mu7u7mgQN2hsHLSUBy1gyyDBgnWU0bus5VNzjvqQEEzpiwbhQ7DoOyeVPm7ZHnCqOS9bKptBucLK&#10;r08gDVTyIRh4e+lOd3b88JP7OQMFYHJX1gmw+lQPf/cRKssrp5w7+51wsud0GLn+E/S6sdBSN01G&#10;0J9RpwwZeuBCdDxUEdRRs1kZRi+PEPeyEY6t9aFbIg/0JvKA/N56r1cWV6NuU4sOYdMR4nVqagkU&#10;hwdPLlH6gLVdhRN5ZYmAml0CTIvIlwWC3zqKQmcmQanSZR0dZQQL1IYZApY2ov5Rxfm1OIhYwbGp&#10;a379uVfDhx9+EH7x9geUNF4KzfXV4Sune0I7+1+PU2F1PAyvHAurBGX8/GaWmlonw4Vn+8LkxTeR&#10;/RejPvCTH/wlDhaCSYCg/K2/9duRX3oB9Vlf3/m1Xw+XxqbD+yOgNIx9AopRVRg8M4gDj30E0sy1&#10;tUtgOSZj8ifuRgJ3Unk/obXuO2mUtee+/rVvbGdvX/rkIqWSXo827ZoGgkngN9E5fqu7236zN+tO&#10;Wpd9CehRazGXNgMW1aN6cK61Rsd96bfIY+BtNmI/fpNrGmjvs+tBdlVOeOe9twkqKYb25rrwG7/+&#10;XYLrFrBfTFJOaShMI5tdvHSRzL7OcH34Svjf/uf/JgwP0bcqWhS1yCDMdIUr/R/itcNiuTWsmZHZ&#10;8Of//V/EeW1uw1ZB0L/w+wMnBsK72NdnZ+cJjEhqlerkVRa5cOFClEWdK5uOrp/9/CcxgOIbz309&#10;PhM/16bw8isvRRu/8reyqxloHyP7mEn2zW9+M/Lzn/30Z8g774W/9Vu/5Wmx1Ys8xcv2/HMvxPf0&#10;h8GX/+gf/SNk0hAdcwY+mcGmzvi9730vnDt3Lh565erl8P4H7/FMp7DBrIZr14aoZwwSBugJPmNl&#10;MB2p9cxxNo9zFz3T5B/X9sN2/2bgTk3j/l3rS9GzUZsagmIGTkkmmYKDjrCm5i3pYY+7VbGQUArD&#10;orJhJELqaDMVd2LiZtwoFz++FF759itROEu7MgpEh97zzz+PUbo2pp+mEXceY78ShVIHXHruYd9b&#10;4VMFlFIhciqJuiyjoPbbr/8YxvReOHvsV0ShLJNR0xbWMs8jQAGTUI/BBaa0VzPa96neZ8PQ3OVI&#10;iDXwtmAU1HC5sxktqDHdKAEjJG3WPLGod3/L4LYCt/O89O91UmKJE4c5cAMHaGYT6eSY57WI4haF&#10;wAOct+chrIX1FVgTESO2inqEVYXJL1jzcTYCE1pfbfRP0vxtjqgf6/gdtBVrEKCFiNmaAufXKI6J&#10;8ZsRH1noSBnGl6mJB+09TuNcr0bIc58/9ujjcW96/zqYlnHYj4zeCIMDp+J+NpJFJwwxVcTigJVO&#10;1KoR553sNbZ2pBNzH67AzOtgmk9Hg0SRiNrsxEfhm8//XRwKm2Fx+i3qmLwbLl36AAzom0SlVoQn&#10;n+4M5/MImhXUwar/XxFU/w414fq5VmOYRkCdJ/r7q8A0GQVj5IzNCEyjZRRCjM70+Sh0ftq2DtTA&#10;BkqozYp48X6BVigjiryGaE8dAEaWTU3PsQ8rI/2TnjlnGvKefwEoIKNtEV51xKeC8hxQQbNrM2Eh&#10;N4fz59Z6/bTj/TTnu/8LS0SWVSPsI9jbzPBcmV4Pw+XUcykH7qIqoW9GilbUc8wRzPFuY17X+YcA&#10;WrZCjFmW62IcrIN+9/T2xDk2s03jwCUg8g7TNNibsVZDFLsFj3NL+QjtVV5dFyobOsLcJNnMOESa&#10;IhzErZ5XMwjMxSzwWgiybQiBz+LQGL8apsc/CTeGEodfBkFb3tPYTbYW0HfyPJ+960HBUcPQzcmb&#10;4fy5CwiK1awF5GvgzMwQcu3ayhlfF8b38QoF5ERIlk8aETk0NLTNM+PBB/ihwbGP2iirZPXYokHl&#10;Achw0/knjzwIbJWRfOfOnqfWDnWCgPZ8IBrPruAaIduxsbM3ZjjuNS6f8xwR0DoNkSBCI47dUmfq&#10;Xufdy+epI2QO2qJDYWcjfwNZozvKGpkyaHMZSgyyS015kn2z8/jSv13HTzz+1Qh9987bb0cYyRip&#10;iwyn8dnIyktZYVYTJ4LvpTRYVINLly/CVnE04DxV9rMmgEpg/2B/6MRZqSGj9JzS6w9gqHUdfzD9&#10;Do7/O++t9NidvxcwNFwj8KMHuLSOxKax85AD/23ErXRkAyjJPLJYVQNGZmTdtJkB4Mvai6mTbA3E&#10;hVJDpYYAlX0AYgiKWaBHHa+3+jiIjJfubbNFvqitDyebRdTngLv3nnXuzFNzZR7aPHT1GtI0wXMY&#10;PFoGOoD8Za6KBLmU3/1+ddbpaBCyt7OjMxplpKM63lyDDQ310VhxVPpH6fw3U+vXQCwho9wTGguk&#10;78ooNmUWjQc2949Oa5uoIRoXrPuhw8I9NYtckcNosdbTHpqqyIKrxIgE7J/HVpOBvbO5d2p1yN1F&#10;9LlyYxrDxRROXowWVQsht6IDkhpzjY+hL6EjbYKftBUpP01AwSoZ3yOTwFJigOpC2Tp/7jzGwKTW&#10;nHu2WISu5OrCG7/COlRcDT0dQNBRK7YK/leFHBSzmbYGW15DgCWw+geFI995j0f1t4EJ/c0DBCX0&#10;R9lMA1tpk+/oKF0mit7noRNVHq5s3MGaOn/+Qjh+vC9cvvhO5OFnLzwVjaylOm7an/RAmrxKtPte&#10;wQ/psaXvnndjAePTFsxV6XcH+d1nk0acl/M80gyfWerBzAEnuTwzHtp7CaZlHkoj+w/S917HeP99&#10;vcdDzQJwkYt11LCmzlt9Y5SHDB4oIxWooaz5trlSbld/tmlEc6/aIhzXdGJxFG67kwyMKf5eITpf&#10;J5t9iRJQU3f7s4sn34cfndD6BuSWkaXrMdtCeerL1DRkfzzxDs79Y9T77Yn8WL5vttCD0jaXqLOM&#10;OFvelWSTVVr6QtIKkoqtiAOuCHIFLPbQTR1IW4hJ6epBe7V4DfS2Yh3zQhDVXQnuXh09/PzIZ0B9&#10;vIicIPygDpPUUX6UFxI4cA3H1vjyd0N/z9uhvetK6Fmk5ic0zICZlmNNsT7gXB6aX42cyL569+pE&#10;6F8eCCezA+iwPdEeIr/XXmFL7ar+rgMk5ZkjY9cJjEmSJpbg0+vwohz8uLSZ3eU+Va6QTppZZPac&#10;coB0tREYb+uzTkI7i8Aob9Lfm+++gczdHWtxaS+xzIEBQ0vwuFwWWR3H0GPUJ2wgo6sbPXIdGPxl&#10;9tQEDrFFRNdV5INCxwVo9DIJFW+H3scGY5ZpdhZqwT0Z1LSzdVIKpP2Rk6F4qgu4wQVko0s4UQie&#10;IlbIsj8UbGDjmfFmFh1Z9GUl3jc6KyytIwPWxAA/xxwDO65dC8sbM6H1bEXoaT8VKuBzm2Tta1dR&#10;zt6viZSh/VbUDx332h20f/q8JqjPVkYN1dpSuYA+11eRjcjSzpDt/I3nnouymM/OzDblr2PAN2eg&#10;P2b+y5uKZawF7ufMY13RViQMt8HsZcX6cHHoPNmB1xlicp8drdOhtWkxDI0XQnOWusD8G+IfEmC4&#10;yL/r08OhYaqeYGADHZPEGCG9MwQgTk9cjVln6f2eONHPmigLb/NsRsdG4viuUPrm/Plz23Yqj3XM&#10;BgAbzGtrRR4102x+kcx6rpE2ZVVlCe+VWwst9cxeSTyX0Nv6CUZHQEvg/jxOyNTSAGFlp9M4WH0v&#10;ba7Rq1evRiea6AFfeeyJbRS+0uMco2PdS0csPfbh759uBu7ULj5df1/6sxV8NeYpwEqMTSG1rZH2&#10;anqmEFgS5yy4uru1FHZSBbGnh6hgoi7SFE9ThudImZ2amobIz4QXXnohpg/7vR5+N4ROvjpovpvW&#10;7LjSjed4Sv/e7fp3+0yjthu1SLF3SGYUsDRubSCELy5PE5QxRcovEEV44gr5Woxip6DlRMkzvv1a&#10;JXB5Rtxb8Nli8ks5oDCJ6G2oBJZkB5SexiMjMHz3nxltOtqsRSNEln/v1pwfo/wyGaJPNoUTOph8&#10;qNE+h9FJQ4/C8VE0oRhSZ5vzdxdd/SgueaA+4phiphBjusvud8yVpHxXbKV9ewFZbSkMmJ/t2TyY&#10;VwVCtlBhCgyuL5sGQRmQra2t/Q5mEb/4Av5w70gTZIpCxs6yzyuJyKqrqwWf+XhkrgoRGq/M/Jmg&#10;3mIPNewUImS8iVZiXZAsL8tG12I8zLKvgTjigZRv4tioqItz5vTkcZooUnV1DuDUqwPiII8BA7gZ&#10;YG6zBRweZIo1E7HeCqNOGnTKjFGcdAWcBApwFnR97JHH45h0AtpS5uv97GZkTvo63E/p2AbR3xvZ&#10;JfYoAir35+iLwGaWIZxp8Ir0R8ESrOzqBgWgBBLPz10/bW0JvNzOKzPKCO9mVqxG2M/d4cb9SaaQ&#10;JbmnZLRx7xGlFohUjzBmfGlBX/mGBKIc3HLtw8799j71XJVevk8NOzvv/W5/25d26CLwDtVFoIuZ&#10;8/LMRqhBo66vag5Nta3J3mR+q4AoMsAhzjfju5twrbOmJoMBCINfjihBhhnHWoEDroo6J0WITAFa&#10;mMsCIyGEanIEsJN5uAtOd6AhO1o7Q1NdU1iYItIQp2sOXHxBS8p0tjE/ldR9rBCug2u5blSa5L86&#10;FoTLkx/IR30tgm++bgTuVnM8OqBUAlL7hnxSPi7kWqqYpcfv9e4+sCnwpsZ4M7SF43Ct7QVjtVd/&#10;R/25e8fx+H635r27r5Q3pDufVUv3cOn14h5hg2ygmGXNDslvACvTADRLAoPn85FueG4KHydTyQGD&#10;sanMgZJmXU+fy/1owozWoRzydkcTPlIaxk6K3xH7zSrLoWzi/EPhvFtzn7fgGPE5yA8TOS+R4XxG&#10;3pOfp/dWX28drAQKx/VYIINtlRq6rc3tUS5U9nO+hMBJ5k96mhgedhtLHfKU/Slrafy7214v7UOy&#10;tMxeXaWe7xpZLMIM3TvNFTyRmlNCwjHPG+s6E27N3woZHELIalxPnW2lY0l/FxxoAyV5nfoQWfrK&#10;8Nx8fsqXGgvWkDnzjHU3GU8502e2E/bT62ko2K0JHel5D1KrMZAAzX2ZOlMZnolZ8svLm9RzzsY9&#10;BDUF6gfoVdEfkHs3eH7lBCrE9YTRyXWX8v7S+zJbUoO82WvqIMLVuDazOq6go9bZVS/6tPpH6TXT&#10;3zVKmNG2REaR8okRvsokrnX3hmNXnrK53h2PTajWVN9y/DoLXQ/KrwWgZ7PQkAzroRyeWE5kuqTQ&#10;773/dM/5dPfiuxwWx7CWhZfB4zbRkVpamljAwM5mgTal36oK6ncBk1WmTKLMxVhXyMBeXgWmH1mg&#10;Gb6nE72BTC75ks1nYJPPbUBfhKgU+qoS6KQNxp2p2WBMjDeOk7Gi8wjreK8tj/zF6HlBTrmmu3Gn&#10;TnaQvp23/eqFel9mrCkgpPX1Ej2ggIGyM8q/GgUvfWiphlWet+US5PlJZkLpGHKMWR0yZtbHkZd+&#10;e+t396fj8p80TtlQerIfXbx19p2/eQ++UudVekQep22+wnmcD/U4r50H12f68tmmayo956Dvjl/H&#10;ci5PACprtpHA1XqedzX74uYitZhZexRvjjJRunbcD1Hehrd43XS8m/ytw1q6n8oK7h+h/rOra9GA&#10;WMW+sZ/0e8cp//UV55LxHFWrJoiqEhi1BoLklOOkzT4jr/V5y1RHcY/yxEWCUppxKIZa9jA82nvz&#10;OUS5nL29F305iusfqA9FBEVmCQCPNpaZKLENON59ttiel0jvT1tImVi4+zSvEa+jjxdF93Ofk33G&#10;+h/aV9JKeZB006D5+9I0RhmgVnaGdXCD5XaZgH5gVjduhpvTl0NZMzXA4KeFIjS2kr1TBR9FL1ha&#10;JQAIPmGAjfB5rc0EqkBHXLLS3tIm7bJpfyliAysiKyrPuE4z6MO3ta3zlW9c+/JEy3+k8kMxlrHA&#10;jiUqB7SyjKzMqSlgAtEJKqOtdivwp5WaydDfRca0lh+PsoejQKOAT3AuA12i33XGUGBMGzVNMbMr&#10;i3zQ0oitg39VwlMTMCQ/3NliBji6XKZROGHviYxQesd1hS5PrfN15QchgBkjCQ5E/XMt5X2ujQyR&#10;WyW0m7GZBGIiiXOmbRrAcTKakfVacOJgSFW+2cAJnuoIvsd/TvRWKy+KlBGtC8gpGByQbyoZC6ar&#10;OK4sDsk8GWoZ9rdryrEqxxVIUsmYach4+oDGTGXIlNdEu1h6Ed7LmPsydPqG5lsyz8TMBLYE5SqD&#10;R1NdELmI51pVuczzYXnBI7EiEMROQDey8TLZmtcnrocGUKK0p9cge8jzvL5IS9rxtDekcpn6ZzV1&#10;5SwhNYdtz/UmFKTPV4eWx6ZN/pme5+/KsDpsU/7s/Xt/6d8uTbqJffgMlI8mcc5qm9MX4Jg8Vmdo&#10;qT3Oa+gkTa+VXt+59VjRKLRvJwE3W3oqF0v3guf5SmSFxMaR9vHw/WhnoISlHm3HX9beWlvawqmB&#10;0+F4/zEUgrXw//35n8dbTZVVC3kbpffTn/+YGNI7lfTv/uZvBLNe/vIv/jIKvZ2dHfH8amAFjKZ4&#10;4/XXw7VrwxBWa/lsRrjKd999N0YEqswKsfHj134C/N4UCtZrt20ynRZGdnya5n0IWZFbGCfbJBua&#10;ybxYISpzCQNxY/1reMGHiSRnnG9BsAqt4alTr+BcvB32a7/rP9b1ZIQY+eXIj6KRRuiN/SAldZ4Z&#10;TSPMzn6KnNfUUHK2/RGYHYWtgby8jt8AG95dmyrSCMTX9y9zU+gtLKB8LWGwI5VbCKbDNs0B7QgT&#10;s4W7w0hGZgoUYvcg9Qkx4gsb2UhEpoR/YWk+9J84Hp4EMuvL1MbHx8Kf/MmfxIgUjaiPPHo+TFya&#10;gvERifX2e+HFF18Mzz33fIwQF3bv4w8vEc3bH+UDDUMaXsgn5NVZMi23YOG+9erpks+NXqoNTz7/&#10;ne3Pzj3+QjgXXoiCjJlq0pDZJR2abVEo8ED8K0Raw9D5fnRkLLz55ptktj0VsxsamhIBplaP/hE2&#10;BQSh/xrKV4HdyYea5k7GA1Y0cAyJrTphRVmglZaEyr04Ep74amd4tH8gZtxZe8UIeu9jZxSPw5RG&#10;tABNo8KuUVZYn8+zVTakAt/WKBR+Fjept1EfOk9cAHq3LWYeGKU/NXkZ4ycZBuTpVBDdhA03HhtW&#10;EIpyRJUJeYUSWgndPWyLe34R49wyQSIEIVjo1zWWZgXYn/tUx7Br5ULDV8N8kSh9DNYra3MR/30/&#10;eM7umhMxiMKMBvli2tqbUXwaiQgEimuJaO8rl2+EM2f6Qz3C7BQH5SK9RWHKjHCdxdCy0RT6jnWE&#10;/mOdUREYw8i9hmI1X0DhAi60DCNjYy1Z23tECGhcGh0dha6w5kMCUeRYFKpHV6+HhRUhSVljWyTP&#10;e705fjNxcKeD3uPdY6+PDMdvmxtbogE35TXWH1kkGntmdSIqUnt0cd8/Tsdz0AspbO+E6zzoufd6&#10;nMbuCBfLelN99X91bQVyEHt+ORfefv8DHGdA6p39SoS/iw5VslGM8tRY/mvf+U5UOlSOF6fGUDKa&#10;Ij241/Ec5LxNMqjMDirqEC9pOtoKxV7WWhIMUPLVoX81W+JZIjqvXh2KtM3sj1OnTsX9KA2/NjQU&#10;PgKS5ln4hsc6L65H5c+WprYIH5IYsUPMOFJRU/400KOh/iZF1R+LBobdBqaDqb2OLFGMnYeBQVPR&#10;FvrrKrDdvj5N0wi+Rl8X1yaSgFQyT+61jUP3fYUlIlZxPjdVt0b5cg3l/2My54Sr3K0pW3qs81Ha&#10;zKZ7a/wXpR/F30V8+MbxWzB5dxzwOX2wTl2qwupU6DQzYatpBNIZ8zd/8zfjJzF6GRl/dIwaWUBv&#10;nuyldhmZolULqxG2NDV2pOf7Lty30bwvPJdAR6on/PL1n8M7QpRfhMsp5Sml5x7V7+4Jx26AkPTe&#10;35WZhGbzZdMgJU+1qS/J22waRB599NFoZJCeu6+Ghq6GD67fjPdfQaCGrZ0obOuI1LYk/cUPd/sB&#10;7aqCdqWwt69+93eAuYQWrM9hzJrnjGQNVwHD31C9ynVbYzDB8I3xMDLB3ziC0+exW/d+pnHlW9/+&#10;dtQThQAdJsq5AOxP5+JNAmTIZiXjrrala6/TD/S5deY+GH+dqPrVuDeUo+4G83+gjvc5SPnDl9BF&#10;Qh5dHUroh5BgwhZ+89Xvxaw34ZeE1FWvTbMV025XCaqahufu13Sw1RgMBBJEVVUt8FbAzmJcvR/N&#10;bFJfYfBs7D6VqVynZoMexf7YvsbWDbiOy1eod8uaH7p5Ler+qVPNPa9Mpzx0+tSZLb3i1p03wTvl&#10;I7benmOhl/dzp8/Hv3f74X533ynn7UYfdjvnoJ8psw+0ntk+3FIQD4JMtT2gT/FLyifXgMgn3CHU&#10;tp7GkEqwMVBxuXkQYuB99yLXf4oh3XFqphkDuIngR9zWCfJQ/0gaBPMuTQdbVfPdj7tLNw+//gLO&#10;gDp9LUE/zz7yH4H2Mx1+9YtfgfowHpZr4NPD46Ag/aehvH4wQou2yJtZJ7XU4SqSOTUCbyzUZ5H3&#10;yMRCP1xDj86jM0p3S1stwZ91OExEyKnr4vetzPjSY+72eyp/jCAL6aCwpFDFRmuoWK8J42PjYQx7&#10;irqVeuKp/k702XbQsggqJsC5q5FQJzKj0taMfbgZR9tj/a1hCh3o5koh2iwL9TjoHvtWuI6oCkox&#10;8lUIF9/+RVildvnONjAwGAYGB6McZF23nTKFstDS4jz2hJnQRiCQDryJJYIaqK26SV3Z94C5rMc/&#10;deqZRHfX7vzxxQ9DbVt1aMJGMTFB2SNofnNz222azso6UOIEReTQjxSxdLR1bRJMDlpPFbL86M1V&#10;Ar3rw7HBxzHvACuNrnJtgaBx/uloWlkisI4EFQO4Vpeoc1q1Gmrrl+OzSXnYYXjN3/uv/174IfLC&#10;rabT7dGgE25ibjwE2Mvk/GTMRAyDfKUagIj2X/4P/1XoPdET/vi/++Nw8sRJ+GRTXDfXr98IM9Oz&#10;4evY27twRKZNx1QjNrK33wQNBJ1QGUa5xeddGpySHu/78uoSfc5vy6Lp/ZtdmTZK42Gnw1baU4Mt&#10;KBte+/EP4LfzUUf/z/+z/yI66wyS+Yf/8B+mp+z7Lo9Wj9QhmMrq3WRj6h+oBR2vHtSEtGmb/OCD&#10;azFBIP3s4fvRz8D9kTyPfpwPVI8u5Fe//Wsszpvhtddei2NTcH311VejUuCGVPlzkUt4zUrzd6Ed&#10;ujt7UOZqw+pLazESYnR0JJ4v3urg4KnQxXlGRqyurIWrly+jJRKRh6GajqIw39t9LDz18qthdn4h&#10;fPLWz4lGI1OE78+eh5p8yiachMR26MpQaCRSz9TWudUMY5kBO3k+nD01AlRMAtdSX/ccxqAnQ01T&#10;B07CW1ltwpkIa2Iz4nK3JrzIE93PRIHaLLe9mvOQwjj5ftA2RTDKDN1ik/t8ms8cxpoadjMlDPbz&#10;GVByVcexEyLiIONxHnNkMt7rfPocN6k99nPwjc+dvRAeufBohEWZBEZm+PpwhFe0COgXuRnBKD24&#10;fmM4XGbf/t7v/V44AfNWoEujqv/Nv/l/Ys0TjcX9J05EvGVxkxvrgYDZSjm/eOnjaEgSclJlOYVH&#10;MgtOZtuGQGUEkvjj46PjsVC782aquhFAAwMD0bCkALQAXOA8dOLqlauhr6sxRmZ57PE+nB5E4qRG&#10;D8+TTvkMfFa2VOAxakbombfeeRPBkohYFnVXG9AFXcdDa8exeKyRZY47GvWgfRpGhPaz2K5NqCCN&#10;WwsIHORvhOzKRuiCvlQR5bQTumlkeomsvI3w7LMvRKhAjRb2qwFZIVmj2W5tankcLPYx6tsR7YwQ&#10;uLPthNjzeQk5mRrjdh5/5H9v0YQCUfc3Lr0XmiovUA+kKQpEgwMniSzOheHxEaL3jGSrxEVFdoaz&#10;hcOpbJUMFSLodHodFpJWmNH8Mve5zDMmutRnbhNS6xKCuGvTZ5+hJo3Pvo4ao7391MRkfRWbNsIo&#10;8D7jyyNEpxGjhhfQKGSbRroskY7GwaeGmF/+8pdx7f7Gb/xGYpCh34269pBBqK5eX4nXMctMg57N&#10;uV/dXMGhl4NezwAzQ7YETkezxQx8MFPF5xSf0S0dJZ7rD9drUnssWRMeO7V8MywaXT6NkY1ISSMR&#10;s2TgWIS4tHnPNUCRVpMxt19L16480YyI+gayRZknnR6ucesztQGFbAziLAbAGTJqhNA4ataj4dBM&#10;DaMVfRbC/xn57Rw14yRwfR+0uZ+np6dihopR7DsjBw/az2GPU7nKkdnaFuFief4YC5fY22NTC2Fi&#10;djWcOvckMNmNBCslspPyyE/eeS1MX5+La08lxebcrhE1WbGVoR0/vE8/1qAlQzjvhU3cq5kzgdmd&#10;FUBUwz005UUVy4uffBRXfdqFa9R1du78OfgFkL7MX3aaSEo+X1pMMpCFNDdIKzpQriW1T42ifOqr&#10;T4eF2ZthaX4iXL/8DnDCVAJoPx73fykNTaHfVtY66X85LBXnqc9BAXXW8Re9eQ8Wi1+dWGbvgl7A&#10;vowRvbvcWDN7+HjTydug3y7PfhQDN3Y5PNKl0cXh0IGj8n7AKu12zYN8JqRONgvCBnvM9WOrpUZb&#10;Hvi8qx//ihpTGIZwaGtg7wJCLh8zYNbIEp4PN5FfdEZUoKDb5AXSHWUQo3xTuBn/9lVdWRPlGx0J&#10;qbwQT7yPP1LoVMcmrLABA/IwM6TSppHBpqNDGB7c+cgNROav9ER9ymze9vYOeO+FMHDyJIaM8rCI&#10;I+HddzCgdAAXBYsrxzhe2hqJHG/iZa0XfAORdq3MTod1jG29PR0R0YSz0NN00gm5TZZrZhKo8Mkw&#10;PjkdBgZBIeFrnXnzDdRug8/rQMuS5eYcCzelDuk8mr2nI4X4b+KwQQHAAewcd3d2k52ZDx9Ro2Vl&#10;dS4a7Guy6GPl3HvlXOzD8w9Kz+W11o0qhWLUySE6wDLvnTirO8lkqLZmlzd9H9qxXmoLIide/ORi&#10;pGE+RyHBUujQK5evRCPmE1/9aryvNBL8IEOpYMyD7OsaZJAKs/fhH+4J8hNu2+cH6euwx6S022fp&#10;GiyNRj9sX3sdLx3XHtAFv3R9pAEXHi/klcg5yt2uKwNd0gh45Wj3zUHmUtkrzSadnKSmMkbxo3a2&#10;7bw/ZapIU7n2CtmL68ia90Om2nnd+/n3FHtKCvUYZTDco5lMS2gaxwEPRCw5w/fz0p9b3+XQOpN3&#10;bPeJfCSdP/x532dAOmCpBrBKQhPZp0J9HzlsMYukugnbxPKroQHnUzb7pwQ/rYTHzo6EG8sfhjWc&#10;UWWNLxDQsgYFxz5JQGsZawzWHmbmp8MUWTwfAgs52Hgcmyn62PLtdgCdIUIRKseYxaQNxabMozyh&#10;fiIqxH5N2UHUCPvIQEdr+2qi/iu/NuMphbTO5lfDLE6uxcUpdGX2AbiODX0NoHoVQyVw+VGJKblQ&#10;C4EzNYyNXDNk1mTTjCOCr3LoxwvFUHPiMUJI18OjraC0INZF3WnmOvDgc+H9t8dDZ89gqISupPeU&#10;dr2eIysK+Se9oCJhe52Zpo6pOlxH7y9CXw2kUG6Qp6hTT9+kZt618cSuXGtGXznQy33bfDMi8zBa&#10;s6ZuAmUsKlgRGTsr4tk6ZVPajrE+kKtweG4y15XUFzt/3pJJCEGOBl4sAo3nR1nHe+K2h4aHGE8x&#10;Pg95jQ547Wry7t1a+uzWb/DcxreOIHKkoqIQBkcvh9lmnolmKL5rF0ZyExjJG0MxCDcezecio5w9&#10;fTbKhNoyvP+k1tm18Nt/+7dCbx9y41ZTT3v5pVfCH//xH8eAoBdfeDHKXeppqbydHnsv79adr0Yn&#10;7+2j9MXozTDH/L3x1uvMCRWEQXbQbnMQWVudsqu7I5w9e45gm9Phz/7sz7ADXotDqgMhpbTpnzh7&#10;Nrn/0s8f/n60M/DQ2XYP8+mm0pmmAG1Kss0U097eY/FvvxemSSIi8fIls/J4jZ3+bhFvCVyqJEqE&#10;ZABGEUhA8tkcUWmLRAahtNGfxhRfbrRWMuegrBj9qkI+AyQc/al4CitxL83x+FKRXQGWSAW8jEy7&#10;cpTuIpAzIYOyCtOrr1/i+sDwkOVWWXUcZZAXjrYN7pPTkai8OgyQaEIF+b2Ij5FsLbXg2GIIyQJj&#10;oydfB1y5ac40zzOjraZYG7PV7pbRFk/ih/NAMhGGOIqPb9vG/AUWBoPehHDbvH5p22AcCTFPmJzE&#10;Pm2lcAbp57t95vGln3MLW/NR8u5Bn2djTDshIvYajhjJlUgx8kYN6psaNsUxvIememtNmCmMf32r&#10;x2MPOqHW1/Mwj+kIqXEP3T5Qp7g2rH02z54uEKZy7FgfmTxntseo48w9odPM1PATGHnc5ykWs7RB&#10;R7cR5BqPYvQLznkVXCNodLSZsq4hTBrgmp2D8erAd+8KA6OyfZwwKK9jVt38AjXjKPQ6MUndOLI9&#10;5dgrK6s49hIjmrRIxdnoF2mU+yRCGvLbhvuelsMw75jN2MuDa17OHqoGNrChKcm2E7JJrPCxsdFo&#10;sLIfo5j6MKJoyFfRl8aZ1Sgdw0SeQAsyR/6dOtuMAN1YB+IGuKQchnRhozzXufDeFYLq6++sG+d5&#10;6ziUdD4sANeiQdXP0uYV3e/C0FZtOYr8TmfRClm1ZlXY0nfn8tM2syMiTY0judVfpc8F7bMABNIa&#10;9yTkl5H5RuBL2xtngbkiwr6CTZchSq8chUGIB9sGOAhrFLK19ptkrJTW7DXehM7RB/BWEeaK/ezz&#10;9nlofLFor1B0rqkaihPH9UmEmc5SgxvqgfOrzwOvsMZzJCuuyghxDLVxPKzJDGs+hZuyTzPLfFby&#10;vaTxtOGPwkmWrSPIQ9OF4qhn3ds0gBeI7spRuy0HbPEKWWhmuKzsGoCBYB8F7lvzKcxWKrwn12O9&#10;6lgjm3YeR2pdOeuVSEf5UoRgRQC1+Wwco8J8NWtsr+YxOnlduwa8JH+z3oVhZf/pyKym/yqhDMmM&#10;YdeGVcZoNK/rKV0De/V/0M/TNVwLfKzPxejAMsYmhJZwm/XUHPK7gzYVnNWctR/Jpt/BCw/ax70e&#10;JweJUKCM2/m0fo/1i/LQq2bhEJGb3PfWQjD7eR48/7WCkLoJNMyt627JVPAQ6YgPWfgYZYe95I5b&#10;5x78tw3WinCJt1bdbuea5+YY91fUdzvTz1IZMQ10cM3pMFNh8qVs6b5dIGhBWBCVVJ3H1qlLs3ek&#10;kyr6FWjiKs3tOFI2cksENlAQnchK+UtlHTSHuXWf26/NuVK+ykhroPkqzAX24JfB2Rad0cyVhoD9&#10;mvS6miCAFC40hY6UnwhVt3tjr+vM2wNicvdzPoNPWaiyMGXhZC9wb6ylTWjqMjUjQO9FdciTQdS+&#10;zZ9Xgd5ZIrgPkY+gKiERMW7zbv0m+1BPcY26rrZpIp+59uTJ9xIhfq8zIR1W5vCZafiSxso7U+hI&#10;DQcaRGxCXzneTegkP6Ixjbd4L23AYApR6Es6aGSx2WbC0ha5V51aEeqNfoQnrq5m38FXwCKC70lj&#10;CCIC6jpHYFAL0EfKcpHRxDR9f0d2ZrLzRH5L43welTBus+aqgMHaAHZqgZIBa8B7St/rMHzJ151n&#10;ZR3vS3mtQJBjOXpeHVlTlcx/BYGa5TVEE8JtNomsXwEJAGrOmA1cSuBAU9phX/s1ZXKhwcz+Tp3Q&#10;Qvj5UierQUZqYBhV1JuSwt6PFp03BI8lOq5QpYn+6T0oAw5dHUIGBC4MXdi6rNKugzb7rK+CZ5LV&#10;WYnj8LNujjWltaU8KcoFPN+7PZ+DjNf5S1pSHyY9J4G8qol7wOtJ/22Ow+umr/T4/d4915d7Ka7L&#10;rYPT+/DPhNYczSpRxtEWIMyxhmChJVOZajejayof+V2p7L/fPX3W3+W4D/DzI7+oRg+RnzdUUyuH&#10;x4L28sCO+17nSX34noOMJX3SP1rcN0ezrO71Vh6exwz4NArIwXllnvLlUMnzuR+PxQz8iirsqNXn&#10;CfJF1wEJp61lLUxQwiZbaIEeKPfD0w1mIXhU9UU2l53NA7MLEgr1znqrDQIFLhAZobQp264T9C2d&#10;0M5RMICcdbpero21PGZZKV/bElpXeja/czH5PPGWUSaQhspzlYFSWq5cbf9LoEdlV4WHx16KjltR&#10;JrQjOiKCRk64SFTkzQp0aAKh1CMrocuK5E2YcIWTtM1kQY+APuQ5toYEhgocYzUtBFp7z9xLBtSX&#10;ZQJpc5TlWMXJWJm3PIkQiwnfdwuVYWuoAP5RW65yjD1XURbGudMeUmNdN1BjpO/uOfebQahhFlnQ&#10;shBc236UiSsJ9JR2pXbaOEh+rBbQ4bZst85jGYFE5VXOrZDFK1FWK+Js9Fq3Gk7Lah2HBvHLC9E9&#10;/Dd0Jco/nqsclMlnokyQ8J+EJtzqA1kWOuo1N5nrGM3gl8iAQkVWheUoI8L8QxV6YlUKI0kNY2aG&#10;F4HllLfIgB6kvd5n6XUNSjHLUsdsU1Nz/M5ubcolqe1/Fdjl5NhbASiJvqZTMXkGnuNnyqXKmtac&#10;99r+bV/qYwlP1haG3ZxjlUe15ekEZAIjnKQbUGhRbXWeZ//KFv7teaUQln5nH8rBjrWv73h8hmuM&#10;d2Zmimtaey45z3u0n/T+He/Ddn9moHT1358rfIl7tWba3//7fz/eoRvGjW/z9xPHT8bf/eHil5Bp&#10;WPU7lVahfS5cuBA/9xg3pC+hIlIh1qg0P9NrnvahQb4eBtFAdOSFP/j92J/He5zH3EuTqGl8XSZa&#10;2kKhZtedwyMeHYN0WNz4BGq7DrGdhKgvh6FrRCM2vcL9PoKSux7xa/MoousZjPc1bOba5XCi/2TM&#10;ALjbeKwX8MH4G+FY88n48ngNh0JLSnydr4O2NYz110lVZkjbrcJo8/XZ8OH4PCTOyEYM7+AiS6DT&#10;tq6hd22eTAEYH3ObX4SyyWG4thDV0bDN34UlxsMUV1IQ1VZ6rMdEOGvHu3Ws39sqyXKLTq741xfj&#10;R3sVAFnA/G1wX+WHeAa73V0U0lDes8VRzJFntw8pUKNnbTmpJbL94Rf0F4WB9959N+6jrz3zVNw7&#10;pbcibTh75gzMbjaM74h0FVJkZnYqvP/++2GZ6BUV5Zde2MSBNRZ+9atf4sQYw4nWF6Ow7VNHmmn4&#10;FQgrtWU1MQ3/rbfeggZUhP7+/ig0GNX9g7/419EZZx2MVaLArCP3f/3r/zv8vf/4D2JGldHUNveY&#10;ka7Xrg2Fix9/HD8TClcc73/7b/9tuH79OhGy8+GRx8jGQgiYAXKqJZ8YuX7y4x/Hfi99cjl8+9vf&#10;is6WX/zil9EgLH189uvPAWc2G64PDYennv4adANjOsaVqxd/hTC9Bi1MUvSdv9HxqbBS0U5x7obQ&#10;gjFskciwUbK95oBPaEQYkmZK50qbkWhDc5djXYQcRuJkx906Qqd9S017ONl6arvWlt9GBZ6DFSKl&#10;MysFan1hZJIefZqmEbCVIsA5HHleIx2Thp8WMrpqqN3X3E501fDVMAnEQQ9R3DYN7efOnUNYBi0d&#10;x1VTf1LDRdpum56eCj/96Y+hxQhsYEts05r47e4/hEWrqhKHfDAMZ69Dl5LjzBj6+OJH4Yev/ZCM&#10;yFbWzHHwtxag7atA1g1TcPdUjIr+7e/97XCMejM9lYPUiemHfkL8SmiBY5OOrqFQjIzeiJkRCnQK&#10;rDaNhyebgfJqOsW1BxB84YN8Dqp+/N75ucqzs5+VjaUwSzbB1hDj96U/onMUWMuN5lvE3fUjPMNO&#10;A4zPc521MM9cSotdM5XMWVd3V+SROjOc41MDZ7Z5dum1/N170EFuceJx9uHL33yFew9krl4Lw5+8&#10;F7IEuazNXYmniR9f23LS0JPQiUJ6lc/XeP5CbCTPf6+72nnV3f+uwqEnT3y86ynmEEWCw9J1Yc+u&#10;rcPwySIO34165lHr+mfYeoCx2ETpyQETWKDWwtrKUnj7ylLoOXY8fPXcyRhZ6H0p9/zy/Z+G+ZW5&#10;cOLR42G0nOyUokpkMliXYDMRrZWZbJgdu4hihBiLIpijVpqyUiqHHcWt6TQVLvGzmKmnn3qGNTcX&#10;hIB8+smvxewO16CfKZ/VAO07C7SJ9HTg9CD32kxGQ38YGx+Nx1y89FHILpC1QN0KDQ11TZ3hDNnH&#10;CeRkLvITs5CVP/uY89Km0VbFrzUACQ4Kno6m/xBaSq8roUVr88B4tg6GRfbuuzdf/0LWDNIgU02N&#10;3FwOwzPOqDIye9r7qKdJ1uLsBFlC1z/hvthA/De4ZQNnpBle586ej3Bz6hcGFwwPD4WNbjKpUcSF&#10;ohs4OQjMzkAMCFqAL69QV/Oxxx/DSXRwJ/9RrKcqDCIGMsmHqpCppHuO2WAgm8aMuQUsRTQDEJUZ&#10;ZHw65G7AoxagLcscv7KUZFrLGy5ceCTqZsLUSlsSWJ0PqAFCsCMOKTOv5qiDuwh8owa9agJG2rGK&#10;/eSdkdDU2h5+/Tt/E8OycsmdTt1FrjV6cyIaszLVOH6Az25bnca5uUqm4VuyJ3g//ImM0sV6HGpk&#10;HvYfPxHlgXUcnq/96gfoGQUymMgubwCOvaYhPH8OY0lZPzJWIfzw9Q9wui3jAJwJ8zwn97Ayhfv7&#10;0z6bCWSiORwE3yiex2DnjN6fpgHzG8iJZoAZxX5x6WKUn8+cORvLJhhQ9v2//vfhxZdeYm3vHRyz&#10;c3QJXx7cjsbf+f1n8Xeq65fq5q5X5V1l7sPw7cOO12t6jbR5LeVlg1jUV60tL7/cr3mORjtfQmbt&#10;vA/3lU2H+y3H3349Huw7ERAGgZZUHkjkxCthKQ/dgTbvbKmMP0/mTR7560Ftqa7S1dBDRnRXzCZY&#10;xJn+8SSQkjHrOpGbH9TxH3Rc0S5CuYp7tXts5JDf15K5qCCrprzmPhKfg97Uw+PiDCzBS8dxJg3y&#10;viWOH/nMlFf3YQN4BqSXU6DZVISnnhgNwxMX0dnQ0ZeeCWVt1KiCZxpU6VozIE6bHO6cUEdGVWV9&#10;V6xr+ZXmwV3HJk3zJW0xkEieLk1U/1UesmmTKWw53pJOoJ0VIOtw7+WbIEg0JbCB9iOfShFjpJHa&#10;VexbR5O0XsQKg6GXbwAVWU9AHLR3BvjLgV4CpHFsrcG77UcF5wSZr/It26ZZryQO6NYcJ3tghtef&#10;X8uHXiCke6nb2sK9D5w8hvzWF5bInp9Hbvvo40lq3WNDoY81AqjO9RB8hKzS0dfLXOHk24J1LSN4&#10;NkMJiJ7jOPqRQbRNx2vixOw4DwqSiC0TBAL3U5eshqBtnD6ORASVEzvm9ViTzpxUQ/IaG+Hjjz8i&#10;CHsxBovXEsib0UNIOYzS1lPbFLp4TcwX0M17sTn0BnUgm/MxfnMs2pOWkdVMBFmjjuvOprxjk7Zu&#10;t9GTBDBUhY83L4bN2c5QvoAeNHARuXAqfDw1Q3CSz9jglDO8Lm+f5i86sp586qnIF6ON/twj0aGW&#10;HqQ8nEKX+9npc6dDW0db+jX8tjm8+PILyGFJEo5fdLSDfIDc2kpQlrVplTm1jRkk3tLWzHeJ8+zC&#10;+UdBdqmLa0n7+ST2ugnqtg0PXY92mo5OZc3vxPVlQLRzlOq7dXW36te5Fk+AnGXgvRCXImH99u98&#10;L6710RsjIDfURR3Q64ki4PFx/W3fxcNf7scMPHS23cOsatwbXbwejbPp6RKbPFlazUBhVROZ1Qp0&#10;xTpRDAqjCqGli9nf3XC+djY3c5phNjsLtBbHaGRqaqTINkTaCM5ZauAQdonye4JNradbxkMUJ2NI&#10;yZmx1uswHzf5zutobNw02hf4Loupez8VZBdUEQ1gRktuZT7kjSg3MtNogMwQx71L5CfHEGHR0f03&#10;UGTPca3eWButWG3B7jyR1Ki1FPIsosxbD6eSTZ0hs6GMLLwqFNRmoG1Km4KxwnOBebM2RtXWvGkA&#10;YYZKDz3Q7wSthCluy/e0EaNKT0R/xGwJnXcYGRDmSp+HhlWz7GJ0p8+mGraCDrEZC76VCHoylJSn&#10;pBeIn6Wf7zx258FOOYPj48h80j545xHE7/zcMabN7jeBA7T5eel5fu73tgwGltQYebdreLzHes5e&#10;TQgb09XjnMRsJDIyeb+X5hh1cjahsKXM0X4yrAkZQbQe30vHD9g5KtAqowpbOw2+7t1aHC3FWRwL&#10;CC4WgNfgn8vmqZn2VrwTsxM0fMlIpQOuS18nB07EGj6mg8sYU4V3DWdDgSwbm3tcYcisORVfI7bM&#10;Sqvjms8992xkyo0o1jL5pO9EqIwn88P94Bh9JrY0KlHsap19r776aujtaoCeEK0LjTMSZgXH+wjf&#10;RQgCwr1acZDp8NN5P0U2HT3G8WsU7oPxKxhskAk7h6MOP2EsnOu1yrHkYPcLNyZmQ/epE6GJuphG&#10;Yel4nJqYDK0IpPW8dETF47lX6ZpNipfF2CQt2doK8XPvx2y2Wuo4dqPcmn1U6mCvwAnXhVDunEXa&#10;XWyL0dwzK1YUg0YQXCCc4WGaDhGhFrsbgMHbaIOW4lhYm4YCbRKHXsb1usmgIJqsLDF2S4eNbLet&#10;Vwr/lY3z5d8K+zrgjICSfwhz0dcLlFzdQtgAglNioJHKzC5ipHC6YmTlsyUISUItqPrH/VVRVNqo&#10;WoU/15J7zfv1JVTTqcHT4StfedxLxizCM6fPgt/9PjXWrsZMtY424bqaEfy4D2pNWDA6m8/G+Xct&#10;yZec+Ninig97YHYObHls9a5nDYeuN3nCRMzSTNad+PIZeI9rJCV38q+9mt/lNUjEsUOV4BtFn7nn&#10;8N9oPoVW58V/MdrNiH3GVESBwAbNPAoXUotiRVFtlCzXpAYnm2trk+dFHhD0n3tiPiuKKziGCY4h&#10;0q0KOmVf7rM6BPxahHKJtjyWmLStrCroGRGMrqsc65zKoWEU/r++z33tdb+ln7t2lSl0tMkbY0sn&#10;rfTAQ/wu/XddCQX3WTXXQwGatTBPJCZO2Sx8eOD0OehGe6QnQnYuk9kwPDYUitVEGGLId5/XtbDO&#10;yXadnZ8l0tXnsBF6uijozVQQ2BflLB0LRWBp70c7TK/yufZY9+j2TIN0XDr0lR2FyWrBEVLa3Cdu&#10;UOF6Dahwv+psi4FQy0vIXwTtsP4a4AFmJplZJM1YJWNpHefl+VO9oYFIWWthTkxQ0w66K79obgJm&#10;tIG1ylocnxiHtm0E3BV3tMgDkJaqWW/1lY3UcTJrOqUmdxz+wHxQKu+IkODL5tyI0tBYjcEZx3Ie&#10;hIb1reCKdPBSyzXhX9eJoMV8VMFxHlOzT6aomYC+6jimnkjsB6mVw++q4TNlGGPgrMje9XEeNCK0&#10;tVKniQjjdek0jqQ8kK4byA9z89BioGldc66XVgz0gwOnopFBWUO4XoMAXR+uR9dlVPLhTaks8lnN&#10;gdnynWRtmsVpzQsdMdIIAymk6fKflKcqvwuzVMgTRAcNtt62dVtWWzBisTYMEtEgdunSxRgA1FiP&#10;8459CcZSdOhlc4nRzAz0LEECKxy/Nn4DWQOjDFHkgxi6Gthb5cyDtCtPrcCNtXn4Qw6DBuuIusak&#10;i4J3TDqhTIoW5WBqfvgcarle/IwfNay7nBHiGJ6mzZ6DzhXINt0giGCTDMMFYLUy60SvVxGpznfy&#10;I2nB4PEehHSzrKm/R0COPGl1nhrBzaACbNaRmRkvEZ+TGXg+Qzgi5QFmYoBRaXZ/cuStn/La9c9o&#10;/0v7mgkScJ6mpqaZS/J9kJN9tlXwdQ1aIqgoM8m3mqBRxyg+rENwY5cx9gIl1kBEkhHzygSfV3O+&#10;U/3bNej40z2kA8vv72fb2b8yZRv8Vkd0wm8S2UeZPYdcJ0/Z6aRN+0jvIx2v+oWQ1DYj7H0uR9mi&#10;vO70MEfKVJWsd7eRwZsGyUmnlbmtMaiM72dr7CG/z7CHU9QFdYMHwQlHaAP7kbp3NYkDNMqSZF72&#10;Y2C/Pn0t1k3cTyc/yrm9X33Ji4vaTT6FzMujQwbXTsMoYz/3d4/cr7lI+sWmFqtdeQ86qJaR8PaX&#10;qXCjoFeQyQQgfhmao5LJg9LkHYlN6P6NqI6SGh1tx8Pq3LfIrPoIW8Io9UlJPEC2HsteQ+PCmVGF&#10;/IwjLplV+dn0Nh+QL0aEmChP7z9OaZaykfYa61hGHZlTWnPUVEdOvtXgm+juyhf5tTpqn5XBr7PY&#10;LAgQmarHqXYrc1p6qdPNoGn188GBM5yXOIPKKQshra2k3IXyqXx7meB+x6sc0VwJ4kg1ehl8rxMZ&#10;QUeirUiNtSXU/nFKcCxi60VUI8AGxAt04hroXhX2gSbkgjP0Yfa7wXb5Qn1oxZ5YjaKk/l0GrayE&#10;3tiSEj+Z0Nkl7LUkNtljvuuMKcNJ19iM3aJ6Gd1W2zKSMq/d9AGDcLdOT/rCnuP9y99acOIZSIsl&#10;hIxIMvKxMbmGckCCar9aRJgaujwaeaTONnmSc6w+rgNNm1QsycTvaWBHvMjWj5GR0fA//Y//NAbF&#10;bn/enCSpdM2AnFK3EqigEaYXlAsbQAhCL2ufDFXo+h1zEwFJI/Ljf/JP/kn49V//9fDyyy/HMRzr&#10;OxYdXNor07lxTNq6Ll++zDxWhN5jPTizuiMCUHptbW/nz52P8nGKeqedxbVQANIytd8ZhHMMJDzn&#10;yLXnOjFQ3mw2n71ydT8ON3VjYaJ1wnmOSEQ61vzea3mu2Wmek8oXPM3tMYGHF2bZG+2dHYwJfRC7&#10;nfZF13wamJ/eX3oPD9/vzwyo3T9sh5wBic449RqyGGNlm5hAeGdjU5y8t3kgNGFEaQEjXmIq3nmy&#10;IfaGVUwv72aRFK2BHTw7Mw0RH49ESDicagiw/WjonLw5EjZ4b4XZFJswlmFEzFOnIWZSKefQIXFF&#10;IVtGRBovz5OUpptKg+lGjvDldQgpDjBTUFX7jIgtEkFeoGBlbgl4P2CIFki1bqi5GJpr38QZlse4&#10;dTx0dL6K4ecUwmFLhPyqwNlWQZR5OU4z70GCMIlHPlMN7BtQCRkiQ+uwrtdB9LlUHAuiVIR2tD6A&#10;bdGi9ivgBXs8qcoxiyJ+c7AfGutNuZ7ZUi6dBecSUDuuuQzJ2WpMTn7rmulHpe8yDaOpNmQwpHHf&#10;1vzSiSxtKZdJ39PvdjuW76Dx0bFWhTJeyqF8dutcb+fnTGj83HcZz/b3W5/HZ06/lThK/d6mM1H9&#10;c/vY+CnXRQheJyvJuclwPLIDv+5yj/EIhMQ4RPpF+iWXiWM1MCdp31td3n7+zjnwIPvnc5lDcwvQ&#10;RWTaKGzIVF2XRusnLj1rVOzt/Nu+3gP8i0Z+76uhMYm8Kh1q/A4G7f7I4rRY1WkBffB18eIlmHFN&#10;uPDI+fD4449HONr0XBWys+fObEee+7kCoXNofbhUOJR5aiy7OTkeGaqKpsKizPyFF16M3Ql3MDg4&#10;uKdS7LU0bNgqdILSzIbTsKUQkimAnc0Crif6f4UMWLPdbhK1bb2x3t5uCsc2xnH5rK0ppGHM+02g&#10;EgFRwGkxSSbjFJFKHXg/QBqITcO/Avzk7Er4ypMNRHEr6JK9h4F5DgPSwOMnMU4RAYZhTEEtTcH3&#10;ZPs3Qsh1VoFhxexUd4HweA3VTTESq7Meg9SOptOiA6NkaVsFUimNZrOOWIGMV+m6fdu81o7dUnp6&#10;hL1psM4J1/P6RqSvcc4Czq4lBmV9H50FthN1J2LU2+XLn8S/HbNrwbmzzZHNopFTJ5sCn8JUP9nS&#10;N9Yv0yewVPwTRsuaSw0YxlsxljZxTzdR07aC1zD6d6GwAT9XwEjHc1Xgdx3a5AVmLp49ezY8TcZh&#10;yhv87r333osQkyMjN9ivpwiw6CS78S2cJAtWFm4AAABAAElEQVSMeTE6q+obgBSDyBhpbmaVc8MM&#10;RUF5Gt6VRvVpGFVI9HkKNSquvfwmwi/gmIxzut+kOiCaMy9glpBX66zBDfhF0YCRrftxvr3HNMsr&#10;Q8HmiNHD7RoBWYtjsklnG0LrBFCt4zgjBgdPxXm1f+d+g+dvMecMhjwIJBAcZJHXJDUINZKy0iKP&#10;bcIgXYvTWQ6zUYaBiezSdBzpuirwLNa454kNDLC8by0hL7Vv8znYR5JxyaGcWGmwigrUvmce7ksN&#10;qa6rUmjVw/Vw+KOdY/fw7BxONYwyeWSNF596JJFxULB8JjMYii9e/zAcO6sjl/qvPIe6Jopqw+Bn&#10;qctQzjp3h/RSj8Zi4wYarUXZhyfA3H3eDbUztNV1RrjP28bCXtEonGXN3li4ytoZvMPZ5vHuh0IM&#10;WEL+gH5bJNtaEnmM/QX2jpCAGkONkLTNzxEURUZLEZjsx84eJ7NNp3guXJkeByp0LdLm/j7rUiWw&#10;lFeHrrCGXY/JptttznS2GcGaJ0CJFR/X4AG2aBzPZ/LDsfOsfdqOfyMP/YFMV7JXhSDTyG4rYtjM&#10;42hprER2wYGxkkHhxtjh3pIe6aC3jzXkYIH5bJnFJfhSNfJ7ApOcfHr7T7MSOjD+PohNGCZfCZdJ&#10;RqiTtUy5hKjbHnQTna1Xr46HsgI6ALBQ82TVcwi8ewOHFNlqKPHC2MiLnF8NCjaNDWZZGiBlYI0G&#10;ors16fZOA01p0Mvdzt/5vTKjkcIz08BKIUPpkJGXmMGj82wT+P119o8txzqJvAjntbKNSCItOA2F&#10;yRwbuxF1KQ0+M1emkVUyoacNgbhpkHXUGM71d8Z79/6l/TPAZWSpz7ZOZqnzlyUy+vxpMtXhzzaz&#10;cZeBusrj+O7tXcGwoXMbfQfIyIoaxlMyVU3wzrJMfThem+xhSwUsoC/NLWJ4I4BpmkCSTWTuXBFI&#10;LWCbixU4mXAGW6umjL0tP7PkgMFbAycG43PSQKVcmSeDsUBGcH4ZnrReE6YWfYbqB1VJwCZ/uP5n&#10;MMDoaDOj/0FprjkNSRq02L0xyEDDkM+up7c3ypY6V+VbTezzSjL35zYIWkN38vhIEbg/9XGdbTuD&#10;GT7v+5TmygMNUpP+JLJPQll3o8OHHW80g3MN+92rP2G820AzsKXHuK8d1/ziXHTE7XS27TUOszVS&#10;Z1v9RrIPUr6SjiG9xl59HOTzVKZixNEAu0qggGg0ysAGPViSQpl7jf2hDuD31hauBvbc5hp3zVv7&#10;7fNszoljiSUtGI90sJr9fRzUjTH2/wbBD1En/zwH+SmvrX0jTrNE5x5bAg+IDYagzEi87rGfB+M0&#10;1mwR+SMygM1QVaakkdCr3cfH8dhacsXjfD3GWWQtU8LlQWksYfYSPxS44n3c+3Pe656UP2rQ5eZu&#10;fhOZtz5M3PxzMskWCWKhPtjIFeAAfy3UZ46H49QrrkBG0YltIKQZsDaXnjz7IC0NEFCGuFtz/5pN&#10;vrhQjz10gUzyXLg4MoWtk2DM8oT+2Yf8qh2+Vbklcx/vO74tb8u/pLcgAiJzzUdbaRZbig4TbS+Z&#10;uuVQg+HNv1uRZ23S0E1k13qcbIvAVq9CxlYI5Gm1fAD8rxoElQpsrU11ZaG9G5kiPhtWHHOTxyhq&#10;0JHJGDraKtFNtB25AuVBbQTteV+OKbETq1Mx/2TPKR/fnMdWzIZWv/Z1kHl1vGZMpW147mpYAJVm&#10;BRmqCP+RXW+SpSck+ApjH8GO1Y6MqQzjub6n5Sgi78cJV8pH/D39e3RkLPyzf/rP0ksl700kqSAA&#10;d8wyFTjbllpXw8xVsiApZRHKQXNqmQlV8K6uufGAeIQ9Ix/+8T/+x9EW8BLZ886HwcC1yBkGfafr&#10;XB5pWZef/eynyHeNOBJbCPzqjLqVF/Y8nWoGMJe2ZpxcaUvlYe1ZtdiDoszCl4jnCWJDeiDvfSI4&#10;7NNcu76S7HS4P89V/ZqBxLE7HutvLyD/num8gL5cFR188X74zn2WzuM+l3n41RHNwENn2z1MpLB6&#10;59koa0QlTCE09VFYvRIhb3j+ym2L9+LFi+Htt98Oz7/4HEJsWyxKvtfljHjLkrVWHaiFgPG4t7kY&#10;MxOWocqf4L0nP44Ie2oyHTsBZjCFNsmMWZy5hvETSAjGI32VeObBoF3ZxPmGUTJXNkvEJBHg1FCr&#10;L4eFQyCMHqzCwWYQWrlOLQnX1qB60M+K4O1udp8Mi5MI4KQBLy7+OJQ1/QQG9zqGL6I6UCDHJzHh&#10;1t8MRbCb2bKh3kgMFMimk0k6quMYQZkduj6JEDkUWr7ydRTOTLiyuBp6kX9rGEtZcZxsNjIgtloB&#10;QXmZ864BwaWRvK/pRPrVXd91tP10nPNhKGmDZJPvMUFs770pk+XWRjJRYsuBxUSRqp72nrxH51e0&#10;62zNIMfEtn1s8vf/z96bxdaZpnd+7yF5eLjvFMVFErWXpCpVdW29udptz7THM7YbEyBxEGdmcmEg&#10;CJKrBEGASa4D3yQ3AxswEnswGzAIEnsM2zPeeuxp9+burqVrU5VU2iVK3PftbDz5/d6PH3lEkdRG&#10;LdXWU3V0Ds/51vd732d//s/GMfixrnlzm2TjJ/dvhuqAmkWEXbOKUkLFJdj/undeuIYUsmEKrOTJ&#10;1Ww41YqQ5ikj4zH09wFZ04ehPobAxFhUwQFaU+aejk/1vXrc4iJhXyAMzTZqHtgXxnBGzP74b8Kb&#10;b34pOgzN/ri9NBIaio0P9MzT639W3l1HraxPnS6fnb8Uzr74SghVhQsKPiEzxe9OtyVlKAZcLl26&#10;hIOmP8Qy8qpycO/NbdtaOlA+N7NGJwhA/eVffivCHzj2NnTdSu6nAqlATUnFxcwa3++X3N/jeLy5&#10;pU/JJkeDgebp5TXJ3BEmySXSjmP84w8/itVM/QN9KBzHosKi0ljDQjJYFI9x62K4eelc2P/i8Y3A&#10;3sgIjjOcomfPvhyvT2VQ/lEi2L+vsx7HHg12cYYVC9M4BagUgp/NMPe8F5sVn+l/LSqPZbK8Ppn8&#10;kPloVVtTGO44RkVQUuVwP/fbgOErfG1CKKjM8RGSKuzNIy1RQbe8S6B+sPVAdPColEo2kG60ITqf&#10;yZGPlWjxh/V/DEIJVSA5NlYFSvJPGwtXk4p4X/++UBhdifBWUzWj1T/DXzvJZuoNw5wn5YJiq9vn&#10;L0JkEOCMVV6u1SqKThaqFQzKpoE+M56cI5MTEzEgpwPsT/7kT3B49YXhw1RTAwthEskf/+G/D7/2&#10;a78WM6WENTXY6zxfxik5OgrvB36xo60rHDpkhlZH+OCDD5kfeZy3vbFSM9dUj2MEg4MkjfulTyc+&#10;pOKMQOp0OSyu0qOmFkPW8UYO+9beR4AXTHohHDMEYxyN0Zujob9lMPR26UBNns3W81lRFYNtLJf5&#10;SR2xpXBpZIJ1eYBq04NR+TfQ6Nr7wtnXY9a0VeatzHuz0Xx+1eTzaMLpnStRCcK13C88aRtBjhd6&#10;zxKQucI1UElBzyidh3tJGqXT8PDpmh5kd0tcR3t5/J2O5RjHMVwsh6HBg2TWDWNk1BFYngZGdypW&#10;UpZri+HEmSNUb/LkmEs+x1wTkKo4ptaayqEJJ3UT2YlCJWoIGVzNxTmtcUglz5bnsNO1PI7v6YpA&#10;dSm9IjY0quQsBt1X566HzxjzJT6LftBExdF25D01tVLFWBXIsDq0mwDDCFU1JjBYneP6XIZH3Lz4&#10;PrKVwClZsDmrZZoIUuIQqMtOJL0UZpfDO2TftgF7c/alVyJEuGOknJJ/amBvpU4CTfaTMSiezsG8&#10;VaL897SpWqewIbwO9QyB9Vp03rbm1tBiD7H1AMhSw1JYal6iWo3sTyovWtqOh5vw84XVudjHtKer&#10;Axm0KR+cYweAyNEoTXtlbne/jxIs2u54j/u7ejLkcWvE0xRR5OSJg/uBhKvr5RlT/UXV8hwOn1Wc&#10;mzdGdDqBB0HF9ZEjSXVben0GzYTtHRw4EGHykz5l6a/bv8+sTKEvTmz8qGw82HEEe+nuebex0X18&#10;WFxeiLykecF+XEkfi2uXr8VAzJtffDMeQdlmJafblkgIunhuLixl2kKerPjXDh/AlkqgGIWXFPLo&#10;2o2bYekyzeiZ5zc/yYY+soF1nmRbemOi2ImeznCk/Y24ul0bOvpSmTlyY4TEpGtAKf8wvJEZQW4k&#10;N9HI+HYgj8QdqCZZVj7Fu+ePXGsP1Ts4v2LC1CTXTKXa7GL4wukDJIjQTwSoJslqop988C6yzcQ8&#10;oJI+/TTySQQgWYRTJJQAl4z8Jq+GoDt9aRdKVNDpNEqqZIXMEn4ZcclTNiGl+qqe/mf5mnDa0/Qj&#10;fvvHb4cvffnLUb8wqPjhxx9E/aGj482o79jTq4uqdYMsVuGadGT/Uu3xetbws0bOFYPCrSTjSd5r&#10;tPuZp9X618Ne96155i868zJJBg0kfaX65E7HUwZpZysH1M/VEx+EIiw0uqrkvSivDZRGyDQgovv3&#10;D8QKugc55m7bKpesCtP2tE+QvFxIMxPcJPXvNSq4/V0Zl8ph13MBn8r7oz+O6BW7neNJ/DYNT5Qb&#10;VPNBPDOmyRHEfzh/xZO47vs5R+LfSJhKtS/gfvat3ib1rTxNfa76eh72sykAAP/xvEXxYF7y4K1U&#10;q8ts+r7SY7tNqbIPWb3F0ZRu8Ay8a/+WSMJawrZswk9X37p7QOBhL1ldvmv/MRJuC2HsxpeolPqQ&#10;oMZKGGh7J8zcfjcs3JoL89hX6spNBN1agCNM50oHlUTaFXtJKW8TDcyEzCJBrGaC+V9/5Y1w7RJ6&#10;/Toijuc0sUldyap6k31sL2IwSzp5CshqEn5OnjyJDU1PZfy+JjRr86/itxgbm8CmGSUou4y/kYRC&#10;kEdakP8d8Og2dNhVEu5KbLfGa7FIT8uaRhLFrIUE5YUko6U5kMJI+qmlx3t/Xw9jcqftaLXYu++p&#10;4+BfBmJQHj0zPRP++I//OPzyL/9y6GUfaXYMXYnk59w++8m2g+TS8sD+lHgg/qlZYTxma8PiOElH&#10;sAYr7V4+NBgaW3oIivGsqEoW0vzcuXNRV9HGSXV4x8VK8FRv8ZgiFDiGO9IIqhDnOY9oKgMjWTPb&#10;E44XL4SZ7okw1on/agSUAi7lHAcoOn1VRa/yghIddy6M3yKpamUeVKkBCgKSea79ukJCREtrU3j9&#10;9TeYk30b8yydH8pB5elOVK0Pd+Ov6QIFZS+osHAL3yJQnyRjqVuaqDlNcrTV6gZb1zqPI6STM7lt&#10;AR1wfBE40j2W0XtxLz+tx9hbjvTTOkpb7kslrhEFL1MiOk2Pn0yZcARZ2kIDqeiZXSVXSSEjhE+q&#10;xpRNy2QVCCrgvrtYzYDP42gmpwdmCVMia7tUMluXzEYaYVpVUunWgd6M04UqjlUUNLZfI/OgxOKK&#10;GR7wVj5yHVwCDJnYWVTsFPRuoxOxjHEC+DCM2o34yLmyGG+WFlvOGiFKtMbWXKg3YdjgDGfpabEK&#10;S18FlobqqLUaQHewZ7KWp+DsKLOgzdow0p4jI6CZgGC2juo4BHNWDQNaJvgyT/JJgXN5YSvlJu7U&#10;6jOyNRk3YcIW8uCPce4yfZZqqHxQ6O5GBYzTZYJsvvJcwyZ5XPoyoOo8FDEmqfBO999OedzuO7d/&#10;4O8530593eL33NrWY/o9wxap2seok3mLjF3fiKHlccXMsXRYmShpdZyl5imtEZgrIbGynEM1EVuF&#10;OepksnqIubFOnseKueQ6qvdnjsTvFevJWNYgZPNklKzMkeHCec22b6bSZHRshKylAoZfetTP37tz&#10;xaDUImtggiBFdcm76104Kx2cCnMD3q55BbMZxz09GJF8p/N+CSPVAJVrPCUdr9VzUSfS1atXw2Gc&#10;YZaFt6KMTdLHp8xa81wKWw3trcEVFRd5ku/3S26bbl8HbI/PshaMD6+9jqC5z7CO+eZz9P7dNtdY&#10;H3t+Wbausue1+zJbSdgqrgw+Y3CJ33ifJzizjBNw8JCBC3lJGUikyVBH9mp7u1AMzCtuKsPY+SJl&#10;Gy2KqiYyv+XFQjdKa/JgIcOghlrgIQi0bW3mG3/c4Z+YvVXlpFEHs0rC6jHJqrQcv8s/hVdiScQq&#10;q2SGMy7w/RS6Ju7g1bGPSy1dbsn3yb/y/hRqoPp7PyeyYXMv5YOypYAjvchilHf7t5V8RWTQMgGr&#10;BSqtdTykwT6P41xwPJUnPDKuiO/gjBUc0DyUKD80BDx+SjpehJ1UtsjTZwmGFIFEtrq6u3tf3MxG&#10;vjr+llFAs6zrGSpsnNtet0HENLhqJYSQEjqZPE+ZY8ZqOHh9hay8Ite/HQxUei1b34UDMrlCRycl&#10;CBR12wjb1ApkG2OQbUAWI1+8H4A5gCEh4A/0xlpMnEjUnShrGROpotyk2qimgpzAcZd8iUxljOfm&#10;qcDsJRuVhIAl8fzZxzHJUmVmkKKI7ImQJV7LFkoCP8CTMHeKQCzfSwr5XJpZVy3MW6GRWpl39QjY&#10;euZUg0G7OMfd6tHJ+y9QyjK/PBfHaTfj4NHPtnkEDQD5gxBpWcbUCgXnzSzVW/K9BquzqZqpZ+4t&#10;VIDIRc7E54gOYIVbcwOQphiXDVQS1sE3U0f35irZPNdefaqDfwlZtsi8I5S862HlA25TxhEol1J/&#10;WYVXFJlfywTqhaUtMvYtJGVYPbYdeYbIt3mXd8a1wvwyo9b1k6My3ACAMkB+usiruzNp6M1gcVJ5&#10;qpBewMaSHKV+tbZElW4eOBUSXTIE+yI/Xeef212DFbMZ4FCr5+A8GflCbVtVuvsobHfER/vOIFiE&#10;gyMYVGINVnB4eA3yfn9roo8Vs4b5AcwxY26wTGqgqigDSoEkX/I3+aPq6HJWeEn7JSTBtrX1RAFm&#10;JvoqPFtm+VNCkd/DDbUBnCKOnDqGVS4GanPI3IYG5i0ypcQ8EWZyfh4XjhGbdVJvECqxFdhg+ft2&#10;Qdp02+p358sqFcPOQyWPz8uKqpy8jeu4Hx2/+njp51oeorXG8mTXCyIg8gNlgRV62iFm4Jss1NyU&#10;i86xEskLRRTgMjaVdkwW2VFxfVNR5ZxfWQLWaXaK/QF99jqpQIoya7HEfBBmin6zzBfPIV+yejuV&#10;CTWZNX5LkDu8z5SsU+Bs6AHsF8tWksQdN0meBVtyDaZiZ7H3xCDJNSIncZZhTeLYwdGlLWV2JGQ1&#10;oYFz788KpGkyxtWllQwmZOUaCMY3d3BtnJNRb2lpIBCfi/M/6gs8U3XTCsE3BjDKSPnydqQ+k/W6&#10;t/vxMX6nTixvX7VSseraTBxKK6mUryZaqJ95jfU8ywgbDnS41a3PKnlfJp+llOoizjV5lLz9YSn2&#10;HIY3LiNnMN9AmtndveN8MIFM0qZzPlWva+eJL+eac34rySOr+aT3ony3Z0+cY8zLvSTXqP9JyloT&#10;k+TpqY7v+05cW/3BxAzRiFZI4HGsvP+nQSY7qQ+oL6fU0tQK/0XvrMVX9BSvLb2eB37nUWvvx/YD&#10;d0+VBz6cO2gbytt0N+zlcR/qYh5hJyQJnLiZGVuPNKDynGMReoCvakEmcyBJaU5+x+KIZwOokG3u&#10;ZTk8woU9xK6uO+FbV7HNa5mnm5zsIQ52j12sGi8V7U11BH5yEb65iCwnCFQYw4/UwneDJAWpc5NQ&#10;gg4jL1K3reG6UBQZ8w2Yq3gmbfEEPvEeJ97h5+gHQd9Qriq7lcUNnLeZZBanfNRDOH8tfBw2H3V0&#10;7Rt7ker/bcU/IuKXcqwF/45yrqm5DkSgO+1vdYY6TuDvrgH1DPU1r99WPLJVOau2ZwM8MQdUtXrD&#10;GrDTWa6vTNJwBru6pq4ljkd6O9671ziOf0reJ68XeSaRQfjkOKc6dT0Jg/XYWEWgK9uooM8BLdxA&#10;YPF+/CnqSybUyv/rGJ9mfEF5dEeTzPEY4QeTvyUBvByJnvax7QalQz/DKqgEBtq8Ll9CHTvm9uer&#10;sTeQkJskhbmNPvYr566EC+9fSG4vNacEuykp/6nqM8EMG6gG33UR37O6GkY7xgBf48usZzt9Oc4U&#10;6fa12+HDH30UuodAbeCcecZqmYCofk/MBs4LtCbPcHBwKCaSi3CzZiK2PgjkSx5/eQYfao2Rvi2k&#10;/DS5Rf03TQTy86OS9+SYM8BMQCFntUD9j+erHwQ9GQ05FvI4Jto7K7SuWcFunJ1ZCd3tJKyzXe16&#10;FfijXs/z/Xcegd21sZ33+9v9C8ZRLRnEWfFTcaDfIptLo+3Y0EBckC4sXwbZZCK+x4XOqOms00ly&#10;Y+Q6xlt7dFYLsxYZOYxuZgWGiaHVyAJoANaxCQPs5P5c+PjShTBbAvqrvTmW/qoAt5HBoRGsI9Ae&#10;PzLQRs6bpR9K0uhzf4QayWJUt9LnJ79GUTqwkAv0dZqfmw8LlpxC9WRe4q+hYsFGjmLJkl2z5j1R&#10;GVb3Hpkjt2gEXhcuXHwFQXEYAYjzFkddHcylk9LuRSqgFmCGI7dGYiN1q1qMmM8CMzc/PU65N/dN&#10;wPA6lTCTG9CMOm0tNbYCjT4iGbJF1mbD9PwYjhBwzGFeufZDKNKbQQevNRU0ChsljvAuY6QpyIs3&#10;CQYLq81mxhnRhJFu/vZsfjJAZpPXraSw3e57JhgZIXdv7/51zYmDaeuxohPaSrU25ifHjcRxGKS7&#10;ieBlDc+qCWeVjVVXZxDmzB8ZtruobKTXVl5FPdh4rmzCj6VFGL0Py42ryIqYxbEEbjR1yF9872IU&#10;YqcPntncUgfE54g0og8dPoRjaZUMnY9jYM2eVvIBe+4YPPqYzB37r7145kXWGQoNjuV9ZBKdOX0q&#10;KicfffQRY0yDWkrTrfLSGFMB2koLQF398G9+HP7eL/z9cPr06XgO154l5CsEruzNYbaX2UDyGnmE&#10;iqjNesWbPnrsMI/8zueSniM9X/ou31Jx8jgtrTQn5n50AjfW5kM3WNxDNN71705gE1566WzkZ+6r&#10;48BtU4e4/E2eV0EJNKs+Ko/ObSpIb47bq6kcXvviYFSyrH45zxiePjEAfOYwPIdkAiMskD0qJXJo&#10;mYmW529WJlhxcLzrdPx9r/7po1HwHcQzWZm5EmZR/Ga4lxl6shnwkrzfvSCPY7WissLxd+wcU+fR&#10;xOIYjeLnQ0M7/Vz4TYdogUDRIs7wieXRcLbvtS2OfBXoSuhqxU3BeEeHK470tToj28golDQz/7sr&#10;3SjDifJXD+SvDjrnzK3bI+HW6AgBs14qL18Ib7z2ZrzFGzduhI8++jj287OCzbnr9ZihbWa6iqmV&#10;2jduXo9wC/YxdHia6O1nU+FslmqDAnBXwLqpDD4IyYYWuXzcbMAkE4zluHnuY2xpLDR0kOEIL3XZ&#10;ZNgwY9XuJIYKkBxpENJeqgWUdsfUQNvq7FWw8jlIElPl2kiA4ZEaHDcALrmtKzHOZzZ1fnuvuxGb&#10;ETgzAI3Szn87kdsZ1DneCDY72aJep9n5j4t0iuTnS+Fy+Ix50RP6e7fM8cd0Ymef99ZE0MygtHrR&#10;Tz54L84bDbOXj8MXmHMrK0USDQnsMDMcc0njarD1EAbE3VWEyRaP598mHLmnmwfCTxavx96H6fUk&#10;Z0v/coWZIsW4YvCszN9AqaI/VsehYLWB63VmZRzdBZ0OR7DVU0lC1t3XLKTcMlWivrv+7FdglcfI&#10;yEhYWJqPVW0GKeWlVhHMoMIdOUKmZxs9AYDmzKwnNuVa6B2M3tUB7wiVCXjJcrj66Y+jPDaQ3tDO&#10;s2AF0eiOq3YG3sm/ts7B61Ra2m/GqnZh9NI7v/sO9ugbF/A6NQJr0wy/Wp2h8wN8d5VewtUUoWrJ&#10;vN1KjpOvapKfrzWthQ4QH6or+1I5aTP2LMZ5urYjj2AMXffV/N3vpervqs/zLH0uZnTk4pSprFeu&#10;xEvHKY7SXELPa2gHDpH5YH+QG9dvAfdDnwfG2gQLSTk0cusmSVGj4UtvfjnOy3RcvP9Uxm+9Z6Hb&#10;rEy1kjCPjJKDGiCR2zcBk9iHvG5kjWjoP2i1YAcVXFmcSyZLJE5roIuAltWpdf3mtXBk+Cj2U0M4&#10;QAUtrWZx+CxQLT8WmvJUMC/Phhvnb4VaMrbrmjrY5hDV1vvD0aMnqMa+iTMi4dXXL5+jynkijIxe&#10;RAeh3oAguTYXU4H1WQwiEphsssi6PDbYHYZ6DuAPGgqtTaz/DdLGmqR3Xh9MzEDKtY1f0g/yjjy6&#10;TCO2l3ZdF597WfsJPFC6VfIutPSrr7wW/1AvEPbad59DG1UG3nOO3rj5zDx9Scrh5MEkA9xtzBCP&#10;zwteW24xqRPtqUBCAMHQOJ8V0FVk0kcbyUtPZ46rZ3o9yvKkYsqKeWVGuva28qiqS/9cffR+rly5&#10;Ep/98eMnNu7P7x2D+x1/9XBfmGtk7idBNAci2hGsvQj/VjUy9QS9TdySTFA40neUuU0qnNENaHZ+&#10;NsLGWlVYHYSLP+7wT7xeFLJUT0qflfNPSnnF/d7TDqeJcvRQx9Gdfr7rex2bZ/a9QpBrKSjLZlcm&#10;Yh+3J9WTsPqCYtINekKBoFsMEHJtokl0F7q4NiBrF8ej4zYu0Oodn+HPa+jZxXkcvG0Ek9Wl94hs&#10;iVHGt1Dffqf83aPDP/bD6H9qynyE/DsIjz+EVtvLN+pd9nce5REbHUDGYn+RGsHv/VG3Ir0Km2Ay&#10;SobHfpEPeALl+DgJ/m28dq7hecCDbtlc/qB+hleFYNY/pIXBR9hcM0DtjXP295HRVNjVgDgCdPIc&#10;vd47bGVDhXsDrQKK6xW6Ke9JD51t6gFGETsUXWgvSDuqABzi0NC+yKP1U9Tha/U6agjCWTF25eKV&#10;cPXKtZhEMXxgOHz4kwT9Z+Ll8fDVr7wVey8LlZxeq7qWn+WXJjLrP/7sswsRXlq9fWBgEImoL64S&#10;hlAnEp6P5U6SpvuJoDY3l/Sea1jvs+v3vhzTIoGZT8+djzpdCZQgdZ9GWrkcPU57Ed7VwzpEPMG2&#10;LVMl3An6QwoXbiApPY7j5zUqjyPP59jaxLYcGcW/bFVfM8/i9OFeeu6NUxHGsdq7gATFfmDfmkZ8&#10;v/SXM8kt6u9NwEEThFTv1u6RTOpKKZehTRHnunQVeHz82xN1E+Gf/ur/Gq7euppsgnol1aJ6ldcG&#10;+QQ6Rc15Krqmec2ES5c5q+ov3YrCEexykLSOXTsWLo5dJOyNrEQ8/dG/+qNw869vhn/79r+N7SYm&#10;8EHfQB9saQGNpO9Y6CUo6LWKQCVVkJ1LMxfpl9dF66FujjIX9bHpuYn4O1sofH1IUb4eprqsjcrs&#10;Vmx8x1ESojNNFlnf6YHe9PGN3L4JrD1J7oxbDgQ5zysHbmnuxR9IGwJiA6P4cBqb28NB+sCNTtMC&#10;ZnoRxJ9P6XXKSFVAcKA1zHN6vCPwPNj2EOOrU/Gzzz6LDvToIGfdyCCuDfSHM/RcMos/NdZlnh/R&#10;A2cOQ0el9bvf+U50moqPbhWZ+7WTWXkMJfvYsWNx32SxJIap67WxpxwOwEUWCFRcuvIZjOOz6Djt&#10;BJ6PJYZy3YiD3kBZLhpo1RlTCTOOJktcgjLpGc5nJt0ymYMp1ZLV2kJADDsMeDirFsiCJgh2/MgN&#10;jO+lcOkijdWLLxN8ORxhSlIGq/JMUixMBsbL9RRW5qKxK0RLR0s2HOwDk7x2wsJ5QB05PlVyZm6U&#10;KmAHk7upuLbMvkD5PEBxGIsfEGAkAg+jjhnY6QXyXuTar81ZwUHQkNcqzgCzcPXDI/c2qDFzgbPN&#10;cZ7PR6Bt48If8wcr2vABxiBZeqpq2IfIodMf6hGsQl7yv3OisRGBTcZsqcw8I3NGWLTUgNoZclOW&#10;f+f50sP7rnAVvqee4HJdhaAQEKKSWSINHcPx8+flH9fB0OABhGpN+M9+5efCn/3pvw9/+Id/GKu9&#10;FKy1/C5k4Iu8TtI7ZHxyPPa+WsSx+vWffQk+AD42GVAffPB+7OGmUjVHQNzgZCqY07FQCX399dfD&#10;t771rfBXf/VXUSmdmBiPgZfmBTCjG46Ew4eOhJPwFIN8v/EbvwF/OcJYJxAlzWRRthLodw1Xk9lH&#10;y/RrlJobkqywn/+7Pxcdvb/1W78V4XwayTbLtREMPHOSYNhwePnlV3BQjcR7/clP3o/HVEF84403&#10;oqPYnmDyOOeKSti+joYwSDDf+y0ZDCSgMQC+t72v3G4U2KeVpbnwxZM4QzuaYqBtXS/ZuFRMOgwX&#10;Kn943xu1eePQ9/6AM6OBJADywSI0ZHWVZ5qxdO+D7L6Fz0X5ce361XBz5EY4fvRkzNA3KSN7jbte&#10;pBoS6IXQCOODb2eWEONkoWUwcjF17zh4Hc73NnpttnUapKByev4qTsoC8AUgJ/D4rZQx6UPHVUrT&#10;UzP0xJlBqTwV16iJGftx+pvJlVIt/KG5v55qHbINqShxPjoX0/nawrZ9BJvnUfQuX74cJscnCQK3&#10;x0QR5eDo4jXkCkGFrQ83PcEu72bIda/tD70d+wgydIXZKSBFgNSrpednfTfOdRJV5E8jl27SkqhE&#10;ddo+DCJgw1ifrlPXj9eWzEv66pGwYRA3lTcT3HseR/RbX/0a8GFJIoxQHwadYxPndbjPXS7xgX6q&#10;w8DJUfXQ2D4ceesD7fwQGysHcjgvhDw08/BJkdXuJuq8e+nt2JNQ569QJmYwNuIkzmbhdTjPpXqc&#10;8QIXrlIBKalH6UTvpu+nMCJPiqy8aezEcY9zrkK1nXCKkrqFzhKzkCv05FCHWavYg3AmXAZ+pB6n&#10;XhNVBpMEp6KsvM95brBAOK9qJIRFkiQ0WA+SzKERe/v2LearfS1y4TXWXQ7jfpXjV4DlNkErncde&#10;p/P90HAfGaU4JW6PhloSqlLHqXAiFcZZR38DVQ06+nciIbry9IDU0J9iLNL+GDtt/6jfV8Nbl9tQ&#10;7kgSWmsjcMH41+Oo2kgWeogTOSbq6NXyz3tXf076RSUHNTlFfmal+pEjm5CKJq/4ktxvt3FLjvR0&#10;/5XfVawCx6EnVZhjq0CwGUwrmukrAb9XJgnjCr05m6jg+rvf+AbjQSCGefPuu29jV7SHY0cSWa7e&#10;poy3f4XBTMdmK1kFeX32Mk7t6Y1Am9vI72dJUBEk2VS4Tp6ncIBCqlXLoK3H2/p3b28nPCMT3vn4&#10;auxXbfBe+8kEiXffeTfKNO/bV44gVG1jKcA5yMYHkYMkoeWZMWTXXFiZXYowq3WNNI4fPhX6qdzu&#10;I1lDGuofjM6k6yPXI+S5gbYb9Gmxd1rL8q1QV54O7fWlcKCV7HZeRYJ/AedgJXwS93+Yf1LZXz03&#10;dzqO8/jg0KGNn/3bl5Q8802jKJ3z6hVRb0cvWAF68SrPaGnKSii0qh2S9zZO8AQ/qB9uhdN9gqd/&#10;YqdK+Y42fwr7+LBQjAmM4mCsUqu+AfvzTS2PUwUJ0sx6IM3f5eEmT0jqjUusVfuc1WPfSZUVuf2m&#10;Xhi/3OWfdO5qr3TTC0j9SrktH5WH6jcR5UAn6tPimSlU/Mp8Q1gh2PgpCWomGTxp0skqrKXVdgYB&#10;pfTa5m/im6EavXY/13X/w/+kb+GO88UWFQsktekfX09au2ODv+V/2M7EpPJC6GOl59C5BrBiQHFa&#10;D7YVkE6CAeomryMiUEdk4Fn1X7m+V0igIZzx2J9qI0mnx1/8Spi+/N+E4srHwEr+C/wH5whoUQ2W&#10;/Z/C7dHFCMO4XM6h1yAzGEFJP+cqwa9qWl1F40B/7hw4ge73YAvLe9aWFQEF1fsOEpo7EqcWDtG1&#10;neZ4KccOHxmOdo46VQO2jrbktSs3SJpBh1w3ZaIvDD75/R98N/ZGn5iYCr/6q78Kr2wiwDYQ/QEi&#10;wPzowg/C2LWJMAOMZh+81EBdB34B/SzyX3mt1ymp46q/Wvlkol5MwkbPF4HIJN1Uvtr7uhffre+p&#10;nrBCQEs59Hu//3sx0dpA2he//OZGOyTPo671B3/wB9Ge8Jjp7yaAX7uBfklw7PItq9HprQnP1/+l&#10;X2sZu//d937MOCUJGF6r4+t/yiEm/t3EvZdBHFieHQdVDlh4ruci/43wXyTe6G4RjhwL4TLnLtDT&#10;7sRwmZ61fWH8MlCNRSvgsCU95TWSUeh7f47/ioN8J7+6GsJE50S4OHyRxDSSmIFjLpH0UI89VUtr&#10;A32TQqZWV4ARFg2jXFcrcrONSuWD2EiUxHGwhGwfkV+4if45tJ5QVhNl8CQJ00I9e89Wa7/Q94VY&#10;NZju9yDvJlfpT1FltRf33Dx+EO4tu96FehHUoXF8G4u09WgnuGqwTTLg3NCG7U2QrYEgKF88yGmf&#10;b/sQI7A5Mx5i57+tu8jUzDpQYdQBmhBGJM6jOZi5DNasRI0alU0V6UTpnI9ZykWg9GSSkn1udIjr&#10;xFMZlYloqKoIC+ARA3LAZbVi7Nb4G0wyTxlohoWqUyWDs0TIExVbSegN6+5dyKXqCBS/eV3xeJS9&#10;NgI9l00lQtwTx0ENEEMYYWtlyo1xNipYchip8/T5ml+gGWktmfzg4jcAVRLL+xO5ljBHHHhtQJas&#10;4iwTi9h7d0HXcS5qMHDswfyBLqklKzkJtpXCIoxqkTQ86mC4AsHlhC+CYzK+SWF0ksGxigCDX0eY&#10;yDmghBYZMwphcIjKnjfJ41qeTzcTWHYSLNj89fknR2Crk2rr3+koZTKUfdcAr8Yzw4/PvOAF43b+&#10;MPnSzZJ3ftvqHNjpuHVUauZa6mMGiKacJeLCtAmL6vNL5hXZbGbbAuekEHBNfB7I61TpOHz4KE1J&#10;PwvluQQqRCParKQDQ0n5uY3tdZS2oIBYuZBm88gL2qlKM1vI9SMEks5oFbTqMdDBNTw8HJUh4cVU&#10;nDyHTtReGs224VCRP6mk+d0sSpO8yhJ+HYryoxSex+sVe1olS/jXNEkgzSraTyDMbPTrV29E/uFz&#10;FTbSKinPaSNZ4QQ9jvxFsmot4U3yJ55qcRoFawKFbyK0kgFULFO6jtJXAPZvGmdXc/MQPTgSzPV5&#10;smnNxhloS6AIYRF3kQ474WMfJlBz18Ee4osM9y239aWe9jjI55EYBCrQKs8EzZAp7fTvq8HZvEoF&#10;hhAP9s0RToIHwjv8kgoWHfVx7bCXz5llC2wUi5QVls9bLZckVfBo4rxyPvmcDCZ5LivoVP6bm32m&#10;QD8A7zDGHMozL1MSqmuenjKHeuqZx20kYQCRwLZpNYTzz/29D5Xy6clp5vo+5lguzskyTt4CcuwO&#10;Bp4efJf3Oqq7RcBSngpf67rwcxG8+pIVkECFrRGAXFkW5oTnhPzZR6VoKwkmybUIt6ryn1wbgoZ7&#10;v/OEi1SK58nU7TtIQJf7cD3GqgDmfHtnUq165x7b/yWXVI4rz3cjswnryCx3XvEQd9v0kX+z14nQ&#10;hq5j1/VOfPqRT7TNAVKdyWcR55zjyZyWJzUgAwDT5lkyXughPKJoF3kYM0gFx3gajqe4BllbrUCE&#10;1xQI8q/3rPS61FKsoBcmDg2Ha2xEggGbV5nj+tHBcOaVyH6sDsi7327kWpbvF5nTBnTk385x5a5w&#10;4ZI9Au1N5hg6lpFglJW1Jp6nc62KaTK3NeiyzK0ISYmhmuqKFY7nyOrwqWCcltXPhBPZuiDYwuxL&#10;YnoxKzOtmthrSEnheu2Vpt67gtJRRs8ooS+aPFakoq2oEcxnM2wfleQF1ST/8zvHO/3Nd8fK92r9&#10;Rj09QrdwAOf0s05euzZCIrF44+9aoGkFQq4QZFFemLAmhH09nqRGknGEsbbqt1xI5IlzMNUJPJ5/&#10;J8dNnoVjEoM4Hp4AeUk4OxwQwv7eqaWbGJc4p5zNSwR85JOLrBWrPu83YaWeKrCGRuwleH10wlB5&#10;b9N6dSXlpNWg8m3XiKQTUzjGWiCBanDKlXE+lZljJeZ9LWs2gy5SWJoFoYPVHO0kHHeMQQ69qauz&#10;O372fqfog5EBOqiOoF2OLHbh6RrJJrYiN94X2dpMmHjOh/0nnX/3s7/zdTuqfjbp7+lx0/XPaqJy&#10;rS0s19NLmOdUoErAfqfyWXUJn0Uz80RO96RJ+3VNPYZ3yftUTvi3kMM+m50guJ/0tT7K+XxOPhfn&#10;bfXzyTAv1cfK6DPl+4R5SmEUt84In2FxTQh4xnR97akHKKOELJTgtsBPolfJFdYTSuoqoG+QbGI/&#10;vCwV0PZ+l7xm1/92VH0P/i5PSHmon1O+sd2+T+I7A/oRSm4dbr2T+19c14mexPnTczir8/DXFXiJ&#10;UJ7yPuW01yaMMdZctLPgUBv8Mt33mXyHRWCW7Dmr0AdsctjnnYSDJEUcWYNfkDBVTJLnnfRAuKt2&#10;ldpvuqbQcXjuD2wcPcFBEuJd5InHTeq99cAjl0lmy5cpTSo0hvZaYRWnwsLKJXTehqiD1QItaOLp&#10;MoElfRHqiHXrfKz6Gh80yOa+VqDmi7bo8Jls3jMmInpLMjf9F/AU1vD6U0zEFt8CH0jFWAtBM2WW&#10;+oiyTCQFdaaUDIoZhNOXUsZmEAJwZOQm/uUu+r+SyGfwkN/GbtEfjoRoWHD0s9oOwCKMw4cPR748&#10;ByT/DD5o+fABkkvTxKjJqQl8bPZCsy0HaFUmrLm4IG3nMZJhhw6volMl8mAa+EvRNLxGfTm+IooO&#10;vmvlkolW6li16AkV5oLQkfqxDf5ok9jexO1W6SHWwjG0aZTXiZ8IfzV6UiX6rlJbBR2V/+KwbYxd&#10;Ojq+J3xbCO3phUIYvXELvq2tXwy4nQn+AjnJpRf8jlY3hu3sHRp1MpAqqO7YXE6a2egR9diaZaEk&#10;2RZNNMrDFA1qVUQoEA462rSzgHflWDXox8JSpvqT8nQlwvHzCf2psQDWDokqJo9JEaaYz1namdg6&#10;QbLCWp+NFdW1vOw/74VpJ6ov2xc7vf1oDzH/d+rv7fF8lqnMjfKV5Ola7g1J4s9cLnMsg25H7/di&#10;Lqmi9XtleD3PKsNziH4Hv3xOj3UEUu7+WE/y03ZwJ/eRI0fibb32WgLpMU9E+V/+y39J5dklMpPn&#10;YJAD0djTYdKFQ7oBx+j58+eB5boVHei//EvfjPvriPzN3/xNynW7yUAejsG7udXpMLU0HgZYmDkW&#10;q3CKlq/2sodR7MmxqXjsevrTwJ82SMirK1dGUYxZWDC6KWAbq6kRQ1onTcyUIHgnA9yODAMuzb2D&#10;sV2hiSWt1UdagVIZoJKgF4ZJU3kgXCyf1tmZkg52M6gv3wBWE4Fw9PBxKu7olQCEjZKBxInwMvCG&#10;RTEuYAT23Lmcz4SLd8TEUDEoac1jDM+v0DIY704BhnR1bjXcJKnZAFtCnnfjj/RLGAxVFpn3N/5+&#10;/uHhR6COOZSpjJDFgwTT8wnVNeHcQIEp2m9pQyQ82Dmau1A6mIMGZIXlaSdbuA0IH+TZxrzSyM7P&#10;XcMF2IF0aohrQuHweaB2Ki9+5uu/FHr7z0cH/Sx9cqwc0rl/5syZDUEtzGoPZek2GTfwLk/p7e1N&#10;4B9RGFXIjh47EgaG+mP5ferocgzc/hd/8RdjJZwZ5p5jjKo4Mb7/wd//pah8ut2bX/xi5ANf/NKX&#10;/DMI/XcFSAOhY4QO1HFhNvjg4GA0goW9TKGLUifOyRMvhMPDNCEnOK/ipYLW3EoQsAfn8zof7O0F&#10;hmrdqRVPxD8eS+XS57Yw9zbX9+fh2ijKUOlFhHsn2ZzHCd5Mhw8vjTJer4Xeff1x1xGqdhcXpsKp&#10;X/gSrM3qt1QZS4/MdOQ6rGRKA4Obv/x0fVIxtWLZih4rC0zI8HkssXb+5A//n/Bmy+nQAywBbQDI&#10;9EOJA/4wv0ijXJwkce0wHCZMNDYC6ajzBl1xeglI2CpMcZ9b+sztr/bjd34Url27yrwpxfkIEwDq&#10;sy78x7/6q7AfpT+lpfnl8MH3zoWvfeHnw5HDR+PXOp5V7iWv3UBy7bnaCF0qlMZ/9V//lzgvDfai&#10;iE4De4xzs9IBL3+Apd3M9dcALTNOdlgL1Qj7CC6v0vttBai+/MJ4WJ0CzgbP8exoMZzoPw0mOTCt&#10;6+tOWfzuT96J+wz0k6WGg9Q+lY5PNY2OTnG8cnj5dQwGFGwDbVeuXory8sTxExvKbfU+2312fc0i&#10;yw1u7UZZHFopfORu2z3qbzraRuavx55Jj3qsh9lfHmbQ/ytf/pnIe+QN8rJN3t4RHU9zZfqbUW1Y&#10;WHcElpdI+OCErQNUqWBMPA063vsiUJBTYfr2D+84vTpHNtbsD6GRABlK+/R85SY8lp5q69VPd+xw&#10;jz+aGJ/jx2ieTjBAA0x9rxseoKE9Pj4R4bkP01zcJK/UyNo8ZGeUmyaqbBDLK8m8JRGkh2rYLUR4&#10;nuAWdUZkWuYLwANTxWdviO1I6EshMDUi59chJVNn+HbbP+h39uBpQt6r904CAbuC3jFfO44rqhCm&#10;16H9HvSYD7K989CKoJScr/I0x7k6qGbTceWPJORuC/99nsiefrm2Azx3zHx4lDbI4vRUTBQ8ePyF&#10;qKt4P0VgeUvAL7YSpLKvWTo2ygwDH6kj3W11FmlzSA1k5RfXllkvwJcyV3YjoUlj/yI26qNau7f5&#10;7jm63f7Z5j4getvC4L7r8Il87IWiHmI2t3rP7/3+/xt1EuWQ5DN0zWQyQPiUgW2Ct2RxMjXSw7qn&#10;GThjnDRTtz8MPxkDzgidoxlY1hOsQ/VTZYVzo4BMPPfxxzgwcEoN1FMp3YcjpcqE1rEB9BKll9td&#10;8jP3nQ7+Qx3HQhsVjzrpLlw8HyrYe04MYdvsQe56fxpkz9T8Ar1lePfZqev1kslvMtDFi5dihrx2&#10;7E8DbeU7rjN1k2n6B7oGa0v0coMvm3j4MGT1lK9q+mzqk6gHWO0mOWPtma7zNqxDUMb+v42ZMLJw&#10;jUrzHNC7VAhAm2vp3oqbwbVUT1dv9/OmvI+Heyr/yD+UcmepqL0y81l8PY0LUTe8NnuJdXiUwHbC&#10;q5oa0SPgyw3opUsl0E1IRHjWKbaogHdUmLc6zfeKaq0sSUyGvTrkUzlObWYJ/9Qy5pQAkS1oNP3I&#10;RhP1DWLfeirX9LAnTXlFGpR/2OM8yH4zhaEwT3JmSwBudf9nJOV9Gj798H8P9U1/LzS1/53YdsEi&#10;hqujc7TgoI0BgZ2kPvdBzrL9tvpjJ6hyql0jGayKBRtoe3c0+cJ48CHQFzo4aXvVieV1LU0mo27q&#10;iOpN+m3khyldv34tvPeTd0P/QD/2aVfoBlXqj//iP4LAMhB+/dd/PcLGG+D66PufRt/ziy++ED49&#10;fy58dukiLYEWIpIQp4oyPPUFnX7hTAyIGQRzW5M69TltpcnpufBHf/b90N1/Ihwm2C/98Ic/DN/7&#10;3vfCN7/5TfQ+gpccXB3Ya7bi7Qc/+AF28UxEtFlepX0Jto66ke2LRDDRr6WckKrRIlIb8HjmBPbR&#10;Uqxyixvdxz/KxPbWjvB//qv/FP6Pf/FnwEIuxUDbycMhnL9yEJ+W7+c50kFe9eGza+dC2Id8O8Tr&#10;Il+pnnpJBygs4fPJK2x/m/3YNlDlFmYIIF8BMp0g5+rSTJidnAqnTw1HX9zcNBV6VqcC45bKM+2g&#10;GdBEJkhalOM1UEHeDqTk6f2v8henwq7Xd19N6lQGzwroNQJ2dKCLZ3kuCwTazo2+i+1Igg02mdTV&#10;CJwnSSFHu/A5sM29yPFOfDnrCZjs0FiaDM0kKI+BJFSsSloweKpf0iSx5/RkRqDKUngyJ/xpOIsG&#10;apqJ8O1vfzupGiGy/+6775L53hZ71NjjwGwCmZAOE/szXb1yNTrIdZr87u/+bhwKf//0U7BT6Tdg&#10;qa8L2WynSStBWMK1QgPh5GkgOy3Fdu2EmdP6hgUI57D3Tk1rLB+OWdH0aoIthiwMnSK0UFqexrhM&#10;jOAWgl3NTTUwuEWqEsYpy14Is4uWPSs+E7JqZV9XQ+jq+DGZEBfDKg1IO1v3h1MnzlJVcZDvgEwy&#10;0Fa1j3syJFQqkCtpiuwuVFejgmGeKVntlLsO0bNnImOWDKXNvMS0nkUGfbhEFgbOFoM6IEfGyrbq&#10;w+okqrMXQgy64RDOCHuZr97k+edHGIHo51zhoW5ODbLeceiTGbzGM35YJ1sNyrOKufCrR4aPhOHh&#10;Q+GFQz1k16yEK5dvh+5Ogrnr2br1iMGA06YA/GEtjrg6AwufEzp48AAOgf7ogNLgVFFIlY/0FqLy&#10;sMX43NfTFxUag11lKsBUzPzstiy6UFi8jRPWh9IQPIfPwQyj9955H6VrJryCcrB/8DAQjPuAU3on&#10;/nb1GpB968qdzqczp84Aq0dpO8dMM61UpnSgea1CBFgtpJKkcmSArZEmwCpqZi759woVtPbjWiEb&#10;Okt2zMmTJ+NtrRLEu3X9U/xNP+EFFAaNjduaL4eGg9fCLxEQKpXf5tj7ww/++ggVuh0E5FWMNgX+&#10;/v3dYaWNzB8cXlbebEdmfdmHJayOknGW7AtwQ4Si9P62jvN2x/g8fNdOgM0eLctokc6B9HlkUXqP&#10;nj4L/8vjkJoJ9ShN12+Mh9tjkxhwBCMIIKlZHh7AydJORllHKxlzOHDIxB/sPoBcmiaguRCDaqNg&#10;qL/99ttRhjkmVkp+7We/Fh2TSZ81pEk2F/v8nb/waYRPdjsVzZdfeSnKLRNJxidwzMbMP39ldq4H&#10;X+09191FsIAMN2HIDMJK8/RhmKOvYytzqZbmUhnm1UwNUH3VDCdumfxDHh48HsdNC/MRCMsRGk2X&#10;cJSmtIL8vUJPoSOtJ0I/lQhvff0FAlhNcW46H2LvOXrLeU9WY6qUOuer2BuBwjzbTYRTZ1+nf2lb&#10;rCBatA/i6kJ47QRVecjwHDCBxYXFqEjrsNmJDLIZnCmtVyPttJ3fd6CA26PNTLbHSfIKr0v9wvsu&#10;kDgxzd/vEUBqX+umD2MTAVIrWRMj6VGvJdWTzDDUsDJhyPmcBnc9vs/gXlSL3pKFV8WKXSoVnyWq&#10;JSMykyE5pDK4flkmDHVj05F9Sx/aB6VGMk/lpRcuXoAPA00CTFxPTzd8uCnqiY7fbuScrM2RyYic&#10;UF48DrLvmUajSp+9Ip1Pj0JZ5n0r8n2INaAhamXbfiDt8uitlcUC1UYmj22u9fRcwvUsAWfk++Oi&#10;VEZH+bt+krZW+mutYwnJl7eb58rJZ4WU/VapqU85P3QCpOT6cz3OzE4DI7eII+foRhLeJxdH0RsW&#10;w5mzryIf7kzMS/dL169yV51AObCATl5WBuGZymAnbLUV0nOn7/K9A+3DodGqyvsk76lE0HM/PW9H&#10;bo/HZKOVAeQIsrC2oSecAsrIALUBpCODnUAMNQCjTdCU5yKqgMHGmpVZdCCgvHLd8HXC5JhSbY3A&#10;XpLsNDlPsIe+MMLwpJCj+CfCqV4q+tYIPKC3CQ1eTfLNLhKJmmqqvG3VG+zwOY4lwcwaK5ufMKXP&#10;MQ0mN6EvxJ4z3Kywdk+L1HFnl7ALqxI61Xd9NrfHbtECYSn2EVRemSn+00bq4vYbVNfVMfawgbad&#10;xmWw7SDZ+kthPzrVNaq1l6je2Erydas6JBPfpjPolyS+WHV1vOZkTJbUXrgfkj/IJ51vPkP9HjqB&#10;Tb4xuPg09fZ+YL4MLN4G8suq7UeVZ/czHuk2VhYa8PR5pOQ8j4541MGRhevPZLCtBluihB/Ifmq2&#10;orASNttmZd699bn0Pv+2v5fAECSdndUEJHGwvUoBP1hP9IMZhKsLE3y3GZB51sYrDRSrD5q48Tjp&#10;8NFhkkzbwvvv/Qrtaf4V/GKEVhnvIwNy4eLHhTBw8CuhuaUz6s7nPjkX+YqJqXtB7SQq5OiJdmX1&#10;PEhcQDLij5xf6OJp5UK5tTNU0DP0YI5mFtD5CbZV+TO0p7/7ve+rKofvfPe7MXHTwoQvf/kr0ddr&#10;JdXH5z4KV69dBY0lj57SAtpHa+ju7cZ38+ewfRri4Ic5j49YP88Lp0+SjHc8HEVPy5LotQDCze1b&#10;o5G3qmet0NfUPmhMn4ci0QAuUBRiQtnRY4fDCy+cjLxZvq3fR95tj3ZbnixjG5sgPj+PTUYRxeTE&#10;NON+PWSxk7X15e36j+Tt1ZTqHP6mf+tBSH27YfUaUJB/irMCOHeWx/krVLZ1XqcNA2E2zJ7r/fil&#10;4E9hpBx6ZnpC52JnuFK6EkodbCBk4u0r8PhSMCy3wrb22TvMttNcijLpv//v/ofw1s98Nfzs177C&#10;Fjvzs3qyuxkUkQAAQABJREFUAM72vc4aTrwIVpMJZ34vSvVdJad4Xj5jq+EM0t1aRAaRXGEf3f6W&#10;QRBVQDLaEmhz3Y2RVC257lx/u5FXRzc5ZuXjs5N2O//z35IRuD9N6flo3TECKo1CbdkMUsZjxqRw&#10;XTqeLbUVO9XG1cJVyVisavF9CXgqma7Z8uMTRNtZpOLapg7v9CSWvgq/opor5EmectcCDgVhuqQW&#10;yoCsDJNN4SLnH+GLjIgTYYfbW0SqA9tlnwFKq0JwROgxe3s06PDm/EWzEegNMj+PwrQeOIuZqpRB&#10;N3KejtZRGPYkWdGU/NZQmdO0H6bZjOJPRmuVAcQpEuK+/P5O/07CoKsZFipZugef6NGGw5iwAtcs&#10;jKQlvQgwDHX9qKtUMDhGxPDWySAd1VWMZS0VFzUEYpJ0Be/42cW4Tq/+c/XOHK6QpRInLBfuFMHf&#10;SYkyX63Pl4e5n+jH5TgqDma/uC4ssV/C8Ts2tkTZdivOdB1YzP114WCfnwxOuM8TbXVObXftBgG2&#10;BoY0slNSsUhJniOPKSKETYjKADXSSADeALt8RmeJY7lKBYBQbJJQBSm2tskBbiMkQRdVtDqQ7N3i&#10;QGvLSzoUvZ7kXElA1c+uQWEMGuE7zUAiuMZXCKotkt2/uJBASAodIF9Zo1dWhmcZ1qhaKquQfcD+&#10;8JLKFJWxBumWwgIJAMtARRYJujWgyNbUsC2l/xZF1cG/GoEaTCBEvU94Q3IJXmIkrzcn3BEZ5mly&#10;mBykxP3TWDDd7KHfzZCT5LeOqa8nTY5lHE/WYZ2l/lyDWd25nJUWtVRC0/Ny6QZBDJRrnGLLK1Qr&#10;8lqjqo3BZ+0wD4DcKFKtsrIKFGJMgkgg6hqQQ2b+ZQmi6fRQcVbxde6pGBuI7d3XA4SQ0A0JNKpV&#10;ajdvjMRtHYtmZMHRo4ejYzZ1RLuvji+v1Xnk/HXONeLoNDvO6jxloSRcTi3Kag3yz+yqGrbjbFx5&#10;kmARN6r6x2CbQIM5xoJHzXMn/2td2DgeEWaPczaTfNIBVOnAvkHGj/Fg/FIojdX8Cokw/VwPQTiu&#10;rezv6wFCH3GJY84AjTl0rDN0ML6S8Bg6dvvagSsB6tZKwTLXfC9Sfi+gNFf3T91uH2YXDjXhuu40&#10;SLbb9lG/cxkJa5lCR5lBV14DImVpEvnJvNFSdKM9nO4aZwbbrHqRlzg3qvma9ySclVV3OxkqOnCe&#10;BSeOz0oYEOddamAxa/hWvURIRgfONCACwvybdOT2Du+fdF7KS11Tzj0NWo3WFmBZrBR2XTmvE758&#10;93ENpAjfHavT1tdHWYcpz3Wn5IW7j7L7NwnkVWIgCpFqT7oUGnBzT0cFWcKaldBiN3/a8kkjXsO1&#10;ERmfQrBEDZbrrlmB95X8625yDCKUZRQQd/++F9843r6qyflbPYe9Dud3gblucKqbYP/TpijbfehQ&#10;CQgk+0cYGK7LAcuZGu+Mu3NFOSPJu4W4dg4qF5aQJ7RxjXNvO6d69XfO11QO+MxjrE1dn7FZk1c7&#10;hNvwFQNUwqdZNfkgQX75uq8G5KF9clE80EWmVRiAqu6NFbP2A745cjOUiwQXwbE3OFfHthXh0OG5&#10;6k5RVilTvH/ealuxSGCFswtAYRaBLmUfyTESoh8EdOYySUrISvetJvmDvTdr0WVSvcTfHQuDRvrA&#10;tpJrxFYAcT5F5XjrFo//b5+jst8qPgMf6dz2np0H8p8nT6kduznGm2sxgbTSUen8+mkk19JW5Bl1&#10;nhQy3rHYOv8eZBxMasCqwjHaGhrRo0vMPeHLhOlNZZs8PQZ91g9MiAw+R/IfOuZKfjlWMNzvOVPe&#10;4Pau22Q9rUaeUX2O+z3e3mzHnaL/WVnQQmZyPVXVqyQlPElSl1BXVC8zacSE6mrbsZ6kY+3tJwn3&#10;vev9p8uRaokKLxNvI2Pn+8cG98ixKfiIBKv8XJP+K/0a4IywzqgUiqsN2UndjIDGapGkjse1GeUo&#10;2yW65LN32yYSinDQ3bTvsV+c9iZqArqYiDgkZBfoQdU+hzy/hVy/Ak95I/ISdWchEBuFFYTPyCPv&#10;l09u2JT4Fl2H7ie6hFO+niBKqQZbhmAboCdhDlSuMjyzgj+1wnY+tXwsGnDrTX1V3VBfscli8mzR&#10;x+Tr0VZG7qob2c/SbQx0RXnm8ZjoaE7cAz4fdMukRdFsGD58OPpuvE/9OMIPe5+S1+A9+P4w5PV5&#10;vVNT+KbhS93dXdEWUTeQX+unVv6ISqVdol2t+NU35MtttPfUk0yeF1LT46hnbav8+S33ej/kdXmH&#10;kay8ptem6qWuaCvaQrfjaz2bviEATulfr5Veu4ZlW8Q3hhIWdVTQnwr0ItXs5ygofUL1u1/S7shn&#10;YNHM0SNH4LlZ7ov7W/d3b+of7shc5Pl3UMn2oOQ9V9v7zjGfWQ4/Tg77zb9r8G810Ud5OwhJ5cQ8&#10;SD62knINdiC/6/AHqn96jdWU0U/Oa83X+vh5fv8T/jMd0up9nn9+PCPwORddj2dQ7nVUmYqNLDWu&#10;X339lfDaF15nIWtglWHK9KOid4xZaQeGDoTr167HRa7Dycb3b3zpdaDi2kNP/9GI+4/rJhqzVjGY&#10;Ybp1seh8XMXBt5o38yWhGZnLBpO6ERcOJieLj7UDX8uzfbqw6mncXQfeemtZqDf6EFAG28gKK1BN&#10;UGgDsmedf3nkGcqCC0bV829TLvtDIATHw2cX92Oon4HxvEmGtT18cAJtRr+SC9rhXyF2mqy088K2&#10;oXzNUliqJRuE6rZKhRJ7FA7L61MHzarBnipSUbHJbH99U9gHnNRlIDaK7JvQ9ueo2v35xwcYAYA8&#10;eR632MNgLMEVBFQjfFy/xqNSVEAI1IhPrYMyD1zkAkLuBhk6Bw4CVUpDzzwwYpLOiDyN7Tl7FKSP&#10;eu7P6/46PVZQcCo4wDCLWcsoYTiXMvCbzs4j4R/9o38UlbUsAYEmHLM6UH7mrbfCEvu8cONaVKLE&#10;6z4wRLYs2oX9elZmr6AUEXhnmXUPnIyON5/NwnqDXWE+JRXFKxcvh95WguN0wM6TTrRK75IiCuL8&#10;Aia7ShV0c+QGvyWQJ8Wll0CjORQ+uDJCYI1zkI3zxZfzoat3Lgzvm6d69hb8kuB65RwwVZTPL3WF&#10;771L2Xv5FNldQES1D3OfBCuAmszDT6OuFc+y/T+4B1FxCfQxV6qV3e233v3bCxcuRD5sLzt5cup8&#10;2n2vvftV5dmxvHz5UkzmeOnsWZ5RKbxDBZqfxXFXvvzg+9diLzThXgcPHAlfeP3rXIRSInkeyzyL&#10;mzNT4dLf/E3YT3VMG860nqG12KRe+L7BwUHg6qhMQTlWAbNC0aoNf8sSeBHKNYsy2dTUHb75K/8w&#10;VmpPqohDziWb7TrP3Nfq7V/9L341ysA0YOz3jQCqd3UnkHceN4UiO3P6JQKEy+HHb/9NqMfR0KBS&#10;3I5BQ5XQdvAkOYyPoQxZXpw7j0makudoY56q+H7t9b8Tzpx+MRoF/n716lWyAumjCqyzVVUvnDgd&#10;E2OiUYERMzd+GU2aOU21bTaHoUuV94UbE+HYS0UBbCOZTPPxxx+EX/nGF5CdyPaYALL+4y5vOlCW&#10;qPpRfu9EKry5DIkzVcbZTts+ru+Fii4ucJXNzJk91gZTXuIccX74rLajCM9IdvfhzuPb/Ry/s2pS&#10;ONWezl4qJZ9OMMOgaHdTH9WBwHjzfFPS1FYvKcF7SuS1FgLVZYSGs3z3sHTowHBMlPjud75DUPtY&#10;OEG1m1WhzmeD4/KAagdm9Xk0Ehs7DsevKszzmdGLyTxHru4VWY12uPNYmADufGxxlCrO8TsCbo5I&#10;sdIbx0Ke1Jx5j3/v1Oce9VpS3Xi3Nfao53iQ/U16WVqwF8fOa/5BjvfQ2+LgWIV3C5UoJU89kQn5&#10;hZEN2yHb1ENiU0d45723SXzaH95840uRn8/grBJu1zVrgsRO82zr9VnN5z6SyYZrN+Ety7P00pwL&#10;s+0E3DZ9UBu7tuU6Y0XvJ6NAKFHdMdgxvPHbbh+UI2ulHHrIFLKwL0Iv/eBHH4TW9u7ws3/3eBga&#10;OBBmqFIz2FbIk7xYV6RfKCgfKzPIu4QPFdB9SjiLG2i2kgaim5FR9dh3pBiHMklBuI/QPY7GKn6h&#10;hLsaCaUDhew+W/mZfzcA7Z9fBQJwnIQU8n7K2mPI0ivzK1SD1sIZ7qQCPXxEKRCPZHvueOf2j+sv&#10;efRm//HkLCIXXEd3/OqX34rz4nGde7vj1hNEFVLL95TUf6aAOxWKWhj2bmSBgfq/LTQxAa+lr49w&#10;4uqljxoErSUrXnjKM8gKK9iuzFwKC/nZqLfsNKZZqphq6fNIF14kHU7vh7DKvG51RNeL7wl6xpOf&#10;/akNNEdy4ByOx6fVA9qxHlkgcY5+ywe3wLaW0TcL80hT2MSzEHCL/imqWPLX8TBlkSnkMTxO8p7V&#10;7fO3kakIsrr+RI49znM+vmPj2cqMY8MwaAZZkQamiRcr/QR8J/ke+O/K0PrpRUjYx3dUo2cmHt8l&#10;PcKRTXSaWh4LB0AkeBLUAJrA137+V8L1i2+TDNMSWtveDYcOjgDnXBuae/5nkFsSdInxsfFoAwqP&#10;/SD2++jYbSqm0d9aCuEgPFF9/8rMxZhcZ1B8CR9G2URiKAa0uP/aeQQ9zomaGoL2TbfhjcKQbwZg&#10;9AufPfsSsrU7fOMb3wjf+tZfxGDW5SsXw6lTL6BbtcaqfAs3FkBwmrhNG6Lphug3Hhwcikgsnm9q&#10;cga471kgsvtiAEzeqd2r39jAnX/fy0ficXajtMJ4FBljf/XhYcYAX5F6gK8voh/m8wUq6W7FazGZ&#10;+yfvvRvHrAAkd08v/eWQ2f22EKkFPW3yVvjh2x+G1m6qz++ByLHbdflbgfPq1jh89EiYBcEpOgKc&#10;dqq413iNHHL1AAZ5kSq1Q1EunV87HyZ6J8Jk12QoXy6H/dMToRd/yHlsIgNxkVCHi2z96dpJLHXX&#10;GUE8yKrBhqYcz6RAkm2iuDo+9Q17mxTrvLo2dzlWU6+szuOLYF6D8nFg31n43jYKM9dmEswiwbYC&#10;8zGDrjm1OhEGsodING7ZQGGIN8E/OXrMtaH74tFB0ySqCDWQMF8maFycv43Omczn+MPzfx7rCOyd&#10;9f1YL/PZOrhOpOUlaolZ/cJSmamggzRCm1DlJtNTKfGlsmBQQYP10KFD4dKly6G9YzWcOPEilSlN&#10;BC9QMtneCoCoyGxzq/wcGXp852M05e/irOmvhkc2s9MwJ9mDc2iUwJD5Pxp1Wfr71OAwqabFRXqq&#10;ERQsl96lHHmGzCWOVTqMQjyAc9U+By703R0JYvYWSYd1jGj1QxksEfU8kC/cZx2wXtUk00j7f+mc&#10;KQcFVZXxxC3JDEC0jYqIuQpZgkCNCIDWJhyvPoL1rIPq4z7//OgjQCyGQAfOEhwTJaojl0ooEI2M&#10;ubClSU7II52kUk8GTm0yl5y5a1RelsmYxEfDnNucYxrTKln2I/vbQvISFQqzlgxqSDHgw+dKFgcD&#10;6zsLFEEJw1huoKIl/Gx1hqi8SCgA16GOCbOQ3M7gSjNDST0cD5hngOKxdUmrSMqL5GsJT0ozpngu&#10;8h12oL0rK5MKNCqoUs6j4lCuoaoX2LcarpVQe+jrfovyffo3UtmW5+EavDCQlKncxlmwEgYPjsIb&#10;32GhN4ahHhTGwii/dYbPCHiVi9x7uSH09YDB3kC/p5Yu5uMUt7w5P+Lg8I8OTsetCHRfBRinMmfX&#10;qPeeU3IsDFpSQ8cYJo7fWjJ8a9bhq8zKUul13GWSQt+tLE6TPYeTbGAYFlrFm9KDPqZ3x7K3dx/K&#10;dEfMFjNoOk8QtBanmBlmypM1jN5CkcpfAtUD8HIdo9VUr0OD59Ta0Ycyx5gtmUFFxTDBtcXlxYi5&#10;7hh19ifGgc9ah+lSnuDmcik0Mp5rVFKmNTttKJ/19YlB43xUZqWUzkGfgZ9v376Fo+468BcXYr/S&#10;EyeOR5iyFPLNoJ4VDYVVm0HjsqGalUTZbampAswQPUMaqMwuk1GdqQ50cC7vQWeh/XMcG7PTbt0e&#10;IQNPiD8aRRNgtueQTp1NxzH3ynxaY07aw/DKZaAnkFuvvPJaTH4xoUYDgwEAhgyjF8XXdibzZDQ2&#10;1Av9Ah77Nlfr/Y3i0DaAZLayc2438pZ3uO3ddtuz39RPahu4ghxyGp68F+Qacy45P6yWcMwTPrJ5&#10;9GUgrBbzZEiWgG1ijhWpjjL3bicyu1uYz5XcSlhuWL5rbe+0315+7zy1r5RB1OpgGwwRnjLD1et5&#10;omKYJ5roM+3resuDGzQJ7wUWZQCoXXoSXr12JQaM5enqk2PAqCobhETdltT3IJ9vQ2sPuhwZ++Uk&#10;EWK77amN5vrl5/fv9HdNGKRIAxXVxzU7O4FJckzWddDqDfbo8+6ra49Oco/DyO9SHiTkWzVfvMeu&#10;j/FnZXWynu7kL4zYOk+St5dhaitU46m3y0MlZanQxcIU58jmNos5qYS+017YevGOgy/JxI0eejyv&#10;UclcLtFLDZEa+6JNjIRVAlZWTDfWNcUq2yL8vFgGVs6ALf/1UWWSpdI3lctbz5P+nYGvZOlrUSbT&#10;uVJZCANA8XMXEXLpyNEEDvPokWNhZvx6mCWA+MILB+LsjjBLHITd+dsKofSIXOMyWdnIhDqSljp7&#10;++kvnCRA1hFgaKgz0EaAgqSL9D4390xsviRwQPY0PVKtsa/FSKmvpXKfK9uOu1nR4HNaXlYGWm2+&#10;+xhXn28vP293P/LuA8wVdUeDIk/i2tRhz33yMbpNGbisE/A4UFuQxdeuX429zzu7Opkb9dHhuKmf&#10;7uVIPLvHEhVg375K1GNcq+oW2gnKV/WpB6Y48Q2eIav5vK8ZfbOhPfaYHUeHKaD73GXvs51Z8osF&#10;ei2CUrFGMMh2GR3MFRNA7pfUB3x+3kc696zgmCcxShQOSb1tq95wv8e/n+1QKcIc+tocQa55+I+U&#10;wmbez/57uY19K3NUd6eU2iqr86SWzeLIbyGZ+smZH+ll3PXudUX7kP5UmBbYozDPagZ61x6P9oXn&#10;0xbSX+D57vAPPdqhn9LealjIF4LVxdDNWOLziHCSIMbEK6p+yAqmKuH0lK54p9N6vcl82GmLvf1e&#10;PqEfaGGZnsYLBQILV6muzYemtnESdt5Hho6F69ebQhdFBCLw1FUWGT2l8P3JVNEjauprwsjqVSBl&#10;bwQTyrTnnO8G4iOvwubmj5BtmOVNnbk5tFa4Lr6myQFm1KZNHO+e75tAC2hra4m6+qFDwGWjt1s9&#10;toyuoZ5kH+rmdV9L/4HD8PcWEoNaadFg3/um+GppJckZ3V/eqJ/Ca9IO0JbX3vU56J+oRzcpzRLI&#10;XffBor2FFXQjg2TqePei2lr6fhFU0j+yvIAvBTksb5e8fyEwW2Oih+1EMkBNHou/afdLIiZ10Aqm&#10;0WGobQknT9eEUVDcCvTbayYo2N3dgy6xZYzinrv/47Vb3fe7v/PP6Sf3IyYeAzuzj0RdoCLDZJhs&#10;p1CEQ5SJw83wOfpHpihkWbajcksY7xzH98X9A4OMhumWvEgcVmzWonUiw0ITcsciflxMVz/4MHzv&#10;//t34fT/8j8yv0zgZjNaGCgf5lZJ2EJmpL4Mf+NqIupJDUnBubpcbI9Rh71o+5udaAmeb9DM44kO&#10;Yp9vDs+8QovFtqrnOJmqgJuWWUOmKayCVCF6ntWEwH7w90qYrUyAAEff5CWgSNGd08q5Mn7VArAS&#10;y8xUPexSieT5PH6X2bnV0Ecco6bOvuOcG5v8OT2+EXgebHuIsU10C5YXH3TmmaFv5D1VEmVIku85&#10;DINVmGQLMFrHjh8PP/7R20x0YJWW50IDWQ1mtmjMuq2MNYF2284s2/1CBZGsJhdmDWVu8N/oDFHc&#10;4AfYIPsNwFc3SGGSyRR4zWMI/4RgIgu3oKF8FGfNYOiiF13kp2y3G8kUYxYCd9aA4Kptqg2LUwg9&#10;HKt3BdtgAF63Y1DGMU9BbDy0riodNAYVamAC9TDFuswUn8kyoMy2GZ20kcyD5DnsdjXPf3uYEdCx&#10;WabiYQ0/QJEmsIW1ehyMXaGM0MmYYveowTbmYS09WSo4LzSwFNoGEQx8GBNYtdRqnayKzBG1fZxG&#10;V3quZ+Vdh4MZvJ0dVBWhmEk6OhJnR3N0PujQrgAxq1LkZx18aUWRfMjXzJwY2o0x29ysWJW0iUky&#10;64hpGwjfiYS+qwFGQX4UyeXIukcHSP13EeagnGmAV+TZNmEs7qcOVGki8NFIcAxl9dDgW2xD0KNm&#10;OdAejAytj4AQfY8AzAcoZYuhdxA+s3IpKg+DnSiJRZrTFnLh3AWyGfODwOAepj8lSm0NQca1tqi0&#10;CU5m/6x0/cuSEhgD5tMyfbJQSMpU4AkvVeOLDSvw6ehEJNiYI2BP6CS5tSaUaOBjJBVXGxUfPnwk&#10;/j07PxPmx66zP0kVvfuZnyg/8LHdyXHCucx2D5N1rXIrvKEwuUODAziVOsL3/+a7scfaGkEhkzNS&#10;+eIzN6AGbDvnSgJNrpNoADEo0QGMU7ODzLIJmiuXVnk+jNUq82Bufi726WlqJnsOBbiapsaTqlNc&#10;D6FOxyNKoWNolVtj86ZDJe0FGu+T+03nn8eanJwM58F+v33rdnjxpRfDSbL4DACnMjLteWRlZQ28&#10;IAc/zwO/BQBE9aUwv4EFQ1luY67Vk0m7ipJoAEye4X+S95kjyNbY3Mr8Ab4RuE0DZTYAFnrvyOGj&#10;Ufm+88AZlGgqbzBUzIC8cpPed4znL3zj9biZa+rS5c9CX2dLeOHYMOMO6DGG1gprrq6GCm/gwlLS&#10;8FFZdpkUCGqMUDGaJ3Os5IK5B7mvUBB59hPOKEKp3XOO3eOg2/ysYeA5PF816cCpo2R5LcfI1wtD&#10;SqUqi9jxfVCSbwlx6DPWMHM+dG1xwMX7ZR5rYExQmT6Fg70Wg6ABR5Pzdjcqkj0pD/NlUPVhrnG3&#10;49/rN1ELepv3h5vz9MC8Y2M0GPo11FQ6mJEa5/IIdJqKFZfCUiXBNp+tMJT3Q45dPQlRR4f7w/Xb&#10;Uzibr4TBgaHIk4VPm6Dvr/NeeFZhZneUjzxH53nZ/jtA/kZinM3qr6Y1KizLGMcwuOqvd/nMsyIb&#10;y/nia+uTs7NPMVYZwwo3xkTgsq1bVp0C3iePS48mnMpu5Pp3TFM+sNu2j/s3n4UvM6mdxzofdnwm&#10;j/FilB9CKvJwdj4LS9vlnSeTdhWnTA3rPfId9hDmqGByIJ81wIXhyS/jEPfvBwgEee9bK1CXQPYo&#10;lEi6wTnASkCut8Z+RWngeorq1gX4QhOQ9c1N9IeF52aQX1wtr7tJR0S2meq8FfgXVXzDwwdxICyH&#10;Ty9eIMN6IAYljh09Hr5/82pYRN4dzPcB1UP/W+aMrGarDeQZluFdIpZkcQh19Q6FZnqyxEQl5nob&#10;UJStOIyEE96OlJGtOOzyeWGX1FIYM9Z/Uy1wV0BMJd8kY+/+wveXCdybW5ZfKoFIgFuIhBDhPOPc&#10;uU85YGDK565uoizeK74o7+7s6IxOLp1XPn8DXx7fv/eahKhSB7t48SJ8rTW8fPYLcS05J60qfO0L&#10;bzxQQGevr+9pH88x8ZWSPEY0Gp+F+pTvu/EcE2ndR115q/xULvWs96AV1nmVRBihqlbRY7bKZf82&#10;4WRuaTYsV1ZIoBuJ532QYJv3IL+sJqvX1Uu1VeTpVnaoiyTXTHrfPe6v+lj389mUZLBCwiJOzkUQ&#10;fZ4m6bytL+ZigpYQdjIP9ZwiSCblFRjEg7uEHsvtVEhu9vnXdsqT09djOVVyUMYhQrE7Ve5XNXmM&#10;l7MXh44J5PjZMhX1sYaoJxVJMN1K2vZpUujW356lv7Ut1NV2goHf62stlE6RGFkfpmffoWIKO69+&#10;Ah7xn2iLsz+c/+RAOHKgM7Q2kxBZwe9A9KKyLkedt8rkaqpOFFO2Z0t1IGbRE2v+ZtTVmxosKXWe&#10;6x8F7pPPPpNsw3wMX5RADWvBz5qDT9WuUemrYlFFbm11tn3N9acMDw+TzNkMOsXtiFKhLO0kQCWc&#10;ZG3dAj6R/TFx2iIO1792lPvZxsFtx6i+a8amVU8w4U5+qQ0rqc80EmTMk5Roj3TtsMkFAlGLU9je&#10;yxGhqOrS7vgYx4ZrV3+wcnphfpJrvB6vsRmdRuQDEY68PRF/DExatee22iBem7/Jo5OgXB295DPh&#10;pZ4DYeF734swmQYV9TUkCUkOq+O6M93tP8mEf/67/4ZrmmYn9p0i8QafdTftjuZaSW7l/FmCbdMt&#10;80kSwAJQjCsEX1e6wuTwfFhkvS1SQFBfBGmH/Yp1BNsUp3Ugpk2PkteNzdZGIHC6EC5++BHN326E&#10;//af/m+huWP/xkXmCUjZ99yXybRStIGQmWiW3H8W/zR+fYNuwEJqM1aT803d17WizBmjt7ZQrB5D&#10;KpaA56RibRndvDFnO4FNXRNPFn4QEs5NNma+SD43197c2mRY5JzsGWFds8gQ/QkF5P2ilcgMF/lf&#10;CTFOfB3ml5F92uogU1VqQOEpCJn3nB7XCGw+ycd1hp/C46alwVevXgv/12//3+HYsSSLUpgsjbx9&#10;MEaVXhnLcSL/GilWDAht8ou/+Ivh5s2b4bd/+7fjyMiYBii9/dKXvhS++OabEf6luCIzeTTKVnKh&#10;e21/6CGLNEUP0mm8HWn0rQLVVlz7mIzOS+HMqRLwZBkYOeb24kHSFWgQKrTffcC5VR8/Sz+mWrJU&#10;b4yMIaTIAdkmyK9jqljZj/jaLM+FNRBgG8NAnYC9WIWipmmlXGN4deDLIZOfjxB4Wx1G1ed+/vnh&#10;RsBAm7AVwlds8Gb4enGFucN7+t3DHT3Zy+DMvv5+nAxl5sb1mMGokHbtzLNWltcFT9xaT8TMZ6EH&#10;+K4eMi+fk4GMifCnf/Yn4aUXz0TFZeSj74ZXqchJjV0zoAwUqdBZ0SO0k/AzaQZUGYUMCbvtUCq8&#10;l2mym8u55lKi0o0ssSIJBQV4QEoqSwY0dJpJ7me/tiGqsYT983fhlgLQChW0mqH+QPY5VRZrb/Ed&#10;PfpmRsO//sNvhdzaB/CoKSqIroczL47j5CLhiGbblcotAlfvhNHxPwhjE03hk8tDNEf+z4EP6g+v&#10;nj0Vof88h3wpy/3Y782/I6Tk2kqYJ8AUKzuACMwDQVhG6VhbIYMJpxnaVrxmgyolHHySmVNCJLz0&#10;0tl4HMdwZlEHcCEszVzBad0HVMSdgam4Y9U/KTRNrm0I3rcerKz6/V4fV8gmWwaaopNqo4b6TX7d&#10;TKrY0InBMDF2C2Vzniz9UxFarr9/f3j/nb9mnHjmXL+ZZQY9xIDX8RsdGAsz8d01JpmpJvzEMFl0&#10;2zlnhnrbUc7rwne+/WPgJ1vDQSrffI4rKO5FoBgkM+AaGNf4mfvMtSMnqujw4SNUfePk51p0EKlg&#10;CwNocD0ln5Uwky0Ee9qsci11h/kajIeMFZva1vQZBYu8u5G+jjaLhCp1zDWU9sYWKuII0KW0Ap+4&#10;Or0YJi4yl3CGnjp5Jhotyt70vtNtq9+T8ZkNR5Th64Ftf3cdrCyChd43FDqFWOVavQITev3sKyUD&#10;bR/ffofMMnqfwCSrM97SbbZ71/QT8nlk4XqYJvB0BHnZiKK+dSy32/dBvxsjU/3m7NUtFVmbR9G5&#10;ZlkxMx5jDqz4NNC+uck9P+kkE+LQvk8+762wZB7A8RaaZZ6qXLPjo7HAmDkOd5vCm6d0vIWkbu+g&#10;Jx9zvHr8N7d6up+swBdOUijs7UjIvGZ65FQb+Nttl36XwkG2LufoxzjKup+L43pwqC18svBJDF5/&#10;/PHH6J/H73DCpvtXv6eQYX5n4C0/d7365+j4rAMt4L7H1SDbqj0jJwiYTGMsbvKqOw7MH6mOZ/Vf&#10;LU6mnUiIQ0MSo6yiRPokGcU7bW+lYUdDd6yM3Wmbp/G9fVLle09jnirLiss4EXbxzsq61Oevj9wO&#10;V66Nha/+7D8g67gt8ubvffe7OAjWwldfP4JDwECm9Y4zyFR5/aaO/jDjmgXZorvvRJj47BMC+1zE&#10;Ztxg43AF5tW55dthgEqTAZI8GjsPI8M3+fzGhlUf6hqBoqSRfGMHjpSWGZItpuFDN+M9DQ4MhS9+&#10;9eciJOt/+NM/CqeO9Yezpw5FnSEy9Krj+HEOxzZ+KmRQe3SYmD3+o7eBOs4UQ5syGTkoqsB25Nrx&#10;91US1FbzzGCSCARkaCKhpwvnDh1U425CFrtaFqdXSSr6DDuLSll0mJ6eztC3rzsM9u8DKvH+5YBy&#10;eRnnWKaBPqu5JOC73fU9zHfeUzqPDXqISqBMdVz3msZJIBjHgfjG629uyB/XknBV7QQ9qx1Pe33u&#10;z/PxVpmjV9NkjCodpvqe5EfCo5vYK0LCV7/8M8zVO4Nd6fYiDrzQ90rUS27MXydATmLfNvz95uqV&#10;WJ36Gs+rnqz/R6UUhvbg0KF4KIPO6rHenxVvBn+79rAfpikE+3EuG9LYWSo96l3d//5WKFyavhCh&#10;JJvox+26a18DVozsYu2YZ4H0C/iKObcKkidBnAc30k8d1VNCg+bLf4Pb3FsKOWlA7tkmIVDn0OeF&#10;gU+Tdh7nFb/2+uvovofD97/9QVRzWhre53T/GlScI2Ff66/jZzgWq8S9hmrYbPtNFu5I5EZeI4vT&#10;ZGF9BEWCZh0NvWGZ+xEmc5pkwFSz3bBP+MLv9FNmM7fDLMvAVj09awPxW8+7Ew0PD2MXdVCd9cNw&#10;gWRUfcY/89bXwve///1w7tufht+//fvYrW3hxbNnwrtvvxeDWf/4H//j8OoXXou21W/91m+Fdzre&#10;i60gRkZuxUSgFEZS+aicvEWCqwg9/+4Pfi/oo1Z+moxh8G47UjYoZ/Uf9Pb2hp/9+tfDX/zFn4fv&#10;fO9HYWR0ET92d+RFDQQwvd5XSILx+q9evRp+53d+h/5mSe922zUMHTgQvEdbTFi1Jw0eGAyNM40x&#10;ieI//tVFzMwi19l+T1vD8+lnSGlsjGdC8QfeB16jvD4LS4iwc4iL8g20U2JFx/j2IjCSiypew8BI&#10;UrE2CQRn+Sq/dE+H2iOj4RhJtAUu7SL7BfarZ7+TqGsT071hdIZkYuEnWZl6uja9FfwBicZwtOvE&#10;HfbO5PJ4mFgcA548mTMTVFjGpk+yx7krcb/0H+2/Dux818oKiAzOr622E+kwd7WOSvefxC/uPIyJ&#10;7emXvBfwu5n8aJDVhLUJYOT1JyyCXrFE5Vpv677QuZ4o7fPRFyhMZmMFW2FhLIQ27vs5PdYReB5s&#10;e4jh1UE5MAADQbFVCZUBpdAx9tXQ0eQ2Bt109HX16KykCoTvhoYO4BixD1CinPqdzkiP5yKaZ4nT&#10;zvwhrurOXdZwZi/huBRmMUsZaROIrfq908Bb9daR2dL0cn7uY74+T4aEzg4cRpn+0LsPRgp8oL0N&#10;ttG3qw9z9+dMUlFSAJbM6PnOJFfylZBVGrW1ZIms0ZOKk5orLpOzWWQWgZKhTBY3TGguksFApkGa&#10;GZvu//z9EUfAB02wIlSYP1QrReKrWjJAMlkibpvxloc7EfOivolmsauLYXy0Eg13myvnOrNhnMor&#10;oU97+rtxWCUl/J4kxSluWkPrJmhSJsM2WUeU4ec2q0we7oKerb3kGWaFbzWG5TVmspZQjgwIyWtc&#10;NssXL+Hg3+QZPj6dJGl/NvtsVciYyWKwNbZ0E5TyASbbq8xEB+vm8ovr3GPcSa5DmrfCSajFjY6P&#10;enpdWcUaK8ZQ6DLMGTO4G7CMUodyPDYXGQ+P3mQAhShUPHQ7VSIvHqZPTOUQ/GEJaNgZ4P8usLZn&#10;wurSRYJFZJO3ArLRvRKaWqn8aYCPZP6Cc7eR1fXdMLXQyblbUCROUjncRbZVEs2P5yKxIMYTTTBg&#10;DtfSE1LXoT0tq+1WHUc1NfX0R7scHaQGseSHOtlmGet93c0E+b0fj7M5KAaNisI3MK46JFMHnBnm&#10;VuDUVz2PO8fxHn/hWKzUNJE5XAg1ZYwBbqYRB1omWxt6WR83xubow7eIsXEwypQ11sgqKV0rK4VY&#10;YW2ATUqdI8olYUS9JpVf5Y3PxJefVcQXqWK+huLsWKgsG4jTABGmyztOj1XrwDJ+UuzDybgWkQsl&#10;nnvN0gRwhOy3nsnlmvT4Uhxj5pn3UcMYLi8yHzFMrBTsIHO+mernHFU8gDEDebE5xlkcIV1UKeY4&#10;TvUzs2qwgoO1QubYBjEOmfziOswXMA7IVM+7W6DNfVU6xwgQHRoe3oDLuHDhPJl9c+FQf2fooEdJ&#10;iT4/dU1U9ZIpxrBFWqVKbIImzWaBm+G2gnO4SIanivKDkHdbQkleIcnhdoHqOo7TwLjuN1hrhvMj&#10;UomKjxEcZrPAWlptt2EwbjmuQcIVMuZGZm+G7rIB5QQee8tmu/6ZwFz14fC9E2K0eifHZ4FMPrP3&#10;qo2MzadevXXVZ8e9EdlD4+iEp1T99oQ/qosUsgC0AIFZNV0jH0gTg7a7pK5G+ibmDGhtGpDbbXfH&#10;d2zbgJ4ppJv92pzP6pKu8wgHS2aivMqkra2VAncexwFMJq99PrPNvdFQr8Dr5OfS/Y7rHFmdeQJ2&#10;S/nJMEM2ZPVzjAfiH6vZsvBxocETyGFRC3jKDFhNJuGZ6baJbF8Io9yrI7PA/G8ggH+vKsAE1pN+&#10;J1uyR9PjPq13HRfKB6Gd73dMt17rMoZ4ArO6HOGMhBjrJNHjXmOi7LJauA5co3Wpu/XQyd9MhXyB&#10;pIwl5Az8VF6tvpVfXkC/xrmZBpT4vh6jvQbI+0cl56462+FDR6IcaW4WRhLehw5fvZZKPP9Z5pc8&#10;obOArQSEcLZMwBkbxcoqyYzc9HP8Yv2fVaCfb48B83Njhmr0fVG3FDWhCZvsNH1CM2S7X7o2Ajwr&#10;UEJWzazD0Ee5DUSxkOkVxnqAJIvlArKNqirnV0tjlkSfLAFIZUCyjqrPm372tzXwkAs4pL1+fUWg&#10;H7MP+hPJDNP0Kp6eB5qZc3d39oX+oWOhj2dWArqzAk8sI1dmWOcNyOuu2kZsG9Yn5xfyuJqK6M4F&#10;XpJwoFnsqwzrOFMiYxsooWpZXL3fw3zeuF9uOwfUpXPMaqZukkn3Uve2gs0q84MHDxJsE/6LdizX&#10;rsakgoMHD+3puR5mHJ61fXwuVh4aBJXU7/ysjSAP8nOa6NRIYM3kp2KxI3QVtAE2A9g6Yd22Wn6o&#10;ezjvG4GyKm5TEe/5hPcTanKWfvJtBKebqPiXEv0ZCFp0wGr9Sz4/QyJAHj0jtdk7kYk6HyXvx1eq&#10;N/pdOr/m5qmKRVeLjmMq4jbmpBs9LMHbclTQtoNSkCcUPl0c21aWPezhH3Q/9UCTkKz2Xy21RH6f&#10;y5KMRnVNwh/vqSU96CkfaPuMBgCIN5RPhBJ6mOAO2u1PhJgX+pPX5jmnxUaPrho/kcve7SQRDYGZ&#10;Z6VbodKHnpQgrOAZQSdTR0LfjVJkt6M8/d+EQFWv28m22OsrlKc0koxy5Pgv4HNYIpH4KgEhELlq&#10;JlnPPwpXb6hrJvpKLU6Aeu1a5L0+CczoTWIqW+mkv2kZZAr+5R6Q77BGEbTUi1bR41L7d3PH6k/J&#10;XW9n99kG4tSpCjCKo1Ffdy95m35j/TeN6PEmNcrjjh49GnnaLLKfy4y6zeEjJqwmyb36lK1us1hD&#10;m9PjWPl75cqVmEjtsT2O333lK1+JgTOTel4++3K8D/0AQ0PYlIzd6dOn4zG6gGQWGUc99a2vvRUD&#10;eMoAtz1x4iRHJGkICGl9AbXog0Mc2209xusEPIeHD5EcM4Fu1UBSET2cuwl20uvNZN7JiYkY3DPo&#10;lyeR06Tm2Zn50NfbF+WMx7lXYLYOxSmVBe98+93w3f/w16FEm5HQxNpoyoTeaXyEBE89R0COFOAJ&#10;4/TwLaxhJxXxl0xT1UWRwCKJUqGTbTLYKtOZMFVmP9cW+3Xnu0mQpO9ZzwR+FfBKVpkUPehi8Lgl&#10;ktb/2b/5Z+Hll14O/+Sb/8Qhjs+I0bjDH9GWY0ywXPL4JJSj8dhx6+SfWZIRlXeFCoF1ZOkcf9/M&#10;XInoLtvZTu4VOX1cU1UHih/lCXdT3J6vnatFZvISib8j+ZmwjP3vf8pLn+XFS5+hEw9GJDF9qMsV&#10;tqb1C10kntNjHoGfApH1mEdoy+FVMF1OPb3d8XXi5PEtWyR/GgzqJsjmKyUNy27283Xs+NH06yik&#10;WCPRWTcLI13hHI9KLvhlgm3LwJnUopn0lOm3RUVHDug+nc/REF/XkzSy7eW0vPgJ338SDdBSmeBf&#10;zeHQ23eQ/XGyY3g+FLn4Mf7xdnNajqEkgaJi7Xv8a8s/SLtMbTfsawxhqrAr0qetNTQRZLMI114O&#10;4tk2E8EvMKap4r7lKM//fKQRMKPKChPBNviP51hTS/88Xgz5I1Mt1SzLM2DlT4L7D/RoBudQtq0u&#10;TFweJwi3Ejr2t2GUEXZmPSjAVOimcXb3rpEFhjPDUnmVIZWD1CB75It6Bg6QKnbbZXD629T0JMpj&#10;fXjt1dfj1ZqpKh52XFt841j5kg4dHMa4LlBRdD0Gpeupru3saCdLnee6zmOEJazBiKp2zCUBuCQQ&#10;4Tq1GsWsqTWCQCVetSgNdQRHOFx0IJlloxFcA+4oehjKWrVGGy9l45+omirYcay20A/ltVOvRsXC&#10;a7ZC7dyFvySbFRg+FJL+fh1dpdDbvxo64Fv9/UBErn47LCxWgBVao9LtAA7D3vDSkW9yvMM4pYWT&#10;0l1rcIaSfjTrjfsqo0gxfmaI6tiS86CvErxLIJHGqAI0WPDqq68CczkdnXlzs9PhJTLh26m+qqao&#10;0DCuKwS9KjSn5awbWQwqT0UUQAOiVgqlz9Pz6RC/l5Mgg5KfAT5gAaWxrgHzC5tB5bwWmLf2jiyO&#10;wpusD6H6FqLzREd8iXvOU12VB/anYs8oxrdipRDODWGMB/qTzEkVV1+OtQ4Rr22RLOeJybHw/vvv&#10;cZ4GxrA+9knxOm2kW4cSnSqEzgufbzXF/oqcu2gVssEvnDQeV6hLg10p+V2OCbPGtqUVrhMmUkNv&#10;PZXuZgL4WV6NBJzqGcoa7sc5laUyoL1G7H2faUJRbrDuK03I1fVgm/cTIS2XZ0IHQQgNmPupzNJZ&#10;Kx+ZmZoJp144EyHAhPC8dIlgG0bPL3ztFdaaVb3AGAsNwTpxbPmXbO9lMr+vEXQA6xwe9ShkXxRf&#10;t3Gw2hC9CedpB471HHNhJ6q7RyDO6jqXmUHBa7OXolN7p2P5vZCXRe5jkabJOvSbsy2Rt95rvsax&#10;Z1A0wHTs+dqNfK5CUKkLbSW/i/qVg7yVdFaTJLAGvv7TJvUQHYdCP6nn3UnJtev61nD3PdVxWljX&#10;bVTgmECUfJn+cucRtv6ljHOd3Lx5IwbazGQ12Ob6EprV3g8eUDkY18e6jrX1OOnfBsRrcDKulEjt&#10;AlpFfp7qZek2u73PoncJfTIFZG/KG7Zun/YlsVMAKR6YfyZCOBpCgyfBvXQf56q9C5LQQfKtMCtC&#10;AKeSKU3e8DqTkBx8EaSD3nXos/RYz8L7EskLEQIMR01MNFDQPCAtou+MLo7S+3Ec3ZdUOaoi2xus&#10;7tnCgLccV9Fm8jbiOj5S+e62a5gpmEB2+1TWiQ9l5vQa/DWlCNVoNfcOAWKPL7kO4tzj6exEXrtz&#10;11dKKwTVlNX2bZQ8hhbWPLrfoj2jqJwk/zY0FVuAoNZxk2Rnj1Opn35Oj+W7Aa1ZKsXG/n/23i24&#10;riu981vnfsf9fgcIkBTvlNTqVktquWX3tO3x2K6xpzKp1FQlT37zPCRVqcpD8paXxK5KKqlKlTNT&#10;MxPPUzKZjD0eu93tttvudreklkRS4gUkiPv9Dhyc+y2//9pnE4cgAAIQSEpqLtYBwHP22Xvttdf6&#10;1nf5f/9vccUCUNzP5EC6dvW6uX/3ppmeuMueSMCBf24TaCWXUtF5AJTMqy5YFibm17CLqFfHuqpL&#10;UMOt/mjZO7AtkY3jnJkpTBBEtOzoBNzP1uaOuT+5bMf+9dd7Tc/A0KOM6qW5h2ZpboyguqgsCzjZ&#10;A9wDgdNQrBpsY6wZb415Pou9trVsLxJEzwlC2W+94Dz7PHqJgtWGdX6aTWtRADDpemJKUOBUMsed&#10;A/vOsyN2QIGUbCaLTpW2eoKel/bn2blZZNwOzC9vHvFMvziHabxFNV/bFORf31iztZFFL6UMROl8&#10;ytqXs7a2uc9Nz1P7+N79w4/fIIiOdljel+yz5RTU9MiMKDqDmnRLZaS5GZGuw9Q9NklASTqAmvb7&#10;OGlSkulWfuzZu9QnSwXPPWg+yGEosImarqNz7/c9e8BTfriyrR7K+Qq1oZMU/Cngb1CfXkRz98HV&#10;FOs+iA0Mbbt0wATO3CxysqRok9qeMXLefPY/NdZesYOQtVtCUUdsY0A9++s+ugK3jx+deuDIQV37&#10;BY3Do/58zj+8low8xa0AoAWUhPVjNSSxOfkNQGcFBL4EzdGDnX0JYfFcWgDb7+z598wMwab5mQ8J&#10;8AD49LDvxd6HhngYG1z6JvsiwL9IJGTa8MMqIOTTPqk9lE+luqRhcIHbxqx5qVsLuFxyqNHXxp6N&#10;3KGsga8IaGGfO3Jlpz7SufY2yVPVU1YiRjRO/foaW1h725UrV+y+adcU62pwcND09/fDXDhlbXtR&#10;RF66dMHusTq35KC+p2DbOvVnVaszSh17XUfBJslAHSO9RfqV9szRB/cssEmUj2qyiaWDXbx40X5P&#10;7wk8oxprv/Ttd6kR5wTC9P4wjGzqz4MH98m837R1bPv7BfCN2O9eu3bNgh9GR+8BDtqwcvjcyHmu&#10;TUIE43z37l38KGtmbHwMwCp2EIO0uV2Ajemq3YfEeqI+H7X91R//0Pz43xNsUypaPXK/GdrjZAuZ&#10;inmztrxmfP0ArznZPH4TQ9BVmk/rioJiAHjxPZcayeDa4rmveClKhD6LLkaxUdNYJuCIP220lSxT&#10;fJHQQhhfM8etA0Zby5n/5f/638y733z3UbBtv/4qCUSvg9q0dwL7Jmn3PAFzUwDpcpsAu57R+nb8&#10;CdStR6eyjbHXPMvlM2Z8wqHoFhWpfB8Yo5QPkF9Da2K/mXzQXb18/7gj8Dy3yuP27Qt5/FJq3txc&#10;/DlcwCAOcXiJV/UoTYtMPK9qQoy5aC7rfAIhXUAx1qvEaz+UxFGuUXtMjGuMRFpNMAGaAeMRllgW&#10;VwaDBpby7Jo1AAM4zJ2mRTcD3RyChqy2xWWPmV1AIJkOMzJE4IsNqCjL/ARNzpjF5VXQqQXTCoev&#10;jwwBLxuZ6FZUBFI0YeLarW3ilE8ToMtUBnnbCfbUY+xXrHZ3dAFde86Xf598BCpk2OR2CIbx+zSb&#10;ahmmoWqTceOlFpJvB7rVLBkppZi52v66NdgUeFteWrYKhByOTXUEYdk4tG4UANLfX6W2CCd3AYeR&#10;KGf33puMy6nxKas0KZC2t1nnxPyMVb4UjOknlV9ZZ6lk2mxBhxjHkOw1ZIvWqI82MwktJco6le4j&#10;Zezs2bNmGUq4f/f//t8ACshwwdnbPXQB1FKnvbYHfvmKHLx+kNT2O842kocukuj43m499n/JETmj&#10;PDgO/WQ2ieZyO7kNQilP8G7DXH7lbZS5b/B8f5sAIfRKuXXzp9//T7w3D43obfP69QpZbMZce9WY&#10;C1cWAAbgcMpNmaXVgLn1WcgsrHQg2+BFjw2YCwOvoWjjEIo3mtv3HqI0EtjFsPYAW1LZlc62Fnir&#10;F0wS6qjhkbOPAgWi2cmk11VWF7nZTP93gx5SSkTn5iklyTrD2a7UM6XLVZucwpJtC1N3TArn0cLi&#10;MioV2Cl/DLqId2wAwz12v99yJOgZSFFWIVvtMaJ2yJbS5kF62iSaCGigQy1DkVlHBlqEgsjfeecq&#10;tFMz1Cz7CYGp96GxIjsEWy0WvEZfOqCt2HWySMF9ODZmKYWSOBf722JmsKvO/M5vfM0G8eaoWbeB&#10;IhaOJszImXPQCK9YpHSUvWQ/5TgIes5t+SS0n8yuLHUmwtSJUq2ovY0wnEPRVWOlaw5STQRjgeBa&#10;nmBhIWGKXJeHCx3Dmgm2k9FRdRzqeh5e3ZE2gmME7zA2Zpnz2yjZs1MPzFvvfBeknWNc7L127f+1&#10;Vn78d39nDZRf+c53+B02KYyKsTsfmbPt1D/s7bQ0avY7yJostHt5HA3raSgtvXmCzqynADSdrNW9&#10;SLba6xz3b+39aZ71jcUPGMn95a0cMNc6vmbnxn7nd2gtqQ2Lc0Z9OyqtpfbjtninaasHnXhEqsZJ&#10;MiLlKB0ZGbHzdr/+HOU99fHm4ofWclU23l6Hl4LXS0uLKkdOH49yxmd3THei12SgL1yDPqS2n17Q&#10;sVQeBMHYwToQWr6LWS6KWocK6N7Kp7ALBMz5SDvrq5VaeY87Sg/qsWSCjPWNrTVqEc6Yu3fumm++&#10;9RZzlmLxqS3m/7T9qtarnlutYX/QOfW+AqOViuRhIwL5dPdRcnssxY6HtSOK8LwtSn5Ybx7/TA4c&#10;zQM5cCO8bPCAQ6IEEbrr+u3BCtJ8EZtACgWM+Q9//r7p7e2zoJfj9lPZXgq0Kah7nBZJtDC36qnP&#10;N82eWsA5TT46dBYuVZLOxRZmgS0RnDXtZMdrv7ENcSPn1K5d4Lx92E/JUWXRbFc27Lzrrus77PAn&#10;PkuQEeMp+czS/LJlBInVxXB8LSIF+UcAbPzeTaQgdgLI5csDV009VKdq58+f5z72GA68r/ec+q1k&#10;VtY4uOyX+NHRPUDwKmJ+9rOPoJtqM33itqbl0EtmV8hWRkfwBZ2wbyEFmI89ISikdEVC52jBq2zW&#10;CyCIGqpReABigEa2CuYnH0JvHO6k/men+fZ71+1+I+fYo7G3vTj8h/bXIpmk2l8VD41EHL2rdp/g&#10;asidOnqKY/Hw0x37U+3/0sEV6G9FL1R2lPZf0U9Jluw33ke5iAJEf/Kn/x90VGcshZXABapFc+vT&#10;G+batetWRzzKeV4e8/gIKHNANO+iZ9yvuWtXgVMXfKUMCo3/UZvNVkNO1au2UbVJHnz0859bZh85&#10;nIeGhuwn7rF5fCFum6P+6TKggpZyB8HlhGVhcD9zf4tOUtSSsoc0B/VbGSCaH8oeUSaF2BtO2rS/&#10;toXaLe31zNakmdlD/XXS8570e1kYGrysK8kyZcPHsB2k70vPksElSsUXQSspwIAHMUhiP95bpA59&#10;eZ6tgtO8nMBWQJ3yUoAoUPd8r/8s7zVICECUksfVk55ln74M585X3jApwNfJ9L+A1WTZnDs3bQbP&#10;NKF/DzNJXtNysYwvf/Xh90gcaDVd1EFX5qjWlmzry11fs8D9khkxt5c/Idto0+pd8s/6sTmbsDOf&#10;1DLIespscg7H1yE7q7a5NmkANgDJXtHy1+6Nkl/S093mriO939Pda/fUM0MjFpyr99wmoIG1WZFX&#10;0h3+8oPv20z769fRJwjEuU17seS4WGN0Xfccuo5e2sPdpv9rLOqpDS856zbJG9VdHxgYQEfxW0Dp&#10;UmbelJL46qjhG8fGVib1uXPn+L7zLQUD1wGmrm+S1RbfhImoZHpbOiiHEcJ+pjb6J3Pu6Y/9ewVi&#10;xzH+WVsbN3opWTJj3WP4Crj4DMDyuSl7znH9BFuc575HJ8+alsYVc55A2/25EZI+CAqSwDHCefIE&#10;7MFqmymCmx7mj2PDUyaEem5nx++bVeTvkoDbUyOcvP/Y/a39guxF2Yn6p7FSXffRpZvYN8fT7WvP&#10;eZy/lZHcMthsPCTMlFc2zQ9/8JfsJUVz/WIvmZAt1oeUZjxP6uM/Tl9+kY/dXV2/yKNwjHu3lFFQ&#10;hymdXtzmZYTVUZoQU6JOUpNjKVWtQyBBlyYVuozRKiFNHs+hpxOCLA6yWtlqaupPjlcFw7S6nBEo&#10;KCKcPwoiKoBzwltFyNvzWyWO90gtrbBJ5EDTi84vQ/2NlgY4iAnAbS41YKTjgCFfPy3PLf1VZpvH&#10;Io0P6B7jECRzQ1ky4ZDY0J1xkTBvoAiTj+w0aWlF0CKGoI3XZifheM8ow0IFyTGO2S+yyB/JbkeA&#10;k1ZQbXo/wHd26EcY6gIhRssEJpW98bKd4ggw+GWyYnA/8ATlJHQQD5qnpwQVo9wAAEAASURBVI18&#10;8EB94w04890iI3H+1FE7pIzzPeQjxT5IQJv5ko3mUKRiFB51lBZXeTjFu/7CnEpZZDKC92sSNbp3&#10;9/5lICuYpowsySI9IzkupARq3WGS2dPoeD9BJz9ZS35oSeQc0XHKVBL9YB5HU7wV5yhKkY4Vxa2U&#10;RKu0KfCC8d1Qr+CYFDe5cEAM+fR9IarhEkGa5JV9pOtWVVM5vNRkFDq9sP+1nyoAHyTQpr54cD7b&#10;3zgGKDXMeUFKI6Mkn4penMHQRMZj55gTjVahVBaHzSbyrplIMI+CyBwJbaF84nwiWJOoI5uAmjOR&#10;CBlUJer/ZeIo0CjOgYKJJei7F0WzAkUEdJeZHLIDOSo6K92rFFihfDdAjhVBjkdBlnuQL8p2kndL&#10;AIuKxhfUvRd5LhXN3l3tDXKbCripDstOKkv9qhhKFeeBqtJ5XqKF8llKOD1nF8Et2ayXrZNDwDIH&#10;KCINdVUaRFQMR0YRus4kjkBvGpoJ9aG4wntr4rvAGTVPMG+O6y7QNzogWcm4awypHMobTtCrgvK4&#10;k8ZBT+bg9tZDSz+Zy7Yh232mHtCIdL9MlnpOZA/4RF8DQi4L5WOaoKHm1n5N9+o2ZavZ4+iEZLPm&#10;WG02n+0P9MbWsc/XdEbJdS9yQN/TuUo4FPI71LcBIMKbdi2kVCQeMaG6dfqSjkvwd5j9Rq3C/udR&#10;9jPGODOR+yfbjPNqDrq9tv3UNckQ1DiLek/PQ+vEpaxSQEe1QVrqm6iTwdys3pr6liF4nQbRu7LN&#10;+iTA6mWuhRK4NHmuuob2X2aH/Wc79Tl+CF4iuonDmntf7jFCsSv7VzqAMr3TBCsK7O8611EbzGZk&#10;tVC7lf1YwY4YesZBTWMo9KTGT3PYkTcHHf3099XLQ++ZZ1DKMr7sDS+6yUjfrxi8I/sIkLNvSjKw&#10;i/Eii4yXgk96LlojWz70Lc4h7UbnUZZiWPP9gKaxFbpfRvsOgYAU/9f42/eQ/Tlkgwqsi6pFskzH&#10;a909rek4ofslz4/StA7SBIGULSm98/CZpbA7ixD8pmiStHAVaIdkmPuWA0EjpPvX2DgLLQJa2Q2g&#10;BRgXjXPUevaczwvIyzDUeoeNFad84U1OCO1voi/Ufqpxk6zXSywSkjfuHr63s7Vj7AbaBM6LUcPn&#10;KPSjdn/mufqEtAXg5kcGeFjTrOzHLuU8ew6xQ+uMrw7wU3vJV6UGk90gYNyhTQ4n5G2mxJxmf4lC&#10;V+vH9pA+chja1z2nGCoi1IdtgCbRZiSja5QAM6jurF4mh76DsyfEcRpTR99wv3383wJVJNAxw+z1&#10;BcAsG1tJMtbQO8jE9iPHgmHsuuo9FwtkbNMHn+Yvz1C2jdVrDp/4du1Jl/AAyAjhGEtQw7ZhJ0Eg&#10;M27ryMXYV4WmFk21HGhay3q2GYIUehJ+rqP1sgUdpPZkP3umzT5iz6qQGW71O45010rtKHik6/Hc&#10;9PtZNHfeukFCzWexKyiTvViEdvAYgRr1z9YQI7AmHVbj4u7FEi4MOQ4g6RGyRw5Gjj+L+/wynlP6&#10;jCtjPJrHyNkwbAUH7QWSAXqOCjbpu7W62nHuX3Iqhe4huixlbuuc0qddkIjOVWbPUK1QHburlfF8&#10;2Q/FDJAqk0Ei2z4Tsplukv9uUz9rndV6X/NQjA/ufHSPPclvOw7sgz6y+OLU1GnE0S79SeuyTP+k&#10;Q9X2+STXOM53pEmKsUdjKpCJ5L+lddeS3hXVxznl6RwruUcfHFzO8++IrivqSjWnD87fX4WfHvKr&#10;lFW1n570Zbg/BROSBKASlBLYTzd+VvcQZq3WNZDJVuzjpdIRS/g5Jpgo2C6+hLVlyW0yKfbZOPu5&#10;fKUKjknPIuGcv7F10UulUyqTVzJTMkr0uNJLIwS6Jc+kz9Q2NDu7D+u9DLKtzLXzqpfFupUd6fND&#10;W4kNLrkqymvpA7U1rA+TW5JH+8tsAYmw7/IO7a90uhDAoTg6v8qI6Frqawm2FWURV/DJVLA5SlBl&#10;76Sdch/SHdQXHSddSr/VF8nq2j7JlhDDz5kzZ8ASAzYtQxtPRlaZ4FaoQPY/eggOEUuXncaIL2M8&#10;1lFTO4evIMc4FHivQH+K+Fhy+E8KUJYHQDin0tv4V2Ay4Py6z/2ac//OeJf57vb8hFkm6x8Lyjlc&#10;qiwumUDBAfsUoviKYPuxdgw2UkRlLegnnE88R/rIRxU/PwALyCQp4FcponOiWDAH8JEwD8Aw0Riz&#10;SIHnyF/afiRr8D2wqerDEzfZMbWzR3ftY3/zyicumfocmhhhFEsNUO8+hl9LdKoRAeusjUIcAx33&#10;OXXlOdztF/MST7fIv5j9fmG9kmKYQ2jbxsJNIzSO2xR4EwKgtgUQ9EGyvLIEOg5S7CSEZJyONF/E&#10;OeogI1ZSixYZlqKujJxrORawzhUCDRyq76+9hBWyErTwkcHrv4IjdYnaR2sUTB4z80t/RurwGg7W&#10;kLk5fo37uoggaDNTE5SKlNBEUIli7CABKaGtOlNRZR20qrClI0iFfvzmu9+xjldlhGxTs0BOWHyW&#10;ZmWRcVjeph4T9S06CaZwS9OASgVW2NsAncINb/MmTEcsYJpFQwgXsFD8L9vpjQAuTQInGzivl3GK&#10;LXHifR7GKV0ujD4UZJOWHqPgTm93nz2z5oea0Dl6KRX/ZUO3wcJoIcvJrmEGREqcnDWDw4M2IOaO&#10;kagBFIyXsqd1GUUJCnYNscmGkAlhM3pj0qKWogkQxKzJdIoC9NRmFOLJpd9TPY7f+Ie/6Z5y39+S&#10;BXEyoBRo20Az8VEPxS8PCY6RHHUa9adFX+9RqvQ9GeO+alF1PWPHmdJo+1PEwRUmA88fioJ2jZp/&#10;0P3PrHKcJzA/Ojpp1rZnzOjs98zZnkXTVL9jzo/MmlZ4tltboSKMzzNO8zipPjQPRv8D1FM+c/dB&#10;xPzqr//X0FBeQ8t5m2uJnilj/v5nPzYD/QMgqoft/cmhNTM3bT69dYvresw7V7oRRmQDy8EVhPaA&#10;jCMvgakwFB+OI9l+bd8fU1BQKTjzO//4n1gHiM6tZyVZqnG+eeMmGQFwmJNZIJkoBTqdzJjGuqBp&#10;TEAPtwm6P5g0FRxsV1q+TkAsa9bvLZjVnfdRrJdMW928SXXOmoiHgF5cdXoIM6UcmaufrcQUwyiU&#10;CmRJwVTLF/xm6kGfWZ6nLwQCE3VXkcUXzRyZzEGO30mTSUYgNp7clNfVcrgvzJJRtLJqhgbg+XZO&#10;c+hPPVtlUig7U1RCLl2EAhGhakVS9wQqlzNHn9u1JVV9K5vry2Z2ZtFc/9q3mR8BOzbj1FQLYRld&#10;GW638wovo+lrkTOTADP7cZzAL+wWpqmbrDjqqOVyjlqTsUE6zUfkDNSmAZypWdMEKjHD/gZVI1QW&#10;tZRmcubr/s9f6DfxxnqMBjlZMWkwZKbpk2rtTCxsmM6uTugqY2YkgFzCuMwRHNX+m2dfV57bi2gK&#10;tN1Z/Nju/08D7BzUP0F9lFWSo3bRDk7osy2v7OvQ1feV0Tc6OmqRjaITe+aNrEJPCmcE8/yL3BRi&#10;C4DCRDJi6nUCLgK0xDsqpK7JVMCQH82wr/JSALg52g5FYL3pbzhz6G0pS0GUYAoWxOsS1vkuA1l7&#10;pl6SH7dv37YyXw5rd90detJjfqhMMyH/VykAfhLqbqd+G7TPZpbxceoICEHs1iHTGBwU4JVzRPWc&#10;cHscs9fP//AowKAAe1sjQXvtp+q7ZKFAHMr6uHjx4oFBI3eMt6m34DaNUW/9oPvfp/9mrgQT7F00&#10;hXBzFEsvVWka9Z624yDZ1wK1aB9wEdrSL4IEvQKAFtQCUHT6CPId1uC8YD+EFg7gh6gfF5IzoMFb&#10;eI4JW0h+v4BQ7flcHa8FfcNt/WbQ1gSbX57HcSc626jp7egBfHV4X9zvH/ZbulML2TaxqxfM2MSU&#10;+eTTu+aXvvUaQJww2THtJl7CxgHwo5Zij1D2N1xSgDQImzNm2hOsinPIRRoaASjFWliLM6axqZPX&#10;a2bkwrf4xq4eK/3jw48+MONjE6zlDNn6uscm09fZQK0mXK94iD57SMZQApojKOW2cmS1+/ImyLOR&#10;TnWQHSYnXawGuX5IN0/lI+kzi+zP0mFEMTXQN8h9H11GT01OWaqqX/v1f/hYQEUADtUkHp8ct/P1&#10;W2//0qn096t8EtkDqnuX3sHZ2Mw+hFOxrgGQHbbAfk1zRbpobabDfscd5b3FnTm7L7zR847N2vjW&#10;u+8+9rVCij0D6mGEzmPv6z/yd6x7YahA3ZpbmDDXO79uVMvtsCZGjK+99oa1Fw477rifdcIE1E52&#10;/8P1+zBEpHDSb1V1KkcmHvd8JznegqSwNabZa9vjMFMgT/1xwIjFL/7ed5L7Pep3lKERqPtqjoHf&#10;s4nmiJOrMoAWrjq3u3rSUcfnRR4n8NW95ZvmYserpo7aVc+rqf5UBxlrD26j4xRvEfC5YyKJ/xX9&#10;8h3G8J+aZUokrFMOwgapsONTOfbz6gZeRhdXPWtX/3Z8sIC78cGqrnSOyG67v5cAIiVs0OMOavKh&#10;SPbeXb4NeJS0K3/GvPcN+U99Vu+7e+eO9Xd0dzs62UHncfVE9dVtAhm48lm+HNVEW4c2cn1t1Yyc&#10;G2ZvVGkHn9Ur9X0du7M+ZxnMtgG/tOJjq6C3fzK6gJ6RxY9QxH4V1WTC7q86vvYa7nVVruTh+AMy&#10;y6+Z1cyimdh4YD8KVTQvKeMD6bsXP930JCUoxpME1Lzmjesj+F2g+kVHSicLgDGz0HnLh4guSaBN&#10;WdYz43fMJMdswLR0kB7lHqvvZTZXzQd/9N+a96dtNExv2eYr+8zQzJDJR/NmdHAUanC9jbY7eM70&#10;TYyaIFTad8wDs4oavcq2Y4Yf2qo4ZfxBD3uH8OsQuOO4Pj5STuCdKdwkbaum2LtqHozxhtzr+JQo&#10;csYfPbxOr8mWiwJuFowj51I9nt7pnziT5oVY9fTsWhKd5p0326w/xT2wIND589ve3Mv+wv3eXwv7&#10;hRuGz3/DWkD11FXoxMgNVVHKW9S22ATpKUeY0BJSomqbELBCxrf7uqFqg74BAyOD0ppk49rheH1P&#10;5w1jZHbEu+x5hVxVPRW31WOIR0CxVupAUFD3Ynx91DosIk8xTFVAOwRiKg9VSrS+YL6Fw7peDnBf&#10;u3n14n9lihcoJg4tXFhUJcpSkWQ8JLOtyAaxsgmyujlg2mIUNAeFqqaFro1ITYJdxrXeU1PR5mgM&#10;B+jWqqn35CmyDPoiiqOZzDcF1/Y2jeEqBZZTKMGzWyjCZBjqvZft2Y5AiYDYDs8kwu9dvOHnv2Yw&#10;gfMEx+AiClEikiFg0kb2Ck5KnApSYDRX9kf4fP5rf1HP0NZCoWTW0l6Hxdz8nBHF5ODAoF036r/o&#10;ABXEefW112xARw4cGdqiKGhsaqAWF9lPVVROT4JAG/JFLUTQPNEQJ4ByhmsRXsVhctxxRiWFRnGb&#10;7J4ujFIKe0M7qSLjQbITFOQPJJw1XktfpWsHeVuZbd4a5Kred5uUOB81fdwMOSkBQkkBjDLrBGZa&#10;es6aVs+IeeXaW6aUmuCzDRxm981Odoqg2KzpbF01rY0FgiHU1WyhAC5Oh8HhtGlu/Fdko9WjeJ7F&#10;2/gKGRLN5vqFa1AvYtjgABBFnZBct29/Zvo6Gkwi6myNK6D8C/Q3CG2NaOIU4GkkiBUCwa1gYG3L&#10;Q+mWJRP4/lzKXLz0GsEsR5FVJqEoGQYHB5FXHgI262TVkYmFE1E0DHpGZRTiUnaB8bvPs/8I2ftD&#10;HIA5DG0oDctx05Qomm+9Q8260jb9JZOF7wf9OWSrB7QYVGCBbr7XznXIyuN5qrVS9DcUdMAIIYKH&#10;fpxgAwNe+Ouh6GXeRBI3cN49YKyjKO8hFHZEPCj6hsh7XBfnbuG7IOOor4aMzSXX4fYWjY8cslB/&#10;gQQ+rGl+CLmVXMFBzvcEvlhE8S4QNInyfS8GgmD7fpwwPp0fE/PWZ0vU5+s3b0KLmagjuIlXWHvG&#10;8hzPWVkOUNHNriY5BzQcnWSLkIEnZPzD+XXuo2yGMERyIDW8jGeI7Gq9nFnoOJidXKMtM704byZm&#10;l83bb71jjSDdxycf/ARn0LZ565tXyWiM2DmnLxcJPOW4xuq2sq8bzK//mkPflycbfGFmFFpJKKBx&#10;xIZ6yY7AoBBNYNQbIwCdt1RyyoBXttnevf+wsXvaZ0KDi+pIlNPKBtO55aQX0OY4mWwHXUcZa9mt&#10;nGnzd5FNFXsU3K89XiAazV3N4efRAAeaaCeApLqjO3KfZb+klzVCJSkufmUBnqS5RlCSeSfw1cU2&#10;agRWHf2HnU/7w8TUuK0xqPVR2yTDkkn0Rta6skxcYEbtMc/zb79ngzkJ2rXS+dhlI2SsKYugt37A&#10;6sD6cG/Gmu5TumMWwIHWf5xMZpKFzCb1uOJN3WQiKZT0fJpq4xUx0CsYrWJ/8PmpgQCaVrJNNSqC&#10;OGg9mqQ0BfBdh4meg+SYqPd0rFvzSllVDsjk8f5rL0ozHwQis/IPm0I1207StK+o335+E187tAkI&#10;oozmS+j9yq6WjuAyYhz2RUEDF5E/tXmOqucnFPSOnOvcu/41lqEVpvaYdLzaJid8ARm2xjl2XUzE&#10;1H05E+6g1nSa9c45FMyJqR4Izie3CZQ1OTmJnrNs64PofWWFxdjrigBdiJqR9R5HF2qyYz0wMGCB&#10;fnnuM4JTvaUzZEr+ejNFDbUgsrue/bq29bSQ5RIi64Zrl9hXtjfYA6j5ovvZ2wQucrP5fWRf1sVF&#10;uzyHAURdV4HWZKdUvzZ6nzon1DNJriyY9jaCzYCj2trabb3ROnRi1dFNsD++3uvUeslRhG9pI2XG&#10;ZkF3Z9CP+Ly9uc600z+1gLLyqiUB9Myz++jO7lpSEEtB+tNq7j4gu1Rzfa/eetB1cgIH3PnMBqUv&#10;Xb7M2iAfuDoH9R3NfYEI2lvbbQDpP/7Zn5grl68CImiy60ufv2yPj4AAREnq4aah8PKgk/jRkyjJ&#10;Yuednr/WitZPb2/v41+s+Z8y+wUMUKah/A59DYN22qaxteWAPqzJFr+9fAM/RcgkQG+147MQi43W&#10;Z0nyDJaSkTA6KnWQVpAPB7Wx9bvsg2GoKRvwe3Q/sS/Ufq8WLCVZJxkmXVsAzZaW3QB+7Xee9rcA&#10;AqLDdeqFl8z8DnUD2ecVfFPTkBbQtVzd0r55yj/cfSCDnpFAPr5S32KSAP/Gth8HaZ/yZY90ugo2&#10;YzFF5mQQoGzo5To80qAd4SABOAVwBo7JK0YZlVewhbexsx8e4dsv9hAFzPOnZH8c9068gAkaWr+B&#10;nRamRtifmVcuzBPs+dR89tk/MkvZ9+hZp3lj+DzzlXpj1GZEOzNZSkAUvGRX1VxsoOms9bneXr1p&#10;s22VFDGZuW96gv0mXOmxQCK31rQ3jc6HatIAHeHP/v6WzRx75523bfaQgDkhfANbADC3KqzXyjZ5&#10;cI5uWHM5+6e7L09NTVJPa9xMTkyyD8Isgi9H5SNEwyuaSMls7dsjI9AhDgwArsub6elpasBuct85&#10;a8e6+qTsXj/yMxHtxkegO6yYV6M92ItYh9XMNjEoiYo3nU2xB2Ozijmqxt8moItkkOQp2q61dbYA&#10;gOHFNknfqonno3Z/yTOaZwbxc6DD9PX02X1b15BupnvLK62Mpv1a2e8O2ALQIXbxQU1yV7pAGl1n&#10;fi5s/nLGaxbB/9a2EobAePc418DPPHEOipxpPibxhQDaNKVnZCWicRmjuK9sxoVBjqEmXxk/zMw4&#10;8hsALR9NY5Z4AZ2U5vgcMJyf/W+wPGhLZ6ymeHa47G/cuGF++Zd/2fzBH/yBDT7qtMdtmjcCokkv&#10;TrOPKHP6qOUdjnutg44veNgbvbAfQTMe9YiOX6FGZz8L1lWqdYEP+vbL9z/vCOwvAT7vWX/Bvi/H&#10;i6hTotAu1VGLyKVPkbCy/OT8lmMsK3orprorZkSJo8BcItAARR7BNjJPgih1htRfoS4kmHTuCE6J&#10;2vPWDm+QgJletiFXw15oI/i/nKIVrqm0If29t3lEY0m2QBbFN+zfxgjOsBGp1kgLlHEjxhPswnng&#10;FMOs/a6E5l5DR06jPM4D/OQmiIMnriAKTU580YwIzSsjTM4GpL39TE5rGViirMtzrx6EkZ/NLYEx&#10;IMdsitPlFQjg8OpX+B7/5zgFITO2Foo91csfz3AEeARsaBgXTEclycjFXusUOe6lax0VoiwSzaDq&#10;MygOLUeMO7/kZJNycdwg0HH780U7/iDnaAZDeoPC5xfOX7ROVPVbYyQDU6grOVmzKBlScORQEae2&#10;jFwpO3ovSt54AAehmh/Hkq4jdJPWpT7XWty7ru3B+/zQ8UIwib5P3/N5oUFS9pcmhhxcGOmHh2L2&#10;OWn1rbJkH8ZlBRkgWg35VOTEKhOkEQVtPFFv7y8RQ5ldCUGpRoArT72tHJSH+QiOynqUtDQyMYM8&#10;hSYAB20iLiqtOYJai4gQeLtBnnk9nYALUA5RtCqlDA6GGQK8m8iqBTPUNWgddiXkkea9CCV83G8R&#10;xwHdwXFMvxjKMj/kYNW4+eUswiGcxjEsRoNGsnylKKvleV/0CSrWW0SYbVIHpqiabzjIImGcZ6T4&#10;K9OjBHWlRwjfCmi7+Bhp/gTEWB8lOiFUZ1Mj2Qicr0w/drbI+kpGuCc5H3FkxvtQmIegycBYQxYr&#10;sJRM0qcACij9a+aZeHn+gVDehNkXFDhMJKjR6ceBwHNbXdGdEdDAeAgHe1DScZ8W4Y33rZAhB8ov&#10;N0tQibHi5cG57GXtysh5rFlBzXnoswcvjxdZnRdqSo5AOp5FcYfMAGotzTW+yfEeHAhFHJUQX1Dn&#10;Jmc6MYhaWlH0Ncd46Ys+xk21ABWk3QGdl4NOWHuOPlfGtaiOiyD+CwQyCwR+HQe4ZqAyoTVi9k8c&#10;PhgBzK08PBH6nowLZQrJMEhuU8uwkiUoe8YI6VXWxqOv6Ro8e06LMuoUoNb7O1uwvzMPitCwKlvJ&#10;y9yLQN8l4EvUD90tNCQKhHmg2lA2fJk5Jn1gd/fXWU7WdB4FaHQvOcZPQbbTOK/bGwVriziXtXc7&#10;z0BrUIaa854crJIbzyOjTWRYoh/UGvNFmAc8VvXlqE5d955O+7d0Kul7OeTV3mCbnCZ6Oc3pv70H&#10;WW7ufKz+JUSwDFjJUjfDqPrFA3/pOSggKtm720TnSfCAZydjVQ5TnU/rTDUXXNl+nHETNar9Hrqa&#10;2zgTDiF0Sx6EGx45bO7ZDDY9tD1NtDwBAosCjokm66Cm+xGNnJzzdVABe7h3yYtKEWSqMqNr+nbQ&#10;OU7j/RLXKyI3KvDNSBzBdUg/eMbIVOtIoV96LnppjB9/NohA9FrJGmcvc2SX+uU8L52QW6nuxbIV&#10;lLGrsZctcZQArD3Bnh9WdrH3lFGu2OXJrnT2fx2mvVo6uPRv/kImUrgdXaK9nWy2x+bVnpPu+a96&#10;zm6tLeRRU+DfBv+RT2oaIV8Z+l7kZKL4eD3NPHVZC8iwbfYKSVy9JLO1+/sURPJLdhahZAawSCDJ&#10;lUcaG421+q3M/M1NMWYQDMO5VIpDi6MsEGwcb579jLqmPvajHBTJcmRloV2NJ9rJCKf+GPrR2uwm&#10;wb0ielXcynpPtQZrDL1KgJEUgIoczqEdZL1qYVvGAHroNmWo5tgginJmof9ECfYpk9rejEZG1Mk1&#10;TRTG2VyGYyDObmwA0Bg3rW2t7PfYg9D8qEnvVYBWzQuwxr/DvbPfFNj7pZMo6TrNy8O8rEALJIeR&#10;rifau2KZJ4IdpvFR8K3WDotGoWplf9Zzd2WCvcgJf2jO7t0H3Ou5NZX3XkfPLEM2n4AyzU0RG0BT&#10;XzUuAgpIZkmWKZAiwID6KhtSLDKRCCCeav81RqoJKfkju1r0ZbX2xQlv6cv9NcauCGVWTHS7+AK0&#10;mtTctWL/c8gP6ULSn5WZK4aMMHWHxKajGpRPa7qGAMaS5/xpEoCTVA9nGxCaspcD2P8t7JkZ9rst&#10;ZINAQlrve5t0G68nZZ+lAC3KzDuImq5WVkk2aL5rfmkOuk390us4e5/rw9E5ksgoddQrY5iGJmpp&#10;43ROFjx2gHMtzcPTbEV0gjyysYCcTgB64g6Q2yuPLvEi6ra5FxdtnoMt2ZWD7mfP+reCfW57kWPg&#10;9uH0fhMgh/wOaCczLIx+5eyV+htoD5fZve/Tu+bpnYmd2u77orQ/aL2e3tVqzsSGEaameLHQYbaS&#10;nawZADx5GHt2fsyePYCNHzANsRH2CJjD0NsMDGIlKLYrgPtFS18SdT5yT4kPtjYwW7bmmMrsJEsE&#10;pPLNVgdNoT9IDmq9ezMB5CsAdHQq+WXSbMjaB+Wzcvc7rCgLuszj981RQiiLDeg+QslD0QtKZq2R&#10;qbawsGBmZqatHuPqYtrfJN8E1u3s7LTySz4bfUfH+Hxz6EgE/ZgW0i9dWSi9TmBm9cVdKvX1u4At&#10;fV/BPN2zvU8OEsCglgJa3xWQT8d40HFl6yhQJL0U/jTGjoQP6VfoZxH6KZ9TAB+TfHqSs9qX7Tjs&#10;0c9dWVzz9J74UzJcvq1gKmjLcSxl8Hc4MbvHji0EWCtSrQpcG91Iklm2QkbKrdv0Ni6SIM+rRDZc&#10;hb8DMN5UhELh7yLj5pEdofw2Ptd+hUcdf0/VZuEwAf9/9KMf2eeg/rvP173EUX7LFlOSyHZu0wI0&#10;j/Kd0z5G+1bOg95FhpuiiGXmiKW4rNoFLtPUaV/35fmcEdjjLXs5LCcZAdG87Eeb0hwFmcBLTTQu&#10;onOZRTq4KuZ+tDnhhgG2VmH4j9/Cvpjpj71iNkFTlFHSMusPbJbJflQwErabFLK8+Tf/B3Q3UDf0&#10;YsBlLiCcL5po4xACxQm0ibrHKpXV7kio70VTy7Ej5Xa4myKMspSqbYOaBMsrS2ZsdMwKQb3tBemp&#10;Q8J1bTg12Ywwfr2VJAhTMkViddCQOEU9r3DsR6sFswJ1XEZpLTRR47WDdBPFSopily/bsx0B2RIp&#10;CmeKXi6zQ10vnGYJNvcVJ1nmRBf3y+iqOt+82ZCpJP3m1uhNAhMtIGSGuVbSOgpnZ2csTchBwacT&#10;XfxL/KU8DhfRDB7kkF1ZWbEKSgw6oiBczFqzKY6XU1aocGWxae2qxaOg7FE4tVbl9FHmgMb+KMao&#10;FDXJhJSCHlC6DQg5VG1lsk7L4sb+HE20thmMc1HShqlHZp1WnE8O/gZqnwixWkFxlWyTPyvUVG9+&#10;5Vd/FwV615E4O3EPuoLbZnbh5yj9W9AlLBP8msPZmSQYQm3K9mmQWOho2X9plV/hBGbuewjacP66&#10;V1FUUWbLEeh5HVdFlEBOA8gf6MhxEHmhXWR8pc9xzQg0L6Jt6+5sM6NrSyjUZfPer/yudVa4w5DM&#10;LZul5G0YKaNktGXN5PQneCh/jiI+b6bH/geK1M6jGKP8Zl0HnYHSikOoUbW9hYK0ouCU6tV0EFxB&#10;TucC5v7DXjO31Y1hQfax6TUXXrlkXjl/wVCPGHlKQA1qr+//+KZZXKMeqK/O/Oav/hJBrDpza+V9&#10;s/Dgz83q1PfN5fMUYG+g5l8UiEVrBUdrzpwdBoVv/sZ2vZD9V2YIedzXEzcffDDP2qwn6NRuert+&#10;G4diO3tbj3uL9rcoKuQm9cfbmIM8O5RvUV75lQ3ArUnuK9esnow8P8puNZ5l5le2zTxGzMjV10H4&#10;A/hg7srAWAf9fxNU2dWhOIHRFsa+QAYiGZQEguS0dhxxKPwo95sE7H/8/hR90/OIQNhFZlwBJDaO&#10;X7fJIfrJ/XnT3XfW/PJ7r/P9qEXQiTp0pLcB4AsOP3kwa1oFpxWczCZKpmSYOm5ui0MRd+3N71gq&#10;RfV1a37DtA/2mOH2EfeQR79Ve2Nq86HNXjoJ/d6jE1X/kNNaVH7PqvmUBRkFzchaUz0x93nIOSrK&#10;MGW07XWwPou+KKBTqHRZOkbNKzQCkPs7ZoOAuWgSjyKvnkW/dE7VxD3TdM7Sq8iA2m04fT16NtSH&#10;AA2bNwBIFEzDGAx6Fvj7yc0zTtDpQrSDz0+ujsvYFT2hmp7TD77/fRtM1jPs6uqy8lOfSX4eadwQ&#10;cFmyJ704Tl06cgXauljIjZ4mKHZK6LKgatFmTzNrU310m/qp5ywdIMM9eaEWVg3NKOwHhdQcS5tg&#10;+R6qdPe7p/1bFLh+HMAUhnx0akuR/Oh/mK84CWSYSz9299qaj628qnVo6LP5xTmel5MZKZod0nzt&#10;etNnAtoNNA4fmtmh4w5qqpEZMWvmYZbanrQzVWo27V2iQ2xsoA5rtMX2dX5hzkxNT9rx3tvHg85/&#10;1Pdl5K94582KmHum7z/2tRAMGHL0eFRPA31TDmvROMXLjSZRqjMLyHvVERW9bxjnf0Ojk62iMXbn&#10;/ODgoA3G3B29TUCxYM51UB9l4BtcVbVRoTdkL1S9qPE7PzUrG+gO0Cn/yne+w/1Tm5P6bXPz82aD&#10;4M8yGW5quv+zw+dMXSsZ+vGM+WxiyRS3sFu8OybeK1Bl0HSBDlZTllkEur67DxfNRjJngg1d5lzf&#10;lhlpWUKPQY6qbnaoG+fO7ry5cvma/e7eH5oH7lzQXBKASk1z6Vxfq32537kPTfWNWZyKZLspE7+v&#10;i/0Om0gBrgh7lRdtvYjjaHzyoZXZAmtJf6xj3AQCOozK1L3GSX8vLS1xzQUrd7TH7rUXb356w+ql&#10;r5y7yD6SsOOte52YGDfTU1OUFSAzEF3P4zlnvytQzH/+T/8LS/G9RDag7Mne3j4zMEDGATJBNXiU&#10;XTnS/MqhgfuT3s+X5XudHV2mkdrGi7PTZrj10mNUjHLEnj9//rncigAkKm+hl4Iyhe2S6YwD4ArU&#10;m0jjoOlFHrX4lsynqXn77PbrlKvj6Pd+vpX9vqO5pFdb2+PZs/J16HVSncFmADjL3V5W9yeaSVAG&#10;vLxm24dOiuP+NPdBVw6uE+wXQO9MqAdADhnP6JFqXkAFX1VKRXuDh/wo4ovQvFLTGGgsvgpNAC3R&#10;jVMgBTUARg12mSL7TLLydZPwvM/7mnBf7Da7PWU2yP4/Q5aY9vXn0eTHEJtPuXwBBqb/xsxO/z5y&#10;YNl85x8U0YNvU5c1Q8D8beqtZwC0UrLBK45AwXnEsrVh0r6UGd/EpowBrmUdZzcdgLJldMGXupgh&#10;+Lkp/wJPCKTVKlT7/AnjDGDX7U5s6Bj2KQACwLqVym4pDt17CWVrbAN/Q27R+BeizFuAgtgCoo8f&#10;RLfLpwrmj//4j60dqgDX7//+71s5pe9q71apCdlcou132wa0mEvLS5RbmLWZbq9cuOB+ZH8DSyMo&#10;iL9oY9P6fuSzqU9oP3UASluUiXDBCNoz1GQDS3ZKp3Kb7D75jkTx3dPYa/VRl1pXulEMIJjXM2pu&#10;3p2Gcjtvtje3sS+a0avq7b7sD4Sf0M/lK1YA77AmfUd2ivX1oKvuZ6/gojHnxgEyR1Nm9OynZmhC&#10;Z4xDKUmWG9ltRFqdS6D6+tbK5py5Z9Zwxc+3+My9MY4JoIwOjvK9ISgng1BO3oFGEmAfU+P22G1j&#10;hJOWqjnGq9pd9V2vvfqMc6Evz09RSipLXfNivxjEl+dOvlw9Pbl1/+W6z1PrrehvVJNATQLtadQK&#10;7oVFySLHACqTbErb9tLmuMce97eEopAAKoYpw9LHnlwo+s0yO0IFWkltGntbjiyKPHVDLp55iFOG&#10;mgsgQpZXr9pgW3+9H67bZStYRPWhrD0V9E7h6IrVRc3ItWFLEZEHISBKlFQSOkeMZQnJ/v5+0z8w&#10;YC8nWhZRRYoKRIiDnR3oH+cmQZhmTFOMzQsKyXIZxwkOKaUh71AT5+atG1bonzt7HqcsTm9eyHHb&#10;5KwN20BCkPPxPYvodz57+fOURoBB9lBzSWiW02xShwMEeCJlMjhRclpw8JdIlcuT1ZOlVkUCJ4Db&#10;vDjiVYdJaORfhJZPzhFAIK0fBI+y+1S/bm8TyrcVqiEZzXLECIXe2t5i6gi2SFFSwExIqO7OHpsF&#10;MDs3Yzah/pOzXI6j1TUylFDm9tI46TrKlJmbn7VOzTDoal1rPwVHx5ZQ+taXxsw2RXgzPJ/eSp/e&#10;tm0DRaS8B8nkfva039r4JcPWgTClU6D6vZvUL4uj/DlZsrrvepyRUhg9VVnqUFDlbN8LOYJKBSgR&#10;omhJIHF7h6+ZwQtXbdZdMFgwd25/YDZnF+CuvmfeeysBDRMZVtF1Av5z1GKbNZdewbHl3abOxYcm&#10;u30f49xnFle8KHwEdQCFtVAPbjtJfgDI8tUl6qOB0K+gtAdiV5BP9WZusZM5y/VBlv/pX/5L884b&#10;w6a1yel7U/RvTbHpb6iV9m+Rc1D2XgMpS2abaMnEbb66QlYvKGSf7zyBtEbkbIJac9jxGRwVyL5y&#10;uZ3nQbCN59cPVUN9vMG8+dYZAoLUAyLopKBSWIotst9paKK01y8P4wDMmrG5LVDKGKX8i5eaTXvi&#10;TVPPeYbOXTGprWWzuDBltglylyvrKM+fWiU3SvZZa/My9JRC4O+Yq9eUpUxdAeryeUr/lvEJmgko&#10;HkgS4H0hMUH/ZUT9GGWeduEwg6oAKiJKeBovvmRlpS0szVP7LmayDVcgrizagEUCgEUCtF4kwjPr&#10;7rf93sDxduvjn7KfGPjFz5gQDk0FmxegoTx/7gLjELdzXQdrXly5dJU+EOjjFQwFrWEig2R9Q9kM&#10;4PBSBPcI3PoZgzaoOVqaKapN1oDm0tbWhvn7v/uBeffrl5FBMsIeb0LrKY7bGBVt3Kb5+5/8xNK2&#10;ai2pVUBQegvr6AQeONG3LaBG7/uhQPLhaFXTPi+lViiyNJnrqjUqx4ww+V+m5tKePi/qyNqxcQJv&#10;rWY5SRbLBk51uPfrog3mfK8TYKo99ovwNxICfOQCs7yZp6zd78nm7olufV2XhvDJIw9/p5Y+q6fH&#10;qev2zbfesmtDcvz+2H3mLsE/CpcPDQ/ZfUC0MaIdU9bm3lYAzFRgYXsLq6wRUK8LThBCGTxxAgsK&#10;oguZG09JD8Z4hk74oFas4ARhv7feiQMOygKeWNqZtzRdyojS2kjvbCIf/Ob64LuPfUtZPRvsk2ph&#10;1lzHrtrw2HGn8R+Nq/q2UyHznswiH8GLRvSWTAHmBWgKi+l1Mg6g66GGnprQxnKM7KSSdi9tb++w&#10;DoravmivtXQyyIFl6Mk8ZHzFoXRXoED7tz4vV4Y4PyhqspbI76r9+rH+Fk4+S/GJJFTDko/L7F2N&#10;ZC4rS+/mrVHT2Tdi+obO2+sKKOHUb3u6TJKxrtcW8rAISCKDE0vP7ShNMld0+8oAFjW+MkTtnu5C&#10;sDmJEPJ+IFkeUOjbyuhg73gFebu9sWDmJj5jjFexKQDjxNAkG9h32WvkSL9KECu1s23uTz8wjYWH&#10;dv9RoDm9o8w7KPHO9pjmFPXPyJ5SwKers4t6L51msH/I0jGNjY2Zzu5O9vuIBVG41E2vXnvN9kHL&#10;2B/C5QnF0dIMwV7uX3oL+XSmA8rDfvbMujr0KLLT81nWDP0GL2KSaUAtbeyvSAKtOTUFUsU+INps&#10;2W3LK+xXOAU3oCve25ThF4MtRM4n1xlWB03VN1/pN+XBVrOD82yRYOTqcpp5FwBM4th9qkG6uE6W&#10;EgjmaGOruX61j8ClU690YmLSMiIcRim4tx9H/X9LSzM2HFm/Ug6qTZlpclSJ+jxGvVMFROS00vgJ&#10;vKU6uaL9e+db37K6p9aegDa9/b0WNKCxamrAkQfIpaOt0+qK82QDZNJkJVK3die8brbX0YMYF80F&#10;URieln3t3sMX9bcCtDMzMyYX2zFFLxkPVtPbf8952j3UwRwhG0BzXE0OcwWbksx11S87rt7ihZFB&#10;AREPWenlIHsN+4k/1ED2f8RcgoJejvnDSm3UUtJ21vVaWsm996BMOFFPiroyAo19Z8JxDLt+EYGh&#10;NPckZwTccOnW9p7nqP+XP0T0x0RAWLs4pFMJnPzQd5KVVNvkG5KP6LRaCFBOR6zLrKSXkSRP+nRO&#10;6zpPO4/GMZBAbqOXv4jmw3ekLMNi0rFzXkQfnuU1fcwjr7KuCMoALbI6ZLHSzKqGEprabl/kpvWq&#10;Oa+1d4Da+8y6LwCg6jh+9snrrMmHpqvnrrl86b7Vo+oAccITgI6WNX/1wx+yx2D/YzN7yDpX2M3j&#10;gw0njs6BvKoU+D9jD5cGNl0bLCbY6aVJ08z+FI6GzFDTeWxtAt/ogOvr1Ftt6LABpPff/6k5e+68&#10;Bb26NykXVjhHthesPLl1xoUpG+Ia7diTW5T52MY+l74hIIRAjLWyqbO9i5IPgFvRLXRvClJNTk7a&#10;2sz37t21IN9VsuLu3rtnvvvd71omALEZ/fTvf4be4QB16uqxwZF5CrZpT91mH1agTfSQArgMDg0Y&#10;2QyvXn/NHqeanz/62x8B8t22/lqBFGQzq97c+SvnTTlcMgsQMHrRzZU9V982aF5DjqumfG79IaD8&#10;WTOzOm0eTM7CtpMwV647Pi0/ICBdf3JqwrIUiPrSzhHmSQldOA9IWSUm1ERrqX3oh//mr8346Djn&#10;JCNQoG6S6cwcr7pmU0IPGKe8RDmLk2Ciz0w3TuNXzJhzVRpJvvGolbCBxrsHsWkA306JGnIcJZMH&#10;MQGNZHaazG2vGeouURLCmLUZvsZHzZvNpinVZCaKE6w/x0b6o//+j8y9t26Zf/4//jPGT3sZyQct&#10;sCPJQfCU5u4Za5mYWYU6XZSc9v73+Z5mnuoHHnev1ejJxyo6Z+nQhzXZGSpdsE6Ne/klOmF5kk7/&#10;sj27EXgZbDvm2IoiQUgrNSGc9BLNi5DOh+0uljYRRyN+22fQnGCbwfCNBUFOKB2WV46U3xwBrpLo&#10;XCTla5pqHRXz8xg40PVFECdFGUetGPqtKHLKeBH1GTztoDVCKN+VcAxK23UcvLwPz28pKqopKFhw&#10;4lfwgFhnueq8YAS7TcE3vSTsFSAIQpGyBYWaBG9QijcKE73F2Cdnqkp1tAESVTw9osD0ITKUAeE2&#10;/eUQpEkcaepKCO5+7h738vfnGAEktofNSUqH9hD0ahoKCEJcv0/e2EDI4Q55gmyKlFgFmlIKQCrH&#10;BttAcfoQVDh5qKLkhFAWUxDHk5T6X4RWZq6LKqmAE2+/DVjjojFxAgTQV7GWZED6GCNRGVhKMZ6Z&#10;jlEQQDQw2yCiRIXnwzFaR60T1WJAh9y/sYT0HckIP2OeB60pegIFwPc2ZdapbkgWB1FOiqmVK0Lj&#10;877uoYa+Ze93D/u/vi+HDK5drs11uR+dS5RP4XCU90RToDmoFY96jBxWnUg5hi0tI+CBcg5ZVmF+&#10;QcsUQV6JckE84apBUzGrBIYiOL5EqwTEiXno9YNYz/oJlmWpUUOwErRTPJGkIDDKH1l7Pq4RDBRB&#10;1EPkASUljwEFnbUBkhKXIZ+T+QMFsNdbbzP95Bb14She3wBxLkdT2dknwv6Hpj4yxbgucndl09qA&#10;QgRNQQrk+/oKTtqc6vlE6UMvQdd2AnnNNoMtVxAtjuR2F+tCzkcpuEPI00YQ/kOsT66ooE0Oo4xg&#10;rYJ3ta0eYASalImticaXT6C88TM+YX+L8ZEdEidQWMjA4c17eep9lsobjDvPlYCfEPv5IhROZegc&#10;yA6MRoXsh8IJmZtNz9MvAuX0jcvyvRDUGmQqA5oQWrBUTrMfNKD0JXDm67rK+hClFYhAsuxK5G1X&#10;yLhQTdBYFMoGnm20ShklhTy5Q0AKRF0iHjTN1BbMpNlneW5pwB29XQ0mDupd60SUFpqzCea3bDs3&#10;qCHKOQ+BzzLZgKKXgviDnwELGknEozhhndo/WkcFjk3h2BcFmOrpiapMTZJHzgRHAkHsQsZJngxr&#10;7Ym6tvY7oQ1LUJfxJZv1prFRBrv9PjqBF2COgoxqYVGU8CoRNC1A5VBmXxMl3pel5qiCNgpsCv34&#10;olqFfSNXgtKNACcP1Y6hgiEhgu/uk3refdN+pcDT3ucolLIP409mj+aeaCQl2x7f0ciKsdSjyLcq&#10;qOCo/dfzcOthKsjjMBVsoM8hk5B59QSOdYwoTEUnKLCTjsvz236XPmud7YcyzSO79ApAqwpJFl1y&#10;TFc9fz+yTohVBAWfI0M5z+FNnz9pZmhdKGshKzoxnDNy0mRwmoqCSLSomQx6J2vF2V92r6CYTJZ1&#10;KBpKP/JHgSMFAbViPeiQT2tWblTXpA3yVHUMOSC0pjU2eks0OFn0XNVXSJY3oXcPV6lqmHcMCV2w&#10;8iBCwM+D00EP1pULGlMvcpcHbt+v7ZOgdqrzt43+vZ5egSIe6iHqa3ipfyMqYoNTJir7gv0hh64t&#10;HVnnVV/Vv9o+155337+lwHFuHxSJSF+7XmzmHEJ5hcBEUwdyC31B59T9i3Ja1zqoqe+ixrV0ODje&#10;N6hHrWd4nKYnJRsqSh26xmqm3UHfV18ko/VMBABKbQnhjVMnR8AoRaALeqYCMkHzPRYJg24H7KE5&#10;z7xUpnNJk0UNueth/xQFtR9nPAeZ+YUZk+F4XUOOLNEKywEXANmtoOcG9TuaqHuruaC15Da7dtgT&#10;pQ/LGap6rkn2kBZqu8WjZTLjyeYhw6yEM0vzJJX24dQC6BFBv2L8kuxrajqPQJBxL/sFdluOWltZ&#10;guGqA2jrodrnTZ/YJxTklVMwhP6TRyeTo6S5KUhpAVDovDRG24AQiujXXsCLWTK/c9hZqnNYyBMg&#10;B3kfI1jV0tJKLRLqxVo6zayV57Yzp/xDFJCifiyVtuz4yZbbQdYo4CG9tbG5saqbOQ446X3ScS0Y&#10;rLWt2hv0D+SVqKcVbBSoSMFGUbGKNl3Pa4vzESMm2AnzhnQOauSEQrA/BGDhIPCiPUF7w1e92fo7&#10;yQ3qEKE/+4uAvgDLae2foEnH1vxPQntO6WxkEnsUVJJFdGM5ANFwJOiOfmbWjzKPSsigIrplCh09&#10;yHr0opvVoaMXWQNuqQ3JftFtu017ai0lbTxUZ8QihOR3DmFtaC1kANlJFul5S0Y5gtc5RHJNL1eW&#10;uDaEK+91lNai9rajNsnLGLRqava8KMGyteS0r22il1b/9uoGtccc5289U4HqtLeUoO5/Ya36THXv&#10;3J7Vk59nXxTARVWv0c+f59Wfx7Xk5cL3ZYO3lE/gkgKLOLObUgNWJzvGGnweXa5ew4Kl8Im+iN5p&#10;bSuzynjPsOak6z6gDusOPUN/i6FLeciGLzj7v/ZYWzccaaKmuewBjCRdPootXtvy6KfaYyUjpLvU&#10;BaF+5oAseuoWtWXjgICl8y2S0a3frh4p3VglfiIAQKSXVLLyl7BmUBfFYrGNz2UHezeAvBVARAEt&#10;C7hCcXAz2fR/+U91bRfMJdrJNJn40ktkL9sgGnthCKCpgmiLCwuWAUYMLwLfSL7JR7Sysgroes36&#10;kdRP2Qzzc3P4OBy/kQBZem92dgZfgmjMvfb/K9TA1D3Z2qowEaiWp84pOSjgq14lAFeLa/fwKcsW&#10;gXlMPNfsRbqOvWfuWzJX9yW/sWx0TRLp9yWAHRmBvdDn9X/ds5I3bv78hnlwe4z5z7nk68CXhaeC&#10;vQR7S8kfAYSAnFpkpmWaBSWmhAq+Ai8JGnqs4JqdY/FlpbhHH7pYEDUsDx09F+J7smwAinEKJZP4&#10;RAfMdZXbF0T/Fp2kR4Km2kY/GzWt2L+y8QuqFSKfv86ze4h76BO/3T0jh86qMkhiQ3H2qicOteOq&#10;vfb4PgIbNmYUdjukPVH7xt49SNcWy04Gv48+b4y2WVvxyd68fOe0RuDp1ulpXekrcp4mDESlSLtN&#10;TgPH2GftMWlfRJPh8dmnt1C0yQ64/JqpjxIAxAmhFOC1HIVW8yjQRSFidrfAIsa+pzRtrg0WrKDJ&#10;pHugGxtmUQ5xnLMBCcF88Uynae0cMI2tPeZHf/UndoPy7eD4rZeBTjF3qElevdQHOtdnxsZuUXvu&#10;cYevhLSybCRAu7t6EPTXrWE1OnrPIhzkBOropE5Pcyu14hoMIA0cOhhPGw8RGjK8dh3++J5BsOWt&#10;w9hXwankWUSUHM/YfxHP58t4TfYmAhbsI8jtipzWnm77+6T34qUORqJMPUCQwXVhnFqc10PgQvX5&#10;OjvaMZgqFrFz5sywnQvamP3V+hUnveaX5Xvh+j47yxPoidqUa5vG4R6LQqhfoZ+kdC1A0fPDv/6B&#10;GRo6Q8DEMfqGh0esE0KOi5WVZbMMzUAb9Vfi0PmJaicUx2kjcu9DGmEn5ARp+bfmCB7Um3OXv37g&#10;0WGeF+XQQGzJ8QgfNc6eUiXGmn1cUT3wBHs+EAr65o1PzGuvv24pRTUMY6O3zJ1P7ph33/sNlOVd&#10;J79quuW2ps3S4grOq4yZWSL4Tx8UHOmg8LGCMxWytLZBuUdIrTrT1WSGiK/1NrSahXQvTrdzCBky&#10;0+jtzMbH5sHE+/Cev28SkU3qtc3j9IUDHsrArw11ooAt0lMFmmYJ4oluEUUsVCRgs855oFHLzuBE&#10;8pp7o47MRAc1r58pmAaQaxobtYb6Iko/CqMsUzINypVXoYFoM/OwzX346ZJpjr1uaRnbus7hMGw2&#10;na1N5txFHH1kklUKBMCs8qQFg/JIDRopr9mtSd53G+fd59GqXloZBFYCR4dc/Y83kMbUYWtp8hHQ&#10;OkOf+JzsOm/ov6QWHtnHBFRnlgumnbXpi8aR7f8PSvYoY/AQBVQBupQZ6l9kzkGPh4MrFJ2iDzNc&#10;QkEAdOA8FIAELNM7ClCJohNqzDYVjg6btshfm2jlNca215wd+A3kAHLe12idcQuL88zdeXPpDDVs&#10;yHYT3dnSEuhnzrNBbbqzCbJgQfmLHsyH09NPP7LcZx5DacfWr5PcikBHPAj9Zb8dK/e+tbY0r2Qo&#10;uPtSloy+b75+3To5Z+dE/+c0Hwc2xx3HuygrsyDxYrEGc/3rX7d7mbIwx8YeQGeXwvFPBmRjE9dF&#10;aFab9tcCzj/1Td9XC+M8CnLeSoS6rvxfCvBGZtkZe3vEF/OHxk1ZCHtl04vorSgufWFHz8qQUfXB&#10;7N+ZN3reeWFZDMrQaYy0gRLEya41tE9TVl6eIu0QMPPprjNRAaPz7ddA4x9PZuo5iHIwzrpUU00p&#10;rQcZ2dovhJSNUtMySkquMtiuXX310bPT3BeQSpnMS0uLjzIY7IlqfkjG7BUqmGysgyX261bWvGpC&#10;8RxYT4c1v2cdKYtVC6VmbctQ/yHLXmPpULkW0ohjHPNTV+5oHrIOTQVAHFCV8+0ytUEL26smhq4Y&#10;QMddn6f2JTLejxNAFGUI6trLPPG39kc5ANQEXnGdryoWr0CEELUBHJkhKDI32F9S1APT3pQgEycK&#10;vaBFO/N5HQ797UQrbBXIqQYy/LhuLOa39HzuOtFY720a1w0QpRmCxDHqO8s8VqBR8/hKx+vWmSxK&#10;JGUwKWNleztp0c4KRFiZx/6vfh+lSeeWE+e1arDI6lw8rx3GIFP6EId6zgY/dD3VG5W9IOfwQU2B&#10;to/nf2oBhnpSB833g75/3PdduSNHl7KfYg3dgJr7zJXXEmZ7/qZJba+Zzx5+araWE2aTbOXhC19n&#10;n603r4Nu/9sf/Q11OHFARYLW7tCeoPOJItKeN0GgDbmsMZVsC1A/bfjcsM0ATUIZuQC15BJZijr+&#10;6rXrVubrexoroc8vXrxk5+s2GT/3lm6a1dU/NsmVCWplfQB4EZQ8YMRVtpPZ+YQZm+4wnTsTPGuy&#10;4JKrzjBo6dRDb8R+r6BDV3sb60rzBYd64wCOD2pdMSfrImSN8kwK2RKZ5BmztkXdOZw9oopNot+o&#10;iQ700qVLdu5pX3r4cMysLK1aB1gPtMqDZ6hBy/1KdxQ4SXtZRwcZfNzbs2rusyszz2XLfXpzjFtz&#10;xrivF/pH9AAF36YmJ6lXM29+6dvv2WCb2x/NW1F96n7kTPzo5x+agaEBGxjVGhXooxXEvV1PrNuP&#10;bnzI+KJnoIfOrU6ale5FQHyN5tWuN7Env9puDlya6Ear7C+iKma+R8QGcLw9xR13/RZA48HSPeNH&#10;7jUQrNe68vHsYugteSggSzjpjtuE5N9E7o3N3DDNoW7TFu03mgfypzRGoIZHLqYJmk1tTthT76cb&#10;zW2j8ycBCJe67FwuQfuWycImgANzv+afNtrfAABAAElEQVTOQclLnd91EOvYxaUFB2DI302N1FeW&#10;k/4Ezb0G1R+RiI/v/yp7kcSZeVo6XgXAVykOgxBiwlvjBD5Bt0/lKyVo7jUVwItY2+tUTnrEk8jW&#10;C9ZLiD5FATni+b54h4mOfJluAcRAd8oDUMRzwjwG5ORZQdIdfw1+8e7x2fTom+/8d9idH5GdPmaG&#10;BuZNLE4WUel/h4nm19D33jO/+Y9+215Ya3dv2+89yQ41faaXlSPY8do969ucz3TM5cuXbUBMgBLp&#10;CZJtdYA+stfYcwHSlLIAuKCzlt8rh/9yZZXSAiQwyBatbdrvZFsKRCy9pB1GI/lOs9Sx+PM//3Nz&#10;7do183u/93sWfHLr05vmBn6Tv/jef7J+kze/8U2rr0pnevvtt9ELLmNzhxiLe2TPr9r6cL/1W79l&#10;qaS1h/7hH/4hfre75t13KfmDz0j9mZ9bNG+++aZ55513rN71gx/8gGy3v7WMLspIl/9bemttU2mH&#10;m+M7VqdoIIv+d3/329gIAkLtgua1p8v/647no+8zdmtQAKyuoxfDPKDx0DgvBBfNA/5Z22Admv0N&#10;/CLlUYBiK2Zxa82YAXy/0uWn7pDxhp+B1Lc7Bh929xg+7R1LM7nS1GoWeZnJMdNKgK8Ve2K0H/pO&#10;AZOn0ElohWLQ3Bs/Z8otKyaIT0P0lKtNK+ZeM3vduK7h9HTKUKYCH8TnaQKYhQEALacWDtS17V6L&#10;bXBcH4H2nxxB5tpdKEpN7Agv7UF7A266jzCgETEADDWetfP189zby+8ePgJfbS308Hs/0aeK9tei&#10;eWXAPu8m9ILo3Co4KyyAFmMMRhU2E5YZGR5ZghRBEJzNTWQIkZEhwesh0MERj7paLmzynpyfuIJw&#10;PAfN6ziS2xEAopBDkSHKXwRNWeACPqgp/KDmvJxfBo2FFaHsSeEJgJxgG7Jj0gH/bwGU18TkuOmF&#10;pkxCVQ6DBw8QfjgPZNy5BcBl7ClLQHQVMZxGLnpD50rjmR0dXTTBdi8ZTw0o52TmIPAUbMOnzl1Q&#10;T468YnFYK7WePLxH9/Xyj9MZAT3rgBAitglTJafX8Sa70pNFu6pGTo5pDoDSAY0otK6anUuc0lch&#10;pZxNc30tawYGBphnOETYFNdIhVfBdG3w+ylB9iRfhR/IlDJOUq3rHE4vtYZ6UfIJCVU2m2sLZO9E&#10;rIGpz5SnFSQgncDpU4+jJUJUVMdqLUnRk0MljAyoj1BTDMS8nh4fM+76NsYRlHrKZpJTVkqHKPoC&#10;vJeFaqwAYqoE9CoPmnoN5cc6HxV53dOKZfJ4cAhJImhF7ipQ1YvoXSFTCTjIASyUeRCEsjI4vPs4&#10;l+XkU6aFZoacQkJYZVBQpaQ6SB3nvHq/gtNPDighm5PIigYM5Qh0UzFeUiBdpFcJpGyB+8jw2pG/&#10;l4BvV1cvskZFhgNmEwrBbAoXBXWhert/hwO2zPTcLZyJOLOpfdfR1UdvfsT7c1DczkE/1QA1ZwvO&#10;aq6D4pYDzSX6SiHO6uuSHMucpptaNxsb6gfOD982SqfWEoWOkxeRtQAXWn4LikEoVWMZ09UyhSL9&#10;BkErgjXUNguDVA/xbD3Ido8yt1wUr07O4IjWjRvh5a5NfbB/80GPEAIE0ZTw41RcJyO5YOvUAC0z&#10;20KN48jy4MT1guqya1FKP8aAgkY+anZ64a6H+4drovjFX2WeNEMv3G2WF2/zXoo52Y3Czxxj74kg&#10;mOUD9pGxukMWpZ5bhvkkqg1lbDqgFJDuON5LBQXrPuLvCcYFUEjhVeguL5j1abI12XO6WuOmjuw/&#10;3e/6+jbX5DsE/IcHeugbgX/mk2q7hKkPGAuybrivHEi8DQJzAfYKzQXtNdrDdJKdDNV7GH+/5I/2&#10;xmr2Qh2O2RhroBFaK7v2WH9y7mkNCsQRYB7qeSpWJqAes9caD8vLy8ydTQsiGeysM3WxENl2QsZh&#10;gHCsbXpG/EdsvIpJOA2EPn808n/V8ilxfAFvhbKzTqOWm3uVp/2ulcvusUJhl6BAdZsU99UURNQg&#10;B8s5ZX8kbGBC+/RJ2xYBSNWv2+uUOvh82nWUCUIwFjgCIWueCyPIM/ESABfet0ifRWONOGM9PTvn&#10;8UF9jGOstMXaoMPCMYK8223KbHP77shJR1buHiHZvryzQBZGnWml9uPTmnQpBYpk7LcDpJAhKxkt&#10;Ga65PTwyYjOAtBdINpaKzOUsSNDqcy2AHlU9Txmzogrr6oTU/AhyxO2Xsj43oIJd3c6iX5aQuw1k&#10;9oB+LTuUJ+5xj//WjBdKmzoRGMPsAjiOenAMr7Lvk51EZm5tk34d88cYj3ZqQjgZGgqIVVjPpSzo&#10;brIkGhug3pGMkvJLA0jLnlCi8PeaXfsKMmqf0LgIrau91A185Qg0KtioFiMjlvxt+7f2L42LLRjP&#10;vNLcigO4CAFW0d+SOwFdj7kngFAY1LI/3mypChVoU9O4a+86qGnui/KswPPQ9VyHhf4uMg7uHqrz&#10;SEbpt5qes9ZMFgpAHSN6yYP25dprP/o+/a1tylg/e/Y8wQooq6uZbXXca0cL9WFw8CjLSG3vNfRs&#10;Qqphie5fAu3N6qs97ZH+1n0I2WuzWPbMPWWt7M120z3o2dUGhkSP6CG7O5gIAKjwWRtjFfS1d+Ih&#10;lJ4Nlhpy6MwZK8vHx8cBvmAHUUfET7BAD1DzqbOz0wYytY9cuHjRAg7bsH8WFxats0q0wyUyDPNk&#10;ksyvAOxgL/GzNwV8a+whgCZC2E8eaPWDa6av/mOAjh8xn1eYLwQyCYylU0H0mQvUvfyaudrwNQLj&#10;yAbVX8pX5aceSYg9E/04RCBDKHv7vBhj0SiJCjAuXaYI7RMbEIyapongUiN6l/YKi0xH91GWmpr7&#10;rDWHdW918TDzmbkPFXeYgLveH3vwgLnvPFuh3sMEIJ9lkz6aBQiwtLABBVc7ukgE5pN2xpfsSJD2&#10;87Pz9r71rDQP3TWqPulvvZTFpjU1cvYsiHV0TtazdFytYYvcZz/XeA0POgDYJBTN2VXAV0l0Psbm&#10;VvZjS6El6u3mWCtP//G18Czv/3mdWywkIdaCD9kYIpNC9vRhcuiwfingtU3Wagn0vzJGBeBlcjF3&#10;d+fYYd8/6DPJLe0EfuR4DtmxBhWiD/xvUxwqfGx8PZYQTr/26j6ofV26kewC7VFp9GH9rdIR29RZ&#10;8sj2AMhUINCm4OBBTevCXRs6RrqjdD1lhmRUhJmWASyWiWQekzH2gyP+cM7/5MxqhtJetJanpePp&#10;nr3o0tJ+GIAj9u7ZHKbsOiXXlaG6F53mC2k82zL2hSaWtwrAeiH9eGYXFRcCQEYzaXUmMTsUqUat&#10;Wqyq6+bowFpVX6ym7DbVqG6OAqBnT3/ezc+eWvF0ma3UdwBQ/Uf8n6sm0fAz5Fo3du8ZgLWN1E5D&#10;f4GVRPpwrXyQnJI/RE37j+we6WIuKEv7rvwGe5vOIdtS33F1Kr3nh/Wgq6vb+mBLBKQKZLHbfQ2Q&#10;tLLHRO/u6n3uOZX9tU4G2oOHD3jLY+abFuwepu8JLKbfClzpOqqnJirozz69bV0Cuqb6LL1XYBTt&#10;kcqqczLHg/h4m62vVXactZG5N92T+iCQtvSoKL6mNPvz+MOH1qck31RDI7q+fEXohl4yBPc2Lmv9&#10;F9KRKvgQFCTUuO1t0mX3a7LF/ehlBfwSk9BD/us/+Tdmbm2WQ6n3yc8dQLVpZN5KK8BuaLk96ZJp&#10;4zGohMUqxdVa6gViyuMrWOLBwZ7jjQFtxH7Fx9zJElmm7zvsHxrP0gbHck9u8+FvaWtewaLcoc6d&#10;z6xU2iyAsSQbs9SOQ4djGwEvbZTM3MyS+df/838wb/zjr5v2/k7rCj+K9JMNtki5mBJ6fo7MT+1l&#10;SFDrMxBdZG1T9mRbdR8Uc95mFlsJIaesywCMOfqu7PX9misNBDDqrgPUxJ6qv4tlqmvTB7VaW1+0&#10;kwLoKKYh/f5le3YjsP/Mf3bX+9KfWYrfQdQptUG4Z3mjMmLyUKmYLJF4Umll3zfFWVBCO8Fhn/YQ&#10;WGPD6WyA577xcVHgCHZt4qM4mYnu4yxRUU9f4FU2R4IaCCk1OXwr1NNK49z1lDHyqUtjnUksTrcp&#10;o09pymUcrXKIt7b1mOnFLVDTD0BjOM4jOYhk0GqzakXQ12MMa5NoA60hpVdOETWl8aop0Cck8ezk&#10;NEWBG02s2U/qLs5QpIhkhYJtuD4QPdB0QXMUwAiGcIdvumLGnublj885Aj4F20BvaxM9afOD7KuD&#10;n18twHNtjpAaDf+SnH67Cg7PDYOpiPG8vUUdKxwpbtPGL6NRWV0nNR7dc33Rf8sZYpHsVZohrRON&#10;kdZrcgsKxCybfrXJyVgXD4GeqseZ02RRVEIkiW97c1Nc0Ng/0C7VQ3EVAA25t/lRhCQqFJxKgpzP&#10;sw79oK3SyJVSlgAMz6yMA2iRzAc5ZV1Fs/Y8kjVZqGp1rd2m/9S8wT0V0qv2eRdEh0jgJ4BiJIXB&#10;UiDuftHepxwo1uHJSa2zFMVL/689pWSfaJdCKAY7ILRT1OPqI3NNThyhU5UJobo5Crj5UHRFLZYl&#10;sLYONabM4XMAAjSXpDSK9iEDPWEs0ArK9g2ccylz7y40NXxeAVdUKQ/QzzH6sElNF49ZWmsxS5vn&#10;kYs91N3aAYW1xnGzgBGSyDWoC/knfS7NHF+nGq+H+R8OpVGUYd6nPuXC0lUcX9dMY/t/BggCRH0C&#10;zvTOFjN49jpKMXSJQvXKYU/GVtEt8FszRsf9M4BzCnJR40lwbZzyFXjpL126bBXaHTI2UjjkuTmy&#10;0qpqgPaDHA5D1qkduzIBP94TZWei8RWzstxq1ja7zehDQufQX3V3APrAEcg0MjEy2WDL4PnKGTaJ&#10;sopDDNTxbhOVD4QQGAE5zbPCfcaN/nlmodPYguddfOlZuNNbTS8o/yDZKmmcIWug7LZ2oPfEaXh2&#10;sNs6S/RsZ2enCXIRSKwj+435m8NA2mQuhxMtODcKJrKOMQEPkofrLW0SjMDBHKG+UmN9s56SpRZV&#10;FoTTWq0Ro0DbDtMrBwKxwmaTJkirALWCbQWy/krQH2k+OgjANfv74pk209RcjyMRJR40SIl57iqt&#10;mg9aV7zBX+401s7FvkndV60xOd/VVPvoWWeK6DrqhygqXLms99Sk1BMad/7DT+k5yzuLprRNEIKa&#10;RzIY5fj8PME2ccIri0fnPkpTJoiP7DXNQcN6VLBNTTIxSAYrT4bPqIkEIKPC+L+IYJuQg0HQ//fX&#10;btu+uT9E/uP2XffhBNo0+rszQUbTAhm6DSD7nxZs0z1rf1BgX3+rHpiM32nWgZpk9MgZHNLWsM5b&#10;RKoMV601+2wxLhWUVO2nEGtB+0sHIBZ9T/P7aU17kRwDG2vbZh25oSB5d3sddMIEn9gHRC92UBBV&#10;gWsF2xSuBgaCLtfNkmB87HuPX1lSWjTtTZFWm9mmT9VHGembgEg8BEGaGjV/6DTjoLHYwCbOoTd4&#10;2Wua+X8YI1/7hzL+RFcjmkCNi5oCcG6wze4t9l0tUSeoY6lj+VunF/2yKKuC7Ft5blRUYWrStwVk&#10;qCcjwlJIVs/xtF8Ktq1Qr6F8iHPYPYfuWS+3qa+6lwKOmB3uS3UT9bnuXy819x7d7+z3W85mHXf2&#10;7DnrbNGaVqsHXNJD7VzRTbMR2veUfWT3Qs6v8RGlTgKQgEAFyq4SBZyeuR0upwv2e4f9UFdTZDXq&#10;tUGWjNtkS3gahp8Itulz9cHtpxxDyogyQYJtBKkHExEzOT1rlqcXTGryIfpQKxliXWZk5CwZUwvm&#10;kxsfm+GeOhxBebLcE9apoPN1duKM27pr5ufnjII9ylaT42qTDDrRVCoztBgncwqZvwSlpKe4zRze&#10;McQjjRfHfNA/Q88W0UPWTE/iFgrXPP+X/oIetUG97GVlurxh2gDStHddo7YIxxMo2Ntq55VkgyMn&#10;nGeprLzZdQUdJP+M6WsH9EImrSTIErqLAoMKWunZuHqzAs0COnq4PzV9pibZIbS85k1jk8Zu14Fo&#10;DzjFH5qrmmcO6ClJptmOuXD+Is/QAUPNILO2oPnU2A8Pj5hzMDYc1LTf6HXhwkWbjatzqiZilpqG&#10;KeijlOGrzwcHhuw8WU+CkM/hcKO+bj5ZMrdXbmJrdpiedureQEMox5Nd6ziXvgpNYy2ZFQLwg7mO&#10;3a5gGwFK9OCTNFHcLiOjPLBgiHLVH2Ye2wXO2WQ0fI4mvSgSp/YQNZnXqXdZgRUnCEhEwTbdh0px&#10;tMYcv4F0OOlG2iPloLRBNbvHID+8ArHQHWdZPOqR9Ce95FR0AZ1WrnBdRwOTuuvYWdobRWemuWDp&#10;StknXSe5TmjHlc/c9fPoIsf4o55AQzSQOLGOp9F25qp8NNyvTKE0+5jU9c/3KI5xF/sfavdJEACe&#10;arBr/6Oe/btFsus0LgKNM1jP/oLP+QoClIc9U+y1bcx+ABSAzKUPy5IOAnhkRjznHj39clp/CraJ&#10;6etFBNvUw3K5ERDWd9GD3wcQu4IOeBNg7pCZ3Rox4dJFgrQYegALrM1g541jk8g2yewoAIbtge+g&#10;VG4HdKQyD/J1AHjie8sEpfbKBelUlm0Cv4sor50+CChQMc2t+GNpssbdJrtSj04BN0eHc47V32Lp&#10;0T43Mz1nZdNMcJZs/ddtEE3+D13b1YfqyaDrIdj2d3/7E/Q6R+a71xettkqLSDdIAzwJARhra2u1&#10;urTb/1pQl80uWyMwSf+T7LH374863cXI6u3pcWx3dFD1UfJRTeOiJs2lPqZrKYiJboie7ZYGsgdU&#10;f2ic3GvXvq/7ce/p/uwD83/++39BehlqHgfh/WPrAagWSJKlpusReEpBpU2wTZWxVwFjNtTJjt4h&#10;2LaAPTLMBAiaRe+q6SDY1oqvYw1/NlU7TEbjuwEwsqb52DhbyGSrrAP43oB/pNJiKgIRMGa+MhnP&#10;YWzjZjqDWrw4u2r+xR/8O9Px1ohpGOnmLEeTOVoTC1tTMEpgj1WDa3hZ7L9a20ljEwLg4u6DAuL6&#10;NngO9BsryOrfAuYpaGsFH2OhJ2HnUM09qUac6sRL39Eeqn1de6qaguECwus76kNAgbaa777889mM&#10;wMtg2zHHdR1u8Ifr95/4lhTFvoYhu8E88eEzeENKpJwAAZx5knf1oC2T0KfNYMAYzyLvU3qbTUIO&#10;RqH61VSHQ7WE/JUkQvd7prXlT8lCqIM+poWi4l5z5bIyanY7i1wEDQi6MLj/UvQhhEVRpt/ar0Jh&#10;ELhwrme3V3C4rhMEaLKBkjff+obZwmC9e+MD09/XCaI4gbHVbj8XQkPNFcBCbCdA2YZx5tp6QRQX&#10;7esbhMKH+wMZMg6NpHweMkqVWl8G0k6OiE25l1PnZTudEQjyzKM8VNdoOclZwxhrLuWqZpAfDSOd&#10;X8EJv4phU0XyapsOQOMDZVw7iHUVK33ZdkfAoskJIPjJ2HFbgmK317/2bVuDQ2ggUSx98OH7OJ23&#10;zUD/gHUktaNUFXdmUDp2Heju9/f+lmJZTC7ZjLaKv9E64jZAD//wr//KNDe2WEfU3u/s938h7cB1&#10;PfGRn2cq1K3WeAZnyA4BwYaOMzgyd52JUsylrKqeo9vqUPpEr2Rr2VTfFOWTXf0UjG7uJCMPGihl&#10;GqWhFttYDJmm9jMopXFoEi5ZpdV1+nR1OHzoctqKqnAdefRjFNRXhrvNpbO9Zn7iJtlRFdPZ1WXp&#10;OsOWchO0vOczlJOPzeQM87R03jSGf8ucu/IW8T4Kom/N4/C6a5JQ9FIW2FAznOPJKqE+WcJ3ETBA&#10;CYfS/2T6ezMUVvaapVQXzPttZoQ7kMM0T8CuBarCCjXQsgXGjefwrNra6hoOcera4bQS6ixEoec7&#10;y4um399uhgnY5qGbRPeyzRPsQGEum7nFjyka3WY62AhEiyGHnZByl699g/oxUL01kP2Icl4BXRZv&#10;OMvaZo+h4POt0RsgqkpQCjvnq1QAa5TSZh0qyCD17+Q82dz5IX/PmzND1H/b+p4pLD40PW2/gtOX&#10;7Be8/9vU/xTN2cpOmSLLr4Hkc2h+bt/5lM82TGcL6K/WegAcTv02dV5ADDkBKjiF1P/llU0bgC7u&#10;rJClHWac6007bKSFJFl+a9QtosB6sepADyF/pOxfJMtBtI9SRIlpP2o6twwLzWEh/zzUror6utmD&#10;wmZhAwcOKLy6KLWyCIKHoLrUutUelYNuRDXpZLDZOooYKaJLZvLbuTLYOAyV3rJ1wqtg8UFAnkcd&#10;+Rx/SAaHPNR+JJjhymX3dKlC8jE6Jo2BaAY9GcA80FB3VoQvfDFN5hQYULvfQ4qKcUE2g1mCKpvs&#10;Xpyq4S7Vl9yVGy+ml/tf9bG+Qx0j89GhB1KYgiARDvh81fja/wzOu5qPovkTqEIO9n4ouKxRDm2a&#10;moxmHaOmIIwoh9VkFM8tzNl1IGq8KME2rWFZV2Xmm2SO1oFLdWq/tM8P6ZH6jh9q8UbkgXTOVTJ3&#10;t4G368k4d7PPF3lLelkAnZSKClzP0ff2P/Lgd7XuamV/LjkLQAdKvSyGJwEioW/rcC6UcRQriFMJ&#10;Ud8JpLFFG7MW3dbR3vmEo0CfaU1qjcoZUFGm6TaWPE3jIirb6tDa9076o8B509AOyvg9blO/erp7&#10;LQpZwSbtk3q2okHMkPGmTLGert6nBtwkPyXHBwfPPNaF5rZe0N9t5sHYONcQeA1mHmwJZTBkUlnr&#10;6KnHOBjAgF/PgBkm6zXH7wq6fxDnQB56T9cB89iJj/AfgRSbAB+I7uZpTfu3azM4ekCjGaG4e89Q&#10;xvzsJz9gT161mU+aK0J4i5Z6JbAJcGCOQGzRAgqFuFfrYq+PIPNv34H+HqT5lcvXzMDAgL0PrS3J&#10;6LIQ1Rs/Zc/5mGD1p+CFcOZwnlyKenfQ9XsA+xmYPzZWoL7P+M3islDs/bz/Chl2v45DFKffxgRd&#10;fTLQpj7UzqsidgwE1fzExQpyeWYLOsQUgIeqDrcFWEF6UhiwRGsMvQXqSPVTwSu91MLKACWYG4d2&#10;WwBG7dtqAYIag8ND1gYswj7ygCw31bQdGhqyn5/mD/VlamqS9a56qnXmm99428onBYsnpycsDbr2&#10;+He+9S0b8D3qtd21K311aWnZBhy1R8nJKN1RMq8eque3L75rtjcJyAHWaVhupE7Nkvl49udmqWfJ&#10;yhCtddnqTp31o179i3ec1tvs/IzZKUClSAZMXxjdF9qyzwP6deqfOZRTyjLtqx+kpq3YG6idp/IR&#10;yOHP01SLB1cJ1Ls+c66pzcQjcbvedB/KUFSgXE3yTbqRmmr+pdFbtnASbqNTp5R5pzW4Z9/chqpy&#10;BzCPqInVS+lgTeFmC2SRfKltzQTWdSuSE9LrNIfce3PHtbY/td89zt/ufUjHE3WYdDx3nz7sPAoO&#10;Sldrg6K6s67PPgPR4i5SQsDTiU33gtUdPccSDB5liWw7Jz7fvDhsLA77LL8q5z57UB3sLo6b67DD&#10;v7SfAflAi4qhabXxasZFrqx85sKX9o6ebceVKaV95+MP3zRLq5TX6fvImO3vmRL7wO3Zfw5rzRD7&#10;f6fVbfIwKyWrwC9llCfQUVNp7CFk3p25T7FLe01Pa589VlnZm+iG2m/c4JbuRDJjYWEe/+bAo2Db&#10;ysoK5SIAxFBuIgAIoqncZm9aQPaWWIXyOU0mAJPNKEEt2YbS7y2AukqhfPnKVUCls+Yv/uIv7Pck&#10;NwQIFTjgpM3Vo6Ub7dd0jRSlOQTmGx5xdETpEQJdK0FCTf4m3ZuOHRkZcUCAAJQ6OsgIwzZJAfr+&#10;5MZH1r8Tj4FOqmnSN9xgYM3bj/+p/IsxXog5KoWSFnLWlAiGmXp08smzvI896F0yYwNSqwg4z9wx&#10;U3O7+lX/3JRNQrk/gI2/0Y6vp8XkB+6btq2CaeUU9/keOAu+x4uWL3CNca7RsGICA8vm7OSo+f/Z&#10;e5PoyLL0vu8G5nkeE8jEkFPNWVMXu8ke2C1TFmmTkgf5WF74aGFp4XO80rEXWnnvhbai7GPRK/OY&#10;R6YkS2TrkFR3sZtNdnVVZ82VIxJDYp5nICKA8O93Hx4QiQSQyKwcqrvzywxExIs33Hffvd/9xv83&#10;18yxvC4O3wpZHG9De+2hQh5QlZ8DUd0S+hpPb+9XbqshqGSHWm05As0knWw7yDLFulMjCSa+Ukpk&#10;4w5KQZHZzTroNSuwJ+gw214ZI9gxi3Nwh+y3hf2grPTY9N1re1x6nfJlatjhfFvfXCIArZFANGoK&#10;fsl1Pb3W8/fje+AZL9nHN+yr+otRhg7Uw6QneWVzESFRgTRR7i2OaUrok6IkaisxsFiUugolq5Zo&#10;/FIwYY0qMKU3YOTcxfiYwwCcFW4LxXxrY5Tot2kiORGit5thliWkD2u4AOaklvo+KLSbZApsYuws&#10;B8ohQlZilKxAGAbLY/92nJ9lGNGF1TEjTeZbDexOI8bIdSDhjGSsAuKuGacbWmEYp6kq+k76Apl3&#10;W0TOCnm5q5cewVIp3Jo+Gmd2WjtilG1WroiyWcs1rKPTVl2KcsGCgDFVv7xZbnlYsjCFXGS/bc8/&#10;PGIP8IwKCA46UCtxuO2Qh7FbQP0nen+H56uSc1qSyR8e/yWOTZj7LgJOMku0aeA0xiFcS0aNETEJ&#10;RExNzIjiIccxY9RhcaT3advwi7Kfi533Z22RSEVSNHaJe4wypczP+r20e41wKoulzD8z3ioRihT8&#10;FMp2wb+2aGwVjoRSoBsLzDHnnw6olIyyN1pcY1AFUc/VCJEVRrRzDaEIdjAQWhBW8tlpOi1g7CF+&#10;tOg8XpsYGQTKkiL+EA/yCO5F5TESgkF0KjGWisn7UADUsaYxxQgunXQNQPzJW1Jyv4SsXdMUBd6S&#10;ZQQxeIiZaVU1S9EgpSAsTIL36svxI1+TzK7y3iwoXApPy9hmrqli3EztLQ1vpUQNZtcnENoUchzz&#10;1AgqB+oRA0QF/WAf71S4b28o2wXaI9MKj6KPfFbAS1ZTjyyzu0F/62T0XslMMTsCs4hO0TX4I9Zi&#10;IvmFAIWXITw9GaLv4KtV1Jnb4fk7zjTMa4yrb2ijv+hDnOKlDDL5t5ThOZp5Yn/lreUD7EIGAc/n&#10;0LAXjVFKm0uBccyQ4VIC1FZlFc5dIuh2yTYuK+ugnxijZNQVWD8KBdYgIrpAwWEcku3Fkri9Oca2&#10;CoIuptgH4yCZSUbUVWF8KQWazz4UNkq/VA1t9XkugOu+iTC/k9sKDY2MVSL1ih2xrCCRzEDJY4QU&#10;trSAY7FEeMESYOB41tadis+fMb+NdxCbQaSSkhzQSXzkOQiXF58v49z1zvFRA2ydfaeh3DpY5axH&#10;NUTE5YBFJTgxZLm5LJG+27w2VogipI+rHF9E3VtPygyYMvrJ8xZnw8gfzVZoIOrebI8Ir8Z650h5&#10;EuQ8VIA/zJfr5O9knK77vOKFkz7UIFnGvZdzP+n8edR2CWkhtFkWKLoc/Uh8HfebXu/4s+Ki57nB&#10;Y6hZQR4mR5XTP8JwbjGehMClbRiTnxXJnczWtd9Sw/hBW4CEVWvkV0ExfaXkeDLDsI6Mm9NQwsvI&#10;DmV8puwz5Yfpu+dJ5nji6U7GK+st80HeZrZ6JXC1yoZZnFU6qawHtcOcSee/8qKjz6hYt8krVe5c&#10;XwzcKqW/M8DFbjDXdRTqcDmZ7CGfj7zbHjAL+Gh+p+xcy5w6KjPj4B6NdK1gDJgNCqQS7SrX6UPX&#10;0tp4LxXwLuetfeErpbhWssYcpuLtO8AIS9HpfnjHve/ydO/64MxH76i+sM0Y9zls4EBJolof1F9H&#10;nyudf65laV9EPuXzYUychrYx1MTMvrQJPN/1dTNFDA6w7lzt/rl87jkYpMadbBb4TwL1NLxkcT7m&#10;17PoB1txfOQJrChBVhTOLtF97Bv+saYkOSVJL7lNqf0wKSeadWRE74Po8PNkReG5w9dZH+T38mX7&#10;RDLwQicT+BeMcwz2ZBZWME+N9jWbRp1JB+sM9+Qh84tkbDI0NIZVVqwy3jGKAFkXqq+jgtzhSuPw&#10;GgJwTCFiTOXzOgrKMFpUhaWNOvoVvWf7LHz/ArCRL3EOAi24ts4C8nZokf1x0nOy3Xmyq4Fh3t2K&#10;7XXepc5Z57896Tpeu4PZZ2eN8/PcMHqXEbzGrGQ9BBUAox1uwpDnvpyz3qd9bya38Hk6oTyXz1U5&#10;xGfm2DJD7MuQ/b4MvLIIC/ZPDQFi1hRWDtMI5/btzVV0RGUx7kE564i5eFwbiueo5xQGdiUrTDkZ&#10;nxjSlA+8B+/FrEzX+22gr601uIEMu40+uwqs9y4O0sS5WxNhlo673ld5u9n8Wxg4RQXYAnmmBLnK&#10;4EYNZ49CjrF1kAiiUY+x00jNGNcl7RkG4iiPbzHfd6m3zeB6dGL6qytoG7FeTBnvcdTDv4r5tGwi&#10;RwCYz1M5sBr+EHVP9Icy5Bf5aoF2SbY9nSc6eFNe6PnWcwRRgdZRVUgygR2j6lm+5KHOjXuue8yd&#10;OV/sc8n9HX+nIeUtZa0IMb7Hl05znPvYN748vgDKhDV3chnkHX570Lpz2ms88n48H51biNV7fD+x&#10;/zzy+R7xwLjmOICeeYc84g2c8jDLpbhyUmCBEY5NBm4PSDDf11kByNL6ClI22krXkmxs5szTJNcK&#10;52hN9QDr7zJw6x+i120QEAkSVmacYNGeqANbHytHFpTSj2T2GUUM4hoS69jmkI3U7Vgrl5cIWHUN&#10;5l6Uv+UfaTaWPGd+cTaxpXAevy8DyT1B/fFys4RBWSlkOY6xCjtj3aki0IcSBHlkV3iQtYEnDIar&#10;Yk1CvpMvyW/MFFOGUff2ZSCxgQ/uq/1Cp9fc3Gys39YC1KNoZdprUx4Yb4o/8q/U7iEP9GUfuV37&#10;jy9lIe9zfm4xHu/9yauVrdQDUvnT43Q6pvKDk8/9yoG2qYEpZLi3lXlQqjgXeeixCT5+tZ+1FWrU&#10;ob+LjCRv9z497z082Eexrx5gt+ZfBXaqKmzY6+XJZ3JL4O219CcdWrMZyrYSfpzjc36L81H+AAMi&#10;Tjn0AYKiuCC6mRD28FIddPQ7gh3/WDuR5T0vMDgcp4OP47BNhBx6KneQRz4KBoKRSGJGmL9P3Pw0&#10;jLXWhr6X30IefLDuqYxVL7ICz9A1dQWnm33qv2JSFvaVUiobC9uubp4FDrK0kJTnKQXZoQRI+Wrs&#10;SJslSdClwbpRnmNcK+9aMiIldSp18DqCbV2PtJlXoWtV7tn10v2evz+ZHjh4Ek/m/L90ZxXv1Oik&#10;w6RQtQI0Qo1QFUwmqY1aHm1AM+oUKyYZC6yzeNMjfY6GEHiEtoGqRgynZBq0MYkqG8/F820DUbRF&#10;JkkOg+n8Bmou8H27pMZ+cfPPMGpeJ2PMWkYVeP6JkBsdDwuXFlAQhadrChPza0CqLIUa6hB0YnRs&#10;o45GI4b4Xe4tMkaZJ8y42owA4E4qiSzPASnQ2dZONkxr+OjGXYSw0hg9abSays8kGSgryzPUMlgL&#10;PSjFixhgVyh0aeZBoYpkYfprsLcjGt3b2rvDe+//lMw74niIpLBNbUSB9AJ5dn0xxyvJcLMOiJHu&#10;lSjCqVHrkTrz+UFJD7gAEC1eUUXPordt5joR6rqBKelkiRFaLXG8nKa7HJ+mT4s1nC6mVXVEnNc0&#10;hrm7n0fDRgUWsioyIsuxwJfuVKEwTwMBsxYhsQqFUYwD60Tmj+EYbo+v01z3F3EfBQ6jLJPo/YM7&#10;sA9zOsGJRo7zHeFI0iim0CN5zODgBYwZRhd1x2iqGze/CHUYwerISOjv66JWgrCtuXB3ZCg6N3W4&#10;SEZvraytcO7dcKGzNVw4fzFuL2NhricqqQCv21421IismMY+BBIMV6UIZTpFgTrwONthtk9lfWso&#10;59meRNaBMDsiHQ/uq8DH5CXyegDnD85zDHxGibU1gndOna7jDOlileuk2gS26e402WW8tkeuh5oG&#10;4FuI0h/oG4yCnAXSo7C5p9DLfY3UstCwGTHzm5jxG1sYh/C4joEo4G5tTYSluT9CIDeCqxqedAU+&#10;dxmBtJP4BaKp4eE1pG5dbH0JYwCZTpU9yW1j/BUyagt4y2x2gnMWOEbYBYoAz80gbNWF69XXgEJa&#10;4dmUhYt9Z+6BKDup7x7pN4UtsjzoWp67Rkci8rn3rs4eooh747MT012FQFII9zvDMfR0d3EfS+Ha&#10;x38TSmraiMTrAfbpQtzPbAozBDMW/MVJ6xg048Ko+v7z/UC9tQDr2UJfjGJjRIJlHEt5jJOrW/Vh&#10;cqQDXPih8BlY851APL144Wvs8iYZrt2hFENPSWGNLLfScHYweXYa0q5++D6R2zgNassY053xlNnN&#10;ZD7Ekx/609YK5ArLbGXV2Ti+VHS24W0ZlIASHFsZHHoZnAxSgRo72R3jG1nfyXrM4kHLkr1WVo1R&#10;trYxnD/D2GbsSu1tSYRiJjMQ7rI+rQOvV44RM8+4XmQxHrp+m/pH9aG3m6jqFiCdcLZJztmjSMOW&#10;8GxGuW2Cd7+OAW1T6Ob7RPGjjn64bcnd3n9MPxHgRo9/sk7GkB3FHInKXWtdDJYRs798T665/+jT&#10;bemsOxPnayeK1jJOmkXWhgULN/PuvR4Ho1mWQTEh9hQPCytQKwoQAUKFF1GAULIaqWfZ2ICh/csZ&#10;ik93B0fvpXLTCuzhMpH1q0TWH0+JQyMORu7IdfGl9itk9DyagTTlu/IzjYfFPDVtg8pami1w8cKl&#10;sLlwOz4Df5+YSmrmaqS3jpiQNlIOWMhtFLomghnkWxtbZPfwMgCjk0zjXbJV8iU8v00gEffmdTzw&#10;mD+617IF+CZZibrxAGphS6KEHz5ER8hZsil8P4lymXoMj9w5WUU6ERyrVUDP5lGqvQ0DN8wofSRS&#10;XqfftllzY4ZT0UnSPtaRU32Ke18k4nRqbSIarDUQ5+WFRxBXPBWlcoI7R15tH/BKFXRlhPQ331On&#10;XNzIH6/jvh7jvq7jd4c+BdIWo25Nc+jpoZ4eTgp/Hxq6jTOGoCjWA+ErjbxeXl2KmWOLZKdPrjh3&#10;Ve5D6L7QQdakCBM4wrFYRCMC2xOYGtV6AxXIEkSKTBxu/LjHjCq49mmeeXoPR73b3sb4zBPdy33M&#10;vlhbXouBSZlyMnW30HHIeqxarQ5v9nwDGRe9BYPP+YGLYXFlPfzk6uehpYY6oNRwGuz9iPX9E9bB&#10;6VBf8x4vW02oBvxdeOgSnL1ra1/juKrwyQ36p+Et9B10MOC+ursuInsQCR8z2jwOYx11Thz7ldQp&#10;jMS920c8heQrfVNK8ADppuHOPLVkGSdmvbpX+qzc0b2zbL+7OhrGeVVSy7QK/tE+2BrOILNlcSiN&#10;jpINZ71Nvk9MNEQYxRrWHqH9NeApJwoXqrHsxo0bEUrLwMge1nd5itd7WFK+0pn20Scfxsj1np4e&#10;6umdpf8SGKuhoSGMbxuYutbD5UtvAmd7EL39sNdyf6HlrRm5eHeK8bgYRm5Ncf01jKjIamTsXbyA&#10;rIbcp97Y2tYSuua7w/j43bAwPRfGZu7Q79R+pOZif+tg/Ow5v0xGmMc/TVIemphkPBcIhGLIN2Kk&#10;9b7rq04XuFHcVg10W8hCX8yA7oAxrxze+3LH69ExLVzV6OZtHLjIN6hm5T3wGgJsT8P3i69R/Nk6&#10;3gaZlFYgM+NIgpFFnpTyMPfVWDw+eTeISKHRvLKBWstsb907kc7T0eU78ZsGyCUQh3S0KRSmbZO/&#10;mQ26i+3DwJCmhqTO0WEda++U+2+Of3WfVL/yB/Uks+8k+aMZLPJFr1HMh4+bOwZRWeNZq88u50/5&#10;dDzhEX8ci3UEBFjHTvK81ivN1HOPXPerQKWVGON5KEIqez8Mo6dOFa0EM9Alj8Cynnpbv8wFy4Ar&#10;VmbKcLPZcAZZirpahVeYEyMRZjJZGb7MFR7/sUubC8gHu+jIl6PD+PFf4cFnHOz7O5TKuBje/9l/&#10;DOcvLIaXXyLILPd+aO+6FNdD5/BRc9Ztyjztd9ujDKgDa3LsNusZSFvnX4zjXYSI8+fPRz7h2nf7&#10;1k1srUn9M3XhW2RI/fyz98I7Xe+guuyG29bsQl9V7s9V94UXu/uRXZF3z/bETO3hO8Nh7vXZKM92&#10;gPD17g/ejUEOBsm5juqYeuuttyI8+p/86b8LnV3WmBVOejp873sgHTXXMR6W4zrr2p6Sc1MbUpb6&#10;zdZwtm3yNtdHnWwGX61ij3j5lVdjBu2HVz/GsbiMYyyB2TQgR1hLM9vkxfJP6wbrTLx27Vp48cWX&#10;0MGoZ49w0tJKrXRsS9vXvoi2O21LUhkOrVpQ0MZuEhzD99WcukR31E1sR6q/GCTutQ6I4KSSodCy&#10;tBtaKGdwffBmaKGiUftsabg+3heyONJK+26FnhHWEugWn0f9jF27dOx6yLQBV9yzGEqHqOme7wrz&#10;mXYy2oBlRBIJJRdCz+4tdMe1cP3sUISRLIyHcFP1d5kEkZX2MLzLvjXs24fdY+QW5030lv/7f/uf&#10;w8cX+sL/+v/8LFTXn2zzsl3qMz0NA3wCihQb6vvjP0EXuD/wSrnEfyml+pABJeqXo0BR1uNkO9c0&#10;QBBxZyjXScrzLACjS/gNcJErrNsgw/EaXR5OTxPfDertbx4EFSHJUPxFknfuuZFf0C8na7S/oDf1&#10;LJqt4rRNVEF2e35/sljY8M4izAFDltEBKTnoe4AG+DIkA90iIrkcAczsMj+XVsAI2/thIsm1qpvP&#10;85koLgx41Q0KoQixeOdX82RwtGhMKyed+m+H5vaLoa37b8H8KGKNU8yFphVlpgJFdHsdgwtMYYuI&#10;hDV0PyO4G4Gx28S4aNaCdZKEsismginDhXaM2Et3w3s42N58820Ye5LWPXLzKvyK7BMWue1VshqI&#10;OmyH2a5jwF4HfnJsdxVlrSEyYSMRZb4x4gO4l9RB0Ajv68VuOW6AAvekCUFMa2HsFEqe01ejB4ze&#10;eO/uj6LipkH5JMph9J4DMm5iTidtVXS2GUm5juOtAtjTHQq+s8SedIpfyt+MTBb+xwiqOSD7bt++&#10;GQ1k3uxAP7AxKNgaFPr7+6MAaISRUajraxRQRsDJEa1zd3w6LNyaI6J5MyzNToaByy+Hipa2/f7S&#10;Yba9OkeiVSKw+INRUBrWfC+mMpzk/V2VpMNTweRoe2nx7vd9FipJOAyhklKR4oP3348C1te/8Y1o&#10;/DL77uat66Hs8guhb3AAo9Hxy5S/VSN4DKCEdvVuhZ/++PvwYQS8svrYHyrtFhW+M4zBgPuvRzAS&#10;alPDk/dtkXQNUE0Y7NPIrZ/85ffhbR+FztY/RuDU6WGGHJBT9f2huesCUImj/E6/wHuyOG8CeOJh&#10;4/bBvWIMGxubRvCeCGf7MITDn3eo5dJBFlwAD7yisIzQQ1xVNTzwMUGUHVz83k8x2qw1ea7e67vv&#10;/iWOPmoZEV3WifA8OHieenV9CRwZ/WOk3ODgYHQMnX/xnTCFgjF1d4g2U6tptoAznEh/yPHY3zcQ&#10;+1BeLmngVhi3X4RvY/Eh8rU35DCE5HklZOWBXOjs6cOp1BK++OS/CNXbb4a6wjfJDqgKa1PTrDk3&#10;cIS+uZ/lKfTZMtl1QhZfGDwT6jDq5s1sjrx/77THvLmPDrZI7s+rjAg8s2svK3Oy1km5LJmKKCj5&#10;jUUyNxgTnL+yepmsRaL2yBa/O4Giyz+F3hnaKAmR0dcPHAmFfAotL8R1U8OL9bDm5mfCzbEZnK3l&#10;GG1xBtUfzK148KE/GpqEetD4vRgWwsTmEEZVatEdIZAfOvTUX73942ALK2nfrjwaSFOtFzoTuoAS&#10;sZZYO0EwZn0+Dkrnq7kWcqCdwkUCgeZ4zcQgpuNgNI+CIkT9DC0oT6sY1CuoyXQcNMrjaPdJ5/DZ&#10;CXk1ujx0orPtMPyPMpwwgPlK3FDMnUel2hqUbGS1o4wGh89ZZcCEkwBqJlA/t41CzRhNtiR/s2QB&#10;5DO1RMvirGZ+6HCTzB4YB5p4eTuBLEmNmvHHE/5EZxsBO+SesVdyrhN2P9VP9lehzsjWg3XMAIho&#10;9OMMZiw/KpnBreycpa7ULg63lFyLlWPTfj7NNSIs28ZsYghOT3To3WjqSh04/HsYku+69mv88L79&#10;HmvVYawQWlmDSnt7+/7Ych20xkcD+7cQCGFNXPl9GdBz1WTrVsCzP6TGmeeSt507dzb09fXFJqXj&#10;wPFqYJT8vwE9IDodCeiZz82GlYnVsDAyEUrayLQCUrf7XDeZcDUYWWpDV7w/DM08/xl42g4ZwCUb&#10;CU8pp6bqw9774X5yLC6QVVXOPbDKRtrexCB/+9Pw6ssvxIjxGfaRtgny+3D6vXCWAvLdtX3wW8Be&#10;8wthZvHjULP7Q5yoRKNnhgkmpD4K7n1Owxw4C1Rmb/jiDrlq5Q3h8sAV9KOvRyPYFvJKVycQ0fXU&#10;QwPSthF9JuVz8YL8qYZHSBngryUzTZdob2VIalKqvwUCGjNEHV/uROZBzrIm3hgOBR0LwgQdJu8m&#10;6pwY+NbzZKhZ55Do9Fe/9mJYnfo0bOEcnZifDcMjBCogJzXi4FLH66BWo+NGA6EOBGFCV1fWgH68&#10;E6E0I8zx4Ys94LsynOPr4qVL0YhXa9AUTuZFIvavDc+iT7ZSL7UDWPBu9EX5wOOjagK9Ll65iHOT&#10;9RLUmQ0gZtc+WcQJWR86MEg2NzbHwCsdKJPLd8M4eum1z74IVWS8L79AgGwZGfXoHE+zDMSXvXv5&#10;H6ZKjLfo9sgzlzpffWSD9tDcFzilFsMGtgEz41IoymmQHSZWxwhCIvucjMldZOwGgq7KQa85LRzi&#10;ae5TviVEbspXi4+Zmp5kTpffB5FbXKLANcVApfGVkVibJm2bkp1QjLvIdhtkAWq3OA3ZDnlqcXuU&#10;f9Lj5av+Vsxr5Yce4yuVh4uv1Yl81UANtygjZJdBRzpZeUrhJ83ETdtTBqpPV6YrLGJjOk5OKr7m&#10;U/kMT91aZI2EvZVTcuRpU1ntnhbJ8/hlJwunlGcmyY5X5kmcsLsEm+cKXWyfYtvjka0eVz9uiNSB&#10;s36ncCFmYz6u8z7Meepbgdaurg87I/8jsvmfh4W5H4WL/R9QNqct/PX7JQQXX4qOnsPnFDbdIN+6&#10;mvroaF/D2bZJNlQdaCrCTxt4tIXd4Cd/8+O4ZlYcsoF6vspKAkMbM+GNM1/DpkkwZR9rfHxE2gTM&#10;wsdTzVL4e7/798J1nFY6rhbRr32NjY1x/RJsED3h0svYT0lgqKF2w2//9m9jG7mBHeh2mAFKWQSV&#10;Fy5fjuUP/LyBbn/ljXeik9OAlMSmUYg2pDNdJEtgC+5oN0A2Cfx88403YtCNvE2ZwOy23/md36E8&#10;xGz44tpn8B6yf1mv1TGUC1PSPmzw3d2RsehwLClJAlvkVb4uIQeoC6e6g9PTwCIDdNeRl0oI3sga&#10;/D1+N6zfWMXheC4Gdf7u7/5uvLf0OnRCCP2XgIOcDQvo1DtDIcziDFsgYy3bfwskt0IYvIX/LD9C&#10;GA/E58BnbS6X+oGCpFzR3FBbuJi7ERZbgfVsRo4axhEJIko4C/zkGOg8mwSIASPZCYxkMzCSN4aR&#10;z5pnQwn7XmTf7GYOGMnPOS/H7NG7oS+Mhovhn8L4kpmY/nL0ew4daoSg9QK2n50dy0VwE0eQyTLN&#10;e7Ji8c89yKqtJO58Ov1z1up5Avjuxp+1opUXShlrBGxyXIagJ5GSzOhbIlC+WEdbJSA1RSYTsaZ/&#10;D6a5+DrPPz+5Hng8FpQn175fqDPrcCtmSEb7ZTBQCGVQHLUlHMAyjggjHHB5cY/AtmEYN802S/S2&#10;bCkl4eGqzDs+RLI9r5XwPxkc8g5CazFEFdoiCjePeAfn294pdPrVVuP9LjeavBrM13YirTr2IIaE&#10;Ckt2rCXS0TZvEpVfShr2VnaJF/A/RA6a5rxljR8YnQWONXIcJiG0SjBa5onmWiP9ugbIkBoWnMYm&#10;MgQ4ZhOHgDWNVL6xh0eDtzBrlWTeGcEhVbDYlCPk73AOoex2SA0WDq8KRtpIFPPkxsHiZa0DkqIj&#10;WNHhtjz//vA9ENOd6WfTqh08Bcbo/iA65elcUCzwed/CwnipAGJml7mxnccwQ92XXYzaBTApdjFw&#10;FLioETcaEAu7wLQxjlz0fyWJvjJy38gf08Cd9/IVI5c2MKrFdHD6z9pTxkmnafkKTpHoYyynZKjx&#10;zjQVZqkcISl1LCkQGQG+iUVJCM+U5CtG9RfJV/EnBakIBUpEqkrnPbyKFiQtTM9y/7sCl4bzYtLB&#10;kONlm1L+E9uFgMLwiLALR7CYvVMwRsm4Ia+WiB6cBBj1jD7TMW9bzeTaBCbLqOo86fbbYAWugccu&#10;RFYSTQX3FWISgVLH3PIC9d/I2CgrnUOQJfMD+Kz8Tg2CNtkcBYyCwK8VU+yf+OdAEPP3tY0lHCcL&#10;GArgcTwb5PLQQmRtJtOE4IqxEtgtBfRjZK7iS3ypz84bMzzm5+cjxJM1n7azyZxcwnBqFJlzTYej&#10;WaQzM9MRyz5CWZABJ89W0Lc/t5ijOn/K6Aefvf1XTPGZ7UW47//G88gwr0swJKbkTK4ClsHn1tjy&#10;KorIec7VioIARCTH6+B17fF8tsvxotOqrgKFA6XA+mq5bQbo4cG5d4EC2Ra7BHFEOmI3+0R2IgSl&#10;71KGa+V5FVgvhV0tIROiEuWmBMg9CygbthvXW8ap61GBdXmbLL0t6u6VINzahxrjPbdjWHi+jbj+&#10;AXFFZjmWTwRdI4CT66VjPZ2Hbo0Z8az/tVUCmTRHo7BQSSlEUnLko/91lfYaxdAS6dnM4tlC+aG8&#10;HvcGp0cJLKMeagUZHIchJ9NjHu09ma9yDl+OIGEDc7s4DPincr5J/x51z46DEgwOpUTwCW+ccBJg&#10;qOCFPhvHrOMy5SGP1r5HO8o+OipSUAOJlfsSEn5XkTuRl7xf6+0AdIJTOtmWQn0c1QrnlLV4E77F&#10;/vz3s1mmrgcaYP1+0v1nipymlRghHH+VzK3k6slVAZ0lO8kIVebBnjzoL8Kk5qjJaCaiMuzpSa7v&#10;vTM/uFf7QyfGUeRz1BAZoU72gsaO2i9R6pVrHUUHVHwfB1sf7lOUNZjL5QSvZcjgS8m+kJfaRvmU&#10;kMHHrUvuswFczRZ86EF95b0IF+a7x2nETZ71vfw1bUfxe/HzcXs8F8806R8dpYlSH9c2nDuOL41I&#10;HidEkVHL1dRIrqGmqBDWBs7FejzyYeSCHHxB2CLbZXCK40zZUOOy2aQ62+SXBSK2y3bghzi9kRwC&#10;un50flRQwzKDU0MEA1oVjUBUiBCZCf6fPLsy2qJ8L2oG6Rv7sknxfZ70OcIEbq1GGCNhtB3TwhZu&#10;qUvEbGSuF/Wq5Cz2iXVHKrKgYqzXkdnOmNtcok70NTLYRmI2e2kZ2WVb9AVZnitLrFVlZ2jzYJhb&#10;oK4wTpyFZjLYukHsANWjrU39hOygVZwVdfJLR2HC59J2H4zL5J41iJThGCQXEwcccHHKaeg2GaCG&#10;K3j5fMrpb6OYzRb0eUpxXIGuskOmjONKHuI/fuBMfOK4SrKc8tQucw2tR+bJkp2YZ030OdovS0sJ&#10;jJ7rrHDSQmltk529SX9tYggTscT1zMCZarLWTyLngVlW9qkygvVYKkUuMNtoaSVmfUfISOCh1Skr&#10;eD6Pg3bJEnUd9r7jmEdXLEWm4gs6JcBqzL0sSC6lqwTLoMdEgyHZfc3UzSTGHz6GkU2jHW2vAQ5K&#10;h84vEtmnZiM2lpCthU6eQEEd3IHyj3KQVCJvcW4dIlFHhK5eo6823Z+eq8TpKKSrY6eE8Ve+dw7l&#10;JCEDa9Hb7Mt5gvPoZof5Q5NQXMK65jH8yhOi/M6cLSb5Sg1jT90gJcear1g/Dt5RPDa9uzphtWio&#10;c0ToXjOJy5k78oQq5E/HZ7G8lZ7X9ziv6Ie09Mdhvup35Qsp/c135Q3b5PhPea3flVuF6Hds+py0&#10;85RiFCX6kUwkeCc88yTSySZ/1UYkea3kevbYV4TidIOnb8DDbOYzcLY5TiL7gxUoWvG4f4kpkXiF&#10;jcS8ziqbwknWcuuWX1EHPZBXnnVHuC49SPZ50m0U4q+cAILGhgu05hMCXCpDby/A0uj3mcIYc7dv&#10;fz4Xr5hJAwAAQABJREFUt0V+4Nx1fovGI+8wSEl0EvmOGf3qeNYPN+uNiyS6h4wSUt6qZb/u9s4I&#10;p3wsegXD1zVTx1hvb2+sB5fykVjSguDgtlbg3xGoMlyzHttBG0FwGxtkN8JDDbSox0FWpewGDy1D&#10;XtMRZvv97j2IVKMNKY+OUSDIdl9/oJ0G39jWYt2ptbU16sUpopBoZzrb5D8pbxOpTMecCRkIP6zF&#10;yA3ILymppxxFtSRSiLBTJhIJYov3uk62mPKGtgidjFNTOo4h2K2IBLWsAVn5PveCRz+U8r2Ca+ao&#10;tbaLgchSQ9ugYynp1pHBt8nnAvKAa4dyGQo4MyOR2YW9sKrELvL9Zo71gLXIoPQsMJI7BKbn4M8w&#10;snhP8Tickgb2Eqlui/ZpkwDedW1qpyTjFVeyzAiDZ5H1osxWdKzrlqWoKrm/8r1s5qKfY2acY0gE&#10;HINfUtL2rvWLhxPtrAad5Dw/CAwGazkOUjK7Oi2BlZa90h/gywSg5/Rke+BeCefJXutX8uwO9sNR&#10;iSXbwE1tz4Vasi/KMGoUMr1M791Qy2QHdZ4FygmfUC1Kan9jIuSl2w6/y1CF4isFEu1BVMI12mqJ&#10;4CzHCJDvDTcX+jAq94aXiHoophQqy23T47fC5Oh8WAEGrYy2Gb21MEmKOEzoTM390o3GikqiKBtw&#10;0uXBPB764gOKr7eGF1//DaJdL0fGaqHscgVUGMDc9AjQXWtk0qwDjduFMJ9M/PbmylCtcYisijxR&#10;dlmieIw4biKyrhaDwa3lDTBsZVsohxSONXK6Mtwtvo3nnx+xBypQXGsQnkHDi/26E7ri+yOe7p7D&#10;HB+NnRgu5udQdmdDQ5m1njAuANFXiaNtFy3YCGojiKThUYxD4Pv/KpKLcM+Z3njrCiYKR9b8UiDR&#10;cbJK9P0c0ETz66rKpfRZD5FLHeEy0U6SQox9WVq7GLMYcvUUDQeWoJqILflGHoPEBllwE1Mz4dxA&#10;jA2Kxx33x7m2Tb2kQE2TqtqNeI50QRcmoJrXSWQFlbJogDY6L1EkdZ7g8ovn8tgIX0cUsrBxQh40&#10;UzDYtp5EeYIXsqvT2KuIsGrtjP2koGyNkPlJoJKQgavqiEZtJNL69mdA6gK9A4/q6endH2fWG/nL&#10;d98lC2kI6KlZjGlkNE224axrD9MbRKZq2yFbjSiDk5oSf1tYuEXdy5sYvnIY9sjanCsJL79wCaH9&#10;DIo2cE8YJ3XCPS3667/5qwijtLa6QRZfEoG7wPybn2+LsIjCSMzMTpPZ8CFQpF1RALPf27rOxpft&#10;nF2fCnPr4MOTTVSFIfowmYXs6+btGzHrzeOlMuBwfBWTpgZzedra/4e42XE6vzADpB7CI8/eMaDB&#10;Ymx8NPS2gQVPRHWEMd07iTL+caThdhu4hROJrs9t3+swUAmooo5dL0PvXkqe0w7QGRvZOaAryBgl&#10;CGSrkcyJ8eGwuw0s4iqR9Bh1VErMcFhfA4pydRbjJbB7wFMyacMqOPB5MhwlC2wbTHB4bKsgNRGJ&#10;70unw8jS7RhFXixg39u2039zDjURXd2AwH6YZuam41zLTnCv/Fxq5juZJxknzhMm2+RLetA9C6VT&#10;HoAvBEoHdzlZKWD+A9+dGLhp+jGR5U/4Fo49vRCYhJzAM/rv28cgFCG6KrKVFE9PMrRqWef6ms7f&#10;t6/PzswM+XUGvuj8yGDhchx9xJw1m1njuIqySvFpqK6l58jdjptatneRqEqNtI9OGAFAHziuzohO&#10;1jHgT8wUtC+eJR0H+6ozzNfhuVvc1vQ+VoB+eRDp/K6taoxOcA0fwqdZ57itNRkTDzq++HeNJvIV&#10;ZYXUaOPvZjHdIFv8EvB6Rms7nhII6eUYpV2PEcQAnfMDFyLfNXJ7nmzi/GweZInxeC6DCVwzNQJ5&#10;777SsXY2nMMAtBHGGoD+JmrZz9d+/nnI9REEcwFnIjzR/LUCjq12LbOqKnXp+kdwFRk0ADgSF1h/&#10;Yr8W32v6eXZtMowvDoeOcwOhDgeyxqvPPvssyjv9/TjJcOavExhhgAQTkTlEtv+18TAMX97NTLLe&#10;t4e60k/C+cb/Pbx0Cd68xx5v3WrDOFcfxiZ6Q03Xr4XqtjfJkL+G0QskkQ2eDxB3TW214VvfCuHf&#10;/ft/i1NuIVzqeJNb09B0cqaq/SavisyWv0dpeFH2I6K5mHQg3F64Qc2PxZjFU/xb8efa9kuajEIL&#10;h1+/fj3KjP4+MTkebt+5FZ+jzzuVE31eFePlyJXTODPIXmU9Gxw4vw8rXnzu4s/WblFmugIkdwso&#10;J46JPBHV64tT4eqnwwTG1O79Rl3bU/Kl4vMf93mHunbb69M4lNQdCMrJUcsE+a6shKxUYApX5qcJ&#10;dlkgkn4szC31hDP1K+G1167EPu/vHgzD1XeIlp8JH376QXjpN18PZxqO5oXHXf9Zb3ee+1JOOIpy&#10;9E1aa7m8th25+H5UEB1tn899GPsuzZQSgURIV6mlBGdreVNYJVBtl0C28gYyqxp7yAKsDkPo75la&#10;tAEcmQ9LWRzA6ztAvq+QvYG+f1TbzOxS71F30cArv3KNS5FuXOvSsZteX5jqlGa5f+VVqb3V7PzO&#10;9Kcj31N+3Uo/HbWvclkyXw8Ol89quF5cRv7g95RSuVU+qA7y8ssvJzwVXW1rOod8fSacwVH/i046&#10;upRFtucIjkNur2y73xb0NO5RdSw/hUzUSLBnIkY+jcs+s2uQV8pKKhwzDhfWGapI4xgnCDIDXB4w&#10;gs/p3h4weOWlwV8PI6x714Z+TpbXHebgODzlI9b+b+FYul+XVR5ybkuitFSQdPDyK69E2Uo+4Gua&#10;MbcKUpBByhn0viqClsqwwWoPMaC3H935tYFzOMTuP/+9LQSlsL8/nANFwCCgVG4TfSBdMwvZuzEr&#10;rRKt56WLfeG1K2/FfV0DDHxKKW1b+t33lJcWb0s/v3blSvoxvqc2pn7aU3zedKco46GTn+05B6pZ&#10;W3Q6lu6uoOuSYS2SGvaqk6jYrux+Xm94tCLaqZR7lX/3qdtgQtBsbt0M0/i7JnXgAefYSoZbJ0HB&#10;n48NUnEtG67zD8My1uEQLt/hG5/X2Pem2Wi7BIUEEKE8KQjelGwNgxcIHKQe2/U7l5Far/NsWQf7&#10;bmKjYc8xZTd2WJoJuyvT4faFweisC5z3HpocxQbG2kf7T0OaeiY2kD6RHQnLJAjk3qN0fsU6svXA&#10;uB+j9xh4IbzzUaSdYIUSBkKMbzEeo9/90I464dISWHBuxuhC1Dus23a+BcH3OT3RHjiQEJ7oZZ6f&#10;vLgHjJZcyzZSjBilE+akf7yUiE5jP3NMSv7vUwv2wP495S/dqDK5C4MtNBBxyaRNM8vE6D+J8ttk&#10;dwABVFuLcERY7vo6UQWTRIuRwbFdPUKdpFkm4FZYAs6vOP20CoYnc9jEW760mRhAx4bG8Jxvhc3+&#10;inCGSLhqmMVhqgfmx9TmMWoIFJOCa093b9ykIL3CQtXQDvwHUA8D/ReIeiiPQvbUDNB3GytEclAv&#10;BmG5QhiIPWau3tzNGjOLAXxlL8BAZ1sOOEkNXEaUP6dH6AGiIcrWx0NF0zL1s8gUWqTLMSxX1DNO&#10;iPLOm/bwkHRr4Qucu3XhhfZX9yP1PIXRNkYvmtlmAEYT577z+c2whKJ/Y+s6+NqvxGhrYW52Sb1W&#10;se8E2kzh4VeRFLy6gSvqaOuMwo7zaAfhZAjnRlUJkgSwc/m1mTC1MR+mR4ncIYurkoinLrGxOc78&#10;gt2dc0QjIZzThyqwnThWSoncaiV6qqv77H63GjW1TvSq70IiVdR1x4y2Yt60v/PehwoygR4mQnhp&#10;aSl8/NFHYWBwIGZlqJj63Qind37t12IUmRFbtvNBNDE5E0aGrsFHEAIxOGso/eTTj0mr3witOI2t&#10;u5WBrxSIOp+qJburxELjqwQQDAGROx5PL956b2cNgt98aKigtkst1SBrqDuW6Qkv1b8YGqpbYn21&#10;omChY5u1vcN589focbKY1+rD+ExP6L1wjswBzkGdqoKhTk+Y5JnbZDUOY2y7dXMoGir+wT/4b6MQ&#10;bV8vUpMzQkcAe6Vx9SjSOCfcmHOxEYdIVWlNGB+egD+PhOHh4fDKqy9HWCqFaJ2/wpf99K/fC9c+&#10;v4FC81E0iKg01LJmLeNg3IbHL8+Nh4nxScZjJvzGb/xGfFYqNjoTnNvbZILFgA2CKhTqpyZGw63R&#10;u2Fo+G/CmZ7uqOjYHgVzI/U/+PkH0bhrFsbrr18h4q4utDb1BQ1O+xluR93cQ27TGVeDM64LI3GB&#10;MWmgMjlV0QEi3GQt2SF1wNpkGFvVLdWhu66TtpAdtMevlufMdsyH7QahInCN43ybAJ7yHnEdXhuq&#10;CW0g24jJ/ZAtPH73MgR1ayP1Al9dfUQU20YJWY4VKOtd8GLYqwZMYaSMFBY2TpkjVfyOv8qX/8UC&#10;zjqbhNnWwTi+MhqhGVUUDhMlYsNd4gOaMtSadTqtEZOIzKERaHp6ijbXxzXm8HFP6rtG3mYgw8XW&#10;t/9SMptLB2EeGGRzf3OFdmSUFVSuJLhBQ1+qBGkAlTQc2heHSQeJjnHhWcwWUrm+RGCFSvCdkaEY&#10;wOKa2t/f/1DPSwNhOpeMaDVLTsexEaxx/sJPjbZ/rfPtsL02Rc0GHCs7KwSKIhM8xnF6+H4f1/do&#10;JCBq9r333os1xzTWuq5oMH0DKB0DDFw3TiL7/rPPP8UZwZrIkvT6a28kji2e9STOIjOstnD07xPy&#10;uNGo9puU5XdrXdTtCL9IJGp1PrQwHpyPNQ298Xmvr62HH/zFD8MVjCCP4mzzOt6XdTDSIBh5/VF0&#10;phtnEbU2NGDDisPY3dEwCWybxqG0dqvyeR3jwOzJPI6ehrrmGOXt9o8/ocYT42YbneD8hQtxzMiv&#10;zeiQN9ufW8AHb40vhA9uf855qsOl8/1HNSVuMxCnlLmQXSGbdy+78iS+o6HGttewxvVVNIWhsfkw&#10;tzsf673OzwIPyPw4f7Y5TJeshE0y0g1HinwQfnax6wXWYBgdfVVbe5t9h+Hr1qBWFqUezvr3wsLO&#10;K2GRup3rLfBwnKFGl/e+1EXAczasFRbD+PTd0ITz0bWvl/tewfF9dw6IZAKO2p9QoLBGmbON/QRk&#10;nsXQlawP1l+zH3qoa1WFYfEwCQeaGrGcB8pXS9RkUf76qx//OPIP54HPzuAmA186d9oj3NPPr/4s&#10;vNDfTp3lZuoz3auIXr9xLfIMHW3OHzNhhZKcuDsF1PJEeP3Ntwjqqol8+DQy3OF2n/TdVXMeXcXc&#10;vmJyzBvtXo2uWIUzqAa9pWy9LDpEvFeNmkKjKg8LwS4N3bgd7t65G96kHo4y9VeZ4rrM2qZ823BC&#10;rZhhYEdXgYaUaqgDWEstF8k1xbUlhVzUSWnGqo7dxsrm6KiMO/KnlDFfQ9bcK/U4rPf62ewx5baL&#10;HS8QiElGAhmMiyXUNT70HNJzHPVutssm17yBHFxJ5n75yl2yP7RlJLpl8drn/PeZprzaLBPHcmoI&#10;nyUAWEqNuK5Frv2qqc1lONE5/qg5UdwunfXT1FNaJstcONbZzSmgRc2/vb89xcf5OdXJbJ98Nm1n&#10;Opdsu4ExGsX9bWllER3pYIxZL8l72IKHutZah1pK78MMETNLpNWtFWB/0R2op77XtLj9Wf1JdBgg&#10;hwdoH+vHMyNsWQV0tRjj8FXomCfcETrVsN4hY5JpRGScZRng2DwC0DW+Ys425/pnMx+iOzaFCy0v&#10;PuGeOfr0zjvloYG+3wIqsA0b6P8SGuuo9VxPEFzpKGOX+Vjy8j0Huw54XDHJc4tlKed1BUkOH73/&#10;k1gq4LVXXo9rnXKJ8Nwd1AptJ4hD+8lpKG1nKrf5Xf1VPbYAn8V4kxiHkbspwkaWkwG7K2ED1X2I&#10;ABcYTYQA3sLmof1WHtZZR3DEEXrEUe1xPTeITLlQuc7ghhvYDqw73tuF7RVaAArxg5vj1EvtDG3I&#10;DOrsVz+7GvX6F18ui7rCSevS4eum/PMP/s0fhH/5r/4lgTE6x9R7zuFdGyUReDPcYmpnm9uIX6IN&#10;Y0NhHp65iiyW6xmCUfLjJLuzr7lnusQ2+SwE58BZsu6X28L8CgEpPXfQD5kriy3IiXfon2Tv0W7q&#10;aKLv7IwNhDZs441lC+FOz63QvJINLYs74Q7XS2qYc+JDND81H/7J3/0n4W/9198L3/4vvx1tky6D&#10;ymLaTBwrqe7EQItHF7aZs3lQgYS/JaPO/XdmCAJn7k7XTYcSfAMiTBxFrtHd9Wdjltvh310zY6ke&#10;nvsaUNqb6Gcnkeu1JSVyBKmXsO6t4aibBH77OT25HjgdF3hy1/8VOrOm7kR4s0R8fhdMe+5eeB2B&#10;hkwQ95uGmYSjJl2zGaFcmKhMTJlvhIFiEkemvxd5kez54L+mO29T6L6CyHzWCTLTUEyAbhTOzyi4&#10;dWo0rRKNtbiSqDAKv16znMw6o/VrgBwxSkSFLQvkyA7F6XMwB/hFJBm865PCuGS0l45A7copdq8L&#10;iYq6C5JtKAciU2iwDEJlFR55ayq5j0obqxT/EyZF9i/GCtjwnk/PK9TjATQ1N3or4xXtRwXT5Ppx&#10;0/M/D9cD9P0uMHP8wUicPFmfaUkZnzEQJ1se7pSr20S+YKgxolHDk1BGkgpTqjSpRJZgPMBME41W&#10;Zm/pSJIcKy7+6mJRwE8Oj7/9qv3RSJhQXXwT1qkcaJdSUrWErC01FR4hSUi4NeBja4hib8PZgRUp&#10;zqWSTGL8Tw3nns+IZA2ItczvlISvrRYeivGQE04SCLFArROfhfBTvh+mEiLfFUBPIp0UEXOEN406&#10;CiUvvvQSTh8EIsh5L5xhayu1IU7F3xAbULA3EBKXyIxtOVMZDaAKyxbwLcMB2dOFwiqsLUY2qQ7I&#10;oDLuS9pFaN0kcjftjzoYzCrCKq5K+ou5UJCfUJ+GiPkqeFQqCMeDj/rj7Rl4gDEd0TTun92uJIhB&#10;ZwUKNw6bp5XRJtxngWen8Ge/OodS51pacDmNzpXP02j4t88wmWDOwcXFhbAIDLD3bRSrMDga6YRf&#10;UvGfmyNqGmHVCGvPr7A+N4eBFVgq17Fz587xmb7k/NNz1Ipj/Vlfmg2TExOcM4FxMmPCZ20TvE6y&#10;ViTPx+OWVjbC7PxSvF4lz4c94hri+Nmgdujc3Gw0+ll3bZ5MWXlJE5kh1ivNIJQXmBePg2xLKWMg&#10;nYGes5SsXM9ei3OsGudgFRBa3rftLGFelnFvEeqGrYj0ulpi/5aQwSuM1QY1+xTmC8zbAv1bIILc&#10;7HMAAZERcOQxth845jj3g8g1GcCIGPSQQk5ptIpGMmQL4uFCvgQeW73H4XkTbkuMd9frp0WuDWlG&#10;kw62JQyGvpfgeNNZIUhYIiPBjmijSNK1tFugYyGLdXiYJathqhQI0Ko86w3yEl3MZI8jPM51edXj&#10;pnKU6mpguKjCdOjUGPkxjuzgWinwXMEwsLXskzhmHK9p5qLPwwhFM/3KMAJEaNG9s/kcfGaOe8eE&#10;PMuXc9ogB+sEKptZD8p355X7yQvdzzl/HDl3NbSvEH0vZI58XMO+d2JWVDnjWsNfkwEH9PMWgWI1&#10;CGUbKK2uySfDBSnXupYnfa7DMfl8/xri6DPLwj6JMiLt/rLkeYQek1+ZpWXdSZ2UzmfXP3mWffog&#10;sl8XFsj24hnYp8VrYI6gFMfeGhk3or6XMBZqeIblwLCmVM7zdJ7VZjBYE/SxW5EPDTjBhXCpKIpm&#10;9VkcNee8nm329SCyfcXkMW4rPtZ71wgs1LxQPuusuzn6qZxxIj+2DY4fYZNKmEM6dzQ4eQ5/2wB6&#10;2jqgWwRD2YeuJRrDDZCRSMIPS3Ocg/OuwPfNxNzk3sqY496/dUs4vewykvM6owMFmYZ8JWB9XBBO&#10;8FpxcJ7AjFLea1hX+UKUOfyUa4mYoaxRgmE7Zy1tU9khZkGEyqvDKc8DhNfmkJHmqVW1hO6hwZwg&#10;xkIj4+EFjhkEugj0ETLRywwkYp1rIXtjk4CRBbKWl5AvAIeLhn6NefbLGvOuiTY8KfIaKX/cvwaZ&#10;1QUyjOqAtzz83N2nGG5PHpDU9U3GmHKB81vymTsenP+SUP+Oie3NagKOgMnaRUfj92Q+ZcMK8oEG&#10;uf6+weho83FF+Q3HgUE+zciVB/JqPOVj++PKJfDh3tA5OC8bEp6XwLKWsv7vZjFD8/zNkmpYaohO&#10;4Bi1T3vbmzvCnYU7ZKBzrwTuGKBRbFA9OPFX5BP3p+M7fUaHW2WPuJasIauv8JLyWSWPhGeYldwE&#10;n1rF+WYtQB3jGvHk9TXwoGLIaOEnfd3rYnXaUJe2BphSsvS3qPO2RPbAEU/icNP2v6tF+lqjnVvI&#10;N+UlOPJtoQoeZG2alIqfhZ9dx3x26XadVfcQvMCgCB1UZuA5VzzmMMnLXGNct9bpixXkDLMClHeE&#10;oMxT0yd1tjVUYp/wG+0zC9n3Yjo8xm2bbZRHJnycY1lPk/kl3FuyDgvrpU68urlClib8SkNJSnzM&#10;CU8HpddT19vaAEINODj/PXNyrtGIUoLMItmkoltINj6Fv15XNe3eJe8pXPjZXCKBi0xkSgPMCQll&#10;9ogOA5/ms9gzz+ZB3N8f8mLrQaZj+P49nvwW10znXj0OicpS5txWEzZQkMWqF9C9puADrPfIdtEp&#10;xr5mS2vjOIrkl8qSyoAGfyvZrq5hq2LuasNQRvZYA1ryIACUkjX0MFS8fstnLYORi6UKDua7+uwu&#10;srezTijLLCV9lsni3oXP0d1hI78e18AMfMJznJa0l7gG9pzpjcd7j+oE1cipW5tCSHJuZL0NZLjY&#10;B9hrKxB2V8lqW0GOWMBWoHwgNPVRPPe4dsg/Z+cXws8/+RSUD6F/cR5rq8FuIuRwhHhEVoRxhgrk&#10;VFZ0Mtc4WzkyJf+s3Z2Leh9rH5t3lc95jiJDJ+sE58JWbFC5+vv6Jn2Jjh2AjsyX89yVlTeUb9Bx&#10;tHOS6WZ8rMdngIrMoB8zfLiGs4pjlY95xgX64Wc//lk4/+b58A3HC4c63u035SKvrV6xjaJqUK7E&#10;7QDlyYvxEpcRN7uNtWibfYV5zGWOThQxs62pCl2MNdnyMcVUgW6hfck6gKUlJzva0uPsxx3svLxF&#10;3UX9+Tk9uR74FVmenlwHnvbMSdZVe9zdBTELLF9COogSRuqnCiKgi+tZCFE1PIqiW0smBorjQPPF&#10;R164lteAVJufCq++weyGNoGeq6UeTYU1aaCMcF+Y+TpZH6qJQtWAY+FMFezaWoowv5LUk5icngg9&#10;Z3tgtIXQER134sWi/OC4K4v4+Imx1nMqP86tUBtAjgKpjKn0/OWPfhiaqefQ290eXnr9m9FgJKOS&#10;SfsuHMk73/geDsDFMHLzavjg/fdjZs13fvO7ceHUpt/XiKEEZjELTu9zejw9oNCATRxF7P7zaWza&#10;oU7fo5BG4zuLt0JHbRcwpgfKVHquLeovjFIMPocDt4xooWiL5EcFpRoKoG+zeAnL4dh4Tgc9oNIt&#10;TAkdEw1M2/ShGUuL1MsQxT1DZNDc+Bfh2g2c1QhoW+ubZCO9FueXRtrU4FYMCeXZW8me+72/+99R&#10;rHc+3BxdJjvrbtgEblKFuAMrmgr/oxBAk3AC4GA1U2EMrqmvju/puVrbWkPd9tEKcrpP8buC8eYS&#10;40YDWwYHJOOlmHSwVTW2x3an29vbmvdEHwQoamnlCByobmhFALLuykKYX57BoLbA/ZaGqdlMwA4T&#10;6s/pWLEeCplX4HUfNwx1tFU3DYSWxjUE+ymU4xKcgA1hdrWT2oNAVsX4q7QlT/7dPjZQQsVgdnYu&#10;/PAHPwivvPJquPzCC/sG51Qgd9869m1qAtIMQfEP//APo1Gni+ftvDPzweLMVz/4MBoT3nnnnfDF&#10;5x+E0ZGbCI4If7B956pztoHMmN6envAC11lj3RkdHQl/8iffj+d99ZWXMBhURIH9+9//fvA8b7zx&#10;ZgKNitCts7UfSLBtlIyff/hB+PjDT+Jx7re+SUw7CoQOP40qGonbOoDCpGh4FRmbVz/4KAr861fW&#10;wwWyLeoaO+L44OE+kc6upHZoBa/aaCByvqWX0XF9EK3t1v1xxz4qn7DTSOs4ZtfIxs6uYnCiG4Vb&#10;m5jCHMXvrqtlZFwYfPk4yT68Ow50G0ZIZYsVhHwj3VLuqnGojefeVtcemuowNh3c2ONsxonnsoiz&#10;8BZRtkAR+PnEX9MnwEhmtmjrGdqKBgTZblTfsI6SsYrj1bbiDgoLRKxXbFLjoKkr7G6geK5R1436&#10;DUYOtrbjjH3MBDhfVILmeU+kneQCfrOAfZase2ufZkM3e1h7Lsk8KG6G2UPzG0Sy8vBrK+r35T3n&#10;X1KU/ZBxkYPNQjOC30yo8clx5ttK+NkHP40ZRzofzF6Wv1+4cLH4Uvd81vl969bN8NabX4vzRznM&#10;9UEnyu3bwIhPoryy1rzwwotkuQOFS3teQUubW58J02vTYZEsheMcbt5/BeGn5nHJ+/P0QwBKkmpY&#10;97TBLzraFjhXU6Yl5Kl3aRu+zNiz35Q3JycnwvvIkIMXBsJr9a+BrECmN/eoc9dgkzTL5b4GFW3w&#10;XJtrRBqjFGu88bvkXD4Hz7dG2wjbzlLHq4aaFCXVLBrRJBJ3S+YWv6dG3BhAx7fi+/NZ/qN/9I/u&#10;c5qk9yFf1rHzsGRtjTNnkNl5LyavrePR+xEqSXlfWU2Y92mgejQcdIEm4NhqoXZn2lbbk8m8EI3J&#10;ftbxJj8ZHR7Zly8ipBFtPdt/EXlkMSwhS/yUZ9DT1cE91JJl1BkzxY8KPqGqM7qIYYgG4RzoE/e0&#10;nfFXGecQsw2+eaG9lLXBPZjr5e1hm2iGu0BsW2c0pfLyTuZVb2itw6hTALbegJjwIf09RL01HIOZ&#10;b3NPl3DW//fwZ6Duy7bDZe6/o14oOsYtj3yFaOBPpj4M1376RWhrbo/Qm/39/dHA9u4PfxD7M73e&#10;03g30KWxAeeHa/ADqFjecxybja4TempqkozZ1fDm629FXuFpnO/Cmc5T83Zpcoy19nr4ta99PfIE&#10;12XHhHzFl0Y5g3o+vApM1+Bg+M3vfve+MfyApj3Wn9VVUippQK8kG71yCWipu9fD559/Fn7vd/9e&#10;1GuVM5y/ywQZ/PhHPwq/9vVvxPo56bG/aO8GNX46c/UeiNFNsqW3MMBKixjsFlanwgbZbjq8pAYy&#10;2lxrzrdcYP16sKCRrg3Obw10Ig+kMmQ84UP80clm/aPtzdn9o84egk7d/4EPKb9K+VDxb35WPxFa&#10;2XGuw+u4/cbJRF4lqGWRjJDU8WZvyPv8nrUe4B5tbC5hIwGetKohnANis+aUBnR5ecInE6FQQ/q5&#10;3r7YJh19I8tDETZ7gczAlpou6j8eZKWm+7r++pIyIAuVrDHHkySTvdZ9Nd7s5xL0I7NKveenSQaz&#10;kXD5K0WpTGlQaElhi5WyB/mym2CeNoJ5rrIc6nB7TsU9UFZNOQrksg+/+D3Wrr+h3ManYW39/0I+&#10;7A/XblEiR/hcnBW5ZTJjj9EXDSjS/qG8vEGQyuLaDvLOS3EtNIhFMlh0ZhoZFtSAL0MRQhc+VCAg&#10;M5YJ0ugJWUMsb0YXlLVWLHYddaRUd1BIKQPFpImxYL3X09L2BkEyGP5SeVCePoC8vElA6+3xLaCl&#10;lyPverWnLcyiZywDoXmuE5kRJJYcNpGPPrwa91WOVG4/jTyy37aF9lA6dDlc2L1OmYb1cKvv8xBG&#10;BkIFddUuD14PswTRLgzPhcu0aZYktylBKIYJtMzVhgv8u0U2mtAmF0YCn/sijOS14evYxFhXCmTL&#10;De8AJzwb2gfnw/UhHXjYioCk7Bu7FR1413evBcJ0A4i4YXcIxDTOPz+I3X0IGwJOuQt9t8Itzr0m&#10;OLfHjSTH3QzXQq4xF/m69yvvM5tNfpiuiZ8v5gjg5pnBFkuEeMQRm2V8kXhI9jg6Y9cev2TtWgFe&#10;ObOx3yv3fZhDN6ygeGpT9b0oHJ3IyFFKPmbc3nei5xueeg88WLJ66k36xbwg4jxT1WyThCEe3IWu&#10;MyWBCsTKFFs3z7exg132P2k+0gBxoCg4DZfAqyrAVMvIVLlbcifCQFSeMjV4/9R82CYLbHXDcxOJ&#10;zFsuR9oxBspyoCKkprpyoj2SIaFjrxThsA6BUQXdhQQ9P5JYvVIpmR9VaeAuDc2Q1rxDlkiOVxl4&#10;tv7zWnm+53OJkh8FMRkNsC7C09SDczxCWq9OHBWkFlKvjY4wFdkIMGtLdfacx4BNRAqLitBwXV3d&#10;EfPctae4t+29PMo5oCFsfy5sxIf0kH+i6xcMZiEJ1cUsGLqLkF/vopA8zoc8Y7I7brqo3DQCTVJM&#10;CjVTQHhoqLIORQUZIRmdJtgU5+fnMbiTzo2RZw0nrUZ7DYJGLTa3JnWNHmpBL77wL9HnJHqHhdwH&#10;hEGosZTCtXWJUdbISiPlQ5WxpzxDjIsa0pO6b5PxGdsVFUxka7lZj0VS2TNSy3ePryS6fbuebEcE&#10;ivZ2sLqN2kRJNtpb3UqesE5WTiVQKCeRoLmFXYSpm0DPcJxwVSrGGvV05mg0Puz4O+l88ozFRbIx&#10;UPTOdrfGduTJBtZ41FJHlDbsLI2YTc9TPGZKUHDLcZY4xlfXF4Fi+/PQfXacrAScOjuNoav9HSKF&#10;L9HqqjA5AyY2NeC6WoHNRZEvqwJB3eK53EdKOyjrM5MjCN9k5zWTycQjqSjDgVhxAUUUBws87GnR&#10;DsaEEiLS21rbY72SGYynk9RkWcL4fJU6T9ZEHBgYoG5dz16TEsPv1asfxudqZrKFm8/09MbnPjsz&#10;G27euAU05AvxGZm1NjcnpCTn+/mHEY7Na3ViTO3qpm5eF9C/ONVyS2agEW3HumaUvdj0ffSLRoQf&#10;//gn0UhndL3C6RaZCmtE12mMWF/fCJ99+nk4f/4CY649yZJjLCrIakippP9VfhwDOYRYlQIjCo0A&#10;XoB35Pv7efjFeWiPv+dtC7fiIDvi5PduKx53CUyaWSBG3RNRzQjLV63GPvLe89xTGunsvN27yhHX&#10;OHmTc2x3y+g9rlBJXbyN2RgZZ5/N4dQwL8+sZdtQNIzjSW2vL+/xWVEJxkHXeaP5asncEB5j2xDL&#10;IrLdieGQqHbgVuwro/YsRK3zZn6dyHujCdmxZI36WCho1cgdjp2Udxad7p6PBQ8EqmVqW9ge5jKZ&#10;wVnWRrkpoy9mA6SZJqVkKFVWk+lJXbMdohktUH1Aae+mwVVHG8bdSxnJ2nVmIVh3RuguISqtCaij&#10;cAf+5jNJebtGbo/p6OiICr7rI0MoOoUcQ/JrI27nycrSKC6vtfab9SXk79EoSPRmC1DCjTjaU9gq&#10;HTAWGVcW9BpG7CYZDDwQrm+mpIbqFMb84F4Pf3IEMwZ9JhyTJ1eiJJB5d4SzzSM1HGwU+B08U6pj&#10;xOd5+Iyn+W4f+soSnarsYBb12197OzqdvOc4d7kP4bvkYaMjI6wFZHjAW4TSkdxu/a+z5+SBiQJt&#10;FnWW7T/+8Y+ijOoY6u/vR3apCB3UIOLBIGfnwo2P38dBQbal6ydjTV4qH/M5Gfnq9eZxdvhZnvXi&#10;Sy9E2ffG9ZuR18mb5ZF37twJw8PDPENlI4yazMmXyAbXKOLa+SBSjjLT0eMcP7bF85oRbN3cKmqS&#10;uOY2YiCR5MMHfBVI3KqasMwaOwesu/2TygkG4UV5nmPk82a0VcTI7nzs66nJSWpyUgOJV11dAj/X&#10;3TsI9KJZcjtEMt8Jva11rLVknrPuO2ZTx1vCcdI5E5t15B9nk+QIq0SfUJ7083qedYd/OuIT3pAc&#10;vkmGfpYo7fm19VCVvRFqdz8LfQPXCFZeJIiG+8+8StteAoKbLIEImU5UMk65ZWp17pAF55zfJJvH&#10;wJRd4Ph3hXSD7FuDEw0WqiEw0X6xj62tA/Ad2XHWnT3aaZi07NH/puP4tGdw/5TvOYYc187tLcbp&#10;wuI88oFZfuRW8yzjO/dVSuZgZeUakOVDkX8ILWz2uPKa9zkxPh7f+xmzPm/H6pMkYenbqK+1uCXU&#10;eTGf3btq8dBxMCGIldVglG9UICyET299HFpo/6V+ZZmWqOOur64Fa5cawHO291x8pk/yHh7l3D47&#10;navqyIfJDBL5nQ6wtAab+6RrSvzMmkQuarI+7p2ghWxls7dKCW45LGfI7xeBpU8DKYrXvkaOM9q+&#10;YrMWEAHWRIIj0mysvVOf6q24fR5gNrtrQHMNzn3+HSb7ICXrKek0dm1LbAZkFMO/U16Z7nf4XWea&#10;kL9mzac8LN2HS3PXBwNom4AknYLW+J1cJTMWxIhKnG9VrH2+TprbxW31/PIJn9Ea2XQ+ryQTn0z0&#10;DEg+jOOSJcaybILzRl5DFu0W9pMKbDQ5su3q2+uBwE9k6bS9X4V34xnyy3BebNGx/U+7UYyJgjYk&#10;9LGSKmXWp92AZ3E9rY4GpZCVSf22BDGAjPtobxSdpQjS+lk0r+iaBgFYR7GF2tvyjGdDDAqcUBW1&#10;b4eVdYKHNz4J3T0zBIiWIvNSX7aAwydTEwwWUR4zi+0wCZXcxhofCGBYWAQ+fBJobQKUWtF7nevy&#10;InXQLTL+tzeWQ25jDilE9ADXz8QGevicx32XxxeQvQsgdIgCAKNijQbdA/2jVL0kJVhVHdl5hApF&#10;Zl9bgW7C+qx9VXvPgygLj1lEj1ceXCey+M7wEGt4B4E2zdGeksPuY9BeI+uk91i1dx+wMqCaK9Dz&#10;u7GH1GG/I0Cvgbp1yEuEcCD3wpeRPQs5grQZlTGzDLQXURLqsBuXEviYw7b9L/7oX4R3f/YX9Dfy&#10;KHdBwi8ZGvR9bhGWWErWG5lsIANpP59tn2FUE8Q6Xxc6cjP0azZMt1Fn1uwAHHPTOBizy+tksK2E&#10;jhaOI6EEwCMESxxlfDa1LBEX2J+1frEG+awK+898B/0FJHn1RpjhcwEbxE6BrAPK1xCOCioPjk3M&#10;koQIhzZlBPQiLfVq7i5R8nXJ/vHlGrQOLxpdJeuQXbYVbl1SStFPyzivDQLJJjmYt0jwMJ6xux0m&#10;EcFSOHqP2mT9iIg4e3vD9fhHMgvfU5SUw+d4/v3Z9sBzZ9tj6H+XvOjoKWiovteI4m9Z8JSFi5SM&#10;OBFXuSozEr8/6I8Tb9XZhTCTAZpDAbG6DCcVsraCaPzH5BZuyM8pxcgMFoviCI0sRpo1ssA0GmFv&#10;gRkCSVJdh8EgcQLqbEtJYddaXdUYo1MoR39TiD2uloRHbyxPo3StwXBh8jaHa5n2bAaKFJkuTrqm&#10;eozALXUobLXhc+q/bWAQ0XANK4wRh9buMUJEpbCz5wI9aEDAevjT7//7yJAa6hsiQ+PWozHOezKx&#10;fhdnWwXv9z6FeOnnf07VA7BtoyuIfHTsbeOQ3eFZ1teqcJ/qBEfu5CKyDj6/iqBF3iWN78IvTSwP&#10;x+1GIGv4qmTc5RYw2FDkXCP8yy9T642La3wcvo3RSeWfehwajlzkUmXbRU5nT7rgHdmQX+KNGnPK&#10;azGsovCkgX4Kf2aT6uJ07mo8maSehhBAoyN7EanModq6JArU2loKmpJG1NbWttifwuv4DO1vDTT2&#10;cTHJE3QsSTpWfF5CQklxV35T3lBIFIf8+hc3Ql1Dc/ju974X9/E537h5I7z1xlsxMoid4viLP57w&#10;x+LEc8AXWKeot7stGjQnJ6cx/oyF3jbUVcbJSWQdNw36KxhiF5dvUnPlT8PbXx+P43Bj/WI40/Vt&#10;RukLYQKBbx4j1AJSFwm5CHOYmq2rVUTe5y5QVhOjtzDWrMNb4bN0QXVFR2hrfAk5DyOj4U1PiXZQ&#10;6oWxaGvtCW+//XY0gP7kJz8J16/fiEKwtUt0DjY3Y2jheZXybH32P/3p39DCDFkub1JD4lw0/Prc&#10;zYy7dfN2+O2/8zvRYOxYmplDMRkaCj/76fvh7bfeJnsLZ1unzrbu0NltfcUESkHoLeerhq3BwfNx&#10;HGrA/8EP3o1ONXm740vo2CwON75EA/G1L66Hv/Of/na4eHGATYiSuwa00NayWtYwAlBYJ9arhJMA&#10;zoLobWElS4AVnF9YQvFJ1pyn1N0PvEw6Zbg1ID8wyOIIrUUswDQQyoBkKmAETKCFUKj0MO3Rwad0&#10;yxHvnDMmcLC2crqD47lYfgsBnkCYAk612Y2pON4LGNQXyd7cBU6jPHv/auko1WBntKSQIQbbOAYO&#10;z/sjWvJENtlH1rayvtk2YzbJ/vf5oowyHpSzlC2En0spwmTAdLIbexlk9G9um3HFGGoAv7+1DJ7F&#10;+DyR6NRCfoU1iuLddEoN406YFh2iteWNoW2X6FGgpSRhaDJEv/u9lHVNA92jUlwnuVcNjxHii3t3&#10;/tRU10aHRLruydunpoDC4Xnq/NDZIQxgdLjx7H1e8muzQOX7OkB0/mwRxVpVA39Ecd4pJE7x7p4z&#10;ZGhqLaOfUqNBhICVjwm75SC7947kneXInsJr6dizX44i3Z8erCNEZ5syML3Et6P7aGN3FRnE/c8c&#10;dboHbnMerWSXcbRSe5Ni6N6//Eb5wiw2awkrK/j8dTiOjZG1e/N6rN9grTHrnNp3ZtC+++674Tvf&#10;/U6M1nVyaUjRSSZcrv3us9DhYN2q16lfpVNvYWE9vPez96Nz0/527R0YGIjZtka+2parV68SYHI3&#10;8jllmKbmxlhz8C/+4i/Ct771rch3PXYYR9t7770HX00yjD1WZb4bHmuNH69/EllHU2dbHdlkPm+N&#10;ODoRp6enw63bN2ONtsiThUKkx+XZOtRSx5nnHqed40Bw1rCoyce8vm22jyKMMKgYJc0lMQhuiPUg&#10;np9x6c46ZGKGNe/9gy9iROa5AOV5/fYdIGA5RxPnxFmn/JKYDBgpXoTvNOgesr91DHntQrTKJD/H&#10;dlQ5dhmrjJsNIPI3GK85zl9MlA3F2J0Pi3cnQ8POB6G15N3Qf/4alxEO6Sz9cwUO8krY4hw7XGsX&#10;OWQLqLc8xeRXNleAq8Shxx7C+NS1MIaqcRsj7ziWXIucQzpANzDWbDN3ynAal5GJW1aJBPYgXlPc&#10;0Kfw2bEvz/CV0seffBjlxRYMik3IZ42MiVYyP5Wv1mrXwicffxx31YnqGHEsOb4c8z6Tb175VpxP&#10;6fme1LsBDlU4PcZXRzE3kycM9N+DqIxnVZMhuArn7vXxz0LLcmvoRjaS5/lynZskSGsZOc8AP5+j&#10;vOGrRI5z+/0oslaL2VrWhVSWOorkqNFAWPSjwRwpVGLR5vhR+8Es0fQay+Xf6dpXh7OzGtkS03Wo&#10;3AIFR/tDOYF9GeBJsTuc5nkcvlb63fql20BgNuKgfpBh3jVRWdHMWceofFbe9CASkjpmrx3TT8XH&#10;K1Pk4QXbQO3ncNKZ/VdL0KgQwI04KKswhAoPX0wGoRwFOek+GxjqZ8kI91mlTsyNEnTjHSDWF6nH&#10;xbw069o+zgJzL0RaXWkLaxNZex31BExRwuPox1vchKf6uUAgd35WhDVW+AfHfzyRtomIZqmi8jIV&#10;TaxhRTL0E7ngV+CkBpWXErieQa9OhgTyVYF5Q+B5hnVHmdh5+6xJfjC1Nh7rSj1Q5n6CjVXGqG95&#10;m4DYL8Lkwnuht28WfjHJWvdJWMy/hF7ZFM5ffDFmrRnUpuxdTKkNJZNdoG9xjuPMMoMt5ckGsimz&#10;7RDMuLNNuZ31WUIbgIQnKOBhnW0HgVRJeQ9ln508cjP2OPB2YrOs8VUGMlkzAeq70XlD4DOB1ZUE&#10;QVcpy8OHjiL5uhCVlg/ZAAljfmYMOEp5TQ4H4kRc172n9L6OPgdznvttbmyh5mZVaGRtrWbubSFz&#10;A8cSnW2z1AAusC7ZV+XYYjJVBHDTtt3KJABpPVca/tn/+c/C2Kdj8RIz/lWtW2Ieo3dZumIKJ37Y&#10;gaeXNIeFxtmws4y8uExgOPDFWQJIh5q43hgeuq2aMFmOI5SM4fJSSor0k+CCTLK6nsiAADPhtIuX&#10;QbmFWZCZN3+W76wZYYF7IHCquYEMPj7nSErZ2SAAonwGh2AmzM8SvHUWyHFWz1ZqAw+V4VR1aHBZ&#10;Zd2xsbEoj6fyQjnP2zVjhEC6ZP7pDiNYvQz7RNVe1rQy7inJ2s+u0ZI2m03Wjjy6qeuHc0v33XP6&#10;avfAV0uS/Gr31bGtyxdaWdIQ1mN0yWHmpvp6MKlqMp8y6Q4gCo496RE/KCgbZfX57IcYzIh8wlhX&#10;xSSsQugVXlKBNyUN2tvLo3wtWmiBqspk3CambDnwZiWhlUi/slhnJj0yec8SxeUyvUUh8JpaBOtT&#10;RNB6pDXYCkQKqBRICo31rZ1EjyQZTRX43uvLV8OV8xh4iIaogPG+dgE4GdhYlsLkazC4RQTOj69+&#10;BGzSajSea2yVFKKF/zC77d/+f/86fi4X3oFzbGBYPYXcHM/z/M/xPaDBDL8Hjk9HDtk+4CZvAC2a&#10;aerhWRLe8SUzBhc253GwJUZwnW9iFAvbUUwF4H8266YRIIgkicMX5ywCTWNDY4SXc1+VyRs3rkfD&#10;wAxGI0nF/8rrb0RD/mkUrnjQL/kfF3+j1qV0TmpI7GjvDIP95/fv3t9UWG/fuRWu3nw/Rgg2ZJrC&#10;r//GN+McFBYgpfQ86ff0vRIJaWFxJfzo09EItVBXUxX6OjVqIhCiKG4BhyA7Umic4pk1FWV5KRRN&#10;Y5wzEqoEo3glfEfO+SDaxDEzvjaBoAcsWHVHaEEwWludQ466Gc6QZZAhUi0cSrkvPufs9FKYRuga&#10;H/+Xob5hIvxnf+suRm2Ul9KeUNP4P6G0vYmxjKwqFMizZ/qiEVqj7NL0SqiYXQWOrD0a2TynGXJ5&#10;ID2GRn+Kg2sZg24IE5PEGdZ1ht43XkGQP7w2FLfk8X8W7i3FjO/v74/G29deey0GLQgf9Qd/8AdA&#10;P3zEc9kM3/r2d4DyyVIQ+VY0wmqA+4f/8B9Gp5qffeYa9jXQajzV0Sb1ne0HCiwX/uPqD6Jgm96F&#10;Rm3hfNKsQg3CHZ1JZkc6HtN9jdYT9945XU0UX6EWoyvXi4Iy1/R9Nz8WNlf+D3gTmSOhPbT1/FfR&#10;UG1R57/60U+A4KkOr7/xWnQiW2dkYQNF4Gi7f3rZp/7u+LAft5kH9l8Ja7fUFHGBzkRnxtLWQvh4&#10;6v1AEhe0JzdwzIPIROQ8UH+FOm6acVfReO8xOziZdqhpB2jYvhGilH1V244in4VwfuuLRPpl52M2&#10;uTLAo0DYHXX+h92mE2djC6hNjHDyBWMYhSQ0kElYwhLUjfIM1p6TiH60X6nwGG6ufwqE7ddi9PiJ&#10;h1hnsaqP6w4ThQ6kEw5smZg9t5ptplbCRBhfvB1PUcnzLAdCJZo9yHyJSuNJJz/hNzH4q6kfNdh8&#10;4R6Fv8LMK0B4HUcqxsvU2V0GaluY5YVYXNx1sDq88/av7RuK3df5KGSaMFbFhlh/S501bjfzbQTn&#10;zsjIcISNkRc3VGdC78CLoYFMkHTftOkt8NYkW51sItbyJbL6DlNUtDM4BOntXAxI05FbTz91RXhN&#10;fz9My2S5+6xjW48eoocP2f/uWBGiawnD6DbyzOCZs5ieKmIm7z//57+PgSEb3nzzjfCNX/9GdGCd&#10;O9sX52N7R2cM+DCKVxnUse6+E0AGVRAp3AjagrDHu7PWgMuGv//3/340HGic/9f/+t9EuEWdbSNj&#10;w9EBUUWm29fe+V64fOlyeO/993DcLQLDex0Y35ej8+saxedbQXIYPD8QvvH1X4/rrP2v82J2djYq&#10;8TpKf+u3fit897vfjX2vE1Tl/k/+5E+iA+4f/+N/HOWe/Zs/4sM6MnXqbPNnn6HrudC9r7zyKsEX&#10;1+ClY+HDjz4IjXj/rbX18mtfj/efGg9sh7VVJdeATz75hL66znivIDsdIJ8LF/fXhP7+/rjGv/LK&#10;K2FkdDj89U//KvZdA/Kb+wkNWVp7JnyP1/zcTBiZXw13P3gfOMaecHHwXLxGMdx08eM3KEN0A2U+&#10;sUTeuXIuifqOR2GI0NHGejQLL8hihDyKCmSmbU3/ebg88FfhjYtkH5J5vUlW2+TMufDia4NEafeG&#10;8sXhkMdotMMYbG4YiIZz22FAY4FgsMbaknDpQktYXdkKf/5nf7YvJzm/lEs/Gn4/fO1KH3MQhyHH&#10;/KLQyy+9Gsf23YmxMDR0O6wsLYf/5Lf+dhxjytff/s534q3IN3T6zs3Nhi+ufxZef+0NxlSChPC0&#10;7lVnxpWur8FzkjXzNNctrSSrj3W4p6kb/Tgb/tX/+0cxmEe0FJ+dMovO0w+u/iz0nesPA/2Dpznt&#10;V2KfMw29YTPXEmbWJ48NejiqoUIqLgONelSJCvnvJnUoN8lO2NayyNqnVL7N97MN/UTbI2xAnczl&#10;boIN2P2hnkc8+NCfh+H9ylEasZUzUxi3Q6d7rF+zRjTx2qIu4QJnNsSnErSA4kBnDfQPCzlpIzF/&#10;Y2/BCOxyyMs+tkOda1Z5fU4n90CG4HF8ltQ8IvQKw0E5NTh/FSiRh4XpbubVGGVi3LIMHTKiWAe/&#10;CihPKcThbuHFZ/pIlH3k8yW1/03YWbgURu/+U/poPvR2/XVYn2wjmWGMcidAgJMBZwLDQNP5GJyY&#10;Ntq5KN0eJ1ARWeM73/02615i23R7GqAxeKGfzGkyIh4jpXJbiGgPyYnJfZMl4847GOs2MX47xtHm&#10;kTkcgcszd8KHn3wOE6sIV9769fCfX/paDFbwOr4eRAbgjd4dCTeotbZNNvjAQG8YRZabmMFTlvk5&#10;yRQN4TvvEFzVcBHOBmYbAd7Ktisrq+H69BQlIT7DXrQYNj6Hz8lMU8LWEvr4P9IXYSSvAyO5Mz8b&#10;KgjouTxE8AdwkFPAQd4cgkluEnx76wLM8xYGYnSzCD9JFjI12K4BS7lbUCck6Os4GvcH1jVhJBd2&#10;w8piIVz0M506ZRfQjghVOQJU5fit6NT6HNjKHWErqe0WhkL4/d///fDHf/zH4Yc//GG0sTAswvDy&#10;JmgIfNgjk2xqMx9howIanczbSHtjKd3npPdm9Kx+xmJKrsue/WFkn/TY5+/PpgeeO9sest8tXN/H&#10;oB9fGcGYlyhzpYCsqvjtFEwsPcykiLvO7OWxxl81Ft1vXDhtM5xgerNjRBRCRSmps5XY1/LrcCsN&#10;PHsUoz4xOtxLHu22ZKIqGGOb3qec1km2lVlMknMZVVZGZluqcO/veMQHC1nmiSDfAQ4wXZAssL2x&#10;lYUB9RNlYUYCzAE4GtOrGzHYZrB87ZQQoYhRXnimPLBBlUQd1uHcqyqvYuHbikr7ByjifX39MQLT&#10;xUxDgbjJ4uyv7xDlBa8OFEPGihiv8fzPl+kBzIiFZYzbqFZbwt6hAuD8elx9K2xGNKDRRCMy0jlU&#10;3GIj0ioZA2YqUts7RhkJoWVUUSoEeI42smjqyXDUCSe5dgmPqFFLh47RtzoKjHg8De2i3OyQObpP&#10;zIUshn4GF2M1iQp/llFZ++16iA/pXCw+xG3ex+F7sa/kD5fPnMEhQOTnOk9gXy5AZCdiy35NHe9+&#10;vn37VnRAef6B3rbQ0FxDFlIVEfpkzHLs8upkWJsG3m9rG1iYGrIKCA6Ap2joq6aQbkrCM7z22pVo&#10;7CvbdUKfjkeaxXGh/wrR+Q1kkmHE477a2roiF25oEwqpnKjyGrJ7lu6JhDdadHjkZ1xnlONGafMt&#10;lHahI3Phi2vUdMuQIUt729ooPV25ndyzQijn78BZuQTMwcYSEb/UqilwjXKuESVcoKZ2d+7ARjcx&#10;1JXgVASKkiKYLc0a3Z42ydwTBp8K0PJy+8gxYAaaTq1lDLyLZAdah0/IObOZ3e+jjz6KcGWXL1+O&#10;Dfe44jnoRg3+Ct2JwaNoMfHKnLt4/NkG15XibfHEcT1iskmcgsP2KeUVmRKKWld/BwgGMyxryCTZ&#10;jkbnZYyBl2ifhvHBgfPhxrWbRAPjLMWgGlMp98/0dD+YFWGm9srKNPODsZL1pjAC0If1DWT/UUOm&#10;CqhlKTXUGIhbSzSz8sXMyt0IcVScqRV35o/L+u4yHzD6FogkLhU2Bz5Zij/cjF+WbWZx2p9kzQFV&#10;mRKHEi148Fu6/ah3M5m2yHC2PkD9FlkvNJAY+KN2fSLbDMKYJGDIsKr7IPcAAEAASURBVJ+sGW1E&#10;I+5EmYbsm4wdwH2QlZXAErI24HEsQRZLst6OaRKDy7tXfro7cTcslCzFseMa4ti+n+w7YEGI1FRY&#10;EsYyyzWFNCng7Cvs4AwmO7A0I8yiWeFEh2LuKIbxuv+cp9vilc0c05Aor3V+rhKAlEKuuk0nm2NN&#10;yO8D6LNCdHLkkJ92yNawToVzt4z768ShJK89LspWg3ozmVc6dcqAyBEqvB2lubOjnYCp++un2TZm&#10;deQjJ8NJmnso5NESfZeOoYNxebhHnPdmU4ws3SaDBXjCPaOujrQs46ACA4GZLY3I49IO+y8A3bgF&#10;X/cZzW2xlhFij109OkqUGb/5zW+F3t6z0UlgFst7P32PAK7q8Ovf/I2YMdjdfQZ43av09U7CD+Ht&#10;y8uLZAY2EGBQG9ctYYBd/8wya2lpRl6tiucwW06+NkH21xyOMmFsZ4DdHb5zh/WA2mFjd2OQg/e1&#10;BoSh0JEGEdTVA5vMecx2S3mrz9WX+3pOHW/xvGTS6eRzHdYBKI9O+ePh/iv+7njfm/H7mz1vuhZ4&#10;38IiC/+7toyDCSZhXSvHiFlrQsmb3WRtO0le63WNUPY8tcj21nczKyjPuNFxYR/58jj5fgr39tFH&#10;H2KUGYz3qgPPcZndpmaUNaIpDD85NRc2yIJuaLQeWCnBFZVcx4CdyphZp3xnv9VSU9ZAvgVqplAm&#10;NNT6oCGjuzeFa0Y3SrQctzlXhZVsYOwJS5rFXX0VCNgx7ttI9AbWsU6MQZdZywgsoU01tL2xGv0k&#10;Vx6aKxnhMuc92uVjPk9WGHw8lwPOBzhK671K3qvPaBVHVCbyKgWog2PjTl/hPz4P+9rnVkngwDoO&#10;9ps3gdtEHo9jFYea95iSvEf4ZgbCqfTE9LjH9W4WcQ2ZRb0VOEt5Fsn6cMLZaackryqnZEJdb3W4&#10;NXkjTIPIMki5AvmfcFcdjC9569Cd2zFb/ySeecLVnupPZmcKNaX8MI38oK51OIvtqAZtEECiMXyY&#10;Pqnk+AQisZaxbz0ggnaRiT1PzGzeO0GCHaMeURbne8xeVQihe30mGqpdv0/Dnw63yWOKr3X498Pf&#10;HbPqLr4/aUr5aHpfEbqN9aiYhI0lxY+xmNiHin970Od4/r2LpPxrf7bBeDKgEOxsEjiFTl4KX/qq&#10;kKWhSL5DT352LcoQFFTKGC4FzhSR5FeIlIcJpN8z5ilfxcAmXTA4b0sJLitBPn2W5JB2zpghvkNW&#10;cmnVgYPqabfL9au2gqytqsGwNH8BOaAi9DSDZjPzOTx/mUCzy6CynAXNCZ2H8eTrMC0vE2zLcd3I&#10;Oq4NhymnXaABmZvgUZjnY6OkLQftiZ/4c7DldJdSR56YXaIcSxcykDWfk6CFB/FQg51GCMRTxlNO&#10;EGry/MWXkYco99IE2ljzdmjtSpJJakHOqKrvYD7qEgQ6kmvYUuUj9S0h6g3wNpDtHgHV/iJmbym3&#10;BEIIEI84wYI8j81zfFwnkFb7kKa5CuqpdTTNhPkleDDHtc5TNoD3LIgGOy0kBxA4s5cEyDFHEKqI&#10;99xOzbg1nHWblA+ZW9gJ6yC+YcSiQC9BW7Rzhn/ZhoTP7yzNsJ3P8hiaoixvAFy6JngV9WxfEmGZ&#10;yRyMA4Gte+NpN8c6t4d0pM5eVg1Ci546b+8QbWJXXwCStDmFYd174A/K/D50mudfn2EPPHe2PWTn&#10;N5IG20MB32myKVJHgdjImKUwJBjJcJjtCTA5xdZEGXvIy+3vHpk+3zS+pOSczGDQLUXxyxFRXOw4&#10;S/d5mPc8E99zmulWjiEwY4TWCanIB+fmKAyuWSK8ZDEcGX/aAP93Cfzcy1eucD4YLout8F5b6yso&#10;7ufCLpAsedKfy2usZ4Cgz1GJwT+wiJ2J57D20vf/w5/GrLYQOqIyZGaERhez4NZI90UfCLsNZLEg&#10;+KsoH34C8UTP/5yyB1wWMWTqbMNAvIPxZLcEpeExdaoONl8nkQa8Sha7Aga1PIKRi5nj3kVxlxU2&#10;LmqMF2ugKDilwpCL+LVrX8Si7+sYO9A9IwmHJO0vhtyLx6R41unxOopzcQzH3eP+W1tcj3lAhnw0&#10;PD1IGEmO/MX8q1OyBmNDXUkfMspqGBufxoBy8OATeASdT0aSJvjkd4aGYtS8d3zuXF+oa6oJLzR3&#10;xw7I57bDrc/vhLHJeTCvV8PFs9Rg4NmahfTmW2/BX8qi4cxzafh7/cobRBuP3OvwfEBXWjvkUv+L&#10;8AN4AIYfz9XW0R1fQhz43WeWQ4jOmymBUSyDorpNGv6d0f8YOtuuh7M9w6HzDMYEeOncTFW4deMM&#10;6nJHqAUWq7QMOJuGzXjPjh+vIf/ZWpunmC0RVFvrGPmt+4ZBDwZs0EGmZJRraAQv5b6p14ah9lmR&#10;bfal8VyyL+wTn6GwZcKfbWHcXMKovM17R2c7Ndy6owH/448/jtkKAwMUKkax8GUksfPMseC5NH5u&#10;4QTQAOszTEmDaOqcTbc97Lvt9Jq2PZevwbjwPTJ0AEbhYZsBYqbdOnBdrzFuNFZ34UiwZo413ywa&#10;fiDuPuyV798/7UeNi0cJw/8/e+8ZJFmW3ffdLJPlve+q7q6qdtPjzY5fiyUWILAEuAtSpAgRCDFC&#10;IRAgFYpg6JMYCIUiJOqTSPEbQ6QkEFAwFhQYAQZBuAXWze7ObI+3Pe2qu7z3LrOcfr/76lVl1VS1&#10;menp7ln0mcnOrMxn7rvmnHOP+Z/dM5SbOiFxFgBXNj01iZOEGnKLbDLAsHfOd3bXhobWTdbB7lnp&#10;J+EijGBbWpmN0eTWztSRkBpe4nFgCG3OcxOid0kGp1+Y/KzTogZMylg7lL8xQpqD6ULiULYZYXqT&#10;W3jXcWSGyAo1y6zh92mQslxYE3WPQtJYODDbt113Kd26JEcA+oacgvejV1kT1wonwnSUsqFJdK39&#10;Vyu8cvJ5eHSIYCXGo5MsVnjSwc625NhqnPl2po4cM7LWYzaiU8E1bw1eYEtNB7+N5BNosJRnSq5T&#10;s0msPxadMayDOKc40Ayjnu7euAZdj6/8hFqI1F9aWaSeZSUwsfDJcurUVeJIt26idZrs8Mgft8fV&#10;zzpIrLlkf5RszGG8ohYcPKGRmhRZnA8HE3OPNkYZjZyOgWAHHIgkR0cGOssi4zdB6tc626zVV5VN&#10;7i10ilBmOj9rs8Au8lLQ51Gvx3G2zeYWyNJYYCZ0hMYysrQQ/ToDdey88MILZHI9HDfG3//Bd8P3&#10;vvv9yKMaqFX3CBleOivNWFgTZpCIW+XHPAFd6hkakyuQjXlqyFaycOsI8vG7SvRjswZ15tmnOsGm&#10;p6l7Bfzk1CRQQ/SpEb1jo5Rfh3fId+W58lB/q4Wf1tO2/Zn4/ubLNgwNDYbXXn8Vx13/Dh+Xt+7P&#10;ED6sS3Us2Davx3SN8sDrytOkVgIsDLwQ+kj9ycCLS5cvxd/k8fLUzV4KxUdjSRK9rZ7e1dUV2yMv&#10;vnTlYuzX1aWVaHyyPzzXbDYznry3uvx7778bnXbKEfvPvvW3LuCKh/svhoG+88BCz4VjjFoDWPmL&#10;i8pgI80zYRBoaI09DdSsqmvuwolcGmZG+5h3OPxwtqkDEN8ATCzZ0S4ZntV/ND4mWbAdUXYUbfWH&#10;+uxbnDPDvkRHLRkBG+2sr7M8T1IDVLjWBvZ6G8XLzDXhinEWxz7E2M2NcujGpcD6lBDpWEzUsnBd&#10;9qfPouzTQLMDuxrbEbvzM/GPOrUwir6UvX/8n/+I9Q/kInqBcj51tvms/reFPBJyK9W3/D495k48&#10;cBn6eRdO9ylg+IT/TOf1je5dUl4SGnvqwsDlqyEDnFVzDRnzTc1R59CYKOyumZlC8rrO1UV8tnuZ&#10;zKrS2baaWwxzoEOsE4marPLDW61M82V2m3y2GnjkxqJmDM95guSoAQcstwElKTnmpdzHdecaF862&#10;kJRXOtsSub57XuExN/PZgJUtIdNu0OfONZ2kNzrOe6ZzI32/mXbc6Ji1AqeafSJb1Xl5O+9hG3Sm&#10;FOWQr8CCbxIEg1/03iFUQ/XPu0kZ4PPcp+9s/O9mY+7ovbXZGOivSsfcIJTETCIz3dSJDTTJxpyc&#10;O9qoA2+2ujIRinBOV36Kzjb1LCnlB+l7YYMqsD02lB0JI/kz7MnYD1cCkV16EejpydA38FyoIdin&#10;En33IzM66kyUREEPkWqoRSsp++SFyb6XIAdK6QDxhT7OHuXWfe7xmp/WP7GN6LgTZF+dOnEaPRII&#10;RYKthCe09vlh5KPP41R6/733YgBbAzpBC7qhekJK4s6kJP9zLNSD3N+5v1JndTxK0B2Fdh+fGN9j&#10;N4jnuo3CnzXDf9LWFDfmfyXJCC9zV0CJJFGDeqGUR2hrHgYqErv4MiWHCIJewO6S1+nf5NGQsduF&#10;tL0dLua4jToCJbF3t8y0YHwGH6V+JYzMcCeTQxqp4XcF5zB9Mlw0HIrZamh93yDIuthCbH62XNK2&#10;7reAzWwJJ2s5cObqor4knW1UvebT3j2sjjZ5uc9WDPJTETVlPcI1vJ+WSQQQFczgQufZffrs9cCn&#10;Yz357PXDTbfYjLbXhn8cxPwuJLd0pUDlHESJ8eegX27+u7qyBiIwqsLRup6YcZaeae2NPFkoRUS2&#10;7F/M6TE3+55h85hBg6sAsi8RUGwstg0917tGfgHHI8a4VequaZwv3YalFFLuav9oOPEQBiMcNhpH&#10;JzFi5FcwFm0dvd4ld34ze+lXvvm3w4cXzwPFe4GN+zOxQLTRtEKdLE9dDZODw2GtujWU1TWFI6cf&#10;DUXUttvH13aud//DrfdABsXe7J4tIjHuRL8aWb44NxEaqoCuKm8ieqYxGqyGRwfD5ffexqi5EQ2I&#10;3Se6MVbV7jhmFeYPPPBAFPAqFEtLy0SFj4cPPngP5xE16LalX7YFiC4Mjw+0PxydB4cZWV0DZUCi&#10;ssthezmN4qqRMHHc3XovfrbOWMWoODA8GrpO5MnfSEgDmf1qFM/K6nI0/nYe64qKlEcIx6jzq5qM&#10;NY8tITL6xNlnQvdpsnww5C0uUKsFOIDhS2PhKfjYOg7dKzjrKshsLSsnOvnIzfGE7ebseRsY7A+D&#10;gwPhxIlTMWrKun6vv/Fq3IQ/+sjj4YP+l7j3h2Fl6i3w2Udw6q+Ev/bVGcZ0PUKmfvg+EVMrR6nL&#10;9mvhySceR90pDROTGO/B/ldh1Hhq3RqxuRcIFmiiEHB7E1l6tdTI2zZWL+UqiQSuDh2tGZR1lUsV&#10;fmr/AMN6t0iIRo1G3//eD6KD6pFHHoqZFotUDX713Ovh2PGj4Xh3d+SpW0TOLi4shy8BFaVx+sOL&#10;H5CxMBr+4A/+IPzKr/xK6OnpCc8+80z41re+FWsLnX3wTHjl5XPRaf31X/pF6vvtKt066t58863w&#10;jW98IxqXP87za+T9+i/9AsEWfxL+4nvfDk986VHMpg0x00UjrWTdtld+/EpsT1fXkfDd734vGr+/&#10;zDNYQ+d2kJsGne7zyK/zl6/gYAUo8KP6cLxVzFwjs7JW2Fv68PQTfx3l2PqjKNGco6H9hz98ibp1&#10;vYc2TXisB9oeZ14uhdzCYLjIBnVxO0AhGlpyRLJ2ML9Qug0YyJNNmTYnwhwdeuVb/6GYrLgiHJz+&#10;92mRUfij8/04CHEA7DxJsunIE5lb+F1hG8xQKQvDmLo7OKaMdwJ0sLIXE/xUkmG3VnCtwvPSz8Ut&#10;8nUcKsXjBP0kwT3pb/vfj9cRBQtc2dSy1/30yXFcp7bLuyOvho7aY6G99miEOFsiK0pnmxTrYNUA&#10;KoksK8HxkBq4s+hfj55sZ841Rd7MCMKI5EVkyK1cIyt3NfxkgMLtQIVnCYJ6/JnPw69ro6PN6+pw&#10;y8I/5xaOxWCCKZxHNc1AhvnjAaSjzf7RwTBLpuDlpQ+Aizx8037AJa77lTVuVjEGS5u0QijKJSL8&#10;p3CMDSxcYha08j0Qlex/ycHkZV2tgzekyiUNC7/8S9+INamsd/fBe+eBvGkJ3cd7wgnWpQYHoTlf&#10;O/dG7NPnn38+yrPrNnLfj9aEe+KJJ4gAbg2t7WRfYoyRUuO0Y2Vbamvqyer6qHzQeKwz6kc//CGw&#10;jaPRSfebv/mb0eCvHv07v/M70fF6MwbdJnhljdHE3EueaPDSSz/4QQxK2MAo/JXnHwl1jR1E1jaG&#10;06dPRxn/GAEMksf++Ec/Cm/Dy19//bX4nU62o8eORXltgIUGFGEElZMaVQYGBol+vhYmgAw6giPb&#10;unLyQnX5v/H1XyZyeJJAnoEw1D8YoSl1zPl725Hu0NTayf03yWIbCG+cBzp46Z3IOON+hKzf+oZm&#10;avg+BOTjOEF71C9h7htYrmo3iWNumSCLyaJxnAPyEtEymuALrAUMkK72lckPQmb2pfDV51YxpmGH&#10;WcRhN4+zoOh0eOLpr4R+5Ps1Xp976hn6pxWYyJlw7s33Q0djZehsqQ9lNRg74LmoKyE/PxC2CLZp&#10;wVilg1u9KH3OtZ4TzCMuS2BPqdHtn3ESxl34rUKZ6vzV6frXgDkVzlmI1BqgVtvb2mPm55165CIy&#10;XCsaTpDHQR0VkCnk07dCX/rcV0NFpirqdrH+HoN7pL0zrtVanmea+oJCX7nWEqf6vT+evc1nY7DO&#10;m6M/2QkKvpk+MYJe+MJp5CdLGXEKYs8+a7H8vpIajeopB5H7txwQvjfDmw463+/WyGTvm6H2cV03&#10;RvDrB2ekOq4BurGG22EX5Xv5sPwz5cfXOfSWf5JHNVQQmEENvC4Csku3s7Fv+UKHnODaq8K4XwSf&#10;22u2PeSE+1//leqBoswC2hEVLJGFBjSpF+VDE5qQtRUH74m+OI/+XI9u+3Do+dTao11Q1T+1Qxxk&#10;31HHLS1tCS01v4AO0BG++52fELS5Ebp7Qa6glu7oFOg1mHhPNJ5GDuw2dQMo+fzCEEFbZ8Ps/GKE&#10;IW4mWElkA20PH57/MFwERvpnXnwQ/bKKgAWDmnbPv9uftN9cvHgx8uazZx6Ke3YDwKTXz32f4NCD&#10;9zc+w9wyATVmO2NT+NH7F7BxNIRf+uJzsRTQQc+lQ1L7jkgPBoelZN9//gtfCP/q3/+r8C/+n39B&#10;ht1w+tOe9+NgOJr1dqH7QticgeNNJT/jFgst6M8Xuk+FJTLq3r/Ennz9OBsXEBmO8nmAzyvsVrAX&#10;Exm155puhUI3frW1qtA70BuuDF0JS3jvPtwEqjJoUzjFi/OmcQrPTYdT7AXyXPcKpqnj+u5WqsKV&#10;0BuOd16JWXUXrp5G750ICwTpf/23vh5efObF8Dv/7P8NQzgDl7adrCXAlBpkuH8/6t66GBS5jVEC&#10;NPhvBZlXisMvUxDgzkmRhOs/xh6rUP9Kf7v//tnogYO1pc9G2+9KK422tXbHQXQ7nGoHXdfvVDhr&#10;UOIqSohKRtlNaasYZm6R8fSL676XsqQrOQKDFJcoKSHjAeijDNIZfgIvgDGhKG/GqKyENWQ2Ewii&#10;1JBTeHk31zLvDQsywyjQNaNRJz1mC1iJraJkk+t3Hl8Mk3Sz6qE3I4M8x41sPAfGpEJrWzSmm4lT&#10;T6TlSiNwkzjftjAy5abJIiTyWZxqS+Jo/CxCSb1PN9cDzgXnRhxLTtnYINKXDLOU/9/MmN3cnQ4/&#10;yk2aEfur2TxwokSAE3mkASxG9DM38X+w2WO1EYmzTIE5HWoa3Z0Xra2tcY54DY021q8xk0qD446z&#10;jYjWLJ6QJPPGTKfEoZIHBjW/TDS/UYNcSzi9MuaZZDHZT7J5PPxp781f4hhQPLfwme0n/xZ3Wziz&#10;JXC6C8kId/vM2kC+q+Rmgf+UPM/XHBvdjZiCm4yfmQPrRLqtb8An+F3DyY3I7DRrUlrqPeEiZhEx&#10;P8hoygFXuVFFJPpmCVFTE9FwbHR2GQ6D6mrgbVCyKqtaI3xUZWU7UUts7HnJC7OlnUBKAnlbCowk&#10;M6Y0u8R3zH1ghYT+yud12OYpjo7btZKsX+aVxtMIjcgczeHQzQPJU0smXAlzaIs2FBW1ML+ubyy4&#10;0fN+kt8dM8dBo6hRt7MYBGHEGNoxQQKFJoSYmSzCiOVwsJohpkGpvqE+/qYDbmlhMWYb1lVXRsOp&#10;/exampmZjVHfwku57uTJW1zbqHCZu1Abjov31pi/1rwWay+mz2PfCcemsdZMAmEXjSDPsBmL0YZs&#10;Ao6S8TAyDFwnjtnZqVng5S2urCOzI25wmpubyBqZRAZRR4NNQGuLYwtcKUWbhdb7uCSf8xlX6Ccd&#10;z2tIyBxb1upasiC4v3P1IIoQZNR9EZqjvLw6ZujuUZAZgxWCY4SWux5lyeZAehK9XBeqefatDPWn&#10;0Du2iDC3ZpBwPS6juJQKmnKYY+p697reb84fhXV+U3i+kpjJaGaUY/pJybYursyFRWp9LfFsaztF&#10;3m/uyupb1moDbA7jU5YXxvUI72g0oXwE2cExh1GCegUXic7K64+HkfplwBmKnb+2yvjTH+T48gRk&#10;5+4gGhQMxPZNzb3zPzjWYc048Hv7hphQxtz5BwwvG1fhI+13I1GLENLCVqofLePAJZcxZlXpJNPA&#10;7+2s4VuaCu7tu+SAtxLet5xIyhLmcKk6ldnmBECtYyBdZW46Nc3ekQcW4zQqI6RTPep6ZP84GavK&#10;cIhsNgI9RpvJMKOn4n8fPVeddXcD/tHfd7+xtPjmFpkS9Hcc461tfmp301b3tN5HMjbUAAq4Fu+2&#10;2XlaEXUB5b2GBfswZqrBJwqzVZzrZmkox6wdKn/TmZDUolIPSDI5lAUG8riG1X/lcY6P106clsAW&#10;k+Wo0asCj448NSV1d+EXY1bItp5xkG5tW3xFwzC6h/LU6yhrEmcr/XoID0rvlb6bmeN95bfpdSOC&#10;BA1cXyfmnbbnKTYfSnLRAai80JEi+dnABmV9hIVfNpt4KUJb2r+JbEkgguxL75FESZNLhrNQWW1N&#10;O/W32D/o615Lfm0blM1ma66RBV+JDh/bxX0rgXCyznMxexvllWSGZh1OH2GbzJrP4ejyszU6i4DP&#10;xd0F2hDyXySGbUqcrpGT0loy0PI4EVavYrQmEp25kiezdTmHQTLbFJrha2uMp2PnmNgeZUBVbb0+&#10;/DC/jOwvzTF/4AVR1q3FzM9ajGoLzJlVamKa+eXz1yFDJ8kQbKivCY08Bx2fNukz8+7YGByiTFaH&#10;dqx1UjjfDT5yfP3O332pb7smnJ/OU9eCa8058WlSzPzlfjo51POXcRitsx81s+pmSAdNNZmyvguH&#10;tbkC7DPwUw6Z68D5GXVX5rHP6zxPDZQ3c/27cUwOFAez1eS+t0L2Wew1ssoiHTBt7e+ashrW5q4O&#10;EG0GKNNoKgRGfDJHW7wvvG2N692Ix7kP8HWzJP+LfJD1vYXOfh314GYvGY8TzqsEPqSNxuzAspvY&#10;x9zSDTh4p+33Ii9hmm2S4RqJbi1yk36XKLZjuymxHXevKXe0BzTZqw2JtKUWlJCyT7sfaDRxv3xz&#10;PPHTarhBZGspb7nNN1G/S2q+W+5hG3odnXl1NUHhMRBIVBQpkUvs46vdq04jz3p4H0RPQi8pp57Y&#10;+njYzJO1tk+GyPvUN+rrzLYvDdM1U3EP7F7TfZ42AQNuKioT2ed+WJnxSfait7mbtmVbJu7z5SnK&#10;eXU0GGncFxx0P1XNNZBUNtk3VGP7mM1WsOMoDVfHpkGYwMbAek/lfarPyrvVj5UNGfZ26kzu68sp&#10;fbBIMNv4yEjov9KfKPCq175wZgX3L+WUL8BR6d4pTltskKGCA8gc2+Atj39wSz0NOMws9hvxTWQ/&#10;mKxCBXNM1BMyMNgBUg6F//YQx2yyd/J73yU/Z9FRywmkXdJETgYxDxzWKiiTIVzvGroB+6Ooi1Zi&#10;r2JcMyYfcJ53V08cvDoYhjoomwLMhggLylJ1zmQ/8tF9qH3PAezltxmUb9sf+bSHhNRfwrbkPst+&#10;Vb+RFvNJRuueg+//cU/2wK62dE82736j0h5oqz4SDT3p3+k7caqIUb3mN0FbbPq2ujgQwEugp2qp&#10;GzM2h/milE0i6StbwEjIVHMIn1UYnawiU9HKxle4HDnQXpKRGs1ZDrPReFCOE6OQSqup/9OmYUgu&#10;mlAtG7QNGLaMRlZ1I1IIfP973wuPUXjemhEpI9d4YCRbCjfpdYTw+U9/9B/jJQ0qqz+Nw4QNXzmC&#10;7z7dXA/I68twPERnAcaz1ZUWHCGNmDLvHKnfLC5sUOQenGSE9OmtM3HDa+2Sjg7qggEvdLy7I/SP&#10;k3HE/HjztTfCPHBZOtbMgkwNaBo+fPX29H6k8SoYV65eBtpoFIPCUlhewDjI+6rGhRLi46sqiHLv&#10;Cl2dbcw5DDlkbZbV3cyM/citPpNfqJTm5QHbymn6EDHS/eUfxno0c7N7Bf3LL78ca3797b/1txKF&#10;E+NVSq53x0JDjDU+hGTSaDNG/1dQdEXDzakTZ4jsaUtPOfTdunrCTa5vzsBH2DTz3zqwCCuL1DQi&#10;2r26pioq0+ff/zBe9zEy28709mB41uj5DEraUZSjpG05tLN8bh0Yq8QA6k1XgAlYw1FWWtMWnSs6&#10;2/r6gKvCkNd9pDqcONmJAoUKhXFNUoHMgrc91XcVA2B/OH0KeDoM+CsrNczFp1C0O+Nxd+MfIc6O&#10;dh4LT3/u6TA5ORnOk8JXzvqurS4Lv/Zrfx94KOAytnm7wQsvfP75cOTIkfidkEodbcNhYmyEmqDD&#10;obOjNRzt7gVWrDluaoxkf/b5Z+Lx3iOln/+5vx4uX7kU653oJDP7tKW5Nf7sxiMlNyZf+eqXY+Zq&#10;Iw6EmcqZOEdy1JoqIaKtAuX6aTIMajFWytu9X6YdGdOQGMFOnz4THXuvvfrqjjH37//6f0W0WDnw&#10;s9T9BIr245IK7Qrzv39wFBjU8VDc+STZL+3hC19++uNeMp6nc0RetY7svBHpeC6rOx46gSxcJnN8&#10;YPlCyJBhDNJZJB04N6xRc6Ob3MTvrq9pskXmc0T4f7gQzpw5EzdWN3HqdQ8xAv78+FtAf/FMbJBu&#10;lcxsKzWDjVqv62QzCR24TiSvsHHWSyohG7k4s5dH7b+HHD2HjEmdNft/L/y7BijJJzqeDT8Z7iOr&#10;ClhAMuk2YiYVAR3hKvukhB8UnlOKR0+HWwrrWfjbzX6eJyN4FWiTwcGBWJfwoQcfjqfmMS4sw/Nc&#10;Fws4xCXXio6ZDtZwW0N5aKnfXW/+XlZDnTFeTW1H/HObFsP05HCYnJoBDhCoPrI4NzAkPPW5z0UH&#10;z9HO5H7p0Ye9a8DQ0PBI3ZNhfmUmvD/6euxbtqIfOcU6xuQOf+T7g77YxLm2Tt6KmYsajq5HhEVw&#10;xDTzYgSdpZJ5ALNgjHLw+IGh/sgLU363DNTPCoXim1saMbokDuRnnn02RuN+5998NzqUzDBrb2+P&#10;OoWOBqE4L/ddCf3XBsIvfv3r6LbF0fGgfDBwwLXh+h4bKw4XP7wcek/0xnt+tM2s/y3CX5lBh5E8&#10;SKj0EgIMdHhpJFZ+vvXmm1EfOnRnvu+CBjKslSSbc3/ymV548cV4lM/0o5dfCqMjV+I1d8c84eeF&#10;x1rn7j0ghAYHB8Mbr78ez7emm3NO/byFQAfH30y2lJQD5y98EPUrn+GLZBynOvupk6fDhx9+GOf1&#10;CPz9zAMPUCP0oXhq55HO4Oswmp6ejhCfRzjGgIQsDrGZ+b5o6D/oHDNYSwOw2Hlq8q2Q/Uyh+tyK&#10;jiHgLZeo+bpxGj67l5RZvrq7T0R5duHKxdCyPIWxqSzKQo8uJwuqt6cr/PlLb8GjN4HSPhajxdVB&#10;/+A/vBweeeTR0NGz2x9773Bv/yXfmZyaROYfpa4gDkfmo47osbGx8IOXkj2ZgTq99M+Z0w9Eo93V&#10;/r4oq999553IPzTAOSfuBFneQYOUAbHTK5M3hKsvbJN6yalTZCYwHxcIElqYu4Be0xmd78ps96EX&#10;4LPLIDqoxxbqO4XXuVc+X5wCDhbYqU+DrMkmwo7vKW0A054ja2UYQ/oyjr47RWtLYyCuUI2ReqJ7&#10;gpoOaUAqo0qoxRg96Irsj4qnQ84+/Gvhv2tBH7JfbndG2+F3vXd+0cG1Np/Isrgfqv90HeyHPjk8&#10;an3BYCgGlT1nti6xNR16/E/dD9huyKRRr8htHY9PRwgr+jXBkOjKNxvg9FnsFh1t2v/+y7/7q1HH&#10;0TbZ359AT4tUkAMJQRhwyYBSoZEfeugh7BwtOIXQsZf+FQ6eK6G58o2Qm+8MGY7NhJ/f0xXpnuwI&#10;Ik0N+oEzD0YbqLZQr/kU5TGefPLJBIaces6lBEkasJEpsIHuueAd/iPVKVkmoXKRoCBks6UYtLE+&#10;+3h3aDylffjGdG6pLYwsbYV/++1z4WT5cmjBnqDuqGxM9Wv11UpsO6XUzDVQUfuBdhL3vpcvvRlm&#10;Lg6FcG37XqarNcMzLmGrI8A+9HwY+oFNjxCQHtNK1hllSKhLEqbqqcvWDOO+dDlUo9ae4WeODouK&#10;nT7KmfC5OlosHwT3hFrC/LdD8vsBbDz89yH/FVLzzGRoWpwM759k9UwBnT7ZFi4fBfIIp1voO8NV&#10;OZ66bknbODOCbVxMLrF93dWuzdA/v4oOYkqL4bkj8b3wPns+Y3AtbmMwIh3OM0dAuBlbHApNldQL&#10;39Zv9lzn/h/3fA/sakv3fFP/ajZQQ40Gm4nFESL2FkNHzdEYpfpxeqOmuoq6NjhPchY2x3BAIdmZ&#10;SaI8KRKe7TkV9+4xKgglpYx6FyorWxiriNngdruG8xvd27o2F/unqd/UFj73cAcCbjVMzc+Gi+ff&#10;CKd6gdiqTopsy5+uR2+/9RYG6+W4kdfgoTNFo70RLL400KfON6/ThPD8+i/+UrykDGlqcZSN4XgY&#10;Abau+ihVXYi+zFJb6T59RnpgxUhsBFBM39hts4q0EFiNJE3VV9Sz8f0SEamYnjGwjk+MRdiXObNu&#10;MIroMGhuavnIXHHT5Ya5rQXhhfB3Qx0jc3lPM9uMQH/vnbfjXDPS/1Ejmuox7BgNhZPnp5msLVVC&#10;3/peSCpSP/e1vx4NKykUi9H3GtR0xLlONagZgb5ORL4QWNasMRq+mmwflTGNGkaHp6QSvAV+9YUL&#10;F6JBUcNHd3f3nrVt1tLE5DiOOiNZcQISzdp19DSBABhUmSNt3FcoSo0/MjKNQo7pDhU9CKRU0p4y&#10;NsVZHBnyjwqU5iyZcOvLozGyy+OrgbtaIcJpamQMGK8rREtthKYa6v6gKNZWkFlF5NIWfGg/TU1f&#10;Aq70Ujh5kiAE9jv5fEl47JGzZGHuwivuP+fT/Htxegg7QjJPj7TjOOtoDz09PcxvonvJqsiyEQir&#10;o2TPEK3NnDZa2zVRGLVt5lhdLZG6RF9ZO4dBAS6jF6Pi0WhYjtHtZFrp/JScL17rSEcnWO446ck8&#10;UOn2JRXya9dgZ0dXjPxLnbFez/Xob+mYWzPKmkIasmPmDk6NpdF3yFxepSjzZnju+ScwBCZZFd4v&#10;OmCZE+UYqa9nzI4NOuCfPA7bVeqVfDCwGFqo//fiF5+kFgTqe4Gj8IDT4lfpnJ82M4b6pIVUVlEW&#10;jfbKKGXVzZJ9UkJNIuvKkIbFPL3ZM2/fcUWkQ22wg9CRMMfaco2l2S8f9y4GMTzQ+lgYWhwIwwsD&#10;H/cyGBcmmeU4Ltiz6GwjlpRgyDb+JNttqwz9adKwIRxv1G7EsZZubQpveGn6A44hc2NpI3Q2HY2v&#10;wt8LP1cULQDvb3anMYt13K+C67bQjvmkHQUH60Q0OvOgexYcdt2PGzha82Ra5Bcm0N3ad441w9A1&#10;Yfana0YyMEDWlCMzPEfwyJURHWkYnnGUGEwitE4tgSS9R5ujjmfQg1RLgEI587O5qR7nZxnQYVXR&#10;0FzIC+KB1/lniQzFa9MXCZBBt4S/Ptj+ZBidGA3LBEfMFO11rG3gQMvH2nfU7MIwVLKNEWMm0jpw&#10;LinfSm5ndHbySm+fHu94+7mIzXNpRqhna/b5ShaJxgXl0yjZsX/4h3+4Ryb4m/Lsq1/9aqzbl147&#10;fT95sjfKIQ0S8q9U3ul4MPvp937v9+L1vM4Xv/jFKPs89wEcD204nq5cuhp+AFzjd77z3XjJduAk&#10;O7s6w5e++KUYgFZVQ83ZfUYY+aDZXTpr5IFPf+7Z8Morr4Q/+c9/Gt58/W14Jc5beLByrooguEJ+&#10;Gm9ywD/LjLuysBVdJ+XD6WH+/ejDj9HmB6Oeo0NyCgeLDj0z6azTpnPX45TZym4dSqtkkKf1A6/i&#10;aHznnbdiW4zgPnnyZJT/bcAJKgcaqNnm/VdAqDj32k/irQ3A0EGjHFEunThxIgZOpb/raPPc/aQu&#10;IWShcE1rBMqYRe3eaDR/jUyYxJC2/5zCvyvKcF5WYXQ0elqI5+IT7ImeZ2/RFQ1PDVU4NIEMfOm7&#10;fxTau3pxwgJvuf0cdRjNBi+/TVZ/Plwbz7NWmqKsdLyaWidCJX2S7k+cc84LdSJ1EXn4zYxVYVvv&#10;9mfl18DVgaAD2sAY5/+5V1+JTg1l2DKZhT6fhrpHqcvtOlGet+KgdH82OTmFw3oyZv2dffDBuNbS&#10;zMVP69nKMepZs8ysK/nRHAEijsNBZN2xGhy1vqfkfBRJpY/AKYOT1FuFTZVP+HxDQ8MhCTLrj45Y&#10;g5lulZy/9o/ramENeQrs5TI11rIZ+G/ZkShXP+5cyW/kwvmJd8JC7vpBJrfa5sLjdWYOzPVhi+jC&#10;4VYaRpDdiwRXLBGsa2bbJw0AOtV0lgyxuhjF73hejwzOK4a3lJHqv5+3Xe+8T/Kb8twaqVmyLcqL&#10;K2I/aEyO2W0Fc0lHYI4syys4frP8brCO9hvr7mSLy+O4p3L7ZtqjbrmwuhCKqkyIuLf2n2aQldZS&#10;A2lyWz+tv5kn+hSOQX6W1BCAmUPznybPlbrbgf2JdSX/KpG12jT0p/qwgWjWFE8g1qfpirvXH2a+&#10;WovXBIIbre9bGTNl1KmTBOyyT5MXyK8NPFP3MLj6I5lt6MoTk0AAAhU9OFqPDv1QlNPHet4LU2+/&#10;zP7taviTH/SG1o7jURd27RYGGKRtU7YrY5T9UrqXDTiZMgQf7LehpOfdjXfbpu6ovSwl22+wVBYn&#10;bQ6nZBadxz309ehM+Uw4WroR6p4oDXVlD2GTrgg/uTqFXWYYxIy18PQDJ0JFWTbaEz74IIFhthBb&#10;Hfaf6YXZ8I//5f8ULr7exy28T09omp0LjfDJvo4roZTs+GP81L96jCCx0tDT2RemlyfD3MBc6CFA&#10;c2a2KUwuETi93ofWvx5dZhFrTlGMae6//x/+9/DkmSf4oyL8n7/zr8O//rf/ms8JlVOy5J/8r/9d&#10;WJlYDX/0v/xp6O/oDyslnI3fbxKVcI6Yz41r2JLXpkLj5gL1+8xso69w/h0b0V5Cu2y2jr0DqP+9&#10;S+Ff/v3/MXzlf/4nQO9fX3YdcPp1v3KOCZF9mD5z3ZPv/3jXe2CvJfWuN+d+Aw7rgQXSRfOkjpZv&#10;w0iq8JlSmoH5bGWAUTHX9pBNRXrNCozR9XU1bCaK2MyTbg6TWYWJFWNYUVmKhpdtGWx0EhyXLIFb&#10;V2JlBtNkvVTXt2IMTWA4hOcQD7jkdEcUgGsYrIWGLDrAgKlgXGBTLYSJTN+IWR1tbkAs3r6MYX51&#10;A4idxTGyVYCU5BoaWTVOmJWhAru2DQWDrhvWwBouonj2BpGsK8DPlFdS6HrbyJT2zf33tAecAGiq&#10;2xHXZGmH9cROnh7wqb87t8vIFcA0jfkz2QiDCsCGhV+Ylk5zlWfnfzHp7BV1SdZMaui2gWZjzK5M&#10;h8wiUW6lQFKuWodwV4FQ6XA+OW98OYf8WyVNo4K/O49LgMVao5CqDp5ZIl41stVlapl31ktiY4kT&#10;zjZFWChxS/3jM0qumxQuM/YP/auiqmHA9WhEt8/d2kTdAFNHMWgItyNkkKTBTBgu16vnLJJtMTI6&#10;Eo2dHje6MRaNmjpMNBQ7zva3cIPOunK+s+/9zmsKL2hktGveDMbzH57HgULxZw138IZialjWE0EJ&#10;gmHMkjO7Q8XRjfB+Wlgwk24r9F1bCD3HWxhzjEebCeRasXUpOGGb9UUDaDHZX2Z4Zraoh6nxmKLx&#10;FeW0uzy7zWbTozkRI36mWAiqCeAOB7kQGZfYOvL5YrIjgdv5lCqZm3VY0IqdR3YGysvXMeDkyPhb&#10;IkOrs6cFvlcT5/gm2WZU5g15Cvpqnswwlg0YLbTXG+W2BlxmCf1fzjgVu05wtK1i2Czmd32kQkY5&#10;To4DyL30EdmBq0lmTQaeLnSw51UJv0DfxtXIuslzjnMsz7XWWb+ux9Rh43xzDUquO6FK18hwy6/O&#10;hmwNtfHg/zXwbZ95nZoiU2NXCf+YCNVli8B+rHDdWpxzzaxXs5+RK953Yy1GgcWL3sQ/9qXXn1sC&#10;ggkHcClrXzjKltb2ON+UYRMTc3uu5KbF9soLfAbHPgcc7RpGETMwi/fxBOe2MupWyHNKyN6627SF&#10;gXqdrF/fbwe5/oV4LoTF/jjXNcNNDlQSdG4KDkdmI9lMRRnqRvJDPfAnpfB2/9P5la6aFWBBNrch&#10;bYRrjNCQZKvOLc+yUSQaM2MttJI9zmfbVwvv2OI6uRUc+jjzAD/lfmxQ4SJm0Nge57yUZMwdtErj&#10;zzf1TzQSsAEtvIrrLzXU6bi1nZLf+dIIvsB8zOMglU8yg5L1y+ctDILLBKssE8BAtxBAIBQfUajo&#10;h77W0AfXM9W37CDYQBc1s2QRGG+htNqqqZ6GgTFbVBaW2LhuAkm9QdF4mML2GOG0ImszgfqUA9tr&#10;OtvIookjGr/a/sdfEr1EZ1oy1v7kk83yLzwrjn9hL+2e7xrSYK7cKOw3o5E7Ozt3+NDuGYEADmB2&#10;j3Ts8CWhiSKEJ/zFWk5Dg0MYcciYgm/pYBJ61+evxPkiD+rqOhqzgMzC2k9mjB091hMdWrYrJa+l&#10;A9UsMPmJ2XJC9Apl6TMo23SCKWN1XPjdYSR/9lmtpadu47WV42aU+5v8Vzmr066qilHg2OkZokTg&#10;Z8vAZBrswEE78KTOMfmwxyuX5d0LC9XBOoIRFcC6ZdT3GxmtAipyOTrnfTbP0RAm9PQowTeS8zdt&#10;i38rU4QETynVOXxXnglTtEJ24hztFzbca5qxpxN5DVmWKwLWU6PIHvULnhznDCueZ8qzJiqzq2Rp&#10;8VywsFyuAodRY2ioc09C5D/9U0vmYobgk+WJeYxt4xGi1Yxv71dP8MgV1pNjnsGx5jWVd66vFhyZ&#10;yzyzWV8byB3lqOuyiudKyfWhoTGFAKorN+vyxpTCZscjGY8oUwpOE8bfl/W2Ux224Odb/ug8UP7K&#10;Qxw/X8KAOl4bzO9y5l1zI3rZfIZnjmau+Jt8yrmhg975IdxqutZmZ2e4HlDIzCnH2rmU8qxbbuB1&#10;TnBPWZUFypa+LUU/XbG/ccJuXAe6zDFxvVqqIYFIFka1Nuqwjqntdr2KrDKLUdD1ZF9YN9zAP+f2&#10;rZJzR16xkJsLM2RLLvNZPllMoMN6SbJe02sqJ93rZBnfrHr3IbREMK4QmjOrU+g9CT895NBP9LUy&#10;071VhQ4m+tgMOu+98jEz2lyyQjAWE1RcUco6IzhNx9TNkJkmyv5Pkwx4Vkcp4lltn89sbeoyxqsM&#10;p5mONnlmngx9174SSDDOPOOaRxY6HjrbHJOasvrYb9XMUaHCnZcpP7jRM0QdGQW8CKeJr3uKaE4R&#10;+/MtYavj1DtYDt+JNmvLUl3e4n2vPLgTd/9490ghOCPs5ce7xJ6z1EPVh7bQhTPCaPMCWybqV6xY&#10;jr1747POGpFnNFUQGOvauU1koFkNJQ1mZ6eRLYk9RxmjTDRoSF3Jl/ZFyeBsA4YMIq2u7QxlVU+T&#10;edWODBsLjbUz6KsboX/2PQItsZWiH9WW18fADG1AWfRx9Scz1krYD1iXu5AS2bb3u8Lf79Zn7Z71&#10;1FpTpsUg6MXZ+BzqNJvYO7ZQJ90DZ9jPatM6jMqL0cuA+G6qA0Kcus+b6PV906vognNhk/3TXEdL&#10;KMLWbHB1NUgawktPY8MpJ7p5hZrjb771fpgfWeDycG+nAHbGmCnWgMHW7aWqoFuFxCSAEZfPiaqR&#10;fPZvzitHl+g50pPoFDXoFF0EqH3pi+HxM49zQAh/9L3/HN/Tfxz/Bx6jzto8tYWfGQoNHbVhedvZ&#10;NjY6HpMzkow193C8hLVknoC1xSudqyvxk3KH1iZttJ20b4GyKG/85OXwAnpOzc7xHnQ4GTjhnnTv&#10;Du+jx7tibyag7KNn3v/mXuiBe48b3Au9cg+1wQUozFGOqLHAa3wpSYk1isqU0poiarpk6uBLOBYS&#10;LefQ1tcQvVxV1czmWSOnhuk1DJrXwnopGQsHkBEZZbVHUVhuTZ11A7LERjXPBlQF0U358hKbfIy+&#10;eSCKzEqS3JSVEmm9n9zIGOF6migVNzhGqEgaSl5/87WwUtMZ8jUdYebcX2DMKY7GByE/UngPBaib&#10;PCNjO490xQ258DcDk/1hbH44HHuQbAoz9+7TAT2AEhEmeS2xf8iEaVLFdWzdnFnggMt9jK+sBdJc&#10;1IERsC5uaJ1DFRj8Gyt3hX9iRgEXm5mfikBhRBxvX0Zf/qj/L4l6vhYGBt8NWyNs3jZ257GKUlVt&#10;ZYxG10BQV1PP2nCzXREjkRXKzjujelXOhCQw2nuJaMWTZ6ibQyHTWmo3La9gbMOimy3DEUOR9nsF&#10;LuBjdHs0LqzgFCsvUMRdSxrGhOp76uGu0FiXGI9Kq1CmyhrD5ctXiPYdCm+/+U745t/6RjQMeu/x&#10;STMMp4PZqRa51ZD1ox+/TBZGFzCLp8Jf+9mfxcALzCswA2/QrxagXyFSenJiOhp23njj9fDii58P&#10;Tz/9dHjl5VcitNcf/8mfhJ/92lfj2r58qS/Cp+ncEzr0/fffD98jwvrJzz0eHn7okTgHVLJTOk80&#10;sUa61199M/z6r/96dArOzMxQ203YsagypYdG/oRaHmEPenqJfmf+5Rjngm7ZOdYPGTbdmWwXivog&#10;m+sP+GIjDI9w1WWisrp1KO45/Lb9ITSazt79ZOaaEIyZdYwvC0vh7SuLob79JJuC8lgceW1pCCit&#10;MeYqEL9sIMxgrGnBycQcN0q9qw1IHIyOQqhau3CN8R8cGguVdWQlNwJnjBM05dGnOsl+wAm7Q4SU&#10;Zqbf4E/bxaY3C+dgrW1ijJjCELuIEXcYpXaWDCI3OUJPtOHMMgM1JdfbX37n2xgy1sMXHu0Mm/Cg&#10;XC4xMgnnmsMwNTRxLtTlfkzW9Kv8XYwhtz1cHfhGeOyhX8QIi5orvvstkpsMr39xcBmlNsMcfSHO&#10;Ww3TI2PDbOJmQh/zrpDM9LL+kNCzpXgeq6rKwhOnjwDTR8R8T+/t5QkYeunIwtvfsc8R2555XIKf&#10;sLqB+rH08ScljXYDc1eBp9RJ9slIB5cwOaVET+psW9x6ivmNo6e0PjzawdzfFR07NzK6VoPnHoK9&#10;zc7NhIEP+0NXzTHWAbB4ncf2HHK88VQ0ms8O/gA5gyF6q5m9YBtTHke8ASKZEWb+7TN2WhvOuqnZ&#10;ajLAynCWsZbMlokBDMDw6pzROCyluo9rVH1IR9J+cu0KlzYBdOAWmRDO1wqiWbOfcEw1QlaV16Hr&#10;rcRaAm+MvBJhN1uyLWF1mtqquTrGmohUiIpe8eVn3WhGXl+PzFQTdtIafRE6dPvgsjB4vdN29M/G&#10;+qbYT9c9eN+PJ3Cg9fb27nxr7bMnH39q5+/9H5xLzikza9QpvvnNb+4/ZOdvjfopCsPOl3xwzH7j&#10;N35j5yt1559FVvq6VVIHlqf7nspC5eDU1ESEdSwtQ2ehptzZMw9FXVw598jDj+4ca5abMvzPv/2n&#10;UYbX1tah+5yMtTJ1dO2fY9Pwd/X2gf5+jDk6RkPo7u4OPfShdVzNZhMWWErnoDDSIgp4XTPvnj7W&#10;HX8fHh4KH3zwQRBeUvd5S11JuDxE5DU8UNjKL5E9rwFNCEz1E202JV2ImgK2n/KE/FYHwVKZMAMc&#10;ckfbfHi4Q2SEojA+XRwGx4vDiz0NyIuEnzU3NYSGmmw41tURzr3xbhgdugq0eD46TnVwTgGVtoXz&#10;pr5mnlVZwWqXHzO3yNIzm+0P/sO/Z34CetpQHZ55+iuMZ110VvlQ6fwQ4lDj/QvHvhKf9Ub/mMW/&#10;kzmOcU89s3BPtro4HZbmyNbDYWiN3HS/dKPrHva7DqY//bM/jnPhhRdfjIddvdYXrl69FB7rsWZe&#10;NsyOXgoN6BRtZH73dPfGcV/qW4xzyTmrg65w7Xz/pe/G/ZsXc18n8oHzxzn3aZBZExqm8hh2hT+2&#10;Luh+WiN41bGQDA440XiacUnqEJrBKYTmJGvlypW+GHggn/WZ0rk7CkiVTljndrq+9t/joL8j5CZt&#10;uzx9Icq+tO6KcMrz60RpaWgsoHSv31bdHlqq2gt+2fvx2twlIt8xEl/Hsbj3jI/3l0ZqHUi+bgc5&#10;B+rJ9qoly1Deea+RyEI6OpVtkbfjKEvJvnYco8ORgOhyAp9Tm016jO8rBIgJqS63aAP5oamyOT6z&#10;WZXpHCw8/qDPZlF2tnQR5NEHz9PafO9RcfPd0U/39wTDEErg8+pKt1EV23+b2/b3xhKzBvVe2EuY&#10;4ie+bir7nHCEPNEFR/FniPpQhdwaQD/VgXB3KOW7vn8apL3Acde2kMCqV8YARwNxU/uOv8t32ts6&#10;Iu8W0jqEL6GMjuPRmAwPP4K8wiGVP/cO2dFr4cLwGlnu1egi2MQoM3GE7PZSdPLiqqa4t86CfPJZ&#10;oLT8jrrahYsXwtrCWNTV3r88En7284+FauTyijYt9KiskbSH0DR8b5mXTqLq3AR2AmxpR3vCGIGY&#10;s4sz2Fom0JPWCEJqibqRthdtC00d9JOX7WeOI+piMO7Ry4Fy7GGKrmdqRr/bh96XrDOdbRcv8XlT&#10;+0BTuBje5x25U8QL03Qv0OP/2z/8Zx+xFXPQdanjbHv4b37v1/cc87vf+nfhd3/33wFPyR1YHlOx&#10;ob1kseF06xOokn2gcXFmufXRP8hpW7OhcVSgGs4zgPMi/63Hp+C7G5ArPYt8OUhm3ODU+z9/xnrg&#10;vsfhMzJgKnxGuKUwSDL9NjYGFnUuw2CaIWVZo5+wF5Q8Z++5fuCTaasbm0gEejU12xLGRQZZtgtn&#10;HlGnBdFpGhk16pR5Dxxj+8l7lBM985F7YeytAl83i1FOoZYYgNZDdzcQGU3AlNUmrpv9jgmVeGHn&#10;jLoQjs4IXiMKNRhcvnQpRuQKeTO6WR4GgcLcfPALCEqajSVtqrQ/TABl9ubFPwobi0SgFFdHmA6j&#10;KDWSGHnc2t5KNOZ0GOz/IKyQplHSSOQ7TpOMEVD3KfZAJoOSUk7fUMcvkYoorSglDTiy5nn/dNSj&#10;3c4vJSKpGCFfcQIHWEkTTrZKxpioIhzFJWA+SyVZIo3rusg8MEORCXAAqVR0V5zGPDccpksnQssR&#10;DIrFVaExmxj1VbTcIGeZG87RKfCaxycpjMv6WZ7HqGeka11LdAK4xhobmsKTTz0ZDTtms1SRDVBu&#10;pletShuyn3/uJbiAA7rkhl+l9R9VxMsYA50uw9fej/b9tqbS+J3PKEygEaVmKr366rkYBX+K9XWs&#10;63g0Fnqj1uY2IsYb47uR9K7pGgxPo2S6Xb5yJXzJSCqMbNZZa2ddHunsiPCUnmt9jG996/cj3/Bv&#10;SUX5caAOfv7nfiFGp10buBqGcfKlpAHIY1SuXe8pmRFnfZHp6RkUwuLwq7/6q9HRpkPn0pWLob4S&#10;x24Njikic5OQqqSuUYQv5Zu1nM5nSFZ5CGnsW4VH1dWuheoKoMmqKE9dfJKju3kdrrAecrnrfq2D&#10;TaeQNDE5zYaAjOFFsnX4ynlYBmxGSQWO5FYcwjoBCSqowEhv5ooO5ooYuU8NIzJ8s/D0LaIBUzJ7&#10;QKNmE1BaVVyDZUd23DKG2UWMkkvhuA5mjMGuHftbHj0wNomxdJ37Jn1uQegcayjdzJRVEVvJ+qks&#10;Z8PTkxhyex/Ym9nmsRp1JyeBbVogyntpJjz9cDd1RUtDeTVZ2xgYUxLeuITs7iPNT4Xhidlw6dpI&#10;+MILY6GhiSxUeNblofVQQfbCqY7eo9v1AABAAElEQVQ54EHr9pybXuOwd7Mx3v/wCobfJ0JtXZIt&#10;NDwyhKNxMGZ5yAeESC2klblhDLkrQNbaX/AU+rjcbC3m2k8rCRU4mR0Jp1oevicfsSRDJmf5SDRo&#10;NZDhsIRzaRFDuHqI5NxVt2gqb6U+A06yfZQtGiTKMx9mNifJ4tNMcSwa0pUXBmQID5XXeIu+gpsX&#10;fWuM7JZ2+ATzDWPGJo43dZk8VbKFOCzN5LgXC9SsBc6oR/copXh3Ub49wismebVuuoiShb+WkymT&#10;EI56rkpeQzSuz5JJIkWdilpek+Nj4c03fhSm2MhWk2llDYqZyQEc06vI0FqMAzUx0Cmt95VcM/lX&#10;w3FP93FgeRcxlL8cTnQXhzMn6wm+wrUH/6wsT9Z54Tk3+ix09xK1e3z2lCI8J0YJ8pDDCrwhJWur&#10;2XfSJj2oIaiQEmhIo0vhoNR308lmDYSbcWLKn+qACm4mW7eBLImxRRw2tKkRfTmP4SnQHmWFgWtm&#10;FQgPZC0PZf8Pf/jDqG+2tbeEriNHQ2197XUhj+aIZJ0HFmexmGzWzXyYXyNohGyGEu5Rh16uEdnX&#10;3aB1+LLBAGUEWci7pASyOYTnXzCQwAAGs737ooNUQf/sc8/FjCP7QgdlKsNjpjTZU+fffS1cYY5s&#10;EAItvKKOla5OrB6QPE9nmpnLsR6rEKL0Td+Hb4fhgUGOrQs6MFOKc7CnJ2bZqVONjoyGD98/H49r&#10;aGyIzlF1rAxGmzog7ze2zEwleK8JSPmCbKKtLPOKGtRRYDFDDqINjNMTl4HvqxwHMh+DEMmGk9NV&#10;YXCincynXV4tLF1JxXYwYO0kOiaZihjtSsnyTkkbVH0FujBZ4xkCQlJtQweTENvKzRICsGrY5xjh&#10;7noQas/sWUmYvFuBz5KLrJLtafagGWyb469Tp64SnkNGYrFZvQR7lJNRngFijrmXQ+fxOdTRbpUM&#10;jnLsv/ozPxtr0MhrdCIu5wiCykyGquYH0QPhY8AZb6wQUAkMYpbgR6FT1YN0Mvuu3mV2nzxTx+zD&#10;Dz6y05T+AYIeJ8ZCPf3TgO5Vj3OzjGugQO8cczs+CHF4tK6b+ppVYWqJAB+ewefZT/Nkl5kBZyZc&#10;O9CI6djUoa+WISsGVt5mHi/AJ+fCo49Q3w9HuXP3wiWcLLNk1TLvzTz1+MPIPnU/Ld+RPzkndFYJ&#10;+3gjSo9dhrcMzl/bOVzJII+pLK1OINlAV6hEbuXWxLj66HPunMgHeVIFmXztOCWt75Y6/AqPuROf&#10;23Fyd1SRhVjWSXbbrc/XgYGB2MzCOpE30+7y6/RVKj/U5aQj1V2xr+Rv6dxI76FztrP2GPOKLBnR&#10;hwoy59Nj0vd0HGtx2qXnLYDcoMw0416D643Itjl2ZhKaFXmfPns9sIVaI9ymjkmdgp8mlWRwvot5&#10;t5XIaAObDoM8/zTbcdC1ox5NIMntKsuR8uXu7u54O2WP8tc1k0O/cy83DUrO4twie0WCKoA5VAYl&#10;WcvU7UW3Z2eLDfKR0NL4Kmt0Dvn6BjKXveVKZZic7Yg8Sg1jkmDOEoLQswRgVjeT6XbQA96D38W9&#10;g/sg9N5HT6LrxOzPLQKiOgigTMr0VJSzx0aulBKEu0Pwtzxw3Uvry+EqUIZ5eJXaPMlw2IbpY97H&#10;CLKqRR/qpe7bSeCYK7DdpmRwjXtn99Lqm8pCLXENXKQPFr6+LiJNY4SMXANZoH/kWAgj/egEpItx&#10;THPDZKirn6Mk20b42z/3d8Lf/fm/S7+DsMAep3c7s82A7pTUfbUlq58fRCYQrOPgroj2BfXKtfC1&#10;r3w1PPHQ46Fuqz788Pd/HH74738YQicwk+hc/SNehfYoWvv41HAsFGET2xjqC80zoCMsNoS+dYIg&#10;+G8VlJ9//s//QTj70OnwW//g15hTh1tN5fjXkxne9T79dPQAu/j7dC/3gAq1Sl8FimhU0mH8/lei&#10;4gf0QjlZIyWRyZSy2WJRY8gxqkXmt4XxYz+518jlSDIn0lOFPFOEAcNzUD5TA3N6jow5n8NMwu4x&#10;y+YxE1OlPS8lzo9hQ7KMhIxSdeNcSQpxNjLbxNm2hsFdCJ4yIkCEXTmQuIzwjzJinXvx/pynkczN&#10;ioU1qxGOZSv0CRv+knpqe3CODC6fMYoRAxSZa1RoJhKNVPUFhAKMUodbC7A89cVEZdJfkwMWUs8F&#10;Agmxf5ku7T6v8LkObN1fmS+FRCvsDnumFIXlTvSQc70Y47r1vaqAs7KOgSnu0fnFRl7KsBY20VJV&#10;pnyl5Hxxo59+L+7/4sY8BVrnmY9kY2RrQwvRv/vJc0RW0AGzSvakNQZZDMBtYbRAWTMyXGebCoOk&#10;89e1kCdTTmXOLLjCdqTXtz3C70iu3UJ4wy2UAb/DG5AeftffdbQ69pvUIhLezeymMeAefP6aBiD6&#10;5AFMDNev2U4aU6amEgPGiRMnoiEhdcoL46BzpxooMZZuNL5pmBsZGYlZbK5x+ZjXtu6aDhnh9TSE&#10;63hx82rfCRMlqUgZCW0mm3AR6xg2pyYnOF+VT0OfMFnAu3CccyWl1ZVV6m/0YTQBngbIsO7u7ngP&#10;IbIMTnDo1zao1QRkEqFYkdeV4CyLvJY2Ricq4xQhdrdXgFlakfHQfkmYokUg5cqA5jWyXgjKkGni&#10;Gs61T75qnCaSWWw56set88xmnG1geNzUAEkWlk3yViX8neG1Tt9v0JgM81MDj3PU65TRRxvwwA0M&#10;cX63kV6c033GcjYhJQQvFDEP5ONuUlaE8sJ4XLKdoWhbrM1jNs3s9ByGN8yB3FMyGza/RSckXcP3&#10;5iVQb4nzKyqBX2V8HPt0veiok7+7pjTMLsVC1uC3n+jA6ZCYMaMTm3bG84odbxyIZMytrdcTRQds&#10;aBkG1NItlPEQhqdYlxgCV8isKCoDSgVjSOHYxUYe8I9jmofPzOFYrCLb2oxq72eU/wyW2XIM1hre&#10;zG6QXNu+VktwLDJ/yoEYtf+ZtvAPnZ+sI14/jbS4CpwuvHKtHmjRQ3jfjZ7biPA868b3ZNt2ozNu&#10;/nendC3G+dqS9VBdtBb6ibJ0fmk0lsqBSvQYncVlpeVhlWhEBArDx/xHZ6kke6wciDkjb4lxiqRs&#10;kPdlGesVMphyQIRa97Eozm/0J3ljPNg5W5VknPJsWTZapehYlTgE8pyL2zvU4RQu1kS/WRPmN0Ek&#10;oC2l6nI628xcIcuikDJiu7Cu5K32d0ryz02gqYzAdY1Uw191tCm/Nsn2FNrGc4SDS5wliT6oHGoA&#10;8rCKzbV1COcWcwRvJvJIY4xtKNy4pve73rvQQMkrkXfpsbF2EGswlAJTK2+izcU4MAF4406JUx5t&#10;Dx5BYBa9lcJHWnNEaEj1S51yRduOufS6h71H/YH7CQlXTT8KKTe1TLYjuvAm38M96cukD81+X6Pd&#10;kutVPcB5omwwIrcaSCLrtirnzEooYXztm0JaQ79cYnM9XzTDlXEyYTTVgG6Wn4bZTxPOrbAdB302&#10;8EH5qXMk6hocJOqEcln+pqy1fVt9l6Os1QDh8SlPVt46f3Qief7q6jJXUL8neIZhli+qr1sHUH6e&#10;OrH9rFzXiTy5CSQvmVdJDdXEcRPne5yDDVE3t+9jjTPaq56fZU3Ke9WtYjAUvi+nUBX1NoRArcWx&#10;YXui3uaDO5wuO9bRQeT9BC7NrM+wXlnHZKnQPNpeybi6F9k9sdBBVYS8M0hFfSLtP9+dY0KaK+ts&#10;pxHc6nGuTfWT/SRUnJlVzjczZCpLqmOtJ5E67LN0Tfs88hmhPe1DdSgp7rJYOytA3OaJsl8jIKW4&#10;jPlIUFxZJasmi85cqvx1LtMvyLESBdE26fh0PCT79KC17XN4jLJYfpHoWchtruPYxLZXoAMgk10D&#10;W17PNbWNFmHGgNewtfKkDXQHawXaX/6n3Eyfc3BoIMqPHHNtZRm4ZkYnU07NS/ub575d5L1d/zkC&#10;SM0s0hlCy5A5u33jvXS4+908dc7qypdpjeMrtC46JYbELeCy8jjjpnQ6Mj91KKr7uDdYXSHLeBHd&#10;j6wj4UYP6lvvIRyq60pdTLkndOUafMIAhRuRfN5jfRVS7Fue0bbXrQubiR5CDTH5lPWJPW8/ORbO&#10;X/mj9eoaKoA6pY8MFMhj+P7oGfuv8Mn/TmYEIkH4Nu5dB58u4qXscQ6lz+WdzOBKvnNfuLvPSuer&#10;fOXjzBmzBYWtVD/c7+RK+0ceLlXjHLO/DiN/c117zevBlabjmGPsHX8DSZ0TlQSPLeAk32TM9tNO&#10;X6CfbGL7Ue9SV8hu3pvmfeVLSnfbphLbQr9J7svuyOSOd9v+h65QtkmOI0svIb+SHe92FfLDVXH7&#10;SUM/K57/XNvOGeZR1LX0GuxFdLn9d7/+Fa1nuAIvKqV27+14dmWbfBk1eA/JK9bX2aciX7XvKHcA&#10;lo/6vJ/lH8pd7Q1byOr5hYaoG2tjrcrOAA87SWDNRHSiIKLgseUhh810nbHdjHuYwoHcc+t78g+f&#10;1Y1qXXXiDIv1FkEIE3FMONNo4+FB99hpOd5yExvI0vnthAxnbDF2OPUTp3ncI6EXVbqHikkOuzxK&#10;PUcd4M333g39w8PIPfZA6G2oLvjTPI4XNoJSEKySPQB/U+4oEmu3vqGM+r7IiNLm8Ojjj4bPv/j5&#10;mMF/EO9Xj9HerKPN/VAhOc9iRiI2ihz7pizB1tqT7I9OsvSPth4N9WQrzr+3GMbPjQWT2aaWFkL/&#10;JHtEeDaLJ2aerzQhG9g7ScWUmcmuEfiPPigJP3rxvXPs49y/7JXZ8YB9/6gp3ywlspN/5ScFJJ9J&#10;/yv4+v7He6gH7jvb7qHBOKgpKlZimB+v74nK9JWZyyhlREbzfVVDL4JidwgVNm6QYU0ELiwT4dh/&#10;0CV3v2PBYkMkw2H3qz2fuM/WKoKGDdVKXviSHhhxwmA8Lom4xIEWs9sSo8U0xtfp2YXw+GMvRjxd&#10;DbbvvvN2jAY0mrbQEL7nXvwh4zSa2A3fxYsXwltjb0VlW0by+KNPAPtXH/oX8mEc/gnaV2Twhdeo&#10;rK4Ppx77UlR43WC+N/AG/BH4IRw2jz35WGir7aAWRmv4/Jd/IRoKhKSU0W0SdV5as5d5FV73/uc7&#10;2wNuGoV0UUnUmDMw2A/OdH1oEj4HWkZIDg5cjXVThNYw20YymqV/8FrEpG7CmKRzZRZITHBY42a3&#10;DAPeDuZkPCP5x3VjVpZwYYlyjNEJA9oUMFvvXhhA6cAYiHLQeYRC6WyovW7f1SvhWv9VHESdOHJb&#10;ojOu4JLxo8qH8KWSysYDD5xNDA4I9lWyMM3YKatDmt8jVErEZEkZfUZdikzZKhHrRaE7wijSt6uY&#10;RCvJOqSvGJhw5fIVoBvfi9BAGmaEhbQfUxqkttUk2WTnvv9n0dCmAcc+1HkRFQO1s22y9oXKWapA&#10;uKnWEL6Co0y4sxIUwcqailC9lBj9dLAtLVATZtvRll7noPepqakIL/lP/+k/DQ8//PCOMcR588zT&#10;z1EPbipCBfX1YRjCXGqWWxdOmi3CD41aFi5UB1V5rc4zlUrmElC4W0R4BV/Q3PJ6ePfqUnj8QZxE&#10;9Rje0RGz2Yfhqw/RV7t9clD7bvgdfZ0l0kwH2+JsLvSNzMTaNcKenjz5WDT87PZkcjXbaRuE4lI8&#10;vHDisWTeYdhpwfm5xiZiFSPq9DIGtoKT5b/lGNQW0A8XyU7ILIyH6XkMVfmi8PkvfiU6ItL22n/C&#10;J7luCilZP4Xf0AXbiqFGOyPeFzBO1VSTOcN/ZjoOo3zPzYyHZx9oCcd6iTCs76Y2DNfYblu25giG&#10;8tIwT20/ZQ0dH29QXlYD/OsR9qnX6G9QJ46UhpbOM9wjgAn/aji5OUO0Hgao7bHb26q9f+XZaCAy&#10;uA87NQ0wzNVZxl+DqPC0Tz7xuWh0Ts9y46ahZ4vabhbBtq3xObfbvIYD0rp0FcwXbcE/TbQEhMoq&#10;/XN1o2+HJ97q803jxB9fHA2Ty8DIwQ9vJyk/ehpOYpSeIVvmvfB//d//H8ODruMkgeRTtbU1wPz9&#10;SmhqbQovvfc9anuSTY3R61l4Ql0xhksccrXACDv2KemUG5seYk7MRWf3Ex3P8b6tDzFnCilOg/jP&#10;Me6cBK/gYuYQpZrtwBED/sj8yDg1X8rDmbbH+CWhdL1s/xnnluzSrF2jb1M9qbOjC8jcx6JOFdd8&#10;5E8PbsswVtc2v9K4bbbwtb5r8ZIahq1HdrQFJwwGvnrgmdnjYkzAuR4aaQeZPDs3v/EHjb3X5q5E&#10;h8IqfHN7CeycuEkBlaX8cb43AGMrdFWOoMPOR4OjRmyfjfwRYGkeZmXvZofoaCvNjHKd/VfcufRH&#10;PpitUZOtj+OvM1Qecwzd2b71s5VLvJp9c6S2K/aVxlWdrDqWvva1r8X+FYrPebKyzeOHyEyyXlJP&#10;w6lorE5vbFbVepX1+/bWhUrnoO93i1I56fJyIx6dZ2SKreNw0qmo4V9HmrxNvq2R4tKli8zvZYIO&#10;5oBYao9y2fp0Hmfk+Bd/5m/ExzEA6txrryAjZ8KlixcjP7fPunu742ezI9WnjnYCXwWvvDZwjXoW&#10;8+H1116l5hc13ICv9PrKAY/1XPW4sw8+GMfp6rW+8ONXfkQAhhlB0ZwTjh4/FpoImjuKzDFKXXki&#10;ny4ux+ijCrgtZ/b3dznGlPKqjfDc2cHQ1WLdmhe4/wbZ0KdC+1YXsnF3jReem8MRtLywEnWNPFnr&#10;zpkKDFTFGFX8XEY2WRFBfSvsydTj9tdSS69l384AV2htp7Mtj0R5N7Q4GIaQz8KSGoQoqeeqV9bR&#10;3wZ2nTx5KrkEjpAtssimxqfCwhJtohZaaZlBhMuh80w744LTQKsVtL5JHd1VAh1xZ6cc6d3334l1&#10;b/29p7s39Pac8OMe0sE8NDwYjpHt6nikjjH3b2+9+Ubo7ukJX/zcU/DUfoxyifxVLqfPfPXq1Z1g&#10;hvZ26/a2RP3Dfdg8+0Gdu+k1HyLLzT6xDy98eD689/qlcOJMCTCi1PgmqO12kw6lWmqAaeBbyBPQ&#10;cwCkpHvqafp4hSwjechDHU8xZtNkv46GqSr6PLMaxufGwk/eeIWsh9Y4bj6HdQZfBTpVI+4SWcI9&#10;x92TJ2NR+BxTQFLqcLMfzk+8DdzjdHRgFh5zq5/TeWWG3NB8f3ik/cnQCsyk/g6f5aCsudSeoHzU&#10;oSg9wJzUGfn68I8/cZtu5hl0cFnv7KH2p+hrarHHdUuAGPsldSr5QOq0dF4tEuxgQJ5Q4+n8SOfr&#10;1MxE3JPdzH33H6NzrOGA4Euzzuwf+0pSYt+IzC70WjP0+/Ucbl7HsZpgXj155PlY0/TRzmfDW6Ov&#10;xjmx/z46/ErpqxIg6Q3k6Gf9FTdi3MXIvR9udP+5d+PvdSDfdQpKpTU4eTC+3w2yDWvz6F3U6i6i&#10;dnT2qM5K3KoqG3eINrA7aH+SRBtRTklFvJd0E/4BP0rbU0pNsEhxLSQfb9e/IgJUZ17b1q9qsYJ0&#10;MKcNZiLC+C7SFWyLFehXT7LWPs1pIj/WZiNfOXni1I7s8dGVQeon6hKR11BXdmS4DvtSF0FE+fDU&#10;Y8jkvvNh4dJwWJ9HTyJgtKixmmC2Kb0sYYkAzzWDaz/DpH4Vy2Rc7xnUkdFxVpBbAd2lkGaWtYtk&#10;Qy3IUzNA8E8Nz5LlzQs9L7XNpcf/H7//H8P3X345BvCKKD8JL9u4cpJOJANz83y4eFUvtLbk93nx&#10;WfW5N4Sf+ZW/E/7hf/Eboevo8QTNDR3FsTuIRoELV7+9DP7kNOg/hRR5eyWw+0XV4d3ht8MRUBLq&#10;0WuX2PusYudeJRAPTTh887/9Zvivf+sfsFi3wktvvBS+/lu/FMI1rpSYfGDi/gGxhidaJngOEH6u&#10;0F6b7pK/yquV120kn7YMO4hyqWJfTdMVAoWEzc4dsP+6jU24f6lP0AMH7zI+wQXvn3r7ekDoSIsQ&#10;i9XuRk24itaqVpiB0cFEW0ZH2y7D2WU+GhRKWPdA7xHRkmSfbbeLjeLSah1R/ApaLZqm2SYR39tH&#10;7LzJy2IEJwzFDdYWhvISok41Skg6ziowkq+vGhkIpCRGnCVgRUYm58IZmLNGDCMJ3bDFTfEhm9qd&#10;G8ZrYtzm+hrwV9mcGCUpxRRvzp8ipBbbNsw9fs3zAeMR69UlkXxGqW1h0Cki0rO+CVgkYdcwfA4A&#10;XbJWSyZL3WasKyW0joVCF4x2dPO4Lxomufpf7X+NMNmkHmA0QN+hrjB7cb2I7DTmtwYVheaVK30o&#10;SSdDU6OJ50A9zy2El3/8CoaamjiWzz//fPx+hWLt3/7zvwA+9KHw5JNPRgNRhHCiDsAqUZs7kyYe&#10;vfef/RvkTHlVqG8+Ek5Qk0dTj/PF+Sy5zhbIgBkeGmEONYa1usT4sPeK/pUYsPL51cRpzN+ROL8U&#10;eLMM6yclI6Q2gAURmFUHjZHCd5xol9mtQjRtrrFZWcA8irJj32g/KCqppXZQaRgD7unqtau8rlFT&#10;jZpbGM3SzXHa5oGrl8P4OBlHwC+dONEbjUc63MwyGxsjYqiAFjEerW9vhDRIaOwTisqIIw2Cs0C/&#10;Go2/y99Y45EB2J+7/K/gkvGjfKQJuLinmAvWfvGcZ555ZsdgrSEoy7g2A3lZRJ9nsEpWsjEjLwHj&#10;CTWGZjAErzEWRJA3lhHZheLlEGpcXlnjuBwx2Sg3S3j+N4B1KcoYZbuEoxZHUpZ6aChEs7PApREh&#10;nVIRvKm8mJXFd+nzlAAJVTgXdo4F4sEpskpk1TKGv36U2EpqbtbWV0bIohyb8LU8szNC2m3PrfRk&#10;3iuAb3JcUieovHEDXlhMVkFlfV2YJELeQu5p6+wfefUy42S/1re044xoxrBHpg/GaA0cZjeAvBAN&#10;OkuKD8j54fpIyNpKnr/bnmUcUks4Tmdw3Jl1s0jG8VJNI9BcRPljRDkG5MQ6sG01GDTNajAzT41V&#10;N5XrQcNhLE6PrFnDCLzF3Czh2RobGbfS42F1+VzI4Egsq57jWV1bFcBoHseoNsYGOw9ElWt2u3n7&#10;3pIovkwYpx6QhZvPwjt0/Oq41xFo1nhPN7XXgOdMjYXpJeyvYjKaisgEjbT7yBzrWnKM06N/et4J&#10;QATajfp2yzjQb8LhfdCT23euI19+vl2kIU+9Sfkxh6F8YGiSe2yF48ePB+vwSHG+AiFjpq3tnxoC&#10;jhXnfSnBDxr0GsicMXthCR6fREkCi4ZTYYt6BMXV1g5tY54SXc6mR56mwTVnqs82Wb/TLNmNHI4C&#10;An020blyyAB1GOeQ2Sneu7q6KnRQE9dMEeEj5Yuu1SbgIOeZ5zEClWt6D7PXVunv1tbWeJ0kUwLn&#10;GNfVGZKu8VjHERkqufa9X9QX0c3qu3pCI4Z5gqijXrVAlkYRelvPceC94bNC5m5mPfrmaZ4aQRqO&#10;5zBM58i8OPhcN+MWAXdNGGW8BFJDaajCqL0IVI+ZJWZtrG+NwosW0FuPoDVWczxtJbvNF3lVhzYq&#10;Zq867mQXNGJYFzqyhLHhbvEc50IhpUtSI2q6PuXFvjQOOD9Sx6wb2xYg+aSoc6cnbF/QDOu8WQm0&#10;Nn12nbZmO2golQfcCXINGRiQUqI/JHKSlbbTug2cZOtkMaqPp5TOHd91khjh3YDcdP74TPJBdYIq&#10;+KJzW6hvdf9jR7ujA2GpvTPqQ66V0eHR4H9eqxnZYXCSclgoQWVKU/NqaOIe7mXU7acmqV9GfzsH&#10;1K8cA2WJcr/7eE+MUE7ZQz2BhFEOsR4mx4fjGtnMcp6Wun3j4rMVFwGfWdoe6nAUWhVjve1rLIoc&#10;GUqECXJ8U1NbqKg9wnMm+xnPkYxuX2c+l5sZi5G0jGeWzztvqtAPzGbdIoMoQpjTOHWVbEF/xots&#10;/+P60GljBqV7OOfiDEFI6kbvvf9+OHPqLM9aQ/DS5XDx8qXQP4BO9dTnWLcF84ZzMhjz2ztwOMB3&#10;jdouRjdSP9pifm461xkTs7mVme7JCoManQtrwNZK6bz2s+MlH5GcDw31wPbDJ+QZjoP8x997T5yg&#10;r9ADzJAsF00k4S9GutMJ8XzbKzSXZKS815BXeQ9JXcs56lzwt5SacbA5x5wfhzk907m9/9z0Gjd6&#10;lw8YFOHeOYvjvyhHTi26mrpPISknNFap+16l9uIqhuDFHDKATNwinq22sTYsYEzcWqBO15VLsSa4&#10;UFnHjyXrQHlo4JCOY/m7ZB/Ky/27qroywokuoyuaKXg7KGbP0+74LMgZ+Z7PKV9aIXNkGd5k/zme&#10;lSXUpIYvaU9I+OP22DG/yglMsB6ZmcjWFkzO29s/n7S98kLboOOzFtQR75nyZnmXc806yjr20/2E&#10;AQLKzVICZUS/SClC0NPf7uHlFVIqE/3s+ek1/Hs/1bP/OixbzfkinHIQIpb5eiOy7Zl1INbx+K+V&#10;rsYsQeVZHruIPM/1bf+bJWq/qvOY3Wi92hr6or26M7bF7GnPU47F9cdndeEM42dmu/xRhIUKMuWX&#10;XTT3IEXdkOW9sXp3Gxj1elCLNskG3gRJYJPsk10Jffs7jiEFKYm9FPJhmyXGOEsdbHGvt8vyYjtc&#10;r3vaw/z4NMlA0uJYJMtQRfbxBnvxLjy3uW53g6L+RQvuBLmeCuXO/nvKc9S7E728JizOfJl114ms&#10;/n1k5lo4fhTenifgah0+WUuwyDp2n81cmEW2pxmw+695L/5tP6gPsC0msCGD74isdWD3U0K7ISML&#10;u7H2jEVsHtg5dDhtbTsUzcitBiFK0hxSjYOqDJvGJtnfTdhcl2fQ6bDnDGE7ybEvRp0G/WgqHm//&#10;VlH7vGaoP0LKb+q4cuFsEBCPjm+t+w0ccEfaj4RvfPlvci51z91L4dB8+pGnqT99DNhPSibdYK3I&#10;byOyEjO7qXlv8I7nVmk7QNc5dqwbvQN9B/2zkmjDUvTIMnS79QyB3RXVEV3Lhj9w4sHw27/52xTz&#10;Rp5jI5hdXQ8//NafhrGBISqEg5pB0LJZbW0boHfwH5VeNV8kLy9wG8jM6TIyKmsIBjZIpobAy0Ka&#10;YCyU9zmSExA0hT/d/3yP9MB9Z9s9MhD7m6HoJW4SxaostFTqIk82lNahuBnaQoFex3tfhNKtQSVl&#10;UDpQlnMNKHtUo6SWSJECeGshKuQq5YWk0mlabx7osjxG2DUMplnS8lMFVOGlkJonMsRNVWlVPdEB&#10;A2FilqyTgs2nEEYJlFfh1Q//7PXNGNpPy0QrTSMksBfvUAnGGgu+SjZfKCNJxbSBDeIGm3iV4cHz&#10;w0Q6wQqJvDLKxQwdowxXR3DooZC5gbxThpHYwHv0H+VYfMX2qYbhbLuDnsgNxm8dSFA3/8Mjwxgl&#10;xoh+vcCmqi4aS53HRiGd+8m5uAnr7e0Nz1FnRNIo+Z2//A4byZLw4IMPxs2WtVvq2Fj1zVzcGV+v&#10;7Vx3/qafC+e+hiKzzqrq2kJvjcanJOJSo1BKwslMTkxicMYxBNSe0VGS7dtV6pz3AGLxW5yy28sr&#10;LjMUFjfKm1zbY4QiWlueCrkMmgVrPjWK2C5fHuO147HxAklL0nWd/HX4v+nz+e451ztPZSyP4rOM&#10;A6wYZau4aHvBsZncwFjR3/8GTrOrYWhoOPy9v/erUUlNn98W+PwjA1ciZGQbBpfTp0/HrD6VLvmE&#10;G+rk/kk7HE83yvazYzg/vxDfVZishTE0Mhj74PCn++gvXr8Mg3pLawuO1ycoBnwpjGLMPoHhKDXa&#10;mGWn8a6xugGn3K5SdnkYZxAIG/MoUaUomWtsiyh7FpXLeCd469pWWVii1ksJRhP5UZZaGSXFCxhk&#10;UXhyXRglG+GxNRj8hepIxtBzS9FQa8mGEJ5MY12EqRSyAX6lMbrwWKHp/GqJaN/Z+eUwTH20hx47&#10;iSG0JRqFr82uEOXOZmlhNNmQe4Ntkpd1dXZFA2n6nRFsqxhbK8lQ1Ei0gZLrpi+d1c4NM7KWcI4p&#10;P1rAbW9qMtq8kf4ns46MtKlpjKMo0PpYppaTNgtLZ6ZdnGPImrINlGuM6soP/1/AOT6N03GK/tRQ&#10;mMPJt4LDoRyo2DOnHsAYgREoSxbJbB+Pj1EUfizZBgNGfC/ZljWziKuYMYYy3FCPsbTiGM5IoDFZ&#10;Y9kKouOKkHesrfoOnG19OACYT03ILiPkUmd52h/x3SayEZ7AAFoElPITz5KNCDk3RtgYaEg7KBMg&#10;HsQ/Yt4r2+Kzbn9pP2hM1iB6vXWWXuOz9l6swRk9YG2eeeJm6WOQ/RKN67Hn9pgdPsbVdk9RZ9JF&#10;w7ACj7gShsZn48bLdf/lL395h/el4yLvmRtmXrOGaBDQufXUHzobjcuOvzC0y0vLrL+Z6Hht2aSW&#10;V2M7Ua9EtyJH5libyijh72LNPsa9EqOqqZl5io+vZahhxKbTmqCd6DRlrDvXg5C58tmOgsxmA4Lk&#10;R25K5ZVG9EsGnMzPz3I/5ht8w0wYdRrrYE4D5ZdmoigbUl4qD04zl5yPJQYV4NQ+1VhJBkGO2glk&#10;krGedWcfP9YFLxBGVe0w4cnxxjf4x2wQjQ2Ds1dZp3JJzmdcowH4sHNpS44MwRqCeOoJSJCprgE1&#10;uGy2cPE4fBVIX/qYsAeuRi23LeprIIsIf9hzRcfPMZaM9rRGWiWGywacAc0Ymz8uOSaFpEO1hWyR&#10;g8jnN5rUjMfI+zjINlUCjSaE5W4LDzr79nyX3te5mGaN2zepjr7/LtYZ09l7EHmegTMpmWUihObV&#10;6YnoXNYhki0HUQNnjp+VL6muc/nypThnx5GxZsXZnpm56ZhNZ5ZWTVVthAVuaWsJPcdwohHMMDg0&#10;SAAG8Jvw7iJlXZx7IcoSnd3CDhXqOz6rOoL6w/TkCFleMyHbRa2PmNWVzoa09YmzrabseDhSSU0w&#10;DEJTDV8JC8yz2ZnNWJe0BrnTjiHfcbK93isSPE1djKRoB5M1mziI5HU15RzDHM3gtLC9iFTQFzTm&#10;olPiPNwfNDNPTaYRUAyEC0xbOEv7x0ZH0WsvRr7hWn7vvXdj8NLk5FR47tnnonPB51VfUt5pAGpt&#10;rY16Yeocta2TOivRRTDDh4UV6tKy7mvJhHcsPd93+UDaj/IXyevqAJO3SOqbBhmkfZDqYh5z5swD&#10;8fl0KhYDPahxyuvGtjF23rMYvmQNWCl1mumgS+en/Mx2e2x6D/tMZ4rOKaHDHQevmc4pr+Xc8GU7&#10;Pc52+rv3vxXy2u6dM9T6ZpQw7S3CXzR47yU19XWMqNdwthWSfNfgzeGlYXQK5N5lagcCWaZupH6g&#10;Q3pkZCS+e577Yp9TZA7rBMnvdQq/M/wqe+S9vKzwPh/nsz1hf/huQIDPuYyjUB0kt7HCEzG30Qer&#10;4Y9CRx7Ez6xvp7NtEshdM87ztDGGrzKHbgfZPoMi0vs3VbbsXNY54hqQf80D/dXWtmvjcA4dRHFt&#10;MC9aW9t2HJvuHZyvUqHDzmN9xT7anjd1oHjEazDfHKf0t/RYUQ02gIpL+Wj6fdqWdA77vW3PIOOr&#10;MjjbytFv6btlst+t2Uq0TahppEYb99hANzbb0Mw3IQ6t47iy1hidbWkNuVW+V445XktcIwYbY/dw&#10;dN3XVhG8YF0k9S/H+/aMTvpUn/xd3dBn28DxdDeJ7gslZOzn4Z0wR/bXt7GnGHMmzJ7H85nXcTCW&#10;Amefwme63n1Zg97fdwLTOP22tmdPSw7/Qzhuw/ANZNrcwuGCFyNrTaw4i25j/xzehD2/qKv70vZm&#10;MNbdsr8pT+QXvlK6emGVfXcHuv1/wk5IxnI3GUwfXAnlG7XhKPZYZdwyUPLKMGF7P0ukjruMTJgj&#10;zmayCEj8At06ZvsKoWw9SMoFFLO33tJZXcYeGpLr1IJ+JBWxDurI3CSmDDZnQPJGGEGXX1zEVkFd&#10;PARQOMlxE9SUVoaXsMevnhwLTVPjuqOwxfIP9thi61rzmwG0oSsTTj56Mvyjf/yPdlBTtFs4R+W1&#10;zl/fbUnyzkf/Uv6lvB0nnfVT25ANadmH5KjkX59fR97RY93ohbNcCWhenW1cthw9Mc+eDa1v55Tu&#10;zu7w2//wt+MqWSQIo28W/v7GQnhv9jX0iNVou9qi/ltTUVPIY3+YBHZUcr2vLmAzR4fU4f5JSPST&#10;WhA7GjItMeCiFn26kBYJkCHkm6AP0Ha2f0g5VPp34fH3P9/5HvhscYk73z937Y4ukBxwLysWXAem&#10;xCLUKWTHzTTKjY0bmflxMIdhEOVAnkSGBGspL9FIOUik3SQF0OGJpetxA5tlQ3gQSyglYqGEVwVO&#10;KusY7CejQSIjhNkJUSTcUWrYVMlsRXn2+ztJtieBKMLQhLLTdaYzLE4uhPND70RIujogJ4VBc5O3&#10;vES9oNmpUEW2RfEBz3cn232372XUex0ZgOXld0dZXkP4buEgvbrVh7BsZy7VhksXLkf4uWsDRAIi&#10;ZMS5P3Gyl6joqSjENb44B53fGhbclFtv5dyrrxAN0xUN5sfreneE8dWrV+Om7IEHHgh+nl+Yx0hJ&#10;xgz/Rci4J4ELYP7o5BkfHeMeZm4mUKapE8yMrQogmTQuLS4uUPQ12ZwLd/noI4/HYVSJc5PdvtnO&#10;ZguDBH+7MdOIevmycE1mKxA5fKo3ZhZ0tJ5A2BPljXNgYKg/ZlMInbeE8tJMhE5LW2uEWbVtGlV9&#10;5utFbxbOJY0VeSLWF8mS6iByqKIgSrTwuPSzdRqFJ0ogXtJvEyfEH//xH2P8UKhvhdffeBU+ouGJ&#10;3zBum20oFFQbkAIl2eIw2D8YwgfA2mBsHhoeCQPXBiJMrM9gNLTwkI6fWVMvAxsldOMSkVHWVdIp&#10;7ljmltnA0k+3Ql5/cXExOqWEuKxvasAwNRH+7M/+LHz5y1/GoN0YjYLTE0BRERFUWt3CJikRh0fb&#10;u0JRa1042ytEoc6UXQNS2oYGrp/ogBrZZsLZtXMoQYwx19jcejo8+uiL9PfxMDI6kIwjc0zK4pxR&#10;vTSpuBS+pBM5l+c7AhoWKQy8vrrERjU5Vt3RVTg5b4RtTXji6UeYBy0obsVxfoyQYbgCdNHqPIET&#10;BU6PIgzEZdU4+4CB1DB/7MSjcb6sUkNlalpHGDVjqJ35EcJgXYQR5MkHk+w/M8/EPe+7ejGsLU5E&#10;o9EsjoL19mZgDEpwYhMXSVHjEjI5lDXDo8PwUrLwxgfgo2Dx0x+NwHBWkrlX09UeerY34vmVrghJ&#10;ISa862mD6P9VDLOFz/CRth3yBcMALCVjhINwffNaGCsCpqysJ5xsejhcmmggO6koXOkbJsKtjqyl&#10;ZJNQeKlVzhvrx7Ba3YqTpCH+5Npy7jiHbkQ54CczGFlT+eo5wvGV1xA5Xbs7p250nc/a7xnmcXkH&#10;GS7b8GW32n4zkKrJ1ljEWZPDuLnGhvt2Uyk8urwKpziOsKGhIWBv3w8V1KHUWSAPlCKfIKstzxxy&#10;43zlIvDEONzM8tB4apbtCnxNSD6Nga/86CcEGPy9mAEyODwQXj33KtB4bxD4URkzOQwuqMDZZnbQ&#10;BAW6YSrx/n/2p38R/uY3fzke885b74TOrs7Q29tDIMDn4rVsyx/+4R9GR9vDDz8Sfvyjl8M1Mocl&#10;ebz6nFkTo6x5+Vgz91E2nHvlXFh9joy3bdnw7W9/G4PvKAbgnnD27NmYlSJfNvipAh4xV4QOB2PR&#10;OQ7CEjIR4x7w4BoqrVtZx3MXGvNjAw74x3p2/bNXYlZbnm2eUG1plsLU8gQ88ODxTPXa8fxImFqf&#10;iIEw8syqCjK918kCRgcN62+ylpsinyzNjKCxfvRaBtGkMF9dtcdjZoA6Z9qGA5p8W78yO6Gf4ICp&#10;lYlt6BYdlUb5loSjNcdxeNjPB2nTt68Zzlflug4U65XOLyZOLnXuejKXPympX5hVYsCLutUaTtrX&#10;33w9zJHhpLNtjhqbqdG5vaOdSOFj0VkyODwY5c3A1QGcFteQbxcITJpGr6wMLzz1AEEVGGqI1HUO&#10;HiErTr3IOWdmpy/naxlOPaEmhZV3jUaejGzRASgcaqaOvUYdPKSF+ojMtYNqX1Ugg042VIZrQDPO&#10;oOe/+eabrEWyUDHI16Ifql808GoDslo9w8AtST2gAsjykgkMRMVmjjbAB1ZpAxlKOAER25HfR92I&#10;NaSetDSNnoPDor79BH21O+5CmVYxFzI43bLbRrky9Eb1Hvt3YGCAPcgUuupr4bHHHg2//Mt/M+qM&#10;9vck0IPqiQvoDuPjE3HdVmAQfOH5z8dzlZ2udR0DC8jpOY5zXtqup59+Nmbp+oySfWi/5qsxyeBg&#10;uAj05wxOoCt9id6qc1OnkX3geLz0gx/EfVtXV1c8//0P3gsffPB+eOTRR9FZ6iP/fA94SnniaQJm&#10;NKalpF6rE/Cdt9+Ohii/H4J3ZQl+6u45Fg1gBqKoW+u48jVL+4WR7Og4EoPqUj37+9//bhgbH4U3&#10;E6TEXsB22gb1/P2O8fT+13u37fLqxTFq8OCIyuEAuRVqO9IG5FaOtg+Fl19lHjG2n//CF+IzOYfO&#10;nz+PcXEijomZfTpr3GeOLg2h17KXxxip8+t2kllqInj4nlJnzdGQA9ZQ46jrQyNqd/1Jsit3jYjp&#10;sYXvUS5bQw39fw69zCy320Hy60r0Pduwjs6kzi85hqkD2OA490u+34jkSw899BBzlT2KCjq0iC6s&#10;vJbUPz1GmiUbUfhy946Oh+tOfrK0vBTXlw699raOyAOUg85pAwY81jGV3J+MoN9K8ir5kvd1XVmz&#10;z32je6rjtb0RFWGOIOD5TfR4+EN343GOJbATHWKaOs7ybHUSM+3Ly5Lgjvw0znhKdRxtPh0NxTpK&#10;ZzIz8Vh10Rr2I17f9VxEQGYxRuLyzHicv7d7PsWH/AT/6GzK1uE80ZhwNwk+WN6Ao4sx0tl1O8iM&#10;PeEhS2uUE7vPp1PtsGe2fuW9QCUZkUyQf1siB4DqQIAG6h9ayxIOoyT76E62U1jUjY3lcGXmUmjG&#10;gVXogL+T7TjoXl09D+MwbwM2+JvMoZ/gEH83HKn5E+TcQLj47hPhxNlnqG9eEcudfJYy29Jn3QJd&#10;ZwNdYIu5XKheKyuEwt0l5jjO/vQY5d3DzU/Enzexi82vXmEPj/0CFlz0/7P3ZsFxZWl+30nsiZXY&#10;CIIASYB7kSxWde3VUz091ct4ZjTdM63R2FYorIex/agIh/3qJ0XYT1Y4wnZ4tDy1RyGFFHZolh5N&#10;S7J7qarunu5au6pYJIs7CRAbsS8JJBKZ/v3OxQWTIEACJEhWV9chc8HNe8899yzf+db/F26Ghorr&#10;oaN6IHTiJItrTDxPPd3ffvi34f/8qz8N45/gyMHRdEXIMx/h3+9+5zfD1//LL4dCVRO6hI64Z8qH&#10;LLN2rg6jw14ANYio4H27a7lXA5C6OBfNw+/AA1u2otOKJ66+aTT78OZ0ONW5Qs7Q5KBOU6brqK2b&#10;wGETJg+Hv/IySH6N8Ry6ObbEr/3j/yF8BeSSijAQ/va7/zH85M/+Q7jah14RuW819iMMfnQz/G/f&#10;/mfh7/+vfxT2PZvwUeX1bee7+/J+dJjKNxvJFTNL7HHI0qmjo/u+TohG2j0K2Xo7bf/i3KQHEu3i&#10;F73xmewBldkmOp4GJqxNhnkbrVRY82VS+uUVmI61a7Hg48FvYktlwgYSbAc8uFb0zk0jWNbOTb64&#10;cK1L5tLP9SW9l8drUAwlXn0K5wkMiV4EqfC0/tqt/r0IIVwoD2njwiqYnXqgWZor26Inn0xVWuy7&#10;EkaZSNRpcnWtkCt4VaPY09hRC1yZSiwZ/ZolsnkBLYJrWnr5r+8nXYCOHSHmyXRBkUhMvZ5nyJ3Q&#10;3a6xIxGYNHgJYWdSa6Em29p2oUBBa0Nxw41KUQQto2Q01FiuX7+BwNWEsY25QqSaCgE3aBUURlIZ&#10;7TAwMBANrmyzcY46H+YQxCKMHMpWPXJNOO89NW4sEcWmEM1C4A4oRGAk6hHQGpbqY50LQFl2EA1k&#10;dILrZXIyaaNzzetURExQ561xlHQI7cKVjKCUzRNt2gmcofBzzmOPRYEQ5ZDK3jrC3ZuIZIiCAwoV&#10;1+vKMgZ0Is1KrGWL61BBUGWKfeL3dL36t0y/a/J+gscK+RuKwG5GZVJScTT067XtY1uvCgujQ2fn&#10;UViwLlWILs6ThJm2LyDEqtSQCR0jGss+G4+eyyh2EYBXCNVPBWShDjUIKeBq9Ix9zzjt27c/GnBk&#10;uBTI7X/4jLXrhJSRrqTP7bgpiHpu+tz+7TnCAurlpEf2yNAY/YP/Mu00ImQZ96oChq7FeYw9UUlG&#10;boR8B3Xo1g74BveViGT0LuXh0/73099ZLZ7FvBzld9lIoBlydZGW0uPcuylGgaW5LlXUZVex+4Xj&#10;qiFCK3qIw+QV8FYtQK9XYPVKKJ3jLaivHuW/0FBNPItKc5WF5mCqAv6hoRba3gQDmpzM/e0jYK/w&#10;bjcuzHF0zJ378T54p6/wvEayLFKPMFS1KApst/3WDCxPAwZT+zEag5lz8yg5q4GPwL5GUuXaxAsN&#10;ZVk1Co0aaLDwC45nLcq/IomC85wobRbmSsVjVKby4NX8bTsreUZ0wyhck2gC82ZqYL+rqDiUNecz&#10;LeVR0g4NjwZdgGWnruoaIpRyIxFioXq3hne8v7jfLIpe5+Air1oMMOmasC77c3pmPjQyB/VUt6jQ&#10;dY9QyWyeoo2KdbimCzwvXYdnn4ZpPTSTueVcykBzPq/F/XWZsTGS3Lnl3NlOUWjQWNKI0l3P1p0S&#10;CIxVYBRiU+RD2ts7Iz+ickvjVS05CVW2qRwz4sZxrEepL13zu1718XeeR8cBacZyhINioqGZMOG2&#10;UWbSP+eya8t14nXSPGlZbZa8WOxXCdTVfDxH5wyhGvW4NKJehwojbaXJBTzV3b/sx8SLM4Fdy5O8&#10;3XUotKHX5hA4lzk2TCSdeZGM9tST37naQD5L2+Nzum9EXo22+0wqHVeiQZhk5u4dLCf3g0hj6Kkc&#10;60LiWoPiz7XqNfcr8oRGfdUThQ2xwetS+MVkDszBr5YbP1akkei0U+4swu9xPcgr0F8iUdlXzG0m&#10;lKZnFSpQSJfM7Un7oa23r7zdKiHAstXJ2vRTz8/HXYQdrcFBQSV3geeIc4qIZnlL+Y3HUdbGizFz&#10;P0uMLTD2/O1cirR/uZq5GDnhDZvkvEv3j3Tv9ETnQbr/xr+hl9JIn1OoR+dniXnkHqkRyjnhWDZz&#10;jntbDt5gHkWxSvDZmbl4zCjlHEaHyiq8iVknRlbC8lCIjGL/cK6aJ29xeTGszLkemKfMWXmKKRzi&#10;nOsl4B2rsji2GGXmtcz78mI7hKtr4FVN5cPwcUafSu8L4Cdp9Ih7EXWLUCAvqENgamyzUml33LMz&#10;rGPO81p5AqN9ZBPWeCNuHL9D992m8rlZnIxYR6tOe0L+NNfRZ1yUwta5J9pk9xl5Ude3vKFRhcJ4&#10;quSPPJw8AbyKTyct02CwzFhpkHRsdHDR0DYGJKXGiywe1PJ2s9Cjm6AOaMSSB4r5xNjDczgtSZcc&#10;a++rI41OAfa78M7SxyTiti7Wp8FTo216H3/XMGlRuTWMscxneOr4yUh3pIPu+UmkbZKTyIhzn0FH&#10;AXnYjs62mAuzAtg9+XP7zrmi0V+jo8bQ/v7+NXnRa+0LjWzCWxtdd/36dZzoeiJtjI3ZxltcL6zZ&#10;Zoz7lRg3lpbg+7ZRInwnXvjVGFgX4BtKuVL03JfPlFYLYWXEsdDxkabT/kLFcsxnmRPSUewt2Zk7&#10;p+w2WnD3qdLNZiLWEvqZ/C7vTTMjTGFKE5yL91MMuy9L15WzWM1332y7R3xceE3XYxN7hHBYBWi7&#10;xisjwJZZXyukDZDuODYWacj9ivtbjYJqWVH3UCwmx9LoSn+Wvjkm9aQGcC1b/HR/dhjci9OIuJTm&#10;6VjADhXpZ0pj5fcs0j9+TAqf8r2e4+/SffuwHuj1OM6cVW2kCGu+CNpDQy1RRVl5YIxz7FvuIRZ5&#10;oQwOzV7nOPl8fs8DYVeoXomGNumCx+kh7oMhMNsWJpi/QlJ+1kq5IeqJti3uDwwF8psGWKf0/eRf&#10;2+ucTdeosLhr4w3tTK5PJ8Dtp9v0mXdwrd++2/a/wRHwGOy3ROMQs8njuZ8B38vxhHPbfp0Pc4Uy&#10;hLRpKQ/vW7uB/PcwlT/ktVXCxINMU1VzHAPKALqJi+hKpVvstUQ05fOnSAeR5M96yFs9kcs15jdA&#10;D+dXNk4htNaodVuAEdCpk1saLOoe7liWloiSJNovg04FascrmfjKUzXwQ9cuXotokXEt4WPQ1YZz&#10;TWt3OJjZH44dx0EWR5wZ0HKy6Ews6i6k3cu5GRyFQPYA0jkHHyBkZb6Ewwt8UNTPcK5w5TJVqbwu&#10;fVdHkjpfxArL3krwFPkcvOSK9DdZy77HF/LoCvcuLYIaBJ316TIEviwtYahG11VEf9XUYfZn+gLj&#10;9YHjvWH85aOhq78rIo18MP5BfM5F+OMbgwPoWbbnKF7WzLWvym/SeXnIVD5bwEnc40KwLwFBrKHU&#10;4h6vPNVS3Ryj6BfYZ3V+dK2VI9EYVVpJrj1LEd2VfPMX5dH1wJOgsY/uaT6HNc+zwD5ZGA6nSea+&#10;C8NSOUN9z8dVmoNILAJ1li9WGzieLCWYvtq6LqK98F5jbXV2onwR2mB+BIrFwnuIcFcJXANKIb1c&#10;ZXb1KDOS4lA/yYZXGdV7tvkePw6TIGgKj7jUQQn6DrNK3ghgmA40HogwgeZFSIvEZYEw6DzGG01u&#10;/l1NdF9tIwaA8ZEYxm8ya+Hj3CwKQ/RXE+dVJQpg6y8vsTvLD3xOv5tTqj6LYoGw6kTZpcLLbfPx&#10;cIzLQJpqDBmarQz79u4ngkZFKIZbhOw5oPRmp9nM+fvwoaPh+rXBqDhQeXDlypXoBagBTU9FDWRv&#10;vvEWxt/acOKpE1GYU2HzySefhHfffQchqhBOnToVfvCDH0Tv4lOnTobuvXuiUuPixQsoEWbDRx99&#10;FIV+N3zzipmrrI2IqD/+e/9FvK9KgLPnz6Mo6UQJsRtooLHYNvNv/MG3v4NSoTm89ZM34kxRcauX&#10;8M2bg+Fj6h27dSue29jUQHTCO1HJ0rW7Oyp6VVp4zNBzFcGWCJGC0jcqxTRMkFx4GRDpFYQ8gPLi&#10;OQqpKkeWECytQ2OBUVBJYfwYW9f8+j01VbTFTVzmd5b8ZtzDNeBv5nGrqt8D46GAW0kOtGfpPxRt&#10;/JsgfH4OpqUiYgJg9JivQLE1itfmUda8htFl8qUN0Xej4YUXXgj7+qsweLMO61QOF6JyR/gi8+19&#10;euF8bKoKom9/6w9j30tTDvQfiHA8/qh3tFPRnI72nUVBd+/ebj4rohI6VZa//PLLUXHlOceOHgf2&#10;al+YAYdQQ50Knk6ixAq5LKH+leHyxY95JgRxoDKHYQwz1KkhxnaptKwn2a/9Y38soERM+kxldic0&#10;+UpoqPlrDITgt9Pdn56HpmauAblVBD7zxFoUje3YqKgcL8CQZch3WUXEWSVCtvdVqPPZTh09FvvC&#10;ewr/ppJs4Or18OyJHrDH2+nL/atcYlK7gmIeD6zFGTwZGXMVYl7ra5H8lIs5lPtzy2GU3Jq7OuqJ&#10;6DVnXILlLuSnfa4C8voAUZ944S4tzIajXVVh/14iIlGkLoFZrmLR+mrZT9ATxNLZQf4VFIAL9WUG&#10;Mn6P84ozYh6MVTKyzH6jQtMIAhvPLIvvSU3JOzGeYKgD74iPHCqNeNCcQZV4bHnFIhGBU0SuTU2j&#10;fEB5WywNhovn3sGYsRy+1PdaXG/LSx3hzPRNlLQodoC37OlmvKIRkPuBG2GEzuityeip2I6x2zV9&#10;+fIl+n8hvP61r2+6b6kc0ut5RtqEwUV1R1VpHsEV+sQ6LI9uSJ5mB97Ttft4SPE9GyzjPpG7FZpL&#10;5C6oAa8f54J0nO95YdmPQqf24bF3c9GcZowfY+qjOa8etOictIxgZA17u3twfOgMV9kbbtwYCD/8&#10;4Q/j+DY3N5HX80T4rddfj8rRg4f74+1Uln75ldfiXuEBoydcmxcufBqjeArwEB779CKROsCpnjh+&#10;CiMY0IXM+a9/82txnadwtOl6++STMzHS4atfXQ4vv/RqpHdPQRN++tOfhvfeey+8/tWvRYHyzJmP&#10;KnnDxwAAQABJREFUQ19fX9wHvLd0v7WtNRw5epjIkWPkr+oL5z54I/zyzMVw9uNz4eu/9Q3OaYAG&#10;Jkp4iWLf/oNeGmlkP8/UikOKY2K+urToVb8ErZljTeeB4dMh6RrG993kZzRqdqtjKB+6r6WfHDVN&#10;CMMToB70J8YJbmQ+onJebBnF4vScWi5WOu3J4hFcX4khBKX3JLBlKhCbMFJlOaZDlGsnA8xbkXpS&#10;T820/elnV+PeGE2X/v24Pssj9nqIqKsld5f5oCZZC+bfObHnucfVlNhvGmrS0rP3Tu9ZBXGdi6Tt&#10;aQQF3U//plcka839QZrv2DiXy0v5fNCI8tyzz8efpZPnzp3FCJaLkR3mExS9Iss+2dPdy966O+zr&#10;3R/3ER1phNlzdVdjwLl+81qMAu9j21qYHOMo9LKuE2hWouham8IlPN2nhqfDxMgi+QQPRYjg4aGb&#10;Yej6JfLvMFef3huWcRA0N3MePmR9UbG9P3s4Krb97cc//nGMbP2H//C/ChcvXmJN40jR2sy6JHLs&#10;8uXYRqNM0ty/t+tDGUgfGjEor2Df/BI6UsWxphV5BPaQ1c6sxblFPmH21jXywOHXDQS5e5oRRzFv&#10;MJVKE+xnvkR+1kg7i+vzH/yDfxDrT6Gs7F/XRWN9MxGArTzzbmjGWzFi7Cc/fTO88PyLcf+5fOVi&#10;GLgxiNFtOnz729+KfID86xtvvhEjZo3+GRocjjTIphrJt9i2CA/8bqSFJ546Hg1oRqL99V//eyAj&#10;j0XDn3LbEgbPRYxGGva9x9u/eDfSxkOHDoenjp0gqvfdWO/f+6M/DtffIqocBzHzR9adzMax74Yn&#10;E4ZUqNuLF1FWMr7H4S/kazS2/PhHPw79/f3hFG3s4/ONN94IbxMp/OorL6/yveTHJHegxsDj3O+n&#10;P3srGgk/+OUvw+vQ7j2rhr/Yidt40xhypPNUjMqdGX4nKqm2s+fIg+4hUn/s5miYXZgAkeFnEQ77&#10;KH13+PDh2Ebnu6gpYDKEiZUxkBNQbeGUlEGuWp0yToMdKXXoBYSAXF9SGr3++L3+do0mijm/PXwD&#10;5UVN39DR3QVcu3IKsItEBEwCJX5zbjA0EO3aWmgNh9uOrSlx79W+e/0mzdmo6EyX5E9L9h/Pcd0K&#10;DeoccuwXQH0olTqi8626CiGdCzhCul/K55nLcF8PBGtdkdakUfLpT65br0mj4sqPS6/LaXb6m/yT&#10;pfw3v9sWeQ5losTQllzRQPShe82HzF9zpu5UDsCk9s/PexEnbQ1tzsGKNh3/cGaEfq+VuAghjE71&#10;MsPCCnKt17lYq5uQa1m7sbh4V7+u1fEr9EVjW3UAcSG08Q3ePZgzU9C8QY49/Hrfbleo/J8DycUc&#10;ijpo3c8ZYLv1P8z5lTgI7On5u2F6dDl8gN7mlRc+Rfa/SjTsP8YJ+1V474PsTxvTnIe57+O4Nt0z&#10;5LWFw9xqMTr5jsL1ka+BXymOTIYV9voVoqwqcCzQQcly+plnMFbOhsYxdRsoSLSl9YXwrW9+K/zn&#10;r/9RqCstIhe14fDUEmY/uYFcgnM2/EgW/VaJSPAwBy8CfyM85VAFsMLccxma/v5HV+AjzAWLbQv5&#10;vrd3X+RfvKcyzgcfvh9T0fj3HYU5V0HQRd0iDlhFxy/RLYje5suyOEee3QKOOPClPkt1idQiRHoL&#10;S4sLUjxHB/PqzEh48Y8Oh1f/+Hh4bu+r4d2P3g1/MPIHofIaDtPA8g8UB8JS5d08aqxgG2+TkcYX&#10;Qz/6Eo2d7tE3gCefx7FxavHOqFRzRos0cqjtaJgADn1sgTQHIOQtowvPYdi2wIWELE76TSCI8NRh&#10;pgIeBT78i/LoeuALY9uj69sdrfnc2EfRE+rZPS9uaUNaIRIhPzuIxzGeweJIrzIIMoe7GnvxmoJg&#10;cCyLl9X8nDk8hsLhI714UOnlWOaGvMWn0CAhrJIeEzKwKoknbk2EK5evhP29BzZVWm6x+rtO83Ha&#10;eLZ6mKcKlK/CBK4XDqIln/P0nr4xfYV8HijX21H+A4s2wzNevX4FJRMQlygRbiLMj4+inFaY30si&#10;bYw00YON6xWQTV78eS9CJBR5uXvl84305+5QXQRSr9Qa5pZnEEr1Mn8MBZf3ijkUMERkpvRf4Xxq&#10;ZiJGT2ks2dOzJxqmhBwRzujK1UtsxrMYZvYDGdcalQK/+ZWvsFkXw49Qsgr1ouL0nXfeCadOn4zC&#10;i9d5vV7Fv/d7vxcVxuaf+k//7/fjua1g7f/u7/wdBP/6qEj57ne/Gy5dBDqKyDSNXzLuwlk+AzPx&#10;7DNfikrTSxja/vRP/zR87fVvxHsIlWTRK1FoyIuXLtLWKxieXkK52RGF83/yT/4XmIfE+9eoN6MT&#10;auuqgUl5Ojx96nS8XgNB6j1pnrfbEI+CQax656LHWcT7W6NGEWZkiivTHCJFlJoA9oUuBIcaFJpp&#10;0Sjny6Ky2Qgx/KFhlJbI8UCUBMDei0Abjl54Mxw8RvAnxuqvvHoAegKmdyXKWnVHxToEk5OkmtsH&#10;E0A+DOqzX+3Ll154JSp1ZKpVmqiAkjmqw2hSQgkrxI6/ybCdPHkqfipUpsZ5v2skS5Uh6ZpU8ZUK&#10;s54jNreKmRRWRmH66NGjUaj22aJBCxr1m1/9alQKek0UuGHyzWXxVEsfY4w3Ux5vKYw48xjUbtwY&#10;jm3z+jmMiGmxvULTasgcBOKoInM1tDffhO4BZQgz9u5Hg6F/7wiKp6pw7ixzOCW+aQXrPqvq8bI2&#10;71lDSzzVdh3YJ5RP4h0+MmbkI4wSCk1zR8nkvXh6P0Zx+pO+1Pglk1i5yiim1ZdQhAs93EJfqVAV&#10;rnIO54vCTDHMMt929xyJsE178RK3X6Xh9pMwSMJB3hz4NPR2d4Qjh/ewnngO2hMNbdxTxeIi982g&#10;TNSVI40rcZyEUTR/jUxxhv7NEr2XJdp0ceZaVO6n7Us/C7DVzrlaZqxGtLSk96hpVh2blDycuuKi&#10;55YXlkdobSIHTDX56xaaw/vvfhCOPXU0wsme+NJr4dbI9TAxeh1oWCD42lGE7KoPP//Fx4xhFnjO&#10;16Elu+K6u3z5ctiFkWI3xnPX9/2Kht10bqJadTEA14dRm31wRwvdX2K+6QDBgtrRqh+mMqF9s5l6&#10;aN1La0aqLdfH/NBI05MDOmShPoyyv+TYq1UePWgRqk34DLorFumIhnvntYqzi5c/jYLc2+wDPft6&#10;yOm4sbCsAfVvvv/XMdLWvDsN2Sb2xIQHENI2V5NE8UrXnQPSeRVyaUlhp/4/nDk0WP/O7/1n9FGS&#10;u0XFmWtceCjnzjhwcX/5l38ZFe5pjoFsPZHMOBOoaDeKSGYtT06Ylczte7hmve+KsFy3pshX+oMY&#10;AdcOHdSRKKl7PDo/uLYtddQrnZfuXp8GipJ+ufbOj8LiAXKj4YAgTZXubLVUsb6riKpIIXi9bj0v&#10;hm0/XJsngoGlLZzZUx2niXRwQhNZhMF9DmH/EgLhkWwn0Q8Y4dqOhMEZ4IbzM9Ggm66vrbbpUZ2X&#10;QmfKV0aDzq6DUahtAVpHr1KV+J+lkswPIpUxyDruFiEMCxijnX8W+7YcBs1j6T7gvE73YY+XF3kR&#10;91d5Y+n08OhQNFp5ztWrV2M0k7CLRqjv33cgzn3v5bnnjYZH4X7x4g3WYBf8lRH4RG3NToQZ9qX5&#10;InyeToLM94EhlIDw3kWgSfcfxPCGXmQaxce9ct74bM7jNPJRY5/OIxqSNCrZ5m/9/h/E59Qg8ud/&#10;/ueRxyt/Pr9rkBZOjmazzkQEwDg4RKQSHs6hGo/mfiHv8G5WgUTxdwlPpgAs/STPiJNIHR7XrjdL&#10;ShMqmfPrE9zHE8redOaQTgwNDcWovrPnz1A1EXsgAWgg1GDocwrZf7CfiBfG42mcx6qgd/b39773&#10;vTW+zmo9N0tU+vDYTZwNR0PzrsboaPi1r3890m3HzPEeu0WEPvzh6dPPRMewC+cvhQ4Uijobffk3&#10;XgnTU+RfHU8gAOWLNQRYGuobo+NBOq/S+WF/a6h7+ZUXI48mpPco95icHMdhrjs8//yz4ZVXfzO2&#10;QeOncJ8rC0PIrsTDkjqhAS93+dl3odfS8J0sRoO91PuVcGb0fSAT7+QntnKfg/uPwIkQ1TQPVDHR&#10;mz//xc9YE8fpR/q2/WSsYhLEhIlLoCmM4ZTDvj1eGgndPXtjlF9e7/nb7M5WbvnIz5nMoZzDEWps&#10;fjh6zO/UDW/OkJ8xnygFZ0Etma0EFqyZCAJyHasIhIrs1K3uqkdnSGHjU9nAE5zrGn919LM4b9N9&#10;z+/1ja7ZlIuIpzzSN9uzUVEeux3RdvcZxztPk2pkPvxy+O0vDG53d88dR4xk1OF0rbD48jNIpOjz&#10;M+Ym38P3Mo2oTirVzcgwq0YDr6sESQQfoTuOrdX3K/AlMRAAy0tEi8Y2Cy6TOKiBlIDhwN8fZ1Fn&#10;t1TKh8FZ0mbgsHSyW/3mZ4OPUudyaG97uLr0VXjleqLF/2d4/PHw8oul8P4n/wey5XPhpVf/+8fZ&#10;XTt+L+GG5We3WuR71wr8boYcyUvIaytEyMvf7enA2b3jRHS2qYcnSIspW/7sz/4sogeY4kWBXjh/&#10;o6h/9pM3w8fnb4Sai/AgHCvAH1558z+GrlacjeBZDpIztq+vGwd6UERwchzBcD61VBFefOWluH9q&#10;aFO3VF7kfXUSStFq1n7jWRenr4fdzd3hlWf3oWPklzKSkJ5n6iSn4biIABgDJzND8M3JLlUd8xym&#10;ZyYXayiWBoeW5fBn//s/D8eB2syBPiVv0Yo+8mGLNH4JxKnJRRz6+eddV3Bkv9++qdFN+cTzhIX+&#10;eOT92BTzmvcCR5xtQI/FNte01BKay2TLh23vF9ff3QNlW8vdP35x5LPTAybWtUziRSxkjhtSCkuy&#10;vpV6RQrfUWIx4ny5jmdUYAPyhYW1iEe5RWI7j4LcBVlOS13QMWQeL2Zc8nhtznwqwBq229LMAsZb&#10;TYZVDyJhSjakZt54GwV9EgL47ZokN6h+Y+TMfL7qjvDa9dXq4afXsc9ZxAt/snoQWl/F85PYmHaa&#10;2FuinMeTsyAUXA7FFknk8xEWjtrYXypqIHFQJf/ZoamBYP29fpX/jhBoeHxEiDcmQrGIEoRNCykl&#10;zo0N9qSdf1w3PwMUNbRxQ8dHj2k/I2QW3i0ljXHM/wgZCTSNStCJCfILEH22/0A/yo0kOblG31sY&#10;DlRYuB40aAn72Ai0ZHtbBwYU4ITYpFUaaLwRAkaBS0PaMvBczShsnBepQsE2qIR1rkcFIH83tTWg&#10;uGiKwpudkZ6rcsd6hA+Tyfda55uGtBkglfT64VA85rOoXPGlQkElrM+mAOZrBWVkBQqacli6CF3k&#10;De2jMgbZ8HgWvlOWXFJIEYS8W4zaqgJGoxbogGgIgDFK4SLR1hKdlECsLJKbxLxc+DuFUv2tkFuc&#10;RVFlVNAQzy20CrkQsiSaB/olAI8TMh3QCIwAhTqGzP5BgCHEn0Rc/I7CRMNeJEK2w8Gl8NxFxsKy&#10;xrrRH7UoboQO0FBThLFIS7Likr+KkZ4k3z1uWVlVgscnJVIjdVyMdXP7FeEScT7IMG61KJQzPAek&#10;IG1NrMMcdUbalBgDjRk1eCA3NAgxQKEOlYTlRWObkELV1cswKyWMlHwKEcTD1VY1Y1yq45j3WqDv&#10;gEbTS7KsGCWYtj9Tk0SWeSR5Vt6JuIq9w8PkMXY6BksY24QGqqGNDQ0oeZir0udcLh+KRLJJv2tY&#10;vD7/EljsQtTVAg3snFZpqlNBPXkrNArUEVlYBzNsDhjn8tQUXmkYFZaAas0Dn1CAUWzCmFeP80Wt&#10;N10t9ptFI24VdDNTBpnl8WhMJdIjWbvmywS6iJdzl9bxovBscf77PRajrlfnxuoRf4+9mXbS6vEI&#10;z0V7pRFCHVVVEHHIyxxA2exyaGsxIlE4rznogTmFhKACSpTnzgHHuYBSbI45bgRUjk0lWw8kRHML&#10;YwksFHughvSe3r3JenaB3qe4rh3zBYzblcyDKv5OIEjvc+F2f+aR7ZGMz/4ZKgVgoJbdJ+/fVRu2&#10;2nlRjWd+PYrPJsakGp7FPlVQ0blDR5ntlXSPTq6yLmmytFXF1SJQJ85hczDpFOC6kl+ypJ9+l8YP&#10;DAzEfaP/IDk12TOkyzfZS1wvkf5znvVrlK1mnukBadFYYd1GN6h0boSGG/GmItzieswKC4zQafJw&#10;9y4jU9xrUqWb9Xqedaceokx0rr7d0a5pPeKnMOZ5P/e59o529jMid/lNCBUNDcLACiNYBR2uEjK8&#10;ivZD86tpby30uZ5cijUcjzS71BzbuNW3xJkj2WPSa9ZDKC7HOSs9S4pQYjF3pQOhgQpaEmHPhIMk&#10;j18NsJSN5g2iD+xn+Uij3fNGLHKNEW8JpUxrfDyf3nuBHEZpDiS9Shtor56mqzvF42nIFu9C963N&#10;H+eTJUYNljP5HC6HQUurdv47f/J55AwUIOn16e9+6kyTlsaGZI359xxR7lEGYdxcXyIKWIfz2Xqb&#10;kBHmUHKOjQ+Hboh13AnhWdyfM6z5LHOiwFwtVSE/sPcFPHLjHMnSyxjb4tq7Dxn0XmmbXVPyYvKR&#10;8j5er1zip92ynpf3uGs4Q5uk6Wld1pcl6nwZ/pNdOXpVF2gzggLyhHyAfcJeDp0uMVfxXIPHYi9G&#10;rbkAKoGQiInx0saXojFNA7zrVZhFi79Lq7y/e7L8YMJ/AbcKLVAB6G/2o0X6UMc+bLRVDc8nvVHx&#10;lD57PGn1zbGPkHnsv8qPnue4WNyzfM5lIb2IZuuAjghXqZOOe6LKK6FyNbYJOTmH45uQzBosLF7r&#10;a63Qh3mMkovst9YhLy6Ud5xLnGT75dNrRRlgHvnc8dn5XMpDPxdBJKlcoA+mIqSl41VJ//v8FueX&#10;vLh9tdGzxpPu86ZxXA//FhwGpKszS3jS0+6tFttbK60CDWEaJxjbJCJBZFyoxGfNkq+2vQmFJBNB&#10;dI7a5Sz5Z+DXiLgpAR8s36Hx1QjKBy3SR3Or+SwPq6hWzyCNE5pqO0rYzdru+jIqaJHcTEXG1SJ8&#10;ZBFcYeESjZRoqGlk7ZTNnc0qe8DjGtl8lRfnjGvF112FNmvUtjjGnut8dXxde5bUgB7/2IG3zeaw&#10;xzf7zduqrI60BKc34ZsXkXN+7QpLNsI+rj54Oeyjx40wySwzhnOsOeS6SpB7IpS1tF86yvWctebQ&#10;ZzUxapkpWW5oi9Vzzb3GY7UJn+kPdy/le/AG2JlwFuTJCzhMgvlEux+cDj3oQ9v3OjItMHflqRJ4&#10;1du8xYPW+7DXMdTIJvA/DRgsiByeW+iOvEJH+wQ83zXowa4wNnETR5z26Jz/sPd7nNe7Z0grpPPu&#10;GY1A/G63uA6Eni+W1PdyNW917Hf11KWhTSeBtEhH5SlaQHuSZxACOOVTWtHFTU3CUQEXibKAuYkc&#10;DbqQzqUrRF/lceqtRGZRjzaDYY3sK+gRyI/bogMFyE71iW48RQXwnq5b4czL2+Bxd/cVoMSF0K8F&#10;6Swa0PQCXFeUL+Tn3JfVFSyp71otPur6Yg1L6K5sT8/efTj0tsf+7are2Jlz/fX3+zvqrjlJ/u1+&#10;RT2Q4zrHPq5zoyXC7hOpqfFtBT23arlq9SaMvc9Zh/wqf/VFeXQ9cCcH8uju80XNO9ADMsIfjgCT&#10;le2AQW2KYaIbedOqFFJBf9sH+vbNVdzsAVppCTzi4UGi3JAzzAMwjlDjZ3lR8MhB6ACoJ2oFoTAR&#10;i8tPWftuLoBrl68RHVcD5FH/2vGd+jKG7n7sDj5SwXwkTOeWw+wiHiiEzKZYwuvvWQ6nIcM82yj2&#10;P0IFubBUQon3e/TwMTx890SllVB/E/O38LBPPDizTXWh9zj5wxBsFVirMTwuCaOHMP55KoUSikgi&#10;lhobMczAaOJQisGFt7rH95wZIusy5EFIi5vXnq7dUbBemM2RLH2EDXtXOFJxJOzvwzOFDcJx/PT8&#10;BZQ6ufCHf/h3o2LT6049/XSEifwQ2Ma/8/u/H8dWOBuNbXvIj/Hhh6Ns2Hh0sClbpxuzRrKFeWBV&#10;eWSjHqxns+Ja6jjYHhrabud1koFQsWAEUtUo+cbwkDTnmgodPXAmUayqxDCqTpieS7RHWDMhvLxO&#10;aCGVLEIuRkgyrlvCy7+6vp1X52ZNueO4DKIGU+K51o5PYhCrqagPncCuWjTEW2+G+uuY0/XNe4jA&#10;mAcebTyc+fhjmBEigJrP4gl/E0YHo2TtIAqXG1AAFiFdUgqHOOcpJOlvU1vilTkzBgOKUkQ4xBIG&#10;OfMnLBnWcHs44703ekshBYUXlHbtdEk3ujxKoq2UeiIBjp84EE+li+56jqoaaAEKwVwRhqZiMuzv&#10;WkGZr4GL6w68EPr6DmHIacSLaixMzDDu0KnyYj4U6YmlqgQ8MMxRCQWTnWV3zRCJaBFGLQ8cZEGY&#10;PX4/1N+L8j5LXiieCN4ojwJj6NoYisspnB1mQic5o0owUHNgkbeTg5IgF5IV40UGg6uC4EjmaPxM&#10;GVOV8eZ70XO+hGHDayyNTKDjp4/zbBsrQcxL09CS9E+8YPUtQiji7VZVIkcPcyULFI5j616yFIjM&#10;KbIWcmO0AaZ6dWnh9oAOFUY7LTRByN8qrrE1a8YGvvscJSC8cpOjGBIbQ3MVBvVMN84QpdDZPRJO&#10;ZdpZv42ssakwfO3jMIXC68ipL+NdthfIovZw5syZcOXGzTA7NRrqmnfTvo4YBeGtNVhcuHg+RkCs&#10;hwby981KAYPndcY4i4K1mdxxGu4fiUCOgo4JsVkznsjxyg5EdQShOFAP2IIqPO989ZZdf23qEsrP&#10;6ehhX3b4gb9qaPPl2KhI+/7f/AfgVPNx75A+WzJFxDzmnEWl2jtvvxcVzP/oH/138ZjQUmfPnYvf&#10;y99UrteiuMAEzvWNUbksD/HTt34Wnn32WSKnu8gb2n/HXiKtfwpvz7d+8kY0tiUOFo1ryuvy+jf7&#10;rhHxGep/860fx2iVH/3wjfCtP/h9IieA/GVftE6h3dxrNBq4tgvzM+TDqiEulDygVFwHces8tgcW&#10;D2U9z8COxtHN97zN2vIgx6V0Y/BQy+w/8rTZpl4E8MQbVpjItESDIUr7idIYCAMoZIiMiAaa9ITH&#10;9KnAOwlki5Bd0dmFPt7TSHRkQ9djasHO30Yl93paJ49sMaeWSuaTJ0/eMXc3akU5hJsRpBrqNJCa&#10;q+3C/IVYhwoWDTIHDx6MxqW/ffttorJ64b+SGo3ObsIxo4nVNMHanwAGvkiewhJOFRXMD3Mql4AL&#10;lgXZTjn19IlotNIwY5HHe++Dd+FfgI/DeUuDTrkHtDTAZ2ioRqXTAL/fSH5nDEu23YhRr5+enSRC&#10;i2g+9uXx+RIrf4wcKJlwCphNnXDkGUq56ZAHjmgWGerc9TH27V3hxedfijCDImVIG04/+zR0qTZG&#10;osnzffnL7FXQqFny177z3ttBCG4NTOZKMxek0Jnr95YqnGHqGhKHNMdO2Mt0DLfTT55bWCByPl8X&#10;DrNnXrp0ORrwL176NBw8dCjy01evXMegNBsun3ubdgL7SRT4RkVl3o1LH0bElAvwuH/yJ38SkRw8&#10;V7q7uAA6Q0Mb86si0ktRCSyS3/EFYIVBVghT1yMShePz0isvxN/NR5vBy9wx0Ii3E3vt4banomLs&#10;FwNvRsVavNEW3zRC9nT2hvZWoHmhtwMDyZpRbnDdNNcTPXfsyxHVQkjNltld4fyNMzjnzIbWvcA4&#10;tbRD9xqRBZQRHmxvV2nqfimUpIarhym56D2fRKA9TD3ptfLI1c3wowX4uzL1gvRTeNXPIv3ciCZq&#10;2JUmuLYsRobfYVxOH/gJfOq8cnrPCzGVxpXJC0+gBU/2lq6b5VkJrnwoBoCWVUcL/i54HFKSmcOZ&#10;bpg1hpa5+SmcLjAARzpqnuUazqnl2ijrJPJPFXT/81xqiGKrDuRALT2Pah6H5dDNrnsd/u9OOfVx&#10;9YEQ7SLLXJ++Groauz9TPFXP3h4QsNrCD//T7yI7nAHa/a9C/76PwiSO02+9+1fhtee/FTrbbvOr&#10;j6vPHuY+6Z5hKgD3jC91v7zt6qR/EfYWGT+PE+PIyM2YRqi5bU90JCqnj/KC0s4zZ5GT4MP20qfy&#10;jB3tHeEl0n1cvHQhXL5yKVTg+FKHDq1jX4IGUERPdeHCNfhP1iX/L14eQCeFU2JbZ+RbN3N6iPvy&#10;3t6YI/uOB4MmiMiTg/+IipY7fnz4P3QarMOBZGh2AP1pYgR8+Fq3V8MyzuQzeXLcTevErNEw0Y8b&#10;cOI4LwE/WUD3mCP9jKtdp7I6dLzqDb8oj64HUh3ko7vDFzXf1QMmL2zCeGVRgJ8G43Y7jLZKKJUO&#10;i3jV1ZIkt3K1rvRGKmFW8LYs4Nm/BFxiGpURMWlhMirqgY4cN5qBqNcWckeVavEeuIqAeIwqknbl&#10;8XQp4TXVvBuvVghIfMHIbKcooCZC4IMzLrNE5Hw6jYHMfEqrpRIjQlVphrDYMZQueKDSrsLoYjS2&#10;SegsGti6CZFe7zHnBnDo0MGY9+jc+bNhaGQoEuS2VowmKHJVsjWiJJ9d2ItSZy7Wpff+DJ01OT4S&#10;vSvgykJHL/BOCL96Zdor0TtHb9l4xa/mG48ZKjB01XfjUY8hqVKPsO0N+Y4/uEJrJ8rKK1cuxwTu&#10;RrfpEburmTwWbNaTGKbefvvn5AbEiELn68Ws0cw5ISPgS0jDH/7oB9FD/hmUGw1EjW1WvK6+oRaF&#10;fSEmnr+X0sJ1devyeOhtIAprldeyfSaft317yMF24dyncc6ogLG4NlW0Hj54JDIkMgsqDvT8Efqo&#10;UeMc0WRjo2MRFpGFF2qbmcfRg3GzVt//eDtrHkfStSLc4fVRFARTQAaCiZ2p/RFRTJNsuuOhq/0q&#10;csdMaMzeAE5vEeYIRmliKZz7xK25JTzzJTCpa15hl36OVwcGJhS7RFbNYAww2qi1uZpjKJxU2m1x&#10;QehppPHPyLbPQlERZ96zWHyGDZ5Dr8iJsat4tQ2S7TcQRYl383J16G7vSry2oDV1eL11YrBuxShR&#10;Xsoj24xalIhIs8qLcFUFmNiuziT3ns65KubcK65dGyEKDeMc1TaTN6oKRqoFJ6rq6MFLNA8VtjDX&#10;jNZMS7omjOi8NT7G6xYGguUY1dJUjdc9Brw2PM8am2qigk9Grbws41W1QsRpU3svDmgbuXLwGKvr&#10;LlNi38BLMoWXS49rjCitCFWXCrtScKFLm1H2z3KNUQUr4eN3L8SIwMq6lnDiRDdwyLfXrM8vw7yS&#10;Aeq3oTM0L53Ck84IPQwLc7fYy/Cq05jJPcRuV7G6t7sX5rybXIJHwjDrf3SsJRw6eJi1ntR7/tNz&#10;YR6jxGvPnwj1FXjvA8Fcg9Dn+rtXMVJ1gXEYHkGZxHyoxUthT0UdxgOQ3WvvHM971XO/39xfjOxh&#10;N7/fqZ+L3zW2GHEgPMcs/I6er1sqGrD1FKEYkWG0l7mAjCJrIYpkYhzlNxBs0uHOTgS27m5yK1bH&#10;fEQzV66EQSJMVJJqENi/fz9DWgz/5t/8m1ifThA6a+igYT5MS4y2nieCg4gwzHla6cLb7/wc+OzL&#10;4a233opK73YEyrcxLDyN84fQwX19feRp6ot71T/9p/8s8hxfee21O7wwFxeA2oJ/myjVYf5KjNXm&#10;35qdm4nR0a4B90b3DD99CYd8qP9QhHAZGr4ZJoBqm8/Nhv2dwNnhHNBQn8RfacJGF879MGLYVRjH&#10;V3DEADiYJ3i0ZizbbbTOMlHA+KrG/jUiw/H2c6Pifu7+WI8HbRLZhoPUQyqVN7rP/Y5JDWtwtIrt&#10;hm8X7jSPYDu+OBoOtZJzSHypz1DRoaaIMqWU3bPWqgYMzRkis6THm5V0Xsn7OP9TZwe/a1BwPHxt&#10;Vlxb8jV+ToF24Zw1521tLbDv0GnrKGJsOtSDoWETGmnutpZdDawvPJ4LFTirVMJfmDPjbv5AT3gj&#10;DLsx1kovhMGT7xe2UVjEL33p+RiZ5Rx66sTxqGi9dkXPdNA/6IvXWHtdOF9ZdPaRB6ljX9zdTkTc&#10;Um24dHOMKOlcdJQy767P1QyfOcNn5N14nkogudzvLnx6E/4NJz7mx9OnjhDFtITj1Ry8FRE8q9Ey&#10;S7hmL+J4ZTl+9Hg0GGlUu379WoRw/uM//mOMlYvhGoYt4Yw1RJ0+dTqcY4/SIcQ9R7pD40MBwzOc&#10;XXxe19ZmJe6Z3NM8kA3A037y8TnaS59isPJ5Ur51Yfl5jN8abJL54ZhfwYmyDyNj79595OPeDQzv&#10;WPjX/89/DC+Sg7IbpZllwUhyXm14dEej9ORUeP/MVZsYfvt3vhmdFsoVY7ZngfbkMVZuVGyPEJ/O&#10;RQ1qGik/OXsmDBEtLMy1xg95fefSPJGTA4M3Qn/fQRAFcAJa3dM3qnezY86X1jqihFnTW91ryuXw&#10;qhr3hJbYroRGlcKZTz7mdgn0p7TZ/LoxihLaNzOPQboCGo8X6eiNKygPiS6Gt2tu6QRhRTly87Fc&#10;/wx6sas0lX8U9cZyL3q6/nr/Np/LpcnzYeYB4DQ3qs9jBfJeWdYbLlyvjUCc72vpi+s2nvQr8tYQ&#10;UYHuTT+f1KPYrxowt6tPelLt3an7upeZV624RPQhZHGtcLyK4yUMacSnhJos3yFrzkv9pCvrkK13&#10;lfPoW19za/f4HH0plMzfNA86x/YhdXeiG9wTdGZiFHF+WIj6u/Uy8U7c50HqqET/cuzEt9GVHAhv&#10;vPV+ePbp4VBTP4jc98+JbjtKe+txukCuvQdf9SD33elrRGUwJZH9K3qINCPVRW/3Xik/eGPgelhG&#10;T9GDQbKiTE4vr09nJvfwf//DN8MEDsjFKoxq9csY25KzNGi24Sgsj+Z6juhL/LRMNNtAPU45nkbb&#10;D+N0JSqPDvOeu+3CPm/qi8oGnJeQCVN+b9v1bHKBMkwvuZyvjJ+PfbzJaQ992GjE4x1PR4PehfGz&#10;d9RXiHw7vBUBMJGLoz8XRuaIJMe5Bz4lQY9C9srcQt8L/WPdTdcVzJJ9Rz1f/LGzPVC+0+xszb/m&#10;tRm+6YLYKPLMCCwj0ywKhxG+YhvMtdfoJLYCZxFz48Sabr8poKAtDSsqcVE4sprij76bWLECT3RQ&#10;r4gEUu0Cd5IB4qGIB6lnRdBqhFC2Xb9XAXGmgepewnmsfIM3r7EtEmVfFo9ttS5V3YtcNs5bma2N&#10;lgEpAlOwjOAdFbqcNwOBEb4oT8ivpZrvrRgk3ay5YzyWjkcDkDdG8elhoUBenTOHQhPtErapEgNN&#10;SwIvuJRELBkevDQHvB2wmysRDg4lBJ8+00r+NoGSkbOUP9+9BODk7M/Ou8YDjR7VQC2og3OOZJjH&#10;EerpCTXTMdFgptBu5I59qxLIKAUVjTnggYSGVDivBgrHDVjvXz136ojIFKJH4XtgAExoFEQqS8oV&#10;RcncTNaHj0j1KB+IwMEYpVJWD2OVMhoAHEvrj+uBc117sxPAQgKtowJRQVrIJIv3sI2pMkHYCj27&#10;NRTG6JxksXEOUU20O65ZrtM44jNZ3wzPOzOTeFIKUVgJ7Ix1piUaMmxwWqizpFI6rtdVLxXaHLGd&#10;Ubwt5wGPwLs2ZJb4jmcLioX53AjwCEOhYvESKpsplF+TrIVhaBeROrVTrB8h/1hPMBEL80AoFcht&#10;lTtINNwxaMNTUclTBDZyMU+eFdZCDbSlCs8kxys18qfNu+en7XwEEW33vOc9frT998oL46UqRJZQ&#10;dmWgnRlgcZYwVBfA/m9EaWJEmHQnw9gKXXkP3eRqK5wQt8cyDmuE4CQhL4Yj508R2DdhqwoYNReB&#10;pVoCV1emtB0lXiWRYtXAvpaXOo9jFBPGMs4LHkpnAmGpVFBNk8w4Sz5Phc6GrNGQOEfQ0CxOBMJT&#10;3ZW7M9ICaCQMdTQQlt9s9bvrM2GC72aE08gCiOsdV9IC2LzkfOnyEvnppqG30p8a8PzzQI665tM1&#10;Yk+tYAxlI4vPV12lwQEI0vh8gHaxBiLklnsPpy0QzTiv9/jirri+hDETqqoVaD/rVIE5PT0JumWO&#10;XHnA/TGWK2Ckq6wurT6za36jIt3JYSxfpLEyuUsohpuAp2wi0m6nSp593j1IoNDtKOF26v73q0e6&#10;uLSIFx/DujbG97voPr9HSCz6Xq9t94DtFLka/ydznXy0AwNREboEzRsbRZhnDQm/qLJWWixcpe2W&#10;xo8SOa2RzWcSNk3Fts4Tjr8RVsJRScel784d57p/ZzQURd5JWFdpK3mmuI9zOYVynJ3ti4pt6/a+&#10;rhWVxdbtvlTed0azxL2GSB/nucXzjJxWae21/p2+/FvoYfdKeRlzTa0gqNrGJo7XYdSoq0vqkS5r&#10;rOanhD2knhKG6xWct6h4O129vXPZL/WizEF/iqvGNuezbRcOy8+Nis8Q+3qVRmx0zuM4JldUzzg7&#10;rjl4Tw1t7vlGuhkRskJUq1DEereud/J60PYl/Anrnjnj/NisjzatX6tqWXGuOv7Om83qSueUhrHE&#10;2SgZF9sgHKO/p3xQWdVrX9Pxcq5Kz815KDyxfIi7Zo4oRWWXtuYGnmmVT1m7OvlSzbMKe10FfI9o&#10;1ZU49KzobCA847oijVCe2gVEjrCz89BuaYY8zujoaDhyiNydGJR8Xo3k+/btIx/pUDzHtvb0EJkE&#10;PbCoiIiw3XyvBSoazifuneatZZVQJx4tPFfk54CUzDBvi6v0SS/s2dl54MnhtZgTS+xbi+ZahR5k&#10;iXCS17PoyJPyRiqh2ts7ohH+Jga3oaGb0QCWRAYqW6RyUwJTKI0S2sixiHWxnsyTm9YXD/KmgTQ1&#10;kibH5AORkaBX8pguNdE9zKmm4Uo6555fTcR6NTKfxfkmnVsGxcO+k2aJwmCEz43BkfAaz6MhzOLe&#10;a5sibDrtkw8eI4+kjm5CRyX5Lv2d/mL9xGtWP51PFhWV0ckPGusx15bzxWJbVjhfmu7zp3NQ2mou&#10;F6PGFuZAcuA37+G4pvXGCu7z5nzRgD9n/jDuq1LyfkU+Iy/PvzQTsniyVVc0rDr9JH0tZLVjLd2w&#10;b2xTDf3b2twWZVXjiJdz8B0YZwvAfgOaFQq1yMqOOeMjD5OO873aYnv1ohdGcGnVm16jSxX7J1l1&#10;mKvM49U5ulk91jG3xPU7kZucIVMMp8r4HN5Teug/ITOFtLKvXbM6Hj/pYh/7ut988ff05Rz2+2Y0&#10;9Ek8k3TQvp3NT8c5tJW58yTauZP3dH1ZjFQrwXtn4CvKi5CSJabYCgY3Zl/8yXnpdb7iMbc3riuH&#10;oiyv4/P73eeHh+Edysyc0UHSRfuEjG3ceRn6tYAeoApeenc2D92PhPCJD4H7Q8uufewN02HyYi/8&#10;8hjycg4adhnEokH+7gl7O5ofLf/8IL3Afhj3M0ZYJ7E8PIq5u+ST1ENnq8gpy2u7RdoiP6H8Msfe&#10;W2Tc6nTqggYVVvcaf496OXgO9+82ofThP1fgV+ZIiTHPS9lbnZZ6MV8WaatIafa5+WMr6hJIeacC&#10;0hr9TmoL4Cv9/YGKTnG0M5HZqIN63X3XFylJEf4zQs2u/3GDv9X3uM8pyxRwXllRF/eIivfSwSyF&#10;iSy/jXzTiq9oJUh+MT+s482w3S7w0hUryIRFaCQbtrzMF+XR9cCd2rlHd59fq5pdAK3Z3WF3Y1fo&#10;qEc426CkHhAaBUbnyYe0jYlew0ZUVwk27q7+yLxuUD1QJtmQbQXKTEZy9YSFmVEUjyMQPJWuoLHg&#10;XJksPt2BED5riKCo7UE7eSVGGZTIN4RjKoJiAkG20X3ud0yirHCmkG5RGZQoY+93JZEiKJNvEV2y&#10;gGJ07SG4rAIbfHVmmG/Jk/m+BOHQkr+wkmDMSIxmSE5di8GlFu8NS0cDYcur49GCQe3Lr7wGVMrF&#10;MDQ4FD764EOi8BLDzEsvvBwNOfGi+AZo3srhcLXpCoJnYswbXRwmOnAujA5dj4KuUC69x/YiTBFt&#10;oZGTolAoXMyvSsmvoARZHqMfUI4sVBOxwWbX2Mm8aHtij6DgbHLVc+fOxSgFBX6VoCaPV9CZwyD2&#10;7jvvs9kXQ+OuRKEyOHMt+Hqp9zdDX19/FNC/+93/C6VKT/hv/uS/jRu/m7klCuurhjT/1vD15Vd/&#10;I9y4cSP8xV/8Rfi3//bfRmXE8PAI13eHQ4f7o2Lm6tUrEXZxcBBIuplZIh6AsSSxq/P9+Re+FBW5&#10;rmkhvCwqQI8dO4bhAE/4ibEIG1QNVN/urk6ggkbwCG4LX/v664TUvxIV1//iX/yLcGPgRvjZ3/4s&#10;Xt+5uwMv4m6S876CgBoPkUB+L8aG24ySxoHc1BUg+PAQqu+IJ+WXUP6MXA7vnbmG8cScaz+HuXgX&#10;+jARujtXgD+YDD1djHnNdbyCAZQgAi5LJFamooXV9XJ4481hnq8KT67fC63ttdCMqvDGT7rIa5Uh&#10;OmMqjoMKZXOOTGGwaG6sDv1Ei+RZu59/4YUw/cwABOk6SiKiqmZgWPJE0PRx/GF2Vpi/GhTjNVmi&#10;jImYyeOxOTk5G977CFjPxvaY5+TQXsa4C2MRirEESkmB6c6i1/oChrnhSXLvjN0A0momjGA4cK61&#10;dbQBK6eRrZZItkbGEeaTy5f1DsWzwdf6kiVKrxrPsiRP0/pfd+bvAdbCtYGR0HvwKfoWZwiiAMZu&#10;jcUItR5gIcpLNcrYChRY0oEiEXe5efPx3D6jk8TENShMd90aZo2dDTeunA9f/drvx4gmI4xUfk1O&#10;TsTItxaUXG3NdcBiYZykD8wL5VoqZIh25iW92UgZM49CbZY2Fhp344yBIRuD3U6Xc2MfRo97lfqf&#10;xaJA9eEHHxFR1Rt69985Ro+9vewDGfDnXQxGExhtMDY+imCI0h4FdPfevVHxbmSxc8D9xciR118n&#10;15RREiide1G+e+13vvOdGAF/6fKFGKns3lBLxGIruQI0eKmgP/3M0zHHX0cn0KkoiaX/7h+nn34m&#10;vPD8C8wxFccKM6UInaLSP51HHvOert/ngZCzLWl55rlXoiCqt6dJwp2rRw8fJ0KzJx5fH53t70ZM&#10;q7hPou6IQCVPoaWtFZhOfmehxL9dIvXcO0YSr+bG9Hmq6pM9NZ70CN4q5oCoI/J0uALDRZW0kxxY&#10;dTjSQGsuTXwa9rf0o4S9HcH6CJrwUFWaY+hk9wvh0vDFcGnoQqyrSJ7IlWwhfDD0C2Caa6PBZ6ee&#10;w/kh76xjhIbi/fsORIeIrT5EBkV2BdDTfqbFOa8SJNkzkvmQ/rb+U2O0bXCcLPIzQgEZLeya34wm&#10;ltezC3juJni2S2d/EWYwRI1OLIa9nUS9gR5w+LAR+xsrTFbYt3xZhP5aaUTpAcQ4GoS7inko+oDQ&#10;07FRJV1/6+H4fXB8MHzvL/+adVwTDWy21/YIG+76T4trJ12T6bH0U2idI73m95U2TIR33/8F/YCu&#10;Jq7HYxhXGoCYSmQ8+3WqqTWOl1Go730ygmERwzLP8dXfOhyNVdZbW49DC9CUadGo+e1v/WH4+c//&#10;ltfPw/f/w7+P/OPp00+Hn/zkp8hOZ8KbP36LfRv5DAW/99QI5nquJvpXqL7sKoyk42Wxzo3kLJ9f&#10;KMxjR4/GCLF/+S//ZRzfetb/1yCCXwLaMoVP74FWvvD8czHa17ngMx+i34yIE2K3r68vRop7vwbQ&#10;QJaa8uSvaY1OOoODg8A/XYjzJzXQ6hxndK9OAM6pBlAcWnY1x3nk35K/pkaUmoyPBsGOts7wzi/e&#10;C9b13e9+l7UwE3n5/v5+aHd7rMM6fVblrpuXPwzjGJYmO3rJm9Ib0wPYtq0UjT7OGw1js/kZIilH&#10;GeekL+91fR6j3Cc4qzUU5kMTUWGH2o5FhZuOeM4bDaFCoH568XyUI44dOb7qWAGvwj9h283bOQLC&#10;yvzUfLj48ZXQdWw3fB5zpJX8bsiPypFbKUY0pStahVs9UW57cKGrRRZI5YHN6tEQ1kC0mfCf28+T&#10;emetpmwuDBFVtAcpfHWaN9cSUYlxrR+dhM4ItnMjR+Q7a3o8fzk/faUy5UZ3VVm8ZlhGGSxdVkns&#10;3PusFOlgFn3HNMa2JfRKBeTBz3spAOGr6syUU5XA+KJDX+Nz0mfPoKUXWvKuwnVLAziyACNZymJu&#10;amK+Ruf0u878XB7QUb0+8zEq+ZawUDqFC3sXlB2nAXSBT7LklskZiR6vWwMIiC21q6kvnmSb3J/c&#10;ayoqToWuvf9juHHtv4Z3HSPivBTe//hfhcnhd8PR/f8TtO2zQw/sryUQWpbIwzrMKM/iSLKAQ0Yl&#10;+UU7QLM41vUMNJg5z2u7RWdwHVzOXziLg2ofel1QmYiapzKqSupMZWt5rVbkGHW/3/jyS6BRzYQ3&#10;f/7LcDY3FcZHr0adVuqIZDuUwdSnZXGUFxFK+7mGunbQx0JbQ7gFBOQEzsZwPhuYyLb2JDrtmD6j&#10;FiOTe/4StUUnzbLLi0DMztRcId8ouuv7iN4+dS2oF0X0ipcnL4Z56K9OnI+qyItfm74cHf22eo8C&#10;BtbxhZE7T5fFccxwFHfdfVEeXQ88jErw0bXqV7hmvQSEcujC0CZG6v3CoPVGEmt9fGEsKtS28uh6&#10;3fkqRcv+JoRylejJ1d4+I1H6eI88ERgLQLPIyHuqBriE6CZMCWdyFp6QJTz8EayX+azKQt4QaDcq&#10;CoHNbEYyoAp8Kt5Nu9oFrn9tBRFmGMMsiFi83xb+48FN3pYRUvO87pZ5bJuv22XtyNrJKJMgksQo&#10;hCU8kC3mWFtEuWRS6/jQHCtmYThQsO6t6cGjswoBlXwmtF1lggz48tJyFFrNTdC2KzFgWFfDMrBL&#10;+VzoQAFjRE8e74AwjfEHZWseZjcYMVKLAIPApBIu3dBMkp4KxNbzWSrmr9NL1GLOUA2ybkAZIsUS&#10;T887+/xxtV0hX/i3b37zm1HJoCI07c9mvGZ/47UvR2FbJYoKhpaKxNtWL5OGBvKUARemYUuBKVVo&#10;qgTdizLhqRNPRQHee1isV8WCissXXnwBQxNJhOmImCfuyOGoYLWePUDSPfPMM9EAJkRXtrYyLDfi&#10;cUOI++7uA4lRGeXs8WNPxXpdF7bNXHEnT5zCOIWBHaGtukaYzI5Yb+sulLhGutG25557LipVnS+k&#10;uIjwPB3kWjSSaZn8B+OT74eJwQ9hSmGPSdBeaTQikU81xUng9YBVjbTB9bbAarsWOlonuB+RoKUJ&#10;IvzIv4ZXVms7goqe3KyJ6Wm8yKr7gG5DaVXZi6G1GphJ+q/mCDnp8DyqJW8LHkWNeTyNWGMgr0Vm&#10;y0iQmKdtZZ5ckEQSoowuoDxdW4bx6T+HbySXzTBO9rDegL6WME7neKURrtt6amkwVlQNlCoZR0aI&#10;xiIHoYbMhqZOxq4i7O/tRqrEyIZ3dBPMa1VtU1TmjAA5OkMEpt7kzhHnmbTMaCOZsuaaXJitQLKs&#10;JakwdKwFo1ILTvYr5DyrYV3U8pKcOmbputqo7dHTTC/pHS5RKYiyLxA5vAhs2Az57VqhtbWsBemR&#10;htwCTg6psc39SiNahc9Ez6+VdeTJtVVHVGCxqQWQL2AliTi4cP6j0Nm1N3R00pcU6b3Y8TMTIzhn&#10;oDgnYllvWA0kzuMKNEdVcPsFcg9WQutTyOYijOsK8IbT0+NhklyS47cGQz00oKG5PnRk9+JhvIFw&#10;v9bQrX0xok0vxJyKk8+ooc0nUWmYyxBZgMJR54U08mprT7n5WdI682HljDJUCbgF4cV9Su/8AXDp&#10;axkvYmPi3pF6QHu3GsZmV1ORCJgJoOmScWpC6WuUyTL7vp/yMwrXwrYa8ZGFfrtnGBlSV+v3REGv&#10;kKigmUYypfuH9N5ry4sKZPcOvTk1IJvXTQFUA4if5Qp/Ya0LTUQycy/3LOvVUKeS3T3BPcJ6bg4N&#10;hqtA4gkJ29/XB21PojrKlYCV7ENUsNaU+I03FfVFPOEtFTht3Gvtr138EF8yNdDKRrEUyOu5yncW&#10;gTtP7zswa4QbCkwSeXvMkWliH6uijbbvs1BUFHdAj6WX8oeFSnjjSryxmftL7K8zKLwLpd4daap9&#10;4DxyXmRXUDxsk/YKVVybZR7iMaxie3wCSElIpvVZd9rv92ps+TneXx7FOWwUtL8Joyhcazo3oxGo&#10;rELPqeT89t29OGqAALCIsx/tqQRiPuW50tMX2YBQUcRIKmlKWgDDJLcMtHmT9e8OnCruvV+qgrHv&#10;hIM9e/ZsjG6Vf3Svke+6egVnKZxRRBF46aWXYj+n9yv/pDp4Hw3mWdYhc7FyPvLGPAC5eG/xmsSR&#10;I6Eh9ovG/BrXPs9oO4wa81GM8ErXt/uYMEiVKGdc97bZNd7X1x/PUT6w7fK5wqRLU5dxONyzJ4Gn&#10;3te7PxpsrG/fAQywPFM9fK48rnt4e1tHeOqpE5Fv9VkO9B1gv0tkl4QXrg5HcfzajdNaluus2/E7&#10;evRIaKI96bj4+9OnT8d8ccLter8Iu0tbf+d3fifSrfTcvr6+6AQn7+zz+NyvvPJypFVtKuEoDRgm&#10;/F26mBjcyCfL3uv5lu7uXnJQvhANorU8v+XkqRNhz94ueBYdB4hDYQ4aXbd//4H4u9faBuvt6ulH&#10;JsuTAsAIZhzIVvswrT9ecI8351A7uZE1WBhhoSPsVvKuFFhU7tHO2Fsos4TlqkcP0LgLBxwOZqBf&#10;5l/WSL1IFJtwxM5S50oWXk64eeEJVTJmcZ4qEiW/PFUIo9D0hi72GuRI15uGMOfuZsV5Yxss8/k5&#10;ZGej4THEcrSeNrbybBt5wnt+3GtxRI2/U4n0LIks9NdtFtjJihYqQSbh9rGo1PWlPiRdq9us9ZGd&#10;7rp1rjhPFsg1aVRpHrnfeZXStXSe24jI73COvLVlp/idWNlDvDmnqnH46G3eT8559Em58S3xTA9x&#10;yyd2qeuqCOJRKcdTO+mbVycaY7hh2eR4RRMXI9IY/cYEiPujcJQVrLlVEXrD6j4vB5FyoqmhKsC3&#10;YHTDRI/hoQ+dAWgO5NJ+EsXhlKYOL5FLlTHZGW4qeRJp5CSILsqT7kHuG+6f8i3yMkbfV/Pclehu&#10;16fukD4YUdXbezhcv/B19teL7EPvhM72S1FWv/jpf0KXc4q99tCT6LY77qkcNLkwjiwN6hOQkeAu&#10;xb0hC29twIF52u6nm76jwnV/LMyOr+rGyL2K7K68IZqH+VVniNBoQRdmXrDOBhy0ppLoeemsTj3y&#10;Eft7OknbQN5bHE0+OPt+ONB7AOfvntW7JFFzE/CVbiCtOBmJTlPEOGfJxcVaGW4NjbJHaSRC14vh&#10;rxZ5f/++PVFGXz928cL4BjoVXGY1yGh2iAZnvyBNxf5Jz1sCSQE1RJgtdUaI5cD6qIHPx7+Xbe22&#10;U2R6PtQi9qvIcVM52so/5/GjKkYpzhFRn+5BRrFL/+8lI9se++vuwrHk/90/fXFkx3pAbeEXZQd7&#10;oBHGuhEPLpVEW2Eqq/Co09jmIlCxdptd3rxR5m3JszVGqDwi2O5JNGHQrTtRDCd1KgSuFGqAONEw&#10;tgDxg4CgF/KzvGS4rkqihLJ/GeNclbnhVo0S5edpmBIuT69qvS5l0lXC12byYS95D+qApDNPRCwo&#10;DRUYUsGzvJ67vlNPhpfORtKI22TCKA6Jy709/hDPEZo4R88EyiIeHlMLCDDkAVoLQa5FGGED3UW0&#10;h0XiNQlhF8LPqKnF+SU2ExhxvKPMEabCzefTsOP9C011KBAwLi4AQUX0Uw5Ban4awo0nbg0bTn1L&#10;Hc8rUXdkacsqzEG5ALgxAYzNeaxvRZR4xYJRjrQU4+HSMjPFORGNbY/JSMgkjKHjGBdkfi3Ol0OH&#10;DkXjmPNGb5fU+7K5pSl8/Rtfj8qLGhTnbui7qtsidr3QNTJUCpJ61qg8TYvC0969PdGTTZijcmFK&#10;5kFFx6uvvkrk44V4/0aiBA6itIjwX1yr0sH69PQu5ICaZOOz1DfuCvsPnY7fbffJk6fi99huruvE&#10;C9o14qcQpnN4QO/p3oMCoYX6WqMX0gpj8OyzJ8gTIiTRAoITORg6yEnSCexS5RQwXFcxDLwRLl0d&#10;hclbCY2VKGGAAoRnDG145+Uw9s4vJu2pq11CmCcqr0uzKcbj/NkpklwAAEAASURBVAiKIOBlmM+1&#10;6C/zizVEg9aEoTFyDjU9E/bUfRODz/PkYMuFTy69HU5ilGhFEZAlUrce6UOldxNRcTlqWyAf0LUr&#10;lxHQS6GH3I49u1tpHyb2MmjV+PCfw7cMkcWBMP5yiWxxib5fVHJLjOur0/e+T+8clQYUEQAIsqT/&#10;8Hi+NYdB1bxNudDbD+QdXuBHDh1EEELphEDdxNxbQlGYZ5yGhwbC0MgIOU7GMe6ejB5h2XpoO7S2&#10;BoNUG44UK0TKVbE+VKY11qBcq+ZGwDOkZQWGdaOS0N3kN78/iqKww5LGEQKFUkljMgx2jOhJ2nfx&#10;wkWiRhfWbh2VChhMIMMYoW436o7+Zq4aNaGitxZjWweGybosc/rT83Ezqa8ntyOGEpWcvT37whn6&#10;ep4Itbm5PApqYeu4CySoAhjLCiAhCkSwFVHCVaBE08llhQjV+SkgvxDcpqfn8eQeCZld1JntCu11&#10;QnKu20zXWr/1Lyr6hucGt6Tw23qtO39mCSP/ct1iWCgCfUsuGgXXcnr6oHdU8dcJtv7Y7E1YEODC&#10;qOj2aG9cq7zRCs41g0QlGtWeRajsQziOSkS3EyooFcmplB/COxKIN9aepQec/foyg468VQXKQhWv&#10;+xqJwHEyeHP4mAKvEpNtAcPsCvxbJYRUhwyPOR3dg6o0YtcD2xFrT96FF/F6PSoHbtwI5owVPtKI&#10;63LjmJcYeb++rD9HpaCJxeW1NBr07ksgkqUl5ee6D6U8hvxU5D3YE82HyLJ7JMV7GukjryQcrCUD&#10;Dcqg1FxmvkTejW7Jl3lTCoMmz9xm9Cx9GYUTIpXq+LsGJa2IAa79J13aiPBtbSQ3DtENcyvk0CvN&#10;wvclBvE51oBK8Z0q8iK+0lLer/aRzgKbFaGMsyhBGiNPXor5y1qadrE+b0dVbXbtRsflYTQalBeN&#10;KkI1Or98rTe2ea68dseevlDXSHQYrLhRWPiCUDCjrW4qKuIBag+TKCvmloG0Xz3uWSoulu5haPMc&#10;z9coZf/YLyrP5dV0iPre974XDdMvvvhiVKwZTXrmzBkM1OPxuOdoDIPxoZ6EHlinJdlr7GdQL4wC&#10;B8pb2K0isMUq7ebwhLoxkshQwiDppCUfqnGklmgr2xXnMn/bNhEVdLjqIg+xn00Yu0QksPTu3RN6&#10;urtiNK08awNw5twqOs0YIaehLO1f54Tj0dfXH5+1fI50IId5b9efxfyQlrRvbM+hQ4ej4UfnG3PI&#10;yZNqmCwv3k9HgJ6eKZx3qtlrl2NEvA5u7Z3tMW9dyofv7d0b+8o1qsJJnvqV1zC26bG3WoT2b8HI&#10;2Ayfa0R6FiQRxymtowPjXiN8jU6b6f7xLJF25sCzaKC0b+W7fQaL9afP1b3vUDRYzV6+HA3AUbmH&#10;d7z3uNc6iRWtvrWAClGP/L6Ag4fyuCkbEkfD8rPu/u5ebd6zkbkEpaaa/JjZZujYKr3a09UdlblG&#10;PBqpp7K3AQNnhLlnjTpmygMNjfXwc0S5oTycHAWGE6QIx1mSEkVo5kP67OVrZH2Lcubk4aBSQD3j&#10;0UzbhBjUAUWHgfXF/bFDnQXzjjvFKFKj6hzzrRRu4UKNiA6Q7FCZiNNrlypXayxfxACovsJ++azQ&#10;c/lPXxYh1s0zmYNQRb6UvdxP+9z1lIwFDj3wfw6txt/UULf2sE/wi33b07QfnQeIQMiABQZmKzql&#10;J9jkB7s1dHUF6NUK9FJxPbhfbJc1cPyiH4AXJhfr7FjIFYmQxjiMjOxc/rwXAJdxRbzF8kVXpamp&#10;dIA+XYD/cqdjnj+BIl8wBB+woM5kFQIvdWh7mOZIM3VMFTFFGuw+497pvhqd60EQqClORLjw1GDj&#10;unePsbinqDf69OzvQSM/QNfyftjdNhRy2enw0fk/j/t9A7lj6+AnUjr9MO190Gult0Y6T6zgqAPt&#10;t9SjrzAApGcXxlTklocpC3M4A2sAQ2cof6eEM4Vcc5O9bXRkGF0Q/Bc6qd72mnB2YBSEJyK/0Zka&#10;HdyMzH24f2+4enWJPLW3wpnLn7DWcG5s2MVY6PSHrhl+SYcZ93d5lNwCjlHsyZZK9BY1yHUzcyDe&#10;MIZTC8Vw6+b10Egqjc5dldHRJR27eEHZm6u8Sgd0gkfKS9Rzlx2Yg22ZXqoMc5k9PNtKyNKmbBUG&#10;PdKk1FeZ0/bO4tzsagJ1BAjU4ZmBOA/uPGNn/5LczZfJTompTdO5u/cX5bPYA78GW8nj7fZ2Fl0L&#10;Ly3d2ylapmuxmC+h3NsKc2QOl/du/iwa6jTWbVYMIzaXQLa1P54CCwGDCORRVScKIaE4MIQB01Lb&#10;qEHuwZbpx598FOGQzI2gp4ib041LZ0JXZ3Po3I9BY1UwsgGGH4fK5XtCNqTP0tMElAYh/mMY8nJo&#10;bGKeHn7EvIAFf0+EkryfwS2ty0+j3FSELOXG1g4bNF9NdGGx7raCpNRQQvDoCPszRPog2LnRqlh5&#10;74P34oa8CFzggf7kt/14ZNQBUaDf6MEDibCn0O/wi4F/8db5cOvyTYx2M2EpMxT68BRtAM6mBiOp&#10;3SLRzOsV6ZcnXCpL5hgYpRXkpkDGymM82AXUXAmmc0UrwGNoYjVQVrqPZHMJHrF9r7dMKlA7HkYs&#10;CjtlMcFr3/7+tTmWzjXnoNCTejVfvHQpvPzKi9FYFy8qe1MItu8VosqLTJUCcCs5PizWuzw7EBan&#10;b8W1JIOmkCXzkIxd0jnp/b3GOlPokbSO8us8lo77Ap6UFwZuhV9++O/C4sJw+NLBboxk/WH/wQNR&#10;yK6oIlK06hwRAd8HQvYGCuRfhP3dwt0BRcaScr4ZjdNEQuhYr5IvpRK4rmwDcx6IPRy5w+Vr+LBN&#10;V6LkhPRnuoiWwsDWdTJcujUUmru/Hg5V/TaMj2z2UFgaJTfegTYi24QXS+oVQrC2GShDbthMvzX3&#10;A90pw0oeivV9GBvwa/amI0NlRScRJijDMNhspcyMjUXD/jtnbuD93xwagKmTlnYdiO6W5BYzx4eR&#10;NHopJzHHzrOf//QHYXJ8lPnfHbramoCz6gonTpyIgoO/L04DcbsKE9cIzBNcaqRnKyShLuB0sJVi&#10;frj8qra8AqjFzVW7W6lt83OEOssCi9zYkgOKlDxWq/Nt8ytUtJG7jkg4BbMK9i7neaSpSMjLeGnm&#10;iZox/5pF41cL4XwvP/c0MJVD4cc/+KvwzHOvRYWma/TEyZPR4/z985dAqiCiM1sVDvZ3s764z6rx&#10;2Hw+C5OXoeOtKGPmw9DVG+xLiffz3//7XwtTtwbC1PgQe8UUHtFNdyjJ7/Ucm/2Wwj6kNGKz8570&#10;caF3hPGZy0yEQbCpW0utroIn1iz5J/moJTYxFfdzeEQa5aOyMoMyRWXwEhGLkUKu7ruTIAvEybPa&#10;aleu/FiqLG3IAiNKTsTKeeKEyeUavStRUNdSb20FcF0z11HOslcx5/bBPwQinuYqx7mPcTkJLT69&#10;5wUETfY3itCt+/bvC197/VjkmeLBB3z7xje+EZXlTz99OvIn8iopJJZzx79TZUEdkc1VeFY9amge&#10;FceDNwcQkonOxXFmpeEAqQGIxIWCCVOUiIV3P7BjMwGEW1rGOLMBobIJL+f+1iMxF2/625P8lL7K&#10;i2AaiIaFkfNjGIRBguh+tExSeb+q6D1+/Kk1w8T6/tAxTONa5Jnw2h4YGMDwxkLdwaKzgggB5XzP&#10;ZtVr/HJ/8lz3pTxrJk9+S5dgHQ4KlnTtpka4zeryuGvTNcqqjJFUf/P9v45yiMrx3/zKb8WosZPQ&#10;daEZffa/+t5fhFtj42ECpVB//wGgFI8TzXUsRq9I25fYL+/F5MoD1TYlVgRdl7JZvLOByy5UYghr&#10;NmKnGGEmlVOMeBWOXj4ytpVnVvYRHmk3hjaN4e473nMZ/r+8aKIvFmsiv7Z3T0/kq1zH6/kr+zFd&#10;5+XX+105rHzfSPloeVZ5UGmCPLKQuM37QGBZbef6etJ7iLwyMHE1/hzlU8ZsYtbVeZvH0ZjmGp3A&#10;m/7W/AgylaffXg+Y61DnkicE+U2KOFkifyZpAjJEpyRnqtzFMY5/6f6R8uf+ns6x9NNnGhi8wZjP&#10;hhEcDn7jVfZz5phjPgDtMd/xGz/+MXClR8IxoOi3WlJIybF54B3nhiOk5FYMbva3tEvD2yzOd+X0&#10;yvEwSkrI4uZGZBgcAYWgFo5+Gvnmq7/1ehwXZRllSh1YHaNLVy+GmatT4frITcaJ6/uakR3rohFw&#10;qzCBwkPlgWVz3Iy6E+Z2syIU4S4jnnmWa1OX4muzc8uPk7Y4FGfgt3pYGRtolVT8zkLD09QOOsGU&#10;9095XU/y+y4MwS3k9E3XTrrmNPi6nzVhADeqXIhm17CvdD4+yXavv7c5tuvrdmFUAEI7WkLXn/Gr&#10;/XfkOYWGjNsZNCYRT3fsoVbGlLOYz/tu068dq/wzVhFu1ejShpjz8GnQZuEkc6Wj0GCM/5n36YXb&#10;urHH3XSjdz4c/HmEPGxmPj9scT1LX8vXd/n6RTwIo3MVYS+RkikZ0/g+MWmUFQYrjEFGpp88/Sq5&#10;nOvDd//1X4Xv/J0boBkthP2zfxmmZneFn77fH778padAw3hU0vL9eyHdw8p1w+6yPutWgkDud4dl&#10;EMpEcljCEfL9M59C8+tCfmooQl0fPHIwtODQW0t0aMsugjo+1Sg5E6ZxRGoiKr2e6G3HwL5sI4Bh&#10;cCEThkcnwviNH8V9MOUp5xZmo0OQbW7fvQ84/IT3SsaL9VlK9jH5x5+98f3olDMyW4Hj5O2xu99z&#10;bPa7kYBDwEiqPajDSbKrfi+6dnIDg6hTzvOk12vcvDZ1OcmbGnX46S+P5zO/6oz2+adWj6c/H8Vd&#10;UnryKOr+taxzgUUqGjv+imViyP27Qi+vOrwn8yiI0o3gflcJLaUQpEDTVUU4NARPb2WLgpRh0VhJ&#10;+JmE3fO3YuJvf4sGNyIzqlH8VNUOooBaDs31ePHhOSA00VaKdQt7MTw8BPNfE6O+VCBJKG1PHvgz&#10;cxWUb2TWG59N6riFEkUwzs2vRn6kl6iwKQAMtlLCgzQzyaaYhBenv9/r0zuX9+8yBLUIcSwK/VhW&#10;CmRlXyIiz8TowhQUiUjTA93cYAVgV/S2MLn7lWtXo4eMl7aRw8XnV7lhyRaIiANOsr1EQlI8Zirr&#10;UIwg6CKLhbEb5ARAWJRprN8DVBBe9Gt44dyvHPYqVvYY3oywKaC8ZvhicQYbTq8XL3gNj6EFiQLF&#10;2wvj4gZmHwntYdLcPArSJiLZXCvteLsvL5KTz9m8zlCWNtQ1oDDUTeTYsWPHo6Cb/pZ+Oj/Xz1F/&#10;S4+phEjX0jJGXyYKCleUDHcZA9jg6++GWU3rSe+X1q1HlV7h0ygEbgz8FOEZL9YaDCe7f8F8mwSf&#10;GqakoRWvytZo+MwBVbdEHzRgiDC6LL/cjTA+TP+sALsDBGotxknqrKmeo84cAvximADWNEPShEby&#10;Se3tfJoIgUai7naFzhy+bEQPLQIjWwHs5fhyQzh66BhwCEdZGzVJpASQhMcPgcXd0gDc2PptIpVs&#10;UI60CoNk1Ov6c8qf+DP4nUkmTOBOljqScC8v58OlywMotFHws7YtGslisvsIP5Ac83iGeSv0UzVw&#10;UhnG+fBxISLx+s82RO9vx1NaNYsyyTkopKLRw2ve7XjPreC53cqayOAwkMGYJiyk11k0xMbITgxN&#10;aXGtFJnzWy4VwF/h1S4cWXVtAjm35Wu3eyLzqA76qAJxs1w+5VXaN+W0/M4Nd90z8qcuMDp1txKB&#10;Jo0bunklromu7v0Rrs++tY6FGSIegMC4OYi3HFFxjSjHnCt2W0UlBpXhQWgS+x/kYA85tOrxuLcd&#10;RXb+osrfIjmpSkII3o5IKW/3/b6rFJvEGDqDcmorSuf71fdYfqdzVlA2K4CNDZPztRLYO6IJdVbY&#10;jD5vtV0qF2vgjRaZ/3T0li6LZ3GuaoIURjoOINK0/4SpKS/43a/te2vHy6ZQEcjQCpQRGtND5Qzf&#10;ieBY6CByCIcL4FkBDwe+LBeWiUCZYJKxDDG4A9FWSR5U7rdEhPwEE0YISJXdwhBHCEnnHFWOzZNL&#10;kfxaMQJvtQHCXhcWJvnLeY6jEoY8P91T7Fe9QA8fOsK+kUAUJ7yX6z7hu4QSmydabCZGaCg46re8&#10;EDI4WlQR/bensSc6q6w97w5+ccyFwFSwr8LYluyDesBKi8o6doN7ls95wViEaPOa1Gi5wSVP5FDy&#10;TOz78CPmrShoSIC01KHofFTFsV2ERxfWOvYv/WyR/si7a2jyZfFclcQq+pM5xDyED83Ayzbguuu+&#10;ZL8uwyNUY4BNr/ParRb3Go0IlnTfUTYQVUCo1AYM0no0O+ftr/QccOtDdUMni4TV4XwtTEe4I+Hr&#10;XJlbWeXWp8xk/zvfhD10n5qemEpy3VKJntFGEplz7czHnxD9uS+8Ql7cHiKxjC6Lew3XiuFRDcxe&#10;LLRnGYORMPbl+4tKlir59PiPM70/0KhdrXUY3aUqON0B0Wx0q/364Ye/jIbI7u69sVrXZxfRbDr8&#10;zZI/VVjPrpYVvKXv5EUclQpmU9xHMnfCy8aKyt6SOVh2oOxr+ps8phE75hbWwCeM49TYIO3AKEiO&#10;tV0VG+cjTauyHvnxHM6DOixuNjaV7N9XOVde3ciw9UV8EeHNq2bZK6ELQq7aa+VFCjsIBHA1Ci5z&#10;JBppFiOCy09a/W67lLXk0edxcPzowkdxvvV198eoO6F/VToWiEL65KP3wrETz9yefxvUV35IuiVC&#10;TcAJtQCt1LnVaLH7FWmXUdHOG3OqNGJUks5abK8v10sdsqHjIE8idPw4kJFeY9TlkSNHI4/nsx0g&#10;T+NCrhNYrtYwU5oKtwbJM1M/zzxn/bDvbKXYwyvsd4vkb9Y4fa8S5zbPLmkwwtgyiqf+MhFu7h/r&#10;i9toEdFZGbkSsZfh3bD4bHEfpC8rivCTcf+9c+w3vPAxH0zHaP1t0/0sD38vL27kueeqA5HOKWea&#10;lzulc+uvf9x/CxMnutLU0nhs7+O+/2O5H/0PudjRosxWlWUSi2xRVvPaPMeBAEThz2FhB8zA48LD&#10;qAMAv4bVTrRXaT87I/IMcbKVQMVvbWfeue5RB7QIzZjM3YpRtq3kn7xzZLZ/r83kER1R3EuiTE5k&#10;VVpc02Q5j3+mPJLOlLs7D4Snj/0RTh3/Cr3ZdSAkoQ23zoTc9N/Ai+2GLyFX5iovltb1OD/dwyKL&#10;9whu2tHRGY1l8j9V1QkEbxF9lXDWDeRdrWXWKL+M3ZoGkYmgDuRBURGM+Lc4BtJLtoVw+ZdnkYuQ&#10;nnFoHAFWsoH+tn/37N4T0QpmZsmPiSxhZLtjYZG3vYEDldGI8+yZQxjr5C0j70Wd7jfywxHGO16x&#10;tTevn0POmmd/Nt6zEgDODIasHM5hY7M4QK3y2/ImlfAWdeZ0h8c00nmGnK2L0alla/faybM+ezvp&#10;Tj7d56OuXzEN6ZPvdD3u7wXbuCBDTTNJS37HZn2/lrtwa8ybQRLL7ZQpDA56jDXU7yEKDKEWpbt3&#10;LmKIy6EwB0wExZDCI8x8mfGrEmNbbS2CDKG+JRjpFoxtyyhmFggfz8I5lzMaaXtkMnUPl5AZvSUc&#10;0kWSYJ/Co1ohrrGBe/P8KpwjFZWSPmSR+Jm3rbxobPOFOBCflWBfPlWrWbZ3T2EWCjzXkhawsrJY&#10;SZ45hHhobUy63ljdEg72HopCoKf5nOLvf3L2kwTijNuqDDJfgh4bFoVrvRg7GyDYnK9yTe+42G83&#10;SG4JkTZ8OtuuonwTKSXW9HjeisBiLccoDpV7jjNtitChKmsej7HNJ1UAN/Tdz7hpLgL/CQ7yPJBN&#10;/YVDKFiI0KlpifkyMoyfXqAySeuZKDff9g48SVGuHz50OHobP0hPRqUVG3dJhTubfB4sbMczLfEb&#10;f1ci4MDfODl8o/XJPEnP89Pnsb4SBnCF34nJG+HjT/5vFC7D4eThkXB83zBrGKatiG8v0w+7LpFu&#10;lYToAwkzW4WC6DmqbwDy7jCMjIqqZTylTwFfuSdGpC3n8fRFQXtzZIYIHtuAZ3vjaXK2/SGGg67Q&#10;t+dAbI5tMGLwxvi1MDx9Mzx75PnotelxYWwwBRLZ0wt90HVAleftcvvJWRsoCiyes1HZ7LqNzt2x&#10;Y+UN3KRS55aRUX6uL0JaOX7xf/Kx7hQOSpjiWMr4JX/aFUaBXbuOEbSU9IsXapSvVPteAcQuYkta&#10;zAVVB5SSSj+ZyxNHDqzNYWlDnCvQpknygi2Ch54DUtLzNLY5Ts2N5sPEO535HeF/2JsSBWpyh4Iw&#10;d7yqjFj2kR6g6LFWUdlEtJ3RjQ9YyTbuKzO9i73EBvv83nOj27pD3T1yyWPaynsJGW27iEeh737x&#10;3hkGB2Mi9ERvRZXSKl8vXgRqhD4funkNYxq5ZqKy2odI1u7MJLB9RGQUgPM0z4wQsOYt8pixf8JU&#10;ZEq42xRRQjMm6/tNJ5m0J+Pz8Ve58V4oszGcaDSU/CoVFXpF6PbYxHUEc6KnoDfCLa+ny9t9pmoE&#10;G41tGeHltnsx50cc+5Q92Mb15fj3yylkBwMHqxbqiHLLLeDhjgG6S0hZXlUV7FnwPpNA89YBc9qD&#10;F2S+ChWlUXQYZycwuJmvrG9XQ2jDySER34HWQjE9PjMaoY/XjBG2kzUu38ZEiuRmHKUmMmnsT/tV&#10;5UDfgf61J3IupYZ4DwozMooRbx7+sIDAaJRdldpQJx+KbqMYjAx/FMWoq3qcBmrrMPABSZ2Z46Y8&#10;hyYz19F2ipEiCu7rIf62U8ejPNf5fWB/3123kEZbpGN3jOtdZ279gE5YBfYYvXwTI1pyrfeKOZ+g&#10;n/JCzoWoqFoCMpV+pwmxHTn+LuFctlwlZKcjoV87fHQ9UInsU5tqyzdpos+lorm8JI54c+H6jWsx&#10;J5cQfs5VizKE1wjzU4FxWdWLMIrzwPiKWFAOjRMvuMebco7wjhUySszr/fv2x2igy4vL4Z1334vf&#10;x4gaN5rIe2p0M5LNHG3Seflz+8qSWW2P3+WplqOBWmeV23PVfagSfj11opF3MM9qZysxANB+HVuM&#10;MHe8zV/y5tsfMg4llHKdccZ7L6MAlQFmgFW6ceN6aHoKCHAx/MuK1+MByVoFrFsrxkMWlVXOjRyI&#10;HI6Vc8g9zEfLEIG/EQ+0/pY6dQn3aMSw82mzaJlpaM29Svz1HudImvLkvdbYlsXRrxbDtTK3PJlO&#10;ouV7qd/NISjNm8/NhV988lOgqxrJTYZqlDGvacEJlGh/DW0Xzn0cDhzUiJXk2yyvZ7P2arCQPgpv&#10;6168hCKt3BFgs+ukVzG6DQdOaWxqbEvPt72+jMKro//lH3RadYxGgQPfxzyWD1JRK1/ifOhs3x3O&#10;XT0Thq/fDDmMbU044zXBl0WnJDvtfoU6ljACLqFENHp4K9ENtr0Z+W+eyHAhvNzHbMsdM1Lel4g2&#10;DW0Vu+74ZcMWsUqYdHDB7kOM6K9KSfczjeTmNncdSefUgxhdKT1WkZzSudhPrmPKTtH+7fSVc7cW&#10;3v3q1KfRSBFpynYq+FU41/6VKO9gcVpWamzLrpvLq/Nct4xQt/P33cFHeOCqKjQswJ9ibopyDFgh&#10;/LWP79McA1nHlDJ3rv4HvtdWL5TayIeP4/yyyP6zKwuvEpUsW61h6+eV0+Xyq9TnpTq99Lj0uaYK&#10;mfHZ74Sz598C0WQ8vPgSzm258+hVyJE++9vQ78YnamxL2/ooPtsJLFDnKxRyTXEyGml1Lk3pjHt1&#10;Dpj+0eEJ9FMdyNDAMxM1bEl5QJ0FRV8oIPusZEGIApp9ZHScfNrkOMUJ0VQr5qE/f+FcdEKZrZ9F&#10;H6ZuWeekQjh//uMI+Ts8MsbdKtjz2xNZE5IgPyySgDR6q8U8nTlgwYfwqRknncV8Jhua0IvjfgtK&#10;2Si6UZy6+GeRNzG/dBsocdHgR1DGTAVoAatIOvGkx/QmBVxHrR7Tnb+4zXZ64Atj23Z6i3N7SD77&#10;Uu9XNr1K7z4JzVZgsDatZJs/KPycWxgNNTL3eIF0shkZ8QNbzXsi8FtlFYKiuZoUXOrBvW1t7o6Y&#10;46GiQHSEynej5EbC/t1ER6zTVkogL2BYm8Nz+xYCbM/+3iiwfoOk4zXkB1DhkAow5or40lM98fg2&#10;H2Xbp+dL3XjcEVFGuytgBqoy49uuY6MLIlY/SlFLnl4031sOIbGc2MrMvvD8S/yqcROMdDzbbw7e&#10;DO++/U68Ti+PfQf2AdPXHb0XPeh3k4KrJHNjclO4fO1SmBqaClevXY7X1TXjAXsy8SqMBx7Tm14c&#10;9qOkG91gmECIKmpne8zFtdOCx61wHWnpRrlYX9MQxoBTMZfZjStnCdlX8Iffrvh5+Nr/z96bBUl6&#10;Zfd9tzKzsvZ966rurq7e0AAaQGObBcDs5HBIj0LBB8l6IOVQ8MEKO/wkWSH7xbTp8IOsB4cYerLD&#10;CjmClvkgO0wqKFPUcJnhEOAMgMEO9L5V177vWVmZlf797ldfVXZ19YpeQZzuXOrLb7nf/e4959yz&#10;/M/3fjk6LdL9XeA8DXSM2T32873WKfF8GklULCqbZPkxD5bA/E6VCn+34GqW2ofzExejIaaeTLC0&#10;tpZGnWqyvsk4mTHT43+Bg3w2PH18JPzaN/6Sa6wAoUeVQXDoi+t14cKlF8PIHMrHQhvXYgGwSR2L&#10;SntoulBLxDVwNYvr4Vd/7b8JA2TtGZUuvOMaAv/Nv/z3RFvX4kxoDq+9QpvJTFrbJDsNo1Q1OV9t&#10;28TE5bAxNhsqBxJx7TgeuXIGQ/JyuHBGw1IiyFdLiZKhYG8EmvJOyDOmx7l/0x0edyfnvtU+WQxg&#10;OrhuSTQu3nFy29ft2o1jSUNHvr42tDdmUKqqf8bJg+O9tEnwQpjCcEYUFxlmR2E7KpUD+4l2+8rf&#10;gRcm0f4eKX/w/14LQ50s0fjI80idEma//OK9d1DgJ6jJthy6MMjxICkozPjgNx1x10aHcZ42xkLE&#10;RWq8LaIkrhKR9RQGj7S9NXXC4eAUWENhZIHIELlritF+jTs1Uu76BHd5QGpAHmOeG83Wv2+ASO5d&#10;xki48DpQU+VYkWQnCMB1tzbdPNF2DaQL5JF1NyP7/OVTz5CNVAznMcKKM2+duBeefzEMDQ3hwO/H&#10;GNoUxoBXPX/5g/DSC08zJ9bD+x+dCQePPUdmUhsvZVw+Rs+dPX+aDEUyxAleoRVhzQLSc7Ohhuhw&#10;sxXT+zJC/t3Rt4gwV8ZSMBpjVhdGZ18padCbx8lyJ5H06TGPy6dQjQutOB3JAqhZvhYGK9QHiCb1&#10;x6WF96cdNehMDa0j1KprDbMVeHTN/rCK07aCg6mUJxgIXjdCJHBpERhqIiayS4Uw1zgT5lgsXlne&#10;RyPUE0vUwfw4tOEreApo3twunau6pTqaSsC2LQK7tk4ghhkPLiQvXkx0Bsfh8ePHrzPsafBdJnir&#10;sGUk9XwnGvtiHbs8dSVuljFSfd17/Z7KzA8mhmNtvDKw3zn0C1EIdgKj7uzswgRWQ3re2VGPdq+U&#10;RxeAVTVAbfezudfWpTB51rSoJvXz8fHxmDVjNG/M+EF/EkZSPcr6ngsUpC81MSbxFlfgn8kYRDfi&#10;mVQKC0D9UH+obRCZf/25q69zJ9/ldbaznexL+axjQdkmHNMnn3xEvbDjWxlviXJpFbRxxrfQPXdD&#10;BretML7Hl1vI+qQWCYEPA/37Y2CVsHzq1r4+/uTDMEnE9AfvfYSB5kx8WVvtG9/4Rnj99ddvuGQN&#10;fLmh4yjZNze2JwnE4ZHymxlj3peOb/etIJsLi1cwyiTZAd989WTMLPzw7b8gUCwXs9WVL64BhKtb&#10;nF8KH398kTVLOcoXn5PnLQBNmYWHtHUO8Sx2dOAbGnoXG3wO3rPPRmdhU/eBOC727ydzoUrPvtkp&#10;+1oPhG4CujR+LhDB/cnkezfb9XNtt8cNCiii46zi3FogmFSDXBeQna69rTu2myoEE5WbN0JPP3WQ&#10;l9fDn/35j8LXvvp16s2REUZ22PETz4WBA4eDMKOHBg9HWEm3p/rW7vNV/+1a5FDbkegEVlcTSUZn&#10;1f0ijbbqWO0EADlWncdXrlyNxkXX2c8Au6qebntfee6r4eTxF8LI+DCO7Kth5Px46H+RchB1t1fs&#10;0n5dIGBFCP6hjmN3VLdHHeXpvhfj/V9jbBvcm9bYsw+0e+cGcNnfvgnRwWe2nBlX3Y1mftyfsX2/&#10;nsWtzpPKM5+D5NjxuWmgb239auRzqR5vNvHYOE5RbCU66e4X779V+/b6LTqj6e88Ge4+ty8SGTCw&#10;sUggD1k0NbfQ8+/XPafjvMxaq7hYCbWIrjTo4n5d43E4j842ISWt7ZtCSpZilhvoEgEUrEfUSLOg&#10;E7Sjp+Ajj6gRuy6bwf6nnlDf8F/gQfoszEz889DWsBiaj14Kf/LO72Pb+Vvh5ee/teuoL86f8kBl&#10;U01FLNdEVzKbrAASlTrlJs7RNWCY3yL4OMOEOXwkyXavXqtoZ/m1X/1h+Hh4OpwehUdRm351hYB2&#10;auoePnw4Qm6rRxrQ8JOf/UX4H/73/zGsjq6GLCaNA33AWII0cw6Z+X/+s98Lr516Ldr55MOujd5/&#10;770wOjp6xx3+7/6Pvwj/5l//UTh94FzomEffKB4Of/9//a9C277EdpZCNXrCdTKGtQXP1Exy6+iZ&#10;oEU8CkebbdCWYE1j9eEv6fHtgSdH23lM+jDHQvRBwMT4IEjGvSdhJpuLjKCcDaV1Jh2GngqWx90y&#10;SWNkujWLET5P5MUmx2j8MLFqE4gZQPswymI8Itq0TObHIl4XozvhZ0QcYtTnJC6khejwZWHtG6kS&#10;axmsrgP/t0Hr6LOkLUSEwTjvJrXa4zRCCXmSsPPrryb8yyYMh3LTkfkh9TDNmOmWOMqu3/vO/6p2&#10;pnhlM3fWMJSmfbpJm4wWL9TTXyzCKkTrCT2Zw9Jt/0h1wIRI1g5YJsqiRN0zIUS8/xR6xwVWWzMC&#10;i+jvlfbeuH+mHoM+NuQii3YdqTV5lDscKDmqyj9YeEmZNYbSMk42YAbxuySKDYJkz86Prb2/bzXA&#10;NyhAGogqUZj7HIxuKWHILiFYNzDc+DSayPBRwKWRphvWQAAqyPGYOn11At8P8nzxnLTHBXdiLKwe&#10;jfQb7WTSMIn80ImKkS2Dwko0jORzLODAWpy/BJzPWaC/PmWxBiRMfhrHNxmOpNnn8xj5cahlK8DM&#10;ND0bmktk71USgxQ5FIx00ugxLJiRFWqLjLNDQJX1ROfLPNBJqyvgZNf2Mi/riMRqJtMUJYhVQhbY&#10;FiOkhZ8sA/Ej2foKkDJZIAytn6ACpJLifba3d8WI27jj1r5ZxoTku224E3Kv9Dj3b7zD4+7k3Lfa&#10;x+hzX/dKDRjPdNY552pqyajYmvSJMQTe6vwgA9TcqvbOAZybi9Ghgs+NOQqEMHM8UJ9oL0oNKv7m&#10;2NYo6/jWyLIO9G6ebBibnsUAV4fTMFPG2ceCXXDiWv52/HkO65R0NwNFBE+IRMbCBjw7ebLJJmsz&#10;qQiyPISHEBCxZaB1qOqEdrHorcWxsAd/LQn/xs3nGfcPizQiNxA17HzRwCHd4ChnjFYY12XaViTb&#10;tFQic4iMKsl7c5QaLJLyAbfsJn+ziHUJJ2ZDQwLvZx2VqckxcOaJihe2Aod/EaXdeROAWqvhwTS1&#10;dGGwBFqSMaKhbHF5NUakl+j/ehxt9cyjOFzkBfYzUfrKCqroxCZ4XaPli8BUbpDJEYo6c8ny4LmS&#10;75E8Xw40+80+eBKJYcMApsvg19ZmsmqZecrqTRqf7pY8rkS2yTwnRRPhFR/y3Z7mvu+vw61UEV4M&#10;mQQET5n6t5k6YLLIeJRnrJP9tgkkD8KduSawuOOTDDP4d46M1Fr2N1tig8ycPEZkJV9KpSLjhnFd&#10;TeUsug2G1XqyZuUDnku+ocFP/r093pkEZfq9jL5SwnAtn8ky7hppVxPoB3Xwe2u63G9KeBj1P9Bv&#10;fEYbZMGswivX6IeE5JnqZXf3/IQKbCWT3TnyxBDP30yHTeSBt+uz0QmWwtooa31ud0vqRHvpNZGf&#10;oY+nclyjh89DWeHz92XmVRa+ZHxuNUV9JqowvlX/cm/fbYv3J3+spmigZpttsV0pOVbW4IUbW8Ft&#10;6fbbftJWx/cy8nNteT50Z0X2ANIVHVBji3BQwm3unz8AbwaGlsAK62CZjaLTyb6SlMGbOMqKrFeE&#10;fs3gBFAO3ZJTcQ/CJ3lPNcxf963wXThvUnCZ78BAGvBDf0cIeQxPJXSvKZx+tslra6gqEyDpPJ9b&#10;WI6yIycMNPIhR10Tz7ub7DufrW0ulUBHIIPOe/G1m9J9EzilYqjv7In9LlRhmf5Xn7jTtZhoLimi&#10;y0btRszYWkO2leFB1c6X3W24l78dD/7zv2M4g0BZySZwuEX6SsSROmCzzX6TDEQowodzoDDkSvQ5&#10;gUVzC0BUcrw6hPPMEgfN1NtSproec2x6747T21G8XqU+ZnktEri0wTnUqu4HOVd8ZViPp2R7fb6u&#10;I0VPYcjSDwRmoBcJvdVBlsBq2yprffoG/cF5XWR81TWiR9wCIcU+NYjULD1fytU7sWUImeUdm+Um&#10;RKZkPdk069MSCLcj7SY+r1YyAtR/0md3u+Mel993ntMO70y3pdlsaVvd7thaJ9M93Sf97WF+qt0L&#10;hSof+KI52+L0Uz26Pqn6wXUvQ5ylskt6l1QJwQI2WevXbPAjbCTabWQ694c1PLh7ueWZzXWnjqZ2&#10;QPbLUhRPOEntbGjwbLfTP59t7ZaXv8mP8m2hbEU4cg3h2JYv+5mS21N+5lp4mTphzei71hJ9EKQO&#10;ruG0pXUI/l0Kk7NdIFvN4nwvEBg+jNyfCLME1LS3Ypt8iGvoB3GvNztncl87PDGTY42CzWRpgSz4&#10;GDTUzJoZPRhbk3K3DvvoZrk2TE9PxXW9fFIZV3beEJRawoG5zopRnW4DGSjvUlYrC10HzF2aC7M4&#10;5Uqc3yQyEPGDYQTKKFF/UlInEDpbHamalIFrjI1VtlN0Jf7ktmLNehhbmA4XQWMY2aRMxCLjn6D2&#10;pC5qosdGnWTrZLYrOrfQfyLtDMOtPa7/cJw20AfVu22ySPR1K/KamzXIWj6rr58e49Ge+9ZnSff+&#10;8vNR9kC6Cn6Ubfjy2vRAs8Y2DIgTTJt7FWU1GGYzKwggcOZD7tYSP0ekQX19H5kTGuIThmTdsgr1&#10;ovJ17WFlZhEH0Up47+woRY0xEHHuV159NfT1dIeDREPeikooIG+fHg/rq4ssijA6xNRvMisqy+Eb&#10;3zkUOvdYGN7sfBpNG2DQa9QSK2EQ3os4M+w5cVStVw5R1PWDGEG91773us0rF1nYp7QuFAqvyZWx&#10;uMln10XUeN+h/vDcs8/HbRpWXNx/8P77LLKJSl9eCKdefJH06J5gIWwFla8jR47E/V988aX4OTs7&#10;E95+9+fUvpnFMLcesvs2Q2dfZ+joIZtjy4gbd3wAb8q8wirOSxVI/tfmMZPmMNgltuwHcMXrT5lr&#10;wgDAvy7xrjF4KCyvXLxCVPZCNFQ5Bk0Xf+5k0lfp0UYsz85ejMXR72QBnR53t5+IR1RPVr98Xkcs&#10;sMxoS6nC2LAvMaPETUUc2efOfBAWVt4CDuHn4Ze/e4XFczLTK5tD9PUxhOpvUffttZBr6g6U7wp3&#10;UtJdo5Vj7Kd/9RNggpbCf/LdlzHc7rTDizcjpqVNjK/r1MOQdFYUgI9qAOZ08NhJDD87tZVe//b3&#10;4z5fvpGlQ9+mBtJ14EytHxgfPWsOF9Lf+OavYiQjy7fxj8P6mkWmp+m2XWOjqiM1HnlOyfPKE8xI&#10;0Hk2NjoWeoGYG+hpI/r6YMgfIjORQbS2hiEQo/XSPgIkMNJ5jgnghgb2vYyzryueaxUFcWFlIn5P&#10;36LTPzr+r8+S3QCGbK1g7agEbsyBWuDv1HHt8SqBi6V86DRLLD3hQ/jUcBEjvTFIpiQk1F60XMCI&#10;sIDRsTCJY5LsTHnXln+CALk7IuFBnjo2EJ/D/Nx0+Olf/BEy6ofg7/dHCKcUxkno36ambPjO909d&#10;d95Pzw9HWGDccqGrtZ3s2uR5uLYSvtOsQp2dISTPII+R8KX+r4VPp9/HADIX5oiQmy0AS8se9Sjj&#10;OQxSQlToXHqSSYjUxhay/lZGwzq6zTiLEot1C290t9TXPBDaS51hdmkC3olRnqXH40Ji+fuisg3W&#10;FgIRWnCqMBBL5XoiPIHQJNMNNqFFmGe7I0TbahdDR+0MmRJAimaAH4aHVNPy7AjG1JWdOco5Cm1Z&#10;4JN7Q1ed2cy1kQ80MtDVx6qh/CoYVNcXh1lszuLUTSaEjrZnhRonO2QvI371te/1uw6O4ZGrGBfQ&#10;UzA+zMMLl0v7eV53OBlvcuGe5v5wuOP4TX59PDebtSHvqKZZMl2t0yX5vG6nR1cfe7vvjgczKCR1&#10;gstXL23LrTQbw996MCC08toxj7j14ZAZYC+/+Erkl9VX1JA2Bw80wOBuSOOD43taaPaJkdDw9GDo&#10;bG+l1kd/+Nlf/ywaaL717W+HE08lmtTrr70RT2//yM814ihfFxcX0Z0WwszY2dDV/1RoaGqLMIS3&#10;aouyf7eDyyy0utaD6IdMdww6a3MXCHxqJ8OqNRQWpsIciAg/+fGPg20SIunEiRNhgWyzJYxQ7739&#10;5zhSGoEL7AzHnzvBGmzvOaMTZmTsGrruLK+ZMHJtJLz00svhlZdfvaG57ut8VL+QB504/gz1eCeJ&#10;9h5J9m25t1HQgnxShl2Zv0DdtYVYb/KGi9/HDY6PWTK9fW2vs+AJZkhJGmH9DZTumO3fNdgRzv7s&#10;dCgTIR/XrNR+6QaW6ld/8Gvh/IVz4dyFs9GZasBj9dy4VZM14iq/ZpfGw6qGvKq14K2Ou5ff0vWg&#10;x7oOvDJ8OZ7m6JFjsUan2f6+fL5v/vVPGVdzYXxpNBw4MYD8SeBa4wF7vKV9ZcaazjPv6U4ovX/3&#10;9ZnPrAJDuoIJEFU338Y4ikLu5mfyWk04fgbbjxA0cXsH583P9Pj/IiKDvF09X11dXvEoyOCU/a2H&#10;qHc1E0aXhh9FEx7cNSM0Nevc1mRt++AudP2ZM3U4xnlJsezGAqHeS4TJEWiXG8Q6QCCVMuVJp1wN&#10;9gtyzUVUKWEnKOF026iQRVsjnGSyfn3Y9yhSw4cT78TLpnIgzTR3o2uLlJ/paHtv7GdRTgmH+yBp&#10;EKSTpaXe8Pv/96vhxZMfha/uvxTeeP5DSnQcC29/dDR86ysnYwD0g2zD43Ju1+4GuHzwcbIe37fv&#10;+fAsvNBAeHWfA30E0mJLfvOvroTuXhBdurvD+TPnQ6nrUGjtPx4tVUUQmubgnfMEILluElVKxIIa&#10;AktOXDsRzi2cC6P8u1DN0ohbvRPSxnFFiPA1ApTKyZq8TGDzZGYifLZxOVwoXQjhCjCS/Cu0rDPu&#10;704nvVkbwHYIh2qAM69yixmEWNgORNz7yE3atpiZxPYM9PtjtO7du7Vfbr1VD1xvlb3Vnl/+9kB7&#10;IIeDqxGF/rmWASD8CtGoe61wKUZu3u7C+rU7NntCA9FjvTjaau8gg6ShtpVg/f1EH6g4JMrB6NQi&#10;sFrToZChhg3KfH33YPh63wss3vXAE5uPk8xFvSS+vDWfLpw/jwFhNm7/wQ9+ED/d53vf/WWOI2OH&#10;01tToczCYBm883OffhzOffZx+Oob34kLnniyW7w1EzX3SndtGFkys2xHibE9EwTZ4de7gUpkBxmT&#10;k6sx5mGPHW444vNvSA0GwtpcW7wcT5gjvbch2xROnnoWRyNZh2S2qXiXiFJ874NfxEW+MEOvvPwK&#10;hgEiQKJh3H5uDV8BnnI7s62uAlzdSLj2KfW4MMpTJoZFFVkUvThI7iAy817uboOMRAJOQiPCKVEt&#10;7+Usd39MLX1Wj0G6G6N1zOYDBu/1N96IfacSWz0GPbtRysPDw8C3kdXVKpzp3V/zXo+wPetEl+Yw&#10;LAvP6nfXVXVA2Pny97W1jXBp+B0KuA9ThuM/hAMHp0Jv3wLJDsDxzB6gvtEPEecnyZppB45gP0aY&#10;OjJu7qxFzkGjlN9866fh6WO9GGsOhYV1oOlwlDQZUX8TyuVRoFkEjl/+jAw6ar+0UXT4ES0Ib9LE&#10;x2azBpk0Cr/6e9pAeV2l3BShD/J1FqFfDH/0//we8F0YPurz1MLEDgG2dw08NUbSMyac/61krxp5&#10;38v52weJcC+3hJNDOpjJeCBbLc3qUjmcnMJAy5zo2Hc0RmK7gC+skIVsAactEuPcmpBG5N+O6sFG&#10;r6W2ifXd0rmdZ9G6e8S0ElGe8vvd50zn3cGDB68z9Kf7aXgXTkcl2znbSjbYndD09HQ0hA4NDW1f&#10;u7e7L85zHepeTyOp97pObcKVChnD9BH2U4IEyCTa7KWPutmH/A2Fz21Ix3wbDmd5byuR79J7H3zA&#10;OT4J3/7Wt5mzZGYBsVbZxIjFvvL5CSAnV3SSXrtI2VBw2wcwdLcdAJZplzrFnNIBn02zD6vacqjt&#10;WNjfgoOTrLmxpWtAoY2gUJslwLOl5pDXeZLJyH9rLAxPFVivY9AGb9/MCBfE/S0Hn6wspbt4EGa7&#10;NkbsflZ/2Ms3ge8TynUTPtuWA1YKnWh65lpALQiZZsYLvHoJnqFh4GTvi1FPkK8r1nMGbzCGSmTc&#10;rK+thOlLROoe6g3NXc3h0qVLMVt+bGwstMN3ch1tIY8BGkYToyAnCcpZrhpDaxikL2B0O1E5Qjzn&#10;7XnEXdzyDbs6N1fINJ2YwtlXNYyt+VFbMwXPqdp4w9E7GzQWttV1PLC6cjtXenjf1AkKwNFm0XMe&#10;BQ3PU1Vyldpi8EYSo5mPD7cV6hmOj1TfcKyvMLY3RglMIuDD7O4VEAAqoHOQTBx6hzDwke29m0RA&#10;kOdPjG6AadEQnhloDYM4NzNsv4aDaZQaWNZRilT+18jKmbBc+PvMxbqod//e7wE79Npr4Vvf+hZR&#10;1EtEYlPndnwy7Bugfip9sr5gvQ8MLTgGWlgHxSj23Y24xd+p481drDfoPG/JLmNs2gxnP3k7XCTT&#10;/OmTX4mBJRqoXvvmD6hXMhYjvmsuXIxrAGXdbtLBYvBZX19fOP6V46HwPBHZY6Ph3wOR+DTOO9cO&#10;wtRLBvJZM3q1eTXqovZ5LbKoqYVI8YYkM3v3+e/mb4Mg2upxrMPTlnDA6Mh50LTXOqs6MCVGtOOA&#10;3fc0WXxAsg9fYc2E0W5udg740qM4wPeHNmqknf7sdJT5L7/yyl01+XgPhlUMuRcXzhJ5f3s5nfL2&#10;FjJzG4jMv1vZ9zSO4jTYS0fpT3/6l2H/gf3UtCHDHn3lhedORX3SzLZPPn47zFwaD4X8Zuge7I6Z&#10;bje7uaTW+2J0Ut5N23zmzbm2MHVxJlSyzI/bsLEy6CyF6bkww/yqIQN8tG2COrf91MLtj+guSWbE&#10;zVr5ZG93vSC/T3mdyAmfYP/Y17cvGo/v991NLY+R+TMTjnY/84V3aCo+I3zpHa6V73dfez5lTS2O&#10;5hqz60RxAA3I5x3rqq4Q0IIcydY9RIPEfb5J9TT1tZjZhk1tI/SxLrEmNS9sawnCz32+6B2eLpUD&#10;1Su8DepK7mNg5Fv2x4w2A0LMbHsY1NjYEX74g/+W8gH/W/js04vM8anQkn8rrBOQUBOGaMIjHKgP&#10;owOqrpGsgQze3dloNr9BRhPA6xpA//obL8XMNvm/9UoLxZmwObpGrXLQGLCI5bOr4d3z1LRFN/ql&#10;r1P/DrvGBkH/5w+dD9NATm7FsG9f4B//838c3njzjfA7/+XvRLnuur6nF10OHlxNNsl1Nng0ZB6D&#10;aMO4LpOxuVp5ju1J8M7O/gRI1kzzqh5lO7+m33LoiKRN4IwmKSHduOvTuxrHeQ2uSGhFsa0nCwVr&#10;JX10syOSE2h97cZJtwR87TIvCayEsJpNHN5uMfCnOtPezHFlej+lAtTLDLZYAIb1SbcpxJt/gt9u&#10;oyo9wXf2hDXdaGPTojVJ1gEvREnxMLp+5Y58RZpM3b+OSV93m4y2tFuyOObyOPdQGbDPcDxOrSYY&#10;YiVPkckcMCb1bRjihd4g6nqL2QhHohF1hmKgbvO7pNNNpulCR/I3F4PVZKrwBlBbpQ0W0iwYy+tG&#10;LXB9hGNqWK7eP/1eS9s6iCRawCkoX8KfcVOGlh7zKD41VYsp7SsB6iMrjD4u121BR5LmzBPGaEam&#10;WLUFiuN0mGxQ8FM4OUmjvNlb1VRcAv6jjpp0ZJvUU7y3DmM93QmDF04Ghw9dmcHhk83du/XEx5zY&#10;pxPjdUnnZsLfq5vyQL47dsoI4TL9UKPDocrjZO0FSUXWPnIsmZJunxWLQFXhcOtpawE2EXgt/t0t&#10;eV6NGDUYRVQgY523rZNosM8ATyA+dyQ6KUvtOEM67ZosBoaMsIUYhLIKW+9DowPPpUx9nunZC5z7&#10;Q9AGhoG+PI8ToMj3GhzUh9h+mH1eRrU4CjxFnvwX4HIWFkOxFkMt5yrj5N7Am+w9NjVxfxhSnCu2&#10;V4dLzJakH3IoDZ14ddpaW8L4AoYpnX841IQSi5Nm617SDxcJakIL8+BOI5jbtxzoFpT1lcU47lwz&#10;u8n5r8NFB8caRqmNDYxhK+vadON9pOfUIVW9cLbNUgvZPsIAOqZnZqbpW6ABtJLtQR6fOrZ00F9P&#10;jkUWNFvHVl/L/eIix0ZDFlCu4VyOj1uR97kXJeemj7zJKtLgttuBM7+4wlNbCk2cK0OQg1ljG2vz&#10;1G1qJbujLlCqhe0wLSKUBNOjcezPNiIGFb55+HVdOmcxglWT2Yeb8McSjnqNsz4H2yakkM+/2j0m&#10;9NBuWDIhq+Qty9Q4VPn0WJ+D0dwaPLOMpZS332jOpG3Vjdn13Tn32WefRaNPdVZNupuyYZGxPD45&#10;QhT2/rtytl24cCHs379/29nmfRUxVFgr0Xu3zcmYRKnEiZevO4HyagYRUFx1Q8wRaqnhTLwdacQS&#10;Ttlz+VIOmtG2wDNNHZkagxfnyFrK4whlLtqWuflZAhESXt3aDLwFVuvGRhZ18JDNqjEnJ8rRrgxG&#10;tt3UBIRzSutka/mSIszTutWL9h6b6TGP+6ftpzeIgsfZBIxiIUvNqOx8hLuqR7/QkSKvbqMw9p3y&#10;7Cw8oQa+yMN5rG/fuhdZYHvrWDBuMO/LFQvO48wlWyUP/5vdpG4Z/N6c0Vqc6NzUDfdThj+AP4oO&#10;QU9yvyX4brmAA0K+wby1KLdyUEecfL5UZC47nlmUejZ6nf7foTK8c5ExtoL+peRK4XZ29vj834Qw&#10;kxcYJJONdnfH/V6c5c6uZQZEO6gIDYyXLwLJY5qAOPS+dvPq+31/iYxIRkA1LxFEsoTBrIBhsB79&#10;AskZLy1kj4gUBbLvahmnOm0eFO3W94UqrmMuFHG0VTC2tNV1ho0MUcU4bNcXMCQAC1hPIJW6lXJe&#10;0n9VRj8VsruF2sj9rZ3oKk1kuhXDInLCILZiU6KDlEvIjRJIFM4J7nN1ZZW6WFfCM888E89V/SZ/&#10;qeG6JZA0ytRarCB3i2tLyIZkHNdGOWO/3YZSPdHd1Fsa2wmGzBNMlSG7bCxmrZqZpix2LHQRUFJE&#10;j18l0GIF2aoO6v0YhKfs9hVPxbnUgbPoyOkawQC8iamJ+Lt6l3Jf2MxUtvss/Z7ASToxE73u845B&#10;eYjwgGYOREcbEIPCC8rPU57u2Ks2BMVGfo43z7d7nVV9ukQPLIemVmQMJRLWMXpL6iv2t/1in9qH&#10;91JzqZl1sdPGDHUD1ny2tyIdgRq7zNoslBrhu43xWCHP9qo/t/tc1fNwaYm1M+NiXscVbSgzXqrH&#10;x0Tz5QhpVyD4Iotja3OVYECcXVG+MHzyQKx6z+r/On4CtTxXySIogbBh25pyzcgsMhMYp87RdPzY&#10;JufNGqgOQtjWZxoiX142qASH2/WShp3pcuH1KhoH4TPNOXRN1kfqs7ZbvSsNFFQfrRf2Xr6IfvpF&#10;onTObt8T3eG9C/v5IEg411WgapfRH6uhOtW14nhlLH5hDK6MIypNPFqiDdpcUofzdokPnrNlQOIa&#10;mjVh3OfRtvQer66pH1h0tEmcUdZ8AABAAElEQVQ4KZYRHUZC9RHcBai7Zv9HRakcqL6+Oq+8ViQE&#10;YWofdEZb9bVdmwz0PxsuLu8P4xMkKwwA25yfYR5eQ9+r1sSrj/piftdOIkR2DJwiKFVZG4OAyOYX&#10;9loeaGZ/Yssok3XeE+WRzjnnzAZf1FKWRFQDjWkUxJ9OsttuRe9/8D72NexyW6TNrpusub3KHAHw&#10;HZHa1leBryxht9byJuLK7sdEY0rYw4oL9ehjwJZiEIm2PuRoNanr6G5Dc2QzN7AnETSp4oCM0/6n&#10;HUkz3M33rz4J12PnLRUUkWqpEeYj/VRC/6AISfXOcb3UwbrJ8a+e4VwxQOgLw/uvu9sn548vnW2P&#10;4bOKqbhEIGYWNbg8uAaq+DY2YrwBKqyuoSZ8q/91mMGNcCS2QCP32MRoNPALiygc4sDAQIxW8HeV&#10;51tFfxYxTo5e+jgcJo24sYFaOSsjRPi2oKyDQQ8jrVbsPd9ehP4eqI25ZzZb9f6mwCfKQPXWh/89&#10;hewQ4iQlC0QLp/ESkJEaXTSaf0IxUAt5TgD3IimIjAKppkOHDgVfKSmwfvQf/2OEqhCKru0ohTLb&#10;gAbp2JfuctefOR0GGP+jDLjroz/fATraloHamR/fILMNwff0jedzDF4g6ldH2/jYGNCS81GIOxbr&#10;WwdCHkPfvZALdKGEcsCc5jaXWVQalZNEJAq1Zx2Ourak76sjlr0Wa+9t8nuxQDHq8fMsehcw+EyE&#10;d9//n8M3Xx8Nvd0FIBvLZCRkwrvvNpJB+hvAbQ2Fr7z0XDxex1xhcSpcA5auUMDoVJ4Ny2s4xFgw&#10;X7k2El449dXw0stfj3PFMSNEyXvvv8s1lsLf+/XXMQhhHCIbsQWjfwML17qG+ghjJJzRXmRfznKO&#10;upbEkek+Z8+eCb/4xTtk2GrUArUd6MJq2NOxq6fDzPRk+PDsCLB9RMVvRe15riJR6XVkE6XzeGQc&#10;4w8M5tWvfCcMDh6KY/rNv/orMrJYoG/Vjatul8fV1ddicHPxnkDPevw2YV0ThnadTEH3zVdBdrpP&#10;CSeXLylLvROdiI6Pmy1s0XXifVZdIR7rW7wPsnA2axiHVZQnUy1vYbYt0iB2bWI1dLVfCt//OvA6&#10;c/BJnOHf+8pzjMdDn8vx7SVKBFAUCZts7FI5u3tDxJ/92Z+Hjz76KLwPv9ZpqnFNnv3666/H153y&#10;3fR+qz919P7bf/tvIxSWSu1u0sknXNU777wTXn65Eg4eGNy9y55/f/rpp+GP//iPw9e+9rVouN9z&#10;p62NHd0DwVcIyK3KNTrs3wGt+VWUUqK6t+brzY53zq/MCYlCbaGtnVL4n2p4t5Hx+XD69JXQP7BB&#10;HyaY8EaYa+QSblJy/AtLJv/AlL11Nj40chBleTvYvn3N+4MvyZown4z/IhSAjVBJfpJJM+sSi3IN&#10;4mERSFa+L+UWtqGXzXR7ffB7LBxur4ZqMGoUXpOFRerIfxz7xicm3DSSPTRTl22ZiFezmEvw9n7g&#10;VBphnBdn4IGNZMyyOGzH4NmEATOFv/GeNMAPjyzAU4uhryUZA/K8+qb66MjyewPfNZaSLodhIYmo&#10;Voa1Cr+6B6vQ4G0E5LXFq3cFH3Y3fZzOH4/JIzt6m/qDrB6bcCRMwxGKqLZmDB3j+gVissf1746L&#10;g22H72h8XH/k4/mXGTW+HjTJ29YIiDFAQdrUKbBFQvLqcEhoh78sEZAxM7sYppZHqVnZFZEV0mMe&#10;5KcZxRrcY3AezpoM+tf3fuVXCXhYJNNrPLyL/MgCLX7ka4NhnYylmCVGgzYW0dFwtnU21oSD/d3h&#10;+MDx2Ewd0GtkfaeBf25cW32NPlgLLWQDLS/iEMKRptPT6zqXmhtbCJQiSGofBiBWDhtG9EGiE6gH&#10;Lk5d5nzogxguOgdO3L1c35IDqP2hFXVrf/+VmBn99qdnYuaZsuTkyZMx26UPyEPXAwaWvPveaHjm&#10;xMkou28Fd/jUUyeCL0lHm3BNh48djjLKbcozHb1Ci66tFjAwlaIjb6/af+5/N+QcTXlXCi+oTE0r&#10;3hli9CAhF2/W1voszqOGlnD0jaeibJ6kX0QT2dfXH3p7+sj6Ijip4d6yDYQwa8q1xPGI1nmzJly3&#10;3QhzX5YdSNeARzufimvA63a8xR+u/wxCEjpSHURnTvX4eOmrb2wfLfzk5NgE0OSToZwHYYYAzX37&#10;WSOxnsm0grICUkzqHFAuL+dEtZkNXfm+0FXff8OaXEebyAL7gD3VgPnSqZfD1QXWYtyTkJLVEfo6&#10;2jYWydBnLdfKouh51meOX8egJJTuOOgAzm110AP7D8bxfz/G43YHPIZfvP9jR47HwMUH0bxaAkJr&#10;qSN5bfEKEKv7tmFWdYg75rRDCMX3JT3gHsCoXrNC4CjrUdefde0oZMiZJ5WywXUNczwcUKvlk8D+&#10;cA0dbm/bwqO6zxWczZ+ujofXK88ggR4NzS+2hivj+8NX8ldCc5vOEGxqe+jjj6Z1D+eqom0de/bV&#10;WP/csgySQazqIbuz9ZVhLzx/6rqGqfsoay42HA5L2JX+w4/+JLxyCntz9/5w7MqxUFmoRBjJ6w4a&#10;w+c9ZY3eHf1aWPUbbRM4vSrdYXmlI4yeHQ+5lYuM7TLreyCqKVNQTa5bFz6bCplxApxYz7TvY93V&#10;Qd3rgQQ5oHrf2303SLJ5s4sAG9FudvTu2x2X/i5S1Q4KhQH3ndFOuYqdYJSATnUsw68l0QaED5ba&#10;6wlCI/Bb9JxqBID445dvD7UHbm/leKjN+fJi99IDGrVmaybD6iaLh2U92kJJ3vmZLHS8Cr59TWac&#10;Mw2HqbXGMDc9irFH+CIXuJWo2B8cHAyDBw5Fppkab71KvhPlvZFIuC2hYprwj3/yY4xsa7HeWjsw&#10;YkKjHTl8gAUunn13vEvlY4pIoRmC/7Fb3ZQyRCjkwNr183ElFydGly/z2VCLUwR4ufnlWfqnbtvB&#10;ZgSCtRbGRsZi9qCLQqM/uray3XTGaij42te/FiMOzWwrbJLxVVwL586eB4J0JWYTdAx2kPFmlhMC&#10;xghP9D1rot2MNjcxRBABrJF3tdgcZpZ7QxNZNQ+DSViprY506e5GjN9bkexTOHYUvKcRvI1kVrWQ&#10;udXVST9gNDlx4gQRMhahz207Em52X+l2a5ZtUNdKeCAdJZIGFaNM6oxo1gDIuBT6zV9VjzXG7EVm&#10;7phdIJFnwJhbC8OF+bC6RA2mC7/AMfRTskXHw/e/j1KKEjg3lwvvfnSKOXGCxeoz4ZlTfwuHldly&#10;4KJDZnLVt3aHA/VEQRstW+lHOJLJiQOtFoPtvoGD2/BLSwvz4d23fhxOHuujTw5FR5sLZ2EfrCcH&#10;cB0NJ4IWQz+TN57fjLVAxHYexXljnUR9ok7z1IbL4ZhKqaO1IRw72BMO8TJD69rodDjE4r6tozs6&#10;e6ZnWZQTRf39bz/PFYgI2upDx0u8PlplhgzOPAu9Dz/+gIimNSCLmqKBOL1G/76e0Nt1OKbRp32b&#10;w2lntK2p+JUcGZ01JNjTH9cT96FBbH2UzcLTXj+OdbTpV6wlqi1D1HGa2WZEroEA3jeJF/H30uoU&#10;z6GAwcXsmhspntvnvusaRtOnSTVZlCbve2P1M3hcMg42iJIyUopE3M9F8lshSfNNtaG9pR2jWRPK&#10;4XI4e/4M90gj+L0DXiAP0NGjYysaA2mzfNlt3rP3rnHkH/yDfxAOHz4cx/LPfv5WuHr1Sgya+Lt/&#10;9+9GA0iaoZw22utVZx9UXyPdx/PvpvSabl9YxLGyQjTVLoadPg95lOfV0KiRXp6WkvfieE2NM+l2&#10;53wDNdb2ak9O41rT32bMk1GIYpzWxdNJaZ841tLjdDr6MrsvdVxX37P34b4ed2joUOimTqn7uzCo&#10;rc2HU8+/iAMhqYdj24we6+rqZk4QWbeJkRs4nzSCuZ57SYfDBIZsFd5UEU7vq/qzkQi7Z/peDNeW&#10;rgKbvBoNdNW/P1Hf6fMmMlLMyqwnG3iZDJMSfDalKOcWLkVDkAuEW5EGo4NtQ9SmIdNkAz7OeRLO&#10;dqujHt1vqXMrA9xOLWOwqbU2nJuHZwAhsgGk5AJG6jVqo/Y29MXsmd0tFZ57AT4fntUg2xQqBA+8&#10;9KKGzp0AgFqiqntbcLbx6fi2JpZjtExW9aMk524B+ZhFVtTCMDW8l6hZqKEGDox8EkrSLHL+qiFA&#10;Y6uxZunbb9LxrmdwCrbHubX18xfyQx3HrJsCevbNIHnv5403NTTHACV5m07aNLu7p4mMsr5SGMSB&#10;ldsyinvdFPqsRKpiHfLouaEXw4bQcGSsChGsDEphCz9vOyvUrNxkrCN4k1PxUWkgyKYhcW7E7Bp0&#10;iilghNrJNG7BmXLy2edCM58pKR+EC/yDP/gDHBJT0fHUNXQAWV8fFoiQPnP6TDiPjvzSqy+Gg4MH&#10;knmDHMiRKba43BfOXATilUj0V15+Bh2J0Yi4bdjSB73G0vQV3p1vmQgvmaE2325apL6wMqQPuDh1&#10;iRhQB3ycc1PHQkMdEID1OjT3h9m5mQi3/Nabb4be3t7Qh7w+fHgoynPlsnCHZrEdPHQw9rP9/dzz&#10;z0cd/xcEWymLlDUGIPhMU7imqSnqJZKhLURmX8++KM91Qi6vALuMorRbLu++h7v9W3jBrsbecLB1&#10;KB6aalab6FkF5OEUHVlA/9Th9DAohbg0oFEI63qyNffhyPS+1S+EX0z1i2p5n+qkN2vjCI6MleJy&#10;dFzcq/Gqeg3YT42/NNDmZtes3h6Nk7Rd/cRx5fiwzT2MHR3pjg/pGPXdjgwdidkFLEZiAIbBYuot&#10;S0Ckth1ti/2wgpN9jky5ImNjjYzP4dIor/HtvvF6T6F3qetaH/TSpUtxvDW3Noeho0OMudbo+BP2&#10;Vdg815nY/0LNci68+Dy1oKnfaZCSayX5nJSvrYs1y7tYV6hnCqf+6WefRlhOf3eOWEtXqtbL4oYn&#10;+C3KaBEl6NMHRepUQoY1E5iUUlpvb4P674vIY+Xsk07y5fIE8qsb/Xon/vGxuC3U3ZDbxzxA7yOK&#10;g8mAtsOaW1hbSQjkW9lhHoubqGqE8N+ZmiJ2iRxaWys6WiN6PAhYbDew/Uva6YHuzpfDU0f+M3jc&#10;/4Iewfq3aYT1Nva9+kYCJXZ0950jPv835/wYNRnTmredyLw61ksprPznv8K9naGtvTMGpF4evhou&#10;X7kca8c2UsO6gWCvoaGhKEfUcdRbqoOJ1eFc65//05+ENVDU9vd0kbXWfEsYSVtoUPEv/dIvhd/5&#10;nd8Jzz33XGx0aqNL70AQkZaVYhjqbghf/c5r2Oa0+4lYkw8/+Yu/THeLn+rBr3/7+zy3A4z9JLNN&#10;m8bHyCptsqJHZXtBmeIfszvKyOtOsPWHpXHyvFpq0KHNNONcu8vPqJOkFO2R2CXvhNJ1Zrpu8pgy&#10;OlZxaWT7+atN51lnlbn+F4H330m/PI773NkTfRxb/mWbtnvAaVoEelI4lnVgGxL75s7k3d6x6osR&#10;ohHuThbBrtboKhaBP9ucBst2AOUYyEii2VZXzIdHZ0BBdHEiY9xdGLwWRoUaz9md1tgbacA0kYSm&#10;n282Y9jE857DgNvUtxN14H4yOR0Ed0IiUqCv2JQ9yPNovFnHkLMcv++x02OxyQWaL9OjN4AWaQRi&#10;TsifHELIjDbJWkdjYBsL++JLZ6rPw5cOJo0OwjW5sE4XhxrcXTTmN68BR4MhMkNtDlwvRtUbYbVB&#10;SrZKngIiLr6SR4U/YesL11VsJAncMGwKdxZL9eiKHMNvD1w9RyHNoDULRZXfcrRo0NHJMDU5EYWt&#10;/dBLPQoXlI5DnSfef87FS/V9MKCj84Ex7njxu4V0K2SPmVVVqnK2WVevwrGcapu4ZcZQcg6jpyvA&#10;NOY4NsIvsleRRe5qYRHH2iJ7FWJGi9FfK8VZnheQMSUy2yqfsZCcInITJ/F4HZHMzThVj5AN9iyR&#10;1M+TFo8BhGe0hkE1GgDi1c0yTVtCXwg3wvjo6qIeG4ZU518CH4ZxbnWRhewhztMas8qSxnOfOJor&#10;GDXMlKvR6YSxJ44Rcb3oA+dIRShHOqYOpSeH80BFZ62wjvENp0FrEw7Ndq5TZBE9F50gQkhKwgIU&#10;Mez09bRFODONUZE8L8ZjKQO0UG2zWNmt8RrWEKvOeNWx0s64bcKpmhY3zqO4mJ4v1eT3ca408j5u&#10;uu5tk2cnRKfkfcSL8H2Dtgh72tQ5cF0mkYYoHS/EfEbDYkPHQFgn6nazxFxRodkZ/vGct3orbWDg&#10;4CX5nITHq6tlnmWYWxjodDjq6IEJ7UmELNzyetUKJxMdI1sCb+hzFx7LIAaNsg5qjXJZDH2ObceE&#10;zzg93m3et59C9AzhMHrqqeNxn08+/ZDnOh37RGONvEcYYB327u+rB+eSzi+V3vRcZrL5PeU39mn6&#10;PTX8CC+s8mw7zPQy08bfUrKd/j49PR2WqN/pb60thRjd7JxO2+/+0dHAp/t4XdtjVp7kvVW3JyvP&#10;yAPTm++JRkevMUsdUY+LcEh0mFCmNDgahnSyGVHtb+577dq1cODA/i3DTm1su9dIDD1CqJIpyT0l&#10;hiEWMVyruLIRFw+2Rzz5JpwgSRBEYzL+HCsYNuQ/m/Aha6pYtNts5wIZHAacyHWEjq4m/24FWrEZ&#10;g4n0sIyT1W24X9+dWtazzDFOnferZK0gYiJphDZDwH4pazm5DTnWrPfWRICKtW0XkWnKg8eVmElR&#10;miItIp/LYoz0+VOVL2ySzQ/HiBlfsFQg83buIp1LG8i+Egb0TZ1R9J/jr6Oja3s+Oj5rWGQ3kA0s&#10;LIn9E43H9CvTmjF388XfztUezDfbVrJ9GPeyGGmsaWC+MmEjUUtjVnr3/EakKNH4BllIKwRnpWPB&#10;mgO3c8A+mNY/3LOqy+koUc+r5pX3uxWOD/mXfNbAAfXHlH97LVCX0BZvJNu0sIIxPlvEUADUNXqr&#10;mVElxqfZLhp4hC/LIv/VLuS5KVXz83Rb+ul+vjy/fbAjy6smAztnCGqxZpsBWItlameyTvFVj+NA&#10;XtDZAlQO9xaRATiP8EEa9+XZysuxsdFQbukMdQX40PIU/H8Cp9pCeOrpYzHYwvakfF2ISPUgA3HS&#10;vpGHpTqy7S2C3R6zeJhnRSBcM3Zc7FvmKfNQR9Yq/SKUZQdR1hn6XDkwRxCW8rp9rR2khA7go4WK&#10;b47OzDJ9oIO6gWfSjA5vMJltMoNIGW3/xKxVdKoa5KB6v07QAvJ1vYhMpc0GNuUJaPQaBn4sLgJ/&#10;hM5A07Z0DnUTg8zQfXhFJYL3+0U3g6UV4rYO59QaOlsWflBE/96A31cbh+5XGzyPY1DZ4nhJYRrl&#10;i76U584z9RAj4NPx6fyzj/PA3xpMkz7HtF3KZJ99rE0HDxeq7/NkCFWvAXWKGH2uLIwycUuPTq+9&#10;+9Nx2d6eBKbYZseHc0g9xvWf2aw0Nepw6jy7eYqO8kCQR0djZ7wn4SZdG67xGbPGmcv2hy/Jdb/X&#10;0eFrRqzn87cC/ZgR5hiIZOGNK0BX1hD04XqpBhuE23W0OVZto442Iegl1271wHz39PTEeaYD0Ha7&#10;3pN8Rq6/SkQb6oiT0me1+3v88TF/s898mW3r+HqQpJQVZrXIXJMvO3YNBkt0p0YcmtZ6xqbAIEn/&#10;Pcj2PLBzo/oJ1Zjqkw/sOvdyYniuEJey3vSdzkbG8WLJyuMIm6wbM7XIumSne7nKQzxGbbXM6pWx&#10;g6NNYkXlSHuIbbjzSymDyzib1EkeNjUSRNPZdpT5pd0DuxF1mhdnQTUyAuGBEcHxyFnnvbpJPbJk&#10;E72kXMJOw/e9SUnJWERWpmR/Vf+dbr/XT9fJZrSNTUxEnq6+mF5jXdseNkv1FPVR9dJU51L30d5l&#10;SesVbMdmyqkjaRddrl0OxcxWX7J0Nkmht7M3ruu1SfyYrP7zp89jx+oKXX1dN8g/76WRsdGKbOzv&#10;vj7AcwfxIblj29NNoNK+/v3bXZAlENxSPtlSUhM+i83HmuSb2IJuRvZwfOHps4RKEfm4BHpWHXXb&#10;6un/tXWDn7aO55q1yNrafPrcZByeOb5tXSJZ7+kAVJNTm6omefwaekquzHqR56/NIWnDE8Fsqm/l&#10;C/X94XOjL1T3Pbk3swrM3cLqcGjqQMVm8s/OZ8Jb73yMMlYM/+nfeyYcGXg5KmTVd6jiXa30pr/1&#10;ENFYrNWolDBuF3htZFBZjPr4sQOhBBzedbxi60BiuzG7KMgtZH5rRlAPA2pg4b2Ks8nFRDWpmOdJ&#10;c4/p7jWmAu/aoXrnx+y7DN0i5kLZpKRhcmjwcMwiTLfNzc9FQ8GlCxfjwqeB+mQnjj+NkEpMJBqQ&#10;XcT88ve/H5+bzNsI27GJsTA6PAKkyAyCPxt6gcrZFJrKaEeotsVspKTvszh/anI+j4R8mq0Yko3e&#10;fVjxS+ur1gNLxpGtcEzZPzp4m4FINFpZo8EKEbtdTRhgiVju7xM2bpC6AIki6GJ6DZzousoMCzyd&#10;kyggCLbUH6eQSykV8OnfLkLWCxhyWahUEFgzyyjF9EEHTufWdiKv6bfP5qaIcD4XVmbOhM3lt+lK&#10;iqhm5nGAlKgdUg6D3wVrmtojReronDmzH4PPCyhCg2Hg+G8C89iMoHeBS/YLRvcCRphpIF3Kuwc1&#10;DRqZnA/T82vh13/970RDvoved997h0yJcvjON1+Nz1P4xt20tjQdNoiYrqnvxqHUEI1KGheS5wo+&#10;9sJVfHjAyuzrx+DTE41TP3nnk9AP7MGRIwcw7lLfAwXg7PBUOPb8RgCYLNIGNUyKbN89vbIYv+1/&#10;ydovOlpWF3HaE0VdqRyI29O39c1sWEJRaeB+0+dRA3RNZjvDLh196RHXf2bqdhQf7yPWpWOXDZwb&#10;POp43p2ne/2x1X/Z3et79F31Pnf8HYNylqzgdRwARSIC8CPeQIYDrNOTukP3Io2E7e0qx8n9N7Tr&#10;2NrZV/ix17/+je1D3U9erKFC42FdnrphGBhvRelcsm7kag6DBuc4ffp0eOuttxijtH/LYPP6a1+P&#10;WRbf/s53o6FFiNt/9a/+VTy1irGkwcU5qUzQSDIyei38X//m98PoyGjo7++PBi3PZ7S+lI7dCRTv&#10;jz/8JCra8ijPIWSkL3HePb+vP/3TP43ts96cRiThk37jN34jnkvnoO1xruoIbmlpjtlnr7z6CtFt&#10;7wF1OhsuXbwcjzOj+jvffCWcfO7l0NV7IPzu7/5uePmVl8M3v/WNMHjwUDh//nz4J//kn4R/+A//&#10;83Dq1Klw7Njx8Pu///vRIfjbv/3b4czZ0+HDDz+Izk2NQ889+3z4//74j3C0TYSLFy7F9rhQOP7U&#10;UbIhXg0vAg/c0H44bC5MYOycjr8byf7h+DuoxCjFtHmSSP928NSt23a44/i23Iw78+ZzGuQc84XZ&#10;bcjF9LcvyqdZ3S359nC08zhz53qH463usY9s3Y7GnvDu6FvRaXmrfR+X3zRqrbPYzlBs27wueU8p&#10;dCATmsmkeZ/stKZwvPvrsbnpXDr17GCox9DY1H2EeZAwFOf7DHWHpmemIkRrE3Js/2GCC6rkpSfR&#10;0bZKlvUGToNHTTky+3KGk27LARwSFTLm88XQTkbzkY6jBHkkBsgr85fQ75KM2XTbo27/g76+sHbF&#10;jmIMfpCPPCjKw1MH0Me7rGOBnEjlzO2up27YeIhQFdfziKZL8xdCO+OxBTmmuaawsRYuzJ4Ng8B9&#10;1hIspVNIcqzKz292HeWB+xp0oQOruDgWNgtz6FI7jiDP38raoC3XBp8ADvDyYmgg6u6lV4FUbydw&#10;Cee7jvzVhckwPzce3hwGApNM8O+/+PXI00dGRsIf/uEfhL9662dJVg3z4ujRI8AWPR9e+/obUc7E&#10;xvKmk8pju3BklLmndYwhu8l7qa/X8ANMJ3DWl868i7MRGZxpiXKjHl300tz5MD9JZtuUtT5GQq69&#10;OVRagIOmVm+5vBo+Gf0w9JYInkLfP9p5IsIailqhY0LYzNNnPwVOcgCZ1sr66UD4xje/SY3QufA+&#10;EIhmIRkVbsacsMxHDh9Fvzwda5EtYbTah9x1DdDb20fwyIHosFNGKqNTR4dri0zG+qY7usXu+7yf&#10;f6sbNjDHD8ED1dXWCG47swZixQPiTfKNdgyeN+MfBsT4qh6XK6tJoOLIyDXGx7GQPkf5qLJYGa3j&#10;4ipZ2FMr4/CvG8fGvfbZCLC+Zrx3APPXUtcW59GdnkujpOND8n6EyTTIqMBa5fU33oiOHXUlx0BK&#10;HtPX30vdN4P8nNQhDA0NbY8V/67e378dP56/GyeuyDYpXbp0kUAtdP0RHG+sIzfbMSdxLZ18+zqo&#10;mwvPSeXZZfSxVfQ4qacPdAtquptxqCPIc78ILKU8Q7p48UK4SnCXZRUGhwbjXHBf9/MlX0n3jQc8&#10;xm/2sc/AftKJ+PTTQNzRnw+arF3l+HXs1m4FdB3pfiZmZSpn19YJ/GJMq5fsjI4H3aq/uefPAnci&#10;GkpphBfO6ZWrhdB8lPqIzQ+HD/9N6vkrwNveLS+9X/3TSrByXU1PWJgBTLkWJweZjdPlldCM7A/R&#10;znm/rnTjeQwGMQg8CVVgzQE6ys3mtgFudQTyNdST1b+1/lKHawSB5H7TSdbMqUyRf2s7OHfubHjv&#10;vfcpXXI2/NZv/VYMpE2DutPr/+AHPwjz6DX/+t/9CWvhM6EW/aF0FtlLzGY0oyCKTr10Kvze//R7&#10;4Td/8zfDz3/+83jo7/6j3w3HDx0P/+z//WfpqbY/5b3CS2pP0E5VTfLn25H2ildefTUiBGwQzCXh&#10;NkSvWdripTf2eBF9AXMbWcUEphDYskRg1CcjM6GvrQl7YUMsiaM+LKl7tLaAMLUfhCfIgMpAEgyC&#10;Nf7tW4ZArXxzZ1gu14ZV9eVdLGRiYynW534GPVWJO8/1tRN9SY+2B750tj3a/n9kVzf6cm5hNhwa&#10;BOaHRbSJJR2k/ZY3e6IRX6X8TqmNhaLRzHPzszGi1Ej/kCGrBtNSBhjCTFYj415nYyPMxKi3WpxG&#10;MTJ7r93YNoDzrpnTXqSO3QacywXvDunhF0saZ0jMYRmH/zx6Q9NO+273TQO7r4TSRUX1gsKozO7u&#10;nrj4c7uRhhqhFxYWWYQvRyOKi0idbka7quQLoSJURyMp7Pu6gbThuIamxjA+OxqjYRUuGaI0Kg6A&#10;POVvyaLKt5AhqHFsi+Tju3h5+tN9/awR57zAIgShYGaZ5AJLyBGjYTTAe3+S8EULFMjSAVtPmx1D&#10;Oq1CdpGIYdK0EYI54coQRMIkaausiZEnyYntXw2gZkMZLaPzLtQscKyZMOWwSKq4BqAl6uysIehq&#10;cG6trACztEQkZx11QhpWQnvndCg1TcV07TIGQuFydJjmGfsF6qxNzrZx7jYK9n4v9O1/jvb3hTai&#10;fKKPk0XO2DSZPUSgCLPV3qOD60aDc56sn16MOt67z87aK4UVFs9MzdrantgX6Zv1vXxS2WD0ELeD&#10;kSxH3bYc/Sd5zwnVhIk5jB4YGBpa+uhfDXxERs1cC+vUyiu3dzNGgCgEOqku3xDH29aB3B8GNorO&#10;l4k4jZmC/FAm0q1CGF/dlvFGp5FKk4606ropDm/rnRnprePJa+4QEbGwCAu/X70yHCNhX6TOQ/Wi&#10;1LF+9coVFolr0aD01PETIUeEeE2mMS7oy0RAYdXlRq8frfabUfw5MLOjc49+sK90btpXxJpGvrHT&#10;FhSeWngHY6qMkzYS56itIyDAPuS4yuY891HPfddRg6eDSKRutg3GOna5DDVxiOa1/zRomQ1n/bgs&#10;jpUaIORuNpvinDfkcYu2H9f230lmQvp7+qmxQr4tv5bv7jznZI91FFuzZFuEr+E+xicmGU/5cBCj&#10;6+jYNZxKScbaazjYNDjKx3WuXbh4CaXyK/H7uXPncMIeidHgOm3NTPM1NoaBlAdXWCtgILkIzFU3&#10;WYtt0aCgU8AsAh1fOr99DhoP21rbo1FThdtnak0368y4b2tba9zXbNb9+wciL6vDWZxeR6fgyy+/&#10;HOeDjjwzAJI6JtQiwVCtoWlpYTlmUX3ve9+L97Lh/U9eC50TU8wHnXLAnzAQzMIrk80njJtONI0h&#10;tkNnmwuDdHFgVLZt1ajr/vbNFJmBGuGErJD8XcPTtWvXgPfs2KpPZ5YH8B6Lw+C9k6VkFuYWbaL8&#10;rlDEXlifywyp5izBFjlqLTJvfH4aSUY4zkyoJ5mcPSV4cJlaS6X1+ZhpIW8386QTZ2MHRlEdbRrV&#10;75ScU0Zr66j0OKE2nwRKOInvZPmHuain1NTwzNsPwFtwGKAD+fydw87nmbHLjDcKiWdnGa+JQdLt&#10;6djUqN5IRnCeLGIpOuQYOws4LIQ5K5rdzDjaTav8ZuSvY0yyD7PwjjYcn8I23g/yPspk+y6aEcWC&#10;Xr3MK0m+t/BnF3PRVy2ww2Z1SF2NwOuVk6CjmxnL445foDfnu7zb56m88/mql5mV5QK5va0j8s57&#10;uWWdsGY7+elzlgcLy21UscEZ8sxb6dxeU93rAIE0i0UK3RcJnuHfMnyrQNuoPBjlaAXI45k14KKB&#10;sV9Gt1jH3CMKQA5nsc4d788aU/JS79cADGXC5UuXyBBH72EsrhD4UmKs5HAmpfzAayUR0Mgt6k+1&#10;NLVEGdFFnzTUEVjCdLp0+WLYWJ4keAn9r34/kJM76BkNjQ0EQRyjHscAuhNZoIxL5Zf83nvXEbBK&#10;UNYsMsp+MFu8sbUTR9tymJyYDT37BqlxtZNl7zmGR6+CSmG+aj1yj/unL5SxU815zo9OwGg3Gy/T&#10;zlxEv8uZ6cPvNfVEaBOQvbmErkVdX9KC4pxXt7N/NOI4OWyjss2I70zNWNxey++Hh47E+xUF4drw&#10;MHX1yPzk5brAc/T2so5Dl7OP7ddDQ0Pxt/R8Zg55744x791rKut1djoW/Nvz3HfieXtjUSsDaaGh&#10;qS/0oZu3EGi2xHNfNwuH1/0is8gNYtsgUKWEnp0jSzzlPV5jt37kNh2bOog2moFZp28cfw3otfLS&#10;5fVl2o7ujX65SLa5jrZUN/DYz0vy4Q149TLOD7ORNJgq2+rQL+8ks9fnllL/voGoX6nzmOm4tjYC&#10;wgyQveg7rhcl5Yt6l/qOGZfSyqowm/VxXu7VP3En3vxNHpKSsJWOL+V5jc6E+uS3WmR6c626XILM&#10;ol4mnHmqz7sOcKxObdWdi+OW+45jkLGoM02d3TlRz/lt//j4WPzd59NYSwYr+liy5kmcgQ9k7KY3&#10;+jk+fb5mdOh4dK5W99/nOO2ehzqPlO+Rb5K9trTOuIVH89Tj/toD6nB+9zXvC0Vgu81SFn6uSN/H&#10;QLA9z/p4blRlyHUzU+OtJdrV49nSrVbJB5keGdA9sywDcxjciDt4Qol1LWEwcpTaMPnY3YO8NNUp&#10;H1TjhhcuR4SqG85PoA7ZBWQPg3qDnotfJGRY+2Ry12dR3XDcbTaML48QXFgA1QOEMBE+eKXkmqiL&#10;YI0StbmK2ikgeYAZT2voWSX4fIF64tWzRKkcy42wtYT8cS16M/h51xO+VkEDqrbpKCft5zp0+Byo&#10;Bx3o76nuFhux9Zby/XSb2crquwP7yDxb72cuYMtED1sr4JSkv0T0yRJ4ok5m+ZihPuzS/DYzB1qN&#10;Xqv0RvCV5dfyUbYoF1K6tnIt1C5Tlob10W79VtltEkJuOhuujF5CkUvsQnXwkvm1qfQU8VPbxnls&#10;H9rd1A0l1/pm5G2wfte+2IZztZl736hpDnPoNRv0tRmG1XCNNreM/XERG+NmLfaEunLoaW0MfV2U&#10;h+nuBLWrZTvwRejKeup6N+KEuzYOxDjrwhLwznQ88pe1MwGWmgpzrA9myLDnSvHcti2yGGSw2Y0F&#10;ePoo+ksRW+4af28QVJGu+dz3S3r4PfDEsvuH31UP74pOCpXuuyEXBFEZTtY2tz1URViF2+iLHM4w&#10;6370UTh6s4ZIaf6lC4pbKd/pRcy6cOF26cpFYO0qUeG37tImWSzbUHPpzrs+vY6QFGjUNzDG6l37&#10;SRfpIBJ6ao2FOUJkneMkfW4a70shWWSDMIMAQLg9Qc42YdB83YqMRvbVR9Sq5KL69OnPIvzMJNki&#10;Rlm4QFGw6bRwIdXRRv0+InXNMEyfpwJkhWypQPSDNRwwiUTHTKkRaEocTW3twD9F45f9m8D8xE72&#10;oo6tlJLuT//6/J/Y/moKjDzOq9CQHFfWoenByZhsSpysc/M4cYfB8yfKuGEr3Xodw14cEmxzzKaM&#10;TcM6/72VuKBIlYU47jBAzM1TNJqImVBDlmdjmcVjGaE/FmtijM+Nc9AYBy+HpfmJ6HBraqqE40cR&#10;5CjNyMWwjAOOqYTzEqdlDU4XtP8FavOMTR3AgLQvbOZ/PTxLlE1ne2JE1JC2tERR0ykgKDEGdGIz&#10;GujBqINToZpclCVPOtnq8zY6uaIiV7Xg9VfHfxmHl+6jTEXHBvfMeIoR7FtOPO837cPx6YUIz/ls&#10;12BcwNpx60tkNuF8Wy91UQOlM9Q2AT3i4pDxJDluWpswyKBeRyjFOF4tkex1dSIl5PhLx2G6zU95&#10;Si1KRLror/7N796fRezffuftCEH29NNPx4W8/eC1hVkya2mJbDkz8nS2ZSm+XpMHhmqDKF1g2nzu&#10;Kp7V5PEaBDBjxd89V3S20UfZCrAL3BEzZ/sQz5HF8awiZZukGo2AKJJJVhoDtbjKnCFiHWN5J3CE&#10;2Rr4ZjiJg83B20F9JpROajHa5/hnOB9G5cburSXv9qXi7/G5xHZvDfqdn+/om/dnLUfPI6X8OvlM&#10;jJU6gepxuAu3Kvzi0aNHopNq+NowNWNmo4Hpe9/7pW1YrX/xL/5FhEjUKKMT7eOPPw6/8ivfD4OD&#10;gxgqeyPfcfvPfvazeF1liQa+AwcHgLrrDF//2uvhytXL1Fr8DOdUUnfSdh48cDDuf/zY8dhOjTA6&#10;0GzD+ORYjCqP2XVE8B85ejRGn+mgO3fubGzHj3/8k/Dss89uZ0xotD158tnwzDPPogAvhbd+9mY0&#10;4mrY+eEPfxj7w+i1f/kv/yXnnwntRGYLqVmPEj5DdpCORjMCnnrqqWiASg3COvUdwynZl9Z84YFH&#10;Z9v0NFFpRGYbeSd5DftoFMiytvYkI8HtLngmcJqtY6DbYkFujqSTyNcCC7HeugHwMJB/EQYMmYns&#10;HyaKXrjJJ51i2WYM8xtLSfCLDt2mjuYIndWN4fVeSF4Sa5LwXJ4UZ1t6n7hS4RdLyLlOeARZ251D&#10;oQHHlAs4F4wuDs0gOEvG6cLiQsg0GsUvokANTmpg5DiRPFYoMfl7bdP1QRdmQ5pJWWThtxdUm/Vi&#10;fc0VcE5Aju08BrgDrYMYMXcW8P6Ww9FyN5TyIA2fa5WVsES290alj0W/5/WpeU7uA8NsF4Ep3SAi&#10;VFMbcGqPgtJ2e+2Ufz7MdqQy02sqn3REWdNSqEAN2XkW81IqK+Ife7zJN+xj1w881qhT1sHL5L2w&#10;okhmWWi8NpNK+e61U/Led9+/Y2B/C4Ekq5NhmoAoaQ25uY4xdy0jxDknJq5pegXYeDLWiws64eZi&#10;dnwbtWZtUD1rAYMpdPgIF93RSSAS93fp0sXI4zW+F0q0A+i/COUT25GMmAKBY+qywkEq91sw0rQy&#10;dpTNa9SUvnLlQsiu4yxD72k8/CpGiqQWlVlzRgvrdGoBflFngjxbp7Yv+1n5NjM7TXbYmQhtffjI&#10;kdCAs62M/js+Ri3JgaeZX91p98TzjU2fxuiEHko78hvANZHNXuA8k2NXI6Rrgxk9QLuWGtADZ7jf&#10;TaBU0dsyjHlh/mkmTr7VUCFITF3Q+Z4+f2WOc1+9voCBfox2htAf+8QsNnUg+cR55GGBoCMhVyMq&#10;Bm3xWJ+tssgMrbatrEJ1H8eTRiLHks/cl+T4MigmqWlW/2CcbfFKyZuQmxn4VR9ybR0dihwxnLg8&#10;J4x9EZqzat97/RrnD+deWwFtIk/N8DpyMHmeu/XC6vO7zqgmnaq4esIcsnkeaKq1Gp2jyfyr3u9+&#10;fVd1q+bLPdQ8bsXYeCfOtuo2uM5L6fz5c3EsmB2WBYbVOSYJ6+64m6embgInynjkbyFLuwmWSvmB&#10;/ZhS5B/pH3ym/LITvVN+4b7VvCP9XR3QrMxF5NjxY0+hKyf8PVkDLYWr81dw5rNeQI7paNTppkNd&#10;iG/nhed0HhtceXl2KgZeNjPO1xpY4zCWCpWkLpn7+kppd3vT7Y/i07G0Cp8yaCLV01M+vpvXft72&#10;OY/W0SmVtEKVrpUwChNYY+ZK6nzI02+OL8lSFnOr03BwnNPqC1triM/bjodyPPNRZ9smwYxxvDFW&#10;HnuiiRnjmYRZdXwbHPpEkUqEEj+1t/m39+Dn40Py0jwOoAdJ17bWZ7vvXMj0WvBNmwv84n8NWjg9&#10;Qm2SqXS3bXJsG8AzyjrSkgIdDb2hl3WTwRj2fBxBjP1O0D72IvmnOtRchaDamzynCGsMolnKt3ef&#10;Zw372DT638zqxHUOOflMHWgGTWTH1YNU0k5gS4rCsfsc1X/Lnw3KPXwIpIWWbFwTGARWWCcPi6VC&#10;HltFYy0BHNyXkIon9vfFQNary+hNKY+y41nCZEi+SAI+Eh1I3W6Gf40VIXNZfW7ZcNLre/w0yFSF&#10;zZVwZvjTULNiMgg6Ka/F9WRNlO7rsRcunOMuk0Att1uLehadsa4GeGyWR63YBTLo50miB7o7fNfs&#10;QmXi9f2NnTuHw5OAfr3U+zbawwCOtv7+AbL6Ej6wfW9cx3tfuLoYZgnO2lgAaQud3gD37jZsmwS7&#10;Wxt+rkK421bwj/uLSJXHHsbBUTcc2SpF4SDZ1n+SSyW3SFPicclfyVja+v7lx/3vgbtbTd//6395&#10;xj16YGLxGhHxV6MCusfPN2zS0da1SVQmhqyeFow519ubb9jfDaUNmFthlEls7RMcBWGAxUkjTENn&#10;Dc4qGKKvCD/H5L0dyShWlxEyjTpriAxsBnrGqNX7SHUwk1d78zD+jTCN002aIyhy/kHCId/H9u91&#10;Khc3h4Egu1vlwOM0EsvUFQr+7eJpBKPE1ctXiI4tAiuzFhcuZrtZ2NNsDA0Pz5x8OjbFKFCZsFlc&#10;Zz75a7CmqQXVrfBRHiyF3KZZHGMYHDD4sT5XKPlspU0YfrVwiBs/x1uFdPtNxq6GpYbaxHmjcUHj&#10;u22vE/+aBcHH55Ix29PGIg2nhlG/Up6IDyltX/yDNzOLhBiUijgYF5bOxu+4QTDijGCE/whH2Qwz&#10;aIR6cOVQnxdKEVhAHNAn6c91hJ3nWF0l8hrIIEPpVlZ7idrvADawPQxPAg+41go0BBCBlSGeY2Po&#10;oL/7+58N9U2dob3jAAJwZx5oyDeSp7uFelHU3yqQuTY8AqyjIVBbZITngYGDiZFsa5vOjcsXz4eX&#10;XjhOG7lnlQ1IBxBVr4gC1SiLwrDANuaiihBqwLYAFc9aAV0XgBlYGCP7rkBfzNFv1qDCyEuk40am&#10;OUI8ojJheMnHiHA/NVpdGx0Ghg9DUg0ZklUGuqQVn/89OuvPXwrvAy1g1q2wfMdxqAmX5LXPATfw&#10;B3/4hzwb5srW+PCqUXHDsOQCXqPSbrLtjiOjZB0bnquXoAKhB2sqHRjsiA0iM0uy350rmRoMdvwj&#10;UD2S0eTzZpACEbmGoW0I6K+YRUb/Hj7xCvucYrz8ChCW7q7jXCNAMk/w62DcTMamv1aTkfVmnRmR&#10;LDzU5yHv3Zf82vtIapKx4F6dDcNXV3EKr8ZosudeeAbDxwkymg+Fc/8+mQv9OKfkH3uRfadTTF5j&#10;BHg130n3L2NQ8PztGFOEB/KZ6JzS2X/06BGybjFgwqPMkDMj7tNPP8W4A7QWRkiNg0ZIry0XtvmJ&#10;xx/YfzAaR71GFwbI2dm5+Bw9j8/RyDgz29KIadtQWFkPjU3UmuPcu8laJaViOZwiY3KM7DQhxlaX&#10;p7mntvC3/vYPw3/8Dz/CyHk2HD78SYTgijBcu/pEHXd6hWw1ICSNxHvzr3/KPKJWCs5Bx5n33ALk&#10;re2rpR5DQwOOpUo7kK3IRBZKOt32iiCeKU6SBTEXuitkLjNWNJaLs/5FoSwG9gYgeNfh35E/b8mQ&#10;e70/5dihtiMRZnOGReCTThrCRydH4224cEyhShzrGiDlbUbHz4+fD3VNHRFi2p2dJ5+XlBVFjN9X&#10;5i6EkYUr26czo+nFfV+Ji/rtjbf5kvJaYW1XGPMblX4iLwk4iQEZOHgQcd1EXh7l2dVjAH4cSP1J&#10;2RhlJuNS/nk/+vVe781rm9lhO3z+8pYyWVHqDbZT/huzoHZdQMPp++Nvg05QHzNjahtzoYEAnJYm&#10;YILMAoE/SdMzQEwTGKeuXo+Aq6P2mSTvUgbd7P7NRG3bynxUNurYuwpck8ZcaRHHhBmTFaCozaeQ&#10;LqydDi2bOHgwnNieGgTkSt1iuLJ4MSzNgU6wNB++dvBrERZR/i3JH9IMFx1JznUD0ZpaGumXNrLH&#10;cbAzVj/45EyM+j060B6aWw/iJENmo6dmyZ4yKOlHP/pRDCwRtjiVi//0n/7T6OD75DMgs/f1AZV8&#10;KOoX751725CzeH3fcB0Ac5gA3G9v5Ittk7838Fya0D8PnBDKW1jYzfDXf/kjsoimw+sYhrLoJ2iQ&#10;4UIbsNu4mq2FJaU6btMamWxACnUc0ji1c133SeWrwSMXLlwMtt/MU1FIhBxV3nV897sxOnsO59rZ&#10;86cJRuslCI95xlhW7gslPzx8LR6rjFzegklcA15Qh2PqbHNcOD7MJDeL0mf/MKgOKOBa+uww40gj&#10;3tQKGfBAS96P9YTytUAU9/kCmeygUnQhc7tw6nfdxBi51/1Gnghcei01qzsIoGvAcWqtTQMZnhQa&#10;GhqKwVGlkydpMquBrXHmp4Eb6XzzfmJwHnwn1QEdR+rJ8oyoiw0cjOPcfdUH5R9StU4tYoGBnVIq&#10;B65cuhKdvAMH95PlsWP8lpcZkNHa+lXaxXzjeufOnQeVYAmj6tVw9PAxzt0ax6PXcLwaXGI7fTbj&#10;4+hu6F+T08PxegYUpEGozsfda6e40yN4s6/kPbZZm4pZpNLteO29NrUPPtvYNBAmo57JWbjuRxO/&#10;iI7bk70v3nBabQ4n+19h7hF4RrDE7No0umfCq27Y+THcINLEBmUeFDfcugz6MWzljU0Smjnfxtqc&#10;8fzkEBV3a8YZH9gDtuAQrdumjperoWQFmt7fJBKCcROblGu6alrD0bdUxGkDElITqpXB28UaEJDu&#10;EULSYEKhhv00uGYOObmAveri3FmCmAh+BjWnHujHQWC1zSjeTZF/VppCB+vQW5FrzpuhSXSg+zUb&#10;tMJ4TfU9z+Xo1dJkzdy7IZ1XdQRkDfTCt7v3h3fee5v1TQE5UAlXWNI0oGMdPEKYEXYRg6QMvNYu&#10;4z6pjEqvp6zRhvDb//1/F958883wj//Rfx1/EoHm29/+dtSZ03391Dl1dQn9r70/HD913BtI7KLU&#10;EG1v+Xn1rvF+9/c2Uv+1gH73J9jKsLtxqyJhnThymOBH0YqSe49r0tYhFDgQA1i7V+vGnlQo34PA&#10;dC6gQ0xRYmKa5IDxSWyvODnVwez/ZQLJJfWyZoJOTh49gK3tEMAPyvCErM+tTBnBbrQwgc6NTUO7&#10;Rz12DxEVivD8QBadteFEe6B0IAIH/RlbqYGuBrulVCZQrA10qPS5N+wKtkz3+/Lz/vTAl862+9OP&#10;9+UsTjgZ6+zqVFiBue5lmLvZhYgPYHlnlMCWFf5mO25tr8kANwdEEbhwKNKtoaXtqyHbeAQHQhdQ&#10;YzhYMP4nCjHR1HfETFmC0/7Iftm/jUiuPEWTi0xoScOBkH2STpuuzlbRY6LSD/IsEUrUYyOQU2PT&#10;za4nW6vH4dYpxB2fkgJoHobzJJMGNaGx9qIoYIk+E25FJt6IM0fBZxS6x1VTXGyzKKkZIvIIIdTM&#10;QkXDiIvphVlS6zHU6Fwz4qPaoFTBqbT/wLHQ1HAAA0xrKAMX1NZMnaS+sVBa/Ak+GmAFccYWy0YN&#10;16JgVEh9boowQY1k+GhSELYqpnhXN+huvvs4cbjpmEijMIzKWcQgc3n0Y6AvmkM/C7CB3gTasIkx&#10;oKMtvQ+N244bHWM6UFYxUHofOTI3sznhcsYYi9P0xQcYlVAcKULS2zOPc2wChx7QRwUKtRIVgt2T&#10;7wrRhrC63hIKy/TXRo4Iy0YMEkZq1/N7L0YqoPvyHURr4sRhLJOjgBAknZ7+bWFd2dIIBCaKQkP9&#10;ziLT7jAzrcK1OtqAP8yTuj6/GCbHh7kPnIcsQCeBt1MJ7yafvo4adUIQmvmjIDbCu5Zn6CuFOPT5&#10;bgJjub4OHBdztp6acClV1/JxLm/icFjHaNPKwri+OUu2XSdCvhLP34MRprML52B7V1RQHEuDOGSE&#10;1xHObGzkUnhqENgYagXax2WUzQp9ETOmqhyF6bVv+clzqkWBy8J7StQWSomui46X/HKexfcFDEfd&#10;OD4OEqUs7KXQWuX4e7VRyIX/hQvnY/SryphjQLjV7p7uuPg3ev2TTz6OypqK0si1a6H8DFl6jCXh&#10;dsy80qClUcqFOodHOB0jxXXyzGCcNJpc58wSjhX52cbyAQxfwIJinPrs8pmorO3r7I+ZmPbbO+/+&#10;IkJVaSSwfsro2FiM7H/22ZNxDupAvnLlcuxnIQ0mxydjZPrhwxihMRxUR+mmfXO7z2iMx/gWnYh0&#10;pNfYxDnchCLX1zcUhoaI8OeedXwZkWytR9taotDdBrA8Lsz3IueX/WLfu788xO/Vxhp5vrxfo6j7&#10;Sj4HjxUGzLqJHqvDWAOEmWWDhw7F/YQNbUOR3m1o87nKw+L1UG4d+zqFU9ngue0r7ynhAcwDZEF0&#10;qnG93eT5PZf1cKaA0tQwOjMzwfjKh6FDQ7HdZnqfPXuG/tF5jdzjGtXk2hj/Gc8nF6OxzbpbXgSy&#10;r536Uxg5HUMaM2N76Is6lHN+gj+ySAHiYwFnbZH7WM7g+K4iFwAGSmjMk/fZVnWBLwrJ21TkK2TD&#10;3IzkY0ZZC4W0Bo+sJsI/+EfnQ8rJHNHZHWSKGrFNzDZm0CdU/jPlijgZyNOOzmOd7y6qp0vj8V4d&#10;C42byB0cG6XMRiginyyc7fgrrRItS78GIEg/LzneSjhCjXBNycWjNYpaSOHe17w/3XzLT8fxUpk6&#10;oxvcB/DhRQzVOtpYjmO0LpHBWUtUPXKN9hul+biQvEm+FaPNaZe6qvxTkmcoOx8mJfwsubZtsW0+&#10;I4NQMiyk6zMYHepxRDEPUjJDZF+zOhp6IvKaURL5kO2XZ3pvZk1pvPCcQgdan9kxZ1RxE3pDGQhx&#10;j5UXKfP2dTazPzoNGWpmB1UH2bhA723sj/q3bWgia6vA2F1Gr6opAoeJ4aRI9LCwZhoUjHgWig8N&#10;JPI5awU19TZRk5a6usiT1HDvvdvfvpSvL7xgIEs2OpToAvTBlTAxOkUiMCMLXHmPy3IvZWUdhgTl&#10;qTU2lR0GcRgk8pOf/CQ6rO1Dz9uA3BgeBvIXXefgQSDv2lro49roiIzZonxfXlpGL8CwRZCNyAoe&#10;53OwHqn69OTEOBBACRylUMcZI+nRiWD7GCUZ22B94yKAqxGIEStnMF0xstZiZK1HFuSBg9JoIvl8&#10;XPekpF7fyPOwxp6kDJ2cmoioD+pjkgFbsV3IcQ0rs2SoJdsxAlbQAWmC6yzJ57kpD9l6tnEjb/ar&#10;/WfAlfcmmU1r3zlO0kzb+MP9fGOs4trhRTN5piVghu8nKUs20AXoFuaDGTt3Jx/Uv9Wj7Je2jdZQ&#10;i65slnkZePiF4hx6L7oOmeiPMzmepbSm9+3aGvkLC/DpaWqlkYUq/KQOWPmKkJRm/5k5pxFTnbqr&#10;uyvqrI6xVQICLFWQknNY3Uwd2s991Bh0LKXkePflb5LXVm9S57MEgrqX8819RkZH4vbBg4ORn7lv&#10;G+uWBuZHXX2SoenzMvhtmowDIb/UFpJrE0BwC3tC2p67/XS9vEpdbA2fGpqLXJMh50QOjS3dcQ3r&#10;OV2/LuE0n6FPzTqwr0pg0LYBM6++KK+VSty3Wafes697pXwemF3kdg26o81RJ28ujPBZopbk0/h0&#10;IgAAQABJREFUudDDWr1BSHtkh2RAphky7a5lMdw3cl9FdADhXYViVQc1POyxJW8SOQNrC+U57gYW&#10;mtlho49ts22YY3ZT3yvdG7PdHuvWJo1DM4Jrr2JpnOdbklUqms7fRDJFwdduyhCkpi6wscE6bnMN&#10;HuFDdp4nMkhnSxFEI0kkBzNNb0XyO2sr+ilpD/Ql9HCZOWsAYwGdr4u69w21lPPYxT/koVl0L//d&#10;KykDMiD1VOt7u8/lNVK73e7fbvibW6nhHpgC8ESCI/q7os6R7ldh7bA0M8Y6gZpy8HmDOLTFHDx4&#10;fQC6+68RdHHu9EdheRM7gzjdW6SOe/Xq1fTP7U/7I4Ncz7A2T32TtkMdKbFfb+8a1yhdHW0EcnTi&#10;/MpHfQn2GqmNemv12l85tgy0pbyyXmcWz9M16u6+sn8ayf6T5+ZwWLcc6owBKD6vRXRMdTyDFCV1&#10;9SLJEs3oIKkcd3uUmehl2vkMGG9A5qqrlYpAMBOAH9fQOGK1BYmMkCk2hQp6sjymvMavoCnU4B9Y&#10;I4PQQAXXPa197awp89jUcagiP76kB9cDXzrbHlzf3tWZnSgaO+4WPsrJq3IpD7gb9T+TXcMRAdwL&#10;MzFDraaGlpdYrB5i8d0YLl4+z4JQZbkpTubUCHHrG6IlMDK5j5/tKJRZ0qldSDupixj65+ap+YDQ&#10;sI5ETw+Om8jkMHSwGN0A/xGeAQPCaQjTgivc9HKNOFZ8oWeFKdO1twTZTQ94zH+wfyrWFov9d31j&#10;FQKTRJ0tETmsMSOmkTNWjGA2+ryaXOTEqGgioyUNWnNzJFWzEF8vAGWDsl9HFtsq+Mc8CP9zTZk7&#10;BmdCSbKbwE2WgOghOqe9dS0M7iuEq+M/RZkFLqThFNjB/TzPhrAA867Ls4DCYNCAcCn4fPm3TZyU&#10;GMT455aOsP3T7b5sjaC4m/Ahc3PT4erIJ6G+j3Tr5iPh6GHqm3HfxZjZaHadgpLFr4ZxFsGbzKGV&#10;1cUwPzdPVPgwDptiaG1fJ7r3PcYgtT3WcbZptMSx19ubxelCJEqxhrodKC58FgoYbOaBBay0Ivz2&#10;Mx+IPinWE5nYyx3tR3FpZp6JJ23dkPbQ1N5LNGFSW8AIG8ClAVXUgYRg2wPK1CLx1pNoJ1K7gOFU&#10;B9HkGDUGGe+1LGivXbkQBfcrzw7FzNAaIL6mpoFgwoDZ0FiHkGQBxH1ujxWEvJCghTWcbRi6jGze&#10;/q2qs13YFlH+FOhttDmDYO3q6okwStNA6nX3duMATxxUFy6dj7XcDg0OxTOs8hymxygefxDDFou1&#10;Em0wbR7gUSAnb1KHwMefDIF4Due94zN5ERTQ2AnkJQZe8NUdhLZZmMn9+/sx/i2TfTQOHCcY1xij&#10;zdLUwZM4r3qiM8STqmi48D/92Wcx00hYpPm5RSAIj4QT4anoUPP3jz7+kPGcZP5NkVnVBVyOC9wZ&#10;4AAvXLgQLpMJeuIpanVxTmGlXnj+VITUUcHTEacB4sLFC2QiGn2Fg1AnLhpaM/UPPz77Ps8OVfZY&#10;UqtO55XQiE8//QwGhN7o+Ls2Mhw++OADsryOogzXx0X4Z6c/jQYylamrpSsYHswqaI8GQvnt3VLM&#10;AMWRZXSY9QkTqCyhQDvCqVOnwokTSXRYel6zaTS2aVBZIfK9SH/keUVexLPyefjSSKLBwqwK26UR&#10;IxoRuJbP1Jf7aazz3lUSPaeGPa+xAM+3ppvnFd7K34YOH4rQjxpIdG75qfxLyXN6DZ+3bTTKX2VU&#10;w6DXSa9re1JjihxHfrhORHoBZ7vXlhwjts9xp4Gys0Pooyx8BSfn5Dz8kqh3xr1Kr314/vz58O3v&#10;fCv09AJdy3Eajb2eg1nbZUuDsEcN0Xk7SGaEtXX8vY16c7bV63iviq9ajL9tJRZdSmayW7PwF+IT&#10;eSURbLYvDajxHMKffBHJ+SFUoU4xFyU+a5381UZQv08bZMTcSiEO074wijTRcJA7LCgb4F1CbPnM&#10;NRKVts6Z7v8kfCbyUaMWveE4gW8vAu21hnNiEgOZ5AJNeZ84pjDIw/+J+4jRpetEo9ewWqwjqlWZ&#10;KTley4y9+wEH5XNSF9UQ191Itg4DOl7nFnoZZoCwhAVpjudVxNlTIuPaEQ7wcOjMrIdudLvuxrvn&#10;bfHmHuCb/ZbyOS9jIMGKdRIgs9J3GzDiDw/pTf4myVMiDCNOqmKWgAXkMF6mbV6o8+JQ+9GYoWCW&#10;AqMhHpe+yTflfdb9k+Q31lhWZq5gZNdQIhLFCvXK5NeTBNw1hN5QgyOqgqNcgwvdxJhLjDbOvU4c&#10;3glvhC9Sq2RtIx8mmMdZBqmzfEEHMfrYajnha877ino+/zbRd9sGWsPU7ESYn5mD3/bCP2kDuqiB&#10;MPJRZc3zz72w3V5hEs0wH5lcCMf6APoj4ygPpCRii+heIMDJqlNuWAfUoAodY98iutmMamt0+pxd&#10;0wjpZpCHMtJtza0GAgD5OzUes0Y19mskH8ehpv6h48n79FnEYIqpTPjko48w/qxEvc3xkYG/ZWrX&#10;ucNkXVLB+ZfHUZ6rQQ5tPYroFACeu5bAsUy2MWa6RLmF3FA/sy0pec6BgYH45xzBVhcvX8BAlchZ&#10;Zbz31k9Gm89THWWCtkrq+GsEj/mwHLtRFtEAeXBy/iQ7yO/KK2Wsr5TSmn5tZHzbnHvRRdJz3fYT&#10;HmNdtQiXTP/ef/K+5VvI37sgx55jwn8p6egu8CwXyFDfxICVBQEjdpA7VLe96hmmxz6On66dU3LU&#10;OU7U8QyIEv57g8W448w56bx13Otss67tAllaDUTSKyMy1EJOA7E8n0ZOx5Zz1/q1zpuk7iRXYf+o&#10;GKUX9pPflYVCWHqcfZ+S57py5VJ0lDveI5oE+6S1S7tZv0jqeAYHFNdH45zGqx8d9a2sp+TrqSM5&#10;Pe/n/XQNsEY97xzjIIcDfZXajcpceWiempHZLXhA9dYFeNYcqAzWr8zyKpBdatBCPegL8toSwXsG&#10;E0aI3C39NpmnzOWqvriTNhuYaabLjrsOXSC3joN4KXw0+/+z92bBkWXnnd9JZAKJfV8LqCqg1t4X&#10;djfZJJtDUSKlkczheMYhy2G92TERfrUfHGH71U8O+8FPtidi7JEVDs3YljXh8QxHokRKmhZJkWx2&#10;N9lbLV0rtkJh3xKZQCL9+52LW5VAYasqVFcXp76qRC53O/fcc77zrf/vKjyGesVkMtTnrXfLvNga&#10;qxqBG+FfLcCvrjEfM+hlq/CaBN71riO8eszs3p6qQbX7Dnv86gh8wGO9Bw7VcaXRnEXriaHNZRqM&#10;zaum/QHv/THcKavLlrMNQ36cuQTWOJb498DP8DHcx4NeUn6G5kIwBzouss5OsgZ1loD4DTLjN5HV&#10;aqKzDb639Yjnt2oqe5yO71wqT8V1yj68l7zibmQb1uF9Ou9W0eEDa5KlCKrJ5xLPyvkfhjyL8t6R&#10;kA2iPQZGeG+nhgeTZcF5TJ8uUXLg0sUxAtGbSP5Yj7ZkdX/XoJRnpe0QjvzTix+GNVATZhamqE3f&#10;HFbhsa4duxMBBg0kKlDzNw128N7Ub8xYu0O00QCJ9jaC/KktV1ffe2eTH0pr8Hzrx0EGApvvYbBC&#10;BkQseetefRV5Lfy2m8C2eCztnKAeqZnarmGSNqEM62oRm5/ynOuw5L13ILuKNqWdN8kkT8aM27yf&#10;mtEakk8oI0TbauHpFcqrVGiTcjdsPeqHSwYIbwU4lTuRZZjRndT8s21P6dH1wPaZ+eiu8/TMB/TA&#10;XGEmwmncL3xUE04BTE9k/mBMNEzwkKRDpbh2C1kXYW+1FK5dnwgdPTMwlWx447UvRcXTWjzWM7A2&#10;joxuP3KyNzY3xGhAhURhwFxhjAIbG7+JEGekM6myq0sYHTfDUGEDpkGGmqkCUBbM9nUYwALRpDkM&#10;SK09J+Pve/2R/1xfKAB9wEL2BJNKzij905hvimnTO28lZraROu6C6sJkGvkqjrephRvhmb5XMWLe&#10;Fa3Fvf9w4mdJajuSp9EK7RiYT/bXhpODz8Gt6Wt4s9fTsGzNNpWmXBa4ufmrLDjX2IzSjkDR2qIz&#10;IYRTZ8ZYACdRZIAxvAa8zjLwROFEqF0YCBvLzWG82B9WKtTgyLSH3oFeFnuNDhjFKU7hs7dN90NN&#10;GE/SCAsVki7S33/rlTdDK8bsFmDqjITJ4GhsaO8La4vXgXFbJRJzhsWPlGnqxOTqKfhcwohUtBbb&#10;T4DdKoaBQbLY+ogEwkm0RnQq/haMTHmUyje4t14EIzLKENbX11AOyeLrWSVqEydF79BzMQssRmVj&#10;PNkscSARRehKLLSoiKyXGeoD5vi3U8oXKkflZydt0HtFjJB5HHJ5FMGhwb5wYhgMfcaztdDqGyhy&#10;j6LT0nUG5QznGgLAtUu/DAM9ndSKwwnIIlqkX+vJ7JM0xApXV+J9P1KRnsfx+tHF8fDi822hg4fr&#10;IUaqfvTRh+Frb309GpWignvlelSWU2ebiuQ8xqyNLeFiv+uk20pIHyWiOL0vYdAUaPqIcLVug84N&#10;U+WZ9aGh4zQ3QYdujRMhAJULm5rN6CiF6zevhVmi3y30ff78eZyfhegc8jp//dd/GetkzWKsc9vp&#10;02fCn/3Zn0WYwDXqJBwfPBEzqd752bthZGQEhb4rfPmrb9KP56JD5h//L/84wlL+2q99HYdsa+yL&#10;P/uz70WBxvZK7777bqwXc+4ZIC37yAxrqw9/8M/+FFjTUujDuEcYKFFmFKMlArcfKCcNtTpsdKJq&#10;LHseGJ9rwOm8/W//Jvz7f/8fMDbXwzsYA83wMgPvN379W+Evvv89HD9T4bvf/W54/fXX4yte/D7+&#10;KIzKdzWgyVMkjYlR4QcudJsgyTb3e/Gll8L7772PYHs5/NVf/qWHEEFPRDMCvMYNMwOefe6Z+Bz+&#10;5E/+JBwbHOCeBnBQXqWmzWS8B8eL17bdP/7xj2O//vZv/zZwXVdj7Rnrm+n4cn1oYn1YJgp6gmzC&#10;i80Xma+V8PN33mN9IeMCSDO/S0Y4CwNm9PTwyInwwS8/iuPoG9/4Rmy3Rlf7Lxpf+WwGRB6H99DZ&#10;F4HVuky9uOvhj/+f/yuey3vRcFmddSbv0wmrkVGjkDR0fJCo/rloqP2d3/kdjLWD0XCrM02ITCHP&#10;OnLtGJyO3zGC/vn3vheyTRgwEI7rKksRmnPw2FDCz8mmbanfQKjHOchitV6khmZjJbQgRG+SGSkJ&#10;MDZTg0GXf7/KVDYAojBH6AE8GINbEcO8RaSFnkvJqMLFVbJcyETYSSWUypTkka4rGvr8J2SY6+KT&#10;RsI01wWyranMuYmCvkq2+uAQkG7g7E9NJc62dO1P782aphOZUVQ5DBysC7KozNJ1eBGGPBzNjdT5&#10;EY7NNfcoHG5e12f0k9F/G8429IQWnC71bSe46O6KuxG41nUoVF5hbCdZC4B+Y8jbDGcGqEuKLPJ5&#10;I3mmiqv8KaV15us06122sko9irrIX9Jtj+s9lakNElkBjgzgZ2KLEgO5iBFCOAqfJuRPC5lTo6uj&#10;d5oqr0zJDHnhe5X9NHCfGj4dTgydjGuH/PcicM3rrNct2Y0wOzOLQw65oTARutubKOhORkb/afrq&#10;7vOXv3r+OtZA8o7DsQzPGJaqKWGDzK6mIispmW4SbpUwWzMVP2cJlst1UXuwGYM5AU7XkTki3CwB&#10;LJJGaIM31D0c57bbjJsasmOf7QcmuY8aqHU4n4vKQ5mwTFCD7nedA64z1c8znnDrj/LOxwTnnBw5&#10;HjP55R2lMEvW+nK4ef0G+ksd99oTnW5tQHObfWad0xs3r8c19AtfeD1eQ5j8ndfQ6Khst8Iav1zE&#10;aZ6ZJPr8Lu+yf40ovr0wGR1nGwQyk1MCzCaOCcdglImqW5t81mnwlTffShwKZP6YcScsnbVYhAPt&#10;ApFAOUPSEfILgouakaPNarqWuRqjoJW5bo5xDzwn103XTMfUTjLD0czT+ijXuv3RGGAqrAlr6DAF&#10;oOvMcnwUHFwZc6TjDNkDd3Wknfd72O86XIdPAAM1Bn/DmbmyQDgBOjePnFg3Wq/sAg9h6sX3w573&#10;ce2n7iyfk4aA4igjLyt/Khc5Tr/5zd+Ihj7l7dLaBpmvSdT7IHJSJ+gIGv3sX52xwnwZIKssqGNb&#10;B9epU6fC8PBwHLMffgg0d0+eIKX8PeuHgYdF4K5uTgFxT6aax0nKjJ7rz7/3/XiOY4ODZNe1E82f&#10;QN0q2+oYlJTjRkZGwisvvbrleFsiQHEqTFBy4Ozp83Gsp0EL8YCH/KPOVY+dxD5bW1gJs8tkQuOc&#10;1MC5tKHjfSugBLbXhd7m3FTelpEp55jpL8lrzUJYWlmIiCHWdjMbQx0oDyLKw8NhEqKUHwIqbDN8&#10;sfFMuH77ozAFwkvjZjEMxhqtVXMbnl7fBpIJM5HQgyhfrYKYMoqOLan6Ta2KuhC/3vNHGEHhBO+X&#10;CBvGaQGqCMc+CBRhrok+BalmnYZldIA7IZ/SI+uBGuoNg20EXF0/o4QARRCPiBRHIsX2knFt32OA&#10;PLIWfbYnTmEd97XT0gUmrSMaJd2x5Ji8d1yOUy4olSGEOdbhsZNEi1im5I/ve5EyzDx1ypYQKG7P&#10;JkE36b49yGP1lGbZT25P9/2s3g2Wb2gfCasELKyRIazkbSCSgYLXr40jN5Jx33cSeSjhk/u1axNb&#10;2Sqyn2vS14aPh9/47W+G//I/+6/CL37+y/0O27bN0dtSJuAWuM07ZEzaSV6YqXR2FbFXV1M1HywQ&#10;XLGAQ2uB4MTGuubIW6v33fk5wkzOX4k81m0Ng/nQnmklGDGxsTsmhOx8/8q7YYZkA5F4tOkor/Vh&#10;f0kRvdoCtoetceWaYUCHcl93Z4LEEK/LsNM5rP1PO5yyrA7hNAswX2iMM/bG8g1kSpIFntIj6wGG&#10;0lP6PPSAUcymFKdG3sO2SQ+4xv4sjiz0zANJxryJIFubFSsWo9VmHsE2hwJXIEq0CIMjkgDFz2gw&#10;J73RtHtHCWy/nAwhNZim0WSbpAQrRBuF7Usj+CbGoNm5JYRvjJTW2sLlnmE/XxWLsO+zsKRXdElf&#10;wluPDfMOxSw9ln/fnyQya8MI/d3I8RBT01GS0xRyI2p2i+b32Vq7w9Ry1qCwUpNHMAIiJva9URMY&#10;fpGaN0knrqkjepMsLSHdCKyHEeM0Ap4olyMlmYiONbK51orUXcKpo4KwTupxlu3szoKCIa2WsYPj&#10;aHFtOeQ3u5C3upAwMH+uN4Yy6dw8mihf1ACVmIlOPu/E8XF3jFTfL0MNJQVl1RajwEnC40gtwCnW&#10;YYzcBLawQJZVpYIDj4i9DYxARTKj1sujvOskXAGecBKnETXeeG3UA2/SoAGGzKNsDyMDSE0iYTZo&#10;7yYu6o31c9yrNcisk0P8PU7eUCRbjwWrvh5jBfCquZrGuMixHnM0aeNbq6x3X1ZZ1ePGZym2m4w5&#10;4oXxazKXdzGe6CzM0X+bRIFrjtLeEWtCYFhamF8h4hGnCccKRVBAYrO4eAPRSg1kfeXJhCsy4I2M&#10;zNJWDV32UQ3Y4ZJzT0eFc8+FOW63v3XUknHnvCvyYLD30HZFHI7heB0x1XM3hfCLO2z9sZ06+tJo&#10;nggDgJkq7Y/qff1cj9EqQmhyGce3mU4tQKXo3Eifr8rnTqYlz1Fxb283Yp1acaOjGPOWY/t6yTba&#10;wEivwVHSkWQktudragJugOwQa21NU0zdDL6YRUOf2A9ifpvRZjRsjv0rOMOEx9ERY52xBpw9qxga&#10;hA+KwhUOGc+t00whUMNkV3dHaKX2TEUBD0hJIa1U/nVC6sCxGLyR8NYTM1BBAcesPPmnz8ZXif0m&#10;JiYYS8lv1pcp0z7flxaBy0QgehAyGqqBQvP2ny/7RCOdin0tTttqA6nnV7g1+1jIRLOyNLJs0E7f&#10;NcS5Bjhv/Cx2+o1rZgIUEMgoykt7jZofGEjggcxG6OnpjRFZGxsYH6jx5n3E2oT0m8YQ29SJQxPW&#10;guNqJfZN2i91PAP7zH103HlehU2f8xwZqhpdHTfWq0kyAMIWTCc1RnG8bKzPs3ZsgqEOVFpPP5kZ&#10;hWgAjvfJOX123o/Zg5KGl66uDu6vNjrh/K2Hfaxdd60d5wXtcQ55/17P/omOOSLizIzQAFxkbvp8&#10;azfIZtPZBiyzhlnHmqRTdZnItDxrXIQbYkxnDIaBVTRyXknOsQiP1qksb/9VpTifMK4K7WXBcGsX&#10;FeFHNaUqgcW5wT5mR+0kHUlGHjKKkVuAN8M4bbFwFV/XvCeRUC25m0Qb15C1SvCGfM8Mok2y3Wqc&#10;KPzfNi52do23bp/pbNPJQR/pdNl2zEN2jjzUzJNFMu78XMJpWsO8ka+kkZA+g2Wi55cxzm0An0dM&#10;JU1XDSyEViBqW2pZOXG0xezzh2zPQYfr8DMwybbJTw5DO50O0ZjKepvdrGOsJbKI/F1+5fPJci+p&#10;fHuY8x/VPuk1lR9SiFvXbdfvlO/EDDR6P/7j/l0HNEynwRZGtLqvcn3yQjbguW4iDzAFI5+rwxFW&#10;ybNCMV81IDumXMNXcHhtWMMXfq9iX2/mFH1iNr+Mzd6Gy0W5z89NyvMoJZktxSRLxmNtBn7H84nE&#10;TlEWZXw0kTFsbbI88uLairA6QsqVWRc0gAB9w3peA1RQHsdtEwFi0XjNmN9EMMkiF9UzJn3e8m6L&#10;zgvvK3++cuVKfHddu3btWswCU67qAYaniUzRSlk4fXg4bazgYPQe64FWU5aQ59vn8nXh7dZo0wrR&#10;xzo35Wn3ENf32bhfgWAzoV/v4U8cZr8agCFEWxFoTefuMvOrjuvSC/Ga1WPX9rlm+az9LOScBhTl&#10;NJ+hMobOCZ1rOTMDzehhzXcsuI/ZXd6Hx7vfamaVfXSeVPHfrZvRUeLjAu+BOZ7oJJ4jGWfWkLwL&#10;T3rP/d/XD3AI9N0sL2GBlet26dH7OuPOnZ0Dwp3aDw9L8ghfbQTh5TBebpSo88iz8zn4LOPkcdDH&#10;WfCwV3v0x+toKzq3kWVdf3y+OmF91srCyn3CSznvlYHTmsLKZFFmRc5VnpUnCsWeQ4nMMXCsyetY&#10;E+pY2Uln0pRO8o065lsDUIbAZwG76j46hlcWyGbndWumiI6XwE4aGCWJbKIc6UuIb5+jYzkJIluO&#10;2aru5/x0PDsvHJ/Kwa6lMQONY5Udj9LZ5jVdI4oE/qyCGLNKMEEGvlaLLUMZ2rEgX3Q+Op+UGdV/&#10;XEOkVO61Xa4l1tGxfQ6fJeZzDfKR48r75DKxnz2Xc9/XfRGygbPc2Mx6IKHL9J9rZAGEFSldw/2s&#10;vmobUq5gK1oJ4JG41TBBoKqarvPUtUJCTI+k5s6dcex+9hctALrztg7iCHVqCl7wCV2YY30lV+AN&#10;Uk5yWzVFHTS9vnISXVLDepWaUO7Zfvdy1ad57J8zdtl9Ps7H3WikBJqgOwS9mKfj8xSbSofFgxIz&#10;gHM42rYe6oOe6JDHrbDWVpPjXcurOqcTLoM9aC/KMPBjDe50AuzYUZ5TRpdXPkh2YVyC8EXtkLhn&#10;PdlG1aTstUrwodlRu5G6j1DuCBPoT9jVMgSx37NjIqs5VTbLZGgRCOxMdXWCa4QislGBZA6z25XK&#10;dWK5Nkq25yjWR9eCatuF/CxdH7yOa+dd3mUfI19T2zZXp7MHOQYZZg1eukj9sSwB+51k1ksxKHuf&#10;+astrAnbgXJTHrvZwBDlPOBZ5Ovj/gXB6wAyJzNHvzRHe19VUI6PI437pMN3Pu74fNllgyB8JL0Y&#10;SEqX35HLd17WvjB4QRICVHh15UBvrRaZlSZwjoQnayao4Tlu+Bxz8FRqrvmbMmEZuz2LKTIHc2/N&#10;4H9GL22tJ2FA2Ov2DAkJ1G6rpSawsqF2HwPQapFZArJ1ewvlnegnEYYk68WZMW4STKpDxA1P/xx5&#10;D+xu4T/yyzw94UE9ICxSE/BIE0tAbWFAeWTEIrAydxulYTG0nMVQWeoPt6daw0/fnSFSby70Aw3Y&#10;Xbk3wuKg9rhoGC273ry97QrHGmtT2iSScW56Prz3izGEb6FgVHhniZRrD11AotS39cRsgHT/vd7V&#10;bybgTatVcpiCmtHiicC215Gfr99lwmsrZEuB47sb2X8dZKgtEvGuQUsym62RBdhte5GGMeG45pI1&#10;nt1uxl1VErqAhVIhF3ZIKhG9eOmDT3HoLMN8cRa0ZCnAORCu3jgTzp7h2W0uh/nZdzGIjBFdWAjn&#10;nyNTcWWM4zJhlBVmY7OThaObrJhBFIpmIhUHwwyFc+swnA+d53gi4lXcaxE6NqjfofFmJ5myXduK&#10;0QTnbwNGB2mtwALMA6471oEDz/TwfBi9fIlFhIzM8AscUy5uGP8yP0doHeO5F1ikQ2gFvaqF2hiV&#10;zWF2wLFWIXo681qYX14LP3n3/XCs79soj0MsZu0Y6C2A3hheICsvbM7i902i8xTYNSyukxV0GHIh&#10;1FGQUKIs7nacxiAVsLk5hCGErApwYPVN1IQj4+en734QXnz1rdDeBXwTwsl14A0vXvg4vPHSCDUR&#10;EmOSGW062vJEIa5hTNrACNRAVJPkWBJGKVUu/ZxeoxH4rroMRiIcrHNrGMFWaS9zyNotRsO42JpN&#10;Zvt2kmOmrRFpgD4xQ0fCBMWLjKUgr2DbDuon9b6FmioKWcKY6hj7+te+EZXsHbve89X+eeHFF8OH&#10;H3wYfvzDvw0Dx/owfrWHV155JWZPFRgXku8l2nP2/HDoH+iLjpPvfOc74Qd/8+fhxz97OyrbiXGq&#10;OXz5y1+OMI4a0ewXo/HtJ7PPzp87H8+nQeFrb721de7VmNWr4idszWuvvh77RojC1rY+Mv0q1Gub&#10;5vjhaHy4NTkZ3qVWm/QGWV7vvvdezFbT4KdhQQeNbdGg4bbTZ0Zi9OpP3/kJ+1EXbqkQI3g1hj0I&#10;adjwJUWjEMaSV199NSrsMeOYPq2mlC9rKDJi+JMLH2FQpI4OWQEvvfJidGbZbjO8dMrNkeVgv1nL&#10;Y/D4MTIDTmztB/wA/Xj+/Plw6fKFmB14Fcgra3jYrwP0r7X/NMS88eJZshOmw9vvfBRGx25E4U5H&#10;2JkzZ8igey72j5l0dVtZm/a1/drb05M8J64hKUR+61vfjPPNzOzVhQ9QGDLhdC+85je+hcFnNnz4&#10;87fjvo7n13gefWQdpvPz+Imh8JW3vsLc74hOOHd8EehQoXyEPDKjzz7UQTs8PEy/JpBe8gnP8caX&#10;Xo8RYu/zHANGYIVZsyCWzILDGOt8mr01F8Zuj8VM1Wb6dOTUAPzEbBnga5uZeFCs5UZU7yKGu5S3&#10;xw2/Yn/M9lxbTHi+Tl6Lw2vsSQ0+B92uBp9GnGxmzeQb4Y0NHTHbKsKPHXTwE7BdCJKx5c0wgs3J&#10;dWd9EaM2a6HBJ4ehCCdDgJLz5VHR9SL1BJFB6lduo5i2xaLspzvPRQVe6JdLsx+hTBI0UBFuWZU+&#10;kcWea6sNHcxBptNnQsL0zABHatvSwt/3e2EDW0YGErjF9NgpoJyFV2zAiWeWfSvBII+D5MkawiUN&#10;5PtRuu8kPNTAEcm1QN4mWd+sYKY4mbtCSBoda/aOBmvpJjxag3cLzpnNTY3mk+EmPK8dqJ5ugjTM&#10;yjfKNll14iF3/mjO6dWC4LITMw40Jlg8vitmP0aHE07l+cw062AufOHF4xg9gOzGmH/58s0wt1wK&#10;y0DE21ZcakG94VgXNTpbG6kz0Rd5acmsNlA9GlvQWViDpK6u7vCb3/q74Q/+4A9A67gRfvy3fxsz&#10;zV1X/c01WBng1Ze/ABQ78PWlSfoEY5bwtBg2JnnOi0AfH6dGlM42X64HZsSZvX716tVo3F9D11Hn&#10;qaZ0zVhcng2za0b5700RUpI5blT0Ok65G0vX6OfW0FwD6gDtq3a2pWepbo9w17enb8dN1pUValJZ&#10;xjXqjde+GB2MOiHmydaWUv1suUzQXJY6dD3dvN+r/nuNJJtNCNi7MuUKMEdmObnOJQEoyRiMOz3A&#10;H6Pb863HyaCk/iZjZXqVACTWxs87ne15gczF5XC9/lNQVcjKI6DmSSUdbTPr2TDMOxOcuZ4YAxtx&#10;iinnqCPupImxySjD6nB3nOoQ+sM//EMCqRrCQC9yIllezuG33y6AijISD79y+Wp8d2x+/RsN1HBT&#10;zmonA/P9qOPcomax5Hj84MNfhG//e9+J517C6Z7A+NaFG1eRF1koNciLMqAcrbwp6di7CZrBy+gH&#10;1iO2Xcq0K+hUzg1lQGW5o6Ylsh0mZ0oBEFx0yu7QT2kM26Z8asZpaz+8CUebc1mEB/lHSvIhM950&#10;oqUkjxalQ723SDbh6CYoLTjudXCmczvl/ekx9/N+svNsMnbnPw23lsfj+piu4budR0N8aiNYhVd/&#10;skAJBKaotpdlvhOvS5DDXRmlWDkZ7S9wtd1Ox5PD8E8mlME4O6mEvQBOiHNgnPdEx3SfbIZa84EU&#10;4Coqr7AecH0plZNqQeKJBA/ZWNpygNPvypq78dJk58f7N9ud3MPjbcX9X10XW224zXNqxgIwcP8n&#10;qDpCp08dQTgbyK+G2j1qUla9uXCNMXz3WoQuhX48tXUE/BjonMmepBm7C6w65dx3gvcq0+OdZpco&#10;0bK2PI2zIz2/HphxXtiXoD7q6laTju9PZy9W/7TtcxO2s+e6Xwk3izdILlgkW36U+bNd7kgPyOCg&#10;qVkBCjy7EJ1yon7MphuXR3lmJHQQeN+E/pTaDp3fTWRjPSzpqBmbwBrIOqIcpBwpaf+QlCl38q76&#10;Zuy9Te2hMPdpmMMuMHlrNtyaXwdxoDWiEsUDD/hjSYezZ85HO4H10MPxAO7WCTL9FsJH/NsteLP6&#10;lLU8y0bsjUPHyACuXu8EXbGbd3vI/FwEtQnwhbBIEMkCdrUl7JDSXg7jpERUMu6UfUUguYM+ssUu&#10;r4dP4zl0iVo6oVS7Huo768JI3zBN8U6SxsRALTKpb85eAYWCQDv4Ya6JYBeCPbrb+kMXGZIt1PJ2&#10;vTEjX7QC1w/tNCIW7STXqw8/BFWGAOGn9Oh64F5p+9Fd6+mZH0EPVOqYhGSjrQHNaGFuoRn3IyGd&#10;Pr76g3Bs6GI4eZzC2jMIKTgdXnn1q6QbEy3JQhEQmooIfDrPdipAFlQXoqGHegFOZMnvS2Q9zFQQ&#10;ancRpNxHZqwwX9vUiVKJg62hE9bP4qCwVukMKyw6xenVUI8C0wSe7SDOhH8XyGiaHozJDUT17UZm&#10;pR1vG4Y5N5FFNh8GWoaSaE0MGW6rJhm9WW1GCe1FPs95oDuWyAhTWZRcIAst1GxC7m9oUDjFMFI6&#10;FpYKXww9/b/JHuAoFz4OxTayWmqXMZS/R1HPyygCC7wmKfa8iLK1BozeNIoC0Y23yRZi1StnyR6b&#10;PRZuL/aigBnB0hGaO4ko7uoLPfWMNTLUSkR5GClpRpCLRmMn0G44k1yki2QPrRLp8uEV6iKFH3Ff&#10;lzC6gj3fQEZJzfUwNGykL8odAs4mkRqZmiaMMV/DGdXBvtQErHyJ33ppPYrdxdlojOzpfz6cPE19&#10;QhZ5Q+Eq9EWmQiQ1ONFmCeD5jX1yGL3fvjTTLGMNuHjU4f4o/Kv8laltUkIsGL1JOj3n6Rk4g7LY&#10;A4RlI/CIFLbGwHWsF+MY+8fahyjFLV1DMSLIK5kNVF6vDUsYwWrzS8ylLafX2iL9jWDF/cQCqWTX&#10;TN3m/lFW+8jeEZ6kgYV3YnI8rNcVQve55tCL7ZAasFExqW+iUDdwlpJz24jML371m6GVKHONa9Wk&#10;0aSa0nneTq2XJuqTjK3jSO8GxlRnE2P9IGoke8hoptbmNpTlBCqmpxfMbJxFZjappKbUQBsbaetO&#10;ZapCbazyKvsxDYwi1QFipJV9nu7rs5Mf3a9zy7lRT6RRba2RcDU48E5Fhf7tt9+OzWri2X3zm99i&#10;jozFrKwPP/ggiu0v4TwUNtT2+9xauD/vVTo22A/UaT+On44wfHIk/vYgf3SwW7tFI6v8+cQJ5iD3&#10;bxbKbk5Ur6FxUsOKDrGU19u+NILdfawz95WvfjWeS8eJmOFpP1rfJqUvv/nVOFb8rgPK/vG6Gues&#10;9SM0cH3bMaDIzsRDfC7/8l/+y/gMhDcQzmzwGDBFQI1K8iUzxMyQq26/WXxnz1JjDyjkDA7y+ub3&#10;aBvi9Rz1GfP/SWg51oux/DvxHLbB+3P8pJRew3u0ryTv2X1UCKydl1J3dxfjJoHk8tl5vgHqRwrV&#10;IEyppCFTw2ZybGKgKpWPU+OFzAgiEVdKK+Fvfvh+eO7ZU4zr5rsOa3l78/EwunTzV9rZ5ljI43SJ&#10;xPxZr4JWS368+7eWPmnZiqZ2fRPuyPc0s22RZz4PXMcGmd5PMtVkkIVYmYTjMUO6AG9ewFlbJsJT&#10;eJASUZmsiJ+rW1S+KCFfzAMtmaVOaIkaL2Z4m2m/zPeNze1rgY3P5Kh9GOGUdzdeHNUNRqPFNLU7&#10;yaxdI9NqY4osKBwo1jYbaMGRs2OdSq/rOJpg/sk796OJpYnobDMK+ER+GDn30TrbbgP3dXsZRxD1&#10;dTpQng3G20mpHKGDRN4tb1ogE96MEesyNGHolVatw1YiEAmnUT+8K4+gJ88yIyrJtiAyGtjDIjUD&#10;b1yeZxtzFL7bd/wsch2oBfI3MlSEr1yrsDaAXGAEt/DdZrB3kyX8MGTG6wWMDxqDzPLKH+8OPTyO&#10;TuaFWc91LLqd5SH4c5I9Y9CCBod4/6w/k2TOfHThFu0gi5p7FjLx7/29b8cM6w8++iCcO382Ro5b&#10;X+rkyZMEugAtCK+fpI/H56nzRCCAdWilZ85R2xRnsvLnp5eRcXHSnTt/nvWhiYCScwSc0E8YJ1qo&#10;5aFh3zXBfU8OD8dnUC2fHKZPRJpwDM6VgYFCFsxhZGme6aQWbjMOPyxHe1Arkd/1ZAj5bKZxus0Q&#10;DJNABFG7ZKIUegeVJdG1WPuStdMaxX3R6aqDxGCjemCOE+faHhfh53SMGXlfAJUkXoP1WOSAah1w&#10;7zPsv6WdcW3tmiH4vHqJ5RQWcOofNB/3PyvGPY2n9CXLzZFT6oQw62ClSI3RCkF6ThpJAVHi+wYB&#10;WTHrja8awwwoPAzZD2kgSXOGLEWy35VPUpnrMOc4aJ8IHUmTdbQ1I8tuIKO9+eab4dq1a9FI90/+&#10;yf8a5WURAb6K7Oc4cqzMgFog5HlLOwa8/sGo11+5ciU0vfA8Y+5sON3QHqbQGf70e/8myoCDg0Ph&#10;937v96hj/DcR+UF52NqDolx88tGFCB179vyZ8MJzL8ax9Sd/8i8ivKKyvnqx89RsO4PvzFzzu6R+&#10;oPxlEMQsjubrV6+GH/7oR/G83/72twkIQa/GAXPhauKQ1kAtjH3MlDiocw7YnjqKcxi2LcmUxRFd&#10;X0vJBvoq5cXyRx1prpnqckKnG6gmNLo8TXhxa0I6btYKxThXvTeD1iTldvvRGkw5Mo1XQGRZIDji&#10;8pVLwJUPx0zDg+bubreRjl2dbUWySa3L2kZdVmuz7kd5xu6b/fUEagJDi6HZUgcO9XRVR30Nt1Gh&#10;l8qdzN1Eh8Z3AT+vHvPmRd0rI6TXdRurDl+35hKf6nhuO51tWeZSDfxfp1o1bRJ8US7h0hNaksyP&#10;Mpl4T+lR9ABPiiAZpATkQcqJAIZMiHZci2oz2FOQXg9LqUy5n83qsOe6n/2EWl/fQoFyDNvqGmDa&#10;HdSZ7C1kEaQRZD3lr3aC3VP5qwbHjIHOLzRbMgKI3eVb2y67mO8K840dYexGPXwrnR3bdtn2JbXv&#10;iWq2H/V29yEDdRFweIxyJwSBY3ubYZ4ZfqDMpI2wllTJTLuZbQP8qnsG/Zn2bdBO9zWjlFK5yILo&#10;FnwXnl/96igo6tlkScnPXKf87rs68dTtW/Q1ek1VkJi6v8E7IgAZUGugRWvvidB93NIOidx6mHaJ&#10;sFSL/W6T/lghM+6jS/PhG//FW+G5sXPhv/2vKeeBXXo/asDW2IhDMzKz/XZkW+pgWyVrbJMXXDBM&#10;10wxC/YPcrw+eykisSzgLLV/4j/e9yLnQmrHdf+kFE9yXDyGQ7Ub9w3BK2GBWfSuMtluPN44FmZ4&#10;5sL/FhnjhMwgX1KD89ZytNf3LQ/E9UY7ndDsjQ0E7rNOnT59OtqC9mrT098fvgf2Xvke/txPz3DI&#10;HtCoqLdbaCWnVDUZgSDmvBPGied+NUIuOrMghcecmQBrd49LPeYa6aspfgVucoF6Dt2bc0wyskOK&#10;RptSGwtFtbJORARKuWdS2EsLH3vdlISdU0FPIf783Ui2NX4rCVGHEJRSZCxbx8Z75Jx1piPRZvL+&#10;4/2k+24UFjgHjhciwjIUGD2IvDMDv13OUpHLiGqjpnzffucHne3xbPdZy1h1BNSTYbQbuWAZeeLY&#10;UIC3JkcalbLb/i6w+5FPR8MUYhIK3WqyK89ok3Fh4W8XyYp1hcpN7Icxof5EvF498Hmb9cBa5IwG&#10;BiaHAqHrxduMRQWvdZQC3j0fbczjAAahByNcM5EfQENgyKmUgJfcJKoN50jNBosykWk6yIToU7Hm&#10;MKLVGMtEFqUK1saGqc043cj8qKn5FIPZL8iWI3MRQ2Vm81Y0dLhIN1DvLkNEcE1NK06i54B3MbOs&#10;k0XqBXxnHYxvlMQ55g8F6/vaB8jc643GE+veFDCybOrse8CoDg2l6Xzbr993btPIn9kE5oeBWlgl&#10;I5R08OaWzqiICbel0cy6Fk1kfuqkik4tDAhmtQnjJcVnFZ+X8wAYDnhDJN6YanFuOBEyTJQ4Pzes&#10;79bCC7gWFL6bXGOTqOomst7yQDlllcQgF3IjryXntkV4NaxUO2Dixl3+OOdVjoUNs80ZGlIPLEAb&#10;xqODjAUajuRZGqw0EBnVWoeymWTqUUw4OkbuzuwIp8m+CcwRwiTX1pDk+NSwFqUP/iYOp8T5Y5Pt&#10;N1/+rqM3TbfXsSNUYnQOwXd16nDKuJ/76DSQj21iHMsg2OoE0ghiXS+hLhVgdEbpNPN3nXlmFRh9&#10;peHA9npdz+8z9j6d+75yfO7GIZnAO9nKByDaKsSVz0nyOR9E9rOvaqfZzmNsp/XlDqJ24H/sr0i8&#10;p+uGP61hVNzMAskKikZPI0XkeTzLGPxayKa0H+07yTbf026Yg2OjUt6KvOKE9qPFiIXnyOXG6Hdq&#10;WVL7IjRgRGxopb+3RxDGk2/92e0a1c9CZpReq5aG1gKrVGE8pFCcSZ/VkQXMzXAfFZ75PLWNzA6p&#10;6ARiX+st5puBnCIrWEihBZz5BZSBfB1jM5mZcT6I8X6QolXd9ifxs/yk1rHPP9c8jcvpMPF+lGV0&#10;pgnrqaxjhr+k4831zufhGqFyWKDeiIEiD2uMjRd4jH+S6O017tzgGMY/ClORzDCQyWLN0kKOfsrB&#10;mzAIVPfVY2xyvLTyRZkAmQ2MWQuMa//pLJGUu1JC3Y6OgwwTfj9YnnT/h313PKwwLgoYFsz0W6Rt&#10;eYyJ1tPsakAZhlcoNcOE78xj5SAVUseTcvV+tArcYEn4anZTFnPNkScpf8g7jpqsrVUSJpX1sB60&#10;CeG+csyPVO73eq6n8vqU3/ub69kK9ceE5akj+0QS2sx1ybYaIOd6KmWziSGifqMhGvfXI0wicib7&#10;l9Ywew6OEFzDOolsUot8mqcIfWsbfYBDU2gkIdQ04DB1E75/wECN8i79vHM3ZeAl+rQWo1EtDpIm&#10;1kONtGmvOqo0JHmcK4DyiDxTGELvXX1klgwWI3jl0fWsuxqihc5sb6eeJ/DT/r66UqA253ECS05w&#10;Fp8jTmKMQN43QwbejRMAg1FbczuG/ymcdTMxQOs4+3s+5VL7Tj5vkKDfvYYZKQbZKC8cJOPEC2/9&#10;idCvfubG1uFr3puOiPIyuQPwvPVyH/IQfJO27zxv9XNfWSEzkSA4116zYJZX50Mn8kodz8z9kmOp&#10;qU3bdZpa81LIJ/vkMAb75FrK5vAogjArYMrt1AG3bum+38w+TTNQEx0YeG7kfRp53+eqPsAxo2nf&#10;Oe6no4DKSs/vudTJrC0tD1iJgQauadtHdsy+UR9Wlk43Kb6mn9MT7nhP2my9TPrB8Qy8aSO6S5R5&#10;mBdHQY216exKzlaBhxn9LnqBDlXlVrPHdCQ/80ziAHKsyPd89o4fx6gynoFGwuO345jvaFXvSozt&#10;wsDLc8wS/eUHvyCTdimeTxldJ7b1eztx1AsbqVPO8evvOoJ1brd1tMUx5zk6CMBSbpaUwRPel6Pe&#10;WUOoXSJokeNWyYQz+9jtBgU2sL+yh21eZdwL4V6mL4UAc+4+MN+WN6GH5dA7aymRkSMAWT7pPPGc&#10;Xj/RSQhEgVfJj4WRNOjNOWmwmrUh1a3idvrBvvXYOmue02bPYRt9T0n49kUCIgo493TiOh68pu++&#10;DkPp2M3jNHCNWSFgpg7UAJ1w/la9vlSfTz9xN94zs5qE0d9JmAMIdHF5tAZbstUmKfH5qzzeqVCd&#10;D5TIQMm+iezgjHV6eC+gr/CyVAWVzPlFg3ZyYnmvTVBHrW6JfeKcc+1wmmza6CpKHd+pblu16bP/&#10;SNOIW4qEWv/EkQ418tDpf9ZOXKICiCY57tv7fL8bS5/eQTar/c6x2zbH8d51OtVFCHMrE2gNbxUQ&#10;U74dORbDS35exg7KqhTXDAPJRDNIyaBR575AhWXQOQw4qybnxyY64016I9WFHYu+diP52GEyy6LO&#10;ydwy61xNuUg7iwgtflY+UGdSX9pJ6g9FArLX2FdOIr8u6yyXf/BvL9IZZ4DNTplzr/29D9vo+f3s&#10;K+VLu/EmbS/y7BXWguVVgmRbkUsJIFL+8jzVJA+UTwpJfC9xPYU37q6MfWAV9KqBs4Ohubc59B/v&#10;C1PjwBRTtmJPQr6qwKjsp50BnHIbxGZ+h69gHzVzzvrABX50zKj7lGpYB2PP3nsFdRLX8iWCE02U&#10;MFAx4WD37lv9S3Luu3u6zt5L6AXYJexnMMMYB+ojtIl0O+sEr1FvulJLv2GbFX7UDPx1PjcVKHEC&#10;WtgGti6RLYSPt+5dI+g9dWSIP6VH1wNPe/fR9e2hziwjUai9tTYWbpcm7pnwrfn28FL/6+HG/FXw&#10;vBeJ/JsKHZtEfFUSwbObqAsjOWM5GJh/cVHogWRyCjlXTRYg1/C+Uf4Epek2xs5cuHLtGIJiX3jm&#10;TI6oAI3+mXBeqQiSWSwuU4i7eBcWT8FXKBHfU2pGyY0Rmrc+CZtAo5AsHTcpkKc4vipqwjsY/SXJ&#10;GKppcmI8jI3dDJPjn6L4Z8LZ6o27fIbHhEHWwEn4LwkNkVz0hSnIRVi9/SMadjnlZ/5TCQV7dQOY&#10;HrAPFXb3I42ORoHu52jb7/j9tjkGl8HNX8IpJixnHpjJMtGm5aZSHJftGI2FvIiDjOUiE76C9eMa&#10;Y2gxtG4S2ZFBOZudCLcmvsuiCBxpZjJ84fw4DhfgwgrXwukuIjWoCzi/dIJlCVjH+Y7wySgLXOU4&#10;gsmJ0EtqczZHlhbPrqWlB8hCIujmgNPY+B7GsI9Dd+sYEdbTZLxMk8nkolsJVz+tCW//aBADy7Hw&#10;8ovfQiB6lXMAYVV7ilvFMcgieXUWZXEGCKW5W9zfcoxEfv7516IQoFHc9PU1jEoK4Ra8duH6LClm&#10;NJAGLhyi2NUquypYKqlXL18JfV1ENw904XwgSrcJeNVG5jnCXkoqpRFGku17tV3FrY57E46kTD2d&#10;pnbrGYD/vXWNfiKhjps9t3VS52UBgUWHvuTcXsuuRUgpIQUbD+HA8Th5kDxhgMiaZsZTA+nt0Srn&#10;xl0ove4ihiuVaqOgvva1r4WRkVMo60M8TyJEgXJSSKsm70OYmh6yJYdProfv/pt/RXbXVHR2VfeJ&#10;faXhQP5jlK4GArdPTd0OH330UcwmvHnzZvj+D34Qfv0b34i8yuehkOdY/PhjxiEOJwVBa66drDtJ&#10;dG0750h7Dtgtjldp9vynRkaiA+1vfvjD8MUvvQE86EtRMVbRFhZziSyBZurDfeXNt+LteF+2UVjP&#10;J5Wm0bh1qknrCH0aRaUV4C2WwZxf4VmBdBAGYXUn2jA64Eh96fxxxjawbDy/3YRyjy8u4UzbqjHh&#10;9wJz9ifvXwsjJzrDudMo4pnvArszGa5cbaAm419RLPlZnG2/5a4PRDuvJ8crZnCcgTHvs3UcEUpH&#10;QeX5CD0i18DEEOaniHJfoG4VTv8+ICnPgh+PiSIaeoQn+UTYIwxRX3nj5Qdq15N6kA6DCg7VPDxe&#10;BbtAJHf1+m9kYQtyzkjH6Wh43Rkk5PNYxSHycWEyOnZUiB8kwOHz1n+alurCLdY94Xj6gKMis5J6&#10;VM/392EIwIhJrbSfj//oHpnw83AfKoRFlLi9SAN6H2tzakjfa7+j+l25qLG+PeA7w4i5FCNDSxjt&#10;V5CvbGsjhog+DCv5thM4whNn0xUy4RaIEi5sJgFm+7UlQyZ+HRnN0hKK89XrVzDurpIp1h/hZ/c7&#10;9kG29bUMhq6m3nCNQupm+yyisI90nI2Gov3O5zovLOQicGaZreCZvfaPQV6stcrlM7NNYXoGLrZ0&#10;Cz6MPETW+Pj1j6KBdIYMnR5qYbr+P/PMM6ydSU3MCxc/jsFCeeSPErw/1srZ62L8bq222Wr4nB37&#10;JrWIWUPgD9Xks4XTVv8Uzve/TBaz6ATIMhgO1kBAaGlqIcBlOfzff/F/Rsea8L9DQAY/T9aMATBS&#10;9Roj32mv7yHC9wOOx7k52xg2TmOsaLAOFZkfOCwTHWghTNwai8EzX3z9SxzTDv/qjueyltQ7P/tZ&#10;+Crw08os1TLHtgbv+KKjTTh3SSeTep08zX8LxNmvsd7lZjOhI9MTA/H2g8EzkEc4Zkm47kuXLoab&#10;1z6hfWSGtB4jW3woym3KPivzU/hKqZE1qeM0gUyOBx7wR3hls+nUVZVVvM9qHfCAww+1uRMdx/o0&#10;M6tT0RFwqIP22MnAjDL888rc5dDb1B+6mUtHTcdahzDS9cQ5okFNp9tOUt+ubeFBbOkW1ujaJMCv&#10;ev3beYzfnSszq2RthSky2zCqETymLJ46ync75mF+U+9wbnd1d4az504DCTZOttj1MDY6Hr73ve9F&#10;B/U//If/QYSaFWo8Hee+G1g2NDQUnn322aifWrtMKHUha82mlHSEtwDXqoFvfmEujI7fRE5rR2Yf&#10;DufOPBNl4wbgK8+R5YaJMEbdDw0BM0rmqk4qeZR6gf3mGFQG//73/wI+lRh4l+F51SaFBsoD5Kmv&#10;9zJzLIVAvXjxInIpdYGQvb/wymucc/9sroP6U1kwIfglQQy2TdnQOttmoEm2Xb40NHQi9L/eH/vN&#10;Pkv3tSYe1pCok3ncu++/g17RynNuCufOnef37fqeaB/qLNHJT2bCmVNnMVQnNZbTZxIvfMCfZOwW&#10;w1V04DGyIK7OXQxfOPblA+0QnaCkdFDSYCcp9T/Ln8kqHcC6m5sE5mQqYzjQKXEA4shdEolpCmkw&#10;0RE2KPWgc83flIc2QDsSotDMqXVk6KbMu+iod9cFHWZCRKbz6s55eQZOwyzZgA2dWXiALoaEkkxT&#10;eSLft+Zjuu2zfPc5WaevNAG3J0A9d3y7LeyzbMvDXAutCL1nPMquPrv7pTq8jOoDypFH2QMv978R&#10;s6V3a4+yxEjHmeR6jJWd19U54pywPEFcl9duhxYy3XejLDa7BnSWalJ7b0fuvJg6vhjyAC7FINPq&#10;/R7mcw4YyBwyyMmq1huUsxvVtWBT4j7BPrizOV17/OVOwM+drcmHWWTO2dXpQ8mcHqFcldp2/V7N&#10;i4QNrqZ0X539y8hrZin3U+bBWrseV31sah+/fv1a+Pk778C/tzzU1Sfkc1M78piOxZrblEHqDQM9&#10;DeF//KP/Lvwf//M/D//8H//xjr3vfl0jM32dTL8PVmbCrcXRuxv4RLeF6WVcksu0M0v2+lYfVnDi&#10;O2ZjAAF/96JldNYLt95Hv6C+IePp7hPY64j7+728kdjChJesPndvd3840TcSoSrdELmuPAdOukgm&#10;Xn2TyFaUj2nBxtvcg12DojCsARvoQk/p0fXAXY/Jo7vG0zPv0wNmrI0XroDHKwxPIni4uxFIz3S/&#10;GKMehMBROHL7RnkkVJbnSJdXccUrDbMoLZJVRsKogl0DKZ+MyVEAAEAASURBVM61FGPahPGUUeCq&#10;aRq4lbn5a+G5s0C7dSC4UAB+bRVloY4aNczI2nrSkBHqZXYq280UXcyVURaA6FpbuBGvYbaKTLVa&#10;CEwgLrgSRjANYSldv3EtXEbxe/W5U0SZ5cMCDr6C6bdEBqyvzmBA5X5ShkGEaD2psGdPDQMjeRfG&#10;Kz3XzncZiG32lZJRNjrafH8SyKKVeRSpX159jwW9NTxzHIfWHqRQktljQfWQ9ZVbRIrcq+ztcbrt&#10;P7uqrJCOXU9B1UaffyLEMorC1MpkWNiYCxNBzGeiuBljjfmWULQgMVJre8sZuDnPkQWlvvHv4GBZ&#10;YXFHSVz4BKMqMD2jP8HpBm5+XTEcH7qOwWqMKEgiQ4H5KKKobuA4toyrMJMLhUEsZc+HDA6Nusp7&#10;4czgDxhPQGng7JlfoC7MRQTl+he4XhfHnQ03J0hTb+0Pz4W/i3ClYJ4Lv/zlRCitEqleJFWecbxR&#10;Q8RKQym0dxO5h5F/lNoYa0SpWzduE/jJjk1+B9bU2h+COlqL7NDE+RtwaNfuiBI97PFG9oxPACWS&#10;Ax6FbB8VygvjQHwSmd3dQWFc6qQ5p+ujgRAFl8+Sc9vnncWZUcN8S4UThShhLa2PlQNyqbYO9Hwg&#10;pD7FcTe/2sC8aotQfXM4s9fXi+H8kE4taqAQQVo2xW6LHA6+JOe2wtEv3/9F6GzrPNDZJl/Q6FQC&#10;a39za25H6EnH1D6kA7C7p5fnYvspuMw1hX0RCkk4llWiOY02bwTrUvhI6aUXX8GQdDz87J2/jZGz&#10;H374YTSIHRscCCdOHo/KuQZFa4JpjFI5TvtKR9d/9B//XpiZngnvIMQpeFiz7LnnUfyJXE+DA6x7&#10;JmzO31L7xWOtVXHumbPh2WeeRRk+F40ECW74mZjBlscg4LEa+WpQ+N75+bsxGEKIRH8XovDrf+cb&#10;4b333olRqn/8x4kgqLHj1KlTEVP7MNHmu3WlfSbEoe+Pgua3IGQ8NzoiWatb4xGWX+RZg2SMUJkM&#10;nCJKbgnHWyPGJh4tc56MNjSRZpTME611RGvDZ4ioff6VLzOu4Sv06512M6ZLQHyZ6TPPGtdaS7Ye&#10;kWXS+NhVntN6OAPcV2dUtuV51Lzk/E0YWNaARN7kvBo96sJyvHZdM8L+AePPc8coY+ZejijkzNY6&#10;toKBYJXlpKERdZJso+ggqZh1qqOBdYyMcmeOhbPreYaNQHNdvn6ZMYyC00T0O/PHWoDDJ07Ftcps&#10;vr9971roYFznEXgbA3OTeli/yqRMYAZRcUnDC/Xt4CMtDIhmnnsep0IWx4xKnwEnZg0JcSTUic/g&#10;JAEmWWAl64gm3VjF2b5rlN+T2nupwQn5rdJHDdoMBikH03roh89lWc82WONIagg1qV3vc3SrW0uE&#10;DY7GsTIqPS1nPdeIwpwM07wPsf3RqxnC8ZxoH4lKrQYTax8vYfTQaSFc9gItUTJsx5RnBuUCDjOV&#10;YRX+/dRg/YnlaXhYN/LXlr/HLObV5XXk4DaicpfD2PjokUGUpY9XGayWLE9hflLjyF5QmOkxvgs7&#10;1oDDtlxuYT3CygO5hrqmaNSoltvd5prmS2dKI3yKLkGGS+Tn+QJ8nSym1o1pFPEloJFHQ+laMWaP&#10;lKgP2FxfRm6F8d4VHTzlnuR42c9Jno6n9H7TE8k/CCNMv8b3iaVxnu9ShAhVTjAIprtbyN9WDP1f&#10;whn6aazZZCDOjWuJEcXAv3ZkncHBQdbgrwNnT94FPOgSkVk5+ue101+4IyPUA80weOJY7C9htxfI&#10;KJmdmwnXqQMnD1oF1k2y2H2OsTFVnAgrC3QeJAzgfiRMbiPZisMY/aRNdMBVDI9TjNfbwORmgb/b&#10;hAfcxtmyACxXINMtTNRE/aAVOXEn3Vk32eCac/78MxHyU8fCKg7DmzduxvuIMlBHTzhPUeNrNzGS&#10;Gt1MJlMq4+08b/V3x0gq26XPx+8b6G3CkUvKbT6LBw0IdMzvZTSsbsthPjuWNHDNoHNaOqFANuZg&#10;68kHbttu19R8ZVbQyS2+I9zTh7ffTdYo+iunk03is0RzQukWGQX4fVNeEjfs8sf22886Hx0rjmsz&#10;Mh4l+TwN3NUpdhzn0MsvvBLlqH/6T/+3OFaUqXTyOBZSSvmHYzDlLTpClHWzvFJo+6i/bjEK70sj&#10;quPEY3zF87A9OYfR9gSAUkfa9/Qavnv9Cx/9LI7bTvQlIV6lixcuROh29YQ4PtnXbDt1KvvOzLIF&#10;5qcynkFzt29P47CbJCN2JsK1nhwejuc5zJ8YnAoMmk4/A+RGRkYILFvn+jfJZIB3IqqeGj4doR/t&#10;KvlHPbzVPqkm27W52Rx1AreZudG91M08oj8YOleuXIkQ+GvwLe8zdYh6Do3O8XnAi27PTFHf+oP7&#10;uo907Ao/N0n9dV8fTb0fIXTPdD5b3cxtn33yVY9/2zYTyfpYD1IdYBMdv4L9aB3+NZFZQjZf3rZ/&#10;AjeYcP0EltBRYrYUzvxoxNa8beZRXShUqOkcCMTMfHr3HDsaUpNnzaSLN5Y5jnGzSUa2lK7hNR2c&#10;3zV8x3Fxp8/wj3dl2YxN1s9ENNriE59hG47iUrgLgeolQaDSgbm/Bdmvj9uZ5TltX6v3upYIBD7x&#10;dN3fa7/7/V05aS8nkue6s8Y4mHeQx8nPJZ+T9tZ64Mh3pTiOtp/EbzVcv5YkiGytde2o3Zi7TT3Y&#10;/WWCXc+/549chWsfbtQgm8MjLC9hFqzQ0zvXe4P61LmkKGsRdN+MftaDTJ1o+Hs2ZNsG+fNutNvv&#10;/rZBQO4apWKUtcz0rZZj0vPIa4Wsnro9ipyNE9Qo+ioqAr8/egs4+zp4C3ahfOcLoaYVZAQa3o59&#10;soEgiGoqkUX3z/7zPw6nXz4Vvv3f/BZ6l7p+0m7HYzVp/5zG+W8fiOZRTTra/Lcbuf4Ik7mEbX4V&#10;pI1k3932fMjfti6ftsJsTn0Goj44qwYW6sIMMvIsz3ed+6zheWq7HWgmgB+ZIkNAQwWZwmfBE0DP&#10;bn3IBj09fL8e2L7677fn022PpAecsGY3qbSl5GKRx/AkjrYp0VJ15lOJyVPC+FiLYT2DIlFGadow&#10;7VmDZZYsFbgDSzkiyxYlvBnYl8UwPzceRk4BZ5VHrCkB25QDQzyXOLdqMRaa0SKDc6kRvq6RKKYc&#10;2EbrMOB1nBLRiA/TriYFZCFUNEQrQEdBGuFbKJslIi0LGCQqQPrIKBeBCtTZVl6+rZYZT4PZlfOS&#10;vYORu43i6/VbMDfV1zjMZ4U0i/P6/iSQadyoG/QRpiAyCh+G1h0T6/ukS+93crg19imePcaamPno&#10;Wk57GEgariosiitAOuYxCGR5JQnp7ks6Po6QWkJ36ioUTjfikXHckDkZZpdwYG1Qi89C8Sx4WZxe&#10;uTqS9nNkFGVXqRPAftQ6C9Q0WivieGNsWQNO0VrWn828z9jDEVWhjg1FSEvAUC4tA39YHiYSgxj1&#10;2heISAG7eoNstgzRk9SHM2L09u0Zar2ReYKx1roCAQeihUPrmlhUGLZCs6yieGtkE+KwOQPUDuM8&#10;i9KcCAVENKE4RYWQ7IKauBBvPRs6yE+OV9/ji2P3kDH263HutUA2ji+iw9rJVMUw5jxaRllcImJx&#10;oCqtW9iC1NHmSU0rL+IojE6MHVdhnY/CVQUhxH9C161Qe9E6dnmy0oyMnV0qsg/OAIQTI211iqwD&#10;LZDJ4+jaPrVjm3SEqcQextCtwOSrwrgoi4kGpQr3jqZu+6qhReVzBSHF46MAgAFNI5qkY1KnW7O1&#10;zjAoSSrS9plR6xYgnyXK3HMYDKDRx20qqNZ/iFCNVcquY1fnltH483Pz3H8xGvdjfS74WwKdVEtk&#10;bm9sywWUeRV1++vU6eEIC2kNCUm+2dfXxzPC+CIP5d1tRs5q4NL5mEYku919rfdioMH09HQ8h/c5&#10;PDwcx1384QH/eJ9HTQpzRfppmfk1v5U1XWJezG85aM3QXINHSAp5WdcLfivxMlhDvkGvhCYdUDnq&#10;Mkb4R3k/EBoY/lKK647GFaMK4WVlxnBJHH2cXPwIfyMLlIzEddrRxzNvqNcoTD1HN6Mk1YGvX7eu&#10;oA2PKjHmMdHisUiMx6yp1XMovWb1u3NeI4ZOHp1nYtVobGb6MOaScR33V3tHeHXimxVr/0i1aPr5&#10;PLBmQhZR38Y2gJsbx6HPXyeTjsVbkzMhX0wgHkpLc0A9wANocwlDUnoulT7ngE6Eagjp5EpP1l/7&#10;1UjRdcaO8kWeIJPmXD608Wogm0HjTKwhgIxQwDkijy5g9a9BPliFLzSzTxbY6YQ/P1n3flBrNS4Z&#10;sV1DkEeB4CbJOdYCLHMNc66Gug/ZSgJZW3Ytdj1ykLAW+U9j5OOkZEUkkxxHmy9Ad5jVKq1F2uaa&#10;ATwekD2SRg6DdR4FOTaE43EcKbMIf+P17Cq/yykMo6lB+bQNc2szB/LaOLe5Fae7sMQp1OkmvEij&#10;hLUsva41vPjhUdxWhI/c7cQaj51X8jrbkM4N11F/07irPC5PdS1zu2uMa9NuFNc71rbsBigV6BTS&#10;KnJGBV6eIQhPh+Q6/Gx5cTZCTLoW9hCw0oDcftAQtGc0OOzn1IwX3OOP43znsSs4pZwKrawFOZ6D&#10;a6336O01Au/bxfrqGr8IooFGaaHvzPoqApNvxpuZ8sp2OeRu1yqdlN09Sbaa92Y/WVfKtV1HpU4l&#10;n7N1rM1GMQulzBpQYW3KNqN1EGQmPJNkYMF+VA//a0SvS+Gj7O8cY3cFY8+iax+ONvW3EoEHgL1H&#10;yPV16hkX1wu0A7hKxnbCU7mHHc9To30CCc245J7XN8kkmjM4hMAXMoeUjxoIugo427xPM/zvJ7hn&#10;p8NAmTtC5jEWy3Fd5855Lg9CypdR34iz9uAzKIWrbyac0Dm5fQ76+zprivJ+lnIJJT5H+FH4wlGR&#10;Yy59juVaAkYpgaDTTT4UqCe9jWDVm9SRqmnd3s5t+1R98f4aOJ/nFxL2QZ2YVafc86N9p3NWUo5R&#10;XmluBokAnrGGjiL0oxmN8hN5X0oel/x2uHvyWOVk+Y3nU66PkKSeh21+1lmXZk26j+PUMZYeMzc7&#10;jbPbedwaISh1XPjojfTf2Opz2+Rxnl/9xXGrbJyOEaEyvZbO5mUCrHR03QNfvnWT6TEpj/W788Y+&#10;US/yuA0y9laAsaQpUQfo6uiOuoJzIcnOu5fvpnNJnUBy/Kdw7rbfDOVV2iYcfYrE4RyWr/tyoll3&#10;R0efTj8h2VIkIfsqPb/nsh+VoeUX1hqU0rHbWGoi+K0hQp0lcyZZPx1/90vEeHrm5DD0rwo8YQ3j&#10;by7qztiAkMpTojXpR373s9oDGYJoCwbs3DkPv2+AkCIJKZnIF9vHW3TQcQrvKU5vmiDP2zqINVy9&#10;ZGubP7LJ5/hYICW3rh1v8W4XJG19ov4yl6NjLXGQCiHKasyTRHdhxT6IlAnigzhox0Nulz/qcHDc&#10;pmNeG8DONXK/06VzYr99Dt6mHIIcjMGJUE3GPiUoMglvPfjYR7AH41zZRShxhaad6718Z6VEuQP2&#10;c91aJRCtoY6asNikmDKPgOAyyFPryFHCWhskq/14P/IZGoRAh24jR5CmB4GYzBbN5snWqlGGQj4n&#10;kSGH7aGa5IOfvncVuS65XvUYlPdVk99K2Cd93S8VgBddQ147aojU/drh+G9v6GS8KZMnMmXJtYqD&#10;Fukk+7AeW2Ij8nxjXD+SdSc5p4Ex1d/3u9LTbQ/SA9tH4oOc4ekxD9UDTnBTUo2vTckIvJPtp+Ok&#10;SX+rfjc1uJZsnVC5Go2C8p88QCtY7YDGw4klMclSkmHmycBZLHwcrt76F+GVN1aAjGkNN0aHgFP4&#10;HRhdD8IsgFdd3URUsh8CaHFxCntigSLIwP7Bo9eAB9BxsRcp3I2cGYmZL0Z8afAeOEZaMOFOl65d&#10;R7DF+FhYCNNk4ZUxInW1kckx2BVGhrpDQysQKDCKyNj5kyMj598VUjBoo74YIBsPdcvTKCpLVUrQ&#10;/ZzMNXhuCWzfPuprNVHHgmSRDIbrXAuRSixYWYR0HTdCs1jcYo2I25SmyEARL7oJSB4NgU1ANHW3&#10;n4/p9b1kT3V1/y7iMZmY1Pj4lAyOxevvhJXJn6CH/gQIkRUKy1NcuhFTClBzhdXrwI2wjes1t5aB&#10;McE5u5APNyZfB4pD2I8vACXZi+OIBTVHdkTbD2I6dNqWTYxq02MXojGlvYPxN0CWD+MPEYLg4BkM&#10;FQk0CzeRLKsM50Uy9MqMtxH2j4o7g/3GzesYT5bDSnY+tGxggNlSCspAWJqx0u9Y3bnqp404xLvY&#10;+5/84sfReGUG6VkypKzDJlxhw/IoNQBWQtcADkWUzt2ohAPj1hKZYM3kBNKelBQUhcOcnp4nEmgm&#10;TFNHqg5FcPDkqxTVPh2VQPcdbMERyrp6Yaw5zI9N0scXeODNZGzlcSR1pad7qHd51F0etPt9VF9A&#10;hVMYGx1jCsoKydWkgCiUqdtTJdJMNX//+9/5B8BgTVNjZRZjUhsO+7Y70VvWg/jOd74TlfLq83kO&#10;s80GB4bCW1/9SijOXw/jk1PhX//FT8Nzz/bGQubuPzw8DB8bCC0EASiUaqgdHibarSpiSqffN7/1&#10;rdhun4H3InRCd1dP6PpPk4y69Npe1/1//de/GRX1m2M34yaV51OcNzUypPt/Ht51tP1sCqctjqct&#10;eyLNclYlxsW7IxD7EsbZE41j8HKYChSfPNlmNby6jIQERrGAc1NS8RaeMTHYx58IGUE5wUivWu0y&#10;0EeWdj21IlaJSLt8mb7K9wIDA/xXB7UrgXHUir62QlBA0dp3g6EtQ20PoDjribB05ssSC0AwC8Hq&#10;6zAkBKpC+RJY93MLSzFKbfhksrZZ76boWsj7TpjmeuFccSDFyG6CPvLwPYDAuGQyltMxIQyzxp4V&#10;DCWT717G6TsQnh8ZCu/OjuLUxNDLGGpvYNwQmWe2TjWE9H6ZIYe5t8e9jwEd7RSybwYKpaGNIAl4&#10;6RywYbfJoDYYaINgjYK1sZBfHFe/XBkPL7UMhQbq/dURgORvZiX/KhHhNgR9vBOWK6+RdV0fbhCk&#10;edMACdar7kbWMepl9g30hsszFy1RiMOIOlpkUJb4Mo/T6HHSZqUFLtDOzD7GjE0UWKExs5urRPbP&#10;hRs8sRzOBam7sfeRwLlV37/wN7eXJ4GTJRAHR99OWig6Jx1e1Vxr517Jd2GnNk3hRTRraUTeAO5W&#10;qNNiJ2OU2p7ycQ22iSH0s7WaXbt2LRpW+4GrdQ1MgzlsuUq1AR2uocoUGp3TdWf3O936lbloFn1K&#10;3ZkbRB9Tp7dV9AEMWPCmJR6xRqQanQDUaDJ7pAgU9n7kTL4FI155QPl0t3P7HBcIWLq8dDyca28I&#10;p1rqwoULn0S+amDM7/7ufxiz1JQlzDjRYG20sY4y+bN9tEDW8hRyVAlHVhMGeZ+nWYoa0TV0nz17&#10;7o4c0U5GunKF48b6TzdGr4VxskEq1ICqI4NpEfSPDLEd0kFjq4t+buOVUoaAigb4/DDnHkK+FsZq&#10;BadwOreFIhQybbwwynUWIrSTQVoa1m2zMsdOUjYygt2sxnemfxp1OlfcREZsiAF+PpcmMvo7Ogla&#10;2lqjdp7noO+Oq+ETI/H89vVubTnoHOl24VJF0tCxeRAR9ge8IpHawGnpmDRgVWfkbn2/SuBOkWBE&#10;pZHeZiAl4UOPgnRivHbsy2F6ZYr7AEUGZBmz6x6E1DnyzLMhMltbucdH6WizfTqzPvnkkyj3yDee&#10;AbnBeXPhIiUnmDMp/1gvUeeLuuppP/vuvNKpdRC5r8c2UufMbK/ZmXlkZqRAjKSdjMFlMobf+dm7&#10;MTPT7FPH1Qr1zCYmJ8K1G1dDBwFW9vHopBlq5NH0tsY5br3cnwLlqjOtG+egJFTlLZB83nvv3Zi1&#10;O3hsMJ43dWwZAKeMJ1T86OjN8Ddvvx2+/mvfiA69nfehI0vSUS3pFDTbYmbmdpibRbd9/gUc7SAM&#10;LUwAO0YmMFnCwjumsGrymsOQOoX3LNk27SipPmTdN3WcsZujYeT0qdgW4WG9hvu2E7Q2dftW+OGP&#10;347Hnxo5HUaGT8XPazw/+Vq5aT3aZ060JdeIG/nT33wsdCJvvjP2o2ggvgr06mEgi9Pj93tPeVut&#10;8wCYsg0g3qodbumxwmjrSLtLOtG38zVckVFGUr4wOCklHTuWrpC/wYBAdkq3JO8VdOTNFszq8PhU&#10;by8jg26ASkGScTxm+xGfzbfapu3399lc9eivQv4MT0B0rQGer/YDArDT53H0l9vzjGnJHZ0NrtGO&#10;eefIYUtf7Hni+97gc+3ndYOxtYD+qv31vk9yZAfEQGaClAsEgMq39lrvhVRU/1pTbqbuuTKJ+tlR&#10;Uyzhgk4+M3E1jN8Yj3adZuCCdyPXHe00nciabcih//3/8D8h99yd+wZga2debKmNNckqi2NhGnad&#10;x3H0TP8Loa12uz1LWeES/8Cz2u1yR/KbDsuJwlUQcR4w+eEIWpHy3UF4Yi/68jvjP4oJO6c7z8ED&#10;j/6ZHkGTf+VP8dTZ9pgfsQvDCRxrYtcWyHQxS6OrERxVft+bUHwRKpYwaFYoCFuDo6LZSGiFjV1o&#10;g+jD2YlpzjkZTh03nRhD4lpnmJwfCc+SlSQzXiYqq6XrBEp0fWyHhYZNd1JQrGAsyfCqB0c8iai6&#10;9yIK6L3AwCk8p4K4yt6xmmOkYdeTyUMkGPXfuoEi02DYTMZcLYrq5CKGsxI1uah/1MmCID2MwnZv&#10;yz6/vxhpqVLV2zcUmii2/DCk4pxEaTzIWThSaDQjOO7If3xgjGlQT39KR1f6fL3SJsYBsxF0REhr&#10;RJFaTLQRY4yRZUUi21rqB0ID46h/g4y2clNYzR4PtZXnQ665EKbI0Cre+pCoRJywZMqcOt0XmhiT&#10;qwudKBfLYXEVAbnzPFlzzxFpfJq0cC6Cw8O+G0DZMqNlfIIFdt4i1GWimnH2dTSD2dweWslGcSwZ&#10;f1UuAXPAIhiFfk5hbxVrmHMo4UafTGPwVaHVYDCHoZ54S/YHlzkzH5+R92aGH0Ez7GfE0l2qoz15&#10;FLAOjPn7wRfcOYKDa3Ao2rZyTWN0sFgsW+FQh2FdLU4zIq1rGRM1OD2dn9VkxHYncC8ZoDtND68Q&#10;5T27SCQNGa5lnNrOxVaMQzlqFuRRbK23Uh3VbtuFduwFcrCBIqutre1kvbVHJ9HExL110RwUpvnv&#10;bEd1m+79zFW4v/sh2y3P2M1oY1+5XSNStfLqZxVojWHeozXP/J7uo7CmQup7Nams37h5I9Y/mAFS&#10;xiwoYSRVwlXAjTDV6JacMx+VXse97VAp9vybZEdevfxD2kUmYj/GsXmM4BjLuzrewLHTxTWpb4Ax&#10;zECElDxe8jfrMgxgLJU8n/un2+OP9/nH9k1hYPBeuwicOAqaIwNrqqDjSci7SujEbt7RSEbkLo92&#10;bXmWNQMHO/N/u59YozdKBzOtRoc98y0hDPE41lK+4m851oTkUbHuwD/Q3jBs3iLTidxtxnN71wBj&#10;GshPo5LnboTF+XfDyUGNQcmzEcIkV0MUdB1zi0sl0a1cj745iHwGGq0rCOhGYNduAsvc2JJkVcZI&#10;MPkGAS3UnxMOcaf+5NrnzXS0YujE+FHHGCjQzhJRg9Mz04wbMsN5xjqEvVZxrQW+QbYFhTI/vXQT&#10;5yyZQbRbEb0li7KDQlDBaRAVA76Xaomyw8FSQiGK5OW85hNCWbLpdbYtEHixUZonapvsGdYLoyqX&#10;UfR0jqioVDsUN3gOGp3NUBhsOx5mlqeoZbMVUPSE3PfBzXRUkUWQoTah9duAlHQcmXVbQG5aWsFx&#10;CwRnD/VnMkAzZQi2iMWv4f0dRDLupFhrAphuITldJx89KXm6RiXrVA4Dg/A5BudUeK5CIUtCoj0q&#10;Su6ZgItY32whrou7RZXKIw87Y5qRJeqJUG4DYaKZbOq6WoxIQrQAV2XQRbqmOJd9mR0xNj6GgWcw&#10;Zjs8instIR8sAFM4R1Z/iWCmlkJrXO9cM5NMCDNq1+FbDWT6A0U4cZ2xQruxQB5qbamSNcxYNnMp&#10;hzyimdJMQaGo+RjX4iSrjmdOhwq3W2LuljKJgUH+SE4Y7ldMqzWbwMevwLeOzkleBv47ZIDApm3W&#10;AVU2EB7Oxt0cpfbq978fHU0vvfxSXP8jtDU1hGJGoKOV5yUvricSWgOshv6f//wd+ikXn6uBWttk&#10;JtbttP9i7esm1i6WFaZilHMOM64cM2YqNSAn5ndahOl310zcmMzz3tCGFbgdmWyOeewzLyA7r8In&#10;RWQwMKGMoXgTg7Gyju2sljHScWd7fQ0OapQ3OyaJbtc5fPz4ieiEtd2HnhDpiXe825c6OlK5TUOn&#10;stM68pTtO6wsIr9aIqtZg9huZN+ZmdahbJUhEpvxmAeRwhldIkBjbRE5AX53G8dbNXmP8gLPHaO+&#10;WVP2I2V4ZXnHxf2S55fPKeZtsJ4VgXz32UmcNmSFkLwrDu56esG76sjk7qgD8YJgR+/z0RN9hNNm&#10;BlhFg20XFqh3zfscAWyvvfF6lFMdSyI2OI60Uzh/lHmsGVidLaGeoL7QAGRZPcZQSbleOVyYxeZm&#10;7Qi5iCxhZtbYzbHwV2t/HQMYnnv+2Sh/m5nqnD51miAnMlVHb94kC6KAwbU91jJbBBLyxo0b4d2f&#10;/xx5YTPWdXasCdNuneqyWaA4d7J59LjcSlhYn6OW4S+j3LYG3vm5c+djm9QnjjHXNchfunSR+wD6&#10;m4xdHXuOa0lnlXpZQzZZS7WnKB8qx1mLznXAIKssmXbHGnAZEUC5Qb0jSf20ptGAq4PHUjpfk+Pu&#10;ZqA4fvNkIzjHzN4zWHOeIAr7wGALa9l5H465NOgiS9vHx9AnDZZg9BOLEGb5DD5RuJ2bjGuacyle&#10;C57juDVglhsNxLdtreRx87Y/K+jAy+gEqwTWyjqkEjL6Qavq3ForQVQn2Y+g3F3OrqMtyWbz2gVm&#10;wF2DutJRmcy25DiRdZhfALCnFK0UFTOabBBZysBNJogB6bwjgLuR2WzgLbuU17BqLNGPBFlky+gy&#10;nCpz9IAgafP2fC+TbWeTs8h0TzZpYZGn2v/ey2d7P9ptTFCQ7zqOZ+dmY7ZnqqfL19SLXSfN+E/n&#10;yKPtc3nHVj+gN5tV+rhIPuY9m80lDK9ySDUp0/ZQ17SU74j2PGVpZd5H4Wjzuom2Y8kAtHV4sZnO&#10;8j6f00cffRibZpC0ckMqg8n75LfuV01ut7bnGkLgQoF6tbdBwyKgI884WGsDwQl+uZNMHBifmgh/&#10;+M/+KPzmr/8GQRtHF3yjrHabQBvrtIk391hJmZIGZFW6Ifvus5El4uWe/tnRA9stkDs2Pv366Hsg&#10;1ppoOxVmN2fCPAaoE9ZcQ4g9iFzaFhD41F+zLNokrrHQIKhs50XsJRMjunN0AkF1ippoRPyzz2qx&#10;i0y3syhvMF6MIktEkPUeb8bo3hKuLVxFkSc1HMVO6URBsgblUONwKoDubJ+/d5JtYJSbRcoVEBVg&#10;ffm70bVphFh67OQtanrdGg0FIsJcp9u5tgLRYUj2oZ2x2taocpTTCMK/DBkW1TXwDnPOz3ofDYjC&#10;a/UMkt1HRtjjoziauHwi4EYhmsfgk1DxPUhO0KBXbdRbIIOto4EMtC0lsaOuC+NCExlhnaEAbOla&#10;63OhofLlWJ9iipT16et/gjMMBZkL9w++gILeRSH309QXnAjLOKFahnsoDn48tNZhaK/MoQ9oNCHr&#10;sptoHaDmbk1hfACaUuGgva0VRxs1B/pSwx5GCcZJEagMoRMdN3Hs4BAoC2HJeZI6QUTLMTE09C5W&#10;ZtnGIs2OJQyHd4jp4BgrAvxePUp1tNWzyDaT4RfnygHKsXNDeCJcErRb6CvbtxYmb42TrYYBAQW1&#10;ViNSE7XcdinsrmHF2goqxcJRVtYXw+QMkdsYZUurc2Rr9RI52h+66snmwfmkIqYhxJfk9SWjJjVC&#10;aXzRKTQ5ORnGMRaqrOaAlEopLtIyF27ac+zFA9L9H+Zd4Wk/UujajYRy2Q0GRoV9N+FafnRz9Eb4&#10;+KNPqCv5aVS8jVw9c5q6afRLjj42YlZFWiVeHraTyozDTy//FWN7LHS3jIbJUZzApQ4gUo8BbYVC&#10;aOQ1Qu5elD7Hvbbf7+8+G+vL2YeHNXDtdw106DCNUe/aEsopa4gKu3XXTrXjCL53oSFTAIc3WZn1&#10;jP/tQrFGinuN/hkYSy66luLUx3HE+FQhdoHi2o5Wrzs2ocExE06cei70WJ+H+aFRaHz8WpiaeJ/I&#10;N2A6eE4aQMyoyeKQEu54E+E9Gen73eXdbXfHyt7PzL3XIyimTaSFXFPyfjdwSJZQHqzl1Ey2dg74&#10;w4VovFoI165fhYcBu8Y4VZEQXtQIv4aa1XCVzO9r18fClztewrnu+CfjgCjeWu59HcdSPVmBWXhO&#10;Ictc56HcdbZxd85l++sJIGtqyETmWGdWcRbUopDMFiYjz92v+bOFWXj0ejjbdR6+v07GwPSBx+x3&#10;vs/rtrrKTdTANhxFqaILpAvwL3PLGPvyhXD+OEFYzI+DnrYGTXmBNcsinJk3vDWfMDX58c4acDR9&#10;4RnvUg2ZehmesUlh6/DZlKplhPS3o3h3Hpq1PkVGyVJxngxcQluPgJqpXdTBHN6ZCSDfTp0b1Z9d&#10;R53nGoo16mzngUfQIE4hzN4tM/eABxQNY4Vaahqj64Eg1UAuDHMR+PYGDLBrOPHnp8dDfUc/xu+7&#10;EGqHbVcZo7KG5SgLMOg0oucJiEvGTxxSCfvhl2X8/8sYcpaziaNDuNiWMtnGKPp12fWwhoNd/I6j&#10;Ip3SWbLxu1iPGtF9vCchn4WivznWHf7Nv/5Tsp87WC+6w4njJzGKN8W1vPr66lnyY2uNraL/vPv+&#10;O+H8mXM46bqiwb963/RzDAYg4mqDgMWaBo238rTDkRDszWQr11HPRdjI3cjZ3bmVga0TQfYuZKZl&#10;BorU//D5z2DIz1ECoKaEQWkN5AlknHQ87nbOYwODMXPp6vUr0VlnRpw1uXQimL0kr1AmPOy42O0a&#10;1XLbGkGj1rczK0kn9WFkkTI6qPe3c+7aJvlddPRSb0SHwHD7Wb7f2+8FHAGLzP051pXosOOe0sAN&#10;76+AEy4DLLUGsf1I42NrPfUNkd/247aOBc/rfLA9aZuEfVSfWyY7MX128Xo2Gdaeti26sHdZu/Os&#10;9Y3oBV35fuSsxCGyX3vvbqMl3nNsUfLr4Y1rSTDbMs9sdHQ0vjyD4+qrb301yix+70C2QdWPjuwc&#10;DjPHzokTJ6Ijze2SsI2NzcJQJvKOv7Wil9myWgwVLQQjGYBx7txZ0AouhWvIP1evXkdPaQ6vvf4F&#10;ghWOhQ6cZnIY9zETY3JCGwFBfwQOPPvsc9QgImvt/ffDhx99FK9z7uxZLxPlbflUBQSFTUpfNLYy&#10;R/PYHjYXw+zlqyAggHLCGFD3UZfQUdUwMBDacAT+1V/+ILRR07GXrGC3yR/UdUpAz27iMF3PUYea&#10;Oan9tkyAs8c4vuMYZczksF/0NSODIteuLk7G9gjN1cB4sI7T/ehNnrNad9CZud6M5Mn9GxBp7d8p&#10;6jDVIfda/9fgSoMNensJ1IEm6K9JglCLtKOpoTacPnU8TBfIWkGemF65DYwYwSO0LSXHufprDTJp&#10;m23dRchQT12i/yZAmZiB9zjuGW5kcCR2okRiT8/ou0E4Snz+VabeS652u/sl60MWnSBHcF5KOtmS&#10;rDfNlbp1dp7HKxh05F0oj0/grKPmLytOJNagLLza8WRwmvFHG6vo/+g1tYwp0W8yDbTBm5F2mZPJ&#10;hiP8S3NMIFJ9IF7gCSf7bavv4jOX0SX9/ShvTHuNc70WPm3twbTUjhDPkrUndSzpxBFJREc6UzbO&#10;7YdZ6w6+J9vF/TuJkv+xe5w/jtQ4H3ZZvw4+74PtsZOXpPaf9GzygZ6mhG+kvz3a9xpA2AgsJZCt&#10;gm3ZgA3XEW0yn1z4OM7DkZHTkf8p22iDcR2Ktp8dQyuPbebYgHWiMySPZMMvQP3YmDcolQQSnG8l&#10;1oHd6BZ2kj/8oz+iLumLd51tDlnPn6j08TCdt74k1+243qd8Iv66/Y/ymXpIESbzoFnt28/4cN+0&#10;iSinJHPFG9ydnCM+g6f06HogGUWP7vxPz3xADzjArSlg4coTQ21R8TvgkG2bVzKLFJ7F0bDSj4BO&#10;gWMiLqsp3zKIcLEYroz97+HZpgtBm/EvfpEj6+e58O23fptI8zrqROGNB/7gBJHUqal7HriSSlRa&#10;jkcmlyPK8jDC4uT41XD1yifhrb/zO0RwUseD+xsdvxnvSxitatK4PTR4PFy89HEorqxSEHg0nBzB&#10;UH1XBqzefdtn+d0YQbTUqb9DrRg4vth3hu+nYLKF8P7kTz/XDrccRmnQ12OE2gb1snSKPG6S384t&#10;oDhSXLirmZVHJqzEcB+kgjuPQTQlI7EdO3kWVguKq0yKvN7XOkR2GhAcA69iqC5F59EKhiLL+TW3&#10;dQMXh8KxvhaOdR4PXQ09FDylLge14ZRcGmhoht/W2L9e3EtWSbPFmoFjbARKsZqUe7pRgoQvXSND&#10;ZqVMXSXOsUbmWlSVGUtCvqS03yLp/sK+VlORSPJllPwChr62eiBEel6o3rzts4YOo35riM5tBUr1&#10;2MBQmMDpXCwshx76e6C/E+WsLkb8ZDHe7zcVohONVL9CZTq0Ilg2EEF55vRbMao0KbJNfCCZNUKw&#10;XLl0JSqKFqOdJpPL5/GVL78VFVUjThXIenuBPezqRJl9Nhpw0oYLMXPl8jUU7U7gGVYiBMxheEF6&#10;/Ofx3Xo7X3z9zfDMuefiuPP+EycVY6w4RW2aEoEAQN7gLNPZtjs5Gm4hQV9DqH+PIAOhUPvIcMCs&#10;SNRpTe16dGZGwXv3Exzpr1Gopm7iXtnH93MxoSN/Pr0eZoBMNJr1bAvztZEadrxyu2ninLyO6DId&#10;7Ie531r2VclNaZ1rXL8OLA8OzvlFspyYU1n4RVN7b3jmuS/G7Msc2WUK30IWXbz8Ccrq7dCGzXIe&#10;fsGsJPJ5NKxhiCZOl9MeS099pO+Oe9esDebEyvIimTsEr5BhJHzrjfE5ijUvhqETgzEjVQH28pWL&#10;USF89vzzYXHmOm28Fb7/Z5+EN9789dDZ1RM6+s+Qgdofegfnwy8vXoCHlUN/b1Oo9JOZuMXGmvJk&#10;hWDhmb5AVhewRQupMtnTFJp7cMqxbDyW2hMP0LMp/zSTNwPPTI2h+51qEcg4A1M2K+diDatOAjlm&#10;o8Pt3qjF/c7zed+2vqTSCfRv+GnINAHdl20KpYGXwgzOgIVNlL75VbJeyBTBeLYf6TwY6TjDnFDR&#10;SuTBVdaS0SUg9Cpj9OUq2YJkoR4B1WSWkGAItqmo8O7friO43K6nGF8cjVkrM6tA0BkgdkQ02HI8&#10;OtsOezqD0ZznBrcp0xvIchheeNjzu1/ibLkVKvUo0MC6T2cmwuLKbKhdQ44ECSBPZnVjTeLIyRKU&#10;0NJ3EgPGBYy0BNsBX6vMsJ9jprote/HzZWrs+pJyBC01kY1MOfiwTG0SZaqU1mrGo+SYwZiS1vlN&#10;tx3Fu+vQqXaznagNxDi3zzW+fe2rXw/nzjwTDc7/3//7r5CJTsfsm7e+9rVtDjeNN0LWD50fBPJ0&#10;JWwsogMdawJhI9WCtrdSQ7uQvmbiPgxE4Paz7v1N581JAjGdx2Wuffn2L2M9uFPM7azpUUxt18PD&#10;jDH7Z5WI72UyDBdrl+LYLCEbGlylfKxhcqD/aNbMdmD0mgkUm6eGrtlPB5Hy9gdT78Z+3blvG9H2&#10;jXVNONi855hfyRqpRexeqidQ1apBbZXzYWzxenR2uU547/aR68YaTpOZKhj8e89Cn0bjGhlbGCCF&#10;19uLrkx/HOtcreEoPM61j1fB8+18dtXnsG1FslJbCT5soi5ONCJW7aDLwH8G4h7m2aaHlpbGOe9q&#10;mKI9ms00Qp9oP7Vnf6XH+S5PEMZ9cHCQoNiX72xS3tGBk/KM115/PRqvlTEde2aP/KN/9I+i0yo9&#10;yAyEr7z5FjpG4sDz9+Hh4WgLkDdqPPXYc8Dn6/R6+eVXIs9UzjYIKSDXFchOkZ49dyacO/tMhMNt&#10;ItNYB54ZtfKx3//934+BTR7n+ST7y7aKCFLb1h+a2pg7NaKz8I8glm6cqC+NvBYuXb4Qrt+4Fnr7&#10;+0Ci6IpQk1//tV+LgQrqZ3/6p9+Nhvrh4VPh+AA5um3KtiF8Oj9NkDKoChMb4eTxkdiOTz/9NJRA&#10;IKhhXR1HFS0CQz4xXYjtMQisf6DAayBC+8YfH/CP/SYsrBN/HQSToe465tgo8i9lD7DjnDgxTLmA&#10;4Xh2dblW4NZ/+FefEvCS9E1TmbrqrNEtmVb+btdp7J8+5xdO4gbWPWsLV5N1La8vFMJtbmuamFw5&#10;eiJZ8JkPuCQ5410d2mNLwYwRbRy3OPvuhlzr1WYp8VBNyb7bZbtazqHDrRxhCqv3ti3UYwSGMnFj&#10;6GLTcWCQ8Im4o9ewbTmuk2GNIt4h1DbDl2gSw4UAb26Am1D+4kbYxo+PkByj1pcqF3C7GJGkSeMJ&#10;JvuVXEfsIsfoezJSY0b7BM/80ZFBBPLmbuTkTuxAeRC5UlI/k+RdKf+Ut4mGUkKvfOTE882ydtSR&#10;wdvYTBVj4oPXCdC5PLfKjADhhEz/CNe9xzr2KNuXyknyy8dlb/S5aHN67QuvhxeefzHMzs9EZDeD&#10;aN/8EiU9CAISQvedn/0s8vo7cpss6RSva7y2WEYZO28B2O2p0E3gfSa8emw4zPTngZQshtm6iaB9&#10;fFeSPV/mlbDpZBdZ6zCva7zgDTrZXu5/A7t8wkdctxdIDthPd1I+/yxkQ1p4KBLpY6ZwOzSDlBAz&#10;l3c5SnvKpUuXokN6l81PfzqiHti+oh7RSZ+e5vA9IPNzEdgkfT9G5mNgSReIw5ylYoYOwmRdLUZW&#10;hNBNimvj24/CjQa4RQv3rk2D6T2J4Xg5LkDLK8A+UIOilUiPlSVg9IhILWHsNPIipSzcRiXPBTMK&#10;BzDIw5Bpu8U1nBhKYBInMEJMQVEm671qhIwCMd9VNPLU4NKYZhRtucI9RGNpcvhefz27mRfwxDuk&#10;Mtaw5amzGG47qdDCBBpRbeRz1e3dOeZxflBgMHpyaQmjLTfzuBY/+0AUSKOs7KMYqIY4nqVoMt+i&#10;IOo+90PVDiuft9BXpm9rDNsEImWRKN88UB+1wsCwqJWjYtaGMwcnL/8yTTjkUERrUJyasSbXI0w5&#10;fqI0zF9TozXG52h3jHxBn9Dw08AcyFHjopr8RrBlHMu17Mdu8Ua9TkrV7U1/2+u9+jj38btztwBk&#10;TE00xMwwB/1n1FwuRlylqfv2RZwDTLY6xquY0xbZLoGnbRtrEYKMJHe/2OC9GsHvkU8wzpdWivQV&#10;WaT0URMwLzrHVoGBLYDz70JaJMIni7BnezR+NBIlaXtss9c2E1VKar80xTbFH7b+KJiZ+eb+CkK/&#10;CmTfyXt8N7pVJ6hKuwbTheUyULpANwGHFJ/Dnjfs+GFsM0cyZElWNhnjBChoGKvRa+3rsyQGeiNz&#10;xvnwMLRAdtayL+FyGKeNjMs2nGNNZIvVVjnIdl7D6KmYlbZzw9Z3jS8a/8s41lcxSGi89F80bhl4&#10;UE8kNHUM1lkDNoigrXGskknRgOHOwA3J7A3HrNHDdUCtCrO0RqQyKwcTcYm+X2KcEnySEm0ifpV2&#10;JQaH9OeD3l2/HBOOffmOfRrnGwem/Zsja3RjA8Msl5YLuPatAVVGw9lXXoXBgfnnnNOR25DHeFaG&#10;H9RSp2wWaER4vtkYMSiFodQCRNKmcLr8XgSScxM+VsniuMURv24gDDXL2qjTKMSUFO0hRMduEpXr&#10;7VU7L+MOn8c/3Gcs1L3VtpodvHq3JsdoctYNjdxmAwgXo8JzJ2trt4OexN/wUzhaa+rgscDxEXTN&#10;+tfGL5HDkDnK2CMcOgMPlle5Tgg3vJM0nJmdUU0lFnimFMO0GbkpG50fWVwkaTR59b738zlG6XK2&#10;BPbJ1gN9imlL4DZbvRtZy8D6Xz7XNJTH1VJekK7IGppdoxrJiD+IIsQe59zAyLxzbT7o2P22e958&#10;iTWB7BLh1TO0RxIazvpQUh65OzX0yCs0BkvyCtdhZWsDzlxXUv4Rd3jAP95flFWiPKNMRaF5Om2D&#10;CF7lXI2oSd1PDd1kUgH72E6QjDKQfNOsI7NKlDUdQ6kRfbfm5Lg3uVgZA341qSdofF3HiFmDMPX/&#10;s/dmMZJl6X3fiYyM3Pc9q7KqstbeZ3qbncMxh0NSpmwTEEFZBmzAMAz4wW+GLRkC9Ca/SE9+sCxY&#10;ejBkGxRAWhQkwdbCxRxS5AxnpqfX6q7qrj2rsnLfMyNjyfDvd27czMioXGvvZn9VkRFx4y7nnnvO&#10;d771/6lzRNAcAgW25X6Pyzw+x2ft9dPP3pPrkRD1yjC3bt2O1/feRNjQ+WYGtPzb2nWnz5yOWVY6&#10;QSWfh32hwy2HMxtPJX3Lczug2TmCuWK0PA6ip0GNXE/ybyeOp+ZGjMXIvUfPWIqHx3v1eRs9vv2M&#10;uP9kTNqTj4/sb8eVWYOJzE4wGw5hJ3cz67VroXNlm1xrmWulPWBGnf/WLk2zFraP2eNDhvHunWh2&#10;NYNQh5f36j95otlqIuVvogsm+mDKbXafTJlHyM5VHA/CVNqG2rkrZL6IGGvMi3XehXLfy8lf++xq&#10;r2Dbchmy1AkWzZLpdZR783gNeWlWnrVj5Z+SdyHvLOTJdjU7kLHpL2bFmV3XitxQvx54XC15f+oi&#10;sq9aB2myXX5OvTX6pMS9yhTM3LNPJQ2nteSzrXcg1p4z3VeHndkm6W/KVR5X3MJYSlDk/OxUGBgb&#10;iug48lDHjW2UHMs65hIUDo/bne1kvesm1sdWDP8FDK+2uwWdUthH+YPXNaPCTOA2YMl1NifIPYle&#10;JFymY0f5f3ERqO8NAjxZUnVQl2AQRXheRR2UsZ6Fz21SDmFjdQEZjvUawawDWW4ZvX6LfQugPZT3&#10;ybBI++Io7z6LOLdwDmVBPqkALbkB79JOUyCYZgNIzhng0RQGExkVmZT2b6GXSE0omOraLU3wddpd&#10;S+7R5DhXdq3ynPT3VRaYdXSBJRCU1mF7JfpFuPZEKlGvdEhQcgR5opbQ8Gkb8nOUM/bWhXSN1dZf&#10;qz2+9rMrnbIGOdS1m+Nnr5FcK7mnRP7QgpU6YLSIuS5TD9k1C4dbBqh5z7lNTCLnPWoFMji5dFU9&#10;RyjvSHRQum37mEf44NiyFmdC1Ws8wvme5aFKfcqRyoAU8uAZCR5tODXKCdufDDE3DayCD+bgDT43&#10;Lhgp1c9qryvfoMvjq3b7E/uMnpchYJ0pG6+5RZBBGTklLxQtJQ/kYunTf2Jt2OfEiU76oN6wz+5P&#10;ZLP8R34utKX1KF0zfG4mYGxuNiOnAgddIIoWKTOVV1xvOoodQDSKkpAEdcnDDaBXFo0obWS/WwMb&#10;LYqxiM03Gvv2uAXHC0vZtcs34lpy8dXzLqJxW+3eyvbp+uy67RhKZQHbtY7cIsJRaj+UQ6Wfa8/z&#10;ND7bHtdo12YDbdSzlGN8EZKFPI5dkEAS+9n+911bpOWrlBOeFPLI07j3z8M1nu2M+zz00BNuo0Lk&#10;CvXSNtZZqFCEXnnllW2B8qiXVqkwKjGLkTJmyYVFvPJADrRmw0/+7EcwsxvhF75+GyP7OsyiEeHx&#10;e2SpXMK4SSbGotH5GOaJehR2KyUABeK/4y4ICjpbpAjHVYaTpW1LzzuNAO0EN8pW435UytpbcJQQ&#10;k4ihspABvgPBaG+wuPQsh783ZZvDV0bejvi591fvxmjGlGkffvTT2SMnIwcu5NaNm2Qm9UT89adz&#10;5d1XcQEprMOMWXz8rPG6UKaAdOYkO97h9egCk4uQNUashWYU9CxnzQGRlkO4r6AU5baaQucmmVOM&#10;w7iYAXOfRPGFMNo29oBysPsOgDfB4Nwcudn+LE3FrJWsgBULbewM9fpTPdR31+4CCl2BTJeFyR/H&#10;4uY5YYNwap+hJqPQMpJwkRap1cmdwegpCXFQJoOvv1ow2ftvQQnP0S+HkU7y9z+bCl976+sR/sj9&#10;5+ZmY42D29c+jArn+PiJ8CJQnI04tc0G1NikcKMB6uaNG+HmzRvxMi+//Ep46eWXH7ikCvAPfvCD&#10;GCm+gWPveZtHDzT4GBt0tKm4zy3MRmNGH3Akc8yFldVSfE4aSz8vVM9rH7bdH8yS6UydNqkfrWAE&#10;b9vZbmuHPOwZOY5jc2R/leABa4zPD67dD4vMgc089YU6e0Pf0GiMht5LUaq96nvvvkcm8EJ485XT&#10;GDoGMR7OMy4xIsBX2lqJpmyAXwFPkZIQNKw2/OU5pxuP8K5R8u7kRKwBKASZzuZUyPZw2+k8ErCk&#10;xJymIoabD6SBfuqA9LUTKTca/t2fvovDcSv85l/7rah0qHh881vfioEXVz65HO7f/hnXo9XAyN68&#10;eS8qD9/87q+SDduNUSgxLH127dNw7canQHJg8GjmTrsO5xcHNvAp/CjvKALfU9VaQnMPBhI10kNI&#10;Q+ydpZvANI3EDILJlYk9jbOHnOa5/jmzjkrE8tU44Gpi0AmGJeBQSvCkYqU33MPnMbU0G3Irc2F0&#10;dBgZqi2cHTUc83DCtx0mMO6GGPWd7N+eeQ8j1eLhBx+yR+LOnlEVZn0fxRiHEZS25zK7I909jQ7S&#10;u8u3gXhZDHmM1WZCGQTSTKbOJutnYiZm7SdquR1YKwt6H+ZYsBbTQdGmhzR/358/nfs4dGFsf7kN&#10;6FoyV7Jk2Egzq5NhYuF6/DzWey6MWUgeSnmCn5XrXV99qeAq1+9yMLjTY6ISa5SGQkeNxovWNgxd&#10;yhAEA5w6eTq+DOi6QoabGR1FDMBmqAwPjVAncmDfVuSIzq4gFBo5zAV27efV5humE4eaF36GZM3e&#10;yx9/FP7Vv/h/kF3z2w5PDeU63d59913kxwxZwXPhe9/7Xvj2t7+zb2vvz4Os0LQZ+naDcMT9XV+t&#10;DbNAtPC9FdaZp0xn+i4+9BUde8PA44lMIHyk40P0gy6CWSIqQp2z4qEvVD3Q89cGD7537Z0oc492&#10;jMXxmK5h7u7wUTfYy2E13AGkIFCuxyWP24usd2cdLbPb9jOK6cRasE4o0J3rhbXIg2qdVTrabi1e&#10;o44tBiqdT8ck21YAzu+jmx9Fx60GxqPQIjXIbL+0WSCTpOoEl2fKO+tJlAH7drhj9MgwYcohvupJ&#10;I573bKag8+DrY2SJors9Kil/+6ol+U6BoKkf/fQPw3e7ToOowBit66OU18rTpBdeeKH2FAQyghST&#10;xflfGmQlXSTrdjH045zrIsI/7n/pxRhM9Wc/+lNWH+QskIWU8dL2/MoPfjXy7Tt3b4efwD9KZDSc&#10;GyG4BXmsGSjHShvnbsKkC18ZG2wO927PhZ9/cCW8/bX/IAySCfgW7fnJz/4iLJG1gcsTm4aOh0cn&#10;HU6EqiIW8LzRZcdODrGmGhhWorbxnfDxh3+B/aUTB2hvhOsUdruqGEcdOYtzrrkabLCrNTzTJlCQ&#10;9qIrSyUQLgjMxL6tfUDHiplmjRlq4kUJeK+jWIvqMt323uvoW3XM7SVTeIamMFk9ES7ACjJIVRZx&#10;o/gwyiUFtusg5Gkh98zjJH0w60Xn2tYyDhxkabokFPksGbje1H00WTUecMAfZWCDqxuOz9YOOOuz&#10;/SkdExUQRQyWL1awNxwyPh6lxSmPbsfZ1sPa0dp7/gEncf359+Nt9fs98nfmCDEPscSP8yXP1Fd/&#10;acpOh4X2YkT5ElT3cK3nkVvywAkce6vroFEQDKOt41nTXjYLg9R0Bk1R1kTHYEq5Ui5cuAVix1KF&#10;GXwvbi5iy5tetScXKcnSEqabRylJw5zd4h4zKU9Iz/Dg+//6P/2jMAwP/Yf/4n8mIojfDxDrXLdr&#10;5QqDX67NXw0ir+isetZUqyObaKK+vCysfmGZUhSgZVHXtrzYEGU+54L2Ve3xy2uskJSxwgvwrG/h&#10;C339R5eWvtDd8+RvTqFYsSm1AABAAElEQVTx5OgYQkyCB5tGeR105anVe0yglZgeqge7lxoAMi0j&#10;LiN0TaUNx1kRuAO87pUfISm8z+kwVt0G13amJbz2yvcRXs8TCUc8XBZBvw1omZGhkCHiKaVBomFz&#10;eMJVmhQ0t4jmbUJor4cXSPc/6vvQwHCMFpPZy1A1SkgKciQShPFO4PAeo+LXA6yf/ZLUeXm+DOd5&#10;IjSMxu4f7A+drYkScNR+fJz7ZWhDtgL8GgpOShkUiSxY909SIhDsZAshpIJhe5Nsl9XV9dC0kUSK&#10;O47XyOgQbuUONQS7W3tjpuJ2+xiXKmBmn+i8et6oGKPs926Vc6q1nWK9hkpCFhi3XlU3YaVtvT3R&#10;+eP2+ghDt9WTRhShWH72zk9jQfpOCkG3dQDjQ42Er731Kgoxkb4tOLIRSty3k3713TbYf5deuBQj&#10;vj1vAQPoZ5d/HK7doSYICqVwDC3AVDpXrbux/MlSzJbLj3WgdAIXUVVc69v0efqucU5j6K3rt8gK&#10;7IiGoM9T+2vbGgVpjIvyVQMZjkKL+VJYIDLsPob8NIhzCSeQgZ3DLAfDFMQZ4oWueSwqAXOTJ5Pi&#10;558CeYba3YJw1wrEpY7b0aEL4bW3cOoyBuX/Zn+msES1F9Hhtba2Rl28z4hABiKMuj9nxvpD24Uz&#10;RJsBm7bSg8PuBIYnIp7JFusk64tHibONYulNY1ikKJbMulUpACUVEwQSJ1XtNfb7bF9urOWJem6P&#10;88T5sh8ZPTw5ixEKQ/fZC+NxDGnkvX79OrByLxNVDtDN1iImnZ315+3XLsTsyZ/86PfDqdMXwunx&#10;S/H0rn2XXngprCz0YehmUSRybujbFzH0k9XWw5xj7qqM3Lx5M9bFsQ8bO3FXxPvbr4XPz3b7MUd7&#10;t+mAft3ehw+pct1FVlsfPE5lwno4Olo+j4QuGLZQErNDKN1VH6mfa9fb6MTKzGDQor4dzuKNykth&#10;q70nFBkL0xjNF9Ep58n6Li1TY5TM6PLcRMj2UG+S7NbBAWC/yb7KYpQ1it9strH2LPVWduZ5voKB&#10;ojomc4H6L5mpI3VlaQ1ZVdEA2NxKE4ajZkxY1Jkyq22LKP4i8qg1BlNjm7KpcHAFsjZvL14Ps+vT&#10;MbDBerU6bZQANRbv5LUFlEQCUni+q7yPdp0KIx27DYHKwCvAo1uXzvcnResY3C8DT9lD6HSWiH9h&#10;ZHQSpsbt+zh9V7n++YGXdmWPpOurvLiZ9Xfy/l34CEZjMs0ehZT3dUQ67ovITtLWJtG0pi3Cs7q5&#10;xomBk1Eucl2TXAvkKxqkT506nWS+k4lx69at8PFHl6nTbJH5MSCtd/exx8oH86wRWXhYGvzTzjO3&#10;RnRfZpAsISHDM2E9S3swaSr3PEkymK9U6WH+AxFn8BBjy3ZbO2lpfjnWcrozMRG+/4Nfisbzgb5B&#10;arjdJiijiJ51Cif1yK7mqRu8MvR6WCEr6EbmahhsGohZUbt2qvtihPMbwAsVcLquMhZuEWD1JEnn&#10;juNdQ08aZX3c66XjUXlnbWU9CH2nweXChQvh7l3m0kqSMeJYUSd9XJS2PbQT2Y8RbHJ1gjgCKu6V&#10;OsIocHWO4wQSeLcz13HeiXzp++OkbtaNVjJ4xnDiyDt0qO9HGzxbUQrSDLJ0P5+BAXTdWMs3eTYr&#10;lUWyx44uW3ge9fyLFy9GWd/zT+K8Xafm8uI9HCntZOCQuZTrIhCRjAimYCSz2jTwSR4j/5TkoXtR&#10;umaaPyx8pv39sA6y9J5FITCj5CB5aK+2HGfb+9Rim5udiVmYf/RHf0R2bk/4tV/7taiH1J8n1aEe&#10;2N7RR91kZODl9dBJgHEmA/JH92l42I5jz/H/5utvhcl796jdfDl845vf3DX2/d1ghd5uZDHuWXVt&#10;neAw4hrCaQJdWjl/Gfn1k5uz2EaGwze/czJCXu62XzSQBdfJE2iub+KxvysPK1cuA3coco8BppLP&#10;ohWGfPrUCA51DehJlohw0if7X2SNz7AeFENH30kC3pKgz3jgIX/UAz6YQy8ns01HeGNFWWQFJwo6&#10;Bs7DVHY45DRP+Wdk7cxsVWZKgn2s76msIwk5WSTgCKsL+gSoE2GG/VfQb6gTp1xanUppFptOt7Ly&#10;Tu0U40tpjQ2oBI3tNbLsU77Tx3U5g50MDG4jK0gZLA8calEnLaTcVj/XlQmWcDDU8sVUVtXJZlab&#10;faxj09p76naNnL8lu5tH5glkcFyZGVzbvce5rxlkxDVkjld6xpEMHlwrrlz9JAb3v/Lyq1F3Ut90&#10;7dPRYO3sJ0PeDfyLzKL8utnV+LvhJWPwkkqWLDyU6foAMoPFfClfpogdTaB0ya/tt0dZ+2vvUXl0&#10;dPhEtBHUbn+ePqvjav+7hLyqvKIe7bMqNhbDZ2c+C7PYp6JjjEYbpL46cydMkhxQInnEGJuluRnK&#10;EgEZS1Dv8mRdJqzTVTFXMbXqi8uhgL3QOhxeyo2H8/yjEBLzYLc8wt4PkOgb1gosV04lWZbsoTxw&#10;H1lNUj5/mvpput6vEwRk22LWHfPL8be2Cr8uYE8hKGNhGD5eyiC35mINT5HxGilFkUWP+5KeXA88&#10;Pqn6ybXxC31mF7LaKD9vVvgymUw3RW9ljvtRpiQMY1vowRGRMG/EbqBkNMxtAml1F0iB5uabCIm3&#10;WTC3yHDrA75qLFw8dxJBERgFFOUCETbiUQ3i8PFaKqWlzY3QSbRZjuywVYwNhB1SX2Ud7Hxw0GvS&#10;avdql4qa9ZDSBdqFeQH89RSOzWv4crsZJS48bdxDhLNbJ9OBrDeZrfflZ8mFqp5kCyTuoXzwcm3b&#10;hxCzEXOfTyYS0+AxYnQDOdHRArd7ZiR8gtkZrED0ZbFI/BztypDuzg9PrFUqiZrbXNeMzititG7A&#10;KdTMeEydsfbR/QUWB37vzjGuIrRl8jwdaxbpdl+dlkhuD7TVOm5CzjnOnuYoUGhNo/RtlONdZSnO&#10;AxpiTQvbbcR56mjo6MLBjXFfnP/9SOei55KcFw1Ag/T19Yd5ajkVq1FAQiZ0Y9TrbQdKR0gZHA4a&#10;zIQd85op+dlXJw7uQn41LBYWMUBgYEAI1gHrO2CKHM+ivAp8EjxE1LIy+5RwxsU0DE5ma0znL0XY&#10;BKEqk5oMB/GutA3P+l3h2+gpDZPynUehMtmZZSBwohb2KCd6yGMdF9ZJ8Zke5GyT5Rd4XhtAz8xT&#10;k22eLDZrMWhEEH6nA0NPC+NqCN2oB/jINrFXj0BCrek0XidSKk+mttnaVCanX4E2Y03KsJ5kMXQ1&#10;UVuw1qjnM9CBZEbmlsIh3+MaEbdjYMoDDxnH5EboaB3BYA3sMIY7YnEZp9Q3CyiEwHO0twGRkMO5&#10;Bi9bXcdgxfpmJHADY3kLIbiIIyCnAeYIFA0YOAadY7Vzpv7QdKwvLK1wX92hE6Ov9+aaJ4TZyZMn&#10;MBhS/Hl1d12K3u52HJCN4ZOrn1K7bccA7PmcjxqRhZSsEJnWQZpFA9BhCQwcsA/IB4X1BSIlS6G3&#10;i35tQTUA0iiPcC/f2c/4Vt/2Z/Id3ncU6Mj6tnlPQk1rvDXbwAh1nThPU5mpb9NDfWeOKXcJOVtP&#10;mR07YPUnxy/yEC+hlsxCMwvcGiOFdeS0MluZuyWwnbZIXasQPNVAZngjilQDa0AzOGVNlVWCPOHN&#10;rKnOQ2Y2506urREqpQzn14Amea3DoZ2SGHvc8tGQGOGDyMJrKOFFxPkSshhrqvfjyqssaSbJqmsK&#10;61FtVonPNsoBaWN4N0rTl5CNwqcK51ZL1iJYJWLzST//Ekbt5TI8hXlopohGpnT9tT1rGFRUqg3m&#10;sp0quRqmdeLIN6JsT3ekUM0e4xoupbzjOOuk0HRm+mhItfi7CvUma1eJOkLkLESHX1tba7h/fwqe&#10;CtgOa9vGRgIN3UJNY6HX7O+pqfuMnZ1sC4MaZmYS46RyubqHsopoG/VkAI8vRlh8xFtEZuSA5oqA&#10;YPRFQX4bn+mD8lj9uWq/09XMC6UJRqjyWp3qY9AGQOFIqcjLGAa71TP4Zz+qL+i80EijAVzeYB8N&#10;Dw8RpCD8TwW+TJAQx9SSx1tnF0D3CDPY7Bp1iBwglKTPQOdHjme9TFsljR1GEteOj/RagqmJ4iDC&#10;gWPjMBKqMEIrEjSpo8RsOtumU6ededxQfXme1AlTD3dYew3XM8ej7+p4qxS79rN94nriPbsG79X2&#10;2vM87GfrsYhqkUe3XCoiqxJd2ZRpjQ6vJZyVjsla2hnnO/Jq7e8P+7mJfvMl6TjyOW4QlFBmzNaX&#10;GvB5GrSq4bmRaJZ0XPj8IlJFK7k2JZyTBDK0ALl6HHLOC1WoQ29lY5nnO48jh1qafK4I+Q4PzyF3&#10;lYHz3pkTybw46nXsU9fMtc2VqMbpvJQ3+Toupfds8Kp82XnzuMnxpz4kf1QmHBo6EWaX4K9sryX1&#10;KMeuz6OBl989Th4gL5CyGKobmKdtsC/EL56fCBad8JQd3cpn0NvbF+5P3o91m9Ox77Xlj17DAAkN&#10;vdvPHj7p78IF+7s8MgtsV0+7gRRdIA/0xOc1Txatvwvv3w5yQxOZc4+FXFq5XiM3lSXoQd2OQRr5&#10;ZXsrkKe8Ihwi1+Y/wWI4UOCpmwTUKZ/7OojK8EnjNtQNFvggwkWEXmT25pA/dLZlQ0yRP+g0z/Q3&#10;M+AcneA2xXboFNzJ4DfkTVuLa4frk2Mrcmff4rZEDnI76whQj8K515tBhJq0f7chJ1lvInwiMpka&#10;cUNWe8rBFCEqq2wvOvds9FMi569lV9oJXmtUVqGHdpxtQLnC98Qx726hnjv/UjLTvYReAkeJvZdu&#10;956VVe1zq/TpXLY/nAM67OS59c62Oc4V4XA5qpb7y7eUH45Cm9opkM/WWMMqTUnd9frjnNe1PETd&#10;rJV5Am5L/a6P6bvjaoZ7Ey4dgFVKDTSg/9bbeR+4GO0U+s+ACnls07aTciOu/cqXknJoUldUaFhc&#10;jNX17IHz7bPBgNcSfb9MnUmdSuqayq2Sz+so0O37nPqxbJYv+zIYXJvVjRvYsOVrzE/C75jdScCJ&#10;F1NcFIRnGV61BU9Uo9HJS/RZWJ1jX/SkWtJe9sLrF0Nhjay0yRvxp8JmIXz0zsdh4e4iIKg78Mi1&#10;x+312b5KEavS39VPN7m25BzaDm7h2VpfbpNtjtknQel675q/m5L5VAHuuAx8dYlOI48mYX3uCMtK&#10;5O2deb77+C+/PY4e2JE8HsfZvjzHY+mBuxSttnjvt7/5CzCZB4U0oxxcPMoLFH1uJkKjO4GCiQbz&#10;+5+FnpELYWFpGqiq3w7/yXcvE+k6FdtVqVDcuPLrfE4cOzo4lpaXQnNbV/jWi6ciBOXiAoXOZyfC&#10;wOmR0NCWC1fX7uHIUHnNsDSVo5HLqL79yOyQIRTcVDhVEP7xj34cDYUeY3aDBswTJ04SfT0UYWxO&#10;nhiDQcIiEQhv3LgRjY1G4ZriKhldVk/qtyPVQJm5et5Ss3MJ5dcIVFa+mq3Px8dUiRode/iI1cd9&#10;J+K7L64grvK8gbt/6iT8VLbmWTnOr0xcDrlTq+EEUyHTcoY/Owq4BhWhcMxuqxWo0oa3AiUSX61G&#10;Nz67xUSBb3l5OTqQNQQJ+2r9FGFQOrra45zQUHQQqeRNTt3bvk/nhQJcChW117E6KTaXbkVYyuwe&#10;9X08RoF3aRrsaoSZ0yeH4ys9V355Fqi/fLj6wTUykqifAKSWDpkykeC+pDKLt5GTSwiVKrk+D+9F&#10;gekvE21uYrjJD0Ul5Vnct+Pjxq3r0egwMjK6bxOsxTaLYf4KUasFDP8pNfJcWxkErw9gTGw+/rOL&#10;sGONG2Hy+vWwhJC7QWH2X/zeD/Zcw9Jr+m5gicYJCyJvri8TrbZGNgiGEgTsE2RcXzhNXbMW+rVK&#10;RTHxoDaUq4a2JgzZrzIuO0Pf8M/D9OI02bB34rwaH8H4gLNQSFbrmSyTKdt34gUESwb6IaRhUuPt&#10;YaRjTbfD1DR1UQdwlPUmRxiBPI3BZmFhLGnDYSeq+V0+lUBwuU5X13ZgpyxiPHH3TlgC8vT7b54K&#10;3cO9obVriHoiRDxjWL+GQTaB4tt5pjWn/UJ8FEpLuUV4wXay+58FnNujdGRU/IHRbGzBSSAs0REJ&#10;jhvaMh8mezM+iu1CJWUpCs5cICu+AUdv2/CpUJy/j4E2H+4zHnu7cUt0lsLM5HRcz5c6NYKc4hw7&#10;62d6+WIYIWgpcfq2ZG5hKrmZ/vTAu9HchLCEYhcwrkDR4PKN+zRghMniGMjNE9zVhEJJlOnjIGHA&#10;fT1L2s+pZ0DNBsaeD6ffZf0EmoWss1rYaGVdX73AeknpGu7nh1kn0wwTj09hbGZY31eQf8hxJ3pV&#10;tIhKhKZeRrYXikfSqXL2wtkoKygzKHP7Suny5Y/CD//4j+PXwcEh+Pb3YhaFELkt8FB53F5kHMYQ&#10;GcXczbYccA94rg2yBoQI3fuovc5E32AwKW0kcnpjK0gdvGqpVMHQj6NNSLAhoOcHjbaDFqhLPY8B&#10;7c233oqy0emzp8P/9g//Uczo/9W/8iu7ILZrz1f7uZmgkJOt56McKSTQEP8OJGQ4YdfMI/ElaWj5&#10;i4k/SQK/kk3xr1JnE5H9nWShHqQ71RwSz3UT+M5auEMzwJo5z2vtJ0BGGA4N7YPxkCUi4ufWZx+A&#10;O6w9336f5UfCSplp9SQoHa86BNcaCZoh62S1lGSk3rlLJq58sO452470uCfRpvSc1v58Y/QbER7R&#10;TFr72v5IiXz+aIReWabdzSBP1Mnnrv3+663yv/S447zL124sfLp9SGPkmcm430JOK1E/WIO+5Hxo&#10;xMF3XNJpuymuGeuGQSpHHYN7XacWRmuv3x9lmw4zoRcvXXghXLx0KWamqjPp0EqdaKkepX0hfR46&#10;i9WjtBkYqJTSbjkq3Xr4u3rkv/yX/yo6p7/9C9/a5pke6TOvJdvxlde+WrspzC/NxfsQcaSv70QY&#10;P332sehC9kEPzjxfKanbqeOlZP9sEFiZIxqiSYUOSssn+H4Y4dsFrrq8SzcQcrERvTwXM9935sdh&#10;53pefrc2rZDZknXcVitvsS6RNcr8NgOrWBnebioSFa6iSe51mjUvMSztl70WISeR5RJ4yRznGSIL&#10;DpMqelhr9x3m28E2JzPm0rltBt3DBKFtN/yYH+RtLdTPfHXoDYKEDnbA1p66uDYD4scUIKJ75zU6&#10;Vqzft1UV/kwCuNj38p4O/jV0sgKZSU019hyvFcHEj+GQSGWqztauB2yFL1x6McpcwnlrSzWQyLI9&#10;m4Un5WjzDnDAhw/ph0nWk1yYXRtilTj4eiJ1yJuLBJuKWuZaXzBYin9UBo3fPbNkZn0HgQPSYPvI&#10;kSGC4wHVP9bxunz/nagvitig3CrpuDsKdHv1NE/8Td4/Mz0FLG53lGHDLS65tHPZEkF4i62ncQBT&#10;i7i6uR89vECW2+wHmwTl7na2tRJw9rf/u/8hTN2dDv/9H/7teMT0zFz4rf/8v2XEnuApHfycdq68&#10;96f95JYUjn0CWW2CoPanSqz7jR1V3t/7+ePfT7WvnuDFvnS2PcHOfdhTGzU1hGHbbAsXknoBz/Mq&#10;eAk/KTNaXlpEQFjBaE79G3C8P3r/x0QQfhh++Y1/EYYG5vD4Z8IP//1IGBq8GL7x9VdR/hEMyHzb&#10;RCi7N7OOsb85nOOc4vnrtJhbBBZjlGgUIpXTCBOFuPq6GLbvzh2ECkjj5Pj4eCw4PD01HV588cW4&#10;ndWGIINlMrdCeOONSwgX2KKBxsAqFKZu3AuX38+HlXVEHxwB4qW/+vJrRG7nwo3J+XBvkeLC3N/E&#10;6h0UayJT2Wd4GCcgiu5elEc5ubmUDyMUQm4x9BZaxXEzY3bPsdT+vc7+ZLYZPTl5/17MbNP5+GwI&#10;jHLw1RVKU8o2ouA0EUFiEMZT5M8bFJatMO6sPfjJzcthkcLq/aMDYZUsu/fm7hJBiNERo8UgxoZr&#10;C1eAdNoIG0TLtuU6MNC3AJVykvFhkesK0Y5J/JVxHXNA2gnVKpkN+aTJKNK2xvao2LoAO48V8sw8&#10;Wltbf0AoPE57NN4Jx+r7YWQko/VmpH2dDMynDNBfZjdgMor7pn+aiNhsRIgdp98VVC0IrtJeS6ky&#10;l6N7G0hJzxIBScwcuzwZA07ttZ/Xz/Jws6iepoPXawlJambjXmRE0z3gBO7Bbycp+G5YWBdB3j28&#10;TnSYFWG0Y5LZttfxh20zO2KDYsf5fIG1ZjT0D5/eHqOO/5s3b0ZYyIV5Mp03V1mvZC6YabvaMJy0&#10;U4cN469zVHgkxplO3WbGXDPwjHtRYzNQPkS+DYVXOSwHFOjPiR4jO6PcBmb+ZwR8XOQZdMYsOKPE&#10;zSyoH7t7nfc424ooniXmdV9XZ1y/0mPTNbwtS3bRthqQ/pq8Z7jHpo6BWEvRdcBo6iXW8ps3b4Xv&#10;/eL3otPUPV1j5WVLK4vAaPaFgddOYLglahRDT4HMRFgd18iiKnSFu8w94sJ3X+h5/UbDi6u4bXSa&#10;HhHCwgyhzeVCGO8+z/NMlMTZWTIi+befUeRZ3n4t5GIWfTYjPJiwn0cwfO3f7gehkuTIQoNk2liz&#10;yXSUimQ7zgMxGHCGuCXH3N5aJfOGzPXMBmtkK/NMb0kbYVTUyk0z3QoYn/zckrnKyOV8dSSM3xYR&#10;oDroWBVYN6zSAXQTYz3XRe22VuY1194mIqQb1hupLUiGdQMybXUd3v79C/LBaGSNJEZ+W6RcaMl6&#10;uCB5dAeBAWbLKGu3dyR1ix+mC1IYm56GPuB+gbfcKGzXK/N8Zn0Y3PbiCy8RrEAG1upyEKLN/j85&#10;djLW9RF2UjpzZjyuHX42QE7j9a1bN8iM2wgXxjTwduAc3G1odt/HQdaKzk8vAKU+GAbFAYKmFibD&#10;9MT9cPLiSQJ4MIqKuIFbK5vtCWPoEvj/omPNNeWjjz4Kly9fjmuL64xBPhrWRMb4J//7/xEWZqm3&#10;dO5cdMalRvv92t3emmSs7Pf7Qdtjnejht2MAwAPOYfURoqrrSXjIdaCwhI+CK8SodaE4zbRaR7at&#10;nytF1sYrG9OhiQzSxo279AEZhTiyRIDILxONJvoIsvF+NDDQzxhpj0FbjbTHoJAzp8bjdQ4bj2aj&#10;fjLzAddLjNAX+l4C6nHHubHfNd1+EthGDXySjusCzzOzhhPXLqHZKSl/nGuhXmPzjkMh/e1JvetA&#10;6m8bCqe6xsPVucvxeZiN0UfWWx9taSab8CjZiMdpn31oXwqVexBlCWxoQE4rsU4+CqX6u3O7JzMQ&#10;g3mel2A42+Y43CLL79IQ7o7VBfhOEf5EBitytL/LNw0MXloCam3qY/bPh9tTxZDtA7SOIJLB4YFw&#10;Pz8RlkE6EC5zPxvBUfpQfWZkHGQf1rWurZnwFz+6DtwWKyIG3HMXX6MWGjD9tKtettcW89HlD5mT&#10;hQjtP3biFEFg7ZEfHeW6D7OPc73RdbxKjpKmriTrypAYA43N5nO/g7LaGGJRNzCb7TMy4WEIce1v&#10;DNScw8mWZIk92hhM2/gs3816S4KWlJgIWqK+LNX94st2CYVtMIfbzZBJobBr2xx7pqOfcckiBJFn&#10;ic6SZLY1FJB/GMdFagaKmthIQIhO870owsQiKhXv8bxcWp+iNXaQkjAnO4FVxbkiosif/+jPwixO&#10;h7K2Oei1116LUItmwt++c4sgv4nwCvXcu7sodQGsd3PJ0jKghcDHa6kP2TNLhhEARQSCtWNrEVYy&#10;yT5VP/zd3/3dOK9/8zd/M1kPXRfpnyaQO1KI1/USGWHYJ10HmrChCNFaT8pa1m12ffRJqjdWmnfm&#10;Qe3+zlOzpOR3fr5wLsmAr93nsX0uA2levAvCCdmVDW1hdQ3ZeuUUNtjDbXvKiq6TZrWf4f6sbSws&#10;oXCbygSpDdPgiXQNXgHdYWL5Zmy+GfedTd0HQk7aX+qZmzg5O8sDyEm4Nsl40vHZQk1is9xi2Rac&#10;fzoAnySVkQMsUSSVcIL7kpTRtHlHG4p25fPYlZlrV65P0je755Jy4JjBXsBA5jPNMfiwcQubFT+8&#10;/cs94aOrH4Tw+/G0u/5YQ/mf/bN/Fv7O3/k7UX70x9ne2bDUQRD5XcbR7svsOvZhvsiDm5k34oCE&#10;p+1se5gGf3nMY++Bp8jeH3vbv7An1IguxIRCpsrjXuSioXNKaKlNnA1iTusaY3NYXb7DonkNJfke&#10;25nb1LRZXj1BNs0gEbZdOOKAxkAw3KRQuo4H1rVIW2WUPBZPGfImwhZv26SYZSStL9vk9X1XofVd&#10;QdP2KsxvUoDbzylpVDWddqCvg7pQQNNw3c2VtRiRtUrk2gqRVB2dnRghWjC8UfcDlrTEwrzOip0H&#10;KnMVuJwc5yiTKdFF2100Tcgo0saaxIwYWbuGUFyuYpl7fYG1NliodlqTtuo5eaefVjZ0CjWEJE71&#10;2bQrieISzMkxl7ShAYNZzRB4og1TYNIAWcHgX+a6KxgF13DSboAf3tvSBQwWzl6E2Aa2mdkgjNAS&#10;WYs626wF4wJtynlGwy1j0+FnpFgDUVP2bQXlLZ1LJMNBLO0NpNMj1MR5VjPY7YNHJQ3BCpBpmrkp&#10;5UZMFhn7sWh1vAZGT4Qbo4rN0NuP0vnm795njv0PhSSonkwHWxYh6jDKAoOToQ/MoEjJ68Y+pDMP&#10;Cnz22ekYyWpgJZov6b1H78O0HZ/HdyNeDzPsPe77kiebweD4qCd1KCGDF3DOLGGAF12hr4k6Z+za&#10;jbNtAKUw52LxCFSGT5cw/hVZVJqbWiJEj4YHIWyMMMsTQb/BerXG3C4xj432kppx7Id2sukGEoXo&#10;oCZEGCAXOcigjAzzoa2V7K7CPA4pIJ2AlXUfHQoRSkinlNAuKL/2z753iIKjM17ekq5lwhC51qRZ&#10;2nu1q0jmRwke1NHRBQTsDoyRUMoqeFmu67pcT0XWyRIPpZ11vkloM6bLyupKWMTZNj83TRbsincY&#10;jcbyjQKZbWXW52bgiLo7UYq21+xkngkJ09YAxv8WPDCud5+P+RfheIQsFoL2kPFnJniJviiBG71J&#10;NhEdC3/tDDPlucjDKf2QJD37kL19XvL2w85b/2we53fXIX3H8XnZJtr2OCKY66GSYpsZZgzX2C9+&#10;d9QxrGHOfouXDlnqxLrUNSBLbfmj40XInzKmxS3WINahLeqtVcigEbIvPVkSx0xfsj5YN8u6HOWo&#10;HDunrM2B/KkMSmbrA0Yj7tuaYuVG1oZcdeDGFn2x/ig3awRZoV+FchEiTgMIHIT1fYcnG7TiONiE&#10;d0ip/Jwag3w/CkV+j3OlgWyXLDxutZGat9VAC6/RUm4JHeWOqEu4JswvzkeINmX0dbJB3DcH/1QG&#10;cf8URSOBlJyNGcc6c8oYEjeRq9c2gBeN8kotT4yTLPLJeC9x7ilBOdiPSM5rMuNzZDN3Kuu5LiD7&#10;WzMzw7VTw7mG0EYMKu04rK0p6twWJtPMaAP/ZmZm4gXTQAcN+LduJQEe/n4Y2e/p67B99/rddva0&#10;AtWfn9v9M23NYEizn1Oyf7xPs+iEQ/UYsw2EszQ7eb/+U7pagfdROYtnnmdNZ77hzG5izSujm6UB&#10;LOl16t995sqbmWl0qKr+pq5pP4okMtiPUY96zXuOQfrb7D1lbuXmdHynsFbpc6q/pt9TaCr5tcZC&#10;YY819AqJK85fpWpMdPh0EjjXhrP6aZHBcCkpr+tUVF/NgdKQAy7duXOA5JAeeuR3HaPqLAavWrPo&#10;IBJejsfLGuYYSvZMYQLlIUclZ6O6O0CeYR04befI80TRjoDtoQs0nbUVZCoQVpQlc4xX547keqU8&#10;mUd+XFleC1PzBApT+5pivUYbodFpz0hkyuPcm2M9i+NZOUteXIAvd/e0hRxjsongwc116oKuY+fY&#10;bEAuo3Ywup0O67i28yfqSZxDfqQMx4QMw9ROVUdLeepx2nOcfQ9yoLnQZ5hjyrEH6YAmTlp7cwke&#10;v1TA8Ul6W7u1pTLo1QTgCimtvPFFoCQwKE2NMV9bAz+BR7jVdApJhg4lGNhmKD24buhs2yLow+y4&#10;ZP/4Vv0jJCUmdcoJqA7HyVvNkKvdy89RDmRSGwrumHkaJB9rIgBX+MiOlm6QNxbiuqkDZnFhGdsE&#10;rWEOTE9Px/HcRRChgc/3JyepCXgyOkGylKBpoRyAQgzhfnEtsPlmSLXLL3nXLpchAHIzg1Oaf84N&#10;55fIVQaESvL/JnhvBuE4R4aSzjbn4lYVs7OLoOpW7DxNBD2kZNuUeywbYjayMpfkewZ7z17k/iYD&#10;SLZDaFj1sydBBdbGjQ3gCAk4s8ZtqdTC/fQyDI4WlJKuk7ZtCRQPa90ZbLFGZrLrkkGFrh+Ax8fm&#10;K2+mea32J7cXnWQeVytzbt8rv+sgNSuztZFSQjm5JlDj2G/jc+JBJsE7T15O115QJOhWe5122kLk&#10;vegSyqS0IymnQjupeby2BlT7os+bG6ghXdwtOAtF5Nning0oRpplMKInk+HWDAJCLTlCzOQc7BsC&#10;wel8GAAVjlFID/CvgVfuCfE57lEe3MS88fpC6e++k9pW7v85lUNS+dDvUSZnTeIjMiA9SR+l//Y/&#10;05e/PO0e2N/C+7Rb8uX1tnugp7s31vGKxkEm6V7korNIBtqWRksKIuI5iAuctZna2/+Ihe9dHFhE&#10;A1zFYZUfCN9883+kpk0/n4vhvkYBjJ5l8NCNXOmgZpjURp2NDHAZYzjlclttoWJKfDSA7bAFFXUX&#10;aA2JRh8YISDUQypwPtBWmt9EbZoU0sDfdQA0d/WHs519Yfwciy7wGOocBYzAP79BLQn4vApFsZ3o&#10;IWDCpKm12TANzv+NpdvxewXto0RWQBkGexCJgWw9DRfZ55FkjEbBblJnaDycfeZNtJuww4Qsa07V&#10;RvdU2qSgFOEYkElMCf/5lT8IrUNENraQyYgAJvkMfZYaJoz6Mfo3JWupLPOaFjIUcgHvbRkGbmg4&#10;9LcPREiSdN/0/Ww4H24v3ogGj3UibDy/o2Qzwh89mfEiPFw0wmvUZA63U39KGMhogEsbVvNum5zn&#10;Km2+jJaULzxO8nxGkfKX0yb3HSPvl5YxbxlxfXQFVkVlk/Ng9n+q4+dx9sfn9VzOk/3Gx10MGDra&#10;Li8hnKIEjBIx/bWhJng+4hrD6RA/x5G6xOzqwtYCdTYKoZtr6bS6evVqmLp3KyxTd/E73/hKODNM&#10;1NlLQKrJaKpURtuPTpfqPE+37/Xe1Hki1qzY/k1PBtSYHyT6D6jZsVEcbme4ob8WMzsc26BRUiOG&#10;jBOUs/1oc+VurFuYB6LyPpnZBZTOzoHT1OsYDP3URNyPFtZRFIpt4aU3fqF6vcRgq0I50N8XCkQd&#10;pk7F2nPcBcZCg9Lbb34Hg1JTouBOkSVHPcRLpwfCH/zBv6aW21D4K7/2H4bx8fFoUP7kE7K056mt&#10;NDcZvnKBiOaaTIkku5Ts8DxZ6zjxhHD7vFA5j4MTIw/oKPs6xpQHCsuMGd4z1LT5ePb90E2t2hf6&#10;Xwl3797FkYvSOM8acgrlA+dDGYdvGXmixLlJMubEj5dnHrVvc+1cV7uErDVZxo566BPZL9dZ7Qfh&#10;RGKfYKwwcn2ZuqiLGOyZX2VqKm61dIT1ymu0IZmnTQAHWasll7m/q13WcBE6KJchgr5qANi1A19K&#10;OInv359kPgG61tlDBtZ0NBzU7/dF+W7NsgIy+c/u/Xl0BhshfLb3YlSK5Ucp/NlAP9HzfN8ATvru&#10;vQlsxl0EKTQna/Exxmsjuaztjauhf2w8ytaeM4XAVX5474N3MVRQaw554/WvvomBuiNM3LtD4flr&#10;YX52LrS0t4YToyfCyHACPayxQ7n+pZdeio9E3vLee++GP/7xu7EW7KnRvuBLyuB0CcVlskv6KGCf&#10;CwvAAq6hgxQMYop7HOEPDrWt1a7QPToSxk6OAat3LWzN7W3scY1rBZnD9yYCWkTQ8F5/4zd+I/LQ&#10;2Cbu39/VS65c+SS8/PIrsc8PCn7xt95e1qUnQBpERF6w3lpKzolr81fJhJzBuJUEJyYmNJ3Zh1OZ&#10;/vXlMtrOuTvJBGvvOYuBD+fDIaTcOc1ao7RrP50+dSbMMQ6EcW5pao2oKlEerBuD1on56sjXCNRZ&#10;i3LztflPopHTrLDT3WeBdT44qMv7F6Iqi85WJKL+7JnzBOIALwm88xwZRKvFpRjJ39KNPPwUnW21&#10;3fXi4GvRifju5I+oZztLANJn4c0T39oTBq32uON8vrtCpnqNofiwYw0WcW2MxAMvknkEYm2E4Dzs&#10;2PrfNwm2uLN+NWat6Nh9HkgetULWbQMyy0A3hviF+8hrOKAns6F35HxoYi2StIt0kCm2MnUrdAy2&#10;h1dfNUCErBg6oyMHhFz3eHTqHuT03et+DfTtI+NTnqgzbQ2H2RuvXMIRwHpIkMgvfmc4BkatLJGN&#10;eH0CpIF72E2+j55KRghBwcvA2DpfbN/wMFk4zMlu1rnsAQGUe7XjsW/DRuJcOkz2mQCq9May8HVJ&#10;8HIHJpXmuN5/fqEjj9aXuNiQZxpB9dHaIQxk6kArAC9pcMdmFQ5x9/l0BewtT5apr5yEmwIBiyNh&#10;c36JTLA7LpS7T8G3rWoWWeMYX56SbKihX35mrS+DVP7+3//7US54++23wi9975dxACLRMRd/9tN3&#10;osx26tSp2G4DEUsrU2Gr1wDCofDSgLJhosZpQ7Fu7dne8zFIwSCOpcWVMAbsbgsZR9aE09FWT+f7&#10;Xog2F+eLdRptT1yDWXfkCY21EQYc7FzXFqINRefZ2d4L8ZTuu4Qj5ij8TNlor7Wtvm0P+/0mKFXX&#10;77wTfvE1khK45cVl7CAjr4Rs+/ixT3ma9Vzy/m5pp0KmXONl0EQMSKo7ozVHEyhk7EoEtaQyZ+1u&#10;rvfaCLap6tj0GneWbm4/R9foJ00lMhrz2AlaWliHyGY0y+3n73wQx0oTgVeDI2djIGpjmRIxPN/y&#10;/ZtOml3Nsq55cXkyjHSQVJHrDneqZRe2sAvMo2ds1GWOpzLMmdEzjONsON94nup6M+EK/8rznHuB&#10;0z84VXdd81G+mLlondh30A0OC7Spv44cp5nkAeU2A7IkHaw9oFI5VgzwV3bOgyCQR0ZL7Jhxty//&#10;PAc98ORn1HNwk8+6CS4kMrmjwL7ZVhcEaXHJmc8EI0vAY9MIe6PAjPDS0daAkyaLo8JD8igHt+/+&#10;f8C9XKXOwjyCIHyj+DbRoeOhHcNUngV/FoYG4CTpzSg2RIe9cP4c8HsdYXqBGjOTGPvyQGL1d4U5&#10;onLzCJqVliQyXIG/tEbkGA659Ya1BP6GiW+bjOByIUzbHRtd/eO27u4ulCeOt9hzVZM0ytPoVElD&#10;2zo1hECGCJtEJBQ5p1RBWNWpJpWIOMw07jhX6CWiO3ZLKMKgDbYRkci70R/3MaAuUXi6PhoinvA5&#10;+WP/DHYOha7WxOH5sM0qsugYVfMopMOzmE8EnagxPMrJHuZYB7H/Gc/ZrlYiQYjqYd7UUnyWDCIj&#10;fGpJYcGhtVV1wHmq1cIS28oIKaT2Qy60KvzdFPlW2MQsDnxMP6n3HWGTbQ5OBeXZdQzhLNaek5yS&#10;KIxq5I3b4lXi6Q78Y9SvY9B6DIU8ggQZbav5zdCLA7mvcyAIfWY0cYFMTcfAXnNH6DhfOuJsi1Tf&#10;Hwc24hg/7lw/mZQN9hWKrcXfnWlS3oxVHChG+yV7PXiBBgTr1hahU5I5/OAez/+WFrKHShjrW8lU&#10;Ouw+tG3VJC08lpvzSS9Qh8ti5fW0joPGkd+OkOwYF3ap13qEbHOMLC1TxBz+2dXZTQZbGcMYig9y&#10;2fRameg1HG3Axg0T3HCinecEn6zx19Rf6tjfLYpdzgC5xHhVaZOEJWmkPR1t1C6idlrOOhLxtnZG&#10;UIMCfwwDPcolE0XXNdUMUdfBUt4sHeAz27+Po22Q/umIhtZiAYAX+kdI5i0yIkpA33npnSvvXM9s&#10;vDIONhLjCPCgj8moNvoxzTiN1yPSWoijfmpjpYaUIlHiZp35XZgjM9NUBtuZO61knu9Hs4so4mRo&#10;vUTf6JQ080KDeBMNeOHCJTDWR2VH4WPg0Yap/SEPGB0dDXPUtltGLpidAXYNR307hvKUvNdmgmRK&#10;RJTmM/Pp5uf3nfZas2f7ifB9L7KWkwGsGhhTq8QmiqVR7EKvdJpByLjKk1WF3Z6xEAdY5Od2YhnI&#10;1CywIg1kcmrg8Fyes4G6hFXxYq/LHmtbmVpTGWAcScsmugh+yTD3/HGSeqa9b23XNXIouPKbHDdq&#10;ZlSM5K8JKNm188N+Sfs4tidtFEZ3IHgau+Lqx1JngFMHt7DKPeG0XSH6hk1lGF0D9eFSg5RNwJXJ&#10;6tDFnFvjFsl82o6z3Wmg2VMjp8+ENrDEc2SwFrc2o8E+hcLZ2fOL8ak6+qIyrRygs2Vm7T4OEaCl&#10;iWxN19r0XeOwMv7a6lrIZ8mqwEiV/nZQj0TjE7xgaX4mbAJlexFjs0FGkrJFqnPoREvhIpdZHxao&#10;byafEuKs90JvdPZ7PeueFdAt1DXSSHC3G+QzijPOQRz1EPSIhVWysqjnGgMJcBZ1mQDQigGvA36m&#10;7GQjjkjCXVonroMMFedzQ8xKJuOfYMHa+dmUpc3ATvU0DYd1IDgXiQq7euXTaPBWJ5LvmrFz5syZ&#10;yPPtx/Pnz8dtBznabOZR+vuIt7Pnbo4B/0lGrOuwMjisuIUeV13nj9NnuQbWU7IB+qnb5nszPMMM&#10;lqMwGu91YGAw3nNvT19c45QZ7DvHTCprxsbW/THjy0yw4Y6R0EVmhHN4fn0mzG20k/XWGXqRp9P7&#10;rDs0Xg+OH2VuobJyOSFok+CURhh382ouLJPlt0SQV6G5FGWY+nM8zHczyOzzUzgED3PEzFOTyExD&#10;25fFeGUtv9qMxIe5fv0xwmmuGiQbJbn6X/f5Xp3XUShgvFSYb1t5+g7IQLrwyBRRayqbGGVnIuqG&#10;utCzJvnY7AxQ0OiwG3h6CmRYi3DT2jUQ0QlSPrdCZq4lMxqa2qL+tg68mrCv7WS/DFG7qIl5UA/b&#10;e5R7M/jRtXYJ53xLDrSHfhAK+JdB1vbZC++aY160wd+6kJs3sGPcvHWdoEmCQQlc0DbSAkyv80a9&#10;wT7OgzbUWUnqKh2lDU9sn1oGWncRkYF0ss1he1nH8M1/7jTPij5Jntcynw3YOg5XqrvA5+KrbjP1&#10;W8NECbjdnkzm2hAEB8RkPSUaiPCvyJMxksp+K/EN+EPwICsVAmnRSTYZq6XludCM3tWATpHBlraL&#10;0q/p/FUuXWa/Ztq0I9bvOuRxfJGHG1xxjyA113P5/suvvBIGCBCU//v99a+aRZpkGXlN5+D121Nh&#10;cm4jtFy5FfUR19sLFy6EHgI9HPPWtrw/eT+uxzPWsMYBPdDfH86xBu9FRRBPdLDduHkdJ5pO7jV0&#10;HaqlIgu4PmWRO9YpuXH7ljVpV0FHMYt9mfX9Ak48IBqxjcS6ZuiAXs91zbn8FrVbpbk5aliTpeo9&#10;nRo7Hd+9j1u3b8LbkbNZf9QNJeWHKNuwDj4KFTcmwsbCT+ADhbCyRPW/aUYLAW6b2Y1oC9L+pB1K&#10;Su1Q+11vm5chNmin6iiBDFbpD8tAPrp+SK6/qRztcJIH+Sx8OXftO3XLHAFKfb19EW3G/tCudPXT&#10;KxHu1ueovaCXrPx03dtvDfeaj4sM4rK2ZFzakINE3ThxajzafNvb24DAx9KEDr8xNx+y3E9bC/JC&#10;ug7WNEJH8DoO4g1szET0MZvhyehSrSA9qEvVk+Pfl/Qb/+VvhPNvnA9/9x/+3ViOpp7dqffXoiIo&#10;JzlOHpaUP1pweFs3Vcj5BeqsH5V8volsnTKOxNmmLKZM5pgeah8KxZYegpby0Y5ZIICFXEj4uX2X&#10;MJonplse9Ub+ku73pbPtmA8+MjMYtgzrMJKxa0iTsTlJNZjtxSzqz5NeY2Y2gUUxSkpl0Wt6/CYL&#10;VAFhzow2HW2NMJkyguo6GP6TU78XToxMIxhuIsByvco3UBhegqlRVaO8Fu4Cvef5F1BW11Y2wrdZ&#10;2BqAn7JG2l2KqW+hBJ45MxImwHFetngpfCWBQMHhBVR/EciPPEzMe0uplvnYvqRvEphJo2n7cLZl&#10;UdB1ttWTiuYKxrAlisUu4mwroHCXUXLqaQsB+zBSIB4gE04Hi8zm7uJNsuQSqJ7Djn1Wv8t8R7pP&#10;oDA8GqyHackP72yLyzRjlWdcYFzv8PJn0i3WMmrpMx3h4YlhFaOAjARK7X9GQBoFYnRXqnRrAEO7&#10;iAqVIrPmRvGxNeTqvvP4LTIpMmgiGyipRszUUmooqd3mZ6FyfAl1ubo4E6FTm6iV0NdDll1Pb8SJ&#10;1kif0N4dbn2imZnpcOLEySPxjerJHsub/CqBqtyZdxvgkZd07tMPaf07FY9aisIIzveHIflSSrV8&#10;spbXyFvS/dL3el6cbq89R3revd7r92vByWIdmTYEeuFl9iOPA2kIHrzfHg9u1w8gxEZ6p4n5bWc/&#10;t/v7FFm8RT/U0UJRY2Ym9DfFSgExsKANp7RypvetM6aRRrVSa28GrMg5IsfuYZjR0aacOtKWONrG&#10;O4/R6Lo27Pc1wV0HPqOZCmI1SksL362zmNPhgYNPKOFHIceDEY5r1Idbz2PMpj9ywKB2d30NZXcw&#10;Gppn5+4ggK/Hdpi9LTReCUegc3wXxTGHkYT5bb+2koXd2E2NRbre56/R2X6NQjfwRbP3Pg3dfcOc&#10;t9p/wnjFIIek72/euhFOkp2RGTSjbn9n2yK189Z1InHuCOuGQrSKsqqBePTURV5gyLP+//s//dMI&#10;jdmLojQyMhr5QIFMmBkM7D7Q1lZglpQLqjfVXKFenQ6az4OzjTY3Mh7jZEh0w+Rz7ZTjxtAno4Os&#10;qZsvDmLIrA6jO+XHPcDCNJLZX2wy2ASunQ6vuC/9y/EGagp1CwMLFV4l6hbmqAO6DTEZxwGHV8/v&#10;NbbJ32q3p/tu75DIRpQkCxmy6bZYyhGpcGDV7HDAR+9IXtLMQTlerUD8bGBUMNADQYs1Kd7VA2eI&#10;3IG2PMglHtj10A0ad7LU2yjjMG6gfpthJhqfMqxhmSWyQttx/uIQKmFYcbBpotJHroN9y6ArrL/C&#10;JwklWU/C1p0bS6KeNQIInedzK9U4GuqP+aJ81xBi0M3UqplEiBrIIKmxJb1HeaXO+Wn2kbel65e/&#10;+7l+fUqPU7eYRU7X0LSxthHOvWjAW6JzCKHouqjeMArfkDzPO+/+DN6ZBPGNnzkbfHmNKTKdIpQU&#10;zjida52dXXG7bZMHWitZ/iPdR0+YvDcRpmYX0Ds0yLK+FIDK7MA4ydqzlWLcxl8O/6ORoH+QOl0g&#10;ZdhJmXxiDGnCsF1hkKXTrYXsvQ4MZD25kXDj7lyEv/rhn/wwLMxbB3ctwlMlEFVCRXVFmH1lp8Oo&#10;tr/dd7/+Puw8B/2unGjEv9HMc2RZW2vFeXAYRd7gTrX8h68abLqoKzbec2Fblj3sXP6uPlbBsTCo&#10;MZM1TIOoJPxyT28PjlcgE+uuFXeo+WOg2iDODUlYyXugTGg4yqODdOL40EmVytc1h21/7K6pBePY&#10;8kXOK7zTes1ZHCoroUQdKg2A0kFzYPuk+3yQz4iGcXf5FvVwzhzYLk8xQw29RQI0lW9bcN6oH+hu&#10;eZykXnBYrbYDr8fz2SogeTP1QGnb5ZA+8Dh+dLUgJxLZcLr6vLrg5Ild4bBjn8TvPlt53nwMPgSC&#10;F6dtN8+9GX7Y3j0S5TeN/tpCJu/cCLNTd8OFl99AjuQ+sKvkkLGsU5SOx4dpo8ZmbRgi9vRSu7if&#10;ulS2i8Q1Bx9OB7VC5XyM+dSHywIpef3GZ+Hs+PlowFZPcs7Ijw1WEO5bQ3K/CvVzRtxOvBflW+L5&#10;wtUF9Az6P9HjdDWtAct2+zlr9dNoDvee2amfCBein8x2S9a83S1IMuLEyy5WyMSELMORy8zE75UK&#10;+mMRhJc1ylwwpipkC2cIJqRqBXKPI2lvguWANoXcSBZrVsfcIXx477Psv3V7LWGX6emp8MknH4Pc&#10;0RcDacz+TjNtWijnIpqHc8A5kcwFsh/vgPhRuBvHeRr8p7Oqr48sd07+6e2rsWah6/HszDx2jh7k&#10;hiHqw47t6aBwzVaPe+cdZZIlEJXyOPz6Yo1ZHWHOSW0g77//XpjGDhIdYjkC7AgqaaPu7c0bN2IA&#10;sEHAc3O0k0FtKREz8pVbRFOYnQOxgc/KAcpDzs2rn15FN2slE7WH+09QS2xLrY3VXkx5k8ela6Lb&#10;pPR7/JL+8QEWJgiE+Dk6B7r3Ylu4M5kLraBIbFLP+MbCdLQ/aYeSau1Qfvf51MuGbpdq18zZ7PT2&#10;mmRAuXJ02i73NdhQmEj5qrCdOh2bsYteuvhCdLbJp4QG/dnPfhpef/0NUA1GSdDA4cZa59259qWj&#10;dNvh54kfI9leupW1v7q2os818Bo7fQE7QVvMcPyLz6hAPr8Y5hYYF13IO/DpqK/ZUdUG+hyUY9ZX&#10;VsOGSSdkuG2xKLJ6k6VPZi6yygPk/fms6PFf/y9+Pbzyi6+Ev/dP/h4yLPpjeuOc10QP5Wj7SvJa&#10;jntf6ff44Zh/zBo83X0uHpVkuCfBabXPcL9TunanZGBdM9HetWvfQLVer/ZL0SUsw6MO0o79JZVj&#10;Ut1Sx2pKB/GldJ8v3x+tBx6/xe3R2vPcH2222e2JWzEV97BoyTsTt8NNojYm70/FyNJvfP2bUbmp&#10;Nw7X37TRHkKgxGLmTIghoAnOn70QFWCNcU0IAtnMOllnGtkSR9s7H/yfKErXw3e+NhE6uvtZvM6G&#10;9z56Obz8wtsIryOhiKHQxWqTbIfiGsy3oEI9FlO8dU7ltqwbhgEE5eQaykYeaIHMJoZRmGK2lSpq&#10;QDMJQdSBVfd0XwNMsr7VyXchGYzEd4GzhsLMzFQY7aOeDYxwLyogsHxQHgoF+FdFp6FWsYekDTIT&#10;PlvAyVG8hgC5EtaJlKjPgHrIUz+xw2TgPtPWZwSb4o3pYsqGOZix4clfXDL93jT7JSJdU2FJiKdW&#10;FuQhxl0TkT05UrzPsBCmJszt8cMiPIHCbkRySi6Oc6SqH7ZIZnAmg8kF9j9ZOF0scImdIj3Nvu9G&#10;eyvIxhobjJNnTSqlFQqQZyq9CewDkeXCTDp+HpUUDBVqEiGsYTu63+3Cu+iQkE6PnYn7GMCwuoax&#10;im4RFqGWp8o/fTmvarfv1UYNi/Kqw/bb69iH2bYI//3JFI6WqiNNGMdawv8C7wJSj827f0n2wpQa&#10;P6xpaImfiF7DqdSL/N6VJZuXyMISwvwVlEDxy1N/3XhHBqNEJpzrQYmpyre11/08fVYA/p3f+Z1Y&#10;V8Axo5FWAdi58oNf/eXoJPN+VqkR5zx3TFnfVOUtnffp/ZYxFhbIgN4igj2LstGK4+ZC9NbgSMVo&#10;mB6/TOTcvXuT4c/+5L3QO/oC1yIjlvkwdvZVzk/wDQK/mXQbpGcfxg+8dv+AkYoGpiRP0fdzJ/pC&#10;W/tOJK3nf+vtt8PdyQkUDiNFv55kgBB5evVKJqzgdCtOzmBMH4jZg55XKGgAlneUBjc+x5RFOS4v&#10;YNiaT7QcEhBDdjjVeDRw8fsGz5AsQBKo0kEf70ijpVBsYxhR1zBcz2FArKVsM/1LNpsk+7RWrBBc&#10;GikbVsmaEfWsKscU1zg/cw+dJNnZgyAdc8XVrZDrQtaqPiv3dbtkZl4WOUyYr4ZulXJrIe20P+50&#10;yJ9G1p8INdhzEeUwMVTrlDJrKI8hewnIkOWoHO4+kYaDDSJcN3Gubq9Tu3c53jc6yfsXWqmSIVKY&#10;cVQBzqV0kgVrw+xqK3QItURnwpezq7NkvBHJjeHiqKQR3vXVDK+ZtalopK8PYDnquT4v+xmNuoCc&#10;sE7gzTQw6C8OvxHruabtV48QPsn6KJLrkSQfkb/Jt1yn6snf11c3gF48TSR4f3Q4TU3fj4a0VWoi&#10;Nxm5je7QivHMc3TAW1689NL2WqcR5sMPPwxTOM/OnDkdoSPno+NqNXx85aOQp2aaE270xIm4lurA&#10;kjoJiOt/7StAOL4Uv/vn5s0bYWFlOszduUWt+j546R5Gju29d39I76PQkUDj+GuO+dUC0+K92QAA&#10;QABJREFUBOzGHE5cgkkagT3uaCSCFyagAfBPfvinkf+fPTMefvUHvxLOjI8Dl/nzyKN/+5/+NlnC&#10;8wQ9nAxfee313Rer+5b2sXKGJM/V+fM4SUPGIg6fJeDP769OsC4L/3g4j3BlEDbI2is64GtpAOhG&#10;Xwc5tWr3Tz9P3bsZ7t+5jrcOSD6cGtvONtav7s7eGAhmH9Svk+nx9e8aDL8+9t0wCTTiOhDIH03+&#10;NAx3ngqjwtcdkzR+duHklVJ5TDlP42DazuOcUmiz24vXo7Gpj7quR7mnCAELP20iOGeQ/j3RfWY7&#10;u/04135i+1Z5dIPrEbw0lQePez3H4zqBhAbmCG1VWyvouOd6lP2V04Vt7OsgVKOxKwyffpFnjY0D&#10;eS7lg65zGs61IZwZGwn37iCvcdEcKDYLQBibUX6278KjNCPOeSFpNWC6zItSsEWwcQVdcbqyQr5X&#10;on+U2rCR4OjbvDcbrl5eC7du3A6/8N3vRv7snF4miFldRXYiqsPzRtpIJlY2w2QMwCNIiCY2Rijo&#10;RWD7ZuD2Ozz4eWv7026P9jDhsfcif1Ng3Pk94eeNGeworOd9w4Oh7/Q4WdivAzNK1g2OvPXMyoHy&#10;DkndofEEOhtIT0KmK4ulMudebTjutiZsHK4nrivyVR3YOtnS7K737v8kBql73leGXo9ObD8rS0zd&#10;JxOWbKOvf/3rwLe+Gn7v934vnkPo4W9+61uRX//u7/zf4euvXwyXvnoxnLrwevjDP/zD8Mc//GF4&#10;/Y03o3zjuWrp6pUrMXBneWmVTLo3wmuvvca6/kNkiVvh2rXr4bd+67fiNX4ivDF1u3oIUv4b/9l/&#10;HeXPWdr+r//NvyFYaDwe9x//R7/B2n8v/IN/8L+EG7eu4yzsw8F2Ivzbf/tvsaWuhG9/6xciupDO&#10;vfd+/n742tfejhDUrvV59KilFZMQyGUku0C7gTqmAZbWrjOAJ8LD0njntn3nepSuUd5ThbUmj2zX&#10;33UzvPbSXWQvgso2T4b7a2+GC4gTOWqBifxnNnuaNVZrh7LoRgt6QL1sWNtf6ec+bFTdBr1BojDN&#10;Ikevke2WOJDgXXeWqetKoCmZ4joiDVa4+xnQt9QpK58th08//TQiK3l8exv190AF2QB+cAY5lTBq&#10;N0dStjjdcy7CE6bbHsd7auvJbll7tkro3yVkEIMYmnC2nQ8XwqtjwKyfBpXmlfHIk+9OTYTsJY64&#10;yTFzyXGt7V3h4qvfDpUPfxrmkVeLy0DUt5Ohhy15CeSbjapcV72KDyo+p/UF3eOJrLEEylvlLPd9&#10;a+e8oW8wlMfGwweXPw53J+5gS1jFEUywPHq/bXtYOdEx5Uvqa6bUxMlh4DtvIDvheGatOSopy/S2&#10;DuAgTcZB/XEi8gizqh3Tf6mjzf3ULXXG3Vj8NB6m/mWw1Jf0ZHtge6w/2ct8cc4utJQKQS2j3e/u&#10;FCRX8LgbWSqMiwa/owj8Kt9GS126lGAam9ZtpEeqEOYoIp7NJVHzpriuEUVx4qTRIzjQUNrLFaKI&#10;W4bCpZfOhKa2Aeq3ZKmjs8JktiAlEeGbRKoODIcTw2dYPMpxsVlcQEjoxWuPpLmRQRlsE3oJQ5WO&#10;NlJ9hflgxiJeVMJdmMJQhRpSTUUMTUn0oW0TBsvFa2zsVIwSWcAQcHMazOreUxh4kSQwRiIxK0HE&#10;LqPMSlgBrmsDi9cWzCNKAft15hG2F1kIZyiaXMkBlEmEdZJKfYQDn+EuCuhC+hSBTUmhfh6mOZZO&#10;1eT2cGRcWwsvI0uBNMPJ2ooCs39exsNd5Vkf5aKj4SuDB0JBoolsGJXNPN+ntlYRREFpJ/K4lznT&#10;qORbRxo3LB6bks9OKB0NvWtAw0hGi2gE3kXKL7xSQ+qu3+q+6BB3LqVOoFThrNvtmXyVdyXFyok4&#10;pz5WGcdjAaWj1tnWSOYr9vJI9o+ChTyh1oDldnmF95aOeWFchLfSuC6v07CX8koFXPu1hcwKeYTP&#10;Tl6qYpvi3nvB9Lzr1KMsUAtEo2DKp1WePY9Zax6b9qvb5NM5s8N4SQqoa5wjZk8R8Sa0W4TQpN22&#10;yXNoDJBl1ZOG6HwZWEOr2ldprUB2M68ZMmxWcRqsa0hEYTeoS1/AMkK4Sq+QCk30Xyu/tRFhrmCY&#10;Kuzy5Z7W3UbAxY1iLGy+xrWWOW+eaOe1tuHo+GnnHMjvkZ97XDeHNuPYazP6K23YM36PQjfro/3Q&#10;DLxlI0J2+swPa5p9PzwyHM6eOxthR5w3t2/fCh+8/0FUjt58882Y8eaYUGH1ObvPCoqv2yRrpTHc&#10;qAvZE1rhduWtDNGIjBOUk3StdayogGnwcYzqR/G39Pc1xncyrsooLm3h9OnTMWvArDivkkBXWmge&#10;xYLrGC07jyH4xElgTVCuHFuLZL5OTt4NvQMjwDPvGFV1sivcL5JtokIo3IoRp90YJUdPjIX5ufuc&#10;azr0oQhUGC9GBFowWljOHGu+64E877ml6kCEJWPYwuEGrAy1rkNuI5EP/JmgTSB1GLPCTXJftWQk&#10;rjAcKoRpjYLJlYmYbRH385BdkxTHWBPncA4w8TI5z1c9J34FloJoSDMjzeL1ZeCVdMyFNT6bBcf+&#10;ykSitVWqTvJM+q6FzgYTwXzcGWak60jHSeQpMmlr1p0KF8oSqQg3CW3VMRvvq/qnAETODI7IUoba&#10;vdW1P4GpSdYu16oUYqb2uIM+J8Yds2bpDIl7yjYBEVkx6hMISIzQiSBI9D4ZOhmiJiuhO15dGaLU&#10;MEI/yRuBpcSI10BQmHPFjNtOopGVa3UeqCRi1iTzeyFmEcdrfYH/KHc4G6Ps6zipIceoLxEmUtJA&#10;Ir/SsRSDseqcbf7mOmeWmk46nWlmp61TP8hsxNOnkLlZp9rRHYSOXIJPuZ719w/Efb2Oa7JZvy0c&#10;q7whjJpOKs/r+TUouRY7JjQYWptIMustZo5xfnmpa+M6Ge+bjRgngbbNVJ2Fcecj/JF/akx3ffde&#10;5XFZztVKRsCtuXtkC9A/S0BEkmRQAe50lSxKYTKlsVMnwwiR2RoMX3zhJdYC5gtGxevXbyB75A90&#10;ttnHrv2T1FnxPjqI7lYucG3fy7l52K0oO5fWyfbDcFJPPn8ff5o9UP87M51rJ4619DcNJAPAAgkZ&#10;2VRXi03nyJ5R2+nBde/en7LYJjpYGYPrIOOgHQi8lBwLRvm7n8/+qPcvrxPCqK91kEBMgjlBEili&#10;Vby5+BmyRluM3q+Nyk+vt9e7fZ/KZenvBp3aHmvcKSvWypHpPvu9q/+ZpdbFutsLosVRHJOCpufg&#10;wS0EPzajHxynj/drx+PeHnl0da3R5s9txtpirk1V1frQSzoeXR9cPwcaCVbi2TVSqzNZxA49/LHt&#10;oK1D3mX92SIw3ffv3cC+8lrkO+lFlIOsK9iIfmaJiK5VtA7WFHWCGbKBhXB+VJL/Kuel1AI8ZUHZ&#10;TB2D7daZlwaoTWmgzVI345Kgmy0CDuWXzhudwq0djjNk035KFcBHnie6vVIKBvstEsSwEnUOg2yX&#10;sb4APZ9ZgNtsMPofvS+fp3t+1LYkTrX9zqKsxwSsIftP2akMitQG9ZMbkCtdY8rodVnkfVE49iV+&#10;gjVHBAbAdOpk132POvIP5s/4UuK1VuYqsI2NFTPyEllPNCgzlSWzgYsxa931MBd16fNARo6dGoty&#10;QSuFsF2DNdTr+JLc1jswCsz+iehc00FlRtnsHGU5MO739w3E/dI/t27fjvWW+wf64jU2mEsiyQjB&#10;uIZdc25+loDatSgTmFWvrNKDfXN9fSMGILt+Gdh/7ty5+Jv9LNT+EvY0597g+DDvlt9xjq5HPU0b&#10;g+sg0zX+ZlvkL6INCeXt+iMvUGZ1rV4szBP00xw61zvjmmgf3Zm/FWYJnmqnXMbJ/lPxdpTF3/vk&#10;D3C2XUUWKYXlNWTixouhe/AboQM5Rt2+kukk28g+49z0h/wiJbOoUXKOxH4j1HZVxlKOFlFiGkhh&#10;ERSkfGkp2j98LidxOJrFrr3Fsgs6Ea9duxZ5VjdBDcqO6pyEmgN7i+2h2iDtWQaWG0TTUB2zBtYo&#10;hxx1Pa+eas83+7fBh1Aln3sz46y7kYB0jCETd+/Q9rFoq9kEAcpMxMHBkfC3/pu/FVamgQ8lI1e5&#10;8+zZs/QlMgs1O/OsYevA+FYKlGZhW55gkhKyQy3Jp5VxW9uw/cH71nFsaxP4zR/8NUpztOMASzId&#10;KS4dmqjB+RqO5Vbalef5Jnb4HGMSSFP6spFnSqIzMo9wntikkIfT9SwZY8n9ub6lco3bZxnXSMxh&#10;uG8E2MfhMNQ2Cmw2JWZwok4DN+8cTJ9lbdtrP8flHzllP5lGuewg2UUdTJ1TqjBuurAX9TBOv6Qn&#10;1wNfOtuO2bcWMLeQuYxShpEqyp4mNey63d+LTPoyk//8ufNRQdXQ4GRPX+7n5/RYJ2RkQuTXquy8&#10;/NIr27+pdMRzoiBmGoDD8gURLwGDWQ9nL3wFgVUjIQbd5Qv8Tjr2q93h/tQkDHaFCIgGCtNjxAIH&#10;txFM24Ge0QghozK/4u/A0bSdxdlGFGwRBxzrAtOVhR/nWA4Mal+Si+tt6ta0lIC1ZJK2VZ1ttm1m&#10;djoqysPVQuvLG5thglpwI+AqNW/hLAT6MubSu6BxrgWY1Dw6s/aqRJTVGRIvw8Xd46iE0MNxKu1L&#10;60QCd4L/S323tH7FXmeJl/FZ7PXjU9yWMv9iizUKdhwMNgFRPo4PI2PjOGPbfmndZiQKf/gwpMgo&#10;9jgqBM+3gDCCAIIw/kWlRowxFhPtBIZH0lA5hxDUhNOslXGsMJEujun8VDntrEYXo9JyFK/qGJ1d&#10;I7ook2RVaNwsYnBIVJZkdLnwuSiKm60zSfJQn2lC6TsJBHS+c0lhUX6ys0911+fhLWr3aBEUn40j&#10;jtu0vphtraBUpCQvE54hGlhRquPv7Od2BWINJzvONupIIgg2ERGf9nl6HvuuAWGsrZVacH6mXzxn&#10;DiFZg1lKHhcLnHNN629t125iBwUqhXGhibxuymvdZhubiJxrRlmQNjUeIpwvk1VgVBynrUa+JffY&#10;290XBa8mDPfJc+Sg+AiFuITPUjOriOMmS1c4ApZwtE2vFcMVohU9l9nBIzgPKGEWCXkvCmztCG8W&#10;J29vROjFcKIQmd5eOx6p03rMaug2Gtky584UUZMRUBetF9V9ktoVGAXE/edfO06F+uNqTvHEP273&#10;T3ol+4mXY8DgiPkF5hxOjC4cgo0Ei1Q7Mt17z3eff1d3Z4Q/OXvubDh75lzMop4DWvHKJ1fB+d8I&#10;3/+lX6bzUYWZS44ZhWXX0Lt3J+K1bYNrrAJ0z/g51kR8KhhN7uH02qS2YurENZpSo7MQJcKdGWHp&#10;OI7t5+G4bqp0arxsxjGn8teDkJ7wDx0hrtWsufDVLEY/zEVhfnUmjOOUa283tYrarChCd27fCV97&#10;+2ux/ljcyB/P4ThXEVxeyYbbd27Fn7owOqpUCqE5BfzSBs62sIXBSmGZe9Uh3gR/k5fvVfcvPf8z&#10;f3dySNUxYbQdcT6hYcNxzsb4uwZ8+CdzJlJ6jM8W+WMV3B0hJc0MtyC40YGpwSA5YPffBtEAeH46&#10;07YwmjkfpUyJScNELJNaGv1dKB+wcgUs2kR2HRqVZQVFgIm12OJRu//IfyrbAszu3/b7Zu2AVozV&#10;g1X4j9r9fI45Aj/sjSTnqfZXkqWpnavjYY2IaZhx/LGN+qPWcJJSiBk/e5v1fNXth5GGoyxygfet&#10;o7iCwy15YPCdglG6yLr0p+cvWxexESdaIxnFGTquch9DDmMQQ/m8wVzs3UzdBfcVBs/gk9xiI0aN&#10;o2X6HNbW5/13Fdwmxql8+TBSllUWUHbXiJVSHGOMM39bo56Ja1TkV/CnqCMAadvKWnHx4gX6OtER&#10;NAYbjW12rhKvyr+kU2t0EA8WvMTnIy+bRoYvc22NBjqxWgkaWFii5hXXcQ117mj80BDXBVSxAQjL&#10;yNzOw2JTITTXBAukbT7s3XNMz06xNoOKgYFOp491U9vIvvpsgqhigkoK5XYyWOHL8NJNI6LRSzSY&#10;dMOblRnkxxrkR0cw9FGH7B//43/MfezIInu1QdnBdd771oEhhOJGPjmXa0Pa196zlL7vdS63CdG4&#10;iRGuVIN+sN++bk/1E8dDE3MncfAkzyz5vYGso/E4Tw46z1F+s3+UcwpleB9QjyOsU8pBZYxGZlXr&#10;7DC70rUsBo+wlh12v7XXra39dWvxWozW1hAoxF87ab9pjZTaY47yWQOsxi2D4qLMR5tr+dh+bVR3&#10;cl3YKK2G/oaB6LQ8yvWacHi3EGXfCh814/hJkG322T8KdFMcm9W1xjWnDHJGQy0s8hEavsX6aXZb&#10;AYeba2+jdcOrY/0Ihz+WXRyDDRg5s7yv86wnp66QZUudxaou7Li1v86cHt++3hCfnLvyJGW2xvLj&#10;f05x/sMr0QpjmY5Gg9egEdCAeHrh9gBoG0AulleoVQWPLtAeZYlWnHGtyIgnRoHWOxYpizBq0a2S&#10;KyX8Qd5gBuPDksFhns/3m9Rnm8+rsckX1Q/g8+QG4lLkldSAetjrfHncTg/4HPPY5ITLXwBdgycZ&#10;5Z6cCp+GqvjaXwbIIutm0P8OW792rni0T7U2oqi/wOuLeR0S1Wxi+RK6lf+snVlEbqPqGm1vDr19&#10;PeHCxfNxbXY+NrPmsit6c1OYn59n/a2A1tEXevpHQdYyi5hAEXSiixeoTUWgVQk9rN7ZFuGoJyfD&#10;hUvnoiw/yWfbZQCi8ofz20AL67hZG065wN8kf1dWGAOi8hS6lN/VzU6fOYU+tIGtcyOuFx4jJefK&#10;x7a6r/eZkjyovm1xXeE5bSBjr7GGrG+sxX4ogEk/uQxUJHFH/dQHS51tmzzvy5/+UfjqS9fChXOZ&#10;cOc+gSvZi2HwxJuhq4lABpuNnL/OuazT6tNPAnCcnfQj8nALa4685Thk0E1zA/V+cd6YyS0tVUg0&#10;4LP3fOnCCzFw4f0P34sOIgOubuPktAEXLhKkiP7bShCcGkZiDYuniDzXoHGdP1uMA3WfFuSGjqbO&#10;CK2c7CVfSdqffq9/d53znmJ/bv8o7/G4nWN1thmkMEiG8ypJITdnqHGMflwEgW2BYLG+3v74jP7m&#10;f/U3o51InqsD0Xq/S9holoGOXEXv2UC+yTCus9hGSji8dbzVku2dn1+GRxP0xziYZ90soAf+jV/5&#10;T8NZ7ADnzp6PY7BWxvB42+825ZF7kwR05ll3eFTNndjfKb2zAoy6tqU0EDu143mM10ntiZaOMWgN&#10;cMxoe8ASFPrQ8VJStq3AN/L4DVxQdvdSulfy7r2k0OQGae7u49371n9z/22dE9lqq5HguiOUaqo/&#10;z5ffj94DVXPf0Q/4y77n9evXw+///r8D7oloBZh0B2msEaYFRi+cmQqNRuMP3n+fCWkEhdACKKkw&#10;E6M2ZYAW9RQCzXpMeaIvNQ5euHAxFvMWMs3FSyXa7Qp9p1hANDRrQP7ZT3+K0T5ZLPzdrLkTJ8Ej&#10;bjyF8a0cbt5cAkoMGMUSkYUdreGVl18Lw0MjCKtnY1tSBmfEakqmyL73yc/C6yOvh27upxzjX5Jf&#10;veYJIEFOd52NG4x2EE7v9uZSmIc5vhqS7Qq/Nz67ETIsNIMDisMYpojwbKTg9PymsRcoshjINrQL&#10;wkKET5ORYPMKJ7E5Zjh+i2ibCYxdJRhBA1H6Ryb6OLs6hwGnEIZHWcioORIyOxkCe53nsUMw7XWR&#10;I2xzfAgFRBhdjDx2jKSCwD0WdQuhzgM/04aRphvnkFH8Go8fJ2kw+8sAI5n2mUJDG/BX53svpZvo&#10;ASPSkn+mYEs+G+franE53N64FqG+6iEn3c+IlG4M6VIZoWsDQ3dtSn4ZWWYzuxkyZEhILorOzRy4&#10;7un3+IE/sxjPNQAtLi8kBW0xHD1PlMIlZFDOW1uT9lt7apK0rfaONrChiRKrNlhHhwJ1dGhgFNNp&#10;oXNLQaS9zWzdHeeRn4VxUUi3f9I54PvYyVPxjH5Ot7thBKe+zyjdlu4rnILba8/v9XyuK2vLMUqv&#10;REatvNZgA3Hhv/LqV6Nw7nkNptDZ0tbZyj63Ob9Om8Rwl17LSOtmnG09bTrGKkS0lhGo+hlBw5yB&#10;2jjTFHtnmq4hyBlMoK/gHE6DTp1f4I/L95LREKi7knBlhU1ndtzuFwMcqvJoapizfSmd7GwJo9wn&#10;YllYpK7EIjUxjVjMcf/9mAl03huV+KwoHedlMqmrAZOxL5sZNxPg/68AuThDtK3UQr8QG5IoJUds&#10;sMEs8k6fteT1HGt+/+ijj4CkuBa3/9Vf/6vR2DwxMQFe/8fRAec+01NzUWHTOSYsxPTUdPjt/+uf&#10;orCNMRaSKC8DR06MnoyRk46hlBw3P/rzP0fwBt6IsfvX//pfDz9lbf4Z9Qe+8pVXibY8Hw1E8nMf&#10;YobC1jrdNjCQu4b391ZrFPGrzt0VYJ5zlXlMO5LH7JDjXGVDMgv6nZ//NLz55tuhHcW2L9sZbtz+&#10;iCyCUjiboy9ZI3QKtnN/RdaNck0m7s4Zn59PyhfE/gDfy7OvUP9LwyGwuxmCg4SHkkqM54ADepuQ&#10;Ixrkpfzfaqfg+fx1nLU9EQ5re58DPvjs43Wrc8tdcyOJUigEpOPIc0cYHz40DBo1WnP9A859nJ80&#10;QH915Gs4RxKn63GOdd+KDkGg9yrUiYtMgG0ngXBLDd8RYqYKrSmE8nFgSvZqi1HcQkxKFawHpVGN&#10;KhhGGpI5TG4iUh4ZWURqbZHdu4ERJ9sCPEn19yngWic2roK0UIr37BrcAXRrE0ryo7Ztr/Z+nreZ&#10;UatTTEi11MDk/RjNayaWirb8r6W9OeoDKa91zREuNfEYJz0wPj4eTpHppkHs5s2b1GpOMu815mm0&#10;kHLUWuvr6Q+nTpJxWzVEzVDvREfb5OS9yH+EcJafmeUmnP7EbeDc4DuhdwMIVSCYkCINSjguNZDV&#10;PHRhMDrt3nv33fDV11+PgQga6777xi+hDy2Ejy9fCQM4yge621nXhsNPm39GXZjZ8K//33+DsW0s&#10;nD07jv50MepTwu/rODIS/jDSEPLWG2/He9Yg4r3H+c+BBirqWOxEJ9LRoy52EJHPED6jhspaGXn+&#10;EDJorr8tqfdDPlfozgArzPpiRnQtpbJo7baH+ZzKYuppsjdpDSPW9U9+zho4GFraushKOA0U57tx&#10;PRKy2L55GLI2mvf249t/GO5v3QI6825468S3Ypbbcc/n2E0cLuiQPB8/K5PLw31OtfpS7bnVnYzO&#10;72kZgNfsrNu1++z1+dzAS9HhoY7lOvokSD3O1UboJu/jUSmjA5VgnFpY5KOcM4Uvbu8+i6OXPnrM&#10;euVR2uA+WcbZi1/5ZlhenAuZD34S7SY+Y5+t/Ep9qLV9t/PX9XsN+HSNycp8T4I0nI5jN0mcI8kV&#10;rKnks/vmi98JH954L1y+/l74kw/+iF2S2kGvjr9O0JMa0PH0tsLKPWDBl8Lt/EKEhdby3Ec2Zj9o&#10;KimfOO49yopvLW2QxVaJsJGbyFYUBoFPT6OTGPyS57tr9+OXbY7b1i/S/q6zKysEcWLbW8trpB8M&#10;nXgrOgmoLq/yUPicA9Z/PyqSqVlGpnOfBGlgvz0ffvsATqizZ8+Fq7fQw3AUvPqWdgwQfRjf8u8s&#10;vECxe2UZgx0kn1LXKva6fqDHoiOrt9STepTz1n0McEzgGQnwUcDfg1yXpiizoyxjAKXXGT/L+jHY&#10;H2EP1bP2Is/vvE8Dh9xHHX0V2UabbHt0IIXwre98M0JB/vN//s9xxpG9RT3Gb3/729w78/oAijCB&#10;OEc7i+0E+JABXJkN3ZUeggKyoXOgHbmAgB8QNyQDmdZXp8MLJ35MBvUiyQ5N4d1rXyXJ4pXw3ZfG&#10;6VOeefVxpwgU3qd1RE2UkFJY6OOu98phSdZaIoPHk+3zR2SUO3fuRP4qOopZhyaP7EUpVGXaXgOi&#10;7tDeFLrfY9ymbTKFr6w/j5lVwuPXwxRrb6RCJrvvbrNjvb0P2HP6phczyuS9j4CaXw0zS5Uw0cq4&#10;YqN6r3X4rqHbv/fpRNSp+7BvZ6jv2UhmYq96IuWDsgzeXnhwS9gtTzlGPrlxnyTC3vDL3//FGITA&#10;5SIp7xhopF0oT6KI6EiSAfLa+K0pmCXovgfUNylxJGZjcG0f96nsmMrO/m7gkqWUlB3TLOe0NIw2&#10;doMN6+l87wthtX0lTCzR19h+zYDcBCmg2sTt3ZX/a6HJhX1N9b7tnY76AVm0oeVUDJI86iFf7nf8&#10;Hng4afr41/nCHLGGI21megbFhPRdFqTpqVmiPrqJxOoIJ0fHovFWZ5lYv0YpyTwnJmRweX4/GSeg&#10;yqqGQBW5LRYb4ZNcuIziMOpA5h0jDNkuU9ZppzIsvJWLj5EvTrb7d6foV7Bb+3qJ9OrCiE2E6PQC&#10;zr51Fh7OByyDCmkJ5VuYFRmJylZFhuQCUCUVGBcPmaeGwV3EVzOBTCGW9LVbSFNnVaN4S9tkFobw&#10;Dp4jIY0zVLIJrRhbMlmxzoED4SeFQIJvMcyQ3cEihA0a9ksfwFQyW/xwTKE/rmNcVwN2N05JDeEy&#10;0NwByqJR8U0IFvOb8xFOI23z035XaDDDwch8lclacmGzkHY+whIifBF1mcQ61O716J8zRPDkcFQa&#10;DeJ4QjTi9cVlDS6SRnYclGa93atbztEEXsFnUSaKspljmxk7GpeETHIcq4JlfYbMkwzzo5NF2V6U&#10;1pqpO0Im6KZRNtVHHOGZquPcMZCSY8DF3XortUa29Pdn/R6FbgqE54gsF7ZWEn6zrZ2IYCLwm1BQ&#10;U/K+Ehi+nfoLbov3yH3WGnPcXgvjkp7D99r9arfXz5eD9o3CDt0sb8hEYyJOOjJ/6GruJYGNSgUi&#10;Bfg25mR/f2IMq72mAqH35P03Eknc1sp4wKHlIywL3UfmxxpR6uuw2LyMDkaksy3CQDYjqONUEsqx&#10;lh4Uuaq/etIDiPgNRyDjD38Fyr5ZddbA3IKXCyfWhfMzi+P3UclnroPUdcIVIHWIel7XjPTZJb/X&#10;XU02QpQmGgv78obC30CHbFjfDAdhJ1mCOggrGOCPQ64/GooTTP2BGKjgmqmip6KkEldkfZVfFph3&#10;CsEKvWaFqdgZ8OI667M2y1JDquuj6+vFi+fjeYT1MvPS520fKKh7rrm5+ZjFoEGog3FidKBj0euv&#10;EGUnxETaFzvC9w5vt+21fNzHLPSj6yV4ihGGTF4SBxWd4rnNutB56nNYIZp7HaddFswZn/E8/UqC&#10;Y5QJcjkgK5AVOitdKNGEXz7nzjY6IlnuGSLyuwyGofIGc5Q54lzztWVUOfKKmWiRnFYMF5GtNe6v&#10;5leRRZJxbvaxctcy9bF8ZvtS/U9eg+eQOvg8Ll7fh8Nvtdv3PedD/BChWR4ygyI6VYGyWSsnDhMv&#10;75qWrmvKFMpqkvA3BkrpdKsde/HHY/yJY9T97Sudu47ZKrEpEm62+Fy2kFu3iJYs0aZChmwosvDM&#10;OhRmLqHkIcQI3+qWL9+SHpCn+qqFlvQXx7syfNQb4CMJTFKSNe5n60bKY9UZJPmbMEm+JA1U2zwJ&#10;nqPMXtJohtxsprhzRt4V+Tr7y3taqjX51E/khfK3IrzO2jKVBmT2Zr7Lt1weaggVPn5zXDRUhBZl&#10;jSLdO0OgS0plMh8rtANgBc6BDgB/uzN5m0xh6tUSaNRpDUvOOzI0AK8F7JeIeoMbzMyynWYqGywz&#10;CQxlK3PBiHbXhD6cbdbwPIjsB8/lPW33yR4HeJ2Ul7hGpJ+VS7ynlGQ3eWQKMwgOInmVczSdm5ho&#10;gDDCcBizPXeCIA86x//P3ns2x5Wl+Z0nkQmT8ABJgAAdaKtIljddVd3V09OjaW13j7Y1s9qJmNGa&#10;aEXsJ1DoE+j9vtkIvdOLjV3FSjuxEavVrEYrjWZ62qhNuS5frCoa0MJ7nzC5v9+5OGAShCWBKlY1&#10;D5nIzJvXnHvuOY9//s92v8n/7Kd99LO64zJZj+qRdQZu8rDUPycw1pkdWKg1o0CCKp8DSl4HBzyx&#10;MmBpu2um3zXYCi3pPS5Di13zOtPd5r37vlNHVpq36dz2zXnovcX55KBv0NSdvK4w77XrIDg32H1t&#10;U6Kdaxv24YPZCBoop3EGmtW7HWTUtl3gseUs8luh0297DDv4nJyDBcYntxpg6HGOrdmwzoeMdtw7&#10;z3dy7t3uU4MuUUB2kcU7N5P8ZPCy2Rij48B0Axsn/VJ+Um5wbkvfkty+22tut7/3vxldEPLZ4Kt6&#10;7D4LM+iIPE/l2gVgk2eXyRcjW7CRjM6NDKqV19Ve4jydXaAGNcgqs8zbiFADXZkRPpaU8hRc63sm&#10;5wB5jrxPjGNsUqA8cpISpnLkEr+JaGBi7zg0egaZypIdVVQpypMBQ+4I70JGZsbk7CyP/+7dCDA5&#10;XZPY6dBymRsEAKIrLgHXaPazUO9bNsUq/VgPFoO15anTj8JAW9Ps1u3b6BZUPiT7rBqLBVot+iPy&#10;A/U3E9+zz1FnYY4n3udvzjHpcRG9yltS/xFZxkBF12q2difIcOsgKyyzC7i/L5trOelqruEWgh7N&#10;7m7C6SZUtfwnZjWz3nU6CINY2VL/7m5DHqGPZuwmB5CoIOp7A4MDsV/K9NZg89o2ZWLXoHS4cr1G&#10;2QvZpwYd0HNpgzO7TeSiPGvT8yyhhLjOh8nKL83fxA47x30ixyyRpVZ7msz8jghBeLd/937yeklv&#10;2S0sdDqTtFJ5cKsmDWtsbEBvpa+Tw8h0ICwgRzkHEtLS+uMroSr9bQXEogb4ViUM9gr2QlE5dBhu&#10;VHfZcVXfmIG2LUVIUmqKk70nncopI93Hu5F3GXOlQ80GdSBBaW9rgNCVOJdZzM4z56D3bTkOBjC0&#10;qWMgl+XRMRo5RhmxAC1W84mlR3hPzeeq/FOEdstz1jfHUtlZqFITYdT3fdbVwAVV07ci71VA6RuA&#10;7StPwGAevlVAjkzN/ik3xbXBHK7kIcrTvjZr2ngtBSBftsai4zdBsH+EHV0nV2aZkdi0mO/OY2UX&#10;59HuGxxE/Frsmo/b/o3A19eivk9jNoIj7fKVK+HJwhPRWPfzX/wipjjLuJ668Ex4n8hAHWZ9dwYQ&#10;BIFlhIm88eYb4eTJU+GF516k0OJUdLT9b//r/04E59MohG0Ups4yPiSG/99f/cd43OGuzrhdpTpm&#10;PnE/MrP+gf5IXIWQ+clPfhK++a3XiGzVcF2NoXA0vP32fyLb7TALuhAmRydi8XMZ2j/6byg2Sobd&#10;8OhQjIY+RHSo0RSVTebhaytRQEXpROvp0JrbPmpUh1oDynVPgUiD6sUwXhiuvBznqCJNPVvgEwiI&#10;YzrayhCLu/rrPftv9yXr27EY+Siha4N5VyrDGx3/277fRBiNjX77IrZJiMWctu/r2xTZgyniew6G&#10;JhGPws4Djs/686fvOttaGoEAqlHKw5gSKEq6n5JeuvAj/p65HSdxqmXRXT4PzZpDvKqJSpUZNhbb&#10;QxvvrSiuxbbTZJgSkU5RdcCZ1lrVTHWYrJoIt8INaitlsCiNRF4lhbKSGWsgalluiZHZ283dtQt8&#10;gR+ENrwxOE809OHQ3NEdr6zLveV+v1QUOM6ePXtP7zRs+fqimw5t/yl828oI7wcbmPcNB1CC7s2y&#10;k176Mmt4q1amjlH1SgfClzMCpypjMwaU401oI67DmM12nEgCnW3IZaGnmSwEv+xDa1yFoKTgG4rT&#10;dHjz8qfRYbRdNP5OuqIge7sP6AQMmSVqfjZYl2fVUSxvSsbP+84FXVmph5+wb5kswUW0f+tP1dDH&#10;SZTJeQTpbz77YjSODpFFsNP5rvIzSzFkeewnpUsElAxF3jgyPBa++93nohJh5mhTo0Eh1MvDqaZi&#10;YaaD8IuxHh9Gxvff+zAqmZ+tjpX7mpV+4cJT1Es9t7YGXae9N67FGoE62H7zxq+iocf7/Qd/9KOo&#10;tKZ7VwA3E0L8/42avzfTr0KFwF2HUt5SrxCPYwmnyMLkzUhLchWRbwbtiGFv0I583ufRcaiDLMnW&#10;cMvJtcq1nec1dY1E9bXFyHn5xleiuUbwHqvY2/IHccoi/+cRIlYwzqNPhNIEv92noJENPESGgEgo&#10;0KAz7eej8eqNWz+Pskw82Q7+CMXlv/Ut8tzk5Fv/45f8PclidiPVDE3Ku9uMKvVl83eVsiFgYfbC&#10;uaXTrXqV7sULVP4hI7cMzchRi3Ch+Ay1vFgLVW9DE3mIq0OsMdzX4/ZgIzA/l8FzKkcYnawMId1Z&#10;wtmmkaBv4E40eJmpVtnMcEvNmihDQ9R5G+0LS0BCLrL2jETXsCZd16ElZLKv62SYfPLxx+EIKBoG&#10;IET4Z05VXkYuLd0K744AvwtPTQ1zFPKRYUiK88D+wic1WqwQ3Z+fZmEDs2ybyhMMSBBebTM5kU0E&#10;UGBc//f/+f8O508/FZ69+ELMLJF2e93K9t3vfjc6BP7zX/818Lo3w7vvvB+ufH4t8gEDJv78v/uz&#10;2P/KY9Z/3k4WEU1E51Rq0gKhOuUH8iqz5yp5lvSjRIBjZcBhOrbyXUOKNSbVo/arycfkZ8qTfhZq&#10;uLAyiROzJ3R0n45BJSNkDPYNjobW7jOUBCiQDY8xrNiIszaEO/23MZIeilBgD9JHHQNdoKFYz9gM&#10;ro8G342Og3ayJ7zvBoxuD9Ice9EJfHfOCxO2kfFKWV3ed6Hj2ehUepBr7dcxnY3d0YhWYr0YFDIN&#10;ZNvDNMtoFrrv513bnbOSf1Tu69heuXI1Bic5x9fP88p99/LzIjx4aGIpdPOe2hj2FhEJLn36aXjq&#10;6afCM88+DToA9AInm/Rpvxxt6fpbvR9q7wjna54KI7MD0RjtfJxcGomv233XwvNdr0TUk63OoaNN&#10;2FXXyD31VaE1Y2SN+EpNx1t7sRN5+igOvepwC9uzTfGvnnrTzQRRF7G3DJcKEVa+pLetohFajBEb&#10;BIXcYMXWxx/3egSicR69r5VaiG0FeHK5B/mVurqLmZ643fVyoBzlfLZtrIN9sn+f6OkJhwjA/3d/&#10;+ZcRYevNt9+I9kvn8M2RGxGRRj3r/BMX4anIA+hb0fZEt3zXjqlTQseIdcG0P/4l53r/w/fDABCA&#10;Hne990b4+KNL4fVvf3sty1wHXHJ0nQUasgmnlzKH6CEvvvhSHBoDPQwqNHBymoDKGWQRbZcRgnxV&#10;/pdGeS5touubfWuYy/iLKFvcRui91ht1ep1IQlLK+3UQ3Z68scaj1q9XngKBsU2RRk/ODyG3GD4N&#10;c7Q+BE26rf3wyju/DfnFm+F/+BFBnFx3cvJYuHDxR+Eg9qCtmnzgi2gGBp8+dRbEs6Hw0YefhBdf&#10;eh7EhOaIYrDT68vPzXjcqEm/kv6x0e+9o58hi2Sy4YXDLxBwvDPef+LU6agujI/Oh+u3RsLQeDYH&#10;s1JOuNIaFkMNuvSxp14KNz98i/qI8+Ho4SPc16HIu+zLenQDZYXzFy4E6w9u1Jzzc8x1ZaYZZKa+&#10;O6AbEIzmHHz52VOh6ZD6FAHWoMsVCNKuA/UNwfaeUykTJhuSjt3dtkq+rLPtCuM3SW1rgzE2awPT&#10;d+Lvp9vPwQ/2iWhsdvHH23c0Ao+dbTsaprs7vfDCC+Gf/JN/giJbH6MlJimga02Fmrp8rPcyPg5k&#10;JBzyRz/6UTTwFUid+Nf/+t9EBvUpAqPRZy54Gc7r3/o98MlPYKwsRAfdG2/+OjpeTp8+TXT92bhd&#10;5qdAadS3DMaIz48/+SgWnC9giHrxxRcjBNrPf/6LGOnfgJHxyPEjMLEmvOHL4d/8H/9nNND96L/+&#10;43gTpriPXB8L9UeawoFixjRdmxeeR5A9fBwiUR/6jNRi72jUxEhT2GDxJoZ5d2TuforMGGJVQ8p1&#10;V0c7kJHTRM0QcYBTorLd+81fiAhA+DT69WGcPTf6qTFBdl/V4Ey8nzZSx7sbjRCrvHr2uQnFVyOU&#10;ytmj3uznzYlrCNwH11KGNc4uziDs876XrQ4G0oqBd5yTZqLFXp79yz3XJM/aLDWFJWK+Y5Rtfa0C&#10;AGYhjQRAcRn1KdypcJDT6yJK7L0GywUYcwllaIrj+jiunQlWxXGpJUiGBgwYGpw8pgaoNA320g0j&#10;yTsOdd5jsHFduX4qjTjpfLt5T2tQ+pFqQ+3m+M32lXZ1dHSuCcyb7feob8+chuBUtzWCNZ/VShSi&#10;y7qTjUTTS2uNZBNOINXvqrynfG0D0eAY3Ar94K1nCvHi3GFqZxwNXUUiUDGAmM3W00Km0SrdKWxE&#10;gCpPukef5RcPa4jw/hU456mzqeIjZI+BHxs1swWdz6mdPnkGnlgfJuCFc4MlMN7rgF4AI501YmaG&#10;tQyagOA0GNs6QEZ2F4FDe5g5r1HxzBNnUPLORyPj7dt34rvn1FirYfk2UZwDBKuY1epad5xqec0h&#10;SPuMVe6+/frrQT59+fLl6EQUouz48eNEy5FVQU00ja0ac60X8Pe//709WQdFvNVMQ2iHtNZc8CZC&#10;HlT17m/WWVIDmZoC+x8l2PUoBKpY8gOD/aEeJ1UyD0tfzJA1e+Wu+er+cz4SW+igzyDVPFuaySLF&#10;c81mbGb0sLrprlKTb/Yzqi/PcnkgFyZZq29OvxGNyz7eBeqT4Amn1lh2jLXYVoRbpOVYkIWGu+eK&#10;G7/gP2Z21BARqVPiYZtKezLwbxS04/mTAtdEeNMCmdrTgcAR+GCq8/Cwfag8vpAbBl6QbLZGYH4x&#10;ECLxEq1/iDuVfpBtkyMzdIqamtNEjHZz/8jE6blXnufx5/tHQCOzDjQzzwyC0Kk2tzAbIQ8PHDgI&#10;PTBbqwZnvBDJ49FpJm00q3e9HJDVmCiGFQJnYmYLC0dDWcwc4dLyP2VO5RdrUR4gWEF6U9kW4BP9&#10;ZLr7DrUJLSsHwkoRusTy6sDZJlSldaurQLfIQ+BqmffV7Rnc5BKwx42leuZuhpAxDATU/FQ5fOfV&#10;P4xZI5XX8bMQSGatSZttkPZ4ztNnToWnMcIvggTi+BhQIZKHnzdqd3kbsjO00cChjeCblMXc16Yc&#10;lZr8Tr4ov0jbr09cxiBizeONeWQ61nfX6wND/lSeaIPPa/oAz8SuT0zk45gZKEPsPisQqF7mzuCt&#10;z+AZ09S86Qx9t4Cwm5yNQSDd3V3RgPnJp5/Edw1NXV3dUS7e4HKbbtLgI3yU9esOo/d9PofjHd3u&#10;5vjnkeI1A7uunK28vZtmNtORrqNrh/jddaDh1ec/D4TUUPk2v2PsJtDgYWSKtYvswweDIo619ETZ&#10;RxrcN3Urjs88pRdKG8BG7bQLyldLM/A5eSbyZqGBReJCWdccG3XfjZoBQRoJNUi7Br6oMdReoRxZ&#10;RzaAMpvXffY54NjOnA4H6U9zSzPrLeuba9v1t54ebXQ/+7WtFSiyWvjb3DLObAJHdG5XCloaQGfR&#10;M9fPcwNoJ3jNLiDDYUydpG6emTXbNfcZpSYkqxoHDllv8HJbGUSNhcVDYYTazaoYZtbGGtpRmqQe&#10;ZeS76CO5AaTKxwEucdC+gD/LQGmbmUPuKiIO8izzuYAMaxBvanG9TiP1I48ql9qqqAOVIz5pnbks&#10;HfJQ7zp03+9/K3Q3HwsHajvCD3/4w6jPXL18LaJy2B+RscyE0hGm7O37YXhkAwGT1Th1XZeuxzmc&#10;bQYNmo2kLnXx6Qs45WaoP30j3Lx+OyYFfAvIRqFYdT5Iqy9ePB/LSXgTOjxaceb/7Gc/Cx9+9GGE&#10;x3a7dbKFzZcGSAtOnTkZS+W0rNIE94l2iE6g+EH2SM0+mGgQg4TasiAzf3P7008/HXm5MtAaPSPA&#10;v2qW+wF1yLZ+vVr8piXXDipDKcxSF1m5Rn7VQJmaeew+5VVe35x/E1XjM57rYhgaaSL4h8SLFw9w&#10;z/cH0McL7fOfBoKEalaDhEy60BGqPfnatWuRnkdYbGS6vWqV+sdG51Te0JZsM7Ntp+3Tq8M4dUHk&#10;mCDrkkyxrkPIW8w95dz6+oZYn60EatvK9d+GemCjGyjlZCDrVjxBea2rszt0HLTcx/0tjZUycMz+&#10;B3VngmzNjz/5MDQe6Ma5J5y4ZZwIHEPA0h4gmtPDBpAbdOH8cywrdbg1OaF8LPKKJCfMISeIEJIo&#10;ibJniXPMA8lfA18qrJa1uf8OH2/5skbgrmX4y+rBV+y6RnmdPHky9trFaGSdQpbKhZ5w4Tpc0EaQ&#10;KgxK2CXwbhMOoYmaA2xicdYi0B5ci4q/ceM66chDONM6I7MwUy5iJbkzRN8m45NhyTysxdPTczJG&#10;u4u/KzascCqNOMskTBY1VdXUCKdhzmN12GmAE+M9k79W4cEghCqcbdQ9qccANElGHjw3RpnnVKIN&#10;MV/X7idoCBL0LSmfMeoFxiS2c4F0Y1hafAl/aZNoVjaNBDU4HWuEi4KElNQU3WfdfpXHbPa5hHI/&#10;RyHgBeCVljm+wHiVGzVB3ntNjzdld57MO2ujbRTZvtk19nK7Cn8egVnGmMZvo/PLsGYgsqafp1aG&#10;kS2zzfe9bMp9Bcbu/hHby6t8OedSafEltFYtEm2eV4T+4X41xLfWzcaUbIViwFUB20gs7W5/naO+&#10;AFdHxHKaMs9w3lVGlQgh4jWqmNO1zO2mOtL2+Wd2ioVSfdauVY0Frk+b6+r+tRV/2vUfU+Ltl/TC&#10;tenn3TZpWzI42S8zmjTc2e+vcpMOTRFUAHmK9+I9SruFFBR6wKCEGGFHlJOCV3o+3rPjiPwd8gtG&#10;MBmMkEF2rSyjIfEqAqtZZHhqWESNEXbgix0pa2AIw+H7gzTv1ecu7xBqaoHoQZ0DKhreuw5ls5Ck&#10;4TW199Id57TCvM35t4RjLc841HGM8BsSFM8vzINTPkFgSPt27tZn/OmLRmXnofy1hdpGFsuWF9rv&#10;zGCskyZbYxrjbt+5FeEXdQTWwuc02LguhIpwPvhdx1r/ANkeRFe6RoWPkJdaNzCrf1eOMFZCmpi5&#10;7i05d7ai23EwtvgjBFANgTOeywHSObFZq0WwbySQxjpGiW6onMrbb8zfIuhCGDnVewaX/yqMkYhn&#10;5GWz0z4S21X0nRQaCbEWrcogbHNcsMlWygxVZAM6f6qo61Zm4FZQukYnhqMxoKBBYJGDZGKrTV0v&#10;wVCuN+/G667uF6+9dkw2aJXb0vl2+p7OXXkOt7mW8mSAOXdcD66rRGc9d6Qx2YTY9lKVytlmO0fI&#10;SRTdRbLXa3BuRFkCQ6CwpXvdhKfKMR/LYupAD3hAPMsijxHIWWcmtCBmEuKIMQjF5/tlyV57fe9b&#10;nU/ZIMKK7fC5bnQuebD81zkj7ZSWSaeE1D3QfjDSxHoCAZ1f0nADJpIhQBqlLJDkC2lnxsdBk6A5&#10;//yu07smZuBnK8XjvKbvzkuv7cu2JJ9kf+mMAVqN+SJBSNSnxRBVAKlCZPIc++SBYqVHIU+WaBWQ&#10;8jYNwkXup+xcYX0WFqkhRH3n7pPUoOZa6Xr2y3sR6spgCTNd/M1ARmvPNJM9oFMg3wTSAO9GritT&#10;29e7TYcuBhT6olE/ymBkoek4k05u1BynNFb+7j2nfq3fX0hADR47mcfOgyzgY/1ZHv77mj4QZcqq&#10;mNGmAVQeXldHRjprTwjQaQxI1vNswGg1Ns3vGE7lmzpm5asOivNKnbYEbKPbKsdiJz0V0sgVX00W&#10;X3FpOpKa2ZKZXISn8fxacVDorKjMxt3uvD5T52JlS2thYZ46ucszgYqCoLZ0RkilR1WD8T5Sdp8Q&#10;hAY+WK6hivm5wrgYbmrzt53MqcrxkM+hcjDGskDWFsvA86TmmPhs1H03bjnoSjHKQxl92Hivvd5q&#10;v5QDpT/SNl/KOtK4I0cI5orLmfkEjXLtlwkEiF79ve7IDs8nbJdylzVXF5G5DEyweR+R/qKTl1hj&#10;OtT8bjPg0ozL6QWMpbz73d/S74muxp35U/nsfYYlAmXEGLTUg5B/NqRp7CWN5I0rN2bX4YlHelsI&#10;M/Qm61dWo23v+X3sxOM/941AOco9jr4SvYD/PC/4I1yTLWT+u8bhKVSqCCvU/VbsjXIiu0EK9qU5&#10;h3T2NtdSQ72mnXqnxyI9NQBYHUlkiRL2iWpslxlEdSZvaPcs4sTRGWEfdXyp/9gin2Q9HiYA0RrW&#10;c+hOwkmql3TglFM/UwaR5nURzNEIxKRNZ5q83d+X4VcjIziGWQtetw0IadeCa93sJDPp3c9zyIPd&#10;ru3Vc/ndZt/aCUZsamq5p/apxygX2JITP37hT56yD8rhrlkdHtZkdEXZPK6O5yVddlUX0AX9PSYO&#10;kNG/CDSigU71tcPAX+oERxYqFeGnwGFiQ6hmTPazOXbK8b4ct9QcP8fCcfHZeB/qjT4D7c7yzxrG&#10;T/rq72n80vG7fd+J/pHO6TNdWYWUTNvoXmz8tPqObMt8mKGcwORMVpe9BSd1LAvEvsqw9rm7vRk9&#10;fRr79hhyJAG7BMOqw293P4m3ZVe7928aq8pxMZmmn6C2AKzvIshFOg8zGGxWsbX7sIWUcaxnUMyr&#10;N3Pvabf8FuuyYSdUfnRdyrMTnLX92VhOIAMP3Vc5QV3fPi0id89ix86BJJJfJkgm2lSyS3sNz5XN&#10;7y278/jHfRqBfSLp+9TbR+y04t7KPIy2lIgIveK2GnBjZU4ufNOcO4jAkHhMQBSkiQrDOtMkiqlp&#10;8BMa5vjJ46H9gFEZRmLfYn+YW82RuJtRhm+89evws58CkUSB4B//+McxAs1rq1T7st3oBYaqLktZ&#10;P37seIw80agos7LuS2uzjLOIsrUSrl/tBb+2GF7/5ndYiJkyfbLurvbpuZMgGE++yR+Jk9GvRrDI&#10;BAYwWNaR/dF9qpPzmvWQCfulBaMcdDZmTCCdrhXIx7ZaIN2qRsIE+9wi6rIK5RCLcdplx++njhwM&#10;Ha0N4aNrfUBpakRfCmfbMShUGN/Sybqbj0Ys4qnZ0VgzLik56ff9fteI8NlnnxHx0RAdnq3UT9iO&#10;Wex3n36Xzl+KxX+EXkLiXW3DwILUwFhbgYhMzuH022bvrpMxoEAqmwLc1MxoOEGkSSNY5AeO9lB7&#10;YDxm2cxg4EhQSrdu34Q+ZEqQUHH1KJd71czWEjq258TJ6Gjf7Xn7gfebxQhjS31zjsq4v8rNdTfQ&#10;3x8zgH12KhtC1lz+9HI4eeJ0vL/xybFQR2FcI9ik7e7nfQtRODI8H8bJHKg7cQe43xGCKFZHQyMj&#10;xZKPHjwFDQav+0sYplTY/UGfkbCLZrP1oThJzw9ixE1KimNgNJc0ym1+t1Vey886q+RHU0Qqq540&#10;AR3Z0kqW3yoNNjIsKTXxBLv44/nN4D56rDvCj1y8+NSakL0Z7ey9dj1Cjf3JP/pjjumOQSDCl0yj&#10;YPqu0VWl7g+/970YFOMYvPfub4kG7A1vv/Xb8E//6T+NEXU69CyWbB9++pOfEUFYFzMpXBMP2nJV&#10;OCLybRyO0QXXvcWjyZnk+/3KmnxbA8zUDBHg45ni5LXtv/LFzPh1PJh14Q7K/Pw8hhaDMO6y8wft&#10;4hd2nLXaaloYhSmUyFX7oI5dx9sMmdSWkX9Syx9G2aAuySIRwnNknFSXyLApUwuQKG7U4bTbhu86&#10;viI8Jb9qRIhxLFxLIWWRLBvltWqLyj5gM8vA+0jnjdebxIjAqsjDYyarJ8MiEbOuJWmQspPN7/th&#10;6DQADNBfEDcPRQOvwSD70XLUKCk04/gVShany/x8Ewog9S60LDUB7UOdkNAIfFqFkWA/+vEondOi&#10;8z1tZ+AJ96/r3fZT+iQPM8ut9/o1oqlZ97SDBw7Gl3DJOk9u992Gno0ij/dBM6YilH1bRdR35XWl&#10;nUe7j8VNidf5xbWXmp8TzJPbSij4tlN1B0CwIHOtrircuE7W5PR8eI+5X489rons0gNccxFa1E9N&#10;6QXkK7MxQlVLOHsO+ZtabAsExxnsMju5EI51H8dBkwXz2CflDwMl3nvv1/DcMQIKW4lgbqJfVTEw&#10;4jqR9PQy/Omf/ula8KMytfrXmTNnY/80zM+NXwsjEwthZArDDDqPzsl2+rUZz4gHVvzx3rP1I3k4&#10;eM9xi8ztEmtplR1WHHX/x0tD78cazd84+u37f9yjLVZ+3d0AAEAASURBVLWUFtCpePP2J2F8GoM+&#10;fOrZZ5/luUyGXuZK/9h8NLg1A5XdWZVB1N+5k0GPaow7d+bJGHg0OTEZPpn6JPK4w+y725YHHl94&#10;9edaT4ZJHG2fDL+Pc3YmzDB/B6f7IqTkXsFpaixdIdDpAI62E22nokNpJ7rrbu9pr/e3j8cZH5vr&#10;7jKwUTpobONkUNwDLxi3bv+njfWFuTfkQEGZJfNKOE+bEkYtGacnWildUL1x5kWa55XrfvsrPvwe&#10;ypovvvRSuH6zN3x+5dN4QktvSK+efPLJMAp89ugYSCLM4TLrrb8XvebcC2TcKCt9OU3D6PmDT0co&#10;yN6xK7ETGkpboYfOQWvwXB+/Gp2dy7HGE4Z51kRjTUs43flcNKoqnt2ANk3OjyO/wBMrmvXbCBGo&#10;2JJ9pGIbcJB9a9urkfiWQzPOuyzQLZ+bRHoUZany2K+QILh2Z1+PD2B58CQasDERSIKztCYMZDDc&#10;8M+qKTLgNJqL9uHjq+C3+3X31hrT8Xby1KlwFh758ssvR6h89Y+D9QSLtvXgXKIeFXY9AzCePH9+&#10;zXEjXXjh+Qzy0f65j9u+8fKrUYZVPujrI0uHAH6zzNUDlVWUaX/w/T9akydc79ok//E//sfAVvZF&#10;m2E9mUOHDgpffCieVxn4m6++vsZr5dXpuH/4oz+J29P1tbmqv7lPJU+XptoHs9u+8Y1vrMnV9rmZ&#10;aNsqSO0UmdfSxsrmOdStxsMw+2Q0OjmWTpbPhoGxvvDXn//78J1zc+FQE84OAoWmFo6GsfJzPM/M&#10;EVl5vr387D1FhKQJ6jxim3DcEr1Wj1X2SZm/6oY3bl2PWdTCcZ86eyqOu6URkk1nL/u21bmUW3VQ&#10;1dL/KFXyp6aOurIE3i1Rw902hy2u9zqySFt3KDa2hT72XeA1CtoJb9E2YbDU6dOn4QPzYR6dd2i6&#10;i5ID9dHuvtX1t/stjZXys9mVNrPohEX9xQfwZbKRn+4shBM9ndh3qOc3PxbKc2PQbYIu2k6izuwu&#10;CN01eH3i6iqU6RCy7jh2xwPhic5n7+tqpZygc20enjGHnDBgAAd8Q5nhk9m+0IUcdISai/ZH/Spd&#10;Q750vCWTM+47+eMN+z4Cu/dk7HuXvjoX0GD+4fsfxVRmIyfq6vF849jRuZOaxpObN25HxvHE2SdC&#10;PYplCWIjIa/kqUZoCBF15fLnOKnqIsPJVQsxlzEA4c2Er/rs08/Dcy88F4mK6dISVSMUVJDMDjOS&#10;5MUXX4gCqn14/oUXIxE2GkDHn8WlZXo634yM19Ao9Emhoj7MPQbiSBHT3Wz8HiE8iCSVucoIjbQY&#10;HBiMDsVWFNocAmA6TTUp8o6JBZjz1DzytYBzrYigUVdPsct6piTM+45RQESN7abNUU/oWt9ovK9F&#10;CLeGLSN1kgFro3MZWW2m2EWwhD8d+ShMPSR+/kbX2GqbDLIGom3Uhgy0sp2obQ/dRNbUAMck0dR5&#10;43MyGnQvG1MR56cZPnt51q/GudKIV479CgqODGp41mglfGJ83kmrdMxVEw2Vpy5J9fhCGKsaDrO1&#10;9TC6nkgbFI5WyNxIj9vaIM4DBU/xqPeiRUGSdR4xzbnJSqODtMTtFjGW1qTI9yzjrhSjwJKwmu5d&#10;KKksmkddIK3mvejpl3WOjA6l5x7fNbYXs6gp6WWqd+NvWQRZ5myTJpfmr4XhGGRhKn82P049dyYc&#10;nL0A+cpBpy9lUfPcnnRd5UEekcZ1P+7afqpUeA3n0oM2a4dqqD2A4baJAvBCeQhR6FyQBhkkUiZg&#10;xLphozgo4xzjYmZ/yce8T51C8piTPadCaXYkDA4Ph88ujzMPUTvxJQ+OouFU1YUDXUQxA4coTnq5&#10;EQK0zdyS10zNYpRl/9paYBNK8BD4BSl0YXrkSmjsvBCNjMIR+bIPjov80ddv3343XG4CIhJj7nvv&#10;vs9Y5YEzobYMvPzqzNXw05/+FEH6OHjseQy5g5F3qLSoQAp5Ka/97it/EOfDZ8BN/pf/8osojGvo&#10;dRzMIve6C/D4nTfXU8WaYpxVSiy8vNFzdM0+/+wLOD2nYm0Fea6w0S+98HJ479PfhOn5idB2irqb&#10;GJjj3N15Rx6NPZkD+QqYx6VBCBg2o6qDFcOUCLc9hn9VgUlajZNOLP0ihuUjQJSNLWKcWxgK4wuj&#10;wEnC6XmmsVUMtbRsDZ4yPoaKHyXQFdcxG0t4S5uOuTWILvZbnHZfXpzP7QYuyQNayGZWiZ8l4EjY&#10;jyzj0IjdAgXUKYRNxK60xpbRmYoLxq17+yfRbnoYejAIzmIsvCkECXNFg89eNbPbqqt0qhjjBE8j&#10;A7ZMJrARoIuBIJZaYCUL5IyzpvIY+6uL9waq7FU/HoXzyHtbatsihM7DOtoS1LGyu3RP2mS9E9d/&#10;X19/6J26jqGiN5w43oMzBeX66IkYHCE9rwWvtp8AEzN3zVjSmKBzrpIvbcWflKOlSzmcJbXlrGBQ&#10;LSk0TURLjyJ3D05OE0w0EWobMJSRbXbgIMEACJYN0F2NVhrcyrXjnMMgJudadRgcIeNpgGOHRkIe&#10;6JueMyegvWT4KJSuNh3r05PoC0DkdHWfCN/61u9D17O1LM197733w4cffhjefufNGEjx6quvEUgD&#10;ZJrOP+7Zui01RHovlNFNGLN6an10Hz4adafK66TrbfW+tn5W+ZRw5EJImtnmXN9JM5vFgvbWe2nC&#10;6F7E6bEeam4n59loHzPy5+bMus5Ue40yyqWsvDhflghYcCwnpoiibqgLh5up9911Bhi6JZ7BAE7N&#10;2zEoy6ASeb/8Tj5/69bNcPXK1fDCiy+uyYsbXf++bXGcoImsgeaa1vDUoRciZOIs4zVBHZI7U8Cd&#10;Yvg1sK0NevQg8JppHcjfZaOWIdAoqgHvSm9WeyzySPhken739fNL3rBGF+j/MWo+ywtsSysnorNN&#10;+Cjr4mxX51IZvaPjQDjWQMYKxsccWd43hnvD+KQFAQjiQI6/ePzpUMv4qPtu1hynYWQ25btkvN1I&#10;Ftns+AfZrh5y8gQOKhRR7QPKhMKBJ3qlET7J5LMzrLspZEF0KZj/hnLSg/ThQY4RGaWr8VhoJVhY&#10;+dvsgVZq6ToHRVAZwZBfQx8ba5vDhUPUEMToqZMuPoNVOmLQb0dDJzJbpXOM2omsjzvTtzbp1l2C&#10;Y/5UAedaPhb7chl4nrt2qE1O8HjzPo4AWFfoOyXoL84EHaE43GwrgWz00M0a1ymE3nOYjZLrmAY+&#10;qqknypcr0K8kcxYasf/cY5jzTNu3pXIrlD+TL5eoyknOejxofrFAffFC6AdavVhYCoe0/xw4CvFc&#10;CaPM2aoF0SGcP5VzyDmFA7d8b+2oBH2nriWfl9a2tbVGuTYFjCV6lr6nnst/tWHqlDNTTd1aedh7&#10;7eu/Qy1EssmaD1ILFfQRnEb5mbGwXMQjyRrKmnJEZR8NJSPpAflAevWTn/wkBo22tjVDFw/FRIZb&#10;k70xg0heoy20dlE4d4KClMWRmdZoMdsq+YXb028+ihwycwm6XFucC3Wo2zduAE1YeyR0nukO18Yv&#10;hS6g/w5pu9uHhkUiTJRHkbXmwzH08QnUaRG9FkjYUEeX7uh8HB4ZijT8Jz/5O3TyunDm3Ok1Gqsu&#10;LVrA7blboe92X4T1dDyUByvvey+7X83cqSrP0sNV/oZs9+E7n/McCOolqGJomJIcPNvO4+dDM/Kp&#10;+rkO0aFhHVGrMifzxXnkfAt57N7tJwnQhOIh+xgIbFPWlH+98sor4V/8i38BHKXyGdm+yH9vv38p&#10;3B4YC9/8xnNxX2Wc3t5e0NBmY3bn7du3gCxuiXzv4oWnojykw/mFJ07FAKTBoZvh+m8+Yy6UQ0/3&#10;wdDa0kgSC2v7LjmO593ujxmm48g+g9TR1lGmnDaH830RfjG7KhvWYe89AH+pBvJZaMi1+cd9FIGC&#10;1WkJzkW4OvwJdo8SCF0kuixOhsmVUmgn8KhtteRQV9PRKEdYX6+ypbVbue3x5/0ZgUwi359zfy3P&#10;qtHNRSyklKnS4yiXRror8NeRyWBTERYyUqahAVuipvFR43aWhi2Wc+alT4OkoCnBuU1EiATQc8t4&#10;JHp5lIex8bFYp21ocJholJMwtcwAmBxJMjmzETxGyA8ZmJ99l6F5HveVCCUDpERGorcq76Wu7Prd&#10;66r0qux4bfUEnXoy2Iy53vXiqCLHPuNgy0EYhJuBqytdxOvmIRB5FPgcsDO2ndCvuA9EWUPWBAK6&#10;TUVLGDUV9zoUjq2aDqzmYhsMmsyLRc5jn77AZoq3xY/XK/5mQ60QKVFHpEMan/3qlnwrs28wIyDu&#10;ZQSL3+WmMehBIkrTmBWILI0wStCCuQgxkoFRuibSmk37SiekH9FYkDbuwXta5xktUJzMmoKrsEI1&#10;1RSYZb3apAWuYelVpVJtLRPXcKIj2Rm+fn9de+LPZ2OFDLfN86gmA4eQJnQTnG3MFbWlNpSFGrI2&#10;apYxPgLzZ50Um84R68B5zrTG/Zxecac9+iN8r1A8lc9wp6eWN6Q5YNCIPEvapAEny24URgs+xzYF&#10;Q2m8BaydM7ZZeBB+xsgbnXvOa50Jk8Aizc+MAwkhvBi49xBsLsV5pTkZ3bfm1NISfKqQRSUmniQv&#10;qWyuHV9J2E7Hm7mwNI8SKE/hALfLiyK/ZYNrSx4pLy4BH6ZDVChIM6wdK68nHzO6X6hnFRPHQwij&#10;tC7ti+NhPRPX8fDQcBghOMYxS7zOMfO57kpZcf6s4zleO7daiLvy/v3svRntPTMzG52AyhvKD0Ko&#10;zJIhP4JBvGE5pVquP/qr8b3KibTaVkoM/Co0Vny46YfKd3avck1WM0chafXIZKX5eqL6gb8jo8Ik&#10;wbITb31Lx63fzvdo3MimZ/Yrh8elbhBP3F7RR/rHJOAgd0XdZULlkWkaqQUKKAjPEuQCnW3M3ULN&#10;cqz/p7zoPHa+2HyuziOfZ4T94BrKJs4FYVErkRDiAQ/5R/miQH8a4E951o+uQAuZm92fgiw2uoTK&#10;fGVT8b+/uQ5ZZ9HghDGEW1zGCLmMPGNdQuWaXA74IGgCRTOQ01z7nNdTr1sL95/7q7NFR5swedaq&#10;UMZ72GbwmHQ3QqquzptEc4agR9YSk74J5VQGocL5JW3Q8VTGOGDtTWEE1S+k44vQZyEXnbrOvcpm&#10;9nGio078FfYz4CC/Yg3mjLdVQa+FCC6VMuj2ian50NmE/lFHwAXOHK9RS73LHLJ1VdUKhilqSfOQ&#10;kwxUmiYjjNptU7OlcIBgi9a2lrU1YH/kI+6r3jWrIYmx1JjnPfub7dat29wj+cAEI0qrvQ3HyKbx&#10;pb0V+Vk5B2ddwaA++KP7eW8P2zRqjRPd7PtumutLJ1Nc79CFA2TqmAWTApp2c660r+Pk+dJjzHRH&#10;5FDWVRXORpv7SEt8tnkMknUE+tVhXCsQ8FLHs53CYVqiTokQks4b+Z08cHxMXZesRJASdHTKV3fb&#10;rGHcAkySkP05OjmP86gEdKgZaRqRank+whtK89bTmK2u5XPM5um9fdJJq2wiffVebNLSbJwwvHHc&#10;g9zHVn3Zi98cg8pmTbesHqBhXUJ8b0yjE61pZI2Z/ZnOU4dBEgkeYzX5FhSDUtfdSVOuUV5SbpKO&#10;pOYck2YoZzrH9mIdeW6fk+vSwAHPmScDT17oXJReRYMm9+989BlWg5wzB3RovjD7QPJuup+9eC/C&#10;S3WuVZUIsuQ+EvSXdCE+F8bKIFmzFvy+vsWMGY5f30bmdxOEImW91/Gw/nzrv+v022mTZm3M63d6&#10;ht+1/Xwe2NuQgdQPxTMQUNLQBzQLPrHOsbXwMcqOPjuwGYCS5Tj0IVQlULB83cuXtxtFr6EgJbxo&#10;mWvAdeMhS7ih1j6jclDGOMxgJwN0hMAw9VThxdHrCIhCGKRl/adz8fjowC1Pc+aJ+D39OVDfkT7G&#10;d9eu8K82z+d36UTiPW6zGRiSPttbYRdXgN7M1jwyCjx/GX2zUAdGBQGWy9goqkH0KK9Ai/hf5rwx&#10;oD4K5ZxQJY75XEN9WJtUVDusr/Z20IWI8iyAuDAF/5HP1hKUl/EZ3JHwnlqQJuRROj50mNtn5fDN&#10;6rDKw6rgMXnkGuMW5hZAwamhRAGyyRxBOKWlTAaJnVn9Y31y71ke99ANec4aevXIzrOMm3aIJSC6&#10;HV3H1vGOdh1o9TRBoAbPGPjbQD0+799xnp7JbD6OUUKssV6f82c/WhVzCu4RT62NYR45bQIUhBrk&#10;Re2O+ncL9K0B9DUzyqSl9tP6gDEQgW65zZfN+bKSQ7YjiNcg+WnkX7ZEGUfepa5u/V5RimJ5BXjg&#10;7UECWaHH6vvaKBynTLYhwIOgtDkcc0zFMAM6QAkHXA751bnV3oychH16crwOeZWMNuZGqUNemI3z&#10;CgEgeWrl1dXWRFu09veNYBuloc4r4YQnmYuii6Q5JoUt4SgrrcqGizgei4yLTrcyuqzNJ4OFgWBc&#10;5GrmUo30go2JNi/wfRHbVIFzG9ARIaPhTzZhjWPjOG0mkY9DJzgRuukXa/fOOvK78zfTVn537veh&#10;7/Rv/uZvIvE+d+7sGqNoqG+MGMMnjvWES22Xwq2Zm+Ff/st/GRexF3Qxu+gvXrwYIRIU+BMMTOpQ&#10;V3c3hLMmvPHmW6G/byBG3ZsFp1LZ0dkRIc+G8fr/3d/9XSQIeto1tl186mJ4huLg//CP/2G4jdL5&#10;r/7VvyISrJ/jUJKASpmbJcUYovVnf/bn8VwqHTKRERx6I8DLnTluZOvDGeaEfZBwvUIauQqwxHGr&#10;JvNVgDcGRcJRZOFLmDTgChExC6ZvLUSNXDkISKYkbXU+Kc1yI3AZMLc7FNO0GVl+uAM4yfamcKgV&#10;Iqlld5vWTPSxXHOMIsT25YtojoXQPQrbPhdfqdU0dSutQAi373s65kHevWQNtVx06upkW8kRdbUa&#10;hfUg53t8DMbeFZy35ZowkyMjZn4yFIxS41GaUSMModltqRmdXvnc0/a9eHc9GuFUef5G6JU1q1KT&#10;PgkzoDDjOmxDMEWciT8f7uyKdK7y+HTc1+Xde/MZ+GxmiJ5SENuuaUiuWplEGOsDtU+s++Ph1MHn&#10;WD8vQdM0sBZWHVQa0XNE/I+Ejz/9KGLTe+7Ojs7oMBHGYa+az1H4Xh2G8ofdNg0a77z7NhFdZOEh&#10;WDpvpE+JnteCQ28WprTbazlXIBRrEKhzk/1hduwWDqsWIIW7Y7RiHFcCHmobKNrbdJhx8rgQTjZA&#10;2RnvhoMYQrlGiUj/O/2DoY3rtrY1RWgJlZLS/L0CoIbWemrzvP57rwPjYNZEY2YIgqfWNhMZiaCe&#10;YB/K5zJFT4PaE088ESPVPv38kzBP0WUNcX/yx+dRPBrJwD4Sx0vH4QsvPRcW54kQIxjk5OkT4fSp&#10;M+FkTxZt7br4wQ+/Hw53HY7RbkJyWPNAo5Tr7Kmnn+K3zuj0Eq55p62s03YZWL3y8XhImo9Vq0Wu&#10;NzuP2XNCRxqIY0ZhjEqEp2ZVJDc76qu3vQysTdSnI2+8yx83uhOzJRYWp4gqxcWFM6eddLiJwjhK&#10;xnxUcDY6ZsNtXKs6sxes/bwRxOXaj+s+WEeujMbWebCbjA4cCOGUS4XGX/67dlT0XV+puVZUKm/d&#10;JtujnNWfO9l2lnq8gxGqXLjUpGSmYx7mXfmiprEcLpaBY+FEKnzXgMISuizBjm10/hqUP7P1bObD&#10;CXW1WSvkRtd+qjLLjwjNcm6A41oIaiLTBOW2jNN7nmynuiMokHU6dTjmC5K/1jq3Tx+s5yOk2On2&#10;M8ikD29gkTe1CKNIBLIG8DR/NBoItaZTyuyKwcGB6BhJ0JEZNBNrAahSHVHCDhXJrFQXEXJRudu5&#10;V9mMKJaWPvnkeSDtx4Bkvx0+eOfDVX6QzWZrf7QT+FcE8qfh0IFw6sDxcIxsOqGwpWPqBRo9vIY0&#10;sgO+p7yb+j0x0Rb7U91MZDsoGGbbafQxuEP6dvzYCe5pJlz69OPwl//uL+M5Nb5//7/6AbWtu2J3&#10;NcJ3gfIxyT1UNuuN3iFTqwteZECFfKulnOk66fqV+z/IZ/ngwqIQ0w9ydIjZXa41jWMdDYfDwYZ7&#10;DZc7Pau80mcboHPFYmYoNCJA41qeOqZB/QLeaJOGnD51Njo1isIXQovqyITrOX4S2Mmb0bHxMzK8&#10;z5w5G55gTpkdqTyjge7KlStx7vnbgzazeJaXOsjtyIfbZreVJsIoOpfBbRpCpXmxtuGDXmD1OO9T&#10;9JfKNk5N3pFRkCbQneWZD3Mflefdz8/WTD8J/KzP2EDQzWi0+msD9fEircFRldqhJiCvcvURxUZo&#10;8502y2E0YKB23UhfUtOAe+nSpYh8oHPM3/dSP0g6h/crLUj0amhwKFz5/Er4zu9/N65n7Sm/+uUv&#10;47W1r3zZLcltlWOhQf/F7tdiH5VcNnK0fVn91tHWVuygT1vLVPZPR9ssMJclnIcbwVp+Wffw6F8X&#10;h0iuH3P2IF0lq7/cgcTUGG1bpQDqU5IKqeEXM2/qgFCeuBkKvBCUkCE57F7f+za3jIMoXqMhXgPi&#10;XrH/XVmzYmNQxbphBRocL7Gt8jKdazWhjzPgTOJVw30o8UUBNu6Y/TnWfGLtm2UnpA/ybXlsWhPq&#10;kAbDyI+TPim/NuDRVktWXy1Oq6klHZI0eFIJfogXDPSr3jB8hwDheRzXwG+2NhGcBRrVStPBGFQ0&#10;j3MkHoK+lAN2sKq1BhB+5jYb1ftOnDgezp+/QDALcJZzN+A1/WFotp9zXcLOSEAm9LVI1uno1BD3&#10;mo2XcHvC7l0buxx5dLzAuj+4QMBoOMmzvWuj9NkuhS6COxiv6rvb06G3yVTVmSePexha4LFCD9tf&#10;e5ziJ6SZEaqR8VYeEFHHIMz8H2VwoH5XDnM/9Xtpd/wdXeUmcNy3bt5AT/4DZMuN50q6j714771x&#10;J1ztvRNOXXgGW8HRKP9VAQHtvGmlbzbnj31U3rXPBn9XNpEehBgfQN4lRzSUOw/gEBsi5nI5tDN/&#10;Gkg5rMNZps1tEQfZ4uwEtjfWFQhmv/z1LyKsugFFlhTpbK0KJ7trQ0dTV2jA0daAiezW5XdYT9i0&#10;q5qirHD0yFHkyS7k2U+jbNuBDWBqtC/0fXYN+8VbZMQ1hm+89HToZxbUIPtvBNsoVKXzahLZZ5p+&#10;bGZrVpdVonVWNuC8bZjLdKlaxqQT/i5M5Dy28hsT14DonoplkJIYqi63XqayRuvp9nNx+HQUzqHr&#10;jeIrWACBa7mxFIO/Ksf28ee9HYF7Z+7envtreTZrrb308ktg3R6JUXMrK59Hw2OKNlXhNV356pXe&#10;qOzqLZbAdVI8VOFfLFgLAD/z7DNRYJSAqJBKYCR+r776Kt+pkQQFrcUYKYRXxyGKPWPk9H1mZi70&#10;9KDMIuQahSjEg8U4NbCahi0mscY/oxfx70OoiOhYjRTzgSRB0NoHN65fD8e7OzGsPpyzTYUzM9RD&#10;+CEEO2nZftm+HhJhulCqB8G+nS0DvwDkk5E5O2sQT87hOSVcRmZoyO1sJUoOGJmdONq8jjU1jD6b&#10;IVK1RLSpUQZfRHPuWKTVZ3hvizd176Z133JEPFQD25NbwMkYiyev22EHXx3/OmC4CjGbQPEP5G6N&#10;CJwvRUvs4DSPd6kYgUbGs8ikLNSUwgSRRSVhI/mXlkdSIhU+dbKrzFoEeK/bRutRh7uGOpvv7iNd&#10;khb5WaNKan7f6Bzp96/quxFxc0Q9a9TTOOlzkAZ3HOrYkUE7R7RiDqGujuer4HLtGo43eEE5Rz2G&#10;5vZIn4VjSE0aKY2TH0ivzXK2D17X6/u7jiSFyqZdOGrS+X33OUnr07Ot/G2zzypG0p8MpmE2ZjrK&#10;h1J0sY4co96cH2ZB6riSj3ktDZjCLdp328IERe0pGD1O9sToSH+EKnO79xP7BU12jtkasN1Il82U&#10;azSzjBo481VzRHsth4k+osZWiHaDHrWToVQk47sKIXt5NcLTPliMW8NzNZ99bgZl2aclam+CFxjH&#10;cgnjQA46Xl4cga4vAe2Tox7QUVdhnOONjLfrzuekAhINy0+cB1M+iz6sxthkBlmiy0K8arxL1/S6&#10;XdR/U3n0s0Zf4QF1SlYap+INb/FnZr4chiZWwjnut4rjS8sYxDjfds2+OZ5mwpvR6Nw52UPW+1Rz&#10;+OzOr0LzwS5oy/0K33bnfdR+jwlBThue73bN8SjhQLhB0E1dAQW+0BKOALcxCjTHyMzQdoff+/tG&#10;12ObkJRMorv9YVuhzr6t9o/vMco0ZrtkDl8e6L3nrvimw8M1OEfU8FxpJkzioCqTKVRYrg7DON2s&#10;z+v62Xs6TH+9HxR3mxHRh4hSbiQLa2F5LowB/7oIbVsk8rIao6EG8LZ6lNkYoU006CxGa/azHvHm&#10;7a4MVZUziw2HAK2OwJ4C0agzODTLi2S7UROjtEL05TJjScRlFXBYrObNT/sV+aWWTJJGFPUqHJSZ&#10;WWR3HVc3UB9wfuiokvZGugu9kuZUNn+Tt7vduaKzqThZHybJWJoh6tYoYmEj5TMa0qWfGi8OwfOK&#10;6BNR76g4oZmU0nz7gCqBrbApHD7SQ4Q5mcwEts0js0qLW3DmNLUfWqM1MfMZnnDlyuXYD/uVZaLx&#10;nNl+A4NOgkvT4eE51G3MWHEWGmU8QeCHmeEGo9i3c+eeCK9+89VgDbFBjO5/8zd/G89pd91PB5zG&#10;9wPcn/cvDKLXMmgkORgck+3W0DIQvGWYSaF+82AVo4OF/5klY3uOIJFVlmZXdt3yyIjVOLLagfsx&#10;O+bBG9oS8ExlYIjSPUoLdVSOkT24TPBB1RKOixnMN0RU+xyVQTRq2tLYtGHYMsNhaYGoZ3TIq9eu&#10;xHq/PmMDBMwUk7ZdvvJ5nEtZ5tvOHTjxWtDCPLSkDsfioTp4Jv25icHIgEPHYf28jh18gD+ex7WS&#10;mvcony9ifDOTLs0Lf3esnOfyeufro9YifBTkmpFbo9EJeWORSPhxDHGHGM8GIkR06lfSGuWWXKPw&#10;38pvmU7tvSr7GWDkmkkyTuV9Kw85humY9Jvb5EeOrcc5rlnmaVbbWfnzYXSZNBe9nnYO+y29mhgl&#10;+4Ks/SxgC77Fc1ofIJD6+GW92/f1TUf1bpqOALMdytiJJqkHtB+trRq7EcbXA40ZdN+212B9LMQa&#10;5mS/x8ine4+wv0NTVgrWanKX59+71+/qNzUOGagyz4TWFejNXed1HBUhteEFS9DYFTJRV4DczVEt&#10;DKJOnAQ0mnnlsC+TjpanBioLE1sXyACAyAGauzawXgkLGNtAmFq1n+ksK6xlo3F8hBq9+4zieec5&#10;+TxyA6Qv37x6Ogz2KwQK4yE0cSistOIYIwPGtsz+/IzdiX4A757o57WrVyOPUDdRT7LJ+6UZvitr&#10;JH2xFajJRWTbUZxoi/CVGUoC1Is0wpqX9qzgUKOzZBathFZ4xCxlYvoXaqlth51EGjc/Hd2WbXVm&#10;v4LSRScLVQ1hhuwmvZRFHEiFlgOhSD21SVBTSlxrFtvokllf3LRPhOGKiA5LomdUtCUCyLCsxf28&#10;N3le38SNCAWboCELOPda2wj4WQHphaFpa5kIQ4M3wu0bn4TDzz8BotFcGJ4ZQGYGBhN5qX+a+rnQ&#10;aR0hvTzPjkITcjD2yXodS/fTjYruMN4TBAuCLECv7an03fMmhx3xvGvNcVansE0j90nnRfiSLida&#10;nuiU7/IHg3/7bvXFwKhLlz6JtN3zJJlz7eQP+WGRoPMl9PgcjqjxmaXQPzQeXgB5oMnaecii9cgk&#10;zpXUPy/n5/U82WdiQJklG67eucLcIHuUgCFxRFbKOI2xKyjr1uLwjOhMZAAul3CElg4SyJuVUZlD&#10;ZpwYuR3HRJtxI8gKDY1kd4KOIhhaLYgAK3yeRxcbwQZy69Z1nGlt0fZvySTHVVlaOFG6QyAhz5F5&#10;c/X6jbDUgVzDpLg52RshhNNz8n6W2H9yYRxHmRlt9847f08tzju+SFHnyP5PdFduIkLIifKJSBPK&#10;c/ST5bv+TJ5b1ADPY124GrPkkLFsSn3NyAvNLNEIylJNhutDyZ/xtI//bDECu5MCtjjR78pPRrJ/&#10;81uvgSPbQqQGhccHifyAAWXpxmWKjZ6Lzi6dY9MzU0Tslyg2/USm2DBIba0a70g35l8jab0S8XmU&#10;6Vqj9BFeX3vtJc5rSi+QWDSV546OLIJTo57MqhbIFAmS0Xka2FRSXcx+fu211yIRUog2csSILwXj&#10;SmLleVRo+4GsPHf2SYpQmmX24M1zq7gnAh+JO4xO6JqdNJnvNErh0AjjCUFcBE6lalcLH+INpTGl&#10;VgNuK1G7jRhpO9qMrpWxZownRZNv1icxnFX47lB4UsJmWvJ+Nwmhik9ueRWrGsaymyasTh4heLeF&#10;OdeuwfUVz7TJruph8SeFjQUM3o8F57WR2vEHn2ADcEWNZGdWI0TeQEgyPZ7BjM1nbhaR66aWlPMm&#10;nAmu/aSg+nulsJEdtXd/N1KsUzHYvbvKo30mH4U0WyOmzi6VBOnkmTNnd9TxHApLPj+McCj8IZFK&#10;VzBoLlyKtquO7rPROBiNWZzNZ+kzNcLfpmBp03BlDR3rWxoc0bkahZ0ZHbPjPFZav5PmvmbHVNL6&#10;yuOks/bV/dIrQQXdvKUBdIWsiRaUhnbGAsGUfUdGhsmW6ydS8Ztrgrrn9BoaQnylNk/kIL427nMI&#10;qAWKZJNlx12Enp5TCL4EMmCYcRz4wzglgRqnNPyrDmPKXNVUuNk/Fm4NUkNqapjIsqpQfwQnH3Bk&#10;Oa4nr3QRORztOP/uNp9mdt5FsnIslFyPcVDj8srKDIb8MQxQlCcnlsGAlPoGnH/AejoGla0IXz19&#10;8lTlJj5nz859VVbWrxPPl5p8XcOxzf0dP1u85/gJxQ5C4Dg7DKnNlsh8nMlg3ry5pRUNhNs/83YU&#10;WjPo/suvfo5jsxhOMs7Hjh8PbbPN4Y2/+gugONoxUiFrVFwrXfOr9F6lcaGyVd7QumfobksYy29C&#10;X1sJeDhQrA5nGs+xvhZxHg1vqdxUXmKrz/f1h53zGkQqms/cqN3KZ1/xM9vvGqWkQ2YgjawMEmUM&#10;tEgOAxtTJ09djRrqhjZRoyJlD3g+X2n9Vp7zYT+rwLejwNs0RjjMOhPmmK91NQQwrUZqavg1OneW&#10;jJ4FnNk7bTliT/O8ND42AD/IowlLLdWsCdbYVAF5g4APYLzryM2s0TH3FXe2mTFQS726+hw1MPi3&#10;2+ZzVjY0IlwepVFcw3MlzV1/TmmUL+UJ5XCdWRol1Aes09UKXZQvpWAA55E6hkaDBAe8/pzySOkg&#10;hTHCsR4yE8kcXQECcAonqbA58jOvJ09I813H3eeffxq3t5GtZvawhh51BDM3dY7Zzp4+F/UhdRdb&#10;4scTGDfUbxaAidNoZ4axBqO+vr7w0Qcfh1+S0WJ/PZ8Bh0eOdIdTJ8/EdeJ5jh7LsueiMWQDGuE+&#10;ay2uRQwYvC8I34ORpEgWpmOzUTNLtn+6PyJgPCzkfAEnrAY3HSUbQQ5tdP2NttlTcunhgnfXozTG&#10;+TM1OoPBaCXMELlfBJ6/nmyBTgJCa8lsXN+a4f8NEfKanIb+2+H6jd6YpeA4KhNkcFMT4fMrn8WA&#10;FZ9bDc/FWijqVzttOWhINbRG7tmC8WkAQ2QT2QUPmtm30XV9fuvXinNJQ64v10lq8mQdRs5hj9up&#10;zJWO/6LeK2l0uuYsARpmRh4gS6keOr2+VdKE9Jtrx/vt7+9j7fMMoStpviceozPSDFVbWtd+dmzk&#10;R675NIY6vcbGNSRTkYpjki7j/g/TlBl9xWuhKwk7ughflbbZhMz9Mp5Vsimke9vOtpD22+o9jjum&#10;1YHpvggbmoO2LbI29rpJK9prDsUaiq0Ne5OVOElg2xSBbtYccmy2MiLv9f18dc5nGPMUnBQkDHEQ&#10;1xpPBHkIa0HmksNBYF2yPA6yKpxtmWyJQR0z1jKGdeHSc/CNJXK3lsitWqIenPavKOav8ixtOtHB&#10;xw8GLRWo72VzW/VKP5/QpZwI7C/tWMR5VjUJ7TPoujlTGJyPJWq65bhmjmAo0sKzY9hOEjKLj6+a&#10;KZmi7iuv6e29EWWVCxesdaV5mcw+6Ky8X1qcdED5tvQmGvqnF8PoxFSYw+bZBdLCAYI9W3FquI/n&#10;dX0fYGxmgOubna0lmI67Y11UTYKEgiOuvZ5rw/dyOOaqKY0xsDyFUwXZZJrrwcsKXGdwDgcHTpNJ&#10;+i0yQ7x//i5qG+Q6C8izqyNIj3HErVt30rW+yZuxpmh7PcHtnDPPfbUe6CYIVMh6bbvjodx7NQxd&#10;+W1YvngizGADnaa2rXZFndE3qZe1zP34bwJnSy30mroToaF4dw26duJj4a8aQmoL1PcS/WWYZ+U/&#10;A6I970a6vmNsk6cNDQ+SkTobHU6Jvqdzpnefj6gCyoHKiVfJXm8BrcCMN52mNp9DZUs0N71X/rbV&#10;Z4Yauwu6P7rEbCkPVOgizlWeEXxZW0S6H+ENnWxxnOHJttR/++LcGMBuMjpJzTlqqBXqyc5Hf8+v&#10;cO/MeYPb1NVToIP8w/Gw7l8zLE2oyIGB4TA1dofRJHgEOaauERhvlJIWdDklGR4xmb/YM0CHGx0e&#10;Rfa8gZ4mNGUntnafmTbTrDRIoZbABRIxJ0Qw+uDX8FT0N+yn04uUmSoIP8mcWx1CZcZpsvl3QyMN&#10;rEnBNY7DPDLjUeZkzoB+5HDvc2U1qMO56suWjpviesLYi7JhM2uz9cA5IKWdbfB05LEEfRw3PP6z&#10;5yPw2Nm2yyHto6bLW2++yWIlshOB1QLCP/jBD1D2jkQm40LwZfqy9MkFLhOqbEZ+CtkRBXuYH9UG&#10;wugg0WnTJaLuPsbg2RmOHDoaD8nlqeuxmiMskbHwaFJqVKbMDJDg+fK6ZiVY+y0SFgjzwFB//Jyu&#10;bwrrO799i8KKU+H3nj2CEeXhp8BTF56OY3H58mWw/ceiEP/iSy9FIT5dd7N3DZK37twMQ9NLYXge&#10;BkOEQdUuI8Ec6Pz0CISxEF682BMZkYYOoz1GUZ5HZrOI9gMwSSMnt2o6LespRLkMM1wkdXe/m89U&#10;p2ipkBnmNJbvhoFZMPv25I1tC2dvdh+LM7Busq6KClkIcY/bw42AbLoWxpqx6+xctfVEL2F0c33a&#10;fObCNikcCNNy7OjxNeNXgpd1HqT9s7M8/ruXI6Bg+Xvf/v2oBCgwPfX0M2vPYCfXaWqawoB4J3R0&#10;kYk1XhuGRoEeaO1EgM4iRd9+660Ybee5NEgJi3DyJIV8MWqk9R3xsgkOMOuZKUFfqiK875WrlzE0&#10;zmFcbQ+HgBAWditFpG3VN+fLZvPGeWU25S9/9YsIL6wxpAnDWvaOkxFYKa9hLVAFX3nbL37+c+Yn&#10;GdX0L/V5q+svAL1IgGHMgmP6IvDlwjSwIItz4+HTD39JhL31hhBAgS8+fOw0UWLt4ezZsxkfhOYL&#10;adVVILOmhWLG/MsRsV1YGg9v/ZYMCZz/T50xUwvBm5p4EV5yVXiNfXIAV9sy0VxCJMwBF7nE8fNj&#10;/xrl4TMi+AbDW796GRiI10PPsVfIGjerMx218TtmV5JtcITvgC7rsOztvRafnTVdzYyzxdoxyAs2&#10;jUS3kSGSsdltZstXUU/s2uXPCMBpC6efOrWj8fZYackcmPfLGFM1ymsULVB7oLv5laxeGHO7ZJT0&#10;3eHxsK9sWyYL0Kham7CO1UTsr2/WWjModkkIXxzi5XAGx04jvL8DeUCHWxZ8s/64vfy+ER+oPL9y&#10;iX2x6bgajY5AjFQaQVbbMrXMhqvuYLysW3O2adAUCq0Jh7FKtc97P5py0ImWU2Qx4WzL3Qwj9GsB&#10;J4TwJ4w8MiUKI1G61hfYTVMpfPbwyzGqXhntJLr8HEaUmxML4fIY0CbU3M1TM8Tnqn76VW0qr8qa&#10;bQ0HQ0vDw/Hy5OhIhoidjon0POkDGjKsL30NY1DMQoG/CJscg33gA4eJ1LW2xU5aWShGdA9CvNg9&#10;c0x88OF7YRC4U+tYHjyEU9DMuUNGsxtEmEHNadSRXhl8qLHEZrCCvOXm7RsxAFDn2tPw4oX5Y8Ag&#10;TYa//clfxzpz02RLf//73w/PPPVs+O53/gBH3udhlGDHq1cuhytXr4Zf/erXOBUHY7DBD//oB6H7&#10;8BGMOkuh98a1CCNZmcUUL5z+cB/zRKxPIet/TvarRjwNGEXWo9BSBhGub0apCzX/sI42z1tXS/05&#10;Mkn3Q9Zzvhw9AqxxG7VFCPIYA1ZKYLBcAYcM83OzZrXFUfYrwIsOrxqT3DfJF0a8KyPoeJsgaPMm&#10;hsAzF16Eb2eGuc3Ou9l2acILQO0J57Xfzb4r+9kqx1xd2ij5yalxnLrV90Cd7nefHvb8ddRuER5q&#10;N85a5RlllKkZYLUIdHU9ui054abIgGzBoCiigU09XRlSWuQ6TsEfqe868XXsq8vvV+s8QL3HE4fC&#10;b379K/hPdpVD0KzKgKf9unblea2hd2P86ppB0992YluoPMdGn5Mub9aDxnmNs8rBe9mSXGJQXXPd&#10;w/Glyn41QiufOfJKuDV5PUKjJZtL5T6PP2cjoLOtOtcXv4gmsFTuZMsBJKwiTxsnDg4k6/rGXPhV&#10;BUVoyBWytagQFlZmcDZh91tuRG9USIKn5glOXKFe2Aq1r2xeowboyprCGHYwHKA4pW3Gjy/haytD&#10;amNNV8RHnXc1LbgXoih5d74lOTpux5YYPRCehD4Jsb5CxpuQomUCODZqk6P9QE8PhInOY8gAzZEP&#10;y7eHh4fDxx9/jPONIJ+W5vC97/0w9DQf4v6EAAS6j2CcDz54n9dH8bSHgKd+8cWXQwvOkzPtNaF3&#10;fIlMpuyKooi0tRTDiWOinxgokQ8nkUysA/butUES4xhn+rdQ/wzlUbCLgslZKnfFg3Vn1QBLqTPS&#10;VshZQ5VsdaCMl1njlc07NLBsFF73/u3fAE9IHUsgKNXdPnofJC4cR9/9bik8cfIDgmeuh1/89Uo4&#10;eOqF0PMksg7HNuDceLqhO8oY09FTGcJVAkOL6KrPt52O6BI6SG4Q6G/NvkPcRz8PK+sZz0rnHzQv&#10;N5MPlMRl7TJP6PlmLdlVb4OcI4LOi8+/FPWFzfZ3+zls1idATbPpnJJXaj9Wr5xEdtAmoaxWhz3L&#10;pA/3qYQEjwdu86fpwLEoAwpp/exzz2DfOBjeefvtiIIjJKStGqdpE86zMnp3DU6sp595Jgb62B+b&#10;PMrAZW3cbU3t4e+d+L5TEqfiTFYOpYHszSJPbJ3Sq35+E1QF51ORMirKRgODI9hOqQfYMhP6CfYd&#10;IOj14Mrh0Ax6SWNtNq/Vs44c6eJ5TBOwORX+zX/6aTgEb2zh/r/x7NkoTyQHp/L05MxT4ZP3PgpV&#10;9flw/Lnu6HCLwZVkKqcu7cbRFm+64k8zUPwXO54n845AWuwG+hKOheNMjqy/ogTcnOitOCL7qJ45&#10;MmsAtM61Kuo1ToZ6HIF11Cs83noq2+nx330bgfs1iX271NfjxGZraZxlJWO8K4Qjhw8QFaCDqzka&#10;0hYifrApmTBAlF0zrchrWeNTjoIKp0Y3CVeMPpymzshsHwazfmpoXEPpgEEAHzQzDb5uDRkBDSco&#10;kgohwsARVaRsTWUDChGGRkeCnm2AaWBsIt+CKE0KNkKEquiHTeK0iDXUoo+NeLQbUYLBFqFviaSn&#10;M+zuPUXF+e5LQr8+cnCjMy7i5JkBsmuKNPLZFZLr8byXjY5cFTA2OmajbbIcg9+LjHURBaKy6dmf&#10;JQq3ALPbSQFITDwUfCe2GkY6z8ho/trvpuHKebBbY4r9inMJIur7AzUjZXjlEUg0+GogrwLGE9fb&#10;A53ud/0glZnqMlBO/HMaG/ldQ/XhJeaTLXOCU4yeKJoiBqk6fpNCaOBh70gT3MesWYWLlOUUD378&#10;Z89GQNqrcSGtm+oIkbj9nHf/8cmZWBeqUE12W4GAB2hLAAaxlmj4uiJABhjosgLFmUHRa2mg0MGi&#10;g03Dp9s09mi0qiOCOBl+isU5zjEbloBTjH3iXOMTY6xHDdxknmHUkMaubxpCfFWjrXj9OjKrbRpR&#10;hBgUZkNHl9HpcV6tRhl6LvvmK+sTsZfAjmmQLXNvtUUzF9CsnJ7btBI8bcF7g46DLsn5GBZ45SKZ&#10;W8v0vYpMT/yJKICMB/j8OeAepokEkw8sIogqqBpIIrxjbCg8ZSIra4nyFLpsDv1nCYOxEYUNCt6Q&#10;PHnffY1nJLRnviA/qQVueRKhfZh1dgdYiZussiHON4tyyjqV32zRllfIuCFaV36t8XojGu1zmcAB&#10;IlSbPKaBqPmCzrbVQBadbanIucdbE89nm5rPQ6PW7TGUaCL9PJfP2eexXXPeWJ/P89oPm0pnx8Ej&#10;YWaFgBGevRGfX5cmTfWROZ5Mp02bhoIyysdibhEZY5rnnEOBaiY6FlgV+OXSOmV60xM94A9xbUMX&#10;0rpOp5F+zOLAUiZJddE03pVWVq0HacfVdx1ui8w/DXGVkYeJhqzbfc++auRzrHRcO6cXkBFLLLbk&#10;WlNeyaC2t3gIm/SmwLE1PMQIgc0+Gj2wl4Ta8fnovMtRQ4B4aF5G+aYrbnKyR3CzNKwATJ6ZOnVE&#10;qad1bG0vHTV10GcN41Uoy+ub88PgPOmx9MZ317bzaP1cWn/s+u/pmCqQIiJdbQR0CtrEJaB/PIM6&#10;irnjDEuGAq8rj5KOJFriOex/RidzZJWU4m/L0GshrvzNoIJZMjIJP+RpLcT3MpBO+TqesZCriOTq&#10;Te7r/aUoY/vrPcpbzDiqhldgT4ywRjor5aHyRo08Gnxu386gnru6umKAik48ZWf3U4oy8HAR/mN0&#10;ti32jfHbbNwsUD/PWixRN2Paz8x1m9SyDH1ZgYbkl++XCVyve+FoQ9oD9g/4Ipxt2VW9+t41ZQaz&#10;C4jpYg4BAblAZhBy6ApjvdmYePXoSIcHFYF6jbVHGZAkXwi35LHKEdIgUMSocxtiAIBQ6UbCb3Xu&#10;ze5ORJEvotm3DfvHduG0NHjGujDcszzfe0y62aMqi7s2owy6iwF0bWifMMtV56LfvV8dbwZlCR/s&#10;PEjNz/7mmnNBu7/rRUgsxyyNqU5taZbNLNXkVJfGbCQ7xR13+KcO+bCFtIQxHO/qrMo5DWTRpey7&#10;ytPI4xfQ/c0adz27FmxCJtet0t5UwzD+sMM/3rMv+XclDdBhzFOIdN/PDzKfHWNlAlEupJP70dJY&#10;xGBknuFeNeegxt9GMnU8d8qsiPIOsovIApXjtVfX/WqeR351d21l90AdrVWbiw60ZeCnC7xilhXh&#10;+OSoI8+iV0bbI0fA6wSH9DwAz0O0J0FHQufBcZCj3pY1xQMZ6GEJNBVkyBy6XGxOAPUB9DMe2VpT&#10;Xmb63tfidrdGw+Pdn93ONAc6j3vZ4Lh4CNepxr6xjD3QwBebNEQ9VBoR5Ur0k4G+WzGLShuqOpS8&#10;vh9UFOlwho6VrQVpTA3XTbTGezL40uAJIa+lSTYkplDCWdlST2ArDswVZJGS1a+WkYNWoE3oY2V4&#10;YBnbzBLOt7vPwj4CU4nsMbdEwBc6eGVTJl7GASZ8NMZKdFieEVebX+5C7jhO4gWOMq7U0T4ZWou3&#10;QGg4SmpRN/LcAvZJsqxxkhDGTwApNknOISzkPMFqYwStNRJ0I8yfsoVpgxPIYNMEBdLT2IUmoge1&#10;FVQRvIpKzv3eHYfKPvpZmistV++XHjuO6vkZPxPJR+jr7LwGXEibzW428zDZFtxWA70VRtzPljPS&#10;JuEYywd9j2sbO0GSGdNvySm2vl9+FyoyNWUIawnPTM1wbgJCrR1GnVllFftRBcyt2ffKos4Z6aPy&#10;q89fudHj5SmtOL5iw4a2RAHCHHNS/rC+TU1NM6/6CYoG8Yz5V0Q/LGGnV68xg1gIXIhXmClj+cUe&#10;LXSqzbJPS9hHzTRcYc4tVynl1iPz5iPSQit2pBT0KC81K7NZtDjkp+WZ5ai7aUfWSekcSmOfnX1n&#10;f9UXfNUzJgZJJP4S1yHPAul57URNzLM2gr5tBm2od3j9bP5mNyV9jhDojNNSHtQXgj+Vhx+3/RuB&#10;uzN//67xtTqzBafPEpk5MTWGw6omPHOGbIaWozCzYmQSw/3XiOSfItOqDkx6ipgXIaKMAGIhf1cX&#10;AEKokZzHjhyH71Hw+OonEI+/BM7xP4UjneCsMudHBmrC+5f+WyI/nguvf+e5sAj27zJwETtpNcU8&#10;jrqJ8MkH74UjZ14n4rAzEiiV6WkMqfVViwiowAIRuYiqtMpHs77t5Pwb7SPzNEtBI63XSUR7o33T&#10;tnHqAtwhr/s2BSsXgb9YWYVXS7/v9F3h7hDQka1ktq1vEpBxolEOUHhzJ00lvyV3gIKYMCug4uYx&#10;CEuk9rvJPBQ2vozG8MFUcfbhbCvDQKhMhBCxavD+Mjr0Fb5mnpCxJkDM8wgzQpjWNR8MjWbYYEVS&#10;SFjEubwwXwrHngLyhTXTQQTOMhA6YOVBR05EQ5Tr55e/fiOcON4Tzpw++xUejUe36wqGD7LeNDL+&#10;9uOroabci0BjlJACaCMOoedxohynEG9HvOlc7lBUmv0ihJbZax999FGED7UYb5GCvdbTzCCG78Lx&#10;6AAUDlCFI1MiamIhX2HE5qbnwu995zsxqixepOKPBXvNWG5rzHNfreHE2afjryov1y5fixCVzWSz&#10;/f3vfX9To4fCuEWVP7tM8V8w0LvPHw6dzYeBuDpccaXNP05h5JwhY7O6uQvjOQa5OiCr4u71CJjU&#10;YwHKI4voOozAjrKFAvb5R28AAzEeRibnQ1d3F7DGT0TIsLtXORguFA9FB6CQm0NkMlShPP7+772I&#10;s44wETK6NmuN7UeAUWgLfZ+6Xy4cblsOT10A9nl5OOQWUb7KWCGhfVu1BfBBJhdwhrN2fR4+n/VN&#10;o9I7776NYbMmHGzviLWDKg1LaVwrj6s8j9Bd8uNeClRPTmFY5lzffPX16BStPGajz/KNb7zySlSk&#10;fHY2jYYvv/iN8B/e/H+oozEQuo+bObeJRrzRSR/hbVUY76tqUGmpcbddW0JZXQHK48ZEb+hs7IrR&#10;eypVGrRSVtl253jQ31WMGlCKfK9sOvmMOjR63eLYO2nj1JB13Zw7eJ5ni0EL2JUJMjBU/Nv5tx9N&#10;Q8hHg+/iXMFQkKuOUb0qbA/dUPJKU7cJKsNQAtKArQ7ne09LHbB1IBBQ58K2VKbQPZHEWQT4/stf&#10;8aJ79KcGo4j1Dyxgn69IzxsCHqxv4no4C3yeWVPy+/XNQLXbGJ+Em0/11dbv8yDfpRPSHF8aL+Qv&#10;GkUSzN4wcME3bl2PNUSlZ/Iam066+qZiNKR6LyNkJc9gMJsFL7jcuEQgIPU+ujqh+Ri9Ggqho+Vg&#10;/JxNe8zPKD8rtRixVqNupaPJMFF5H9Zm62ilVhhwZHloVR5aq5HnlW+8Fq5fv04k/KXwF3/xF+EY&#10;8JA//vGPY0S5OsfFi09FnUMHgdnkBrMMYKg7ffJsvD91rM2aNVSujX1+38/ONqPYF1ij+9U0/ruu&#10;uhqPAOVTCYm891espZaJRslcrg1oKyLD/bzOeFp51WUcrrc+eCucQZ87cuFi/En54t33fhuefOJC&#10;hO0UucW5JG+72psPH370aTQi/eH3vrfmbKk856P+WYOkc7CyjU6OhuER5vsUwakY9rznr1MTYSet&#10;j0QT7vTdwSDZF2XWynvV6aj85TMXLts2MH0nTEVH9WSsdV7MN4bTHeciRJW/Dw4PxLXpZ6+TaI3f&#10;H6Q14+itOdyBgRrDK2btemRoy3ls5GyTZwrHaCQ/ai18JOPDZpictjY7tDe/AeTmdv3ynicXJsII&#10;ma2V2QnKE9dzl6OdwcyDE62ntzvVfb9raN9vueS+i+7xhs7G7nvOqNPzyuhnjBlQyMhdj9v2I7CM&#10;7QUwVuatOAe60rJMrGioW2eWEWqyGtyBcriJYwf5bIms7APUGiPwYWEKuNVpncA4J1bZoHS/0CWH&#10;U/HZRvnZpqsRthG+v1kwX1srsMAt+TAwdVf3mCYzqEAQ4jdffy3Skymgrf/tv/234RV0mFdeeTVm&#10;rH/04cfh6tWr4R+W95M7AABAAElEQVT86I/g4XVhFlmk3uDKysaizhM8VGyp2VCPbyFr7rUnjnHE&#10;segcf+PWz6nvSELELMhgBkVil1luOYQTM9PXPXXKeNNg24/4MwkfXBVb1q6syyLKBtgUDZaZNhuu&#10;6fdxwJwLv/nN/wKPmAlPnFukT++hyxEoNFQMt0pH4R+t4WTXiXAunIjBfq6JYWiTyQDvD7wVTrad&#10;hWaciteZYc3cXEW9SBeWnkQHyg5EhWgrAMbbcdMmm2rAWw7i5s2b4dKnHyPbZEFslq4wO0990SCo&#10;9a3rcHfMSNRBpMyoXisPUNc0w+wOUNNXP8/QEpQTLaMk5PdOmnqvEOS+lpH7VqAPk0tAOaJHS9e9&#10;jtfzusPD1MjFtnzx4sWoh6uLm11d2XT6KbfWUXttozbQPxA+JFuy/Uw9zrIitBY5r24xLOGYLVFv&#10;Pk+2oPURR6rIyNTZui7QyueeL66EE08QmIKdbx57xn/86/8Qnn/meTIvX4qXlKdqt/PeDJrVltKP&#10;Dr5C/fCzZMHp+DUAZLetqJOttjVmsAsBuVU7jEzpy3Zr7Crwpdfus2Nr014g29WXbXCmL9YUjF8e&#10;/9mXEbjXErAvl/h6nVSlbgi4kldf+2aM8qox0oQoE5VSIVtqTh7FsIdxPd8KjixZBHjibf5uu3Tp&#10;Uowc6+/rA5v4IF7wfOg+egXBEUz8pm+zgJfJ9PoW9Wu+TepvVpR+bvRzPPVGXeysLeLdXyTkMJc/&#10;AFQXxSchSiq5N659Hi5/+kF46TlqyNXfZV5G+XuNmqYjsd7Nzq6y8V4q8BLCrYx7CvYS6/7xuXAH&#10;+KDFRlLIGcMHaVULZK3hhMx1At9myMe6dqwFaLKmoxg9qCv3gNdYd8o9/eo4He8+EY0ze3riHZ5s&#10;DPjNwvJgqO82Mg2jNAmUGlFCzR4Y1nbYh6/TbgXSLVoKRFTCwxZYy313+kPP+ReIammODnZrYE1N&#10;j4eLKI211LpILa3B+XmiGhHjXnvlmxgt7p/Paf/H71/OCFiEubP+YzIzLpEZfAuF6DDGy+MYmk4T&#10;gU9GBjAUGgGK1BljJcVORkgthMbz55+Mhk4jz+QH0kEdq2/85jfMiSlqiQGHcaInCmsJpke6/Y2X&#10;Xo2GLCOsP/3sUvj4k49itL/1Q81OGESItJDxn//Zf4/6lGUbFJg78ip5zJPnzkehVVqj8BqDLlA4&#10;rlz5PEa5lXD+ChtkFNxxBEX3L8IfCqSnGXyw01YAMq2WaL+majI3iRBL4ZCLRMRZFLmW4tfej80A&#10;CesOCM/QeVgYTTMeUKyI8vvotz8Nl672xey88xcuAHHWFbq6uiPM2RjGVgNG/uY//zp0UpPzaCdQ&#10;R9TrET5kERjLyjbV9wGZdouhpfHH8NZ/Tw2z/5dnc4f7/nm4dn0qvPTs/0jU//3Os8pzCCXRwKsI&#10;fLNKwEbNcW0hcMXxakDh8B4dY182Dd1mn1U2FSKzBWzyTF8+Z4+51XczOk41Sj/z9HOVh2362Wf9&#10;m1//GrnktTVYpZURZsM4wRMngaehZl2KLt30JF+VHxjf6ua7Cvxm3RZyskRB+ZFyP0qtTtPxcLT5&#10;RFRwdYIZhKMxaD+aMDTT1DC5wcmL1jpDkTb62+huDYAxgnWHFy4RmThDBKJrJMlXypppLXkajaFC&#10;9DjP3EdFtfL3HV4q7iYE1DC14mIGD+aeuT0MONJY0c8YdEDL1od3dRxqB7quOXw+Sb3TqqEYz72b&#10;fj8q+5bI/oLS8rzoEeTO6NJ3+9+M7yvI8R+i2OZm+0OOouWtde2x9saR5swa5jPWuN9AhvR+NenV&#10;+vljZq2QwkLS2OQ1tsz5dztMlcncrZoMTV1AX6/U8DuGDpagkbVGIvtuq2nNh7Z66mJiyFb2rmad&#10;mXVmpt9GTRooLfzg/ffDyZM9oefEidB783rovf4LjP5vhB9+7w/DxfOdoeef/TOcPe+E3t7e8M//&#10;+T/HCfeNCN3/+re/vbYm/uDv/UFcI/JWdZCNmsbsIeqtjQLhtF9rf6Prrt8mLWisNyP5rgy4fp+9&#10;/C6/LRKM2OQ1cTZs9jze/+DdmF3w7PPP4/AlDh9ZRZ3ViO2XGfNqZFbhmv7DX/1VDPKQ3pzqOU10&#10;eRu8eza88eav2Ic5gu6roW8nQZd7eZ97eS7XhJl91jd3LVsyQrnM9fNVbTpHXXPr7yPRBGsV5bFp&#10;WLe3rvaujcAMuGeA8xoAgaePGjmzOJymzVgyoIV/4A5geFaeKZPR2xKkZ0K5aiDVILsXrUBt8kbg&#10;2y60w0V4Hq5z+73R85glK1s+a/+UCpdW6dkCmT+TGGTPsb2JLKy6Fugu59muTeC8M/jEYBlpdKWj&#10;zWPrganWydbTegY9miCuXTbPbXbB161JZ4Q4dbzMDbHNYm+6RcCRtPiLgPR+lMfUrKrq3B1cajhv&#10;yYWaLT/FOJnlVoVDoIv3u80tQkPmcfD42SYqQEzBaZH/ZrqaeqVyh7yYcm60yrP4/YtrsJ3QQWBV&#10;nhr2NnUcIQDl4zMgxExPUqMY3cWMIyGf7bvBPu6jg145JcsspkYdpxglOD83NRJq0es6oc1YWHd8&#10;M9V1QATXEuDWwvhUQdNzvZwT2+MSmYRGodiwES41Hgh9s9AVnoPOuqoyGVRhjEzDQYb1ro4p5VM2&#10;rulooywPQQjl/5k1/PPw7rs/C0+eH8D2+ldhfubn4crNn4XR8QtAOf9P4VhHC3p2tiZ62s5EiP9L&#10;A++GfkrBGPzTRF1cr1wUWQvnjqtmt20adDUdYSIAGLAkPOM777wV6b66viUz1EltKSj0feSv4aGh&#10;OPZr1+PZaZPo6Tl5j03C3w1UNgBF/n/syLEoJ0xSc290bCT83U//Nly7dj0+S6FC0/7q8jrv1Evs&#10;j040eZGybhleUkZOPnz8CUpuEEJ4vD3Khc6D9959F3jLnmg/Sf2NJ+WPtUL7+u+ET4AlXSIA7OQR&#10;S3YwxsgfZjFXtuefOhuOddaGgTqg8XluttI0uYNOLBmKi2a1kYe7xjPStspn0VA1EcpkqpVe/qPw&#10;zuBw+Pn/9ZPwJ6+dD+3NDTGYTP7qGB0+3BVu3gGmHKdy34efhroOYMMPN++otIO6wU7l6NTH9e+H&#10;4W+HmrrjPJLu3gbmdz/13vXXf/z97gh8MZL+3et95T9p1JCoGCVgZoIELTWFvjoy2ZZRNkqwgUIN&#10;hrd1SqbKh8YQF6MET+iT+qZjHNcIHMvxmFqdXzyPcnMMYmbqaHZ20z7LCIhbNRmbSu/4+BSKD9Vm&#10;wLPVQKhwODw8hDGSCBEIfXZd0oA5WZZuC2uHsGcEZ6srbP+bhHQrI8/8EpHNpHGPQeumKXS6iDIe&#10;HW3rCOP2V8r2yClEE4XdYDq52GXrmpAOvh7lVgImqkDmU34XgsNe3Y9wQnBK5ptGemaEc0ibMmnT&#10;STjeq2t9nc8jmxY+sobBcxpaiHVZxRYIAR0BQgCo6Eo/FokqqoFW1OD4WEt3Vxkh4mUFZTBQu6KI&#10;sehBYE4epTHOnOrjzCvMbdA571/Ip2TIk15KD4WAUIhKAuCjdA+VfVmEbs1TU6agIbhmiuwE4NUW&#10;23HoGG4mndXZJlVlDUU6iLgOjU8GtfXOUw2ZvuQH0vfaIjADHK6AKQSESpLjVgkpKIzCIvVXojGX&#10;3zWGCfGg4OursiWDo8e4n9fqI8jD5+J3BXHnn5kYQu65fzLmb1rjpvIC6z4Xyc4yoKEuz/xmEeTF&#10;jKSVgYwMOHuEG5NHpVZFP2qJKqvhph2vWmj44iLGWxzWRbKXCtCgBbLEh4cyuCNrczQSlKLhsKGJ&#10;Wj9AlIBAHAZHJiNURiOQGPkII8xz4L40qswvAP9YcxhIjOPQuB72MyJ5DCfMTWrYjHPPrkNhNhhR&#10;DTfr+HW0IdNnf9uUr9H/RWAwqnGq+LzktSusZaFzhD3hogHQEPokPBsOIJ6DGRh+t5VQEmZmaiME&#10;l/S3mUg/FdAlnpHGKp/TeiUjjWF693edc0b3mc2ocay91fqkAMqQNViFo7OqVmi2rWWIdL5H/T0Z&#10;97fsJ8/FeeB6ma/i+VQBq83zqQWeR8NYgo3bD6O7dICYyQgZucza1pCmgd1I1iUy0hLM0pb9X/1R&#10;Y+YixwiHacaUkY3rDYzOTWlpRm8yOUh668s1venc3aADcYwwGKrsJWPYnFAk9EHom4zCbXDgDjcZ&#10;TpLN/HsPaIA+EDsactTvjfVJgPwpUE8AKZEddx5sdu9Zv/hvPnszA8cJHFD2jHBBGqZX116JcYyD&#10;iOFWqE6NxvXMD2tWCVljhPF+OynWzx/phy+zxYy8FSYtzjtg5per4dv0uQxd1hB0rwkjG99qsoTt&#10;fx2ZbhqMitSRMhrXOb9Vc35K43oxvglb1EJQg1lG9WT8NzXOY+D6EP40juHwaOjuOgh9WwzXe2/G&#10;oASNNdI6+VsBJ1CJ2jTST/shVGtlU5r1vjSaO+bzGnd4Tg/bvD+v5/1uFJgSZTrWzALXlw4k+Fqf&#10;uTCj6zNft+rPHM4sebf3u9F6JleUq2im3WCtyHiRTauo57lVZLQw0L6EjlYuc6LKixqbGqMRy/7Z&#10;Z+fnBPUjV7i3BqLQpTE6aeqEmELetRnZ7X7x+SAHbdTnuOMj+sf14DoRNstxtylDOW/ks25/1GXW&#10;yqG178odQrm1UCsJoazy53ivyoA6GIWX9d68V/d3XuWQt2aBpZsFni7CoEG/DJ6w+bv/XHduSfRs&#10;GbnPjDbh4DxXCkDymN3ypUwfgkbdr+Z7unua/LUSttC+2YRlcx1OrvZziWyKGlCJhHDbrJmBbqBO&#10;khc22k+Z1Hlfjfy4mzUtXKfnl7crG3zdmhm8G9EbodB8Jkm+mFkAPhNH755kz3/FBlEHTubE0c02&#10;wZpyLlbarIRCNYBngRcyLI7t++C1o6KyeuOrbC3KyPcu8S90ZDI5jwCxWvRC4LRt6p8G18hTMnuA&#10;uih8EdrkS/1OPVadx4x2ebwyifVkC/CjenTKfOSj0BXoUzX0eas2QbbfdElZnPmGfJADVl6Hmk1H&#10;JZWr+MD31W3WwhOGcnmJWt2W9kDnF67ScggbNedwbd4sRKD8VpBDCmfpH88o/zH2myEyykewufaS&#10;dFggiOrdMFrTw/dmghk6cLKq64KwU0fGOTLJHFDy6iKuiYyurj5ILhyha6FZ9eiYm7Wk10uv5U/t&#10;oCPouPRlMK+ypVnJ0vjEt8zEss1jp5JOp+1uk19rkxDxaomkhklrg6/yQfmi/FHbhM/Ha6vb6tgr&#10;1s9ER5P6bR3HCyMqfRwfGyYRBUhT7jnH8fIYRbAmdNUyddjLBKl5TeeFAS6ZHSQrfWFmY6X9JPEl&#10;79WyFwVsDDWg5TThHCzWMn/Qk3zCla2e6xxY6QiD89e5bqYHc7nIBplS97XEM+77gQ1wEU6PDaVB&#10;aWs5TMzNx3tKcrXvvhzPtv+fvTcLjitL8/tOYt/3HSAB7mStrLWrqnt6n009HtujkedBtl8Ukv08&#10;j/az3x2SQ6FwhENyhObFljwPo9F0a0bq6e7qqu6ufS/uJPZ9TyCxpn+/k7hgIgmQAAiyyGp+VclM&#10;ZN577rnnnvOdb/1/wEqWcKGpYeQm7LxlIuoAU7nBXGRH3q35+F0MFMEGEPWGZE2zX2hj2A2CfreG&#10;Cu3f6r3eswGB7tXKowfRRXe7xpPv9jcC+Rx9f2f8lh/lRjEwOEB2wecxC+Gf/JN/smNESquBVOGb&#10;3eMqQzh58uSO4/2jseOfbn+HL4yU06VQRIR7BYs0WbwrwM/cC0bSzVUIyc/evsYiKg0vvf5dmGU1&#10;zDYT3vrlL0Nvd0P4xsvPIPAqdFsTCNx1MmlcfMJ6PQwaTVOonQyE/jQ11PTq7L137Ls7yhk9teV3&#10;1GvbdwNf4YFurENEtRwWeuJ+u76RAW+fTbiC9OgUm6VzocTipGS2rR8ysuZ++/Q4nm/0dhNFjKvY&#10;CCsxFGXmiXzBQDkxx1oD0iGhDeD5VtOTCI69OB8wvpL99nUlhbwEXk/nzczcNBCaK9SMzEUVKfQJ&#10;Y9DBS4NMYbT9ozYuM0D8jc9M4NT/ONQ1DBMwURxuDTyDYNi+a1fl3bVACQvrtxspiJmB8uJLL23/&#10;PDUNHM3ATTKQryK8YbQAHjcfUvDc2fPbxwpFrGB67uL57X1i+0c+5MNCuG/Nzs6G//LTvwOerDX0&#10;9PRECK6cQS3/rMN/bm25DcmR38rud4/AiuC4uXGND7clXaGCfB3vbidqDYjhkbHwFpFtNXVN4Y9+&#10;9Mfxnryv7/zuj4A8G44Fj7/86PNQy7737YvHQj2RZArzrqtrw8s4uzdC74WmUF73O8BLYGDKfogI&#10;PsK158PHn32CUN4emgl86WquoG2ysoEXOSgJhzk1CrRoz0kMCy3h7bfeongytdmARWupoS/c3mCa&#10;iE3mvTCyY9NTRH234VDPjcw02d3zS5tBCC7XwbGeXNCNzzaBm74XBJPBO0KMXrp0KUxMTMYo9Ndf&#10;eyNGDv77/+//DY29daH1dEvEb1dR+a0h7nVtgWyh9UUUGxVZ9jqMawnMk5BQE+nRIx8OleVtKDoM&#10;dcJ0HJYK4TBbkTELSYXXTJJ8mmMPmsEgbraSv++XdLL5yqdbs9dy8FlkCzyo+dNRDXwMWaRX5whi&#10;SFcT2YuBnsDlkiKgBTFCPU6UwAMJXyaQU2JULLyHBeafr5GFgdBU2ULQWG04BRRP4rAoPP5h/K2j&#10;7fPR93dChyIX3o3qs02hkfrSxzqP3+2wO35LU1d6Ymo8/O3f/V2EOFpeWo58sKfzHIrQKCP3Lzin&#10;kX1iDnimP0F/eiq89OLL4cc//nEYxnA3MDQQM58bcNKZHeL6dhwLScOFmS6FGSmFxx30bx1tXk9+&#10;kl9TMWlnLU20OFmiw1x/iezaBCZOI0jCg5Jj7/Xe3z8QDWdPP/30HcEXSO6YYnWgZNA974S/1AW3&#10;gsERE1c05d7tWsotRmUrn7gHTYyPgcBSHzMNPM/vmhqbw3tv/z2G0/nwzMtvxN88R+hTnadGrH/2&#10;BY5SZB+hso2Af9ycbd6rfc6HPTW7TQOfkIrnzp3bhujy2EeZ5NkauJO+a7xOgsDy+y38la+EDMq6&#10;du066HRroaK9JM7fvZxCXsOoeV8JPxP6rLf7VGzOeTM0MhgNs86xg+5LSZ+O4v3WCjBwq3OhmXXZ&#10;XnN3qPQrU188sKwzHW0fjPz6KG7psWlD+csMwHxyv5kjOCVXtiP/l9+ez2gKoYrgEqqN4eiJKWnb&#10;N2/2W35W1fYPj/AHw3WWkYNPkVmTOFz/9b/+13EPO3X6RIQKzO++POHUqdPsKWZITYZ/9a/+VfxZ&#10;+8Cf/umfYm/tDcfIdBsSgYmgzEZ0vkoCAO5Gn0yuholl9Z1nkMNw3PG6TVQGTo2wz2GD2THcAyGz&#10;2AWsYTkIBOlQBFRmAIFsL1L2KdsgUGx+JNQ0/CDUdf0ZgaA/5vy/Qi//aeg79gmw71fDJ6CKDQ3/&#10;ETbas+H7r/1pLDvguJxvfz7qIGNk3CfZuIXXEr5WGFazRPeSDeXVIoZNkKG2TtD2uTMX4N3XcFiy&#10;Z4GW0NLaGtrQO/NJnf1euqUyTJp6dL969zrlJXK2G8tg6BTVNqGckMgMygAnT5wM33jl9lVin8ZH&#10;wicfvBkuXUOm457/8T/+x9Hek39t+2+pDZ1n77w3EBswIOON13PXuN0ioiGOPPclg63mKZn03Dl0&#10;/5otxyGV8cCEdPPOPwX9H+QMEKaKBodwouacXCU4ywzI3E9ZgvzGDH4UY7S6bAA9noxTnJZ1dbXR&#10;hpB/nJ8d43oCYZdnBoh3wvG8Qv+gBbIr51P58zF+vf2PeoGyuLM3BnPAAbpwDJdT43c3CPrtE/f4&#10;kK/36tR1X1Me3Ws/36OZJ18fcgSeONsOOHBCd7362ivhzZ+/Fb34GsNGhkbCsgoGC//1116PEeoa&#10;N4X1MWLzm9/8Zow0+Jgaav23BlBWcpGHCu5G/v3xH/9xzJCTUf3lX/4lkfGTMQ3YvzVAP/vss6G7&#10;s5Uaaw2kvWK0yTNOxu7DU8Tkn+ea73xwPbQfO00Kc0s05JrWa4RAGcVCS4n6NzqsrrWbYA4YJMyo&#10;rC5neIvZJ7sUbN/P8ExjTVwiY60fxwJ8a5tKLJBKRFsGx15i38uQSWXWbv5x2yf8Fn5QQVkmqqsE&#10;g+0KBS7KqC2TQhF/eDTNpSZ4JQZvNp+iJp4X2TY44SKnf3id+dpcaaIE4wdp5s9fvBiFkvic00Rq&#10;11WExqZ2orkwWgBxVkjWmSoiStp1Ok/quYLKEgYojRhm9jxOpACms8ksG51Kp06dREhiSm3xL3+X&#10;/xmtriIuv5yemuLvnEC3271WAEtQjpNC441CTBKZtduxR/3dAgbRkZH3Qm/9e2F2ajTMTgIuMYdQ&#10;Ho5TI+0p7gX4XKK9EqOS7/Lwgxi6NXQI39PeqkGd2Cp4pdCRMUKN6LNTp+HttKmg29bSvm248F4d&#10;w5/85CfxvZnxkYycSmcXQrbU2nKp0PNiB44pHIBVGLKNUjhCcp9RCLZvyRjcrXn5XHkdmPoEg+iE&#10;lUowFvqSytmvujvbIpzVEo6qN//+r0MHDi0j6dvbO6gdA0QyEffHj/cSPUcQx/JMuHVpImbtOc86&#10;uo+HPoJNWtpagCtZD9duNIWOJiAp28c514TepxiDPpSfDpxgQPUBv3H5KnVJkNMrqCvQ2oKRt6gK&#10;5RcnHGbK3UbLe16j/xefPU+/CVjIDIWnqeNaQZ0cA1jMbDNCjmBGHHy4YHigx3uB92De+zykysqF&#10;UEE2+nvvvBPqyZZ/hv1ech0oI7S36ozOVb+LP9zln5loDFzaPkKH9uuvfTMMjQ2Em+8NhvanCeAh&#10;yCabFwCwffBj8GFzhZjCLb5prQiVpb2oiGAGC7RLznUN7hrk64GiOt10ASNbV4S8ehDOtr36dNjv&#10;nTczQN+tkJEzuTAS2iuO4SjWQbx3tJKwgD7/icnxyIPklxrBV81uWCZKlrVhAfT9rFfHqrmqLRyr&#10;64vz2YjIkYXBXEQu8CT7pUTeWavIrfHC80yGPdlYGoaXBuEJ8K1FgsWApw3VZKaGSVbhMlGidzoT&#10;Ctt5VP52zpkhlicW79k1x7ieKOe9jCl7nniAH+RXRrUukN27sr7MZ6KpzVrL66EZBjqK79Zr+Xt9&#10;ObD5ZEqxu4dSUDNK1hfC7OjVoAwjqsfdyMCPjz/6KJw7fz7CFv/5n/95+OSTT8LPf/GzkAGG/+mn&#10;joXTp/80XJloYr2vh7J0e6hrXqfdXMba97//vdi8dUgzQDcPzN0gwFD9Y2PboZV/fe/PuXfU5Fil&#10;M3MxK2O3tovJ4DAbtYfrm1HTy7qR7pXxt1tbx9E93V+Vm/IpOjgwVC8szxJdnw2t2TIi2DWA3d6x&#10;oixCxlLRHrCVyfNoa28LHW0d8RpmFgwODES4SGWOhHIR7fXUbzsVltPACQIr+AGOz9Lyqhg4lETO&#10;P//sxchvhIHq7ILXYnCy5t7jTI6DPFd51sy2x4USWTTpu0gb+yHnmnK7dRoHRwdDNRlxVRUYdanB&#10;ddD1pFG2u7MnTCHjK9fEjElkRbNYvgrSMe+eSrGmsL6wGWXK/HW5sDIfrk5/QTAEdYhxqguPqQE0&#10;HwI64YMtBMA0U1tY5/tBqKasLrzQ+Y1o+NxvDdeDtF94bBIEdHn6czJyKkNP5QkyQXKlPwqPfZh/&#10;9+FEMPM4yWzTAPzl5Ce5rI6H2ZFH4FrFZFsVpXbKRxEu8hHo20G6UE/AVks5GWmsCbPWEv1QO4aB&#10;k0Idat+4cvXqjmbPnj0X4fd+8P3fDeOU7HnzzTfDzRs3KJ2QDt947bXQRLmBKtJb5cFleaU4djSy&#10;yx8bSCpoYjt+WcsamHNbLnBnLcOWukDAwAr21OzYldC8CqwhQZQriNoV7OWd5cfDPPKTvELZpwYd&#10;uxjUgs3q1nBraDJ8/MWV0N7WwP2eC4vp6XD+2OfAKmfCKy8OhMGh/wc7cWP4m598Epq6vxlqqW/+&#10;TN/FHX3a7Q+DAuU7keeyrcu7DGiQNy0jf6+nQa5Zxg47nglnzp6JMr3jPU9tZ+uvt7S2oTff1hVK&#10;QY1pRETz/V6kDFONg/y1Nzp3ZLYpU1nfc3hoONoKzxJ84v5SyM/VL8rKjvO8fhRe/IZ6firWfXU/&#10;yKdkrxknuOfKm5dCTzfobtSnlsdqC5vGaWht4S6gKC0tUQmKQhFBIKVkIJaiC5pZt4KsWN1MhiHZ&#10;lJ4nRSfe55+SsQ++AA6ylTr6kCdCeVxprdl2+b3Zx2eeQXZtjvnIPXfUhA/efZeEj5LQjHGhr69v&#10;h92nmIznxo7T4RZ12Sdvfh5eu3g2VABPWoZDd7E4h/5UsVVDVJkyQ2kk5fJkj0okuQXGLoWDrIzA&#10;sZMEeZWT6WiCz0HJNWmwl3DP8lp1OZEontCDG4Gds/3BXedr07LMpBXGVSZcFXxKgXF6CkUHI8bs&#10;PArsludfw6cRBUNDgzGabJW/PWaKY03x9XeLVRr5J7SCG4/K0ejoCOfNRqYqlJjHthKR0N7eDkRW&#10;VYSlzOKV5oAdYyrDMB17BqNdz4l6DPoUKieaWRz9hfQCTEsmmIO1LK2AEW0JhXvHa+xo/q5/bNCX&#10;VYx3Zqzpn9GFoDOtDMuJxpNlnG2OFV3M8TiOT2kN5YvsgTnczq7oMCwpUD53HvHo/5V1o8bZJiRL&#10;/sa/v54LxeCI75wP+zvXaQQsFDCWks2YOl9cTEQPseRGfDyh/Y2AcBmYsOP8NnpauNQVxrKniVqC&#10;zHHXu8bzYupmlGN0WFnFAc3aEG4vkmuBs0swWBTHFHiFBCBXMYyuwlMUVh83kifJ3zTO+DkHh3jb&#10;GZXcj3xRgcjxMSpax9JeJJSVIGSOp4YnzzOzSCE0H6Jyr/MP871t8z98ehSnzk1gruDhPJPlpaqw&#10;lgEbHNgsHUCFFIU4eHChcazwuPy/5dm+3Gck62xdv3Et7iGZpZU4PtZNca8QViFx5DlmCtcqL86V&#10;ii0Dhs62hex82CgHThEYQZ+Be1eRjDmR4PI7cB+f7YPPQuF6X8ScsEh90QZ9QVjOEQ4rVO4sioXj&#10;ZvaXrxKgm2/cnKZeG4EAHFq9mDPSWPzZl9jtQyNAYAHHse4mBNVgiBUOqwan99wMNbrmSkJDpc9q&#10;LtSh/Li+Us7Nspa4Ny9hB10F2ngRp+Y686sFZ5s7ljUU9yLH2jlYX1cTNoHaWMfo3IDD1Gdk5nhC&#10;+bat2ypP7tfqKoXrDYxZC0Bx3TbWCPmoDHAQ6MdkrrmmIrQX92cUu5BeITNGTc4NEYIxuibjnfTw&#10;8Xh3T9okWmc/EDmKFolDOfIHZBRh5NwrhWVJoKOs5+oeqvL4qJI9W0MpSrO+1ovIYSlyXwFO9S7Q&#10;APIGea8BVx4rRX7JnHWtCnnlviXleFzu/j02OT7+yD9GReaTir8GAMfMcyXfdcLpYLobCau4wcvM&#10;VoO+8hmR8lw9kK4zpTwP1sQqdfc2N8vh+NRKIjfH/maDKufhZZ679e2of3NWOd/uRhptypC5hAhS&#10;4XVvy40pkdfw+MJncbe2dvtN5V0nlM4eI2UzFEV3T8gAI7NC9r2Otd3mvmOdG28kE/rofxoN4ozh&#10;ORVTQL6IV2qT9QPcEjOTYF/2ZZx5WY/bw7GzQVTxKnxS/ch6bzowzuN0M1voypXLoR+DREtLc2hr&#10;P806fY55glxMQN/sLIgfRKHL44x2L8eRrIF2YWk2Gp1cw74eZqRunPPO5a01UDj+RnGzyYWjMGPs&#10;5tyRj6UxzOgESK/NB8xPhKrwpHgm7GyxOzHynD5EWUGmWEDuYfIDHW7Hjh+P+6lzLoNe6r7RTKBX&#10;Imd4Kj8xH7JxzysvIViQzOCFhcVQRFCYKCo62wyiKisDhhZ+rVxn8KltmlmlTOgzTPaqgu4c+k/n&#10;QjKP6V68e/mJVjSD146CHEtfhQZFx9B162/y3KO+t/vpuzBUrn8dbLv1/W5t+8yqeJ5Z7q8YFaQc&#10;NBphwSl1Q9Asox2HNzfPCttRDxJ2TDnddmJbBA0pmzhGOdmdvkU5XoQddPk8+aewvaP+27niniok&#10;ZhlIB03rTWSbIBsjD1hnU5itBP65nEBks47d94o4R4hwubp8Ub5dw2+7Zbbeq8/uwWb/ea58y4yD&#10;ZA7f69yD/i4vl9yTMtyfLEuIt+xWPa2DtneUx1dx//kkXyshK1zjeM6+kf/r1/0za4G99HEk17K8&#10;UD1ePdOare5Pfp/INa59kwiEiPQ4f0v2z4SH6kjzGI8VVlr7qHuHx1Wxt5TCz8uibr0770nGLge/&#10;mQtwMft7k5AtKWepMYBS6GUp972tWfWAYtdAQxLYQtC0oJ6l2HNMGnA/0zYmlJ8Oi8oS7KrUsi0u&#10;VublSPjs0iJQuzVt1GxuZ9/r430UvpYObRVLoa5yCF46Ea7NowXiJFnj+NXVC5ynwwjdz/0q1yHa&#10;y/EXZcMI9wcf9yeDilbIkl8gK9ZAmzRBafh8Qlb/7GoRtgODmxsovzAW91713Ab0U5MtEtJ+UIE9&#10;wHfXlzKi8Lfys0JShvHVBDxjPvmsZmZvhJnpmcjL4x6IbOeYyUNtS57uM1R22U1+yW/PY5Ub3KNs&#10;W8hLkV6cHzn7xmJ0uCpPSPIvHgbjxjjR7ehIY4wqsRGZdZaQc2ZmdgqnI1CPPOYSbmPHbdKGfT44&#10;wak3V6MDtqgK7I2JJa6BjEy/F5B3LAWjDi4Jm1lJVl0J8PzaSLT1bq6BeLGCPkMgdJbrM2RxbvmQ&#10;hReVC/hs3KMSyt05v29QeoL55++bBIGYIbnbs0vOK3x3rJP9KtHlkuzTwmOf/H00I5DjMEfT1m9F&#10;K+VkL1gMup10XIXJ4eGhyKcrSWGdW7hzwbrQF4DaaKTo4z/8k38UmVIu6+1y+OUv34qMRFiQ/v5b&#10;4f333qUuQWf4DnBQp0+fARLqS2rDjYWf/vSnMYVaqKjKhhNhZa6felB50cQszlXgIANGy1aLS/JK&#10;oC+GBoYig/qdb38H5uWCpI87OM39P7YWmHYtxttlsg/m14vCAq8lsvfWYPK+ZIrFMPVKuGKjGRYw&#10;9pFR8HsxtGYrau+rA7XcUwv8zJo6jyPJ9CqNHCHCzWd70GcTI2vJ6LCeymFobRmGTkq+zwjdOhAI&#10;ExrJFiguv3MuH6b934ZzrLZXniLysYTIa8Q5x3HqxiJzH6iDU8AeDA9GzOzZ+WkErvbQWtYavrxy&#10;iSiYVHj6ZC6tXyFwBYMiosa2ab8BgcnsBHnIo6S87/eZOrergBuYGBsP165eCS+/8mo0rCUCSNKO&#10;vEoHjRFvGt2837uR7ToeKu0LOGEMUDDy1myNTFrnxN3Pv1vbu/2msDdHZNWxznfDmZ5fY5CaD9ev&#10;14WBsa7QRYRVWflOyLXd2jjsdyoaL77w8vaYXL9+LdwkW3qcfeFYr9Fi9eH4sd7wxRefA238WfjD&#10;P/wH0VGXP19U3j8afSdGI6+DC78OPvqWbnHYbu163hRRZwrFTTiYFbD3S84HDXQSKwapeSMsI8Rr&#10;jE+ojgy21195PoxPAL0wcTO8/ekvw7NnXwgvXMhBcJrheLL3FJAd8NAtSvrgfFlkrgwPA0e3+XJo&#10;bU4BH/QZ2X3/Bnbr+f9r3C+dg53AUP7qzf8UZqZmGNcOlLpl1qNGfh1vu99TdK7jxCoFuqKiTrOq&#10;Zo3988+q2tZQXHOM6LoZ9oKdTo2tW9n320svvxzXhdCRf/D7fxgjRJUbLlx4Kn7+xds/x7iyEbqe&#10;b913m4/cgTzP0lpGGJliv7SB00adhW02Ool+M/iL8FzHy6G6FL5T1Y7SSkZtnlKz33Yf9nHWB8ii&#10;Vc9kp+Ke3xjuznvkAz1dx6LSa1/lFyqyBoDkU86YkZMpzaIs5NH5x/rZSP8TFHiX0yb8WuNkP+t2&#10;Lygcz/N4nTsZojOX4fOVjSd4jreNAOq8nWTdhp7ncCBkQv8UsGMwK00cq6EdN0Id1yNjMTXBN7eV&#10;UNt+XKmuvCHORZ2+Blf0D95ifAgGwIF1/vyFaIC4n3sbIgI6l/00xTjyBOL/GCQY//j89mi8DMuE&#10;fGyFgKxKDMoNFc0881PRkKJh5d13f00AwxD7+2RoJXu4uQEIzC7qhCwMhY0MQRI820J51sCyufHr&#10;QCtmYrZT4niRR/3oRz8Kr776avjn//yfY8CZpej9l+Ef/Xf/KNR1mhYcwr/9t39B8OIQskJ1+JM/&#10;+YehvbM93Ji5GuspLQIJJx9+2GTWotBnvj9s0uj2/vDbyJk5A73rUHsbse6hJU2d0q0a0N3d3eyv&#10;7CsFa97+KtsMDg3EoK7T507j4ARWCsOYe2YNcpkw3/myhOesUWN0bvwG2dkcU1OGrnosVI5OkKG+&#10;ES5fvsQ+07Vdy1yDqfDIQmNb6/zv/vZvydx+LhpSfeZe56jo1tx1xiInM9TL62lYg2IZGQelVXdC&#10;ix7VdW1nYLA/3Lx1I3R1dZMR3xphNo+y/ftpS4eRcFEnGs/kDLoHaQxjXoYSFinm2MkuZDS2Ddf+&#10;BoFL48z7NSJ33FN5kHe0mgGxxbrsM2SB6FBPHLYG/7QQ/e+8MtDYTDdlePcc7R4Pm9KpeXjcclin&#10;kHwbkJJCKCsvmzEi1ZHB63d9jSBzsMZcbzdmrvEZWwY8232w7JCoQMm9nm99FhjFmXBp7KO4Pz4I&#10;fiI/N2BCOtf6PLWiGjDq7i7TJv36qt7tV2MlmfirszhrFr6qbjy57gFHQOeZyFw/+/lPCXKsiXqd&#10;urP2T2HttX2aQPDWr94M46NjZCyRpECQhw4U9yJlnwGCbQYHQeFg71lGn88iuzejU7aRcBDl2dbE&#10;JnInzynsbmXqcqhJTcevN5AdE3jOdaE6+bssAIuOfKlsKRkAMA4/OleHxtfWFHp/B4jHifFcrbmr&#10;K2GSTLLLi9eRXTpiplhRGzW4ajbRd+Pp4UxfZzh53D1T8aoDGe6NcPP6N9HXb4aB8b8JF58ZCt3H&#10;MqH32Hvhk+vYSedOhP6BEyAXdUY+MgXktDa9hBLZULk6OvrhswNzN4Ow7vKfNbLZiBUIRfP0t7Yp&#10;vPi7L0fdW6SXqZHLILas8HdJDE4ycDtDkJNUTPBcZeMxPhEAA5/rBxngeP0JHJmFoaDx8Lv+U04w&#10;q+zfvX5udSYMTd8KjSmQ2LCV52fE37URfnTsL1++HOYJGK4Hxe30qdOhCZuQdp75OWr8kbV25tS5&#10;2KZzRRvIGll7VUVkFoJgsknQwGB6NkzP38C2Vh33Ox1QykXL1JtbLSXAsAZdI+5V95479+pv8ntJ&#10;xRyBzDiNW1+KttTRqZHw5Y//Y2gFXUgdXHLeKu+88MKLwczNt978eZgT1hlEneJ2A2GoXYcDtzwo&#10;q/BseghqYZ9V7t2NTHC5RHZb0fJEKJ8fCueAIpWfH4YSXa6JoI8n9OBG4Imz7YBjq3LgS0NeERNe&#10;55vpqRup2wyysElVWg1Deu0VLsWkff/991GkxbJvjlFyRgb2DwxGh9ggCuUaEQJDg8MxU8FracT0&#10;3GgEicwidxUj1PXo37o5ApPGiNh+nAiGXLbc8MhQFGqL2aSMxCtUmgr7edi/ZVsG8bdVlYZ6+rBK&#10;lMYqDrecKr/VT/psqm8lTCeLAJ6hOJ1R2ksZkJ3JtJPpH4xonc1DjaoIQ+tRKW1GZc+sjlPjZZ7I&#10;vZ3wOgfr3/6O1ujVUtWaizLYRRm+VysK/6tE2+UiqO919J2/c7o2l0jrG5VEvGm8k+kqPeyEMogH&#10;PfnnjhEopeBpVdYi4BgvmNNporCamlqJlsnNS9eBgoS1ytILaWA7qiisyjgzv/pH50JXay3wSET/&#10;sA6MmEoo4TXJ34/bu3yrmQxb4c4aETwUsg1OMCssn0pIvfdYealKeGHUsHxP3lX4vQ4az1N5V5DU&#10;iLyG0J7M5/xr3M9nsz9XMpcJsuC51o6TJUWWwPopHDSvh+KqXgrH3xkw4L3I74+CjPRKyPEx600H&#10;pTB67hMWnTZq7KkLT0en5W7XPdbYFxpWmqgPeSs6FYSsmUSwF7bsbkWXk+vu511oTw0xh9lndvLv&#10;nEEgueYYwSrrGJ4rs8UYAIkWw8C3TkQ9OB/hy8/ej4elKGBdUlsZa18KXUz5J4R+ik5nchnlKZyM&#10;3RiEhydwbAENWVu5jrPtMk7wED67/rdEJrfESEXSaXjOFaGpvhMISZ5raXmE2uOmku7seHcOlnLt&#10;LMEJrn2N5VIxGYXWYNgP+bxKmUMlRGqqGJiJVMZ15QeVFfCVPJ5wr/ZcDzpLnn3mOZz8GMInJ+K8&#10;sJ8qQ89eeBa4sbkwems41Hcb7YhJlmyaZTS2fCXvXtf5qn5PoVRFDunzOIDIkFpHbkPP3CyFG5Md&#10;k6U22DhwjCqX1mxRcV3GWbS0noue/arubz/Xdbsm3ju+Co8fXRzaNhIaEVuOA7ixqnk76jGRXZPM&#10;2WSPiRkPZJCq6JqVeS9nm9fV0Bhp6zmY/eZYrhJ1a2aAc2o3sv9zRK6nyDLszVK7tOAgV1o9UbgV&#10;8LfS0IIzZT3Mr81irFd2JKMAXpCtQaa+zRYLWni8/jSKXxhE12EJQTtGJWc3ctlae2rbd7lF5Y2Z&#10;pZzz2Gcway0crqFzZj+kg62EZ9sGrGUFMgzx3DFy1v4Z/boI09RAJhx+VWVNeO7Z7ggF7Jwchef2&#10;HkMHqTB8eOcC1QC0vEA9kaUZzFslsW6oe7qGk9m5GYwzGGwwcn3/+9+Lxrbx8Ynwq7d/Ffc2eaRG&#10;F403L774Aut4nf0LYx31EDPc47ajjVvcXCQYR3j83Vn2fobgQMc4nx8EuRc4LpLyRJR/uCefrZHt&#10;PtNVI6RxiEib1F+WJwqfi5sDeKXVCHNl1PxujrZ4DmM/wThLGjeL2WuUowzcUabo6uradT/XaZpi&#10;riprTS9shDTOrQ325y4cTcWsW2vPrq5gBGM/MoilsaEpwtZWoJuaoWDGtgFSOvbcm/YLkxw7usc/&#10;jThE5N8TZBKs0r8igq7KzBhAzi6Dt3cBWV0YZLBHUwf+2jVrrdUcksOjwZiiLstcmclMxozu60Ci&#10;FW/iQCf7ofd4X8wguNeNOrfBSYCjiCCT0wez8IaSirpQAfS3wYXlBNGuMdcKg1XUn5c2qG+XGaSK&#10;IPIwUf3CVmkAdV5IOuDca2pAIECMCmtLEwR6UlsQPnM/ZGaA9TJjbZ17NCS/lFdobCzn89rSJA41&#10;bDrIBFJTJfUo+S2XrSFbS4W26jaOdFQYF/rq+/2QzqVqAhqOEXA7uNAfs+3up73dzm2lREUVPFzy&#10;WtaNvBvJW0QCcA+Rx1SRxVPJuFZyXkmlwWf3d897XXsT4/8qfH15jYwd+vCEHv0RcE24js+cPQ2M&#10;XhNBDuhFyJE6ekp4F31E+va3v42Ojmy4MA3qSA26bC2BCS2hu6c7tz+wF0xVTsW1Nkvme0lJWXjh&#10;5RdC38neUF1XHYMGlsnquZuuYgCd89V5m2EOJVmCwnMmn3FzIddYw22eVWyGW84JlUWvSFHbK8O+&#10;uEDchjKOsrIBK8oe6rfaYmv9DELA+PCt0NDbii6Zg8I1U3+LtXG3Zo6VEIB5KpRstoba0ja24Q/R&#10;EUfRGUmsaGadEyA8Of7vyZB6g368EJpKSOIolq9STgGeY8an67QZGV6ZWqfYNPxJWc79fnmebPL0&#10;eniq+9mYBCI/NXghvYiDankN20gXGVU10V5gQJ3PSTJrLJEJSsioayYYxffDUE6HyPHFDE6t2cnZ&#10;UE6t+VxyWe65K1MIBWmZjCToovBaUd4B1U25oLwSRCTmjXpJTndt2rJ7MO7o2AtT8wRojEUkhbqO&#10;enRvuDHZh2pFojesknFmeQBhepVbLb8xtTrB00aeygvS3KQkwZb4hD6B3Ih+eXBi/8D+by141dLS&#10;qvlQ3dPA/CoK773/bnQ6KrudPMU84H6UdU6cOs08ArEKfaYIUdnziF1ixliCw4zwuTCWqWD+YWti&#10;rawx13zmtc3YAzC2K+Ot0/EUApghVsME1E3heJPU+yp41cKrS+DzRVtIWXe7L/e2ByUb3e26v02/&#10;3X23/W0aiX3eqwxB5VDjuRtJDSm7Gjz9fj+kkjo8PBI+/PCj8Lu/+3uxyLLnGfFhFls9mOi2Nz4+&#10;CsNEyOFafuf1ZJYynnyKzjaW2wBtlpbXhmcuPocBjTRWHHpXrl4Or778jejQyz/nQXwuhom3auHc&#10;B63hiJsHdzlFdOs6UZLr1AfLwUk6hjK73FiaoKI4Cxe4s1V/c9wx1GcR9nNn3HnYvb6JRiuf6dbz&#10;U2GYxtmWQZk1ivxBk0J6A8K8dR0OQ7Jakc4PS5iI6YHKOhBQGxU4LRowMjexHynkPnG27WdciW1C&#10;qRcj2kxOcMiJWGnrOU9WF0Yz5pUCmy8hO1ZYw8L9VdW14HxaDv3DV0Nbcy1GUaBp2IS/TqTTxYg0&#10;X/KxG7euw9fGto07yb1WVFdGAaweQUwnksJYwk89L4EgKnTi+Lf8MDEMK/QVHpNcI//dtn3lyVz5&#10;P+d4Dt/IEhB7+JQGeu8WcFkrQGTNhMuXSN9fPxOaG3+IUa+X5851N7eM9PEckOERZhWwEuF2xwXu&#10;44/m5tsR2mZMOpeMvBNW69y5c3u23FHTHaNzxxYHoyFhHWF0PD2GcQ3hD4HsKCi/b/fbXuT9jKXP&#10;aIx7zKDgtGbBGe9rxwGFM4yMzxu3hsLVGx/HS6UI3qjobCIrBqVNJa9qEyz5SWrqLYUx4MkunOoO&#10;vT2t4YtrnaEGQ3Bzw2aobbyFs20l/Ob9/xA66p9HKMeBybN+8dkL1E5rgPshBeOMKb3LuowGUJ4z&#10;oJUxGMbITol4QYJx9mfc1uFVClyGQriwz0bJNzUAE1gF1APfO6ddB7Fd5tq95pSG6Zdeejn8+Cd/&#10;E+WAE30ntwxaGMafez5GkV/7z9dDTSuGTvZOoyeFKcliXEr2wXixR+GfuAi39n8UkghRchjID51t&#10;GITXiZKlNCrKCpVKKTquInax57UY3amheWVjmRWPAuZ1H2HyOQnRVehAGZ7PZTHZ9WocuLU8W+FC&#10;EoiQEhQwDQKFxm15rgbQSZyzicM4GYOcrJszjt5t7gnL2VrdAfTWNPMf8wXGjr1onn1yifXRgTEt&#10;haIn4gJcdHtu1/CMq9kTm8gCn8IAO744zrMBTgdoyU0wzLKVyHxYZ4WcfdxJp8mNmSsxc0yoMrPH&#10;VuF3OiVy8vD+7lCHsbNWQ9QEgRRmBJixeVDyWVTgSGnDOOv8ySdhXOfncdaPDmOkUDdpCC+9+HLM&#10;aDJIYHR6Dhh7nIaVnpdbt3EeYRjYWOOZz02E1aU56mTWExhopHoum29mlsCPqlWis4vC7//eD4iM&#10;/2XUk95885dxXlqbU75m3bI33ng9ZpbMpKdCYUabLHcDSKWUvj74xWNJWn94Bo7bzGzO2Wakd4l6&#10;Dr+5by9gjE5jSIzkQ+e5rC4hy3PP5RhjMsVp9JfVULuB0QfHk8YuKcoq7CfuKbav8XAWOC/hSt1r&#10;/N3gpk8//YS6ec+Ec2cLZAr7poTEcZJ8aGoeRBMi7DUktba1I//OkYE+DpzWUpTlLLsgakEj9Ui7&#10;OrvC+x++F4NI1WetuZdkPdmnRH5L2o8X2ec/TQQtlqyUhWFknDTQ+My4CG9aggOuDJ7UTIabhqjt&#10;IIF9trufw0ST8f6ERrMOpiTflLyX5BW/eEj/CD8d54rZQWRkTFHmIrWKc2iJ2mlk4Pm87k2Yp1Po&#10;JazTEhxqTrUsQlkxzrYa5WGev/UBl6jXuIkMkUB4Ow83MBouZ1nzK0MERuWgiN0fEieP7+479iPO&#10;T9pbwzlYpDzKXpLIPPYxmRf37m/uCCEIy93kWRf6mnkKdDw3d3OS1O2W/Lmc7Grrrm0wT5ZYX/I2&#10;v/e5mdVm/amEdIx57FGT2XFdDb1hfJm1c5e986DXTe5Dft5wgOwFHV0arM2KdE8x06yJZ1aE07TE&#10;LIotHuA8d5wO+oz2uo91HOMZ9vw0AYEalJ/Qoz0C0YYGt1WmFJlGnXQpvbRDhlZPd45897vfDfNA&#10;+n328a9Ca0cXNpL6iLjh3PF3AwKnJ6eiI86MuCocRS9+40WcW9Rbw75ybfoq83H8Dsd+/giJVOF8&#10;LZR9REIoVgmAinG75LuWSsI037JSitDbCQhIT1POgnICC+nFUGewCPxdso8JTU6MhqtfvBdW2mtD&#10;VTmtwfP83f8S0oFRUdfFbzgLq96AP/ZQx+0K1/4stDWOhJWqcZIsEFiY51kCyxrrQVNB1K5MUQag&#10;4ST7ea6XNZSqKEYm+3LiE9rI2ZvXM9wRjrZV+tlL3fJqAp9cixMTOJXYg5fg9ec6u7f7noyxfct3&#10;eCVye9Lnfb87XDw3bppnrWOSMiDzlLIYwdnUZX3YnM5gewZDj2HT1smnnpE/jsln5ZFl9F+z8aqq&#10;KaeyNSecV7783WOnpsnUxhGrU7EcRLXS483IMTjact69nN6BHje2CB9nKylnzz91+mSgNFpYmmGs&#10;80hfvmUJJOISD+ls82z2i42B+OTLapCfcSAvA3v+4bvvx1IWtTV1ob2ri6CpHLrceRArvJ+EkjHw&#10;71USUObGCSZbZw8EMWeD0lMZalys4HCzznaqijFnWmj79d8NhnkcXdbnIKlD1POCS4cUgAYG/Uu5&#10;o2/bupN9OP745J8HPgL7kbYeeCcepwsYXTk8PBxGhsdgYg0x8m+GYr+mqeYvnr3u6S/+4i9I4S0O&#10;/+x//qekInduH6bRTqWjE6NpX98JIj16wvyihRMpwlkFnEfMTrszg2t9DSaDUN2oMpaXAixO79IC&#10;hiPeHzUq4f5PdWGAh9msEKV8c4yaQgjFsGwi78D2j2whhNElTZZlYcMsoEKS0RP5v0TtiXGU7pNC&#10;1rjbHZCG5wdj9JYwO1J0XuFwc+t7GGQEjiniFl826u9hU1GYZNRG45irjxOsSFQGgpL/Pf52rIcy&#10;nJlijIpw0rrSYxjL58PHl4fC7/U9Hx1HKt/vvfNeFH5eeuUlCue2R6V8iGykYlItWmvIwkHBKieD&#10;5etM8rHjPb1AmvVsGyGS+00iajQCm4kzPjkGfATRbxki04iAXiQbUCNfFOySk3ivIJpMobEWJ538&#10;s4JoKCHT7mVEsKjv6uoSCvPuDrcMcJ6rQPLOYkBaSQ0gHA6HC03/J8796wg95WFg9CLwBi8Q7XYu&#10;NCBU5fqlEXI+wmEspOfjs9cJmC9E5XX9SD5aJFiDhAY4Az/uRRqZmlCYrbW0RG2zWZTohkNCD9zr&#10;WvfzO486TC5ieMNK0swzakV5ylb6zvMiej5CJnNMX28XzreO3KUUNIE0WgZmcmWZ+mczm+E4RapP&#10;dTeFjfMdRICZaV0cfudb3wF+YiR8euXz0Nw2RPTzFNGEfxVeOP8KUB7ALIljH489+B2oUEbnm6dm&#10;67f3sXu2hEKm7GC9PZWksbFR1srx+N1Ceo41MRYmp3NRaxr0zBLYD33n29+N2SB/8+O/Boa6L5w5&#10;fRbjeD3Zo63hv/oH/3X41TvAWFezF792NpTOlWK4pv4sc2I/csx+rn+/x7jm1+apm5DOKWfFHTz0&#10;g2/xsRtFBFgaQRi9tzmdhAx8AiCIkr02fTl0kMXjPFNRXgCSLk105KNKyk2u3TkcKaMYlvMpP7vA&#10;Nb6C0W4mI+Ri7qafrqKwOEFZZbXd+afFz/Ixi5L7nszHBSJkb9y8Fk70kclL9oHz5148bTkzR0Tx&#10;3o625MIaRITr0gCuQVP5J3H8K2cnDoIKMsFPNVNQvHID53gGZzTrPNXNOs2EqtQXSXOP/fv8ykxY&#10;hDebsdUNrKyGq3yjyN1uUIih/tnrcQ0vMnetKXRYKLIqDDxnKL4+PzEZpjZzzp78a6+myUJLUZOi&#10;rZVM4/r4U0VVRahdrwzl2YWQXRoJGX6vqD/OHi4iB/Ik87UI50cZ/PXqHIsYWKDppbfC8VPPxUL3&#10;xzuHQmbxr4iKfo+//w8CHs5EuJ1/+S//ZeRhSuZ/9md/Bs8nCzVzC8i1EWCRgYzOiqBLygAAQABJ&#10;REFUM1jYkRT29ZIudInbdp78rj/6n9nLM5QJKCLKvKQ6px8qz2iENHpZHj1F5la+k31zniACHtPE&#10;6BSyTzEOr1bW6wmMe9STzZZQjuCLLQPoMlkHLcBxtUY5SWfXzZs3wtlz52Mwhte4ceNGPPbZ555D&#10;Vt3aW5NR2+qbNfQqqT0cHeSw5M5GHBs83VUcd5cufYlMknPiqb8qv33y6cfh/LkL0eh38uTJ8MxT&#10;z0YZUHnPwJLPL33K2UVE4beHttacEyMn192JGJB0Za93a2c93y7sNsY/+mnG6AKOJh2TP7/+N/CR&#10;C7ye2uv0+/pevphAY2r0vHLlSnR0VrI2OjEs3y9E9EE7FzPbMEzLGzTECcBQh+HtKbL2ywlS3Q95&#10;T/J8118q20x2ApCLRtlXT4fezt4YJCpqzyrr26zVz65TF7YIeOAOkDrK6yIPSnRrMzPeG3477kQG&#10;eV3seAVjac6mkX8NHXs6gQeHB6J86/xXri+U/+/W/3b2tyayNTLz/dhFajGkNoQVAlEyzImJAsUW&#10;s3BooB8GDA8ToNDP+jIjzow19yXfHwYZnDJEf+8WpHKYfhzFfWzPJbKG1oqbQy/zQVEsmecGQri2&#10;j4IW4DPjvB6WDeYo+vzb3IY2tHlkvuM4h/J10vwxkY8kOqprvR1+WMy6dk0n33u8x508dTL0HOuJ&#10;PNzf1av22vvyr5F8VjbWfnVQWs+qV9Uwr1NhHhkmZGbDJIhF643t6PV37ktmjJ08/wKOn8kwOz0f&#10;Ya3LQSgq1Vu2Rdoyayh2uZhJhy8GKP+TamPNVITM5Kvh6bO/Dg31c+E73xoIt27936H/8n8Max3/&#10;S6gju7Xp5LM42m7z6E9ufhhmFsloJ8FgA0SXDWSfss2W8HTPs+iKfTFDXCfn9etAKWPI06n11FNP&#10;bwci2x3tEY6l5DjfL1niQpvO6BI1ltFbf/7Tvybbz1ro2ZDGHm0mc0KZpYVw/csPcGyRbU8Zptrq&#10;utiHZH/xObvnf/Nb34q6hzYheUpCBgCZUejcsbxKNc63RRx7G9QcNilgkPm3CWJaQgm/mp6dCEXr&#10;JcgVbSCp3QlHW1LtOVvn3T49aeZw7wgfmyBxaNI7/c0TOEdBRqLm8L/5qx8TwFYZTrQD90mA2trq&#10;Wgxs8iL58k4p+k5T17nwSidpEEzj7NNwW9vkj4WleZy16GS3rmMjWwkVNWSLX2hHd+pFd8rZEJXL&#10;lKcMRVw3QxjIY2mFueje535sdvlLXa/H75/883BG4PZqfjjXe+yvMo1X/caN6zCz0giPYWReOfA7&#10;wsAJjzYD7IfZZsNDOORGRjGgzcfUWXn/W2/9MhpkZRi+5shyWyYSXiWjhshN68Bl9HZApi4bbS4T&#10;ihALFu7l8zbBGEqIYJyH4SyQStzQQu0gIvaNAPA4mVgpArXCcVLbRMgOf/+qSZ4m9JZUQpRDZwOZ&#10;bXFv1JhqnYjcRllNhEAGWMplBN9ljKxrGF9n0Rtyx9IK/7OtUDPB2Jq8sYkt7/6Pm/AMadgapZaJ&#10;KE4gdowu3iCl2EsXV+xsC7kv/ub3yR6117Gba/SFSIn8Y+3Jdhuk/8LntklD+dQckQslFNpcr46O&#10;mPznLJN1o5EZ+0oouQ9hdO6HUoytL298g81qjfpt65veZy6y737a/m051wj8ZqASa4BE2MRJ09QM&#10;7vKWoLBIZJTPU0iejvaOGMlrFPECxfFWqUlTWoxDxvR9FMyvO+Xm7+05vNv9mtmmw6KqAkjIdWEb&#10;eAeOaDcHQD78ZISsgKfMzt17PSxjADLLcI5IKHlRQkZclQNzVFZJ+j7RYlPjREgv/zW86nq40HAZ&#10;oXqdiP7WUFn7g1Df9BzRdgiUwJ0lgqtwSRoJysHDUlDMX8fJNY7iXQXXDMEEgni/bZq504YBzwCw&#10;NYRUizNriJokkrcRw4QRu/dDCsM6/5JMw8O0paJg9ucKUIdCM8yS9Zimbhpha0T7AjuCIYdgtkhG&#10;vuVHz0WBlNo0xSUwbGAmq3gOGh/5A2WJ6H74cj2RXtOpHhx2r4SFuUnGYik8c3YOHjsRpoh6O95D&#10;VCTHRScmBrpVDPpZDJxSMZAmFUCM7EXOg2QuHNQrlBOmcxnzzqGcA5r5yWYxixPOdSCtIB8oZygz&#10;3L7W7j3yOTinz5w5y/kEtWBY1SBi/R7ljzMnzsLz14GgvkUg+WqoIxq8OFUL/89BQaeL5tgVcnvx&#10;7ld48N/qcAuILHHPzF+sB7x0nNpxet9uxHvLKWVToQWIpDJgENuIvPcIs47vJ2P8gN078OH220eT&#10;b3QvbMT7W+c4n31CxTjaisl024vyAxUSx3E3ARI62vzbOWfmijU2hOwVHkienU86MclxyP9q988M&#10;tBkIzn3rCskvdba1V3fF9ec6EKLd4LRq5N/m0kXkqkwYwum+YeYDMp81OIpSSzyzfVxv917c17dI&#10;StwDhgLmTgJddNgGPd//vO+ZFeqrwag1aJjNt4GyXkt0s3UwrOM6h8Ks8doMCMdvg3OVa4UXzHe4&#10;HqQvyrZVVI8vJYN4bh4kDTJi8oP15AQbq8AXcb1UqiJ0tLTBf0siNHRmcRoYnJXQ3NHIOjJamAz+&#10;ubH4HIuNxOb5FGFcKwG2eHr+WsjiWKwkGneje9yUF/j9W2Fk7FYYnSwPbSeoAdfYHFrr2sP3v//9&#10;aGRxP7UeVhF61k3aXcLgH9dA4Q1yDwSAP3zaAI4KxI5UCRkfO6SKe3cl8qD47ODtImqQXaO3sJgM&#10;j8WiBeZXGRBB4zkILb4rhLdfW2a9zWfD+dMXojEt1r9taIn6grqDmWUNDTk5SkeJmfAaYwzSdB1b&#10;y9u17fpLLy3G7Gr3CfXOfJKfzJF9pDJTQeQC2llcd5VkNjU11OBswxiE/qB8G6Ejm8iYZi4vtgHn&#10;TD/WCRox+9LfPMbsfyO+j3Ufz12GeRXrvgIzlkTA+4M8Z78yhUYkoXOlUuRq5R2hstXvRhdubWf4&#10;xgMewD+JzOe7zkvXpnq46ziho5CTkrb2epdHpzHKuj/IVwy2qKFOUS3ru6oW2eEA+kZyT0hABDzg&#10;wEVGVk+vLGfP3HJEFREsWoyOXlejk3+NOkk49qrayIpj5WPHWIMfKFOt8BwkZVHrE4nqUoUDJ/8a&#10;/s7wYTexPic2Af5IZJ24V2xleyboEco4haQzz2uUEEBjZH9RKegZfC5n/hUzHvmEu49EgWwOos3a&#10;rVEfzsFxiQhhMMjDIJ+V++Dd9vTD9APLUWiGh/h+PySfMnfa4hoJ+Vw04OfbJpLfDvvu08m/xmHb&#10;eXLewxmBBQKEXNfKLklQ176uvF+EULYc7XTKNYV7327X2VUu2O3Agu8MxsxqZyRBobGeLGkcI6vU&#10;Rh6exPkOSsoGyQwGKbRSrsCgaXWzzs7usMD+uUJgcP/INEkPpZQgKAuUUIvZsqwMMp2pXY9O1VQB&#10;L0bPyKZawlrZf4ODChDLxf7QsPwl62cu9PUt4UD6d2Sa94XVmxPIec+wR8K1kfeWZvhtJk1tMGxN&#10;tWSokk0Hrhr81qBO6mIS1C0CkLDTyuvusdqQE77prfo5/++C2z/wn7bluu/taAktlHdYK52ifaTy&#10;YuALqaOWXZkMX3yWC1oU/r23C0djZgE5dTFco35rD07CY8dPxD6ZzWX9tRTjo7Inn5d8V3YwW2+a&#10;pJbW1hZ014Zox5bvLDMnpmfnQ3MliEjqEjy7OcZ7Hf6vTD42NBbGBybD5rPsIwTsMlQ7KLGN7/jy&#10;kH+ADQJnlD/CweCV3FiEeyzCJqjNoqkDDKwykJqK5kG2+wDHJGUnkI+EnvZeWlpyNdOUy0Ty8Rn6&#10;mwG2HqdtpKGWsh/su+xs0S4m0osZ3FXFlKZB7nGsDFIQirIE/Z8qGtiwSMbBwQnwJHYt5jEOzyQa&#10;7datm/EcdTjR8J7QgxuB2xLgg7vG16plsxdGyEqpA9qxqRlBEedVFQW7KzCqi686CVNYYcLfvHkz&#10;GkSFlWqob4zRgm+//XYcCw3DLpzRWbJbNNQDDSZMSgcFvy99cQnP9WKsgaBRTUHShZYwn+i1gQGx&#10;jqOzzcjRCfBrj50mugFjf+JMM2qwCtzcJRibBjWhgVq4Tn5kw1Ey3sM+5GKi4lpR1HYjWY/j5JjP&#10;km2QZsMiaxqWgTK/Je+h9vE3L37XpHSn2L2zZZ1bkxGiAKafD7HDmG7pkWDGy5S3uLJ8EwcaWcko&#10;GXyPI1XaPhbmmYuW53t+1tmGvgzeMN97rDhodDaLIrqxBMMvRiARF9jvOV64igU2ntXUWqhcq45Q&#10;Lomh3mcelVUiGXTWOBdUPLyHDRSCibRQQQUR+JyzTck9+EXyff53W18nP5kESY1zmLFY2+v3HMvt&#10;6/yWf6hhs2tFiS3DeLBJpIzZATptVC4XqDdVA3+o5WX9Mp+hBg7ntEbQRnjDDu/rb/lYiul9WHK8&#10;+wduRRjee7aBQJcuEPZLMegWI9zWkqqvQWRxpj+kZ34CLNOXYeOZVYS6tnBrqCecPPcdatCd2+a1&#10;ybU0WPlSyH2QpLNNyGGNYV5vv6QzrYVaEysY7OaiUr8Z+cc4fKSWKGThYYyJOiwZKW/fEv51mP3F&#10;teH+t74MLBHSyfSmigu4+/D38kytdlkE1xyPE6fdVz6VIIgaUFfOOkyCNuSjxGnA0omuJFe6JEVt&#10;mtQ3WIN/T9Z4hgySjfDrd4dxpraHLrICIskU193ThenNkcEsd3O2bR1232/be/1Wn4WW1AFp/9fF&#10;cIdvmJ22m5Gp8OI+i4vPvxAzDq5dvRodtDU18B0MgafPnEFJm46wXn0ddTgngeIEd8OKAQa3ZKj7&#10;kzOv7Bzjwmsc2d/JRuTDSqYh91xUy755v5Jqftt2eKt991KzRZYw/JUSAd/cdIb1QV1dMEfWyXpT&#10;efo6UQnGTYuj74c0cPsyWyOfFsl2M4o2vYhyDB9VUXPOJuvdOSMU571Ig38NfEfjyCz8aCydg/W0&#10;hm0kpsEKhveNDeo/8BxqgP5ZK8L5htHC/1zUG2Qh5yCvvxpnmzy1DFzSGozNZpBknDP3mDLcVk7n&#10;35LFPHx7zefuPBpdhUHSAbzCRrW2tBG6cELWVdWHamSJKeDWFpi3MzhhCrO7tprY35udpR/2yTpH&#10;ZgZlV1JhdCoTKoszfKdUnaOYaYpOQpX5UIrRvbGRzBH2yZs3+0MpNSZqqwjmaO8iyyXn4M3MTxDs&#10;oEFGyE9MWfCiYmDMlglkyaaBK828z7VuRZl5fuajMDjaEK6PAaHZSb0xMiPr2Ua/973vJZeP80Rj&#10;9E1qWDxqlCVqOitUbYnyi6O5N7FrxeedPDczsNyDd0BDcnqKjFSfP2F2ETrVwLrEkeoTyz01timc&#10;sSvADZkx5tyQlIXUHVynZhtoFHN93rh5Pdy8dYMDYIE4I9xDXMPOP3Ut4Z6EnWzC2ZnveLdN5+ks&#10;v6XQw0qKzZrDgYpRx2zFUoJP19Fz1hcJWCIy28BO+UbiRPnl22/Gfd29Peqh8hUMQMpK7mXSKHDP&#10;o6NkLEb4MKK76YP3YBv5eqvHJusl4Tl+V0iJvOP3Opy8rypquDwMsl+i0RSSz0WbgO/e0936X3ju&#10;Qf6eI5hvnoCl7Jas5FypJjChCodbqiRn1DtIe8mxUcYlwLWG//KpmCCJFIGDjfWL2BkxFKLP1lfw&#10;/NBz06tp5Al4N6UJNjeX4zxyhcwQMCB0os62QvKZ+/wLyeeuQdl3syMSnXj3cWSest8l5GfFiMLd&#10;TxlgCZl4YPJjDO3b0bzw9VJgke98hkl7R/1upreyyFGSWQ6ljGUDAlQJnw9CzplcnTp26q1zY9YE&#10;/CLhcY67gVv7kUUPcu0nxz4+I2Ampq+5+wz8fhTu2D1uDUjCtkbq1SJrptG9xqdA27mFPgAMcQXB&#10;PnOggViqpwbYZeElrXWmo+varRHiQ9mr4BvTVSRjwPsMlCkrI9gaR1B7HXIQtr8UTpGSY78XPv9k&#10;AdvflyRdDIfeE+lwvG8tfPH5fwiLyx1h5MZi6O6swJnWQRA3Djrsj6llgrq0NdV1hxN9J+Nwub+L&#10;AjG/aMAoAYI4UpqaQD/Zgr18GGPa00xQBAkTS5XdyBno2DDZOdBZTDy5dINgKjh+I/byF59/Ktzs&#10;R89mf7/0+ZcxO+3M2QtxL8yA4LI4Nx5SFa2Yw3LKnjXg5S/e19TkBHV8B5BzluFKBIUREG27ygcm&#10;tBxrriSQhOx6HFirPI812qhmrx+cHwljNyZDS08rgbpkL1ccjAfud/xsVXkjOtvYT6QoU20FyZaS&#10;GNN3qh4ZBB0hTbb/+x8RkIYtmPszqET77goBnpKBtfNLC9Ghq43HTD5tKz7n1laCvbd0MmUI7SXC&#10;aRqM7Fh4jCQ/dq9eJkhvemETFJ/GCANdhPxcjr5iMIr9u3njZqy/bM1E5/ATenAjcL8mjAfXs0e0&#10;ZQtGv/LKqxjozsUFYjdVco719IWh8XT46d+/ySJawWPfjVLRhPdew3tZhNOoqa2CsYCtT/roz376&#10;cxQhoFhYOEZsthIlqjF+Ynw8GsY++ujjaLjUu33yxInw2uuvI3zWRYgRYTy2ZJ+wghFyAQY/iwFk&#10;c0vwsU9m3L3x2reisqVw/+knn4CVbApqbkEJRaXH/FGnBEKlHsPKKobVFNB7U0S6zOQSAGP3tbd+&#10;MLkWmsgae7bp7lNaBlMIc6QjbG0Rxid0maxcfUzuCc/cGMXMQ7SmSmX8fmvAUqROE/bC/0QuEsZX&#10;gqFhA0OoxaeLFjTQYiDU6NtAHZhZYh3go0UoorGoJU67iiYiaKixQDmBkFogowwmPDQ3SGrwcnx2&#10;RpYKd2fa8PDCYKyr01KTg3/RSTiJcj48OoSxCWV0y7afwG7ZRSM2hA2JE4U+rtEnDYz2NZ82Vtge&#10;uA8OQdkOZFpyDJ+f0P5HwGjtstrj4eq1GxgoSsPTTz+NgJDB2T4e3nv3XYoGn0UAwsiJA1zYHKNJ&#10;MhgR68mM8tijjArcf6+/fkeqoOvodI0fhhR8bMNXcWqSmkF/GZ66OIbQshFu3WB9rHwjHOv8k9B3&#10;/GkifHdGfR/meoc9x35WEXXnfDoMlRLlWyWsDtlcQs0ZTQ+7OBIoWwW+/kGKRiMg7hfuMP8eFBbH&#10;xsbJLmyidiSZ4kCqaSgjDj7/sLt+3sQ4uQKzLsc4n6LOSAZDZJbILzxlwIISYUhUYAVOx2s3TyHo&#10;9ofXukeoK/JTnFjiuV+MbWtUqKjYGbpRjKL1oMlMkgSS2r3PWj3CSPvMNWroBFYYd44ehE6ePEUU&#10;Zmd45zfvxMjDE6dORGimRE749NYH4SZCe1HaYubWTgRucrMrLKZQgng9cNrao7LsQUVp1l87e315&#10;KpTVsyM7Oe+T3OcMmClKo+yqENJ+Pl1nT60kOvcF6mW11/WEBjI9Pxz9Tcweyj/uyecQjfeu81ky&#10;DKqpWSy/FQJVBU/HWyMQhGUEASXwYbuNGeE8GCXKQ1/9KQyuQIWzxocWhNAiUA3Yky7205qaXJ0n&#10;280i/y1kyJ5BZmqbGwCCkAwEVvg6EOMlyDTYMr4S0lhcQ12zEw2niLJdIhiMwCnkfxXh3ciZXE7q&#10;lQYaYdYknS27jZXb2CoZIRSE5fgsNShGwsTKWBjK3ozZIo574rCJDR3wnw3qF7oulBOryHisxdHW&#10;iaFolkCH94Ae/MH3fkAGbduOVr2mvIhFGeWWBbLO2SlDHZlq5fQxoYR/eqgBZSOjk9SkXQ099b3h&#10;jde/ReZcN3LQUGie/ykQS9SXHnwmrNX8DnB7r+NYXwRO7RZBcePbUHO2a70SnW2PIqXKOpD3Nezf&#10;my8Lu7VoDa2tgvYaaIT9dA3kU/L8yfXGaJKO+2Dyu46TGqCKpVTxRNgsn4uifvL7zZs3o/HEeTg3&#10;P4txELhtnBPqmcJDjowNxUP9TtnU9ft3f/u34eILL2CowzDD3lNIzjUhuoT+O91yjr01By/ocSKo&#10;uHcd66nflqHy96iXXhDaMTc/Pv38EwJbZqjptowcBfQyGeiSRqdnnnkmtuO5ysW//tWvog774ksv&#10;Rd6SyMoan3y5J+ZfJza0yz9mvJ1oPB2znXb5+aF8Jc8cHB7AwEqGLo5OnZHytgdBM6mJMJuaRoW9&#10;bfhzvEuz+w/OOmi/XOstNTiS8c+nYMgb6ZGYUXaq6Wycuzqy+ueuR6e5hsm+htPUjN2/XJffH42M&#10;w3PDcW5rIxGm87A0tjAURoCYrC9vjsGR8wS/SmtJRO9hG/6Kz5NPuxfXYnSurD8JazrYXKtAT/DZ&#10;CTGuM1JqIVtRuG3Xk5TIpXFPiN88+efJCHw9RiCLo2y5+LlQ0btOyQj4KDzNvTpDsOPPPvsMfbko&#10;PH+iM8rD1kxvJDDoxvWr4ROCj17/1su5YFxO6x+bifbfVWD/NnFImvl/tqkqvHTxmyGz/Fy4+mUf&#10;CRzvU+/2o/Dc+UEGjyyuiX8XPr/+aZgoPgOa5X8fnrpwNpRjczAwRmj3m/034iAnpQeq0G3lg9p8&#10;DbB82OTerp7NFhcdbpsEHVU31IaLzxBIs059vC0ksxOM1/HN1nC8pZJMwaotOMRMmJ2Cl8+O4mTC&#10;BoNsXANEpzZvZRGpvrYsrDeVhsFbXxIElsYeinN3fhKbJbXccSyawLKKPWSUe28kY6Acp1sttc0q&#10;z50lo+5EWKgCKYJEhwdFSjYrKq97kOOzim7ju9mJJ7/Ru33kJgg+7pkzC5PxuyIcguVtOHWzIFWk&#10;0qEvnAgff/xx+M1vfhN++Hs/iMFKynDKEiPDI+Fnf//z8J3vfpuSJgSrXblOokcxSHnV4cypczhv&#10;v6Se8mXQA46hbxSFLvbd0panosPXbEhlEmUQ528hQsl2B598OJIRuFOiPpJmv76NVBHNoHe5ihD7&#10;IqI+Tb3UK22EXjfGrA0URwuBt7EYqnCkRdx8FBe9zN3dPTjMhFPIKR2e4/cqNioRQl51iGUMs0lT&#10;XFrSGZcsAtNOTcdVqNUZtLQE8wb6rwxw2AoyaYTV0rGWTzJeF7hKiZF0frbwuhAMNRhKvPajLCjZ&#10;N19RtOOe64mi1OmWISoA3s7Wt/VCqeTW9kUWbo7FNJPjaVfZsQjjXrwSqdCRHOcon7oBeNBtZl1U&#10;hhOOfm0WC6ygsyrXWIpIXtvxe5+T3/ue4vwiYCg3MUikiDa8/b3X5eIYk4i9pAYd0eI49zQqzFM7&#10;ZonsChB/w/ImkDJr5fF7a8osgS2vo01lShdhQt5HlvHJ6e3eQI50xOkvFOIy3gvHOa5ZIhCzGKQl&#10;+6RCXUT/TEOOg5s7/ZH/twQjUaIA7KezPjONXIXkiIlx70wopE0iDx2jwqj9CMlCpMjMzGxcr6Z+&#10;r7FWc+ta4zWGLCJU1tjYzPxxQhjV65r02IdBKkv2XUqR1h6fNc8+ri+UsOq7QIs9jP4d1TV2MxId&#10;tO3p2TH47xDwD/3wzGWCJYrC8DKwTGUYgKtP8MyApTmgs2O3Pmh8SCJZnW8aYIWsSaB5djvH73Q+&#10;uK/kQyiuMpcjzAZtOrcTck24NiqIkPez8yBC5uLc9zj/E5rD7xXkzZT1WI1BByXHXsdY6ZqQxwc/&#10;3+tZBHuDrNo1xnetiPWiFHoP0rmW4vjk2TOS/EcUm9kvpMetEmAirGtpeS6muYjILnnc0grZYaXA&#10;f22Osj5nCIKZwrCnATC3l2owTshrPBx8Mp5IZN7yYJxCCMKl7BlFPHNlAYVjI/3cw+UdifEx6ede&#10;7x6XSpFhCy8ywt9aOsoKyh9Rxqiuj3LJyopwFexDZMSXo8CUEC1YRsT6plHp8b/bc2uva+3rexOT&#10;0E0s4JyQe1fcypRKt4b+KBxtsX3as/0IscEXhbNTSNXUJs5d4GpqcDxUYFB2LTpWwmB9XWguQ03D&#10;ksw2TzjMOndOOjeVe51X8hCzKCRllSqgYORn8hTHTp5QSJ7jPmotpfVsZexPJQ5xYSUl++V1fEnu&#10;V8WkrJaVAYHKXF0gkpqEHtqG5+CKN8eNcKx47IP4Rx4a5SUQIrYkvngZv4s8Ft5dzmRuIPBmHh1A&#10;2cJaDfmrJfJ4JmEtgQ7OrYqtGssRDpKxkiI/zjtve89m7m4gU26ic2jsSTJ6oywXz8z9o5zncOfk&#10;1dx3HpvbXwwkuS3vxwxEjq+G39dgkK0TYhT50BoYOmlippKRbAUkL1LXkAxOK8PIsYn8SvloeMdt&#10;OVz+WSTcJ3rN0ip1WHFGFo9NojspfwCCVEck7lIJkdxk7xWfJKq5A4ccQRHIwEKpZXnGOiETGDf3&#10;piSzq6BLj8CfzNN9enwtTF/mXs+czrA+NvJkStleUiPKvU9IIedEISnzW4+tpIjZzxopwcCyBO8u&#10;KgXnA2ue/N1aeQ0EVCqr+DytB2pwhSULqsjeT9awa8xn5d8GhiZZZPnXXCbT0PVchZxYiRE+J//k&#10;5oDHleA0EbUjt8/c3jeTNvLb1KnmmnHfMcvPvkrqpKI9+L19kdSRXQNzER6cLDr6p5yyhPPR1yYQ&#10;mkI0uj6FoE3Oiydv/eNaVD6SyDPYITdtHfJw3rgl0RMcC/lbfl/d0x1T9+P7IcfK57SGTreBEU9y&#10;nsCdItrGfuWFg/bBrMg1IH9jUGqcFuiWcQ3D/5mXGjo3kTOrXCPwvsjL4edmTh2IGENr3zl+VqUp&#10;lMO9f2Ukv0/2jr3a91jHfSUDnyYrVcez5SFWSldihpuQp4k8LP+MuhuN+dwSWXOvtg/zvWtCXrfX&#10;nnmQNssZ5wp4bx18vYogiliq4CANcKz9kX+b7SzPkiqpC6SeIsVnznPPX6/xhyf/PBmBx3AElCNx&#10;09DzVER4UqZZVZckUAWVkMAAeBVb8Qp71IpZyeiX2n9rDTir2sS5Vs3e2gDqGboTcmop/E17mohH&#10;kWds1mPHE/4aPQPY7cpSYdmpo1Z5DPl5hiDL+TCH/lmGfF5RQX2y2mH4mDLvEOvvOC/qJQpzyfUz&#10;wFZm4XMphD0D3rQHaM91LT5ski9alsMtW/kTERl0EGUXBgu+sbHJuPGdKGyl2FK0LdaghwKAgMxC&#10;YAOB52WUfqihtuk0wbYWEnKPlIdv0vbcLIF1yAil6KLV2N03CECbnsd5RtCpXKmaLMINZFDMpjGT&#10;GpEJUp5h7ICOrKIP6Yh8dqcespccfZgx3E1Oy2/H/UZyLsQyQ3yO39g3nmnW8hd+J+YkSBDWpy/i&#10;M7cV9ylhNJXpfJmF1t/fD7Qm6BfMz/gSmpvgJe1CwnS7R4l0V1eHvMVYapMpR37T/sHlIjqSiHf6&#10;HdTlTBR4Qg9uBHI76INr/2vXcgsFps+cJoqV6Nv5JQpMj2bCuXPnMGLVhT/84be4X193kszjj370&#10;x3f+UPDND77/w4Jvcn/mIhjmMSHCvFFW12FCt26MIr3XxVpQZnQo/AwM9e84Xzx8F5sOQo1rZg4M&#10;DHAMG0k5RmMjB/KF/h0nP2J/lKDkH6+rCJUla6RTr4Z+kvRA+Yr2uYbSDYo/76PDci4zQki7Rc+L&#10;pCOslBTvyNhghG4WkQtySIyw53BxiLe/5+eStpxyan0fjzUlWCom2LOo0WNvf19chXBO9LX4uptk&#10;IbohRQMIvM3Np7iZC9gvTskQBZIBcmNqZDi2525SUsvmH9JhFCPE6NhA7nv+NaNNpTuhmM3GfaxR&#10;b2MX+1a85iYpxWYLREE6MnI2u+wMTXBxyA2zjPo9/o1u9NhQHTBOiVFmP53WkDGRZv0UkGvBothG&#10;XhZSmiKsGtAyCEu50bp9hMaMm7euR2P2xYsXo5HAaJszp8+F3mO9USAykkRl1wyTvuMn4ufbLTzY&#10;TxbeTpyLRWkMpBjR5ovJIMJIUomR7WzLhYMrvg+2y19Z6+98+p+R2j4Mx2reRWGHH2zWhpHFPwgn&#10;+74LFMCLR9YvHW0fjPw6tud8ayZitB3YiFbqRt2NNC6Jy55P1vAZWxwFXmxsh4PKNdFEdGsvmRc6&#10;8QbmboZ5shAWcdYnpBCoUVMjjVA2HnsY56uGMf+7n4zpkhoMDhhRCu8j6Wvhu2Zks9hKcI5U47xO&#10;KKdyAO3Gnrg4fSM0YiTQuZ3QymplmMo8y7nAJaYvhwsnJxBgB8L1G4NkkvewXm8rLdvXYPe9/W3S&#10;0oN/LwPOUYAKAJejkC2MtbAhrcBvmQ2/X1L4fvUb34gKotFuw2Ew8iVlhPPHno5jZcTk6PBouDk0&#10;HE501WD8BiO+sj3yijWc83eL3ttvPzxuk2zuDcorlvbCSd3C4LvukZEaC7lr7uv7+beYgBZhoFej&#10;J8KW7uTvGvI/HnuXDIgzrIGTcR8oxYg7TTbH14U+G/8w7pMJTzjMOncsVN6UK6V1HPzXJ66QfZML&#10;9Prucz9EtNJZsx7HbjcHCao4ynYmfLrP/rgvx6AVlPSW1s4wOXyDCF+MosvAa4dmDPLUP02N0Juj&#10;nzveo/KFBv00RpFVHCS71fOrBg7tqZaL4dYsugF1TORhiYJtG4Tnkc1XEc62Phuzg/xO0qDrWEnK&#10;JYXnxR/y14fHpXFqIXIqy0WhLR7E92ZwkrEWM0I5R/JYTdPl9aWhmvswmE9asxYcx3ZVAE9JJquG&#10;GmUUA8KsBTI9Q2QthpBCirWfcdaoOxD7FnpqsmF0sQRYS7KopoGfrASOGVldKnbcyhuBmLoFDPNs&#10;eOeLX4Q//f1zob1hNtRjRPrZ+yeZIw2h5en/kew6IIiLFzDUIHvyGHV0O1+/btRe0xWDJtvR4a4R&#10;VLcI30lkykT+1HCziCNaSNv8OZQ/FrgzQk0x+xvBfYtYAwcn5kI9Ud0nOpuYp2nOzemm6o4aZ764&#10;9Floa22PsoPQkq7hhCp49idOn8BYs/sON0rw0cDcjfBqz+/EYJzkvOTdvX+/dO7s+e1Dh4eHY80/&#10;v1jHUZsmiCRfNn7u+eejoennb/59nJMGmFSDELMIzO98Cr0FH3Ui45xpvrBrTbZZAgwSWV/Z6mFC&#10;A27fKB92k9v8Xd1hZGw46gPb9evyTzzAZx01yngGVCVUla0FPLIp1Lc07OpITY67n3drxM3AL9pr&#10;N+GTt1syE398qh94/TUcbPAa5Nxy4CVLgWQ7DKm35mexObfzybUiRL+8LCmpkf97/medckMjg3H8&#10;G0rbwvH6E8i949SVLIk8eB0YOXl5lJ0x3CbXct08CLuJ+4v7svLGbntmft/v9bmVvagHPdaMtsM4&#10;2vLbl1/tRvGZz07vWK+7Hffkuycj8DiMwDpy5Dqw5NLEttizEZpxtLXwOt1IcKNB94QuXK54BtjD&#10;mTB69eOYoa3DS5Si3t7e+IqN8I9BLMfacm2G0I59tpKMrOnwmy/eC+2s9RrKHrR1nA4rI01hbPp8&#10;+PVvfgLk4mR46fnB8NqrA9gdlQTeDTMT1Lqd6w5Tm83IvMiL2HI3KYfT3XsmdPedSy73lbwrW6wj&#10;J1YgDBpknl5eA+oX2E1srGupOnRVAuEwJjaDxiWVoof2dLezd4M8szQCglAIx3ubQnldb1j6xWWc&#10;k9XheWxoZuqtEsDx+ce/wpFYGVqb6sPF811AQ06HD8n6ay1uwflGLd/mijAEWklmS31MEzihG66M&#10;XW+tlHEqZi+khM9uqsFecvSDHEif6CoZeYWkDToh7ckNlXXsRzlUm1heg3FOL+B0REZeBD70r//q&#10;P6K/V4U/+IM/CKdPnYm6vHK8e6B7lJnzzklR0twP/a4cZAn3sVlk8V+8+bPQbkYmGXFJMk5y/Sfv&#10;Rz8C+3FPHP1VH+MW1zOzQDne4kXNAbLKqshYWZobDavAnoxP/jr09hFZiDNsdJJMiM0G8FGbQk37&#10;U9wxZYPTY3veufWDyDIGWhCYFJRMmXRbKxA5GOxLMRSVEnUNUCEGNzJyiL5aJXJgOg0cYSPGBgVX&#10;vNaZ5flw4+qN0NndESP5V5ZXw82bN7cjvBQQfT3/7EWw+2+Et3/1y/D97/3wnkLpnp1+CD+YwTZa&#10;UFxpjrGaXXM0YgjDkfUiZoTtktEl89q0oFmeHWfPY3WkaQXJO9YOxja4F993EH/GtpMvC35Ovj7I&#10;e3H1lrazZWyJhsxavttqW4U+6U9ZGZENGHiSQw9ynUfhWOM+LIzaSSFr66ZI1hGxxlEhaWxOjAIr&#10;GPoSBTz/OCMtu+uOx2KjjpGChJuU543gsErjpMisTPtAGTMcc0AHGe3nZ+HeqqhlkpCRIjrijRrx&#10;d42T9qEU2Czb3I0mJsdjZGZ7O7BEKJZHRTpTjKCXrH+VZZ5v4jRcQeGMhh7n5ZawclTXfNzaWQay&#10;daT/UqhZ/79CZdUgxqds+PLSeYTHvtDS9z+Emqa+I70lDfkq1xaY1tgqPOwSBjYhtJzTTSXULSES&#10;qaymk6yc3FYtRrvGGQVR55TnjSwMxALSs0BUFGaRaHxReV8GrxZ3P5myS0To7p6pkxzr/H+YJOa4&#10;AmBfX1+EYFsCYqvwPjZw9CwUT1LoXQP//sQWx0pjzx081xZwWF586ntkM7WEqdl32RcniSibDgvD&#10;/ykUVf1PwMJ2h1Vg27Rou+cKSRkz5RDgHwQl/MGgjt6TvTHKzMhsheBUVv7BVeEHGr8XmafCiB6W&#10;5EdnzpxBXhmP8F/vvPebCL9aTWRmV0d3NGp2dLQDX9If+V9mnloAVThSwBcuohbeUZB12FIiSB0d&#10;i7t3txjEsoZk7uy90Y4A2+yaPI7DrRGDlST/LJyT977gV3OE+0Y9Dg7nVDRO1vZEJ/ro4nCMJHU9&#10;JDyhhCjHejKtDDDxdRgS//95ghBm0zPhy/7PwpWJT9mL66KRUl6i4ffLyU+i82S39hO+I49K+tPB&#10;fm6G7V7UVGENJmqL4dxfJ/qXHCG4whhr9WhlQsfPbJROxlDFN1uH3J2ZZPzgWQQtmPGj821pbDHU&#10;VdSH000XCJjoInCiLRyr64s8XZQCj22t7gzdwGOWEvSQT96nBl1pk7ba4DQLpH0uoAd43q7zbpnM&#10;GG9VdliwJH3uPssq6o920JfRFAEYOHbqgSGqJbPJ+5GyrEGHSweGcknCgzSM9LRXhdmxfow7/F4j&#10;lI9zKUvtEWpksG9tEsRx+uQZzi0DouZ4mEIoX0H/mAZatL0UGELQNuK+RXS3mf/PPfM8dTfGwwfv&#10;/zwMDf7vXDwN/yGEoPIfwON6mC86B6i3Qc0RRZH9UP48zz/e+b3nuOUfeASfzQjUyeP7Qcj9XMPH&#10;SfYZoVM/m/wIPs9Ysx57WDOljK/ZWJ/jbNzN8L6UIsuPgMOijWac0ES2UzPt5sCVsFRRHhqpSbpO&#10;/Q/lBPdVAz1zzoeXwwjOrY8//ij0neiLMoR1sT77/NPYdSEmC7OBnHvKIwYGlRmJXzDZvIYBnMrH&#10;zqGDUktLrv+eN9h/Ndy6+ml01OoQzlDbT4hL59grL71KND9OSeT6a1evhI0qIumZv2X16IHMSfnZ&#10;pfGPMdyVhy54Tym1tooIwJFSa2gJ6eIwXTQR6xx6P/I8a4Xt5UiIJz6kf5yvy+kMMFhr8XkZVLCX&#10;fnCvLvm8lCPlqZIBpDr464D10vh2mGd0r2v6+xJ1daeKxkJryj3kttEwOdfgg3UMjJhXQxE8LTV/&#10;Pfnpnu/OOeXhMnhJObyyNgVsPzqUc045OCHlPTPVrl6/EtdEA/Ww1aOU9RzjfF3OcxyL7s5c0Frc&#10;K9HJ6uGbZdRUMnhtDZvL9j65QQjYXEWcj66nB0HJPmDQ225r/iDXLGYvKq87tq03HOTc/R67RjkU&#10;561je5Rk/S/lraNu9yj7+KStr88IsIuArtCADLlTLtOv1o4I2l5VElorzZ6+LWj11IJ6ge7eV/8q&#10;5UOuUJ9sKsL1mdRgQobkXqWTRB6V8PO2lvZQTaCSJWDmVmsJtAERaXk21FAv+9lzyIvpf0bmP/t6&#10;yvn/b5H9Jvj8V2Ez/WtszI1hZOI7oevYK+HU+RcIhj8FtCRIAIcgAw3kl4fdt3dcEqQtCgsjvChP&#10;UlscmVi9uRJ582TvuWjPMhtwMsP+NnSNZADX90RoaygPbS3wZ8o1jM9kwtjweGjr6sSxRnAIeu/0&#10;DOheBnGk2ctqDaYtCiM8lEoSW56mLqzZu+voyzraVm8/mnBzmP0P2LN2EboESigzqxpBdhe6w1a6&#10;yzGH/Ur7Tu2WTRJpHduFFeORl5Drl0Aq2yB7w8yy/ZAykEh5swSuzEwCHzm+EF599dU41xIbo3PN&#10;clFVwFA21lcxb06HK1evhuvXr4c/+qM/ilnzPvO33norlrhJAyt95dKVKBs2NbSEycmvT1Dpfsb0&#10;YR9zcOn4YffwEbueMI4bwFcIkUAsdoRaWllC6V6fwetMgV0KiAtxMD9Hgc2AsENhxE0UyAgSyHl7&#10;0TLRp7OLLDwMprats622GsM8kCAbOPU2xWiBl6UQni0CKdxTRHxBKSkBemKNlFqjAFZIL1YxLkbA&#10;LAZ2xgXoiTLXGopnK2CahacAq/CpsvSoEoGyGIfJuiBaM5/SwOBlNnEY5H1ZykaYvxnm/bTvj1G4&#10;y280OZPvCgW/gxwbm9mlje3mTbc+QiqEFrLpO77b6o8CBTZd7o99kmxHDViPF+lCIO0cx4QwMgo4&#10;WaK715Z22cTYlK0DVE5av7AY0ZiHYclIE1fBxtZasJ0yDHjiQW/SVjFr2AwAYQGKECZKWVsOWDGG&#10;OL8HxCeuLyMp3RATUsByrUnJ/NHoZbaN7/6ukpdP1r5wHbdiZEhhFIsQlfkHHPBzhKRjc18jenqH&#10;Ard1WeQReIBj8ITWiQSfnb7GPLqG8Wo68sqlTAc1ZXpDc+1JInKP1tFiWr8G3DR107IYR3xGvnw0&#10;1vUxw7QSITFV1cx3zFKc9fLz7bnEc7M+0ALOqSUM1Z5bSAqZPvcdz77woK2/k2N1ytquxo2DkP1y&#10;P1GI1GjnHrQf8p4UAj0/y1zdzRnoCl1P4TiLK3U/rWK6Zc+zvpmR1nl6UjxZKKqmulbWYgcOzi4c&#10;m/Pso+S5lRLpjGNvE4d0Prl/+3qQ5N4sjFQ99e4cQ+HacrBPt+EdkjG+n354HQsvz1LLZxVnpArN&#10;3Ba8ZGszhaQ1nKLETOJUWGburPN8hPdiyOC1dxrS9tOXCGOc/xCYGuhKD53k5Y7hBsLFXhCVOoc0&#10;VvaF09Ex4hrVWBjn5yPMKc2ONTredee+5BzXIdFQSTQshvsFs1lZX2aipSlgN0+mtr8XZ8l4Kjl8&#10;DUr3sEZqpzFAcb4u2m6UxzCQso+6P+Yb6Z0LCfkMtvkO/DfCirHM6spwFnJQGZMk7oFOvjwqIvip&#10;GF6TMvJXKEnuIZ6Qd8x+PyZ9Uw64g+iE42j9GuG0pDWcQhnWhXzbeWJdNV/yJueOGcSJo9AMP3np&#10;CsdX4wSorUyinG9fSX0hyTB0Hyjh2QkrYJZxco1CY4H6Qe5+d/bZryPkLE6HWuSYRp59ppJ9BZnD&#10;eWz23d2g5HI8CAdsXW0MWhJBQxnCZwFzZm6xT6F/xIxhaofIRwwiqgTGaAM9ZxUdZw3ZHNMUh6OD&#10;oLsUcV49cIabjEEdzvrl5asxWHBqnj21qyuU44Qsxri0gYNR2MT9ks9Np5TyWD4cnWPluDl+kbZk&#10;2gRWb7/t7+e4UvQvx/jAxIMqBkbUfLCS9bK437sWha+tpoiee6/9N5BLKty/hZAXcjnDGqhmr63E&#10;yRY2MDJFAzj1E/HcCQOcyJk+87KyJows1GlNA0WEnFzGXiNPm5+fQdYpZV50R5k0XnD7nywBZuzN&#10;/F2JjF0or3q+MndlOeUKnJL73POT5nX0+nLuqIsogwnNpTNSQ37i2MjVN1uK1+eSQBCzWhF3sgSd&#10;bgitiqy+QXBpBmdldSXQdkVADZavMzfgC/CKUuakjvgVYLyWcWZ4H0J8NbBudX479l8lKS/ZJ5+X&#10;FPcab3SLEmNt8vdu7zpn5T/Kgdv8giYSucI5sJ92Ctt2v7BvBlXsRcLbbuD8te5gLGzA8fkkn1zh&#10;gUUJFR3qIOQ6Vx4uhwdXlNoXdLdN9hWz1aM8wrOMelWGbN1l5uMy8gs1QYENT8ZRudTv5eUaLj3N&#10;LlaRhevktiaoJO92LuTmR052du8s3SgPdZtCmMLPtgIlk7ZzstptyOOD3Fv+sck+4Pv9UISXxWEo&#10;f3mQ5DgUOufv53ruv84198sEheV+2nty7pMRuNcIYMWBXxE8FICC5LNcwH1Ie6KokfWwilrQp6oL&#10;6nVX+aMvMspLhwZIlFgJUzMEtuD8qkN2UgbP6cI7+bm8B+BunGvU3w5VfBYqcQ3bQmVoqq8Bcpv6&#10;Y8AJFhUD21X0Dr2B52YvI0NN8+L4dRIpUmdwqADPTf3NogPut45HFt1yU3vxyvL2vp3d4nnyt4OQ&#10;95iFPwYCEza1ySpz+Td3ZlvKFd6z5dLK+KeYOm0byI9Lq9iw14HZRGdZ57hlvltcoqZvT3t0tslX&#10;FtIL6KhztIMew98+GLPXyoFNrN66b8TL7Yw2ey6Cg7bxZWSBKvSdUvS9u9W2v8MuepCbv8exiX3H&#10;w9w569m3nG3a2xDfwnJ2ad/ONsdDX8DkJEk+2IFmZlfDS9SxbcG5W0GQv1vSBnNQqMn1KvY+AmNX&#10;14ArnZmhHuBItIUIF6lsNTExHh1rBvX4uwEqExPIhaAKPKEHNwJ7S08P7pqPfcsu/vJa0l65k2oW&#10;z4efvM1EvRaeOvPvQ2ZxNczPlFCo8FjoaPpdstp6YiZcIqDtdfMzkyPh1sBoaOlEAZWxoBT0jyGa&#10;bpKJQJRPa424qqWhubsn3OofjRA6NSh5XfW1oY0oi8uXvsDRlw69ndWhpZHilLWNGPoxEgGpoJDp&#10;glMpcjHOL8yFStJyTdW9X4z4ve7nKL7/fIbi6wD7woN3kEaN+NrSRbTh9dZTHw9nyhM6+Aio0y0T&#10;+bm4UETKdwgN/H3APffgFz2iM1TtzMzyfWUlE37z7q+IoM5lyhRewohu60W88c1vxYgQIXGyK0Ns&#10;eMtEyKfCNDja6UwOXk/j/+XLl8Io68a6F0YsSTrpOhuPhTqmWj18oKTqBBE4c2FodjBcePqpWHei&#10;8Lr+bQRL/+CtcPPGTdbicPjOt78Xo3cSKK7knMuXLuGonw6ddYhk9QhWVbkoqeT3g75vYkxYmevP&#10;CUG7nFyJQa62rAEF88naWVkdDAMj/yL88HvU3VyvCB980EVW8X8bOhueIWOBqOBDCLa7DPn2Vxqv&#10;LEBuFk2SdeiPsjXh+oYJvBhbXwidwDNkV1JhYTDNPGzbzkQeIqPNc3OQi0fnCLo++UV0XD/d+dJd&#10;DSzbN7L1wQh3BbfR0RFqlrZHuNTCY3b7uxTh2Uytgwr6u7VV+J2KU2vNJvvc1maxdYDOyxrgiNPZ&#10;jjBa8uehMfO/ge1+I7xwrj9Mjr4XpjcWiHpuiYYV1AYUI54/4TMPJqb5dq+tW2O0tbzHvfn06TO3&#10;f+STvwvxdr9jpTzS03UsLIH/br27T298BOzYSnjx7CtEG7aHpuYWCi43hikw4SemxsNwGiekGsIh&#10;yDqha8AXl5JdLZTyV0li48f+zN+9Pxq6vxz7EPjAhnC2/VlqS4GXj3J0VDCaRz0GOtoaK9tCX+PJ&#10;uHbz+bmOCGuhyWs0EBo5f2v2BtGlU9G4W5zGoWXd2PukCgwGJ06cCMPT1BJAZv146NehhswbM6k3&#10;k3q3XH9tAbOaDjf2HBOCEqfnOkgNmzjIR+dGiGadwhBQGi5UdiCrtt2xD84MzpDNmw7l7ThO7b9O&#10;GvbMaC05wH3kDLnW6iAgBQdXIWlMEMrP94R0rtThOPNijqHZ7pIO2d8M/iI81/Hydpagx1rHLdbC&#10;RV64F6VwllY2AOfHgc2xPzuvkZxf2kHPGb/EOJ98X0wwUQnIGu3oEFVb1xMy0Oe+X55RSU28M8+8&#10;EU5zju3PzZHVu7mI45MajyjymfmFsDA7H67eukrdtcYoSz1HVPbifF24dWUqkH+M4l8VRpFlrCPS&#10;2FgXTnUxDugq33zj+fDBx/+OzDPglGp/FI43leCoI4uEYJE8H2xyO/t6d4xbyCRMyFpLPpvEYFu8&#10;RE0P7mMyNRzlxOS4R+XdrJ2nq5D1KjG0Ie8lTo2YMdrxSszy+Hj03R3dLWFN+99U0TAOpHoSHOvD&#10;i8/0xuyh8YmpcKKjmXVDxhs8PJ+ampvCSf5ramiOjizFvmaQMJI1mH/s/8/emwXHmWV3fjexZGLf&#10;dxAkuLP2raurSr2p1KvUox5NSxOaGTliZL/I4Ymw5sERfrNjIvziJ8/j+MF2zyjsUDhGLatHUqtH&#10;vUiaXqq6a69iFfcV+74nkAAy/fvdxEcmQQAESJDFruapSmYi8/vud7/73XvOuWf5n9LPnbU9oQ0E&#10;lXL6Wko6dWbnZwhqn6ZWHHO3+bALuvSQO342wGZ65AKZl2XhiZMnwqUhoFrh087Z6tqqCIc5g0NQ&#10;6OzO+s7Q9hu/ES5fvRQuXTnPPngc3YmI+fni2nU9v89NNXa+E2rY4/Z1P0amXyXnpQDx6gqjQLaO&#10;wf9mzDYFXnJqfiSc7HyGrNTbneB37Pg+HaAhzUxzSbnsOtWZ7d49+U5n453W75nx9+JcEe1Aksdm&#10;Z0Eu6UzHrLY7nR9P2vSPz/fq7KXokBRmcTsyS7Cpqj3gJ6Gf68ytW+fJduft5nudMCvs8QzKml+d&#10;g7+MurxDapZsgXxXDOhYB6bSjGDYEzCTZrOhq1lHkP/USd3PaQOxrWn2VxUtOt2YE0Qb5gm8WV/H&#10;vrLN3DXgowmd69SRJ2442hxL2zVgWX3X/WFXV/dubue+HqOjrS3fE2oLe8u0vZtOJVk8++Vwc498&#10;efpCXJd3059H5zwagb2NAMgwhQ40v1pqs3VxKo4Z+EofPurDZF3V4kzTtqiM3Ik6jzweKheWwms/&#10;ex3+S/Ai8JLyAu2vCd9O+Ln2Hvdwn37xZZpMGlY34+r804yu7LfWFA+p/xn77+noGGvuezs0ooPV&#10;9fwCXxZoLJebwuhSbWjv6t0b34Gfi8xmlnFhGYcXTrwcAUsrKWrN0bedArE2j4E6sXCE1hSvgJeu&#10;zBPsg4NnFR2eIp0xiPOnr/2Y/WoD49AS97L5hmeRbZQAwha2TN21cxeuhon1KXQH9psN3aAkHIoO&#10;fJ1Apy+9h616OjzW3x2aSDypZh9pFtsc6sW8D2YTmenWhSY0XbsQ5itWQA5gLH2gHxMl9p3k8j5Z&#10;Q6faoxQqRIjiK5Sj2g1lCGbSafkn/893sBs2hH/yzd8Jp06dCuVkSV6YXgICuSoG2FheYjVPDWwc&#10;cB1MIWWmMkpdSvvMm2+8Ed/NtvyX//JfhjfffiNmuX3wwXvAeQ/tpiuPjrnLEdg/jeguO/DLepoO&#10;tyyb/aHBy8C1/A0RmxeAaCEt81IzsGOd4Wj/H1G7pi/UN8LM1X2Z7DvRmp5+CvUeOYyxpMaILKJJ&#10;YR5i2F+7jIKIC3+O7LfxcwNsEEirJWL4qRMnouFVw6EbnjKixw60sWEjRTUFzGJ5eZGBGqku4zci&#10;1Wh/FegmoufFdzXq7WGjBDpyOqthiA3/FkNnlkElarfRitbCKE8d5PPDdy8P29hu2x/HWHtSHGsF&#10;1BaDvu3JH98PCjCNFb4bSdLa2lqsRYgxQVohS2yBCJkf/O0PY2H4V3/jCzcMCzrOZpdqEEhstDA2&#10;HqoF/qjR4vWZWE/GTdkUxVnLN4oQCDmzShSStQ+NqKU0HnBR7O4YKoWZtapi1CTXHZnC8UCkSQXO&#10;8gjPQ99UTtxQqHj52XM2U//hw/CB7lDTdJAooHs37ZdxL8KJNBNNmiP6KCH5yxKGB2NtSg2zye+/&#10;Su/rRGK9e/r/JXv4/fDY0fMYbqkntNIexlf+MfBonyYlH1g/DCJ3Urr3OmZu2IkXpmbOIZy3zWFg&#10;+XLkzbbjzMDcFKOgRmYplEzUGPWRccAeYq7WgFt+hRptQzGS2do2t8+kvfbm5vHLBHqsIo/excAn&#10;fJovSWgXDVSSmRubIZiUMyrrQmpUGPW3S2oE2kwIQw1NlUb2Y8heAaq1EI2mxUYMr9DR4XspJRCP&#10;BZzKc3NAuZZAdvi5kCcav0CWjxHuG2TQiUWGL7+17rIAAEAASURBVAE3UUa0V0/Pk6Gu+iB8ZJwj&#10;hsKFwe8T+X89HDr+x8wFIuYp4myGahnQRfeb5Fejo8NhcHAwBgZsdrYVN2h730D43Hx+UvLsHO/1&#10;8rUwUzUe6g/UhqpcZfho5N0wOAncdFVbONJ/lEmYihkxqaW9XzMZK6MHo6PtY9z4JH2J08cptAXv&#10;vXGMP/OyplhhdTbWwDnSCpws2TJnJ0+XHvZQfZaPF7PbbteDEl4Dw8EZV0ddumNkZR2KMqiSCNk0&#10;BbXvlZSbPbUHY1CX8IqLZNwuLgLFil6Rx+HttdWbO3AoLBIYZk2q4nzeuLLPhJdOlzUcTUvUFPtg&#10;bjB0YDfsaErfsrZ7u/tCNbUrruWBj8QRavbKWl0rPGSJMdhdhKbwf2bEj80Pxr6oH29Fdkteu8Tz&#10;767vQ14SZEMGTR+8uAY+OLE0FmELHXthY3RsJiSHT/H9FraB5JDb32nf1VaRKl5DHpc49JKD1R38&#10;bzMZUR3rsNLPzEZWVHz2exBeHp9kJfsu9Pz6MuFMBDOxxQhpeHUzhdibqEmXIyBEGFrrcOVxaowt&#10;N4TzPwfOcHkhNBb+PvS21wH71hIK1ApboV7x0CDGmPw/wbFErY0OInIr0YdwhO3G0ebYCtcYoTF5&#10;HmbB9eGYrER+r8wN4KCFz6AzqW/5bBL9KtVQFh1vhYVVMqBwmCMrVpElt4/eraOpXukzrTHTkDHR&#10;hSQUkPuRGaRzF/dQTRbavVIZemgN/VVG+bmUIgIDjoObcNPUq9Z5hC7aRo3X98bfDAsFoM35Lwsk&#10;VXTWdDaHqhbWBzCiPkvJQIoPrrzDB0sSkPXIflBZ8867b4e21h4y44o1TTcbznXU9zX2x4yfzY62&#10;2DBjEcfZRRI3EPHbPf1j5mpDW5FvlBEYeuIQ48BYCAVp1psGo5+//npYml9ij90Q+vv7Mcr14TBs&#10;DhdxuK3we3v1rU+zlgBUAzuM2J7intM56myRVbnGnKlGr8hSw8V9MDMinJ4HeglUiif7n42oNHvq&#10;/D4dvHnc/Vvj59j4aHx27mEa0JPUlSR1GCGyJVYQc2B2Iwv2Jg/zeXUBdVbPmknmQTxhl/8U9T2M&#10;sawv5+FmujD1UURV8Ht/N6s6wz6qgM4wtlCcd2YBz5fPslqKsJab29jt3z7d+ITjPEPfxfC6hj1k&#10;EWCuippM6OthjsprOa4Px2qSnSYs9zJBMtPAsS3g1LcmphVwQb2MPmHcdnH+mtlWDrSZ69z5XJpJ&#10;Wk2GmJC8m5+RwVCuN/XdhaWFMDg0cAO2crf3lRynM9CsRJ+j73dNGumBWBby+36T976fZJDEZHY8&#10;ZonvZ7uP2no0AluNgFlluuiRCPCW8tCOuaUeZ87hRh1t2BTvML3nQRs7N7sea9WurBLIfZigvNmL&#10;4aPB98NMfhI0nHYCSIpBHPIUba/qbPImIfv8zv2y8sy15N9LizfRxpRdayCl5Zd+jeBHspWqR7An&#10;Xwyry/85LJVdDFNjT4bczBdCjrraPXVAge9aySRzjnurBr7RdyucZQiWWUfGrCPvc4HMehyCSVb5&#10;VmPnd9pg0wVqs6F/r1LeYIpEkzyKnJpSA4EzqO2hpQbdlYDhFSALr5ydCQ2tB2JNNgM9p2ubyAYk&#10;cG0B+EgCPLs7QTmAp04QyPX3b52mhMZC6OzIEyhDljuZhWPIc02UUsLdRK5sRxbMWqcYeN+Wg8fD&#10;AXRW0X4Wy+bieBfP2PpfZYiNVVgeAd6/n6TMLUVcsG2vkFylpoJANOqX7gbyPAdiga+XqLnuPLl8&#10;+WoYGh6MQbEHgYCsUs7RsONezhxOxsdjtTUauKO+7Bzs7ukkEKk2jvWR/iOhEdvGVdrzuEd0/0bg&#10;dg3q/l3rk9EyEzqFQrPOjmuVjdscRs/mlkEY4ThrFaaQ62BRHGACn0KBL9ZoymNgZ87vSEYWatDN&#10;kCpaATa+x/u+TqRDBi+15GLJklZbwNGWJopYCBf5g0r3OtF9RkNUwawi+P+GoVIF0ZdOACOxdBQU&#10;YSWq4gZjx059TD+uc/NLQqYxxpZKu52AtEKJxxW58a5hd8sDbz/10TefsBFQtONyZW2sl1EvkUhY&#10;nW41RHxI82RxCm3k3E8THZIY4410NhNulnpEbuYryB6qq2OziPEsbtmikAKeRsM8Lx1kGp7LgDBd&#10;W2LriBJkQffKamoRAIGj0uRL4WYEyeTUDOetsOdZAA62HsFGKj3rUIgnKdmo2K7r19+sq6GCo5Au&#10;YMxTAUzIdn1J/u5rN6QhQzgRDUaVWso2qIBg1amkcyNC7XDXv4ok31xZWYCPnwY64lxo6cni7KzB&#10;gEMmU9VJlBKK8BIhfj9JaK8UUFfpXBWGSHj5Bu/2mj7yFaCVjGSvh7cLm0YcblQmi5BBNx2o+9XH&#10;mDeMsVtjSylE1gphy2bSaTzeipzDrgEzXO4UxOH6cz67DjzW8yT/1tC2eTa6SdGlSKgIy1CFXmi6&#10;IqmC65izzVKyPywsvrrpaPN3ryss4mIWKC2MebUYoyrKu+EjRO6XTfAb2QJrNRjmkMFE6BW4X2un&#10;3iuka2nftvts33LwhHWUYvmSfEuekax3YTF1lHtvOi7uRI6b0DxmM5l5Ixn5LnyWm741HPC5MsaB&#10;ugQpDDQzRGUWsPUIxdu+RFYt81LIsnsiHtTHndFW2n/njfpWMn9Kfyv9jAsg1uNy3NrJPDF7Wkel&#10;hjgNtQ8TKRk0Vtm3ijVh9TQW6OS5fa0mcFX73X8dE9XlNRgqcHIzj+dyM8VsMTrnitZBVcmrvkwY&#10;cxy91FpKkfEmHF4cT5/JxpT22ciHZpHRVQSc1VQsRPmYyD55ck7eQfF1nR/KMwD1aNe5emdnm+3o&#10;uKnL1McabGXrwq/fSo6hZN9cP06YVsbXe3AMhZvOIldrqTEjPJ33L1Sj+sdmciOb9H3zbzv97TWE&#10;EnTeJZvhaJhhDTvGeXih0G2uc6mYxQiUKHA9ZThpEvLY+EJPYrQ4jpvh/uRpbsDlN8KhCTXjbzFY&#10;Ik5xHW/wQMZah1iewS4nkCLuVTBIee40PMPz8/DkFRw+M9NXcLaNAYt0DrlVw7dNIUet61yuGudr&#10;Y8iX9eBkQ9eqgXPDZJP7Svq6+d3noCPXedWAw02ZFOsaIY8yFH5cZx+WW5onSxc5woZBnaoKR6WG&#10;dv6Jza3myZ7OUTslzjzuAwONM2andWwgknU31J3ktc6GOvZj7k9WyN5pTFcD93h3NVOSe4zP0Llr&#10;f+MV4M+MpRRlofKQe3BeraK/ycur2GcKaSokqY7d1TIMMTDthXVKCiA7q4HPS9G38g1nq7WndH6P&#10;T49jVKsOTUC0+pyXcaBOU2Ovo52sOo5PZHDSt+Q9gThN/i59dxo5PxxmszLvltJVwJAia4WxryYq&#10;PTrbiIh3DCRl4Sx7X/fAhQIBR8B1KbsbJ3AG8dtmqq6pYs7mQetYYj7giKfOeQ1GKHWFMuZwxRrQ&#10;YRvQgbPAKS8DPxjhAF3z3JNQdh7tmnVM/fwg6eazpz/ONxyj9k9yvZgdYMCQkfu4msNcvlj3N+mj&#10;66WSOdVQ3sCe5iYfSH7fzbuyZJ6AvAz8TkdaQvIaHdYG8MyyriUDOOqZk3mel/x4aUMX0xG4Wo6T&#10;fh/lpXw2QpbyTMz+FLGkdI5ujolSf8mRGbdaLszlho64odLc4tbazsnF9eDe0WHv9RK54DNK9F2f&#10;zxIBJOrq1n7aXJfTMUp0MT9LpWOSzS0VdTScbUlmYvGovf9bAIauoNPtPpP6tnNR/d11ci8kkoCZ&#10;yEKg3nhG99Lgo3MfjcAOI+AOEinA3gY5AUaZZpk65EMDGVp1OHb8+05kZZ9JZOgyH9ZRjjJ1VQRx&#10;sF/PI4sJJKsgo164Y+tmqi/Kk10vrvvoXMeu5Nrp7u7id51ttMV36gR+7zErWSDLZ3Cm1Paj07mv&#10;Jjs3PRPKV88QBF7PXnEQNKrx0FRBpnqEbKxkD2CpCdBcNvH9ov5X3Ld4e+XJTXIsxYkIpOI8PgG+&#10;jMwzaEI+i8YUX7cOSNRbWP9l8lUcbdqwllfVFbWDqXNRd47WKpHBGdoyeC67QKAuDqZMNQ60zk7g&#10;D4GE5JwyeHJDXVO0ZyvTFglcmCTQvZdE4UbgMst5Jus42gD3uY3KGKtKBU6WPTM9X5cn1wLLjW6A&#10;qVvRuSMVOJfbh7ZofMcz7/yjz1meViozSs9SRqhbbgcVX3qs82Yd3fbAgQNRP7TO/djYWOS7HW3t&#10;vHsHBJuJHJM815IG1ImdE1IGyPFqguXiZ5yq6lL3yr9jY4/+2XEEHjnbdhye23+sYIOZxjA/OzYa&#10;luY+CDPz/zacenKJqLMyCvP2kOH2+9SCKWacuU1YIVV3N9QC9KOc4frFd4litVYZkRbHng71RNw9&#10;8cQTsQnrq5w5Q0QldVX0TLvJGRkZ4TWEkCA+I0OqLYU8TQkOW+B1J8Z8I1Uf5sWlEmsNgLIlnQNF&#10;BlE6hsQtICan2UwMw14wELDhTIVjpYc8+vwrMgIaTISRvD5/FWWjKqRbMqGrsjM0Vhbhc8599G4Y&#10;HZgJTz35eOjq7g2/9vJnoxLjunnzjV+Qpj4XFYWlpWxo72gj6qM7vESKvxHddTjLx8em+H0tXLl2&#10;OYyy5rMclwUyQPg1HddLROW8+OnPxpfzVkiRv/ned1nKGrd8CBgdidSx4KvFujNEXrv2/FsDvu2+&#10;QT+aSbP/2ld/Mwxep3DubHEDa4R2a0sxQ0+juy/JDd5m+Mn4ww7/HCQCfDPZR6W0akaygdx8zCf9&#10;78mx62F8+HRoq/r/cKpR4B0F7/t/9yyK4AvhN175vTgP7vcYGGUub06Fx8Po8mAYz5ENsolqyTx5&#10;srkrDC6PEim2WoSOjIbTTQfexz+zZHZMZcciXN12l3GTcPAAUfp32HyPkL2lgm52dax1iJzbDU2g&#10;MBKUDjQUsEobxknPExu+iTV1p+t6rA5tZecK+MTWk1IeFnL/iqX6TKiu++/D44dPwyMmwpVzPyWS&#10;8EioZ9yruZbr5H6TECP9Bw/DV+QvFDPegOHw/iQz3XW4HTjQty1kbWkfE2ieOTJQFixkDU1jPJqG&#10;b9VUNUQDrtCKsKm4wes60BVyZAwtLg2Hj0YJasG47I8a9GFvnwhKsSFJAzEi77sTrbFZEqZV/qhz&#10;RuhhId2SLME7nf+gftfR5trMUi9Np5bPtr2u6xZ4vQfVF2WN0ZqTOTaDxCkkcqa34WA41HSUlVQ0&#10;LKyzAb88cxF9d4HxnGST7PPYeCY8m6S228TkeJgdpY4TP+lkU/bJM1M4FTpZmQNNjdRMZn5yMcwZ&#10;UTfc6V7lEWmcVzox/GyA2hIOymJBoZtnNmSKOoR9837MLjNyt6OWcQXaUmrB8dMM/J8wkZKOqlK+&#10;5HdulIXbkcf72iv1Nhwim+sAeoG18IgY5v6Fhs7hABxiXS7kiOKNWYKo/dEphcOP/0pJB47RrQXu&#10;JYW+VMUeJi0sYFVLGBi8HkZA6JgaHwq9Xe20XxcO9XfCB3BkklG9QtZ1Oc6cxNy+zlhb39ZbVk9q&#10;5Fn4noij/trvhsq6M+HVz1wBTYDngrHpzXcO4hQ5yrj/i1DWyfPHIBx9B8VhK+3qbZ+FchWaM46t&#10;kwDqaTgQa1IMDFwPy+hkqzhcqmpx1uCcvXb98gZ0cA1QQgfj8TrNzOa00xqjLgHfM48zeHPGYDx4&#10;458qsll0ch1pOca1MTxxrrqcDp9mulEB9KC1xe6FDMxaps9C+6sDio7g85CUjcJQJXBEyRxzBIqB&#10;FqApAB2b3IeZ3zlkwxKw6H3MmYQuTp8NE3PjwAQNRJ7Q1Fqc1/7uPc0vWCMNmYoc3CvZj8Z6+gi0&#10;UdqAGRu6S1IuG9k+O4NhDd1gfupyqNfhRpvHTh4LA5fPECE/FvJPPRXltzI8gV/cfEnXtc6Appnm&#10;qKsvo683pkWlWOCVDYd6j0SHnuedO/uLsDK1EKZ7p0ML+rb1x04Pv4nBkdqL7KMPNx/fCEjbfJX7&#10;/7cQsK5d1757B5+Xn6enQRnASZgBIhJMHAIGxuNvSY9OtT8VoWzlA7vRiZLzSt91tmWBdz3acTw6&#10;+5PfdLS9NfSzWIcy+U7dMGfAQnVndJZMEbQk6WCiY/67LyQPaCJbryqF07ihhUy/phhIvC+Nb9PI&#10;MsgGBdaVhlOhNGtKbCvyY7M0JhbHwvjiaDgz9jYBHA0RmnRzc4kuphFWw+fSMrxkw/nnc/Uz+CO3&#10;PMfNbTxMf8+wTzU462DfoejwvJe+JZD4pQ7Ie2nv0bmPRmCnEcgX6uGb7PvYAcYatziI+hqpv0p9&#10;ti18FVs2pS5o7TGZG1pSqE29Gxq7CYTsATUCHjk+PRQuj58L7qla0bVOdJ2KvFjHh7DIFy+dx6az&#10;zHfobdS7NKessg6Nlvq37e1kfuFwynLsmVH+PvzfhCZQlPKpv6G0xQ8JmPlJeKWuLFweGA6XPvpR&#10;GEz/AZneveHFp44H4YQNxH2+5xX2Ajf1E+1HysEMvKeoRd1+WwajZLCtFrLT8Kei7ldNssdmvVW9&#10;ZQ0nWwa+NU79sHlstVOF1nDkYG/o720Pv6CcyyKQhrmFSSAzn8AuXhXmyNR7/b23kCllsYyKaDEn&#10;+jrgd8VyDY7LT378Y0q5zIBmMYuO3Un91eowxDO5NYz2Zr8BmAoTC/lwZWAMPXU0DKzPAcNOPU/s&#10;9PsndW5eby+floGfvzh17jaZkbTh3qGR2n3uedRD3WfsRAZIvfTKS+zTy8P169fDt//s2xFC9I/+&#10;6I/2ZA9cWSIwkF2SpGNT/U/584ju7wjcXIn39zqfmNZXWd0LFG4eGH+HTdeZcOIktQbwB83MZMLk&#10;5OHQ2dYLJJYR8sWIyt1qmTV6mtkErdE+8dQoXkBmzQ2xGCrD5UmzboQxqAidXT0bn8upFTVFnQSg&#10;EbJzZNeRForAWGUjbIRFBYaIrUjF+26V763aux/fEWASmoGjOIrwmwVPfXiRTCK8+kbWSiTM4mDT&#10;ISEL9stHjIJBuCuqTuO4TJGtwqzbiiLmMcObGL62Oubj/s6nLyRiDgWnggjmKoqjlzF/XB+DI6Ph&#10;+uB4eP55ahHh7NIZkKTH9/YeCL3YBjReDw4MYUBaC1OTrCfnGos6C6SNCooGAP9upj5JE4aFsu5i&#10;RHd2eSn87MdDMZPNCGENJQtEI73//gfhi1/6YsTxX0aZcgNvpI3Rj5ri/Hxt4Fo0Bly7eoUIJTJa&#10;LXAPjY9PROibZmqEWe8Ec15YpX4N1iTujQ0f/IFKFnxvkv7uaasMB7ryK0/ZLAET038WDh+ZjtHZ&#10;l662heqGr2IkfIwN5L1Dq+12gDUc1aFkpzLw97XaCM2QNRoMJWhpbQG5sEYtQqJeMTIYlaei/yC4&#10;ntBp44sj8TaMwEoMfjvdlwYIFWdf0YnobmITkUsI7AEO7irqMW1ktXmIVTYaeU1zj1sp2GY0aLSo&#10;xCmVIiAlRaZpIU1GK+PSaJDJLiiRgUX9sigPUxWdZKt2MMbAJhJ5V0Z9oo8uvxH6MLi2Vx9BZt69&#10;EXEXXbpxiH2TR4n5rzN/bGIUed8QjYvyD2GkHK/auiJk540Tt/lgMILZiG6+kmdnFqCwY+tkr0Xj&#10;RslE8tlVml2LgbwsCtyiXDCcRREBvH4gMYnft7ngpq+Fn/PUcvjxw0LsNeO9W9/qTo/VoXEjsgAs&#10;iRH1bl57gOUV0m5w7mpx/B6SG/P5AgCLA9VMDnrO38tkdRvhmq4gCwTHyoOgJLuqlijWpXXWK3JV&#10;WiYDzFpJzRt1qYj3JWOQwBicKTqsSmkmS5AL2SWF6jmiYomcJfsyQ5Srslgyy2WRzX55KkcWD9+B&#10;9mAGqrzxTlQ0bGIcGL8OpFg6TOQxLKxQrBxds5x6ZzGzCx7UilHXsbNv9sfMIh3W5kTp3NJ5aMaH&#10;V9zJQKPuYHBO0ciK9DawYgueuF2/dTaYpVVLtr7r0zmYqmkNFev1oZPJ3LTeHDMaPV9nW4aMNh2J&#10;Oht0WkgFMqIqqPlRwJHgpRVtU5PDYcp6rsyZaqKHu9pauf8GMizy4cw54PHJUBZetIEAphT3njDk&#10;mGlLfyT1xgp4ie/piiz1Td8PPdXX+DwK5B8Q3tjfZ2bS1EU6hUHpSISvX6mgDrWZFyV8JzZW8o+h&#10;DZU8zxYyx+qBavSeJycnCIKYD4vU8SgApWiheGH2NLirYzVQE060gmFq4qbL6jF+EcVb2ibt+bAq&#10;GYAODDkaOlZwTE0vTUYHXJb5WUqJnHA+j6JHDgwMAP80ybLiXkEK8ffm5hZ0y+dLT9vTZ41WOkEH&#10;h66HVD+R9ThSL164EJ9Rf/8R/ubeCbQgZvy2OaYG4H1UojswQ1hXPD/vERKhwQyRqaVxeAD3xVyo&#10;ryTLqSTbMR7IeBjgoU66HSmHEto8d52Pwke7N70jM00aKXlXRzAzTYdjXJeslaHBIe5XfZsMISAA&#10;i4EO1DCmhqPHlK4d9aaErqBLr6yAVIEBqaG5lWcEagPzV2SJBlBg0hH5Ihfq0KWqa6klucH81cnX&#10;mfPuC7wf138nzlxl5goOluuzl4Fpqgzt8LOKmhbOu3nN5Nr36917VR8wIEm579/206y+eG9cGA4Y&#10;ZgmKMbfURWUmXg7j5zL8s7b+HqLWGWv5xujsILowaDq8pJiBBD/wWSTkJzM+FwxIYH34n6QdRGdx&#10;k/UICQKRDK7wpV5b2kb8cdM/nnvDlsJvBjLUk61XRQZ1PbzKMfGZ7UQ612OgxE4MZ4cGyJegn2Rc&#10;EbA0TO3azArjT9ZgisyPMl6unzTyxwCMMfSddSBLE53ZnhGKEBZxXM4yn+bIBox5yIyVKBZJtoGX&#10;dz0nOtoO3dnxJ9vIsd4NplohmzVmtzBnJOV/GgfyvZLPzH2x61bZdpfDeks33L+rY9n/R/RoBO7f&#10;CAgr28sarGGmmdXGHhL9siw/RobVQXj/7oI+7Z8z9SYLNPPf8j/oW2Sam3mbBma6rqw21JK1LTpB&#10;wqfk523UxD5y+GhcR5UkFsjXUvCUJmxIVRuZRi3oFisr8PHFWfQwEA6qSZIo/xwXZWfMxSvTZ0Jz&#10;/eVwoB071yROqoWj4dxQM87+NnRWddJb+WIBHpR3jVVu72zzvhIQQveJFcjfAsHmq5QmWgVFgFY9&#10;BKMZJUgI2rIj1cIWspfKEZhVhQ1audTX1x8de4tzrehsQMJzD/PzJITUNlBXk8wqSiWlqfFaRHra&#10;kKfwqQLZ+qJS9fUcZb85D6wuiG1LSBOvoWF4g/zUwDCkqFG5DjpFqoJAUvpj5v8a/Sj42gUrcQ8Y&#10;H+QGj0zav9t3dQlyn9GoybPDfmOQ6yRBkMtrQEay7/H3hNQ/ytFj26k33Mh+MtlnqHeoi4pG4PHe&#10;hgE3yyBlGSzkHHmMem1XLrH/hP/+8Ic/DC+//DKwoAQNksFfxrGZKuZgPJMx4t7U2+TbontduzYQ&#10;5+LQ0GA4ffp0mKIu+2ZUoKSPj973bwR2aTLZvwv+srdklsvs3GIYmXiL6Nor4bkTeQz1lWyYqmEm&#10;J/Dst7Oh3DvsWHV1BiU6zYJiM1wmqjgGioURUnMLYWBhLXR0dMZo3sP9RFmiXLpJGRy+HlNzy6gL&#10;ZZSXG55l4TJQxNMbRolfxvEWe7jJF9EJ09zPNIYj07QTRTTF5p7ym7fcmlHSqLmwuQe3EbqlA7+k&#10;f1Rn5lHAEVTAEWmoErs+kpKKl+PpL3FTsBeBlMiUXQi8/Ri6xFAihFYLxVYVQsNkfA4Nj4Wxyfnw&#10;zLPPxchdowc1lKjw9B08GDexHqtBRcz9qSmMajoKcMAZ9aGxys+uuda2tmh8cuOrANOw89pPfhBr&#10;wo1PjMUaS2a+nT93IfyLf/4H4bHHHovFST3XaxjN5LuQAZcuXYznD14fCicfOxkz3RwHr28G3YHZ&#10;ntCpoYxnkMNgkuK9gucg/B2aId+7mWWQ9/JM9jDQCmaNigk5Pp8k8v6EAV7OvotT9TsY61BmVurC&#10;B2d6Q+eRr/Asex/o7TqfYoYXm4D2QjtOtsthBuV4Gr62hmFjHbkzOk0xYgxQWNdu6Lz3u5MLbIIL&#10;hRFnWoQ78HpxbjB+25G/u24SR3WpQSw5Z4miGVnqK6l0l0bfac6pZyxu3SYkZ4EWgRKaSwHlhhG8&#10;YhWjM4aNQoWbj+37c/PsHT5hwFlZw4EyQIRjH1uwdC4MT74V2roeiwZ+n4/3Jan+Jp/i3/u8Br2W&#10;MBsa6H32MbofnmH2QxVBNNa30xHvcTuRxlYNYzoGEoeHx9v7HO362oqseyRM9bphgyXEnjSszfJs&#10;wOHfCIwr+XWLj4zXOlj67vnYXz00ZODIehaer33YMbzDONpxHc3CfhiQ0VnbE7MGRhcGYhDQPc68&#10;fR2XNZ65m3Hrc2psm8W5VUMGToSdY0P3oPi49YLqKnBm4CCGg8V7lJdQzSf2JaXRj3FvYQN6kxhJ&#10;1xgT5lrZ5egkXmMDvUBW1VoZMNDVlei1xfyq6GwD/jdfg6m5HFhCJyQZRyn0mOLz3PmpCMM2PT/M&#10;xjQVpjSO2AknKvNUeV1VppMNBw5jJyX9mc5OkN2OMZPaMtbNKoVXiwdu8Y/rbQXHoCtPA4jG8jut&#10;3S2aiRvm5PtynqUSuZyNdSnZrv33PcIHkgkruf3PUMtOQ0uRCjiORsKVK8OhlxoOZgXXdLSHeWqP&#10;LCzMh6sXzocuMv3r62qoC2GBI90fRbIGYxGGlbWNHmJEtggT6cqZ0NP8JrxpCP5MhiXXmsXRdv0q&#10;kdGVz4NWYQ3r+jBOnT1y5jZa2/oN8Gv6C0pBuomsGmtvrsdApEmCD6bGrhDhXct+ACcDPLHmBDXk&#10;yMoyC8ygp0l0qBoDlZgqt7pwi9fSIZVkJhYdoMX17XhFJwFzMNlrJL0bxDDxizd+DtIBdT4ZX51g&#10;kwRmHUSHfPrpp2MwRPJMlRNRp9x4Dkkbpe+JDJ0HWUFjx9WrV2NmmxnLFy9eis+viUw3A8JQVSPZ&#10;pud5neSV3IfL5mDDkZiB5XHx+aO3Ti5RGwad0TpvTRjrqoGiKvazyPd0ZFSiD+ucVe8VWiq2zd+S&#10;bRkNn1y3CoNOqbPJY9Vb7pY02OtwnF8sRldr9Bkeuh6Ndu31nRj04NM85+ryPA4zA410wxZlsX3y&#10;WSQ0MHg9zKNjzzOvOw8cIWCqiXqsBL/iDLSPHl/TYCZD8Rz/jsSaNK6kBiOnuorf91JDz2ylMQKN&#10;rs9eCbUIiwYCA8xm5KDkkvv27r4kjvsWms/mMdZwpt60glOlkXFZob9TOFHNaHTeypMW9XLjEK9h&#10;zDz/bijFuAtvPr4wHHW0aoyarhdlTKmTKGnbcVNOJuQ6y8BHzRA+UN9/IyPMDLBR2jT4Yis+UO78&#10;5j/5cS3X1JElxf0IfaqhBq8BlbuZd+o9Gi+TzN+kb3t5937XDFxAH8/hIHN8awkAKF/GrEq97yaC&#10;MA2GrrMW6eQiQZ855g6ZhnATTPmwIWQMsngUR+QK8mxj1u2lC7s+1mcQncTc8xQyStnvc3Cd2+f9&#10;crYJd+dajWvp7qZX8Z7or082SxBd6dzZ9Q0/OvDRCOxqBJykMSQIbeUgM06hqsULWUmpj/L1y7y3&#10;893uZZktWoZa2aGGZaZcyFtrvBicUkUCRS1yp0EHEnCBCblmWggGMSgiyWp33fp9c0sbulNRx20g&#10;82t+jqxaeEcGx1Q17YTwKXQhLlow8OIcehvQ0JXjYXLuv1DCaDycHzwZPn38aGiBHxWdbXSOtkUi&#10;yNPOGigIeWU7PDaRg0m/Nr97fxXUxAyclwPukbBxnIjKX9XkRdov7h9rCVAz3CfLfrEMaHjv5dDB&#10;/qhPGEg0fOVDsqdwpgNz3djScWP/mtgFPN6XQe7p5g70xMpw6khvODv6LnrBdEhnDUrgSREAar8l&#10;1fwmvnMTNwcCVQWByuXwPH83GDe/cVw8eId/DMrfT1JuufdZQ066VxR1YnyxMiylszHgpFR38roe&#10;X7oHcp8haoq6qLKmjCxAx0Y9TP1sYWERW2FTOHrkOGhdA7G2+49//OPQ39+Pj6ADGwbOPsdyA60m&#10;ubfinoPZjT5vVryOO7Pjznx0lr9JFGhGTtwHvSa5/qP33ZlMHo1TyQiMzI6FD4ffD8cP/QyIiUkg&#10;yAJFmh9H8T0UXnjmt1HYt9relTSww0eV4gxFKyuBK2puKjLnxSWierMjFMIciQXnCwePaA1gAaIA&#10;zhP1XrEaalspjgnXr8jUhJrWXqJgN3ZnO1zrl+WnSrhqG5kL1IbcMNnc3nONih9NvB8jpI+3PH77&#10;AY++2dUIrK4Sib5sWjeCLYdjZx4FgPpkStd8DfW9SFsXgms3ZLZWFBJEHz8oMorvma4XI5xkjppq&#10;3/o//304eepk+N1/+s2YCaKhfnDuWjEiHWVlaGgovPnmm0ReI9BxUIsXbRHSM2fOxI3E+Nh4aMPB&#10;1tPTE6HdVE4WUBr+9E//NEb1udm4dp2sMww/Gdas8HlG3nv8X//1X4ef/exn4bOf/Ww4ehT4JAwa&#10;s/MzOPSGwltvvhV1Btv+zGc+E54CFkfc5IRUksSwTmBjdMAznEQMUb8R/oCHIWSBQUrjEErqciTn&#10;7td7Mla2JwTTwaYjG8rbfl3h421nkaK+f/nd/yX09/wCvk1ELv7m+cUeFNF/Ffq7dMLeVI4feE95&#10;/lUYe1iJoY2X/G0WGLL3r78D5DnQbMiJJHL4fvfNTfAKcAgZjHWrOP5c00LVgaS+5aVVCoU5EjbN&#10;tSJc6l6UOLYWYVyDDu/bkeMxTbSYh7gmm1JFqNXtjt/t97PzVeGnbx0O/7h7gMjDXHj2xBCM70Lk&#10;B8JVOe4LGEcBuuLSAocU4exKM/N2e63dHJdASiabIjNn7YN/+34nOjNOoW4Ud5X+vZDPkAl2G2H7&#10;DhUH2KB+QtSL1UU3uPC3hjuPpYNh5PV7g6+HY+1PssGtBkKwI9bBM/vzYSQj8t1kr2B0W1ydg4+s&#10;hX6g9OTn95uqGJ+jLSeikXNlXUeTZRWKvCRLtGcVkbpCtClXkv7k5ofwl1GTCui/3vq+kK/rjbzv&#10;2vSlMIDBe4BMwnpqaZpRtoxeLKTfwgBBV9hIMhguUqMTIVWfDqsNZLCn4JPbOHR0tq6q22AEFo79&#10;sVj7mKPhK1eXz4eaTG14suO56FxNxqm0PxoxZ4DZ2a3jsgJ9XN0gWbfJek7avtt3DTVvvfVGhLZe&#10;JVunprY6BuV1dnRFvqv5pyqQigo5z9PAzC+QHbYwvxjePTsY6lu6wuFTz6PbHGTPYd0SNv6MmplM&#10;5Rh81KEWceadOX0NRI1mMvVb+A7XKVlAQikuUydjdZ29R+1x5MI5jERvcdy3sZGT9bCyHt54k2CI&#10;1MuhufXzoafjJWqLVYaBtVmeyhbMZdMgZAoEFKwBAUgATI6Mw6XFsxG2qB4HyqFDr3K0IQ/akfIE&#10;ITYU75ebNNjp0oUrMTN4U5Nb/qmudQioYA3jQuWarWp2ziQBTqXkmE2MT4X+Q4fQCVvD8RMnwre/&#10;/ecxw1Ko36efejZm7XmOtTSsqaHxQ0ePzpFS0rlkMMocSscEddTmcW4qVyXflZsKt7mFmXh/8Qf+&#10;uXKFWng8m2ogmYx6F3ZSik5hnK+LGGJEUhgHrsmaZWmCN492n4gOklXmyqWpN8kCJTuUeaL8MJut&#10;vb0jXLl6Keq9uWwOI1cX91EfmrqORoOMjrZ0YWpjtDW0CXu0teyPndnjPwapXR+4Fo4ePr6hJ+RD&#10;+9P9OOBmwzsfnA6P9RP1jYGour4VuLpO5hbR8Ox1ha/T4S6En4Fz0jEMUK6J+fmD4dz582EAXVud&#10;W/1Do5YOqOPHjodjyHLJaHGfRVUdMKlkH+hA9m/1evUWx9VaYNPLE9GhNQR/OMxz2W/uqQPr2szl&#10;yG/kbbuhJgxuGmM19tbxaqBvb196k7mE4QzNZHTxKnsD+EF3e+Q7u2lz8zFm97UBRSzl0QFXF4bC&#10;tWWCpGJG1vb6WdLOqfanyaZibFlj1q3ZLR2pwsnPuGfIIC8GMxTls3x3YmEijJLNWltdF53rO7Wp&#10;3vPuyC9iFt1Ox+3lt5jVRwCTOvF6Fq5BMNFcxUSoybMHXK4Oq9U4ttlbNqRawlxhmlpxy+EicJHL&#10;BDYJ83rnUdtLb24/NgZ2xIwTfuNiyn4DRp5se25Pz+D2lm9+o/wysMEsXPmV8u1uaR0DeW5+EOPw&#10;LdXz7ra5R+c9GoHbRsDstbVCB9pQE69GlkVRfqkf1qQ+QHdcDy1VBFLsMetTU8xBzAQj+KOyZLjm&#10;QjdSBgSBMBP7YM3XKgIF+huPou/eqgN4gFDo6gfu6xIqXUtXzr2FXXk1fOHVz7PelLsbVPYkCl0/&#10;dWe7CAr9s1Bf8TfhpWffIhjzfDh77kwYuPTfhsmaxyLE8vrSCDxgPgyjG8d63+ht08j+KjKcOjt2&#10;v292nc8REKM/phVbYHRSwpbVKZeQm+vwtvGFcyGLPj43Ox+v7b44QlMXToYG4DanCxlg5AkWTTMy&#10;G44d29VeYFkJg46eQY8SUUE60vZYWG7MhrPh7ZAiyK1qbiEsN/SGimX6TwJGVWd7WKcdr119mDrF&#10;OOtE4lKOf1ykXaYYUHGT088BQW8tynzhBDr2zj1zn9FNEJ+6qIFYIhgZLKFN8VOf+lR44tQToRHe&#10;69h+BtviOLqmSTaWmNJp9vQzz0Tdzt/LN9AnkjH2WVhGx8Qcg/rPnP0QO0dLONDbG5597tkY8PW9&#10;7/3nnTv46Ne7HoG7l5J3fclf7hPz60Qs5c4QnbqIkUBISSLzy/tDWdUxvrOgc5GR3+1duuF1MwE3&#10;pS2YGIp/DZEDWTacOb3ViAqdAstZ4HmIGq6uJnoMA38hlY6v8gcIfXa397iX82RZ6zh/VCK3JRi2&#10;UXLW7Loj0YxZQjs1d8c2PkEHaITx5YzTgFwAjkQlxNAReLzTML7YLxUP4k3KW5QUKs7V+JF6ILxv&#10;PKY8GZn+kaedeMyGkEGGEJnDdzrt/J/5vh8QlW7KhFCqBj5HYW9NNoWNG4JOskIV7hpmjOxbRYFZ&#10;RjgNDxPZzs0XIVqN7KXYK9EjRtt6rNjIri2jQhReHm9UiPdlCnwK63Od9UrY7Huu32tYOXbsWLye&#10;4zoxMU77GlxqolHAPin8NLb4koqwMDfhPRyqCrLXygzfgRii+Hz8LH/w2zWuV+k83kcSbsU6DW7+&#10;Y6QhRifJcd1x/e1jHx5EU7Pzk2QiD3Bf54n0nsSBmQrXBsnCWOsgsgzHKM88UVQeRH+2ukYKBcrl&#10;50vjTi6zipIFTFQdz7xSaEmi1HhePqv7SbavIXKVGZg4+FYx7GjI345ca9E5TNS1czkhjVs6cnxX&#10;rtn2HBCHGtuLUXjAwRJFl8U4f6f5pmFcKqT25/7tzzoQtIXyg6zLCZTXOSBjF8M0tdsmpgfD0fwR&#10;jBUs6Ni3YiFpgPHoQG1ye/v+Lm8qNcwnG5Q7XchxXcAhKjSP9VX2TNuxFflQYmnkGPl9oYIPDEup&#10;HCi9XsLnS7/7uD/LT2O/6EiUa7vskNkHrjudawZV1lObRagQ4QXX4JvbDdsum78vh7mOXCvCqwil&#10;tVVGwv24sOu5DFmbrGuvkfCSLHPSVavTZR6nVSXyRb15ido4eSI6s2bjkalRwXeVwO/UA/fXstaO&#10;g9PvilsW5WyO4KB1nT5ktq4Dj7ge+QsZTwFYO9xMKTJgU3wf9QsejjpLMk/jc6cWRIos4bpqYGiY&#10;FPK3Joyk1gBeBL3ChJ3iptXMgCI/dvqbIeB1S+/N+9uObNt29p24J6N4bV+4R/UQN+dmHaytMsaM&#10;8wqyrg44I+97HjieNaKEc0LmIePUe4ySTVOp3ppnnldJfY48jstGDEDLHOseY358kmeyEnUmMyRW&#10;c4y58EZkdaTQZ+rrRZo4ywM9g9wEIg5f0dISx61Yf6SPcexHkNVFXRAwtTvydsdJlAo0MYwURR1y&#10;jZomIgzEkGbu16yWCF3IsepoCZ90nDUEa1haBNJbA47OuJ3G3whzyX+tyyjNAC2pgyYh5dYNJwyQ&#10;lcJH1tcz/zDwTE/PRJhndUcz1DQeLTIIyrlGapmpgzrOid5nRLF98x7HRnGE89n+uj4k70VeUtxL&#10;FuuX6bzTiWa2eOU8xkOuZfRyaysoDvRhZTlHVvZg/F1nXe1KMfupp7M3OnFS8GltL/KDGExB+wbE&#10;CUtsBjW7ThckgTTFGjJ59KJoUMNhUdwP2Ce1kZv9cZwTlIhioFqO8Z6O47/b+m+eX0OmtuvZ+1a7&#10;TeMcyLMPqSZivZI9dTkwfaq6OtVSzD8htXU6Wtu4ubEl6s/OAQ2Xlejl5UTANzXUYgRkvXN8GWvX&#10;vbTOxc0y1LFwrvsurJOR+OrlHh/18spMzGJWB8oQHJBATzIQ+0Lq3DHzClltX2vgfWZQl849n1kB&#10;/cR17v3XEKjgfZTeC6CSRM5jhEMw1ePsIR2QNW8W4s05vNcOy2sTfrsKv9MdYoAEI0Otnlp6BfFg&#10;dJQYyZ+E9BiEUI1x2X7uak++qWMZzqthHaaBkBTRxnXjsxcatQ5Y7xUcWj7vnUinmLqkdXNEB9gv&#10;si8S0ibys3w5ezkydVNkFCQ6sTX/VoCTW0OWrfNawhisnuBzfBCUXMcnX45OW4mR2zm1n+RaTXju&#10;PbXLeApVGhf4PTX06ORHI7D9CCi7DJPAAsQn7S6gFaFfVKBXZOClDQSrJLwuacWlvkS2FuoSgabJ&#10;tzffl5G7/laU2kouIA3JjNOhZyim38jH1S+2CjaQN2/m47ZuFr+6G24kdEwDm7DH4KwqUL5Ix1kh&#10;yiry6AhUK089jUgeQZ+7CB9eAVbyGrabj6j5nSc4CNhxYNz9fpWMswpkbcx6JvtbsWDNtXL0xt3K&#10;tAraQEuI9lOD4syinkdfKINfizpRmJpBJs+F7NxglMVFu5byOI3OXM04UeIFJ1+lGWobJD/VqaT9&#10;TP21Gv0trfEASnhWXS219cwIhqevoteuEeRAXFGYqMbmlsbJiTwwAPRu+JGon7LliJAZr7q3f8zo&#10;i7DANrJBCf9N/lavM8Na6GThRHfKLi7uMyqiLrqeLj572zH4p+/AAaDSG6Ou5HfaFBvQK0VX8HtL&#10;0VRbjopnK+/XxqktUz3UeaYOrJ5lEJgIBSu5bISm97umhiqezSN3kON6v+jR6O5xZNN5YFLyHwAZ&#10;ABTTalUYHusJPV3/iNTYx7ZkqHts/ubhrJZKQidqMbr2tFaFc2NCAwkkh2H42nUcCkDSsQFuICov&#10;TdTfMvFsbKFjNaebjfzyf1pj8zC5amSKxtWbDK30zvw2p6OELL9dkdlWCMpHpKGCl1xA7hzfUEm0&#10;opJerSHlZmmwogAsHsXwLSJiGMJ0I8couR3SMdSLG48AkYNToFBHpJ/QLRsZcfkVBA/RgJmmYvsK&#10;yGg43/rRJpe747vKksXsVWDefvvt8Hd/93fhBWppPPXkU8AkHYjns3UksuYoNdyuxehj069/7/d+&#10;L3R3d8Ust0uXiKAfEM9YJShNjTeKfTNPqjBWSWarjY6OhFdffTXWY6sjIv71134WhVk8gH+6urrC&#10;H/7hH0Znnxlzr732Wjh/4SwGl8bwG69+KbQCE9DZ2RGvpyAcxSmoEedWQi0pzEel0PupquIBOdgb&#10;pEEtS1R5pvEeBy1pcON9liwYYXMWyIJwg7qyuuEMZJMbN5kbc2TTab90f75/7qdEgZ0OLz35c/g4&#10;m2LgDV4/TRRu46fC7/yjTz+U92MU84svFPumIcHCuxNLozdq9dzPTkf+enNhE61LRgPGg63I9axx&#10;sboCBZ+xNeNacv4khiwj+lfK+J2NzpnJ96m/Uc2rGChhVoHQCw+aNFDm1tKh+8hvkpVwFeSMGSK+&#10;RsPQ2Q/Ch5cawnPPvgh/ISsAY7GkIbKKCEYrzMEs43cPyz/Ojw9HiIoseWb73Tcf/9oQ/B7+7u3f&#10;kAOlF4J3VRh2/5CR0Y/KpL2SmyrHdHiBzSSyxsytKgyCgqhMLA0XeeReG31Ax+sQnCI6NDHoP6DL&#10;3naZhJfkhEQB3nQxOwOPYDOOQ83+GexBulp4vIbsLMa4uvlo6K4/EF+ljfX19YWu1a7o2BhcvUzW&#10;Icb3Corep3A+kJ9VhrysLJ/CkU+mCrpjfo1strmbukhlPfOSTXpgQ2utryRLrbmxOTpofvHmz8OJ&#10;YydjLTA3uqVktoavj5vUU+qpgVHfRSbSRnS0jpPp2clw6czbOGDIGlheC88c74qGiI+uT7BX6WDP&#10;UBte/NRTZPRQ76tW6KQQrgxdDpevXgkdJ58nk6iWIvcH4/cr1KV9f/IaDiX4I06Oo8d6yRYimGl4&#10;NozN1uN0WiOj6EzILfzvYTX7USgn9uDypcD+xBolXyFL6qXQ0f5UGJ0vC4vAgeaA7NwNLaWIYqZu&#10;Zvk6jhL00DwBMbMrOKjQH9XJTp48GZ1om9tqaWkJX/ziF8NHZ0/H7LKr3JNy05puuyGhQZvWWsI4&#10;dap0/ZSSsq2vvy8aK3Q0HTl8JM4/dTh1OeXbv/t3/y7Op06irhfml0I70Jy9B3piRLEyUN3zL/7i&#10;L6L++djjJ6nPdhnnznKMXDYITH1P51PybH23Ttxf/tV3Yld0ltuusJ/t7e3hN3/r6zHDS8j0v/xP&#10;fxV10c6udp5xI+NTH7pxtpXO31WMdqs4B2zHzOm+AweB/cTBigFPOoeuep3MoXBtNBzsagyHuoow&#10;quSbYkSsw5RYxriOxf587rNfiHDHjrl7UgPcfvSjH4XPfe5z8RnEBu/wT093b/B1KwFpVLManqqm&#10;rh73adDZ5MCHGIoMyinqEcNDw2EAp6VGJB2ZfcxX71dq5b8OgpJWlhfjvMuI+LKBHLEV9ODJE6du&#10;OGOtl2dAXXdPTxDS04jyJzqevbV7+/iXOvco5SIm0eXkU8Pz10N7bVeMZk8uI89eJCghjR4ulKNy&#10;JzFEJsf4fqrvidI/9/Wz4UUjCP1DLceQfTdRH3SUiLIxg1ycoZ+Sv7vPuluqpA5hmqxCaQFd0f1R&#10;hIml5liTdUd3wXpnqI0mVOV+Oto2308Z9X584UrDCExgoi9Ip+k8kLpcnH0xQdL3GTpyc7+Sv3Wg&#10;t5DRU18oBhAk3z96fzQCv6oj4L6tMowSUDXNazY68BsI6NiKX61hZ7k2R6Y45rDJoinkjsO2Grqw&#10;VRIYFoZo3wy3XZ5Y0nIMkpq9Gjra0IlnF8Ppdy4Do15HIElVuPrR2+iyVBomeOY3vvJNgoWPEGzz&#10;dWzP/yMy7lp48qmB8MH7f4IO2xleu/xPQ2vXE6GaoKqq7ubQUt8VWjIt4f1f/B114BbDwsRKqGsD&#10;BYJ270SoIaG19qa9KUcNtiUCf948Px9+7bOfDy3ooJnhbLh47VK4fu29cOHiuRhk3ok9TP2rtaUJ&#10;qXw7qXdcvnopZumbmb45KEo5d6rzmbCYGaFw0NWQn34njGALHxsvC28Po8M0YNM7edN5d/sVdv5m&#10;fZIbYy8rYgvsck+kIzVN9GkMuMQxuhMph4Sj7iRTXPm+GzJ4KKFDICr42kzqoZ//whc2f40+urJR&#10;j20qBibZVtKee6cQ+sITT5AhKSG788tXWQsmDDyi+zUCj5xtexzZgwfz4cWX8uCd9hBlcJj1+fts&#10;ro7CWKpixOc2/qA9XkXbOlH/GPbns2vh4thaePzxZ+PmUpiLsDodaigy3tjbRdabkQnUN2PDUfYJ&#10;y2rb66AtAVN0fvKjCDNkVN0j2tsIpCrZ2Naw8d1FuH8FkJKRmHuR+LO8B4HF/zfIn9h43JbWjdEh&#10;N0skKXpIipAhISpJzIwwlatE5IiCUbZA5GYnrmUMueVEn68uEp0vpCUklKWQlqV0oOFQqKK47Ws4&#10;v86dPxujtL/4pS9FJ1fpcX7OEiG0QOS6xhEFkAJreHg4Rg6fO3cuvPKZl/meOiHcy2gZhocNMrJ4&#10;ZGQ0wvg0ktZv7aRfvPFmhBU6cvhwclh8P3r0SIzWmZmbCm+98Q4RzJPhC583IrOSGihNpIB/JsIF&#10;vf7a67GOiU46oYgkYvHDKHjYTXzqjN/c+o91NWpqjJbaGPtbf97TXxo4rU2xtDwTljF0rhCJmWQw&#10;7amhj+FgnaNzREUJOSQc0g34LIxiW5GKnVHntWv/F0byn4fO7uVw5VoTyt6B8PWv/q88c5WQh5+M&#10;lNPgIiSc0V4rc9fDMFAFww/QSTVP5tTb138SIfXMPNlMlRhLKjJNOOyLKkZ0ti3wrIDUGQE2pqye&#10;tc30FY4nR7Ta/IZhc3NU2OZ29+NvswN0rlXVpnkVHWUL1Gdcw9h5CMP+lev99C0XDh8bCIcPXCHy&#10;sSwMjg8RldYMpDERdQuYYYn61khJ3DCuloeHhMmdJ1swGw08pcx4f/toJGHFQaCGgVCRT26mgs4N&#10;YBp1atzG/zcf/Evytxs/jX3L1MaZWZkKF6YoUF7VGo6xFuWfK8BrmfX5MFIj2SJPAI0o1PKDJMfL&#10;DDDlTAzYKLm402aZjV6KyMulResNFY21HnIe+KsK4CZbkUdtGF9t59rMpZhF6O/CrVXj6NTQ31Co&#10;D9mVbPj55OvozfCVOTJ96joon8EmEqg50xBTGEXT+JVK56IQq3M8NwNMDjYeDn2N/TYdjfef/+yv&#10;x41/afZI/HGP/1hDbHZuJjrFNPQbRbof5D7A19DgYDhylBodjIPUlCcraJ3xoo5QDOJhcRoprKbw&#10;4oE8Rg2ykdBBhCvKUrdhBp3m/ffeC021FeFkX0uYyJ1BxwHW7v31qI/UE1B04NgzYWZiKMxPDoYP&#10;3n4jzC4BHZSrCq+82A0PvBxS6/9byGDomZ/Ph9M/x9m2/C+IpD4VTvR8JeSIVh6exziC8Wl1o8ZH&#10;7OgW//SVPAN/Nhr4g2GchkR546kL+Vay/bmT9XLue+I6+E3l4cpFoBVxMAoZ95tf+3rMeNMJ1dj4&#10;azfm2zsEXy1nF8KnnkZHrKMmyoYhf4suxK/SFZnwXN9nwhCOD/uQkBHCtqXh/2Bff/j+D74f9cev&#10;fvVr4eKl81Hn7CCQ6oXnXwjPE+h1ffAqx78b/u6H/xCef/ZT8Xmc/fBs6O/vDydOnAhf+cpXwt98&#10;77sx8GoaWJ8E6SC5XvJuJPI//2d/EP9UhzGI6x/+4R/CD374w/Dlr3w1TI5PhMsXLlEvnIw7grle&#10;+eyXo7NO52AGh5r7w5yZiMBE5vmORxKpWANkIQbHeKz0wnOfipl2PyEQbZVzXLPCmFc1ZEI9c8rj&#10;nFfz6M++OyaXrlwM3/7zPwszZPj9zjd/J9ZriY3xTxaHr45AnX9mIyUOseT30vfpmalboCGd08pp&#10;IUtbDzwOH3EWU78NflJBlHZ3d0/UvSs2atzYlvfkuqiHZ9TVkmHFsvD+k/vzs/ekHuh3XsPvElpY&#10;mo+1lavZz7ettCVfb/nufZltKZRl0v6WB+7wZUs1Nd7hbetAbZmJJYzpTHYKXnirHJE3wsH2FEyb&#10;6LvFTMvFCO1lJuHd0DrGwgWg169xcjV76wRWXv3OgAi1qPaNzd+dMn7NDE+ci6V9SeRrqSMxgSos&#10;fUal52z3OYdeqYOyVKZsd+xuviePCyj1CoJtyF9jPgpDTOIg8KO37zUixC5ZA8leeAv1aDeXvOdj&#10;HDPXXS3ZgPtJrvmBoetkxTbdAoF3N9coI+OluuV4KFtFTm/ATd9NO4/OuXUEkrXkt/KSzbDItx79&#10;yf7LzOzKFHUncbKxYuGjlN6BhzVkeiMfyyDvN9PAPDDPQGFf0dx6Uy29cVgmEFxHWzmKPaTRbrxG&#10;DmsN+cTxtQKkZK7QGeZxuC8MDhBMuhbaqqkFit66nW0ykUuug4RL1wMZ/emn++n7ONcohPYnesMg&#10;NqjxyenYl5kFau9OloWLHz6H7kvQVeMogUgj4ciRqTA++n+jD/0PJG10harm/jA5MRVOX/wwIlZV&#10;UyajobMN89ydd6+rZPetsZ+rIvnDvd4yAVzT2OnySKMvfullMtCpD4csFaLwqSeeifLXTGQdZ+pK&#10;pTJH2ayeY42oThdpAABAAElEQVRWM9OXFpeinqktTV17Ozla09CO3oZ9knrZqxXDIVc+Cm/DTniP&#10;25lCjcgXDGXUAW7qATce9A4ftFUs72KfrdyoIlDGfaIoHg+CYjkcYCLb21vDqVP/OOqpswSgnB57&#10;J15e2SBSiGTg1Qq284FFncOP6H6NwCNn2x5H1jVp4eClpRYYUDsbkJ6YJrvHZnZ1eI6oThm9UFlC&#10;m7lZ0UEghEgBhceimUY7lKeJN4RRbauQwiHXUeQTinWeInNJvnl432XuRpj4fidSyRUqSfgsaTuh&#10;Vm5aN1mCDMqdmvzE/26kaDmQI5HEjdSKili/sVMo/nLbv6VGq+THeGryx433WwWY5yVZbl4OHSUK&#10;/2Q6xne/T7rBx2ikYwIk8JPJsTcuwQfTr8sK5WES2KAiLM8a0cPjCPS5G4cpyBX8vguhpPFrEGOV&#10;wt9jFVBV4EUXoWeKx1ZWkg+3oZC4MTcKeXR0jNT8AinYNRgCgCPgFotGuVSE8bl8+XIUbm52FzEi&#10;mtWm8hEVCTpv+00UJDXNvgOIS2tPuLY1FHicfUhjFC0HXk8SAsoaKGvABrnmXecaHjR2yAc8Zy8k&#10;bI1GJKHFFMBLrJlFrOZG1sYsw02NuWEV7m8rqIVNh97zn96T4+ZYlJL37H0ulNQ38XfHbW29CCnl&#10;ucJGqeRVAo+gYbOUJ+ZxTE1PvYeSMRLK0sAFUZdwHcNkecWTPK9ujm8qveRD9dkNrlBNCRypmyln&#10;R8F5D5ydiRrLfBbmTmPAjYhe4Jjy1NWJxFovK8dwuQ+UQOotMC8k57T8V8Ut/o1BLEIe0SceXaR1&#10;jK3rZDbk2XgUDTJFw9e9ONjkXAlkkEYqHZHCgajcbksaUNnQGJmWQGgIy6qQaWrqCJnpIxGeLZcb&#10;ITpxGRi2KWDlxkKBzUZ5PZAZQAbpbDMiMAUveRgowumxrs0MNOjkXsZ0V/fDMxVS0sAHplUkH33k&#10;0WYzOg0MpqAemmsw8vBdNfzgDkp4Q36pGNTBPnlnYn5o1BfmxXPTZaxB1qHG+QYyneZys/Ctou6x&#10;c0MP7leXXmUB2C9yUnZcE/epS+pg8oo5DJ/CbG2el/4dv9uk3+m0FEJM6BXH2Pnj3E74mrzGZxCf&#10;A3eXrzADHSgbxAZgyKGcrBZsKtEgEHkecF/qHhFKEt7UVFOsf1iUbTPRQV3KPzY7xYS6kQdb21Ud&#10;YnME7ubhs78eLzyO7zsZEjafu6u/cUKWsdGvqaoM68ABTU5gSEKhUqfQwWLW/eY1pxTIoLM4ZpNk&#10;78jzckIJAXvmPVVncE7EiwsjvYwhZAEdRDi/urBGrbS8esMK9USrgDcCtSBTcQFee5lFTwbJGnB4&#10;KxlqabaFlYoTYb3yBPCeLexdyE4rLJLFDN9X2dtEwhoJTVmD47SOTMbSOaouUl8NlOAajkGM54VK&#10;HqjjSn+FQCwnQquWLDz1ozVk/wzOmqWlxXh/wjwmjlIDqoxoX6HeXBajbn52NTp9tnuOzKrolHbu&#10;FufbhgCj77avPmh9jAQe0tq71j0z8KeB7Cq/r2+oD62MRU0N8ElRDyTDEv1N+MN6dE+dTr5aWxqo&#10;PzgX660pQxMSvUAdiNstOrcwUhkkUtQDcPbPzGLUAs6WA7xPdaMl6tWVV8zFoDF1VXWjUuOVx5bO&#10;CdvS4GUGmHLQWt8evwI0lLqS/aYbcX8pFNTNtmwHIyK6mNcdHR8BxjSDo6+FLMZinTqvY4aYx4wM&#10;D4SZzExcO8JqGhjlPJXm0H11BllzcGERPZSgl1Wek8/GsRvHkWjWoLr6AWCUXJfCxTo26uKl9zM8&#10;PBTHSJ2/CGGV5lptcT04RmbeeZ6QnVlq23mu33uM7ZpRGO+Zm/ZZuE78WzQLyT2D3ztu9nuMDECd&#10;bQbvmYHnc98qcy6evM0/zn3/U5dTH1e+WFtzKyeR3+fQWwwScN04T63HtZNzy/uzv8Kalo7VNt3Z&#10;8mvPd+7apyx2BOvJTAN32UAwVSX6Vsr9NGfenL1bNhOvr26yjPN8q32Geluyx1CXd/7IZ513Pjd1&#10;3818eesryffZQzBeMIxbDnHchH++jZgLsW4Y7wkJjbkEny2SQKK8yKqNJRTUbdR9kCkRpjg5KTm6&#10;pJ1NPz3QP+UBrqX9JOeRz0MZfK8U9W+C2RI9/F7be3T+xgg4n93nbJD1J0vJPdOKPB4Z67pO9m2l&#10;xzyIzwbP1OKAyNFXHdn3i3SG+YpKIf9q9xLNIMO1K9HjE3LZCh05Rwb9HIHgRfhI9DeUSawwHFbk&#10;D2WGh7IBqqA+bciz30LxBOgWHiEnRyfjs7CSco3FNXgwa6WqnOAmkAJyQGM3VLo/Fub3Vq4pv7aU&#10;C6dFUv+KCRXIGZ9RGby2uhqY3RqhlGcjzHce+9XSIpD2a228ekPXPPXMCRatrRtHDl5ExqXR26qw&#10;IVF3k4ynehI0qqibprzfibxTeZvviMJI6gO5dfQtPqAyoBsWnWT+KG9WZspzJHWDzfxaXp7w8xVq&#10;AhuMI0+VbuoX8c/4j7xG+bPMccKc5wu0makOzXjachn2E+ihPld5c7GnN8/dzae4hy0+0t0cftsx&#10;u7sm9jr+cx+jvH8QZBmU5ubWqJO0t3VEPacsL7wz2PiQt2wAjYgn8gD1GOXdI7p/I7Dzart/1/2l&#10;bZm9QJgYKw9DI0+ifJ8Izz13KOSyTFaM4ftJRkgslGHcr1zDg5+NGzwVfyMCLIJdhnCqYnNcVd9C&#10;nYUiFMx21y8oyMh+gHPCNdk8E4mmgvzLQOsw2yw1InZDCVSSxyYwTwk8UHK+wkAojjzCwzToX3Wq&#10;wEhVqeHqjlul/RmpIvTGZoFz08pZUbvxuQQiMU90UNzQ8OzMqNvK0Wfv3ERfuXQVhwqFqdmg/8mf&#10;/EkU/knP3YALsfOPvv6NCH9z9Njh8B//43+M0bPCxTST6v7kU4/HzYlKT01dNRGyjaTnFyMDv0C6&#10;9hBF17/zne9ExUB85OZGsh2aqU1ABJJzyw39t771rXhJlQc34F/52pdDby+1M9g4Sh5XR22Uzvau&#10;GAVsH1aAhZx9HIdWo4XaCxE2K9YPYZ6mMfLPzC0RwTwHtB3QTygxklG/AceFhpW90OjCUHSeGV0q&#10;7vadaJUNp3B/T7Q/GxrZYN9P8p5UqixsX2occOyM0vzgw/eic9Q+lMJDacQyEOHNN95gDBtCV09X&#10;6D94+MaYe3wuNxU+fP9/Cs89eSk01peF61eYV5WfD31H/gjF8PbsLM95WEhH29mzZ2+Dz9LpYyH5&#10;A3S0B6VJeEkDDswkkXS0Lc/1xM+psrVQ3Ygc2Ic6Zyq3Qupdmjoba/oJA7dIttv6RgBDBqXuFsgj&#10;Njd5NgiB+kqV+6hwOkc0PvkaBX6utaYzGmy2ggWJg8A/FYAuCwepATYho/5TALcfOflMWG4qx+h3&#10;NoyNvIUjhcj/muvh8ke/YF49ER4/+XXGMDnr4XnXgX515uJNKL4H1LUb/Jrr5ZeLEMERUpINWWqJ&#10;LYY7MhwdZro9bCScJJZ74DCpz0lWdmoH/6x9T/SLDDs0nQNm4iS1GIQ6uTx9PizwepjIbd7HCSWV&#10;wPJNzY+SEbiMyWJ3upxjqBFoenkyvjaPqc+ilIpG844wjZFk1rU8eA0HHAYIoBLlefI+SfjrCowc&#10;Tx9+ITrmXTc/H/gvYQRo0LHFoW35x5lzZ6KBvaenN7h5bWttK738bZ/lS8qjYv2noh6wlTHhthN3&#10;+UU6LODsXgxPHu8O1wYGw4//HnihVH3o7z8S+g8fjhHF211Ph9FPf/KTUF9TFtqbqsKJQ62hGgNM&#10;mvoXhBKELJADg7XLYXjwepjI1AI3Q1F2nAn5g0ejkym1TmZy/hJOhn+Lw244tHWgTxBoPT7dG66t&#10;/C54Q18DIeFQGEbPqQpToaqs6KzY6tYS+G8ztTfr6haGF8JPh2spb1PutLa1Bw2Ih7lfSePv9//2&#10;b6MzTF3hS1/+cnSe+JtF4/39yrXL4dKlcxG6+wWKzXd1dkVYb4/Zipy7peQzXVoEdhqHnc69L33p&#10;y2RWtUWZ/M47wBuh+x0/eTTqkWYOCl8uROJA+2C4cgVoYhxKQigfRu80+07q72kN9Wmi4tFxre2b&#10;0Dq1+NzruefTsSeMpJCT0VmHk250dDQGldmnppbm0HvwQPirv/5u1J3efu981DmFCzrSfzRp8rZ3&#10;dYozRD/Pjg3yG7o1wUbV6LwGjxXWDOqswYGaD20HDrN+Nuvsgf5cQGaWhdMffnjjeupczjvHW9SG&#10;KSAnh4cv4og00If6iDisfv/3fz/09R2M/fngg9PhJz/5cQyKs46Ihjqj33VaHaf28XmuofPMtfTH&#10;f/zHsR6yn69cuUKNOuru4kiwJp/z8z/9p7+M0KHqkL7Uz7/xjW+wJvp5Tu3he//5uzGozprOOjp1&#10;Xl6gfaHkjxw5Eue5nUogPDME03gftut3zz77bKijFtwUWYg//fHPYv99pu4JXvz0p8Irv/ZKOHr4&#10;WLz/+OMe/0nky3an6ejyNbGEMRXSOfXpA5+7xUFdem6y/9ApmMyl0t938znhY65Byaz5dVAUxhaH&#10;w3PdL8U1uJt2PCaB0prj/K1IR3uityU8qqW1FR0+zX5gOhw9ciy+tjp383eWnRDufDPpaLPfmymB&#10;w4w2ko0f55BXHy4VeVei74qwQgJ7RF5JZXRQY+rlWtF6ubnRj/lv95nO89IAho+5S48u/4BGoJSX&#10;+Px/7eCrt1x5nGz+rUpG3HLQA/ijEhl/srojjIDKMpD7+DNrEujI67C7DSAlXGcElaDHmB1XdNgV&#10;B8Za9i1AkSfw5+kwjHbbiNPCkj49sASCv9C/V8l+y+ezYRSo+VH4STU845V2AoKr+tgbFZ0ftpis&#10;1/UcAS+zxf27ckf4ZDALoq0mC9JZUyvZdI1dYfjqGbK8CUKglloK6MpstjZcG+7g/c/RawbDr79K&#10;sGj5/4EjpZ1M1N/BsXUE2dQHAhA8FWfMHQndwiy2CmqsxVImnLBOosn8OtXkcAhu5TzQxpYE0mzV&#10;voFPyuzJ6Q37BPrN8OgQ47S1LpbInyuXL8fA+GMnj4WWuopwoLUzQkQvU3RtPjURbRGG8u2VSvev&#10;ez33YT7ewJSvffU3b+miKDyJ7NPZLgpcce4mASW3HP7oj30ega3Wyz5f4pPV3PhUb7hw9bHwzPP/&#10;NcbEluho2yqy6V7ueo36EytshK5dXQoZikQ/9dSTRP0toOSPU6z8euhspZYFm+PtNtNm9kgyNkmG&#10;JdMsx+hVQTSWm5kM0RFJBEI86CH9B39iOMBtiJuc+DPFRc4DHVSVOocoe8Qo7ubRFYiuWcPw1FaD&#10;4wdhil7+UFMZG5tKo1g2dbQyRio2YsCn+Cob9G9+85sYuIrR5EbWlJLrRUHfygbO33S6vfrrX4yR&#10;w37vdxpq3KB4rOums70zfm87Bw+iqAATZISt/TD68m+++5c40vqBCXohrid/0yggeYxGQJ1htm/b&#10;Tz35dDh29Hj8Llm/3/jGb8fjNBh89jOfj+3aB8+xPsk7H47g8KsN9e2Hw+kzp2Mh01PHD2MWw+AW&#10;5/+dnW3C0xgdPk/2he9GyXp/uyIPM/pot8fvqtE7H1SbJntwI+hMXGwNVTVVtTg4WzDW9EUjS9KK&#10;Cp7P7+VXXo5GGOGlGonGlwf6+vvXvoPB5sPw9ONXiT53ftSHwdHfw0j1pdDbfeDGM07ae9Dv1io6&#10;M/5+HOMKUkRrgH7RkGXk1CxQZ7mlXJhfoC4RhiYNYxqtNq8FjZXCVJjldAhj9AhO1YUVjSRDxdsx&#10;BWkfHG2lY2P0sHNUZ3GeoI5kTi1jKJwDbz6TrQ6tzW1E2dWFLFjzy+s3M6xL29mPz05Tr5EugZXa&#10;ql3CVEi6amRkyQbZoKQuo3+2p3tCFdGCZ8+nw+FDZaG/fz10z7wDBNd6uDr8cmivJlujZBx1eKbr&#10;uhnbXWxgkgvu07sOCeu8aAxTcU4yf/ap+b03w0NYH8XRxoayAhhgs/L34F/Z+/Xu4QxloNGi1p0T&#10;qS6Fg7CiFkG4ScZsvoRzfmFtMbw78kbMnrdGTS8wxsIaCis5izHR5/IwkJG1U6kxHDFroPQXDdwP&#10;ul9GdJ7qeCYMzl8LQzjE94MMGJFnJg4RMxaEgawhgy6TovZoLQYOomCVWWtA3uQIUJsZnA1PPk5t&#10;TuCvhkeGYzeUwU92PE/wyQyQktOhk3aq4aOb6RR1nYywTTLb5HMa9I3MNXutE8eNDpaE5M0G2ih7&#10;PDaR9cnv9/o+nQVdg/tawJmxRPh1XXM3gTtHYjRrXX1dGBkdjs6Y4cHhmHFk3bOl7GJYmplEBKyG&#10;UwfMCkOHBgo3jdws7Z/Z873dHWF8isL1bMoHh4AMo5addUO9JxKKeJmB3wPPXwlDAyPh6rWX4e1P&#10;hSf6vkz6HFnO5dTYSAl9tHNAmxnzZrvkcsDip1vja7NsS4zwyrZkXcVApJJBrOD+nn38ANkpK/Sp&#10;EN576x9gxxkMU71RVzDCWjmvLDIQS/1Kp40BLKVUhHME1pgsqwO9fdxvI/y/Px6iLvf4449H/dHv&#10;dI6p00nV1PWtAZI4kck6yZwf7rV0kGX4vRw9W1rBGWw2lDRH/eIp9PDFhWX6ddM5UM5cqiWjcHRs&#10;JGZ+eezXvva16FRST/whEJI//elPY/uOl06ef/2v/3W8pk6/82cvxNfq51j36ErWThXCPJCBVhkD&#10;wwi6xCBz/NiJcAGW5xytI7Csv/8QzrZUePP1H+KsKA8L1LNt5SlyyA1y/LyGqBDqXZ///BfC8aMn&#10;bnHwqou99PJLcW3kmDCrBFuYIfa9730vzs0KECNcMzqurlN77Q/+4L+KcO5GZP/7f/8foiPMC/7W&#10;b/1WXFfe6+WLFwmkm4rOUwPuig4kgm1mZsK7ODsN0uru7qY/n48GPLPqzpw5E/vY2tqGo3SZgK0G&#10;6hb2xL65ns+ePRfvRUQE6wBK6vVjoFcMDcJjcLa1tlPvhkxJfzezzTp41oiTHAvbcPzUOaOuw5rf&#10;y97aOe3YzAultwNVwJcA2opHiHxRRUDTTlltSVPWia5EJ0rmavL9bt4TPlYASnRlyexUtay7o4RH&#10;D8ylYpZy0orXaMw0k3FWjGI6S2CDmXiPxbUGxCb65euvkUVYsj6Scze/i9ihPmTwVSk5fysJkqnc&#10;Gn4FXlEMWis9JwNvypDBp7xP7rucYFDt4yniL1PsR2OW290PSenl9v2zGQvnpz4sBp81Htu39l3b&#10;8tK7mU+bO2Gwi7Lc90d0f0ZAPent4dfDIeyVdfAM9yqNQNcKByvv8ZVkthVwMOcWRnEtsd7ZR4oS&#10;5Zoyd2g35Bo2SEYdWJ6YUGKncV0mMvx462OhIU0wM/rhAeZqC7L79Pjbcf+anHe/3g1aWOW+0rOV&#10;MTBfPXJkkT12Lg+cHjKa29WxVhEm4BlkEm8KzjQISL1EnmbAnQGu3rNZ/GUEK1UEkBwKdbRAHeFg&#10;HWGy94CWlEgSDq9NGTSuPauoB1QGssNTxf1oBfvIWnSXhhSwzegRBXRTyQSJhvZ+UGwq4IkEcyH3&#10;c2Slr4BOcOhUG/oFJUqatDX9Nvx+GgSpH9L+X2PbuBDaGv5DGFw+TND2iTBc9uvYURoJGGuO7W77&#10;D/1IMU8q0BMyyHkJlhcyjalw9Qo1OsmK//a3/zwGqggX2Y9OVKpHbtduwj9myc4fHxuLeoDoTsrv&#10;zXq08vWD999HP7L+8jL1zkCwSBftla018F94egcaio62LLrqEE7bUn69XR+S77WBKtKSfV8iJ8yM&#10;NmBjP8j+LLGurs1ejsEpwkZ/3OS8NbBFnVr+MDw/EPevH3e/PsnXv7k7/CTf5T7e29paE8ztMNi4&#10;/cCR1YQVJul+k8LILB03Xxlwfo3cm56djhAbQsZkgI6orikyv9JrKzDz68DDAQEjFdaLlmq/E5IH&#10;nRZBp+MtG+u77WVDUHqdB/kZ3yAb8BQRy2RSbFwYdgt/rIAdGorOffGpNOLE8StCbuRiiviDSt19&#10;kONyr9dSD8qzARZtLV3JIPu/wnWbzci9Xu9ez9eOvWVGG5NaZcfoQg27HV0du7qUkEbtYFa3owhx&#10;62xinUWaJm+lCr29kEYnFQ4NFE1NRSXFqHVxu4UldS25aTQi13ocrl+VTaMyS0kjj/A4jrWKiQYc&#10;o+UTKkY8YwTeWLMrKBv4DjGMsbmurg8z84uhJldk2wYnOS7bkULUO/JZz6OELOUWb9uEbnfubd+j&#10;9KHhxX4ldbhuO2YfvtBIJR/TLkWgPXBOdB5KseE2+rQ4Zhr6qqLx08hjz3EcVeJaWlox4BQVffmc&#10;z8RzZmfOsoE/jTK6BH8EcmkZmK3wNDC8ffGZ7UPX76kJ50qWDafwTXQsQq5FZxvfC9mzTqSB+adZ&#10;DJMVOe4VaIoKDD9mrgidmFApdG6EE2QsV/Mb8oCD1rn3CLpQ4ixKzr2b97hmVEqZG6XkZqCQY7MG&#10;bEYtz6ES2Iocz084jftHGNZpX2fjTlRgM5gHgowexrnmscVZVjyrik1ojqyY7GoHz2GVmpGsuapR&#10;gj3aMHxOhGaDE9gomTEuuR6cm0oi24m1ZViY/r2bzUds5K7/IduCjWM0WLPeP1ZirfE/c4GXvAnZ&#10;Urrh/lj7tsXF7VvsX4Z+oh8ZCF9Y5R5krzvw1eKcX4u81Kxf9Q15rXpGDY63RaAkdXomRoUtLv3A&#10;vnI+5tjQAzQTDVqRHzI3S6Fz7ndnNAjXkzVTtTzBinCNlK62u7u6xrlSA533pdNzhU3tEkEqKOcY&#10;KZiIPBezhApABleskQWDMcjshulZjD7IDWGiuzuNQhZ2yShhjK5sRDeTOngpOW80yutoWwGaJ69s&#10;lB/HBXDzSA2Syqb9IK8ldNca2TSLWZ4oBvAckEfCBNUTjNOM7Kuj1qyG9TXuWf3EwLtqdBJEIDJw&#10;MmRnqIWHTtCIA6aqBsdL5lb9xH7Ks6rJMqrEQaNDwhphabJ8GnE8eT9ra0BRljcQTV2Dc6sao0sN&#10;2YSHOfFY6KomEA4GAPAPbjYgG/lvJ3KdCHc1y/ilgM0XiknZZuCIfFTZ5rry2e5Ejnsj0ELueVZX&#10;V8Kly8A2MufTBK0sLBAVzrM2eElHVfI8dIY5RqWkY8yMp3kcNVmMP0J6JzzMa+hsNFhLJIRSqmHc&#10;a2tZY8g6DUTODTPHhCs0+EsnrfehM8ljvI6UpS6az9KC9p6TkBHtPsdloJ98CV3b09MdYcfVH4Vj&#10;9Dmp/9g/9SGzs2zXfl7EMeX96YjSAeU4Rv2ZcxKZpL7UQK1vHamOT11tA7qtNRbVK4GfJop9LX87&#10;I9SZ6T15H/ZZnddXKWSUfVDXdf4sLRXnmH0R+nKBOamTWjbg7+5zDVJLEBqS/jn2vb1F6EidZnM4&#10;Ls0otN+ea1aZ10+cf1wyBiE5Du6PJyYnwun3P2INLMX7kw9U4QhrMROQdr1n70PYdx2vjqMv+2Rf&#10;nQc59PhTp07EZy4P8Byv6bWEda+oWIkOdaEwpxlv++Kz2BNxL46H8IqJ3EHDwMgLP2FvUxSqOovQ&#10;+TYQSNLUuqpKA4+60wZgoxNJf5Jx3VPfONjx9lW5UdtIXpmzr3sk54TruEqIfO4lgZJUJqi3Gqwi&#10;WeNSZ1vfgUPMocbIYx333QQ1K3PnV8goxnC/mUrHb/NvjnE541lKFfAlM9jnCazJYzCVzGSLFLdg&#10;jMTO7K147Mf0r8/JYIbNGcP32h2fo3PK93sldXUDxe6ks9/rdX6Vz3dNuIekQhfQ0/DMNeR4OVDT&#10;wDZvJsvNGPiSY09XwbNJse6EeNTdJul4U2b77JP/kja8ThWQjGbcLrq+lf5851pX/og2JbpBAj8q&#10;DG0j8OuSyykDilcV6y1CtfO3KCnqD7axH2R/JdeFvCdPX7SL2HoDMNizObLJ0RPNaHO9m5NG4Qo4&#10;LnaEDeujuqwZbTpMkvrHjqM2CwO2kB4cK+yk/FG7pHYlAq7IKsKqwXfuv4HxZptfpOK4ZoB9TIdi&#10;koTQvAWSKcyLK/fe6av6ug6SNDagxC6wipxaA6KLxwT6EcE5yLY+MstD8EWQ7dok7z/neGCV09cY&#10;X+0kBDosnoBvrSH363kut+usxX4V/y2TV2PnLk9ra9VOhhzilSHouZzglcnJyRhko06l7FSfUidR&#10;ry7aZNQXhW4W+vkmnHoik5apG+x5nqNcjQEVXEBZ5RwrMP+yBInleT7agvLo88KBJ4hM6ojpSudX&#10;MRClsgDUdnyixXG1z9tR3PNpp4jTK+FlyAGevHNkv8j9og435VKadaeT1nnhuoh6Lvf6oMmxTXRq&#10;s2CVEwZFPqL7NwJRZbh/zX/yWm5vfC481vvPgKOhoHX51nAI93zXLMgyIiEPHQUCZwPCbnmJzSvM&#10;LZO5NQq19FqrZMTNjl3mmOKmLjs9Hn92cyRHgd+xOc+HkZmR0NFZrFtVev7D+Lma2gzHmmvCKJvW&#10;RUNCNkgnx1LhKUTXDK9pNiIjsK/i70aYGGnifXfUdoU2opwf0dYjUAmMZLpS8c+cYSOUZqyikNtH&#10;YbP1lffn2zWcE8IhquwoyO6GdOgSlw5YABBURckbm7HNpeU5BKLGp4ZwENiwmpINmUqCBo2PPvwo&#10;ZDFyfOHXX73huBHmRsXjiSeevKVL4+NjMZK2prYmKkdCDW0mFaHszOUwObsSC9G+8PyLcbNrrYo1&#10;jGvYgyOl66kXiSK0FalMfjTxHg4cFGeMT0Y53q36oOKxQn2YLBGjaYRydTPK3C42+Vv1607fWbMj&#10;h4OmjWyTZF/rOWmycjvrC2StzWJEGQ+XLl7AcFI0hI0SZa2x5lB/fzjYdyganYzmPn/eqOXhGKV+&#10;quc7QIJ+SC2V1fBXP3yWLLnj4Rtf/x34661G1Dv17379ruL+Qs8r4RpQgEJmrWSLvNvrqVimcAhU&#10;HOD+C5dDisjg1HwqNAGjVVtZFw43U2B8i+fR03AAONLeG4qpCu21gavMcWqppO4vZEd5FY6mDP3E&#10;YGc9xIHBwbBYzwojO+y+ERM8hcLObu2Ol3DtZskmqBC0HZqcKMJaCIOlkbAy0x96nvs3cMU/DZNj&#10;30bRfweo6LEwcL49HOv77+CZGaA+rsVzk/W6imxd49rCO6+laqlPVxej9e/WyBUb/yX6x2fOPpTo&#10;GDt9t9zmwd6wBmhhL1fn2dSzAV4b4h6amLtNu+u/Ts6VGJWdIuqyIxxtOc4NpKL+MQME4sNCbqaE&#10;S7QotgaOU61PPfCumZmRwcmtLNnPzWzpjQgtWJtuCteA+wsTV0PFPDVZKWDf3NgWvvbN345yNBrT&#10;wT1Up17dMBK0cF5zNY4Gnh0KUGmTW35WR9Jxo/NJB8fc3Hx05uiMkXR2yWubcGS04gS7V9IQce7c&#10;uTBHXbLBq+fIZKO2JA62TrJsDra240AgsrnEcHKgpy8UugvhJBl59nVpYSZcPjsVmoGuzmAIqSXD&#10;aytowNJ+mtVVxp7jx2+8E558EqAfMpEkDSUZxniCtTIx3RDePP9SyPT+LllDR/h1NUyXUf8WB6+G&#10;st1Qol+MAUk5vooej2yrraSmGY5RZZvGpzuRgQ0rQC2tA9dUwND+7FOn2PIQsMh9v/aTH7AeC8AA&#10;PkdNsc4bz8PAJmEgS0m5kLwSg0/inCs9bvPn5597ATk3Fr71rW8hsMsjPOXw8HA0Rjk/zATRIXvp&#10;wiXgFy9irBoIL774Yhi8PhSuXkUmA5Woo2YrWsfQtEDN0JpqKi/i1Dp79kwYGBiMuqd9NcJ8BeiP&#10;BhwT6gE6Aru6O/m+CL/nXCyQ5bm8jGOOQMw1DFKe59wVDrV5I3jMeeI96yTMk7pTUOnYghwPZWRX&#10;F/Vu+fyjH/0oHDp0KMq65PBkvg4MDIS//dvvx6+TTMIvvPr55LDYjs5AHW0664xuN1NPw6FQn17H&#10;tmrqqd9mrWR0Y/su+T6/QFkFMueEHe/oaAfitbjWujq7maNVG2tzLjrPPN72Oru6NgyBFXGs5Afq&#10;8f6ehSdMTkzjrHwznHrsJFl0T4WXPv3KDb1ep5rP9Qc/+D665Whs33Ptr/PpM5/97I17u5cP1jES&#10;Xi3TePCGjl/KleJnnxc89U7ker1X54iGcSErJYMc3hr62Z0uu+3vZtQ0c2/TWZ4n+xLn7MGmwzfq&#10;yawsYVAFyUH+qpPPIIPdkvucKdpdxVBfSs7tarI5qnC+75bqCMp4uvelmMG+OVNut218nMe5THSK&#10;rmKg3k/S8akz2vVa6mDfz2s8amv/R+CSwU7qpOzjzWpJIFtLr1SOI8AyM2gPUYOXJ5Zqwu5Nr81e&#10;JBu+CgeQcOrF9aRDbAkElnaClar4vlDdSabuHAGLC+xT24BKbgj9zUfC4YL6cZF0NpSSQdPugSXX&#10;8eXpi/uqRxczg8vRPw1CLsqPadBAprIL4cosmXyFTiyIVVwbe0OYZO8HSgrQkTrNEpIPPt31qehQ&#10;TL5zn51dbYnQuqWOwfLUfGzDrDUz29aAegQDgWvfbqfKFbrjb7ZZxppdWRwDkeIcAToFbB/p8Fjb&#10;U4xhI7pc0TGT6J/KdmXg1Usg+TQ1gcSiDiYROFDxu9hAO/l8NlTX/ptwtP96ONAzEv7hx4NhauY4&#10;v/1h6O5qgyduLeeTa5RRr3Uz9fezPyb4p5Ya5uNk38+DOuRc+eijD8P7H7wXThw/GQNUjh07HrSF&#10;aYe5gM2mA2Qog1ZOHj8Vg1lK25WvDAxe///Ze/PnOLPz3u9g3/eNBEAS3MnZF41mkUYjWSNZkm3Z&#10;vrbrxrHLTsWpVKXKlV+SX5w/I8lPqVRi31sVX185KfvKu7XLGo1mNPtGDjcQAEFi3xu9oIF8Pqf7&#10;JRpNgAOQmEUjPmSjge73Pe95z3vOc571+0S5pIUMdGXpWoJ0Hz4zGJaph7u4tBB+/vq7BCcRwGPq&#10;IdQCmsCZowfifVSzZ7bme6kPfCPkqet7OzLRQJ2PTiMHl+6stzvrzr9L9qU57DqXZwt6UGdtb+is&#10;6/vYbQSu46MdwHOiA92jD28E7jnb9ji29Szutm6UGoy/+01ua2sohbMLFMBeTIf+oZOhmsyYmdnp&#10;MD9LZH16ORw7YmF3jEOkO1eT8aUBNUukoKnE6zBpIyARwTFybm4QFcCH6f23fTPc0hiz9yLA7vd9&#10;7qU9ZGTNH+FIazVQE5VheJEIiDj0RkiTocCmgg+R39IcRy07okNk+uaBpImYytXvr6C5l75/ko9V&#10;gV1aXcSwiBiAUdxBNtrCDdYC2L8oxtJEaDI6Lm2x2jsgDWyuGmeKJqKEmEYoKqsRbqGrsTtGZyXf&#10;+a4i+Oyzz6Jw1EfBQONFQmbAOQ/PvfNqxNiuqycjDsNbExHQKuVm/Bg9/R71LjqpiVGDU5lcLfAL&#10;ZjHqr+BUGgHugcw7jENGZBeilOdCS1sPij9R59RprDASpSh8eV0NETdS4xj6iCRCCHNMVDr9/G7J&#10;cZ5jLHLgdQ+w8goi395blV/5UklzrpWTPMp/Mbq67Gs/a2kV+srrU/8DuCxhfXowNhoZKSRREwV7&#10;jcCvrSMiSyjG3CRZDX+FgDeOsSqLEaUSwez5MFjzGAaIwvnlffi4/jYisNPnWnymiygvQpvhwil0&#10;iUG/KczzQFYyS8AzZcJwXLuFSLDGaiCMUIQ0qMd9gO8SWbKSoszdHT0AW5ABUlGoGbMunAbzZHYD&#10;Ixxj6LxRKZEXGI11N+ScMfChOosDw8xEhGl8bx8aeb2Y2YaiVk4aS+YZS8enGt5XB9RHfzfrFaH8&#10;0uWLMUq9ilTKqZWJOHZCwh1ASVycaglX56qIGKTNilWgm6g9tcycwsmZ3Ir3lQeucxbYzIWlDIZD&#10;jDqNqG34wddQDJJ5nsNRbh/di6swJFd+GiPJkg2bqbOOU7iylTu+U2ZR/hA/rL/pc3QMIw2r/1fU&#10;+ZSK5H1g/K+0hug295HIGtaycf1yNkpLJ5H6DTEC2GCH/eC/SXfu9N1+CsVLpXSykHC8UFvuQPPA&#10;TQPnnba7l/PkXRG+OK6CvZx567HCANXysHKpYlACjydLMJYF5dfhnxo38vy9DmTf0gYGJPYF91ED&#10;YMxY0WjeRQFxnReJUyVZz7debftPXNe2mazvxCkzfv1aNMK7Jznu+0EG/izMTeB4WAun73s41AIx&#10;WIPDX+eBe56ySCklDv6kT7CoMLeYCbXAE22wITQxmeXx25F9NnBgchpjWTobzp7qD21NU2F+5jvs&#10;mQQi1GS458UwlaIiWwYYmtrjoQfjSFNTJixuLBAMRAZeiRy13TXKP3OUvMdI/LEas0nWw1UMe4lR&#10;7nbz1WdQj0yxQUbjOnrCusgCGJnrqBM6RJBKmizrPIFTYyPUf7s6TKQ3sNNGXyN3SY6XzhkzsB2z&#10;+rqGiFaQjJ8OoD6cS01kTGkASkhZRiOQ5+owOnv2bJTVfvzjH8VDzIJ7/vnnozPGCO+ho0A5MffM&#10;8PqHf/gHjNZzjGldOHnqZDROeR9tGJk0APm5mWYOZXt7T3jlldcIAnk36ng17FUnT54A8aApZmVN&#10;TU2Fn7/0Cga0Qgafjrs2nG/Hjh7nWRK0RSCm+1QdDrtm2jdzLpm35XPH4B6z+qzO2+AmVkaOlfLb&#10;sWNH4xhdvHQpvPzyyzFDTHlY3XIR49iVK8Mxs1KHlbLvNAEtZlrqIMqS0ec8sw/J+ksuk3xmv5I+&#10;+p7Ihslxvtch5zmPG3heOe45W3TMeP867rxGfJ7FTByfufK64+u/8msbkR9rMZP9ZpT9+LXrkV+4&#10;zm3n4sULMWMOBTs8+tij0TA4PT0Vne27gTks7Xvyu/fm+DSuN4YWAnSkOvaSBgzZVchylXFfSY7e&#10;/bv3Lq9LaCeZO/n+du9ZskCmljFi8s/5Yb1SI/T3QjrW5lIzYX51NhrhS3mEcyJNhqe8s6e3Nxxg&#10;rH3+12+MR1564uTJ0F2sc/hB17R/23FdxzmZTx/Uht97bBXOg35qIrfUtJJxtwD8JfUa2Ucr67cR&#10;BnbT6Ed8DEPBGtjfiybONnmfc+xu5tX+9mx3rQklWoWB2WwraQ1IA+WSHPxZh0+SYVnamnsTlrao&#10;H3n/d0PJNZqRU5KdZNn2eaXY9xzTOyEzrup4tdBuMjuTdnW6CosXsXu4zgxyU6JLNhCw6946m5qO&#10;CA3KrDtRzN6ie4WgB8ah2Ff77DhOo0vWEsBYSbBhZw3wtUBWmh2qThqzeLYXOSIyh/YKSZSIDLaG&#10;ZTLFsiK97BMV7ncrbyjwCufxLGNGxh5PxGdi6HWhRI3PurBPqTuagVuQ8zc7xS6CQ6wuOi9zBPmv&#10;gSA0kSOznnGO56K/+zys+2YwkqhcCWnJAMAZrtrANl/gpzrjstR9I58NGElsOWTWXQPas7lmMcL+&#10;JYG18qdG7ExdBMwsEayjTe+VV38OnPhQlDdcl6HiFMKNKD6/zfi/R6DVMPv2JPtwDnvJf8Yp9Y3Q&#10;0jwY+jpxzpVQFfdZyasCPrwduW/Kn1vw0y2zt2pXnhy/QqA0tVLJvC9kthVmoRCT9m1ubj4coASS&#10;9qtFZKA20JruP3UIfRg8A7LWarCpzy8hTxG4dvHCJeQfbDggATTVaaOsDx29QI6290dIamGpIxEh&#10;mcHGcH2akiq1IAQQ6Lr+AY42z3P/NzhUfY1hlNn78R2Tz8RSAqVzw2CvNWw4yRp0bRd0IOcFAQvZ&#10;WbJGc2G5msAF1mAPqBAfF7k2E7vTx9WHT/t1N1f9p/1O9+n+6hqqiSpFaacGWuSl+9RubAb+YWrw&#10;7PxKZB5nHlLdCWH02kiYnZ6Iac9tbURRLBOFwXGNbGprZq5w3gIRnKaIt4gjjjCQMOTYAD9qMLRK&#10;Rt6rDKm0JxQ39x1u5oOiX5M2bvcuo3VjkEHfKR1uqYYZbYRxNgn05qjKu8/HSBTiUCoxFlfhaKvA&#10;iBoBAfkuTW0q4f+MKpCZ3KPiCLCvKFwuU1epqhrDM8aJSHyuKKJxX0X0F4luJyDu5j6shLUdOQrN&#10;GN57yJAsJ4WN55577qZwXKrIaQRzHr769othYOgMTjKUaSLRNe4ZBTsyepUaEqlwFYPEoSaMfhiJ&#10;2nT3UdcmkyJSaXw6HD/ZCwRQfxRUNA5aJ6Ots6fg2GsqOEvsk/NboVEIrTGybcy00OG23zQLHGEa&#10;Z5ugW3dKKmgaQRw7jReJMWs37cmnjLYXu9x6bEY+JQ7OK8OXw/DVKzHrzTY7yOCoQeirXaM+ZeX/&#10;y7gX5vmFi83hiWe+Qh2Op3dzyY/8GOEpEkzvsbkr1Nkx35JViXFHnh4NFIyDY+Gc97VQxHQXUsGI&#10;YaMIhexIyM9VCOS/5VkWORSsNIpXOkemB4Kfj7aOfcUzhFnw2gWuUHzmvBV/S5rf8d2zFzBONOfJ&#10;ooY77/7MHZv8wC9Qm+FeOtsUaF29MjVgVLjPAmY60WQ4aNsYk0Nd9WERZ9jFK5ditF0Ve+TE8vWo&#10;GDYA29GFQ2021RLGbjRTZ3EFh3iOujxTYXkeh7b1Dwi8ca8VFmU1tRLmiPadmMWoyfW6GCW+Dmtk&#10;aiZk3VQeG/CKZKeThSuc5X7sr86FuIcnF/oEvLO9hDwlaCpwjDPU/OKPTy5VEbgUCRmjtK/xPua4&#10;h+ad78NnuoJyLensPd55IirlKyjd8mHXQalhMR74Mf0oBGLkwhWMAvIZlbyPgoQf0nnv+twPku/V&#10;sM4yy1PwRfdAg8iEdYNzAb9XRaTwBrLuGtBAKWpnpHOF+3TvSbFWl3AGHMcR0UEtprsh959kD0ra&#10;GR+/Fh0gRv5GFwF9K5UNkuP28u76XgLCthEn230PPnbzVD+3bWXscsfBzYP4ZQ12uJjCnIP9ZR2j&#10;RjtjI2ss1xM8R0SINM6QqRkMRzy3Z58+xJi9HhZm3wBviXGtw7BRvRSmlprZe3pDZdOzZLXpHFqK&#10;hvTYcOnF7+B3jWy+rDGbkJluCdRNwk00XCYUjUv8scHzNvMC6wvGx3w4cbQVPSlH7bmpMH5jNtyY&#10;XoqOqFqgmmqLMJrVzBnredXiTNNQ1NZMvZSivqI8IWzjYbLnG3G61eB4MRvKzzXQzs7NkuV1MAb/&#10;PProI+G1117H+fRzoAr7w1NPPRU++9knYxezwD8fOTJ0E+LRumtHjw0B/9kRI8F7cTL4LLu6mJPc&#10;YD3yi/u1Bpye3sHwxptvRcfDyVPHo5NVR14LdfcWyGzz9bOfvYjhKRtlzIcfepAsPrKwj5/kvsfC&#10;CvO9kv4a7CUMukFKO5FzSuhKZYB6nVllvFsDmA6pI0ePkIVG7Tvafu21V1l7NeHRRx+NsKpCOCrj&#10;NjLhnnrm6XBs6DjZeGMxO1M4zSz9vD0xr4uyx07H2S/7Z3vK1bNkfeoktP8Gp+nY8xgdZX4vWQtP&#10;6FTvbTuqoV6hxsKB/v4op14fvxGDuJwLQsVfIjo/1jzn92eefoZguO5wgc/eP38uXB0eiXPG6zs/&#10;Ekpk3PJxTL73c2vC7Tcpm5hVKdn/O81uU78wuGF07jLZHzmyWurCY2SgaNjfCyknTacmgawCeYb9&#10;UrnUeZgYKM2ovHjpQnji8c9Gvuy4XIOX+vkzT30+6gx7uV5yrDzOa/h+JwZFHREtle1hbW4YKDD2&#10;dPaxWgNy6N8vAjkfdY4UDKp332fnlfUQlefd++50XiVj5979UZB37rqvI+CkjmAoy8BIGfVa0QmI&#10;BLSun9lL5SQ0spCDBZ1I3eLOyZrcXoO8YHStwvMgjCak0L+Ua5Dm76jxOnSKNvZIUXpE65Fsd5Vn&#10;v4S9Txk0XxzrQvChzh8COZADuxv7CJ7BCYNcWI7IUD5j/DuxL+DqiG0kPybRt6vIou5eb45BZ52t&#10;m9kyzsFSHlj63EVemCabS5I32I/9JPuMlYTXrRRhHwkeqgqLt35Z/MR5Y6arMPHbUVIDS316lftY&#10;oJZtGvnFZ+l97nQNEwZyG9qWnHMCR2o1Us8n2AOHm3bN9fWJMGZmO+ULepoO4tjTmVmw2bmvuf6E&#10;Sjbow31YKHH3nMK6PMSk72ZP/F1e30ffXKO+6kX2tIXw4ijBMPmh0JqpDd3tHleAlLTtShCcaggw&#10;35noKftCA8hYTQQFZYGInJ28GtYJKG1HVqrDCVhFooi8IiIkwOfdkw/3IV8xOa/eWAzteOqO9R9C&#10;jmRvwtnWgO16Ejjl2dl5MuTeK+7dZF0dP8p+3B56uwditnMil8nXloBGf/f1F8iSZm3WI98M1DDH&#10;t3vKW+/E4atu2GqPdo7El/sSS9D9yWsktPlb8snmu2N2sGUwBqDEfY2xFJI1szES16BrOyk54Fm2&#10;tbLOPCf7c27BddtOlhtAr8VnsNny3n6zv74c96TvvrvuHLdEFtlbq/eO3o8R2NRU9qO1X4I21oj4&#10;TGOg+3CIRZEFFhGBvwYPvoY4M9WkiZllogHmUO5egT3LElhULCBh5dbQpGuBl6wm0rWuuTOcGABK&#10;BxjKhFz89TAiF5yK0sMnyZZBSUrITBrhJ8upivThjgMn7sogqBHg3DkiKlBOTpBSfDdUD5P+8qGm&#10;MLxEivkiRhQYvLyQUSPm6CBN+8cxXG8TjJH4xzfCROpGNPLsBLV2N/35RT3XaN6KjQJ0lsbEhCox&#10;OFZTADox3CSf/7K+u8qEvTJS63Zk9KhGvHbS+BNBQEeQ0dC/+uv/VTSuzEzNkOX2HtHIp8LpM2ci&#10;3OEGEdf3nb0/vPjSi0AQACO0PE1UjnXhmsNzz/92jObxWbzzztsRKsDaMJ994qkYzZT0x8y1S7Pn&#10;MXLNECVD3Y/SB5octE/vRnYJ77SToWI3l9EgpoL20s9/FiMiH3vk8d2cFiOndFasM2/rcNQl9T2S&#10;k43mOkjh+5+/8hIZXxuhLbUWjva+F2p6L4dwlJow6BXTC12hCjiFiqoTyWmf6PfKVebefAuGvwYi&#10;6psROAeBmbwSi8sL2ZG2XhT/ElKoF5pnLg1s42KBn5vJINxkOQRqck4N39WQifNgsR35qfPeeWcE&#10;/vL6IpFZi1EB2uAzHgAC5C5h4Nhv8PvBm8mqQM35MLPakvvx3SLf66uXsbUOcDPVYRWnZQ74FIXw&#10;2dUbZGK0hhSRyn2tnaG1sSIMUnB5vQlHANBnGoNmgaWtYs13rx0AVvfpcPKYWST/B7e+EDpbXwjv&#10;nX+S53EkPPbw2TAxiYEPw3QO2K0+DIonHmoLP/rhD9i35yhyTf0WlM3EoSa8c0ILU1eR5mvuen9V&#10;kHYuaAz7JBFsLNQMUu9hmd0ZnaamxVn1yaUc/RRaRFIJK0Q9MpdwTKy3cR/o/pXUNr3dfaQwEmTy&#10;Gkvy1MNoDae6zxIo1RzhdKYrx7es1U/uSOx/zxLYsf2MUraXmXxFuL5Iti6OUJdWAzKuzEuOOEig&#10;7mxLDRDCDYEKY6GraXPtWUf1vjMPRMfD/t8t2dc4bargfW217FdEa8/PV0fZoNTQtPfrYoSBxyxS&#10;0P3NN3F6QRqvF8iq0uHgNaPDB5kjcTqVXsP98uvf+LXw8sVrYZTaV6lLoxgv2oDd6yg9LP6eJvtv&#10;FHjD08cPYLihlkjd/44R4F1goy4RILQRrlzuCGMTB5nl/xOOid7w2SPUbUPWnluhxtUidfBaMNYk&#10;1r5bWr/zD96ZeC3qMLZgQIgZCPcffDxmI5S26jgrixU4Tm+E+5VPHhroC/0He6MRwmPKn4d/DxO4&#10;Msv9j7wzEh1yjWQNnjlzNsptx44dj/Kdjq1/e+FHEQrJ748fPRFevfQy2XOr4YkzT8fjExnaoKKE&#10;zBq3VuDXvv71+Mw0iCgvJi+v7+9f/NKvxFOSz5Nn99Vf/Vrse6nBREfS0JGjUZ587tkv3bw3j/F8&#10;qf/gQNjAGbiB481abDocyu89Hlj84dztbCarDHlyHrhVr7/T8QaO/de//4fhr//6W+HatWvhP/7H&#10;/wDk6IPh9OnTOAQ1+lG/hzrDc3NEnwO/qBHtM8BDfhBV4tSp35jG6KVBfKtRrPxcddrGlsYIVb1E&#10;VLwIB2+9+SbvMzgpuzD2beq65edu97fy6cCpgRgcZ4b7t7/9beBa+8If/dEfRcOhMpLQXZI1+X70&#10;gx9yLRAIeJ7OO7OxLl+5FNKsByGzHnjwoS2BYdtd88P4zCh6n59Zc2YX7PQMb3dt27gydzHKnOki&#10;/Jr8/KWxH0U4tSQw7HZtbPedNgkDw/rIfOmGh+gMo/JsPFS4UeeoY7kfZBaekHle807GwD4YyDiy&#10;NBxEzauVt9HWLwqZdf/q6E/C6b6HQ2v93Y+pPMfyCI5l8rrTsRDicjp1PfKtO21jt+epx7tnPOCe&#10;gcMieYIFqU8jdaEl50k5GbR9mXWwuDEf0WLKv9/L3wY4KRsyejf7MITUaM3uGfSPQgbWXlosHCv6&#10;zhBwcOasJ2S7yl0XN84XdCDGu5xEH3lh5Htct4C8Uf69zkFCY29+7DDdTgfMV6yFqaqxML14LUJC&#10;eyK7XNyzm6jdmwS+JzYLv9cplWS2Fx+DH+8LOcracXSSJ7Xn9tqwzhSh9j4oOK2msaBPP75xKjoP&#10;J0FKSeByt7ummEq1FaDuhClkxjr0bZz64A4INykh2eLOHGS8B9Dx8uHHo5fD8fbucAyEmpvEfF1r&#10;6Q1V6+xbg1MxAzjKPzfnMcpY1XO8Pkd7/yNQ0v8LkJMXw1e++mr42Yv/W0jNHg8jdX8capoeovZb&#10;T5QlbheM43UzC6MhT22/BlCxetupArxeTV1z7mJ6PlTMEiDc2hOWkTUuXbkY3nrrLW4EW9f997Pu&#10;yOtjKh07SJ+YpgbK9bRYZ7MijM9vhHfOn49IDb/7u78X90x5TSIHKcMl8LU6Ev19YWEpLK5x/Wbq&#10;4zVQKZj96k7nj/NcHtEEj5SvaU9Rt07Wo4EmpfaWm+PPLwalCa2svUV0ogh/TuZ3Y9ep4Bq0T6XO&#10;Zc/Vuez8mE9rc5i8ax6t/OGYiJZgLT3Lq6wQWKjdUOhsEbV2a2+zf/dof0dgUxPY33Y/ta1VslEK&#10;4VZOMgIN7jqVEiVnHWaUp6bHbmiVQpErRKHNzKQQ6PrCyd7+QiQXxmVx9R9++FHaX8XwWrdFznOB&#10;GYlajcJhxkd1HfB1MLA5+rIwMxEvXQ1H6+oEt50i3daaSdOm9WqqshS3NMqR40G2uoXcCFYWiY2B&#10;kVryMx5bVOBuOfg2H1ShcBpVebdEN1H4Q+jGGGbh6MnFfFjMIaRgdNHhltBaaOVvBYRJHJHAieBM&#10;LLC75Ihf4vfNYXInj8TUJdKU4ql5IGYqLXzPQXe6Y32ahpYN1wg48clvRyrnUrkiVxASatnkemME&#10;sPCGLrZLl6k3Bp+wALwQAIcPHQKyBpiHDA5jhEKd5n5nZK4bp3CTjUQr9fcPRCONQuMCNSMVzhWk&#10;hXbI6Ghjw/8wyUKqXu9upoZjpCFocGAwOt226y/sjHtC2MG5sw4UWDVZf2BfEWggFO72Cp5jrWB2&#10;6NBhIs0RNq69GwZb/gvnXuE6IVy5fjrMLB4JmYYTOKyAUsvNhiO98r7SBbFdbz6+z5wD7W04hChk&#10;7L6iQUKFqoWstQwOsgh9wjMXmgeXQFQWc8wJ9wTVCsln5fwYW7oaMfbjh/zwvvuqWzCktuBEIAot&#10;MWgVh0OFqBkHHztGaCFKEWAPrbuxbYXELI4+XxbQdu8zbrKUaigsWBOTK4GjZPxzRK19VCQcyzQC&#10;ZrsFoRmBBdZLuhjtpsCr8KxIXsE91lIYsAOH2+QGWYJEuMbv2fd8X6SuXY5IwFxFQ8heoc5RA2PW&#10;AyQX97++3hQujmQQxoEeYU0PDPbznNrj3K5mwvmZyqN3ncywUv5Q10iGJnzlTiKtS8fR9nPc250q&#10;kaVt7fvvjG11jAAvtJwXZ58OV30CIZhE9CS2SZRF+rj51Cq8B+aHpNPwduRZQscsUwi7AkdInsCE&#10;NmDeautryP6YRGE2y82jfnEoAzrAFNmewvopFrTXd8UaHNaR2AupjCZK607naQgzS0UywlsYxtsS&#10;Q+lekQyp6ysPaoNoD1XAGFVQ1D3feST0V5Jd21gbszzMENcRouJZ6rQoXAc+luEAqAAAQABJREFU&#10;ltJoTl1U9p16AtcMONstrbM35tMLoZXsyEbOq0dYrayAP+SJYF1ANxCCEejiOyFh/44OdrMnYopp&#10;rsJ5QXCOkJhENAv1Z4aRTrY5sqwuX56LcJnuGSrZyh3KKO6Rh3s7wxJjMX1lDBkiQ/TxAsYFxiry&#10;K3gezgqj93XCtbZeZd9B/s+9RwDDjcjPJucGgKMcIpP3aMjWrACfO0M9MQx6gmyRRbiIoaWxU2c1&#10;2SToIomy4t93u9XGiOVk+ZDprXN8mBoyGsJ89glcVRuR+pu8lvXbwD5fUmu3dPydkxOLY5uyU54A&#10;FzSHmraFkK1nL8VhenXhIvOJLHxewmHNU59kdmY2rB0tzE/HdYlsuYXluTDai7yhvrNOAODCOs+l&#10;NWafxSAjMr/MVLO+bwrZzgy55NmU9qnUQefnBTmyMj5D5+7kJJBSOFV15EjKiL6623Er08cMNeOM&#10;Indf7uvti7JDnOvFtaV8IByiKAO2rVzpXPH1/vvnyaCcA2KZ9tuBJKsl42Jhgkj1zblr/zTm+e44&#10;K3c9/PAjoDAcDG+88QZy63J0RplZt7y8El599bVYt1Un5aFDg9TJ0wGGnsG5QmWaNZg8L/vjXtoA&#10;z1yrUJfVaajztAP9l/mqnst5EQ4S+ch528A8O3kC4yaBL2b2/eM//mO8f+/5Uer09Q8MxHOsASbi&#10;hEbBON8j8wg4Ezu49wIcbBPj2obsoFyuvuvaGhkdiWP/7rvvhKNDR8lgn4twXT/80Q8jv/KZtHe0&#10;kz3XENed2YNHh44BB8/ah2e6Jqem1MUr4vUzQFz6bNQBzAb0XrbLIIwPt+SHazjRNUo+3vFXeakZ&#10;cw2Okx25IyrIS4ksYxPKoUJmmUmzF9KAq2OthQwRo/wN3jNbREP88NXhaBTUMdzC3PDZnT9/DvmX&#10;jAb0J+fFXslbtqaUcJf2+W7I/rS2IgdXIiPuAqbsbq613+fK49Lohx+0/+7lupGf7OWEHY6VnZcb&#10;oXc4dF8+dhWYDT077ZqcRP+pZf13FTJL+dKsVXmgWcPy7L5indKYccL6jdmc6jPoWa6pmjLbQBuG&#10;NHWreeCXdpL1hCK0PYNo1fGtNy6/0U5mMOudBszWMc951OGtd9++Wf/z1KnTZEhrM4RPIl+Vym2E&#10;dqD7dDH+BFYC7boTiZTiKyGfmXuxwb23O8/jFaUdK55yWKtE77KDReppPhDHSP1V2MjsB8l7yYl3&#10;8O5z93Un5Jg1wKucN45ZOQkv614qCetotlk1Mol8TlpARnKP2JkK9ttG9oIOxws9dGptLOp02jHz&#10;BJzkKf4grGR6vTVcT1VHZ2fSnvv59ak5jHircS7X0E7C780MFjo9wo0TGNOI3SBU/jvGGmfo6qlw&#10;YPAHON8mkEUI+J4leHehn/5TigJY5mSvyYCuIzxkHmdgzERmH6qi9iuwEWElTcmTWfRrZLG2WjIH&#10;qZ/Klgyf51h4ZjZvJhv2YzK9hXleytSEOuy1zYjV8mfnxwplJizBIKLbkcNHoryUBFpktd9urGCv&#10;xj4+j318ejruDXEvJCnFe28DajtVh1yPwcG5uRvCJECZA4aCR4SPLZKwsg2g2TgvlSntXAbZMXaS&#10;I2aot5YiqFXdZDtSx/H6C5SruLpwGXmxMFcaWJc1zJ0WrBFV2lqKsqjzw+u01iP/cCbfIl9uny3u&#10;/BIaW0QOSdmxXGYQse4q+6jzT0QsUQ+E1TbIy+evvCbqhiT/Tnhb/ODejw99BO5OAvnQu/fJu0BF&#10;FYJrbUecuArMkoxUw3CKrLdqlJIqFoITGwRj6kYUNprtuMBNAZZmlomCm5ldDDdmc+F4F9GShzG8&#10;QxsYmTupLaHQ7GZR6lSKB2zz4+oNDPQrMzBgwrGhGtKPq6pQ/JpQbhow/JBqsL4BjEPlSiHlmGOq&#10;9bYlGyEXkgkoBKUXSYsGOi67QXp9rJGk8cGe7I5k+ipUCeN2zHzdifCcXLGDDCyFGgY4Ev42lGXH&#10;pkBuTAAcxFeODTwDXvU6jLASRe0eJSPgc1Dw8R3ITbKBorOtQsZ/jxwBI6Lq2RhrcbjtRG72rvVk&#10;fm93nIJ7QsId+mppakF5a8PQ0B4jiRLhKDlOnmKUyvj4eKzHaNF7FXgdahpAJ6ifINyD+OYfFRmF&#10;mFVp1XERBYk7mymufTPREkp4gu8x1o+2V+BRGRwZvprIUNA4gmrDi2OKPMTzS8fNdg8NHg6ppYlw&#10;feL1kDv8bc6Y45iqcPn6/WFi/kzofaAfZ1s2NK2shQMdwB0UlaOkLx/nezIOsQ8YE4U0UkhynjjH&#10;JGuxlZKZjc5BlRjXM4kPRFmZ8WY+mXyegAngT5Z5lZKCYFPjAWLouE7RcO5YJvVx/L0AvVSAWknO&#10;9To55qCO3tQacGJkVctb14l6lpHIg1VI6tZQ7tI4TP2Ee/lInW0Y0aYzGKUxevPocbZhbIg9K95F&#10;DCZg7vJfG05jDYojNW3SRC8npDtuCWcbMx5FojpMDDeEno76cOZsJhxAeVpYbA9XRoEmbRCai/pu&#10;GBqN4k8BeaRzBX2HeYdhMGmw7D0a8ncwAJcduuOfPm+fr/B81mP4JFJpbZN19hi6TL0658ROI/Px&#10;3EUlUMo6GSImd0nfZHNVpXAjbpm3ESNcwysUha90jVRiFG8/GhqomXB9lZpCOHB2A3Hy8YzANld1&#10;3bDOR8mmnUtPc8BGGOg4GaF0qjGcJhHKnuk8lGeUGyMMAvC73ZBRw7UYcDVWyVOy8JQ1J8yOJL+x&#10;fY0/shm4Hsp+ZhXHIBBnG9VdoZKsnB5CaevYP3RAaPD3GR0+fDgqnFua5nMzYNdQUM2irsEJVcma&#10;jgKSa7lkXmw5r/jHBrw4iyO+Dac8WnvxU3gjcDFpAsOc8dU4AN07P6it0vbtr2NyZLCTrRd+z70u&#10;EpSXJ/jOobVelcYJs4zGRkeBtCPTHYdJzCzC4dcQa18UnJgDnS0h3UgY2gjQQwYK4Byr6NQRB+wN&#10;QvTs/CKGlqowdLgHZ+N5Pr9IjcqLrA2ex1pjuDF3mgL1D3IPZ8JaFQ4/hPDl5YJOsJEhiG+WunBk&#10;gFYQGLO+jvGPG/FVBUwQm4sPidfdr3353Roy0lWcbZLjswmhrBGDPvhisVofs3D38dCbP+SfawQQ&#10;Tc9ejDqCXzTnu4iCx2HVSb3bKgwVwNIPzy8AL4aMx6uRtpbJ1NIo650lzzE1S51tHKAj9KcO5l+F&#10;zrQyhlO3iwh1bln50D28q7M7OrqWcUg1NlHLBoeLbSi7xP7y++1Io5Uy4QGcqDpYPUfnz9Wrl0Nl&#10;roM5XRNWN+oi5LhygcY/r1tqHFe2vEydNZ1+BobYjs47+3jp8iWgmabDsw9hdKOmSlUNCCKLU1wH&#10;Z1/RUWxmqI4069RFoxQdvp+o9UMEjV24cCHqw0Kk9/YKjzUZfvrTn0UHnH0w460XB6COL/vuGHT3&#10;kP1dvG/H4fCRw7HPa2RyaoJiasbsOiE7faIea829VpyNCYSk43Hl0mUyMkfDj370I65B1hTZaA89&#10;9Aj6Z300hvZ0d+O8acOITp1G7sf6Y7bV0ws0e4agI64d+wWvMJuvp5vPqXt39NjRaBS/yL09/5Wv&#10;hpbZVurnvRJe+tlL0Yj4yKMPxeOFA9UgZr90ckrOEx2bkxM4rRl3nd/LQEtHIyFt16Eb+zIzNerc&#10;PDPXe0LJuPiuPOYY2s/SY5Jj43zkD6VoyXM6MEQmbcQP9/AjkS9iAFKxT7al8dlMsb06sJQtu5t6&#10;t/TA+3BOj4ySNca6OXXidBw/jYsX3n8/PPX0Mzhnt8KZld97cn/le41rX2eeDvK7JQ3YHe1dICNM&#10;oXNtyom2m/Rn86nd7dX293x3SWXEgnS+f217376cj3dEcW//eEZtanIy6Dxvam2KjnrtazolzAix&#10;7tWZ02ejwy0apOlilA3RG+oqCb6F96zymfJPQ9GhEseWzw4i+9ewRtYJslH3cSVuqG/wOyuStUgg&#10;ThGK8Ny5c7GOpXzXwIl65qlQyfKGpD353S3ypv2J7RXfad9H4DyXx+jEM0DXbw9iN6gHGtm+6siL&#10;vaAPvrMzhkMtQ+hzgHuz99Pt2Ed/lpIO8vJ16/cpYNIN9N+J1BUjxD42OKW4CvYh5Qyd69JBaoWp&#10;e3q/S8gO8Xj2dVtM1lQ8cB9+xF5yg4lGtpdr1GHz9bk4XgmV9k8HyCqymCQvKujN6pUkZrAfV1Hz&#10;29BXv4trJh5Z+Nsh99noKHVeCAFq4HR6/QawojjICf1Zo776OvZXdr3odJtKVwK3aMAGJ7sGGd8F&#10;yo5YQujIQGcM3kj6d2PiepwLB3Aae/0GguUqqn4NG9J8uLZ0Opztfx8ElgsE/7zE3okslxqkpush&#10;7qEDZ04hMGx5/galEyhjVIN8AR+sA367udpA2xw2quUwPI2NAd2ufWOVQDMykluoXxtLJWBrzjVF&#10;eG4TRTL0eZE+WLO8ARnR0YxBrQzdHI60hbkF6qA+HmUR92yz4Vexdc2T4b6ILXvhxjxZ4/SD+SLP&#10;OUgNXYPQlSdylSCK7CUIAtvx+hzzwbIBBdMKsgTONp5BD3tUQa5hb+JakvKkM7OigoAeHMOlzzEe&#10;wI+4ypGThYZcoYZenHM8nzbGvAG9RgdsLYk6NTjUPNb50bQDLGnSZvKuXGHGtwECnqzcJNpRIn/Z&#10;H/nXdWTD48dPAGEOmgGfeR26zg8CwoqyiDyiFttSVzdIT6zHuw34Tfp47/32I1CcZrc/6N63myMw&#10;OjYSXnr5xfDYY5+JE9UJ/N6778bIwgWYbguL343z8xSKrsYwWk0WQnrxKkrxrVkn2RUjIrJhFgvp&#10;9HwaiJh8ePLpz0XjanJFBVGvQUlJFg41KqjslAjTyTHl7wc6mkI/hSjPHuu/+ZWZb8OT8+GtCYoy&#10;TtAfFJdEAatls99YrwxrZMtUYFDvBEqwvoVoUKNzgeapi8ICkQmLI2GjFoNIy8DNdj/oF5ni4MCh&#10;yOg9Vuav0jTYf+jOhTTaMXpiqK2BQs04ijA4/PT6KgbgyN5ilyipGVY2HiEChILG4EhfnrsUmWh7&#10;mbE6HvxL+MMo7AwR677Dk1ESwY4GHsN07CJ3/iUcla237EZ2pO3YjtABbvojY1eJTm6PUbBbz97+&#10;L51BvT19OIOuYZhfDS+8+G/U6zgTU+d1rEhurBotjOIRG//zz34hCnBG+p/DiSRk3AobvsLpR0p6&#10;tHFbCMtXj9BQbZTUPpA8wXT31ZV0NIL2RSMN0LkTwMCmi9m5GD2bG1sQN4ngQpFREHO8Sp2cPo+x&#10;8VF42U/CwMG/Idt3hYySunD+TQwcaw+GyuYzGM7bQh5euMLY/eT8aDje2x6O9m11YO3DLe25Cftu&#10;1oVCu3BU640UCqZmjkImqWWhvbUjPHLs8VvaFeZIeAtJ4WoOI6uQNwsUfJaszblKpk0GZRvVJ37m&#10;D+fOOaALKjWizxaUCB159/c+cvOY7X5J1oTqWmwP3pEie3uMPc7rbGD11mBpjat8O5kOtO+VP0lU&#10;kUVtyiH60Mfl1Uw4NzwdarCNCcXsOJVSFdH19VX9KN5/EjpaL7Jn/T8I+RMYzQbCsVMPwioVwJHX&#10;USRnFlJhCjipToztbcBa1Rm970b1IdEs0LHCXqos36O7HwGflQG8ifGuvEX9yfkJlMQ+nvn2AYg3&#10;T1lBjnprZTw80ELGI8FZwt29PflajHq8edAn+Rf4Q5r6n2mc9GlgY2uLjuF5jI1XMR6oJB5uPxaV&#10;PXmJ8LYaTgZaD2+5q3GyhoSx2u1eJT87AuxXBuPDKtid54ABT+qMbGmYP9bYBxarUD5XMTCQzZOj&#10;ftssa3COaLL6JhwdByrDUC9O8tajERXi8pVhYBfnotwrr9yJqpgHDRgL8ivIqsvseDjeWnuOUOtp&#10;axH58vM1PK0CMV9fr1Fpc92rqCtH51bnwiy1lSsaugmkwLBW3O/L2yn/W8SMtE589ogcUcEzK9Qy&#10;QpbPoxs8++VvROeBhmrnbWd3ZzhOTa/lyZHIl3KL18M4PKqKGqZSM0E+Go6fePzJMIrscm1sGCOF&#10;wXm5sJRC/3jsELLIPLzwb8nM+XuuRyQsGZnzi4Nhau4se8xvhlNncKwMsucUbzHJRnRMVeR1jijj&#10;X7x0kX2aAvHoL1VLBCnif1yH52Lz23e+qNFmfnWa9QV8DuuuEwOHhvby+Vg6tgn/XAb6NckmyFRM&#10;cFvIwRr99OAWKTr3kL+WySpbT2/E4AodMkaBSxo+stxzF7VvKnHu+m/wZAdQPsAD4Zg5dvJYdCII&#10;dT00NBQdDAsYZM6ffy/Ke70YjroIqtQ5cjtyfIUHUq/y2jpZ1Td7kCnPXR7DWIRD69jBgF+U9ZMH&#10;8vid8MhDj8bss6Rdz+3FEaVu2dDEOjPQhEj1WeqfPPnkUzHbe2N1nPlFvZ/0OgYzUEJYX8nsF5Lw&#10;+a98JTpHbCshHXa///u/H9dXEhx0Bsj0z3zmCeS0TVODzi51T+erMOrWlUvkOM97/NHPxO/8LOHF&#10;Q4ePAgNa4C0ec+z4sXDo8CGclRiSi3343Oc/H+ffb3zzN2P7fq4zU7Kt5774xdhnz/c72/Zevvwr&#10;z0fZyWMeuO/B2IbHJI4t++Pc1vlktouOvT/+4z9Gd7eMAUBfXMP2kuslffa6OsB1RDoOHmu78gl/&#10;N0vPReTv40BPWktSY1pqqWDM8/z6pkINwZamNgJlgZjHcK7urDNK+PpS2slGYJ997ZWS9TG1ciM6&#10;pT2/ra4j8v7Se9xru6XHy9sMglD+LSXbb8DZ65jMsd9I3oNGWOXk0uN9bvLS8r0mkVUb7zKoSfuL&#10;+9fxzlOhZqEmyrs3+8qzWyGbOQePFGHgl4kM6DCrx/novN4TFeWLbFkQ4J7auIuDF3mm49evU3+8&#10;n4wbAlgxVP/FX/xFdKo3Ads/BI82U1eanaGeNfO0EhtJHfYvs11b+k7E4G3nmLQGL7B25RzOB+dm&#10;GxljOl0SuDvXuHPaTOZkrB5+9GGum6aG1qnIl5Q/1eVc19ZaXIN/G3Bp5m0peR2vJ6U5P5vLUE8U&#10;+YR9PU/wYwHGmuuB1mFMujKVc9fzYt/og/fjNQzc8B46G3piFul2AemlQVWl/agnCNl2d6Ib2Atv&#10;IP/VgZ5iDfHBtsM3HW2eEzPFGBPv2f17jTV0FTuddVpXgN/eL1JXFfZSPtBI5pKUQrDb7TU6KLVw&#10;BFnXcUyolAd1d22iJLgHJJTwT/WzamRjIXetlSckqSQvtU/C3FYjHCknsiuim66w1yJ/o9tVAMlZ&#10;Xz0fatbIjtNGu9GDPt0Br2kOy6y/vHsA9oImxrmL4OGhww/E55oG3lg6c+psfDeDUu+PAdwGlOg0&#10;PtR4ClnmqyFb3YGD7Yfh4ftn2O/bwo2ZijA6MRQWlwv2Y9EUlGcfeAgIboK9psYuhKX1BfpG0w1H&#10;wpc+w/yFB1+8eB7bC44w5B+jXJ3n7q9PUrdWO9bwMPLm6LW434XjR3gW7MsEa92gjm4t2dfHTh6P&#10;We952hgeuRLevvImdYaVl7F/0E7bifZQOwQcNpf10jooDd6aJEtvv7ONN9bmWX+z4c054f9xIPLs&#10;DjT38y4cc+WW5+gAx/7wDGN2XNEBn9heltF/AJMPMxxVoc0FAbmewK2DbUfCARybu6Gp6UlgskfD&#10;ww8+EuUNneOvv/lq5Fuen8Z2ZhCUfgfJoIGllUXWHfygHv2DtZfIIm+89TpZjEBXvjMdbUrt1Ce+&#10;Rx/+CGxyjw//Wp+KK8isRkZGw333PRDTON28TNXUQF4Nk5kjCjKVWo1QHypCFoiWAa/jsDI6Jl0s&#10;DO0muAiMi+eh8hAhT+HqWtLIcdZJboTVpF0rBIhBXxtgbggoFiSthHHrbbKeiArhBk6mDQ1uXCMa&#10;9za6iT6oR8GqiwqVG/0ax7kYdQbmYbY6/xIFQQVOw3+W7LoKsiLqyV6pgsF5fbwxMHkLqxIFgCwp&#10;UzOOdS+UCBeeY0qrioL3p5KioCyZrZMFw6lCJSyyLhQNmGmiyMeDyn5UEynrBNauIbPbSrom64hG&#10;AAKMTXwFmL6WmtWQr6T3jMc9Ys5Ew3JhLJwfG1QFdXjukXOKSF6i4zUgKhRuR64rhQhhWnZLrgUF&#10;Wo0zztrlpWUMaQhGPAaVe7/XAR/rFjCxhc+pIyo8C4zXKgbcFYuu4kz5ODIkjLfLwQsWEYRXGZPq&#10;KPYUxsoCwcbrxMg1Iuz2Qt5zLbwpX0e9F/hBwhOEUWxGiW7AyOBnKi51iKFrCBpLKOFmzKrAxDGL&#10;hqE0QsZ7oXqDzMFmnEgIfNm1VgycJ4FK7APWi3oFCsP0XcdlCgPSPIbU2eVUaAcCqNRAupf+78ex&#10;ziV5vdGCZoxZH20VI2B6XZ4MdjgC+BzOlYSMDzQSTuEuyUyzDYX3amB/N4qKv5mQtdzvIvWkhDmQ&#10;jITTeJB1/ZfYB6qz5AGWXcNoSaFUS8lrlhKcg4LfRGSitDov64EryVcT2cm8jTViuJbHfFJI0EWz&#10;ZipriFbMsREzd6uYFxtucOxPpaQCW9dQFzqqTpIph7E1BaRIPdmS1AXN50fZY/DSkUlQMH7x7BBw&#10;LZdqNnmp4pW06ShEY1vywV28x6w2lJ9flP1MSMaibeIu7vrDPVX5CXEBQaV4HdjFTcca4pDfEcDJ&#10;D6YN8JKuue2mtjNex+0ihgO1UmultBXrpQjrGs/7cG/lA1tPsl3lJeXr3PUaIVOQy/w9MSoJk5li&#10;L5IMkNiowAGEVLqMY8x9shH+IT9KZDg/l3ftZv1rlMgBG5PBGFELD/GaHXyWZt/zszUDg/iX0AaK&#10;9howr/M6c3LA9hAxWo8G34bc6pptgae3xFrGrG8cC+4TPq5SQ23SljKwRoXkuWj4MJvLtZrHiZJ8&#10;nhy/3bu1GatxyFmEnqtsOcT2jI21++uMqbHeeZz+lfDXpKbjlhNK/nCPUzaoqmrkLILkKpGTuZZr&#10;iduL/cwA0aox2n2yCSPfmnsj868GnqaTL7VCZCvp4gP9Kt3oGkUnTSvZGg0EBxiJXwEMT32DkELW&#10;0LlADzAPUMcStyXOulMY/h8NHRVDRB53RtldnieVjk10UNgx+GkbSnwFe6wR+5Vk2AluvJJZintD&#10;hWgbwkPvI0WZiPH1fSVXx/XYD4v7maPvvlWLTFcLv7d4fZrgkCUgf6JjrTivtkRH01bhPOv28gz4&#10;+8YSxh/2127GTQen82YVR6iGVflbaz17CvKd/5qBDU01AzuErhOPI5DGOmI6yaLBBXlGx5PGmwzG&#10;T436dkO0g+32DofKz5UJPU54Qq/rMzf7famNjFrufQnoxgzz3Rnos+bQqGcK7+jz8Xpev5rgOo25&#10;deiJUW/kONurQ49dxbC8umqkO+sO5/A6azsh20icjMlnvtu3BNqy9HPvcScSgtJXKSnnKZ8lcE2u&#10;eQ2UypjyBI2kUYaB92TQ6xIyWMjvzdTbjsr77Lry5T0nVN4XP7c/pSQfcbwl537i9JKvrFAjzc9s&#10;t4kAKcdEPfx25Hk63mzX51WFIS5m0nCSfMzPXdu1rBflESZl1BE0oObZ/+VpUlW+EJCbZ6JWMtft&#10;Q+H7AvqGx9gfn99uaI22M5TCKIUAFgKvGcO56+JuSWfvCvrT/NxM1KGU953LZkFoF6nHqaFRUYeE&#10;746rmTLaDnxPKMKVYRdZxOkV4Y6ZL2ZJN2FYr2VP2MlZkJy/07vPxXVr5orjpqPEe9+a0YcDFT3D&#10;PS6FXqZdxSA0ec+nnXx+PqtS/r/be3Z0rDmd0W71MZHrxnkW7WvwQdcTSwZY3X7WIXoUa825puHa&#10;TF0RQszmbQBeuIM6iDUEo3vv8mHHwbqNi0AMO29am9Pw8ULd9tnpAqyz41V9tLCWDeZx/xT2Vr1P&#10;fmz5DrN7lrAJ6IDOpMgSj458M2274ih57MT4ZOQ59QSfrgLxl06nQktDKzyplfWT1LhSqpNns7ez&#10;duZnqeuMjU+e0EXNrzV46BL1rmbJYjbfq6XZzC2C7OF12/Hw5BGlQYnS/lC6/pLvvGK0HXIvwuXZ&#10;rvKiOqihmTvBzib6aw3ZWxFiFl6PKzDKSEnbd/Oe7OHC1qqnRuK5iQqzE5nx7rPVSSYPSfqok9KA&#10;iKkpUMvgDZLOUPmze4I2TflrXBvYdVJkwXtN+XZLrdnczDlk3BRQhPISg9aE90zk69hgHhsR+5jX&#10;dF4IM7iYxsHKc6xCpgOHBTsMAVjwO/AdkW1zoK60hu6OAly4jkBlCZ/3qVPIbTzTGwToaJ8uPN9C&#10;RlQNxr7q6lPIoCn2i8vIzitkriEzpK5xLUvxkFFcgazBc0z2fO3MzdznMggR7i0i5DSg8EZbDXuX&#10;c19e6bvz23FwTBqxdzmvdBI7btqTcwYzFffremQiM8KzcU0AT0q2fj0BYpXNyEJkyzUxvnVkjVaC&#10;9BaFH06N4b7yaO0YeyX9gZo1ilth1IGQDc02c81oO9JOlMEmbbDfCrLHCrqM5HzGVMqpZscncj7y&#10;JXaAOoqVJ3NsO9tL3EttE8fcIk64utWC7OHzVr7ZyebtulVuW8POVV1tFipyS0OBR9mnLCgVzlf3&#10;SuG24/NPU0Ocmno5UDbaqoUtZwx5Fmbra/+ZW5kOc5Q3yGMLqcNutN81te3XPdocgU0JevOze7/d&#10;ZgQuXbwcvvud74XHHn08Qkd4qAIxW13Evv/Ov3w3br4y1QcpjHz2vjPAbwCpwiLJrhKVOKl/O0/B&#10;9spwYXQZ42pFOHH6UDh6pC/WZrO96ZlpNu6p0EqqrorTm+evsbiJ9CgaUOtaUH4RvNdbUKQXMFDM&#10;4cACc5lLEiFQHXoOniASoDtG4Ln5J0qxECZHzx7hKF8FRcEMEaF1ZMary1iRWIQ5cHUHahV24TnZ&#10;OWqQYGSkhlJN68HQBJMpuANjE3f0QwZ87TqRGPTHenSSdUGuLQzDVAsKk58JVbHbNFuP346ElExv&#10;1IcJIjUbAOltRWBKDNHbHf/L+Bk8GiaNSgtjri6FzPplHIziPbvxdRAdvUUIKhsPN7cJ4GGMdOvb&#10;io5SduTWP23TCGfXpRlLY2NjcaNcwJDTitBrRMwkWV0nEZTuO3s2pGbeD2OZWV7zWxv6iP8SisTX&#10;OZ2DqxM3r64BqxODzCBGgjqExzoidvZCPd3bD57wMeUQMpiiovJ748b5eAkNKEZPzRENPE5djLff&#10;/F/D6aFz4cR9CIPrB1C+T4XRlf8m9B0cDHVE9ecRBJnuCFLAZjV3hVEK3U/MXgvP3T+Ek2R/jX97&#10;GQOFUyOR5jeISKoi+wInUK6K6HoyTWtaK0O6cjm8dv1nsUmVh/oKipQfeAzYBoXhAimAFbIlWkKX&#10;gnIJCbeVRPJlNDRiRDFjpdR4rfG9/BqHgMEb7DhW0tKtvyogxgL0KzWYPDKhlSjsFLFcOWAwajUc&#10;KRbfiUB866X25ZNUxTJwqOlwvOV0aALS8MAB+teE4ltBRKmRgiWk8au1sz1GcGZSfeHKxf8AFNbb&#10;rNGJMH6tMWRq/j1y+RFgVgi0mb4eFqbGQ/8BFGqgjrcjeYZGzLq2OAu3O+RT+1k1Ms8vAoH6FyFG&#10;7KsKWXX/1meVJ/KT5Reqh1AqMfiWZsCU398FnP+uj88OPhtOdJ6NsIwvjf2YCNU7UBDLG7/Lv+1b&#10;wkvK17mRxldxRGgUKCcz1VLUaqhcrEUJXQAahmzjIl1fGgVB4ABKeEGLnSXbaLdQx7FdDem0ZbRz&#10;c21/eIiIYjMrhE2eSeHgLsrAXk5nmzxy5No55NTK8OUnvhYOYwgoNZ4XuxUN+makKA+vYZwoJ41Y&#10;qwZwcPXtV275Gbf+LURk+4ETFI+/iiPt1lrNNRg7qjGEr+L8wp6EoRFHB3tlUsPh1hYLn2gg8UXF&#10;vFBDu1UbV8ONri4M4QQNLJEhz16RotaY2T8aAzWcZdBJKjFoqGdcmxwO1yfnwutvXw/PPv9Valgd&#10;Ct0E5Fkfydcm0efc/4yu8n7Ipl7BuYYhoRIlfOkroa3rN0Lvoa/FQzVAGnSovJIYnDbbINgZo5ZO&#10;ixPHT0Qnjjwv0TPOX3wPA9QswXxkSvVvv++XtnUnv3s9I8h9OR8l56NZZ33U4+hGrsssjhJkMxqu&#10;kb3YFJ00RatL2QWV1ZQDezH0CLB+4YURHJIt4cSzhWwsHVjnge3sHyjUOlEWcR9OyJpTJ06ejJHa&#10;Gu0vXHg/QuXpUDMzzijzLDXC3nnnnXB1ZjgGbj7z1Oej8S5po/TdefDM5z4X0VTeevPN6PTSyCos&#10;ty8NgT/64Q/JCiJQiUyzLzz+2ZgJNDU1FbPclA+8tjqYRrFEFtXJkZDR69IsMtXo1HI4cN/piGiS&#10;fP9RvAtfm0CEuublAcqYypqSTqC0ckyJDPPM4S9FXvtR9C+5RqLLKr/pAFy8cSW+C7f14BNfxEBY&#10;MKYlx2/37nwRtaGtpT2cPnlmu0Nu+Uxj/I0byBtk6uqIktTfDQ5obGmIbWmo9Xt1DZZEJJ+zc243&#10;lMOwviJaATaBhPqI7jfT427JNWpA4dXh98P46KXw6BNfolabsPptcT15f8r+OlmzS/RjiSwdHbPY&#10;Pfy9tE8cQSgyQR6tmD9xIEsHmgfYQ07eVTflbRquh0eGoxPwwIGD8I9NtKDSxp2fk+xRK/B2dSTr&#10;s37aKZclu5KMitJnsdt7VieYYl2vlOznuz13P46rIbC9gbpSy6ml8OprPwd+GicCaBQDA4Ph13/t&#10;m/ES6uej10bCG2++Hm16y3HeFTJZBwcHomPL9f+zF38WgyiuY0NLsjTlswcOYtPr6SZ7/BoZZNfD&#10;HA6vb37zm9GZJ5zupYsXceRNs9+uR3hdHRov/OQnYRJe7X6pwVxZ5uSJE+Hr3/gGfSLjiP787d/+&#10;LcdMh+P3PQ5c3QyvqTB+/7Vob3SvicR+R+GY6DTQAF+6J1jPSXvfO2+/Ha6R2SZvMJtvgHsSku8J&#10;9oydaAqkgdHF4Rgc7xpOKJEjT8AbmjHcN3Qcj18le/FuhCr3IrO8YnApzqVS3p5c507ekz3cvV/Z&#10;VHK97hRE7ffKrTpL3Pt1hiXk/vpXf/VX0WZjZrOkXOle/tyXvhAO9B2MdVnlbTPjs9QGXAjl+7k8&#10;7dLs+7Hu5e3sm2ZT+b26tXthBtmvn+dKuAlBaYvhJ7OXsSQTINPcGJ5+clNmeJPMpeHhYeDEL4Y/&#10;/dM/jfWJnTMd1BU9DNSz/dUpK9U2/RaOwKdxyPaBxPYGwWLMq+a3CTyFx1eCclP1pFeIxyY/evv6&#10;w7uvzOOsJaC5SM5dYZuTOaHj2vWjvG1GuvPYOS/5uZlrWfbMNZxODzxwNvJX91A/19F25eKV8IXn&#10;nqPvBRlxamUiPrPi5bAnbNyiDyTf7eY96m9Fvc65W0s/unjW1iKNVIW0B6pNqLjMHoQjnfngK6E6&#10;jte2UZijrkz28PXO0EIRuEPth5PD4nup7UUbiwGIJoCMLY3ElwclNrSdbN7Kcu6Hk9MEw7mHIys8&#10;+MBDUYbzfGVQZfLX3nitwDvYtxpxylWLRIcj/sTp6ij3+SxOnzoTHbE/+rcfhDevvBgqUS2G+h8E&#10;FaKAhmR792j/R+Ces22PY+qkFw9e5uLLvy22LtxBmkiU1rZmFEwyXtjEjbqT+SzNY4Ik+mRBzNUl&#10;ok1ZLDUtXeGBR3DEoRwbFZDOoNiMjbAI0mF+5gbnTIYzRzpDe1NtePZpNi4FXgTpLKnl9S2DRIpS&#10;DwGM3pjVRmbbOgqSsB/WjGmmqLXMyA211Nlm5ptRciqIerYjkyHqzogDN1iZnVRLhKYMMUv/h6+T&#10;9kxRNAWq9oppIrtXQkF9JeIPCI+dDOU7DWtvd99NBd1x0NOvQjwL/EuGSKcs7/ZLMkptp6g0lecz&#10;PQ/eVL52ul7p57NkieRJua/AGPDLThVEM1RvjBNNBS40jz0FCHm60ohoInbBJWbC/VIPkQbSQ21D&#10;Mdpkp4Fw/T/2yONx/e50zO0+93yVSzO0NGBduzYebly7Edfh4BHWOHv9MELWDAKuUYCfVDIKTEGE&#10;uMBQwXsV/ZWst7G20RmaseM0gdG9UdFHhlVlrBnp95SGCT1s9LVADNXAc7r5YNNM5RHbk5HSCm5G&#10;DDuGGiuW4CFTU6+Epx4fQUBFoFmuCVMVfxTytcfClx69L4ytN4dVBKSNEkOYrbcic3bBR7n8x0vs&#10;GeuNRADmEJ+R4Y1GxN/LPlGAOyrtnIqqwtr7s+/eVBiSSN6DLUC6lEShJ+dpJDBaXJL3G5WmsOez&#10;U9tKYeTWqKWhQEquMYZBcio9FT8zgtd/jWC5NxDhvJ3hwWeh8a+Feis6/DZa85G3z8HXS0nD+ocN&#10;fzixPB7vZDk9v6PB30gvBdAbq2Ps11sdbaX9jb8D3bG+DvQLdZmyBKHMz3w7XJkhQjV/NJzpP4mj&#10;vDGcPdrL/MOIybzcjow4bz9wpFC7absD7n32sY8AJdZQQFAEV1gFUUIuOglxlGw0F9aQDGO3GYo6&#10;m9688fNwsus+skbIkmSPXSbTVDjg/SLZVw38rZyNuYsLcaVMVag5RVYCRo2EDCoZbDm8BSpZJ4UZ&#10;rkbqJ/wgOT55F+Fghpp068DclJPnJzJc5C/lB/C3JgP5ya1UgZNkJlxbJEMLQ4P8rA2jg0XGezne&#10;zO5xFFb7pYyroQpQJzK4amPmgev5dtRENGgG58b49WvRsKQMK6E2kzUNesTNSNVCK2Y7NxAZupes&#10;55qmPoLhQK0ggCzK7YWm4k/5Y0s79eTsO3L1MoEeG5VkFtUVaq4pn9+OzITTQXfffQfRKdAZRt+D&#10;V9NreP6rGO76MPb0YqBYWEAnIWvkjcs3CAYgkpkaDycf6Ik1LrZrf3XpJWqz/Tg01r/AnjodHW0V&#10;VU9z6IlQ3/o/oAN0xdpg6g5xfizPhalh6hfh9Mhi6JbIjwT1oosAEGpfYMjM5O+PfFBjVxdBdRpc&#10;mpubwpvvvUawBzBOROg39AEBWkfdFp7jh0kxklcdA/1lunocGCWixxnzQSKZrdWxHXUyS+uJLm8E&#10;gqeWkO8KjO9DQ/PoUMgRPD+NodbGUccaajga9z2fbznp1DqIgUrdx71mZHQkTM5Mhv5VHHRGJ9P2&#10;CQyq1l4Tmu3q1asxAtlav+qXnl9OAweYLzWDYfjqJYzEbbEWmYEh9k0jlecoG0lmbmiI0RnDSBNo&#10;kgnTk0Y61xOlXtCFhCMTqkh9rh65qg54o16i2htaV0NnO3BoJTCQ5X3Z7m/HW73OetlpjIRm0StT&#10;SAYdaMAUJnxmhr6RESJVE+ykM0XUBzMFjhw8jpMdeEWeWV2NGUqb41DDOoiQTbHNQrt+L1Ta+ffP&#10;xXEVcWJoaIh66DwnnpVG5tI24kXv8kclDv/mqlyYwTk0v5wOJw4d4L6mwsTMfJTjP6j5a+MY4uFF&#10;wq6aYahtoZTSwFzLSzW0bTrdkVlZTxr01dMTSvR3n718xLno9wbvvg/ElyR/TK7hvHP+FbJ4tuE7&#10;QsaQgUoyLfzVrBMyJ3ZYK0kfdvtuX69cvcwzB2bz4ae5PwKIRfIhUGFmchw4dIIKJitZFyeZo+3A&#10;wqMPxXVgNnkhy81riTKUISA5y37V0UnWbVM7e8YgGQr7p+OfwTipreJ2FPcorqm8a0bm+HIBPvnD&#10;lnFv16fy73IYrK237P60H+QcbG5phm9MxWfjXJJ8ToWgv52vol1HiN8FAnpKjdg7n7G/3xiUUk9w&#10;zD/+0z9FJ4T1Jr/43G/EdZZcyfsw+PVRdHwDdHRqj+AM0E73ve9/LzoXHifofnLqanTKKtV8A6eY&#10;+9x3v/tdnGmXwrn3zoc/+ZP/LoyOjMTSEDrY1PXVX+dmF8L01KaB24yUn774YjhLgO3XvvZ1rreG&#10;TjsVfkjwxGeffPKmnUF+bkbor37pGbJY2M+mb4T33jnPXkRAfhm9+cYb8RMdgc8//2UcLdaWrooO&#10;F+s23QfErdkyli74+2//fYTOTJxtyq3npt7aEuBkVpsIVIlTJblcoi9eZo+tzs6Hepz0BmqppyZ8&#10;Pzn2g957mg8CAd0W9VPXkrrinZIybzUvd2XnmkEcOlRcrwmk5HZt64gzs9cgNGXPhCYnp8K3vvUt&#10;aoE+HG03/QMHeLbXkMNGwo9//OPwO7/zO+H3fu/3oixwvO44cNtCHRcQxnRARV6LDqhtSRtTKTmm&#10;OmsdL50uUoLspa7tHMzB69wnmjBcPPWMkIpkMRNUUSr3plezzI/V2JYBA+4bTwHlWG9SSBuZucgI&#10;ZnRqH3afrWCfX1n+Mn37Fb4jU3X9FcaLiMONt2j9KXrRGJ+3fXNNeA8DA0fDKtmdU9Raq8BukOj9&#10;9tlrvv3uW2FpcSkG/5gZqDNSSllPmfs0AMS9WDlBucOMQWu6zcxNx3tRhjEoKCHhG0t5urYKn6ko&#10;G3czP2xffagJ6EdlilKyf4cbjtPfDN+nwgQO+UwxsMUglCy8NLGSIs2H2QogoPOM20I+6i2JHabU&#10;9rLC/S+vgqiwAbqJ/xiLhcxctMPIB0tt3mZCNmDnVweSXzWBfmfZGikFCt0KtV8TRILevh6c+Afj&#10;fj8yehXn/lgY6mtFL6hDPgesk4SZOWSSFPNCXicPkLfN4WfILYKe1w6E6D7qo6XjeO/3wghsI2Hd&#10;G5rbjYDY843A0yRKlYKfqbFGxujsMlXXYxRyY9QnqzGDg2w1ZodZzwClAcWhAogDhUgZp7RMLYel&#10;ReqpkQ6azcBwyQowA64WYbe5vZBLxrqMGUj1raiBMd11a0+9pkqF2O1G6q6ziFjN9LVwnKnfRiPJ&#10;8HIwW9vrEKYOg0Nba0s0XviZlCdt3ohtoRjBp0CMQO6mL0JZRmcdwrLXK2BQa4zYVIRiAzv8KN0U&#10;ZDSmrvqSeWoIFyooodtFRMvI0sDx6HTDhciGSjd5mZm8lWTKa/Gl0WkR43JzNNR8uMr91j58Ev/C&#10;2RrxsArjYLB3nvR14rY+iZ39yPukkHO7qCPnrq8OCivfKblmfBUUuQJUlDxDp4jRSuusu0U29cVi&#10;QdY7vc6HfZ5GzwyKAdwGYiJhYAGAIb7WNhpZ3yj96zrb2PDJoJwvLnGC2zEA42wDi1zYvQYcTvgp&#10;MNpBKPrq+ttxFQ0JCdRF5CEYT7PZKfjvcOjpXA5r8NoFasTMV2Mk43WovY3MWaCasAsbfczEV8Ki&#10;fxYmRjFE+BXm66MmDQ5xj+DCKsF5jDaJ0THCCHn/MLZCcW667IAUSfgCYQgSEu7A9trrxekvGAaE&#10;eFCpVXEoF+wVcpsR8jQGOIZcJCoX68y1UlIA09glAS6MsQUlhH1Jft22lmTVMXe9VnEuO59L9wMV&#10;rmyZs1glyj5EkmcTCJLfxnBfOGBvPxVi7d8KuPzuzzmUxu1gT2zVfqqMVFKg+wMJiIhQMYBigPDK&#10;uFRsXEdBGEX5JGgkcyjUtDWS1bdVYC9t03XiE6ytL+znpd/dye8+t5tjeCcNfEznJBBZXr50Tn9M&#10;3bnlsvisnOxsiLyK08I++4/UJ+Zq4fPCGi2sSX+PMuHmEuWgAvmMdFBERYr5Jvyr606jhfP0bklj&#10;LJJZaKDjlRhQGdWSJgmiicXVK4A4AaaMgllCuyak8dTs2FIjtJG3KxjI4/3KF+UPZeR3WTJBtyPP&#10;vx0ps9XhHPNVTrabRj7TKCKPdu0Kp1MrfBcvz52HV1pnSxhsx72e4uPWoJDvJA6GCIstfynyGPls&#10;Ya0LF1wVjfLKrpHvc0yePSsgc98UlumY69W/q4kCTuT98v5u93cCDVkBH45wd84d9h3nQYVtCgMD&#10;v+NjgiqAZKJvAd6Sx/gVd6WiM8f1XcpHvZbwkWbCtQr7At8avyLrZN9gTGYXV4AYRDdgDghLn8nC&#10;+zaA+EHHaEAv4SOMK41RRxEPdUO+uAEMEcaQdSBx13LvhfWaJa7JuFW0Ydw5wvfHcDgfim2pW5jN&#10;tkg9iyWLwKOnZOGDWepRSLim2BtwgrCnrmfqqJ03G8faPailnXqrGAw6gMNqacCIkmL/SgG5h+60&#10;Iab+ljkbm9vXH84rx4hVRwYzjigMK7U8n1tn4OZlW+l3PXO0nnkn5zYbVQOQc8HnovHMbEgDHa3z&#10;dztHqUatAjXH2htr6mEYXV3+ZgEasJkjS0Kni5k77lerq0AHMidsVwOZFNcdfKOSAKHGFqC3p4Cp&#10;JMBSZ7D7vG0JM+k6sI/KBMJJacwymr2asTa3X6dyJfKWa8Z5Zv0/9TrrxjnnnWMNjXAV7r8ZrNLS&#10;+e+eyk0X+yOb3NyH7J8kX1vCKa4R11qu6RKjqw54g4l0LooMMTUxGe+xhusIa9lY3xTHuY8sC2vZ&#10;1LL+De6p5Zm5/iMV3wp/FH5qNPM+FqkjpRzlNeK98e64xq4VWaPj4j2V3ldpW7v93fPrGFNhIOUl&#10;TejR1fPURqKBwkgUWop7dZT30EXpp+Q4pjCYLQA9WQsknTzcOWG2jGcLUrW4CF/ic20O2hYKG5C6&#10;uEFmwObiUJTiM4m/bf3h99bVSrJ5nafaBsymdE65Np0z9i8SXbN7Gqjd/NSt4/7Chzo373a8vIb3&#10;55w0QLmT+dbR2ROd8nnh1XBcJzCS2gqsBaR8JoKF91h4bpvjF/tM1+vhYcJGCs1m5l3pfhaPucMf&#10;riEdRwUdbedGnKO+pKocDmPgo7PsYfJ7ZuHNubAf+/3Ovbj9NwYaZFhDt3cb3r6N0m99Po6LxnKn&#10;j3PJZ5uMWemx2/2u8Vxn/MdBwsa7hswg8x50OOkQEF45Iee63+lcSPSHmZkCdNt1HOR8HZ9slvUk&#10;36mHbw0MDETd1DUlRKR7pplE2tu81jCBFDotJB0eHiM/cNzMQFvGmWIQqe0UyPVqO9aCK6xRZRnX&#10;a/+BHvblVu6jIrz1xjuxPW1yksfGumwE73usbbZib4wQxHxv/wzkqDeoDN5YlaqIQRkeZxvuH4nc&#10;akD8bkiddBU+X0n/Mnkybvm3jq4Nd9zTerRsgRCddauThWDQ3Vx8h2PkYPJloaLT7Jtrcd9iPErW&#10;63anykeUY30v5SU+M7MUrW3aTqaYdf3mgP6Ub7/11lvhc5/7XGzOPbuqqinyZ+eAPNcsWYOrHXsd&#10;svLVhArwf2kcpzNx7A208Vq2U9tC8AsyLrsjyRoztAHcYWtz6CToNdqLGG/3bp+ZfDL5TF4puR7N&#10;uI/ZnJTkcF47J5xznre6Wsk9UGIo3ULfCB5pWibGYoS9doo55F6BY4m+mK1XRX+chjXosLa7QECZ&#10;6yBZK7brK5UmmAr5MPaFMXeORfs0SEJ8jd24uM74w4AlYVqd59Z8q2N8koy2ZHzUARIoTz9zbmqf&#10;k7Pu1dmGGBcpbnH8Zt+txVheHsPn01zTyvNnHiCbpMiiry4623TyrTPXE8buyswCue4etYS809FA&#10;YBP7JRpJ1Lsw2BP0RoBXnn07r5NRqakgN2mnMIvS1zIw68nn2gGz6yA3kdEvikcdQflxLjNG6j0m&#10;1kiOsZluyvYtLdVxPFeRK0z8yWLTJX0wZiC757vnHjx4IPK+uKchxlkmShSij3NvijfyKf+hRHWP&#10;9jACbkZuUi5Qla3h4SvhX/7lXyMjffSRh8EfR7FAsZGyKFQypkk83ctg4M9U9IcvPFaAK5NRGdG2&#10;SnSqtDpPhBZFLvt7D4SjfUSxtQxhwCswywxF1yXF70zoREHU7HkryZhlqsLNmPjb1ltgfMmRcfNl&#10;U9C7PTc9HpYXSUEfOIHHHGUbCLCpRTZ8om0lmZ0bwmefeCreq5/JVBUULhKdswTTlMSYPnHiZBRI&#10;4wd7+GF/fA0RxTGdIhoQGIY5NtjdLHoZ07mJ18MgkSd9RKoMEFS1gI1nvCxYHNYDw5sh5fd6VL4y&#10;PJBsrEOyh45+yg9188tmqWPFJnCPdjcCzlsVxnLYoN2dfetRCvT3E2WmoKKQd3XhSkw3XyEKxs8+&#10;yYToilGvZ0sXs9SyWo+W6QrmFtHVOQXLgoExOTDNRj+C3rHC/XqHLSgNg9gOGvDANRDt3l5HnQRq&#10;vdyOFODOnTtHxuoPw0DLf4E3L4Z3xlrDa28NhAxZKK0da6HxYXj2ylioJXt4lppvFWanoGhlw0Ei&#10;wjvC4XaUffjxR01Gk18jAkmyjth05Y1beZ/zYQnjGN2radkUzsv7uorAlkYAnAZqLaF2jA5CURwG&#10;mqOcYtQWvDOhKCCjjF+dv5J8FN/FKV8hC0eKTjYEwMzqFNlq02SfjMTPa4me8lqHOtnbCAIpH8tO&#10;vuto2OqUti5J4sSrzKDYZTfCdIXFiAt7Xmz4Dn8YsCHkXELe204rSIVDJWI3CmVlVXeoavz1cP7C&#10;32AQXAKOATjPZpThXG04OEgN1yr7vr0Dwr5kcQIzOMzA/aEshooUWXsqHr8opJKQXeRpyNNUckS0&#10;UrD4pBF9qu+oirx3nQge12Al0TwNXSibGHIjT076zb14TwZGVlGMeie6NHc+Rmfe1/NwmE217kne&#10;2alNPxfORFiTE6yxhvahWwKxkrlvz5Rby6nUmJB8p1LXjpJnwJOZZvtFSbt9RC/3NG7N4kiuYX/H&#10;FobhD6lwZe4iEK3AMXGsRb4NBWpnvr83/VZ0YOqwHDg0EJqqccRhbJCUuYcXQDFIUWsHxVcyy2Wg&#10;fzAaO5S5X/75z6KCX8s+UA28eDPG7Gb24Hog3+2j5Ho1qK25+xh/3Tpu8aAdflTgxGyAv65SvzmF&#10;QWORYLo16qussZ+bWacecYAslpY2a8KyRwITvTIzBX8AvhooSms7K19o/Cvnp8klqzBI9R97IMxm&#10;Jgv8bkkHzWrkZ/0HBmI2iJAxUvLcY1taG7JjyPLfRWH/cejufRwd4F2id9/k+vcRdNGJM/JBYJnv&#10;Rz/RKHIpKvZLjOd1dJS2vmb62BaGPnvYlnmd5pWMEOYtPnJffufqa8DbY1Rg7x9bJhCmoy88fuKz&#10;QPB/BqPSVPjJT6hNQ3Q/iL6hua2H8z68PVgnTUdDb+hzLjX13hyP2PEdfmhsiU+dfqWjcyAVnWLq&#10;WeqA7557B7ljNfQ0W19l9/Pj/vsejMYro5Svjg5HXuJzUQYUCtQsNI13164JPzYedSt1LMn5/s71&#10;V6hjqDM6hMc/8/mYNWE0s2TfZudn4lw3azPCd+LM0dn03Be/GJ+L2RCD/XM4r6k/BOSR+5/X08mX&#10;QBLalg5CHR3J3PEzaZ19J7NQ2PsBVQnjSAarwH7lCKjJRFjH4nHRoMTv2+y/Gu9ef+014NKnuD5Z&#10;Z/19OHsxiCJX37gxwTptDfM4ax995NEw2HU4GqBKjZOFK2z9GR1HOAD6+zFUMwlrMZTbd6E8o2O9&#10;KOPJuzV8yi/Mwr8bMlO94+DJ0AYUtVtaNU639kwjzkX50aZbQ4Ora1Pox2g0oy8aGDWUdbZ1k+ly&#10;JjqSxm9cY0yQXfIr6PAz4coEAbLr1u7h7rmXpB6dGRZmBjaSsRodqvCZcjKQxe87CQh85qnPx69d&#10;l+rw7773NvtZYb2ZmZlQlXO5uSocbDwU6vONoS0DLCpBf7qMlnGw70Y3T9ra6d3MoCvDl+G51I7k&#10;2fgM/Mz61xMT15lNFaGjuz08+cTTMcsheV6uCx2ppfdsJmgT2bK/8pnfjffjHNluP9upL7f7fNOe&#10;crujbv3OrM3jnaeoa01WATL1OPuVEqhjp30jBnHcetqH/sllZPYOjLYPhWP7di2fjfYkDcPOw6tX&#10;4EN8phPik06ufzOKNTrb97FrBM6BfKScUErvA9FmqRXJ+xTy9f2xC9FA757VBEpVI3VMjx8r2MFs&#10;9yAONh3wKdalf3d2d4ajJ45G2MbStl3TTcBXmhnlsQ88eF84fvxY0Y7nUK4DT/hsuHjhPPy4KRw+&#10;episVq6Hbc49Qx6voV0ITIPohZmsoR7c6uxq+P73fxD3FLNi/+zP/izeZ3Jt+ZH7ywTZTSYLOD8N&#10;upcnCOXnGFQaCbtHaq0j0IOgj3nmeaVBnjiJDPBqqb07PrvHbmwezv0Q64u+OgmsHv0gm3031N86&#10;yNgj85fJJMme8Zu/9c1w5MgRYBmPhN/6zdOuuygAAEAASURBVHzMRv+bv/mbuK8k7cvv5VlmwpmN&#10;KN9Vbmgj+PdXv/bVcHToGJnFBYjG119/I7z44k+BA3yfZ9vAPLg/nD93Ia6jP/iDP4g8UnuzbT1J&#10;luNzZH5J88zLickbwI++EOErf/u3/138vLBXUP+Tuad+qPwZawwiHHtfOvysTfj973+PbM2RuOd6&#10;Ygvy5m//t/996O94InTgeHvltdfD22+9AyTlhbj/NDYDWX3ywfCN5z8X+rr6wgD7Qh22moS8ZzPJ&#10;10Dp6SaQ4qtf+lqUSey7GfuLS4XAj7Ex1hoy7hpQ6JZhcq+yr0985smbY5K0ud17Yr8wiHESKPBd&#10;E6py/joTAs9H9UE2bMiAQ2Hry7O2HUOdo7xB3WGgvrDH+5cZngsEmRlQwXDeJG0PU6nrBKMtkPFe&#10;F45WFyCboz7QQZZkUabqwo4v6XRTkCsNUEx0rkmQh2x8KTUbBrHh9HcdickxnuczdK3rqFRekH+1&#10;UKvW+Xho8DAIBT3hwvtku66AaIC+4/EmA6VTlM84DloFcp3U2sQaxUJuENYnMfA1dvJT8uOes22P&#10;D9JIAAVdI11S1F45dx4lFYz0dgpUiqX/05/+JNxACJ4lZXNhQTiz5XBkaIitjAWFi2xxHhxfFB/h&#10;IVYXEbxQnmqAzmgFdqWp6xQbOBEMZMYR/Ienn+g7+leH0TlDWgblMamrZYfj6r+l5zKHAhXe4V1b&#10;yA26EFXREHKHB9lkieQlAmsD5WmNQolZGHeWjbeiqgUxn2hsClRG77et0GQDURH+bdFNjZQzFPt+&#10;+eWfRc+4ArPfu2ErALipKAy4yB2DRJm0KRmDn01MTkTm+8hDFF7HIKuhtop7MCJiDmgRa7xYdHw7&#10;kr+twvCmMKrm2EzWN4xm27xhswKrwzRshHZiTRGZWuRdUbCIf9z7EUeAR4TRll8x1lcDFcoo/dKO&#10;TNxgERiFTLkdKaxOT09HY9jmurvdGbf/zjYUNqS1PI6X4ZmQqydSpvmT+SzyG0T7Fd0GOtVy4cCW&#10;GzQj1uAAqRKHd5U1J6FWopFaiBbrbyZqFQFLurZMQWQM2C71WRxza2nOTOUQfoir3Wb5w1bISKsK&#10;aQS4PIbg3Nx/Cgc6XuY1AnQHzpPlx0N7z9fCbOMZhL52arahgueNMcqH/sb1MEP9yfSq3HQGeC2N&#10;mbsTwGNn9/MHj1ZemKLuUa7CyCKV8k1S+Ik5KysFZT2HYLYTT/Q8eW1pbbR56ngaKTWTmoyNyh/b&#10;6onML/5rAT6ikZoiMduYcRZWQ6GzlGZ0rBEIkZDXEPYgnwaOahrhs4Hoq7q1GPW/gjFGJ5rQHXVG&#10;0BJtLBGXTNZi0809wc9UZlRcI5H1yGSi5t9gNKArQEsGVAhBFSHjtoxM/HrHH8lY7HhAyRca/a5f&#10;p/YJc8E6btE/XPJ96a91dUDLDpzG8fJV9rjzRLG/ECrH3w95nKbzUxdjlHZTG3srmezbddex4yGV&#10;NnlHv+sYjNDLwE4Ivayi/ItC8jmmGZkvCP84WHeSZT4J9xMjiYtDW7GCLIO0vN7KaEeeVMaY4rO1&#10;12Wfl9xIOpeOstIYUFnNGB+GcMZkgNPTcL4TXGPJ6Tv+2kAWShPQ2Dra5oHfWqHw9fClEWQ55Doc&#10;K93dON3JdkkcL9YJ+emLL4Snn3omwpHt1LBOp2qMDTry9kQwbQ2KMZtkmxNtN2aoMJDvvPs2suBS&#10;NEZ4qNGl0VE01B962gt7ynoOYwEOgUSmNIvWejzCAl2Zfx84bKOIC3vn+xilLl++HJ54+vPMs0r4&#10;6loYnyF6nMLqyR6rgUOZc2aW9cPazaQweBA5W0dadQYHWyECdyk0dwBHpnGmzOCyzS1t/5Fjh3It&#10;YoMOhDUglIkbDhtVjWQ5rmOwmwlD6WrgXMg8w+hcg6PWaZRdooYrRvha9oYcckY1PLuqTB7ReGEm&#10;SD21PDvZOIlpDnPLV8IEvMGIV+9Pvu64eKzOFA0+PZ1X4V0Ynmq+w/1eoj4KGW3p1/HYtnFsP8c+&#10;j3LfFS6O94bJOSKb16a4PtmY6DgNBxvDIRwZFTxf14ABIrdSkffxOA4cOoghFh0Ix8a7LwPtVwtU&#10;70QuPPa49a67whe+8MXwwjs/CIuT82S3KC+QYZjsCbc2fNefOO/UQzQG7pWE4tMYq+GyGbhGjTBH&#10;MGykGetFDP7jIxcZ72ogPDt5ju3xme10DZ+Jxg4hJXU42MbEyDkCN6g32NoV12Q0yuFwuj4xTmZY&#10;Krz8yktx/fr5ye77GamCrCAyyuDAYDS0GdxpBL3POd/LPK7MERhCPUP+NVOvVt3PAJ8VDGKVDTxv&#10;M8Xoi5k76oatZGVpDEr2l9Igjhx6qlko8ikzSvPwFkn2CKgYcoyfw9PdyHdBHqsO2d3TFY4cPRLL&#10;GPhshE6zRpZOxv/8n76FU/AwDpnOsExmh+Ovc+r++x4oOg3NBCjATgmN5Lpfgk+4n9c1kK1FP155&#10;+VWMS8fD8RPHI5+ZY2xmZ4DrxAEpekUrEJwPPfxwlON30e1tD4nZpiXfpDBszgItt56/j08LMtDF&#10;CxciD+vu60L+BIUhnwsN+RZqlvfgwO2O467jthd5v/sMjmeMcYC9hYEjQCuyT86vVpChhsOe83Ip&#10;IH7hCznmTXqN58WNzq8QVEbqanWRD9qdChAjlC+F1tQIaokK54tG1ocefDjyQ53+o6OjBAWQGbFB&#10;KQzaWZ3ZCONV46ENPaitiTo0FS3xusvMw4vnLiK318RnkPDckluPv/pc5Tk6j3VYlZNzzXtubUbP&#10;ooSFtLKc4nnU4Fz9THgD6LssUGie65yQHwt5ZmR+bJvsH8m5cPrU6diGhuT9IsdseHg42jqcV3sl&#10;9xk5ckNLf6iDnw3FmSh6RTZqRDrdEjm6dI3t9Tp7PT7PmhOG2RpCQpuVo13stT0hUG/gHD06dBTH&#10;tg7hqnBt5NrNYPPdtKeB21qMHwWsfGl/LPEiX33qmSdvyg7f+dfvRgjmX/v6r4c27HnZXDb8EzCT&#10;ZtpY6uHU6dMR5lf73opB67wkHW4VODGdr/HZszc6bx2PZI0YSJDDhtfQSJYuvKmUPCdPQJfZdVmO&#10;8d3PJIPT1vjMIAhYc4R+0wYnn0+ocE1z4uXD2gwJNKDPOuW8vi/ns3PZtSddgB+98MJPw7PPPRON&#10;9PKOl15+OZ5rG05ZHRpCnpc62EUkKYeb01aig1n4VmtP2Z81oPX5JbZhOwmkXtJn34UINstZmLxS&#10;p5b63zywsNPoraVOiNJzd/t7Fn5pf5TlY3AiqF9RDysM747NRL17m2OSsZ68AQQ2WdjdTRXh2vQS&#10;e9a1yMMd94RMSnjllVfC66+/HvfYr3zlK/HvsdGx8Df/39+GP/zDP4zyxD//8z9Ts/XtcOnSJQKR&#10;HmUeYbUkCOnv/u7vwrHjx8Kvf/PXYoCBNtO//Mu/jHJd4mzTDiX//utv/XU4duxYSJxt9sG+SgZ8&#10;fe8730d+boqBKDqYzaD78z//8ygrOL/PnjkTrs+QzVbL/GH/ygKZPwW/+L/+z/8b2aIzfm9b8+yv&#10;P/zXvwuHeinLwfUODQBJaJRhkQp23Unqn3VHOOhkPJQrTp48Gfl3jrU3duUdEI5WeSap0DF4PHS3&#10;9caA3SYy81w7H0TyzevIyWaR7ZkUDHxBzl0zopUJtwv2SsaQ0eRfnNLxPPUPg4XfnXx9y/qwWTPF&#10;VtnL1b9WKwp7lW3XZ+bJgkeORl9L5rw2mUPAwsc5GVvmfMYkBYz+NNCZq8hVrrfRpathCge29pt6&#10;7Cud8M0DJMREaPL+QwSpTEZ/w1jlaHSauZ6OIveYKWhtQdd/Dn6Wb16HNxhcQM1Ugmzmsb2tVYLY&#10;YMe3me/FLt1724cRuFUS2odGP81NxA0RAx18KE5kjXUK7QqtMhSdam6cLh5fblxGpLho2SvD3OQS&#10;wgiONjBXq1iMJJAjlrk5NhIdYwnugrLqfhfd7xpchQbSMI3BYKdaMLsZc5mYzK/AAClMAsNamV0R&#10;9Y30b5T7KhUmN3ouziaIkx5F0HRZW6dnfGaasgqCETcrRDBYN0L8aFlRTI3lWMdDUhj2ZbSigojC&#10;d0IK0Bo6hEDxGAWIaorWmhqcxxCxvjaLsmJkCVf2xzYU09bpfJUMt9KMvsJ1C4dqTHd8gXIgh+Ue&#10;7TwCzuVo44CxV/+Sj5XzWHiL0qK4242c69p5W7pJbnfcnXymgJ1ZAeKJTbB0Rt9JW3d7TsFhVrr+&#10;FOoJBsC4FwswcwEda3m4m3CtN6UYPpGX+aoKKc6wTiRHAUvUVksNCjAkdaZJmTUiAIsZtcJMpmCB&#10;MJv4XfLDI5UdzQJQFKu2LiYwRBuZidBZcYGaIlMoRESOzraQjdFP4d+ToQ5HWoCv2l4VFXFrGczK&#10;aia7GcNcr2Id3pbFUQgvShSl5HofxbvQAOuVmCypoRJBOF2IZeS+gSrHPGOcHZJbDyk7Y/NPFRlf&#10;aYQ3ScHO+V1oU9gj4R5pv+jRVEArh041gqsU6kUhV9gDIjQYQ4xjdQY64HgjA8aX7WucV6is5SWt&#10;AR+qcbauHoWcSENJpawSuLGtBAQGcySpc6HhrZK1sIIzIlH44r7KIPjvrikaDoVRYfSJyM8B48mI&#10;bGnW63h/GrmEdG7EOFpTC958FQZN+raxQbDKBrWLcEqut5oFUFBmtzTCHzofjII3c+VuKe69OCEz&#10;jPdujZt3e827Od854dxyHJ3zERqVNW9t208yyYcTcg065Uo/S77zPcooReW29PPS331uziMVRA1d&#10;Rvs2ENAkBxVC7o5JeQv5yvo384vXqYM0E1ToNe6BWxKVvgxyqlGPGvk1vKrYP/Lwo9teUj6RQLbA&#10;JYgI3n5Ob3syH24QCCGvN3dY/pPska4snWy1rgHGUoORmb2LOGOMANYoVI3RtGK9EAlufTuhUYTI&#10;da6Xkgqy8ynCyxGBlhhz5ufmwwgRtM888zmyo8lSWxOCrwAhmZyvHCz8s44HN5V1Qp+r2RyqUEIr&#10;eD6ueUtnbuhk3OV6zRNAF/lqhPFMrsTpXEu4KnnZOkxQWD7rUgmrI2TaqkZlBqaykT7GK2Nco3aF&#10;80moqzzPrSLyyq3PYA3dITrbgLhBdWYH5myEuChzM5dK+aOySg7lf4X6m+1N5xj/6zDgN2l/Frlb&#10;Xu7E7uWcw0TBDlBToiXMp5gn9DkLzOQaY1Qr5Fyj7w3wPQyCjFMCrbV5t1t/E7bQe62tR15gX8+g&#10;7Ds37Y/zUPSMepzEK+vsT24QH7B+tra+t79cyc5JjW9ClEZnb7GJCI/n+r4NaejXKWxQ4Vq9UIDU&#10;3sNRoGFslee1sjKF05YsJWqpVDNGG4xd1Nt2aNPzNXxG3Yf5sTIzhqFVRSwVWnGa6Sg1i6lhkWMw&#10;vprRs4pxV6N2hOEsadc1IlygkIzOM/WqHIGU8pslHC1dHdbL29S9PDXPOiSes2DM5NblyfUYzXTO&#10;a5SRRyV7rseLBpLxBXRS6dzyu7sh50E7kf46gJzzziuFXqPeDWpVP3TsfZ+cwmHN3D57huxL3v1M&#10;Z5t6t1BtGvpWgEny/tfop0amS5cuxmd2+PDhQnYmxkl5zRK6K5OONbESTpw8jm7ayFpIDKXcoc9P&#10;vsq+tRdSlnRtyw9Kx8lMunnk1d6DZFVynzQcZaAGjPhNBKnqrETphe+yNvg7uWwd9deFg1254TMF&#10;YpR+51eQOeifdQRrlN0IVlJ+Va+3DltC8h71ag31WeSFmLkIn3FeOF/+f/beNEavK73zO7Xv+8Zi&#10;scgq7qJELaQktpZuqW2rx/Getj2ewDbmQw8QTIAAQYJMPjhAvni+JMbEQIIMMoPxGBgMAnvGcTKe&#10;iTe5Wy31ptZOiZS4k8Uiq8gia9/fWvL7nfveqlulWrlp40O+9W73Pffcc895zrP+n/R7fxt5r2sQ&#10;GXOOYCHcZexP1JMmcNYIJK9pjjU8Mqm8wzxgjFOZ2XFLrhv9kbac0+n7VE+yH85530vaS1LDv/uR&#10;5DE64b2GGSF9IfeOyNNoU4Olv0tJuFyh8XRA30vynDoLYxDaXTQsnLCzJ70jyrVCSEc5iHvgNTrf&#10;lZsfFOlIF36+aZ2s8u30YwakkDEyVUq4565jeaFj5v3yPnu/fWxEOqSqCL6MOgXj86AonaOtba30&#10;mfXGiU+f+pjngshHK4CDN+hVR0bnrl3RdiWEsIEs8h4ftiG5ntxCXWc+r0UeE/UZ1n4Wxttj/c7S&#10;M85/14JykTxPcp0JLdlAxpF8zjW71pjaRnpyX6vXGRDis/dGZ3VTE/VR2WtcRyYC3CTYXejLGuC0&#10;Kwgk1ACfXpPn9rh0vtI4ewXygEbBVaTDVFmtnvu4GBmX8hT2xU1I5AL1ywb0U+U3NV33HCHMLZ+h&#10;3umefTfkWKT3xLbMPIr7P332nquX+NhOAI7j775TTnBWE8gm5y/3hV7qzxo4kvIi54fHiHym/VME&#10;JPe4jz76KM6Dyzg/lCfcdy5duhSPdc1YV9R5cHNgIMpK3kN5qXqH98YgFB1sKUU5kj1PZ0u2xln6&#10;vc+2OzBgYBlwiNiYDcoxeO3jjz+Oc0T0hI6OjjBfwpyDYZXhaJudxuFD5vXly1eiM9Y6n16T9u6R&#10;oVvh+rVrBHdUhN1k97lPyjOT75m7zN+6ylrW9bLM4bxN95xcjoQM6voWTzP23N7iKoKPCOYy8CjZ&#10;G7O9X+81diLmT4SbX++QdT7HVxVlDL/Wzqe9z3W/HVL/EGq5nN/PIE/KV7OkbKwvYAJ9V7J9oVVL&#10;OdayGiIBRWhQ5n22Fp3HzjMfS1g/s5RgKaHdOebwArxxkvvnOllk7i5w3opq5QTtCdU4TYci3xCa&#10;2z1YXtFehZ1CHYJ5o3PVeye5b0p+hwGKe4eexH3Q7P+Q7t8IpHLA/TvDl6zlRAlKYCRVYA4fOhJe&#10;ffXvgOu4xIKYDxcvyFxniEjoisw3hUhIo3xnRvqICpwNCyjZu3fvQODEIMmCnCd6bAYDdhlAZ4ik&#10;caOrb+tKDHQw9wqYWVy2cTO7N4Mqg5wRy22BGkgtO0Nj5y4Wr23jnjJzgRTfa31AN3DMhOuUflqb&#10;TuZvtEQOhnywsyUWOF+rR6Y4Dw7djozYaOIE4nL5yJgBR0q+ioiblAxiN9Heg8W3OW8viVYa5jaH&#10;T1NYra/cRcN3b8hc7t3DV1/FEVDwcg6aZbkRGQ2sgho3rI0O/IJ/N0fGaLaOn4424RdFYk9JoUIq&#10;DTd4tSx0+Lqk4CbfKDCjvgN5V1dbEvYCXRTtDf4I6gCTPBWIbxB9O4FxaTWpNFSQ6r6r1uyDXLjY&#10;T+Zw718SOXomPHH8x6Gmysj4rnD6/HOhoOWlUL/3YGjGiLOAUWmazIj5ygZc74vhCl1FVIaVUduM&#10;yLqxmxOhZ348GqJLUBYfJM0TeT5ShhCEAGZE/2o9LQrYOKqKduR7JXPeRHndqP8qG4NER0nesXEy&#10;fstzVaFsOpnrlQjHqyEnzTi2OHFKifJDlnaxdWpKwlj5UMQqF95KcpfScTXDHlFApps0WjAI1F1p&#10;GFy0RlIybzyP51tNqyEn3aOEtkwhJ63/YrRjFq5qdRtbe48AO9PLjlEelaAZINKEM11NGqnHEVYv&#10;cV3VFFHuICK4sGAHUJo3wrkzOBaLBkgKwRA78yb7okrK8lilbemUm54meqy1myz2T19zetyX9VnH&#10;TT0RssIRpoYl4RbxIdzVfH6Q41UETNi6xJqMKDlbWJvpGnQcNGjvb34swrR+0P/2us1v9oW14Dy1&#10;a+/HP/wJCvLlaKBvw5BkVtvpD8kqquphfs6GF557EaPvSHjte6+Hn/2ZV8IuCrivprXW4OpjNnwv&#10;c4Hk6T2ZtcvqD/UIdBUNe3EKjocLfefD3/z1qxHGqKtrT2hra4v76U+BeDz9yUexJsbP//x/tmQQ&#10;WG1kqgae6Im2p2PWmudzL7aexvvvnwzf/vZvEAXeRJZRQzjYwA61xr3Z0cY+Rid9mPXkIRX1GJXg&#10;XUXVI7yPwrBNb0g6uUZuXiTCl0AS1vh6pONJQ/ruXXviIcq9Fy+dC5dvU+i892qoItitBEOH2ScN&#10;DdQeIrNJmiODb469M0sqbiXI48JeLhJhWzg3HsqAs9qzZ3/Y270vKtzp8coqxUS8Tg7/EbBO72Ik&#10;GGKsqPuFMb24pJtMu19AA38Zg8Gx8MnldyNcXK7iSmjvaEfpb2f3Rl+BhzlO7lVbIQ0v13p7MUiR&#10;0VzRFn7ulWM4DgmGwRiQvReHdh8JI0Dd3Bim9geBG0Vk0d0PStfdEEERl6lPYh2M1NBmlHJa53Sr&#10;5/YaNIT50BD14zf+mmyjIeQI6vOQUT5HxmoFsEF5hWrdZr03Rpw3NTUD/zgYbuGMfOe9t6OD6NiT&#10;x8ns6owGXg20Zy+cjX0+AbS/BpUsaVA5f/FcdDhNkSXkvdJoJ3V1dUXnsvKqsH01ZLD1T/UiZ2Fw&#10;HezLNhMzCmZxAiT7/PJXkfu5VpY/uuevhshmGCRbe0/bPhw7ZC0dOoRB2HpQydz76OTpaND7+gsv&#10;4YCajuP1wcn30RsNVCW4BwNeLbBNjs2FixcwMA6Ed999D76yIxw/fjz2Vzi3+saG2KYZgG+9+VaE&#10;7hrCSX/48CNRpl/EwDUF3yoBlreksnnL16lRU2jQOYxXLe37aWtZnjQzUuPrgcMHw9GuJ6OuqwFu&#10;niyOycHzOP51UDC6Gs0h5d2UjE9qqy+mxiHlKCZyodV72NBKZn1rIsjRDkO0Yl2lv3WeikBjFq+k&#10;E+nUKbIKyJLT2bUf6LtdOBOS+YQB04wdHAqSWQZVVYkjS54Y+SHnMePn7NmzcQx18DluwkBe6bkM&#10;fF57NKqaSWnWkwZlEWw8TwXnE0ZsGhlf6Lra3bUx2EII1AP7Di6dqwyUnwXkXvuuYVkjoXuD9oHU&#10;QRc7yJ/7oX95XufTsvM1PdvdPadwZWkrBmCZxXPyLvb+tK2tPqcQ652U3rhbKiutwFFcQ5ZU4tDe&#10;v/9AhHQ2iEX4Wm1fKQ9a71wp5KaZbdmgvvWOv1ef63AYBzZ3cmyKDOVusoL2RTjMvr7+8Ed//K/C&#10;P/6v/nGs4aZzY3dXZ2LYZl70Xe8PH7z34ZLhWt40kYfRHIH/66DTobUWpcdWVhBUkaf4Gf1w7HTK&#10;/PEf/zFBHGZOJ3u/TrK33n47/N7v/R7rpyL09ZMNxjmylLbrNfl6anwaR3xJOPb0k8hAtcgzc8AF&#10;fi/Kf81klArDOjhEPTScWbUEdCife50+zIZLKTtf3Q/O3z6bfvWp55RnEnKI/b44Ig+4v25E06Cu&#10;jDD/B9DDK3EuVBB4o35qMI87zb2GW52LzrbJ8M71H2PFMOiL2mnltVGvW633rtdv91D37Ff/7u/g&#10;c9TB4/X3X3+dgK2F8E/+h38SvkYtN/cBs7Df/+C9YPbg888/F7MKhQtta2th7szgdHsjnD59Ou4J&#10;Z4Ap7cT2+vUXXwyvfOvvRR5nG//yX/7LeK60L/I6HWM6T7Pk5wabmHW/FsnPtK9W11iHtWyJ53q/&#10;f/O3fiM8QWa38NXaIDxWO8hPf/pTYL5/EPnrjp07wt4De3HY9uHwmYz6stl4b775Zjh27FjcO5yT&#10;7n0GBNkf5Rad2CmlJTNqmI/C8Ye2xlAeIfmpKWp9v9Gk1tmdyGLpObb0zJTM6nIi7FhqY7O5ulbb&#10;ovcc3/lczBQ2W3g1pXqvn+tEFlp1bGqEjM6eMAD0ZVf9gbCHEkqrqYhgrYqGfaEzrgLM86zp3OSt&#10;MAvCUD+fxe+xUWZlS++9vPb1N16L0KN79y2365w1qzAl74/z65FDj4biC5TzAN6+bhAUjmTbTw97&#10;+HyPR2ClxH6PG/+yNudkVfCTgTmRH3nkkShcVCGgNSLIG+HS1d0dN2vkYBxaRKWhHFhxrbaK6BSK&#10;oYdGzNYsDmJQ2MibEC4RMDH9CXbG8uKBKK7xN2+ctB3+33Nyc1ZSV5lbJELO6NtxYNZArmTxojS0&#10;1IVqnG0zFFmsqm2nO0Qtw5RnUJBLMBbXNDXAGCi4SAaJxgSjm2TWMm3HqIF/M0BmJtl0SffT7woK&#10;jARJIExS5VFjrNFOxRXJRr3Jfk1abWNorGwhOgBBPlcUelFGJJ0BmDcZM6JYSR1/SJkRKCALiaiM&#10;IsDTss6RzBFfyZdm2yj8x5RyQ3w2IOez89jHvSSFT2FUCzEQwgweKC2QIZA61nSqzYUaOBGFyXm9&#10;TGzUkUthrFuqT0UGXoHZayMcthweE4MGYvw01wKVlJCBQFRNxo4QP3cE02GsI5tvAeivCRQAElwj&#10;r6km/b6SrNcdzUANlAGnM0dk19gnobXipxSwPYdRgHOXdcK7ngwHH/k66fZNYeLGNYyJ3COjlQ1l&#10;4gQ6BXXjxfwuFIJcHVH84HAXkAFSOTRIlFIh8G5EWlU2cviywqSgNISwYxbF6syveAHb+KPRwoL1&#10;0sQ8UEAYtlbDR65ojqErEDtfNr08tCsO2c6brAJDLhdKgpHgiZNphkgxM8lKiVKMUd00LLRkes0z&#10;BJF4rBARRIWEAnh0HTj4xMLH6ClhK2M2Db/TmZBGQUboKbKYFlCoUwN2L7AIrrWOWh2vy2vN71es&#10;KN40YfCqmU+Uz1n4vVCZ3pNxDJqTZtlBKgpCnGyZGM950lfYzuI+vqusK4zODkdoimwbZo4ZiZYa&#10;A+ZwKg4tkN0x3xKKpvaFPR3XyTYAzvjKRQxJnQjC+wmy2R3307QdkykLyzgXWUzpuKbfbffZ6x3B&#10;8D5u0eoHGBG93X6a3V5ZTG2nyqYkgp97be2/FX1OF/12G/8sjl+eovHsik1CqZoREmtbZK7Fz/1e&#10;KkKQykzv+JlrMI3IHMIB6XxXybxKnc7VEZLxB5v+0TSRnFBjqdHQBw8eigp+WyuQZNyLmM12/mJ4&#10;9umkBq9yq3tXNM4QTa1RR2VaUpnXqCm2fzSW0cErVy5Hw6fGT2U1f2/gWWtrWzTQ9FzticaiCbNL&#10;yMr2u87O9ghfV4OTOrbLlZYzGNEITXc9twFXFfUV4bnnhDNKgtisufQ2Bqa+vr5gZPCePV2xP16D&#10;xmL7YrS3e/CePdYwaY7n8xzK5vZNsp6BEbzTRNoaLT6MAdDrsW/d3XuXDLdGeGsc9CF/swaFxl0V&#10;WMfoOnBZ2XPIw32kpLNtQQMYPClHhtOc8j17jvKvpDxr1LG1LKz9chOoeMdYo80u6ivYz9sY4kvI&#10;xCvDEFFLpG8BtU5GphNOWFK4wN5Kdgu1ttLMyimg5QB+gDfjKMRoVFjeRs2YcpwqZoaQKT7Yw5mB&#10;CywbZpz6MaidAZHiFM9kg9PfwaHdXOdRatk9QQdPhIFb1BAc4B7iWFtkjy2vBQberBnDXdEJ7Emc&#10;Zfl57XWtRzswwLKFU0tuJEbwttdTn6+uLYoGZq7EOZX/sfdKXjHHXli4oPazbKBZr/07/TzZ+9iH&#10;2O/l595b9x7rnKaZkeoTpcgeaxKDYAZAOffPuavjUKfiHHOhFF2pGGNWIg8yUkQiT4zcIKsPY2b5&#10;xpk37nlFyh44KGggjpPOs08++TiuQZ2vrWQBpvPOdVpCFmYaobxYTDBRARkyxdy9IgI/GMvRuSr2&#10;7vLQ3kQQJxDegwZVQmbSGKwyPEffjZrGEJsls200dn4WZJaD90XR23F0buj4MVutluyLVEd0iOSv&#10;3gPnjhmgGo8a65XbCASqnwNS8gL3YCE8/uRRgloT+DTH2LV+e+AW8NRkjMDL/N3AAOUceJZnmn1m&#10;VmBjDbWHNgm4Wz1Gro8ZHEmVINk0N7Uu9dfjOnBo6VRddA8cB758vpx5hqM8yiysb65pnvfzBQTj&#10;ACkeLzBzAmXm6Jit13lNlgCwb0XaB7ZAIsrETJeaRE7TqD8NIo2SlmPra8nbvuh651xSlFUJCJB/&#10;umab4bPWdnHOj46A0MM+I791z3EOV8G/y10f8HT3D7MubMNsTLNaSYijZgz6OPuHY+T9NVNNG4BO&#10;Pe+vTsl6stXqgPc0y8E9wP4KkSbPTHl70sP789c5ZJ27+3GuNNjMnntPsxm2W7ka575yVcJnuEdm&#10;/zB3ubNb+XmUElw3fePXwrB6FXKZmWWpjL+lRvIH6Uzz3BcvXlyargZUK38MoU8ZSJ7l9Wu17XWw&#10;0mN2h3xpkqAR1/b9pkrWhI6nUvb6VCY4fPiRyGeEidRB7Px+5tlnWBfzoR8nm/dO+aOlpSU6w3Rw&#10;2P8mApocB/f4qN+yJgzCmHXuq4NyjLy6LO75wNblHdiNwPP5uxKOca45Xk8BI1hZWR56CVSRnPv7&#10;9ufnPrzOe9fIGM/Sf9v1vc9eSx2OmCrWVS3ndv8oQWfeuXNXlBl2dpxHBpyO69YMq53tHWFg9wBO&#10;c2rP5WtuHTx4ADjnRtYm9eCQIVK9V75mNuYMGWfC364mYe504prVNsFxPl+mT2bupHupFgQ4FpY4&#10;NaqERCuw/2ZTJ22gSbJver6Y4bS1Kb26O+u+T6eV+x4uQa8qlFEOI2YFrvurlV/YX53/BtjoFPUe&#10;dlHzzOSDW+wrZldLjpevDbBAG2bsR8PJD06yLkYYw4XosNJW6mvvlffQuZJmONqGvNXPU/Lczgf5&#10;b0plbBzVBC4q83n8epS2b+3ikTFqwrKvOkfdM2uQO+TTysUpz5Onmw3n2rCkz6mPTkX532uStztX&#10;vfa0f/bNvS+VJ7J9F7bexIt+ePlEOyVFCBCbRibJEZRLA3ENqA/JCbwvWyHv5SwwlO7V2yblC/5h&#10;ieIf9uaMrWe7bSk3NmF/lq6NXolzd7Xe63fOsbryOsYIuQsdvoKg3bpMELPHLFG854nM7d13nyhE&#10;h1LWaaadYuRTbVk34VMGULo/C23u/tnO2m5DJ2ugbEB6b2w3va/pObw/UZ6oZC+BB83NgPKkwe0h&#10;3bcRyFpR79tJvkwNO0md1DIcJ2tVdWU4evSxCPMxYvHHGF1C/RmEa4URVgXMEXgX6isUoATVt7TB&#10;VIVWsX4big0QNiVEWS4b4R5w5DsbIydPNj0i88V/HxkHxodulJcUUmixDuYg1BaKZkN7NIBHAwYG&#10;gEWsiPUw7HoME6VrKJRu2jL34YIEIiidBzIBDRGpMSLLFJAM6A5KlM42GPhmZOZFVz46oIBi7Iif&#10;+Z8I0Emti+gAkGVt3tZm5/pyfI+AhmN3kQ0mGRvHTKHNjT3uQl/ZodLZpuLhFrweKVRI8oDNFIn1&#10;2kg/ty0Fvizdph7DGIb0gjoEsAc8ZQHlQhQGehECaAYREQNZJLd2O5N0SJcVYjXCShJtT4I87reB&#10;/LHrPSF8R0fmxgaCSusXCa2CchLPhiBQOzsYGoAk3FtDlD1GzblFDL6TH4T22vdCXcWlGCm1WNAB&#10;33gmPPro18Lpc7fCJxeuknHUgBESxYHs2XRuO6ZeyyJC0nwtNWoKcHhxHeUYWarIKiiuwr2ocRij&#10;Z6JkCJ8BpNEEOOQ4fSry0Ii2l4hD613v2p8rHN26zVjRkZkCgjAIWNiMzLqwL8nob3b01r/XCZbA&#10;1yXGFlxtRK6NYVAEHisfld1SBdSXTiL4g8Zua6cY6eb8X009hWSgoZBJE7MYsuDl8nN7rkKl8pmS&#10;jpcKIrjE+c862yLsx6orraVu0oo9It+ImP63uC+S0fipo899IypTcX3lD17jaRZnm3UDo/IAhFrV&#10;dDURZ/30myzD/G91hPqY1XiKkGz0vfAOYREBe2p/KK/EqFCO42sWZ8TiQQxJU6Ftt7USVo7POubb&#10;NXq18UdCrHjd49RazTpON/7Vg/k2VQsNVigtLIvKxJ66fUtZI72jl+EaXxJifsxTW1LfwIpC8n6u&#10;rdQsBaiwJG84WHXZOh3nMPrfnLhBHctanG37YoSvcN7WVrlT0hBghsShQwdDV1dXdIZZQ8Ao1h/+&#10;8EdLir2KdTTSsSZV4C+TDXfy5AfxtMqtzUQ4a5QpLEwCyq5iUNDw2Q9UXRGR20ZvGzX92GNHY7Rt&#10;b29PNFQLZ3NrYDzKxjo1jhx5lLo/a9c/dU17Lo1Xzz333IpL/vDDD2lnIFyhXxoF2tvbo+PMTJd3&#10;3n2b7wYxWlE3FMeRxqvUqCVf8tpsW6gk+zUIb7fW8rWr1yOUrUFy1rBLfyP83qVLFxmDK9GJJ6zd&#10;M888Ew0qtuP3oliosCr/5xhjIewicauEXpfn4HEjAhU4QfdQDE1pP/yNEclTIEHorPRwnQc6nnZ1&#10;dEajjAFpRq6XAWfZSF2FidkCECWSFVVuthv7xejoVLxn8qZB6njmUI4r2T/qCXZraG0K3TsYZ/q7&#10;sICDcYTME+pQltT0wOM+hJ9fwUh3ESg5MtNniWwfOcy4vkwff5a52oET4lw4e+50KN8JHBgQz2XV&#10;9VH5ThE5Vtycdd7YW8ervbIulMwXh/O5W6GxpDm01++KqBZ+Z9/TZ1/Po1howMPchjwh3T9nW2ye&#10;P+4x7j+Se6trMDV6i2hQjFFDcn+Pd0D9KO5J3AfmlvPGvkdoR+bByPAodTgYM4xWaUZShHNkrzBo&#10;ZzNnWzwZf1I4SGtiaaz+BJinjg7qBqJrNmAUc//VCKYBT2Oo61Ao5kUCOeZKMLdTO3WB8Zwuoq4O&#10;tfyKmTetzI2RueGQA7JUEg5yWvguDF33XqKIp7jjP0LOziD/pcbPyJ902PCIWaFkEuQIqPTOSM4j&#10;P9eoLDlGrtHEGIkjlXV34sSzse6NvEJ5/drstXCD+omj1BI0E8RjzCY0Mt97KsypjvmGhkNRRrQP&#10;HpOSsoHnFfIsSx6nodEskoYGarLAr7JkUMBEU32YHr4Wa7UvziARkImXtIUNQBhbYGtnCljDCwNx&#10;DLLrxNfR3lCfwhxkW9/4tXq4D0mjqvq7/Mv7b4agUJpzs8hn1IaqJBjY+ozSDPCoBgqPYpyVT1sb&#10;0LnvtbrHm6Xma8fLsdVBpRND57DHCRum7UMn8gIGZeHFHB95qfzQcS3H0F+L0dp1pWxsNpwG4Ag5&#10;xrq7QRCIDo4jR47ctb4VL2qTP84BH86l+02eJ6V0Hjir3P/XW5vKyiIsWBtZmloE6QEo4RDXc/wo&#10;yq/Jq/X/3sDZJs9rqGgNbcytO3G2OR91gH7EXp2sSPY1nKQzBCNcvnQlyh75eJP1O5L/RrhCnTvT&#10;85QVgT/fb7I+5U4ytyUDF5yL+w8cIPunOly8fAHnwCBZ3DPhuee/Ft78yZvwhUH276nIi/fgvJcM&#10;xvF3bTva4v3S+VAMHKTBNTqtvLtm+nhv/bwCJ1oLUIN17P2SgVDlQOv7ufxcI/rXvnYiXLuW1MLz&#10;mHLWxaOPHWE9EZjPvPB8LWRHuZ587RyS57Wjk1lby7VlP1KHjEEaOnB02E2RgWfZF+f27s4u1r0w&#10;gZeiLLeD7N/Hjx6NspaOcPcxHWjqvak+NEUGvXrcaop13PgwG9I+giO3CuQB7SkSElmcbze5xymG&#10;i3p1ugKS4EwEZ8jx0gYzn56L90vkmsm+T79ID0kbTD9f51n9MGdb2yT5nfKy/Ly5uQWn5Q7402Tc&#10;Ny4DX36bbOl0XXucwVVcCeM+Ec58kmQGyisPHjwIPyegiXGOx9OV9Hm9Lvm9+788PCViH3CYrz0k&#10;6THps9n78ubJMQJs6Zs8XZlDp5+yhf1KnTLydGVV+bJy9Nkz59JmIu9uaW3m+pOagH6hvuN+qvPQ&#10;NtRBHCvvpfKzWeY6h6a45lJ4lxp6dvS9/8k828La974hawvfOEuAzpYpc7+V+4Sz9/luycw4a3Df&#10;Ri/3mnWiZfXebPu50lugVIxsCfUg+7sCbCVF6tT5a3B9qwsZLDOGLHNg/6HIm7q6QDFgfaf7l/2J&#10;9yFtjOtN+Yb322CXWYJh5qcp85LXWdNDHz7f2xFIdux72+aXujU3tSeeOhqFyXFggM4PfBS62g/B&#10;fPdERvOjuR9GZegkRX7lJi1kY8hY5zGSzYxeXWJEM1Okm+PM0skmQ/pMSIMx8E4LKGBTeNwj0ZcW&#10;HG1FGpvp/wzwVwlXTJQLjRlGL5WFFgq+TmB42Jg5em0aS7LX6OIXQsfNw4W/9D1C1vRID0w72bZz&#10;wEhKJeAi3ylZV2qOehTFEc4uae9O2/qy/m4B2JPbY0ShN1roluhKC5Y8pE+NgMJHKuhkncWfOnCL&#10;HyikXhvtWXG0UdYK+Z+FIX2eTLaZsDP2R/daSjrXEohIhCdeFxfoWANWBoEpoXu3rs6fPReu3wSG&#10;CbiD6lryYhEc2jDG1gC/JV0++y486b2wp+Z/DTvbgN8iqv/1H+6gFsbTYdfuV4BI2hGOHKqleGxD&#10;+MnbbxFBBRZ86/5Q07qT7FsiCIkqZoJjZUsMal7z9GJF6OXzMiPeR6ZDd8EVkXUpEEzqP5mGCoIa&#10;BKeBaxtFiZCMZrKw93ZJYdTaGVPVo2GuGCV5M4JHTg/Bg2G/JVUJD97sJ3f6vQrINEr7zIzZNsn9&#10;H4vZXtdCzWwDdXyGYkZV8w6yJ/Km0ey5Oih0HR1sfOj8XSAjzD1vhPk8wlgKEaVALdWVNUQFP7sv&#10;+PlgHkrK1ymZ/bYa19zvhLurwxGXEIbbvJIulrtRZt47Fbq1SFH/JsfX8NiVP6CWYsnP7vo6e/qH&#10;GLqBtaH/n5rZ7GcFNTuYHzhrRzuojUWWSskQwSnU3KnAyA3MaX7o1jrtl/qzYow3ZSgEh9ueJDuS&#10;KHTki2wNmS/1xacXx/zAxgAl62ejGgSukWHWxDxOXE2oB1HaxuYqwzmg7u6GXFMRBksDDbLWTZRd&#10;a5lpHPM7I2ndy05++D4GpInw5JPHyKDZFw06ntfo1UkMnD94441oUHj2xInQ2ARMCfzzwOED4Qev&#10;/zD09vWj+J/HUIRhGadcszwa5b2hvjmUP1Ueo2GFLjJLTfluI1JxNKssS48dPRJ27mrDkcE6JMLc&#10;fffVV1+N/ZZ1GwFuP//tv/234Tvf+Uex/6vPY1DDx5+cDufOXqQPteGFF16IdSpu3xoE+ue18K1X&#10;vhUdXo7VHmAsWwiEK68sjecws06DsDU0Hn300fDuO8Arcr6ufV2B0ozwrmTv0+GlQbmUbLA0QrYU&#10;s9MidchGhsncM+AMi6Nt6eTbs7sr1sszu/lHP/kBBi6gnqj95TliAAfTRpSdChgP4BeRuGXMJgzA&#10;7TjzMIqPUoerlGy4Kcbl1s3+UFs4jN0enj3/PjL5YOTfJZU9yPCjGM6vI2PjgOWeT00WhQ9OtYbx&#10;yZ1hV/d/Ce7z/rBY0kbU8pkwgBxSWDMWSmqp/kY8jHXCPs38snfo0681Fmp4KKnYHYrmiojevUq2&#10;3rKKaaaAxvSaKjIi4Ltm+l0+f4rrGAuV+4jERfZ80JSuwfS8rlozu6UW+Fk58kV53W6cgeNk/ZEB&#10;GVrZJcHMKKyPjlKzHv/u1e+Gl46TYVlfy/0uxhinIxQHa1s3DrHthVm4Pp3HFcg7GsF6eq5ES5oG&#10;2VbmZ1vrDvSmhfDRqQ/DyY8+CB3HWoEQpdfcrpJ6f0vmU+ueyH10EfYuDtMf816SyaTOlf6LF/k5&#10;+uM+30bEt/BMGvsMEPiF1l+IurXGOmWnzWjg1kD47ndfjUaoRlBXTjzzXDRCyT/+w1/8P6wDI8OL&#10;grWa5I0aoAdwXgoF59iUM84G7bz19pvR8K5TXkisNLhIWFzhoexrloRR7O29Grq6uiOfzX7nayFr&#10;pzCyv913LdQiJ8RaK8gvcZ9gnywH1q8AY2glr4f7CCDCmFhOrcMZ4CXpFkZP66/dvfyX6u86G7xe&#10;ec61vl7mCNfP8Gp8NUBWmi7FMUtdotY61iVM93LPpZgFqGzonqGxVlKHdyxTfV7+JG/bAzSZvK21&#10;NeFtHmPmoM5jAyT83Qz154b7L0Wn2jhG64sXLodvfvObwKIlfYgneIB/hkeGIvJE9p7fj9M7VtpA&#10;xghKk5SHqwn2lOe4/48bsbOKHK9y0DUMLjYwVErl7dQ5Z6CiGfI6rjYjeZ385l6T/ElIRQMOtkrq&#10;DtPoU+MEQcQaSNv47VbPkT2uk4xy16Sk0TklHSi//u3fjA5e75EOtSqySIX+c60kczdxXOtUcD0d&#10;f+rp+HPf+3BMDx8+HNeEc972he91LezmvB4jHX/66SiLCVea/Z2B+mMENUr+NtrbyBa1P8L97dzR&#10;sfSd3+sQkc/ZF9sxWMhjJfcQ+/P8115csrkZKLV3316cjTsj9J/H1dXUx995vAb462NXo653e9Lg&#10;w4Tvps8evxUShSOtF+4suwnfcB/KizWxj8letLK1eeSm3BgZcJXwJ7bP1P6nQyc3Bjwy9skCU4Ez&#10;ZOCJ1/ygsnOOHn087ktmA7749W9EB+nv/u7vRjn0+eefj/fe+2KG0RNPPU929e7Q3b0302McqQSP&#10;CGWso8tEjVECYrY7xsNjs+HqDTML01FdcYoVb2I29+RY6N7fHSZxtrm/GpznvJGXZ3mBuoIBIwY6&#10;vAi85S/+4i+uaMt55sP5py6hY9E6h+m8c08R4cxAi4uXLsDfr4Wx0YGwc/fXCb5rDONFBq0aZLU5&#10;n1pxYt7k0OunQRrSMT+bOmRXH7TG+3lqjsYASb4rI0inqpnsdYJG7gWZ4fbEjmfi3N5I7xWaulib&#10;BbxkO6RjzYzbWCMTvc56x6XlIMkBBS8suFnn6hnON/eJlJRLenouR4h6a8YX4gg0uFF6/733ol5V&#10;RHLLzmZQpz4D+Tvt51fh+d7MtK/CSOWv0aLYO8Ald5NYIOKugELlRTCNIjDGSxFU3RiNJB6GAVns&#10;XTLHSngGI16icA1fjHuhexh7hmxy5dbBBw+ISohCWjC6gjwWSdkLeQ/B26KcZpnlza75DsqQfZSR&#10;yWZaawGwb8l1rd/h7OL3KIUxIzSKiOZxY8+SDKEEL74Za+M4KI1cLsZgngNaQ2PwRqSRopK+z3BY&#10;uvfgzuPaEuFmo99+lb9bBCZoHu+CTrdI3uvN9+4v3ZAJeWBRV4XqtUiBQuFE2IVUqFjruNWfCfkW&#10;sdyZ2/nVFA8xUswMoCwJ4eM8F3JFfwbBrg+MdJ7Jq5ZJh1ryKMTY5PeKywl85OYTxGvVAFfGQwOF&#10;tF4tPJUSo8BKiNSupfDrrDwGHhSmFeQQ6rgnBixMjp+EL50GakbjLNGwwCXNLx4GFqEJg20OgWOe&#10;6C2MfhhXG2urgKcQxAFjI0LmXA4XEcooFjDq1JTkp7j8Af4SlVfw91FypzFoapThbDEKXGgLSZij&#10;wtlkbhgVhagTqsB8z2ZmxQM3+OM+kAPqyXpt1qXYCi3CzMzIexAUlZ+8oub5NDwtAllWMAb0Awbk&#10;OfpthpfxiSm5D5THyCuhaTO0SKQcEV/zOBXN/oh7Zt4IUIOQaJZgdj34S51jq9fEOI4vFfd0n3H/&#10;0fmmcbswr7j62+xS0XHGYTFL0u+EtNRpukg7aUydlQFmee9eJCmjIoPHebHRTlNYxApl7wJQE8NA&#10;FZkQQsLhUMTIPj17EwEWxRzD2Op9L57kLv84jgvM4Qc0HbbU23SdV5LNY+Fo13i63m1A6LJJID99&#10;/jKRMHtrbRVZB9uCgkj+ZpUxT1wrFUSDT8NLhM7RKCZ/GWEfMCJyDr5S6n7BZ9tVvB1bMwo0PBgd&#10;naNGVm3NEJBIA1EZFvpGHmtGTjTcYVQ1g8A+pUYb14KF0S24rVG6MJ+hqfIdo7N1Aji3YUgWd3cv&#10;9Hw1QIHpWJ0kWlr4MLO4bnJez2VWmRHXWWV+9TyQ/0c5GdlwFueBjj37NrQwTFvAy2HAVal3H+1A&#10;/jaavHQwcSZO4LTx+9T4m7YdjS+2y8K2foQKah9OQtlbAhc3F+XbKqBU5PfeK+VNay5bUHx4eDg6&#10;yXR+xHFlPKxBZDIyt5IsDiLSlevhKGYJpNeXBKGwTjl3KifYB9vQsJGOZeEUuytOAMdcY57HSx6r&#10;bJzyO98rkywaEYw8XkF/F2FuRqyPjs7Q5iDnv8E8O8VxQ7wmWK1Eh62ZyMP0jv00hxNxpBo4t32c&#10;YA/7ZCf3tpbPF3G+gcgBNys204b9N87fO2Aw8oE4DlFwcTzcK/OKA6/MYnP8Kui3896ABrMyFkDI&#10;EJ5eKPvPgrKG6UkCatIMaUCVwgxywlTMZp7GSAIWxBAZYrNFYUdlLt5L55UOmQV0lEkUjxKcNhSf&#10;i7D6RcBmrydLbnSd3m+Nns5njV3OC+eJ0ejqZM5THa1CL82D16mOE3kMKCnOwWKypABn5VNlG/7J&#10;d5n0zMiNTvuZf2dGnxk7N8mONcNM0oBkVprvDRLwIalDymccH+erRvDJqYkIDSmfaML4pINbHuVY&#10;6rzr6enBKNUSM7SqgUnVwTQ2nEBJputUR5OO5kHWkc495X2zDD2HMsQQToQyMv0bipENdVAxrtUE&#10;hk0QXT6M80TjnffPz/0dNyxCjNrnGdoq5Pti0BZKKuCbZPNEnsE6sWREAd+5WoqphRUW/Z5jMSba&#10;VgmGtcK8DG1bd0qez4fQs46l4yIpR8XMWuaz2Q+S1ywfqkQ2trzEFDCvjqXz0YydlF+pw0fECdZ3&#10;/I5x0Wlnv23f+yTvc1zk6ToXfC3ZXllZJWPj+RJnhse6H0nWgponWMux9DwaBH1Ojb3xoHvwx74a&#10;9OH9Tu/rPWh23SZcl1M6I9ABJeXZGh6V7CM1+c+mWbeJ1JwwY/N9Spw/GX1q9QlcQ8I2b0d2yMpq&#10;q9tb6733eJKMiuyYCZGYEkPJOCq/bH0Tcd3E6+I5pwFqhR6atnx3z8r9c6zHCWTRaGTPKytTjHPc&#10;/9n71eWKUQIMYDDTY3aR/ZVMbwSSePIigmpEdJLAWIm1OWW/UszEQn12faX1qL3PY1MEaDK3o56I&#10;Tr/0u7jYGSvO4eV6rPdtHljgEtOVIOf7QtH8Us3q+GFe0UnrWMfP6OKsulVWfeeLpcx0vrdWm3s0&#10;PYxrUDjXRmCnJbPZKpEr0nVpFpQP98Z0LiENxmswQWAj8joirCTP2b11VdfWbcLRde4oPpj5pRwk&#10;v7ddHW58k1wF36kbux8WIMdEJTm1aHOZ3gfnKD/4FNmC12PGHUCfn/p+vQ+c++7F9stsQ+VaH/K5&#10;piaC5dh7DPDq6OiI+08TzlplTnlWV1dX5I/2KcnwrYQflkeHrvPv2rXrQLJeintZKhfWN9RHXigv&#10;jvOKfc6gr0uXLsW9rRc5/yJZpPKu1ZTulX7ua9u03qYOMOtxSu6JyqPWTNa+JYm64L4rsoUIE+6x&#10;0zgEq6pEwyC7bkoHXeJodt+1XaEMRybZ35AxUA+QS7V/F5HNPBv3EKGCywjcKGHf0exRzXiMM5Zz&#10;rLltE79TpnEc/bdlck7k16q6inzyXjnb7INBQpuSez176kbkvTTzfBYZz3lfhrzgvVEuiVfLvHZ/&#10;TPdI21LfMijR+anM6fyURghuGUc2qapl3P0xe87MlOViWGOMvUFdpcjjNXXcH/bmh3T/RiBlTffv&#10;DF+yljt2doSnnjiG8IcwTm2lDph8wTjZKExiixru27+fIrG7gbeaDy31YPWzWGbHrmHoFXomByNN&#10;Ik0clhlgG9i9QqUbwtb5/T0bUZm3jBY0eB5JloaL1WtbmCEOBUG3gkhNVu+nzllS1RYjTO5kecr4&#10;xc733I2NGWcbTKK0piMI4ODjSsWFaIgonCgJtwr7gNhI4M4+1Zn8B9aZ28Ue0ov8Si3ph/RwBLY1&#10;Aho7O+u61/1NGoWkELIdOnf7YwxLw2RDtbHcl9eSxn+zfbIkLJCQfXM3MOLV4iZ2ITwgKgpjCJ59&#10;K85WQkaoMJF3QioXDWTOtlXvIFt2Y/gbhdV3338n7O3aB4/sjrjiKtjDw33h/OR0qK8mOhAjx9jo&#10;P0NpuE501mI4fx6H/MSu0NjyXyNUAEHTfxKhtjRmKwilceLZ56JSaD2ij/vOUg9gMbR37AmLNc0Y&#10;+FbynXmirRZR6gfHqOExiZJQyOvClfdG47gPaYxM4JtF18LjHSe2JmTlB3C+COdObZIdl//oc/2k&#10;cVvFYOwGQSUEZBUzH6+Pk6EdFeKk60LQrFXoV8lWfq46l6h0m1+q2Z6r18QERtkI8VqeZMhoHNjX&#10;eJC1tLa8Y7KDAABAAElEQVTSp+NvdX8GgAq7QSHuCe6b0XCps9B5dzXWN8Kwx5TY1QJMHHXsjLpb&#10;k5BYS4vZ+3G4DRUcBWj13VBTnAu79/aEiz0fh9t9fx1G6p5hb2uKStOabdzFh2a9CvWJFH4Xrdzb&#10;n262znW0ne4nI3W9Mb233Xkgran8ltQs8/L1TjoP3N+C2NxQc3UDWVF1oWtHd7gyciFcGjoXP5/A&#10;iHuaCOLnmx8JFShAjfl9wf1huyTfU377k//r38VMKh1FGgDcs779G/850YzvRzhIs6yOPPJorDec&#10;nkPZ7/KVi9REu4rBeyDKZymkZWdnZ3pYaKirQGErJ8vtiXCAyF6jtn0MDt4OFy6eD9d6gWojm+78&#10;+fPhzJmzcaqauaWBdCMqJaBD6MnBCQIr8kZ1j7fmw7lz7IkYbXVsfP3Fl2L2j7Wr9iNv3xqETyP7&#10;mYWWJY3GRmx37wWyCZikQ4cOxa/dD8y6i1G9KN0dO3fFumzCAX5y5nR0Etr3s+fJTAKnx+A65XqN&#10;HB+fOUWW7ixBOSE8erSbTANqm8ILtkoas/bupUN5unqtJ1zv640188yy0ZghjFs0fmGwlkqJkC4T&#10;Qq9QI0l56G5vjNefy42CSvFdanb8JUaM7zEEBPzRLx8Sfs7w0UkU8bkW9qsGIqDbwiMHfpsMqQM4&#10;HPZFA9HI6DCZx1dI1QMav2H7mdrJmbb21/G+wT1rKJ1DoshRN4gMnjoM62TDup4+DxRrhuU7gqsk&#10;oXGitDEC11IL49ybZElWDwJhnUBjut5+/ud/nrlyJtzsHwk1A1fDrq6DZA525X98Z086ZV27rkn3&#10;KKPee3quRqjCWTLVbo7dCIuVKDnpsLEfzI4Accg6KKnVGdgZKooqw+1FnLDY0DR+mrX++dk11h4X&#10;DXff/d6rSzxKh6MPs0+dP45FNFZizBch4MrlnrjuOzt2A4N7cslJ99zXno88Lz2LBqw3f/JWeOWV&#10;V8ITTz4Zg2KvXesNP33zrXiITiBJJJp64MeVexx7+ZAZhOPALPWjxzcUtET43KL9JeHS+Uvcj5lw&#10;7FH0/f7rMYPYvknJ+d7EKDgTdrUl69ibU1lRF+p2HIa3Jllh8eBVf2pbupY+yUipS5/dqxdR9oH/&#10;SBru5IOpsX29c9RW10VD4IULQO2NUv+R6zV72aAK953JsaloPP7GSy+FyNv6e+M4tVHfSiPu6n2g&#10;poHMTAIcqwgKcKy7u8ncYa/SiCtpY5kYGQjvvvc2xl7qB+MQ8Hudea6Pe0Veh/CaYxiJpyYSI+e9&#10;anutdjSi9k9fQSdJ9AkzOg0wltwdpkBNOmf2BvuhLjdJmbuSGsloiPH9Wn/MsNhIh13rN9v9zH34&#10;3Llz8X55z4ZHCfbQwp4nry3uZZk9PP1uo2evy+tz7bHSNzr0jr4TNn+BbJiekcsr9HADn6aBr50B&#10;4UlnQBaxZHCYPSpL+iMSn0T20xWvs/qJBu1Pbn6A44Gg001qQCIpktlH1jqRPOUErkVCDbl1j9RF&#10;daIsXKhye/uOlTJTeiHOx7q5hoi8o7PNGVdK5G95KQFWm1yHDrbbIPSkvDBtc6vPi6AGLFYTYABK&#10;iA7BMoJWZmJtroycRYeE3sxRizSHzj4/hjOqlECT/OVo29SWYqbbWv2wXlc5aXOtBHdUrKNHrtVf&#10;57vytPvxBMEdKRnU8Wu/9mvh1KlT4X/5n/8g/It/8X+Gxx49iix8PfzRH/0RPKudNULAAjKejmjr&#10;pv3iL/wy8mxdeOXnfja8/vob4S//v78OAzeFni6I8qB1+5qamthvqFeKnKpMIO+T9/7rf/2vw2Hk&#10;2R//+Mfhte9/P8rqaV989pp1ktnf9LWBE9M4xIQMFSJYHeBP/uRPcAwmusFF9jPlz5e++Y3QAsSp&#10;Gcb//J//8+gsK6bvjx/sIChiLpy+0Bf7JP/9OfbTiSlqwgI1+d55sraBza9n0+q73hfNxvbdTLpD&#10;h6mHyGtl77nJmbCXQJi+XAFBmLPZbt/X19bPzicEU/e06lM2gvt68m00rqPtzBnQJvrOI0dQzKXj&#10;UAyEqaohI5yHe6PyTpbeeuenyD4Dcf8tIVjAWpRSjmD1RYLUW7ofxYaCXWvidhgZBHqYxAr3ZOtO&#10;6iw2Saih+a+yTT58fY9H4KGzbZsDmiPKcXroPFkXMH4iUBbrMaCjQJsJNjV0gQwhMr7YxDqrSAnG&#10;+z40nCO6eA9wJIlTbXb0MrBB1slIItb46eeKvBYX3gh1kuY3YYRiWPehZLhhp9ATW7kYI9sUuj2X&#10;UStuLmvRLqA1JsrHQ29hT1iM6WprHfXwszsZgRKisxrqiMqsFa4ko7TfSWNf8N9otFfAriQrYyPa&#10;t29vFFysx7TenF3v96kAmv1+ragcI5yM3lpA2CRAGnpwDKKQ+mXWYstSEqWf/WRrr4WTMrqvq35/&#10;VGA2+5VCoQLaI4cejcq6Rqw9nV3RaNEL9M7s5Pvhk0/+RwwlN+Gx8+HMaQTS0X/A8DwJjMfxyEc0&#10;xrz107dimnzn7t3RSKNAaEbH7Px7RP9MhWcf6wofXL1NhDLZI9Uot/Dq1TRQcJ3P13G25A9WAZ5H&#10;cXv7+o8idNajrU+ubiYaa4SKiXAxRPSXtRDptV0lEt6o0vFZEvpIKN7FfMRWztQMg9QlytIg8GSD&#10;Y/2x1ltaq8z1lBYOzh672WvXYDNO6SzkpM6xHFFdkxNJsAW7RhijtqFKX2m+hp6RwauhnbLnst5e&#10;Pc70JEozWXnRYahtjKjtj268F24AmdmLbj3L/FqXON4Is2L2sB2dO8JQz+4wOTSJM7g3zE1cCTXU&#10;Mq0AMIWYR5pIDEbrtrWNL8x+6hm+COwgEBo4rRKT3jYa+AwPNaNiKhp6v0i93saAodjOjhIYQdRz&#10;EcXKs1RcjWxITNV8f0EYqgAeCli33OA0hrXGCFn6Qf9bZEcm1ptTfW8TbVkXDjQ9Es5goDFAY00o&#10;0+wJVr024nwWw8Tx40+F3UCbC19TiuEmKmh7dkUIPx1Jb/zgB/GXQvu9Sw20ixcvhX5gZb79iy+G&#10;g107w9lLN6i7cmlF6xoZ/uzP/izCw+ztfiy8+PxLsV35rp8bfVmHYVxjtjxvHifj6myzFQ2uelNG&#10;/UYdcgxNuN4LTCWGWw0F0zNTGDeGCbIo47EcPSpMTyeQS4ucJz12VZNxn1bJr640oCwh5c6YXYbx&#10;Qggf4TIHBm4CzzgeXn75pRiVa1ZgavD1V16Hxgn3peHhQWpzDGDkeC907mwNe7t25VteftLINjIB&#10;hB8Za9broPIFBqvl+U/8LztBbYwKrqJuy6NdrdGB7nZkHZci9AUuPZy/OhHOXT6FA/BS6NrfizNg&#10;Z9jT8NsYlnZwHybDnp1/zrEo5eyf778L9PFgaRgaIRuo+hGiB9rCXOuxcPMsho8ZIqs7Hw+PHvka&#10;19ASx/l674Vw7jz13HZjwKWG9N1QGZtEHVnMzl2jhQswzghdZX0x4Yocb7PAdnZ04qS2eHsudBBA&#10;Iz+LmWTr6AB306d7+lvuRyEGjAMHDoUcxvgfvfZX4cBjQIDW1kc4MqHEnP8Xzp8NPf1c862fhGPH&#10;no5GsjvthzKm2Vk6eR3D0UXGikzARZZAJU7K3aVmJ67kN+6NFRgRx5lvU4vjZC26X8ySYYBceacd&#10;uQ+/cw3qCD979mz47t+9Fl777usxyt817XU3NTWHX/5vfjVmCHhsPZDi0Tl09Wr4p//0n+IcsmYy&#10;xkcMhc0tzbHO0ve+9938fOtDlrwRo/M1OJ4ABvdpINv+i9/+LWCfr4U//MM/jPPRrFTCMuEp1FzB&#10;wZ3K9Bo1hWuT5D+eW/l0fvEYo5tkqMoHPC4Hb6qmzEEtzuqGanXZ+LP4Ow2ylpNraUoMY7ZfQfZo&#10;BRmSWyV5rnVZLlw4F8dEGFFlWp3kgwSj6RiST6UOfB2E8l55VTbyfa3z2X+vTZLvpte/1rHpZ9Hx&#10;yfk8VkOdUfQahM3ONYNZnuU9lIS7ayJzprW5LbavE+Unb/4oZgw7p/fvOxjvr/K5NgfHWsoGZRw9&#10;9rV435XTNRZLE9ZJRH6/Qo0k63o6L6RyMgzNyNi3j9pbOOZ8vVVyjtkH4YYdQ20U95O8UuW4Uuwf&#10;R+DTQkim5D5YQt3OxxvzmQxLKxf5gnFI6ymnx9/vZ+eg8995N0xm/ODQ7QgZJ2SZQSEffHAS2XwT&#10;D9T97uQW219PD1cjcP6JrGHd5julAxU448noMXNKcp1UVTRESMbRLbSrww3MA8JeV/L13KiBFDiT&#10;kCezpL6kzGjNX2HzByYGEmhys9xW0U6gOrdDZuoIq5+S1xT/pUwu/WLVswGBU9OjIEwRUrNGP1Yd&#10;/qm3ytDK0l5vRBqYTeRA35fW4ZLl2SWhHlZQSvBjA2MS/e4J/7DBhSnu5U1Gk4AU0YFiYFym31F/&#10;X5gmkPdWKMGxXZl3epeQGbq7fi/O2JXjnHZSaMXvfOc7yAEHl+D4/E6Hxa/+6q/CE9sI+vgwZrIJ&#10;dW6GW/fersjzXv2b78Y5JnzkMyeehk9Sr4+gAR1WndSAO/bMU+HcmQuhFh709//Bb4bX33g9BpgZ&#10;1KAzz8y5f/aH/yxYoujUR6epsXs2HD5yOHzthRPhyqWr8Vz25ciRI9Hm0UWb8jSz5372Z34Gx2UB&#10;9r6auC/s27cv/MEf/AFwyT+NgS32zf64xpWXXdvy8f/9//jfwsenPw6XLl4O58+eR+8l6JnSHk8f&#10;fzbCTJq99uGl/nBjaDS07ugM1QsjoRLb8RTBJFVksz362GNRZpan9gN53lAJjDOGBG9h9SK2Gezl&#10;twv7mVdAOCO3OL82I0LMYokPc/q3S65HbRPWgf880sWLFwlaIcicAIZ9h56K80qEEWuhOlekaTI5&#10;PxkYDVdPvk12JlC3wEK2NLWy3+6M+28yzfPjCE/DFR2mikfDKOtxijGumMc2RyDW4U6CCfO2zK3s&#10;/Z/H8foi9emhs227dwumYQpryhLSlGrlxAWy1xbBP3XilgIFYaWjeRhLgRMaYU4RuwijoIZc4SGk&#10;CNOT2QTih/fpj4YYhVxTfCWFWpm4TLWOyOSUFDwVbIWskcSSLzRFNtNPjRMK2EYi6hxYj2SyRmgo&#10;+KdFo5PxWRYuV/9W4VnYkEoKxi+C2VOJ4j5GwXgB7KREbQT8jQyHFWnAdNdoF1LyVjf58P0aIyBW&#10;r7c0c1vXOOrL/5GzPELSbTIQQp5shxTehXrQOSRlIRXWbSe/lAj2Blpm3aM+9YVIFCyMSBF6Mv0t&#10;n8Xv/MalQbvCLsS3qww1iTHw00J6PHibf7zWqLS6RvXSbELRoIJhSSgghY0ClM9KUo0qeNRWXSOr&#10;tYfoYvDj4TW52SqMSF04+A+CW90N/wIKDV7m/dGoJwSFcGnyJ9tVIMypkOPIrMD60YhSzkiEIRQr&#10;Y/a8/2bFkmsMhIfQTPD3LUA8yoc0lAtLMkQQhkVyhd5YIjcFoiZzwC9OLCQwlnObOPGWfpt5EZWL&#10;zPsH+RIbXVQQCuHBKa2ex0ayTnKtwhEXzScTr5QI0RImsHuIiov/dIhtJtSVkXFo9o/K7xxRvVNE&#10;my5B6uXXhsLjJNungJBGq0pzZGFXcg+EBklgFFJoy2TurYacTK8lfTYSrHABqEwUxU2JfjgaJM6E&#10;8QKzD5pwCFSizGh4o2DxxDUyJ+uAVKyNBrnNrnnT83kA42s9DqFqElfhln71QA5yLMoZkQQEa+Up&#10;5X/CnX3e+ryyl3f/LsLbwFcXqNUUDeD55RLXLlNQ54NwQN49M/00ZJTA41T6ZouFlKQ+DnOvuAio&#10;YvhSJYXfnO6z07fi+ttqD81CnSea13pFLRihNWRaP88sL2Uw+WPWiWRwh/Bn1h0Trq22rjFMAZNX&#10;XYW5B96ZkvzUzAWN11048cT9tx3nts620XyWQ11dJ9BEjewxcEfmbGpATdtZ69k27FuUk+HjdCYa&#10;JzyfNdRUMsuBUslRS1Z5MyXPMTVF1jMGAjOa19u+3QN8pORxyrdCN3o9ZjTMs69ooFYOdo+xT9Y5&#10;8yEJLeZ+plGliuO85rIKnGWwn6GRsejA8hSLKLSSfLMYiD+CqzkXsIlE8RayJyrFxu9tn3/lOKDm&#10;yZYV5jjH/PGfkc+LoDgsLhL4ovGi7GJorL8Yasr72L+AzQsfcI+vYwAlwppsPGHSZ+ebw+hcbZhc&#10;IOuwoAoHazefN+LowwpVPEdgQhVzgT0Tp6MBbreobTUK/KZGJ6Gbs/c6dnCbf4owUjmfU0iy9N47&#10;7kuGfMbdsRe6XmGkgBoaro+tGFi22Z17frj3xX2nCKSP+QUkJaLpJyatGZtAqDpHXQ81ON8KcDrk&#10;iEjuBz5K45Vr7k7J8XMu+hxnR163ifBaC8tz2vYjrC3jG+USMjUK+T5mczAZ/e3niZwTbW1tce0J&#10;QeXYqYf60KFjrSR510IhhiIMoRoM1R+dV2aN6UhRP7T2Wh3ZAfKPegyL7v2uN42MOpNcsyksYSeI&#10;M3PwEKP6PZ810GqqW+ExOOMxMDqmIzjS5Qswo/h72/DYLPmZ55M3eOzMjMZDjOrIlUJ9zsEjPMb2&#10;inkI0xR5CvdQPdo+bpW872Y1mOFhm46b5BouxSE0X6ZjaFnmdHzUn+M643P5lfNnLbJtx1Xy9VbI&#10;tuyD891z+TvPbzvpeeyn5HHCp6VZfPJur8P74f3zXksGPKT81fc1BFQosy9iGLTmZSk8MqW4DpnP&#10;c44DPNa27IeU7BPUDYJ/C6llBpZjkX5vX9M+2qfsuPl7v9/qOHj83ZD9qC0HIo51WYmzZIUdg3ur&#10;tQhuejenuGe/9b7N8RDGfxG+UoQUU8B9LYWPmxGqLODeuZrM0NgKhHT6O9eFZRxm2UNnyAhNoAjT&#10;b+/d82r9Jduy82uj77PHZl+r4wjhWRoDAFlzS1+CHlVWw57BXFy6pk/z4qiT83EBcoI2RGrTLAVS&#10;+N0cMp1qdEFa6oND/DxHPdYc7c4gM2pncF5VA4+X8nvlyrROdjr3l7q2yQv3ZVFCtkML6MMF6G13&#10;s+PEfi4P4NL6tR8rdGHHy5GWda1mX/7e8eLzIuwcdQRlzqA7TePwF2nCdhznaT5jaMn+SWyi3sNR&#10;0E+Uh6IeSQNlGblGGfkxHUjIuCkUo/2Sb8T6ntTkm2Z/kbfIB1vJEBN9QVm2pPiqh0aUglay5IVK&#10;l3TsK3eKzJCjRmd5rNeKgwXeJzxr5EnyXdrbDcKE9ZfHxybivmSwyY52ag0DxWufJAN05L0lHC9f&#10;th8RmYJrLseeImSw0PHup11dXZEPqx8rp6TBFMqtBazDFvbhURyG7pvKyV5XDI6oZ61WgvQzeRHd&#10;lyAgdZcK9rp5YIELKQPUYMBXbeT9OupnCEqZQcatou688qZUwphVcY/GF9w7eE/Zia3Igjl0/Sns&#10;Kukcj41t4U+0UxNYW41upS3i80jKK25nJWRzVgH3mfJV99F0vxLxZHZyBFkbGQU9xn3UeeleuBbF&#10;cWLPLF5AR3KPA0ayECOhbT6kBzcCqUn2wZ3xS3omBbopstVCOaovwnVZbeeSYJe9ZGG1pO1tYdkW&#10;7vz1lctXiLr4gGiGt+OCdoGaimxBVmEfslRGYfPivLW/WKGwsiX7NUWovxeN2c+/+NyKz1e/0Sjx&#10;p3/6p1H5+c53vrP66zXf62j7j//pP4QD+w+F9rb6cLC7KkxMI1QjXEgqkPMonWbPVBQvK0JuSuWk&#10;0BZOaJBhB31ID0fgMxwBnQRXhi9EY/N2uqEguBWIsmyb87cRHvMoq0JPFjYkayXCwV9X8kR4gukU&#10;7zSVnA1dRZUosSjlZBu6R6+FYzJKMCq6yek3bFmh8LmvvRCLtp4c/SiU1u8Mh/Z2hgNddaG9+U8R&#10;kM+GWQS8nqsYuaa6ws3x/yk8Q3RVY2MCvWLjCpXPEsV8nijgj4EDy0IZCDcRDQRc95HOFgzKufD9&#10;U5dR6IDrpH+7ahiXoqlwq7Zvw36u9aU1+d7rezM81X5iCQrG4zSnmtGwWIbjL/B4cIgJa3Xzjj5b&#10;IKPYwsIbzRUVKzNwZmaW8U7GyMrpK7hMfQOdXlSQKaqO0I+pMXa9zsjTfUg6MV0/ZrllIfWc2cI8&#10;zmp4B745pX6KehsdZxBGFQ671bAp6XFrPTfVtETYkb6h3rW+/tRnRRgBK0tGwu2KfWEO4/bQxMXQ&#10;0d6H0jQZvvfW34YdLQuhMwDNEA2AW1gAnzrDF+cD43hbUdasEpQllfxroz2fqsGXPebL9DoW4J7F&#10;uGv0rdpjnjSSFLcn/NjMyqHp22EMuKDyyYrwRNvTETbJeW5E9VhuLM55564K8VDvGxhLEody2t5G&#10;zxoucwR97e3ejyKdQHJlj1ehVu5LSUX4JpCPTY3NYdfjj4falr1ESPeE8qqBFdfwwfsfRAiYUuTC&#10;p44di3A2tmFAgxBiiwsTKIZJVptZHzngZoSMUf7bjOTbOiUklU2V+vfeT+Auf+lXfiHs2d0Va4v8&#10;5EfAsuHoSGmSaz1Hlp4F3I3u3I4R2zZu3roRoYCE9OlABjY7RCO/Y2hQ2iSQPzPUp5CE8NNwKyJD&#10;bQ0OlGhIqAuXLpwO7314JvzMt4BpKcchMpvwD/fXZoySJRg3ioCOGxpC2SXTqGRV5riwdVNkwHx8&#10;8VQYGAFiGGh5+zO/cB4r0blw/DBQxY/cIkNkKPajkCzFwoKTYXp8ATijxfDaD4rhvbvCQnl7qN71&#10;XChBXm5sr4lzcHpiJvSfuR7a2pkHrR3hmUPPxjYMuvvRD38IdCSGeo63TtvdUjlGUh8p6RC5Bjxm&#10;GQZZnSoafxbYg6eBEKqursLoVQA8HOgf25jbadufxbNZOf4L1cApk13Q0rozDF4dIqiHeoE8hCjV&#10;gH/gwIG4JgbIuPnbV/86PP74E+H4safvqsuOnTCKkxgCAw5caWGoIMyx3Zbsga94++A3xWRYSav3&#10;4vjh5+yP8t7zL7wQniT6Xx6SknzTPTN1esgXDT4wY/KXfumXYvag60MkFbNqssf+8i/9cuQfaVvy&#10;No+1LpHHHW94GuSEI0vn03iV8p30Nx++/2OyXAnqKqiJxtNGsrZc82sZpvqu9YchIGwX2qkfixDZ&#10;1twUBm4NYERNMqyqK2uBmdUJZN0/6kJxo2ZIwcD8qR14SySv1jF1oOBgfE4df3VAMvpYTfLPsYlR&#10;shUm4pqz786ftSjLd9f6fr3PvDcaZbPk/fSxmrLnsG9ehzpBep/NzrtylayJM+fjvuXvTzzZRWZF&#10;LRk+jQR/JDWLsu0KWZyS2XVpAIb30mvVsG3NTWGN+65fj85Zzyc8b7pHrNYd0vYe1LMBiGuhYTyo&#10;82/nPMLEzVITqLLgNvI1zoIagtLIyjaAx/v7ErajteaYe+YwwSAbzcFsP1IIzHJsOhrd7waKMNvu&#10;g3itk8aMmQqyEkuB1U9JJ5ywnjqtCrjnXtNazrwIN46Pv5Da2Is40BcrE51LOcKsNinriHANCZ84&#10;TjDbLBlatq3D33l1EJSVVM+Sf6pHSfbxflMOuP4ZdH8dptbH+6wINTDaOtwcywlWONq0k/Iyw+Hy&#10;2O04bsVM5IIKAq7UIwliVJaUHOMxssGT2rUEnREw2VrVThmMtvi9jqbf+q3fiq+zf1Ke+NxzzwUf&#10;KckTX/m5b0UeZcax5LGpXpjKu64j7bAvPv911sxQeP3730cWbQI1rH0ZRpLrEOq3gcyyZ55+Jrbl&#10;fuDjRPI2fpaFfI8f8Me9djXJL7/+4jeW+ub71KGTA71mZnQAebuQDP1j4ed+9pXIV13ncc9c+DH1&#10;Cs+Fqz1vh7mZZnQVHHzVe3C04bAL9aGTrHWv3WOFRBwdYp9Ej2+t3sXniVOoiqzECoMQx1rRgRgX&#10;yqdYQmUzMvhGHWq7pH4GMEDYScZfBXCon0cqo5ZrzSLZqnXVcY6k+322r8JCFg6cwXZP2QFgleP9&#10;yB6wxmuA/pc+Fd453TOXPnz44r6PwENn2z0aYoW5ivLiMDRD4WCiqioKKbxcYNRqRfROp8pD9nRG&#10;1cps9V77+/tFGg7+/M//nAU2Q3REYXjl770SC9qrCPdevRqVDxmiTDpd3NZkK65INvm1CjM/dvRI&#10;hBYQOzaNUFur/16fimc0uq91wBqfqSRNYOjwGewWoqh2hS6gKOZpS9JTr+lKOAWjTh7SNkaAgcvN&#10;lhKpkhW8iIANRJGGZWPJNlr8Qh8qBENlcVXorE8E4rUuRmPAVdaJRkQFiPu9XtM+LCAczAufCok3&#10;TbIQUHXMfXwMBVMI5axPs9iElihq4sbmZduY2ZZvxEw2HWyR8nJMEdFF2MHDXD9tAleJfLQuOT6m&#10;/ZuNIZSdjpWtkg6Sk/1vx8jcUjKWDjYeQSFYW/GX/6nAHzt+LEa5Xu85FxYm/l3o730XI8ZP4F1j&#10;GBAWQ2//7xKJfCQ62tKI2bQ/GrL7cLiMlQyF0o6Aw6M5fmWUrJHFKiC945eot9IZM0uePdARYayE&#10;3xiZpQ6XxrS7oPODH0fItjqCE3ZUdyDmF4QzU2QAE4V1JxSj/hmX3PWE43m/i7l3BasyEu+k7fv9&#10;GxVK78ciRleLdE8UTobJG2QC5Pe5mlKKMBNt2A60iQrpWpTWXhMeMoF/DKGfumtTKJgjM0m9kOzv&#10;nJkRcpJ9Ywbj1tQcQml+vhmUYUHk9c43fgNli6g8HaaSjvK+sd5Yx8HsxRyLLjvzzeazjkBNU1eY&#10;m24OF669xR5H5O8sDr/5vwkVi604Wh9nBmgQW/v64om28EcFdpr1NzQ1EA2PW/jJAz2kANg4g4uK&#10;8pCe6cnd811baZ3D9PMv3TNzuqRm+R6nc3yj68yNkKU1ORU+At62uqImOoaF+fG3GkUS4wx1EnDG&#10;XYen9Y9f26i5Fd/J6zS4zsyuzXeUq5QJfVZ5bsUZcvHCpfDmmz+h5tqFCCvTc6UHJS4xdGokePe9&#10;94DtuowyXhr+bOrPosNOWVHImu7ubozJFOMevR3+6q/+KjrYNHim51jRucwbZcPLlzG04jDTMadR&#10;2evX2dbEXrt/377w7NMnOFciH3d3dYUx+v3v//2/j8qi8rPnsObEvn17oxFD556fbyRvOj4e00SN&#10;sgaigZXNhcp5/933qWXWhFFhJPZp3/5urpd1PnIlnD/3F0A0XgsXLldjsD8YDh/YhxFkHmPIDdb4&#10;aPibv/0D9t8cPIaoZvZc2ZznWcDoJDBUIVmNtWRsVFeXU0fhVowEHpsAWrL4SIxOraA+8b6GBe4H&#10;0GLFN2mADDay2xqbpwggAwkDeFqSbshCXKRmBgak+ueRB1pD7RFqjWJZWkROLiazupjABoPk+m70&#10;m6gddhDcd7T7aGhuSoLlzpz9JNZaKm5i7yesOO4ndvYek3Pr5s2b0TCURoB7b27euBkOHz4c5Qid&#10;QtuRJ+5xF++4OfucI0O9vA0ZjADAEQw/b/zkdXSR8vDSN16KMqJGueefe5Go7+nw9rtvxVpTQtut&#10;ZQhbryOpPDNB3apbhTc5J1k6zCllQGXB4h3wnGW2s14zn7vPrZ06mg/MMRsj3dtjR9kzbt7swSBN&#10;1jrymJkZanw5novNMECO3NneEWVKoVZztFWIHqi+qvy4iOF5MTcQbszMEgRTFI/VKZCSumpqUJwl&#10;KEHDk2T2WKzreKA7dO0ygIt7i+GP7oSPPjrJelWmYEFBZh60d7SHQ48cYl0ewbhOZimOeGHKA/Vl&#10;5wm+unEjFx47tCM6m8vq9rA/JDqriA1rOSZiw+v8kSd6bWvZEFb/RKNtRzvO97YkyyX9TcprHW+z&#10;Gyz94DVL8kKd45Ljs5bTLH55l3/S60ib8b0OQx2nbS1t0Rbid2a2mXk8PU49XfQu4VkHCcD1GlJK&#10;74GO1NRm4bim5zDrsY2sRwMo0r3AsfB7KWb3Ugv0Ss/lmOk4Q4b0AJC31Tg3zQw5dvz4fRuH9Bq+&#10;KM/CgJrFWUrpCclM1I/eORkzXAxSUR/Ozmnhgg3eNtPC+fb+yffiGC+whnReG/CzHT74RRgn9QWD&#10;AufI8FHPrCzDCJ4JHPR1Bdk0u9BlRG+JwTtVyGDU8JbUyUF2CwX46RaZp2a2OVdFSSirA3I6Kv3L&#10;I+F3ypyLEyALEIdzq2gQPZ59oZY6WOhZooPsb3yEeuk74z3wl9vNUkvPNjI9FPl1B2Vd1tPV0mMH&#10;0fvG1P1WaEvptw/+WXQVdodY201HTkVZVTh64JEwMNUf+kEgkUBZDvO3Er6gujjbiq43x3um++TQ&#10;dBitGAl9VVfD4ZajOISKIr/0d/LabOCan61Hro/UKeK9S/mQPE1Z/e233gnvvP1OhIs2I1f56du/&#10;8e3Q3dUdf5ddX/LndA/rR877hDrCB3Y3sT4T28rwlGG+yX6WvV8jBMXpyLOmshnY1pzbebAFKGFQ&#10;D5h8hTixZgkWvHSxj6AvSh0BpZ4juK24pDwG47kHpf0+e/avwvTUe2H/3rPhaO4bYWS8M9y8dCVM&#10;VTaEafSGXTvJ5uQatCtbS3VybCTUkfm2q6ONMVtONWEoKDeR7I0asCZBWyiOWV33xxYZZSpKH9UQ&#10;CGOg2+eFlBMHbt0ks57sQRCa5I+r7eqO56nTHyFrTCPjV2NfGOeeEZyHD9d56HzcCkV+ntlLt/Kb&#10;h8fc/Qhs7e7c/Xm+9C3IqmOKMymuRt/OAy9h9tU83GQ+hzKM8GjkiVA5UfhDCMmBRSyzXZwvi1uT&#10;ooywJEZfpUztbgfOBWqkrkaNWvB623fuiHU86oA7cVGPDCfZCEbteqwPIRg0FNhPhfByInbLwJm3&#10;r75XOKeDsXC7TD/bVz3mCbTGLIsfJQQF27aznnTbFWLAz4Q9Ki3FaYaAtsxccDIQSSpe8yJpvwVu&#10;BOI20zcFODee7OazNEa0m6QKJ0Lh0ucPX6wYgQVhcBiiwkLgIIAw4mYy/5yDXz12IEa3jqBqotFS&#10;w/yKweKN89415Nx3fWyZWCMK3tn1seXfciAyK4577g4ONe+XhA0iPgxw9jXySSSdamsScrsZbVlS&#10;gLe9eCnL+mv2EGZEAv+nI9IxKmAMplEohL6SEiNJMhaKSisMJvmW/Exje3SKYwTU+VaKsWGtcXaM&#10;5CU1KG4qdUMlN4BB+pioqbfgITcRDjFpjllz6zEihw+tyGjLn44nYTvhK0BrFFQCmQAEWZbkv2PA&#10;RdRxjAgtVfC1afhcMZFtszhUUriN7G+283oM7PdCjKRYxUJtaQPRXtQWw9EmxOGdkvdhMafqwj/v&#10;cX4e3Gl72/mdvDRyB1P/tkmJssWvmS7Cb2mIdoxTinsLCmQ9An4KM+q1xn/cJ+eMmT3Zgt7+VlhC&#10;nZhCsujwsn/z3D/npfNNNS//YZxv6flypUAY4RRabwDnybpgh17KTNSxPEqEpoA+wiNOA3ER70H2&#10;fOxPJexb9nloito605U4OAi6Kb3JrzCOAq8xP09hbDS4O+UB9j8HDOMMGXyuH42QnzvifhWR1VIY&#10;x3e5d94bs1s1RHzZSQi3KNdx0elzlAfXufBFMmoXZnFGAlmjYcW5XgnPcC5lqZ4CZmMYb4fgo7MR&#10;jjP7bfIaTh3/+U7DlzUflO1SQ+vqXyg7afDyWdhtYRg1bo6O4tAl08DgEuU/jQMqce557oF+Zps6&#10;3zxGo6QynDJZFTBsizi+/E7jqA+jdzWEpvAm8kHnghCank9+b/s616xJlRrt3GsPAL1jMfimpuao&#10;RLr3ClflOrp46VIsUm+/7KNBFzrkJGXI1DCtY7ASGDUpNSB7Tl97vN95fs87jIPNfgyxb0xieE0/&#10;t77GAnN4fm6cAKVhnH1Ebk/DRxaACSKFvLJqlvEmE+7MSSJ9caxhiC+vIsq3mL0H/pabvcb4XQcO&#10;qDTkyjF84YSfYT+bpT7k9OQFDGvK12WhofZ6qKtWFs7hmLnJdbLOmQpFpcrkRdR8KQnjUxXUgasm&#10;A64h1BCAVlrYHirJxMtCQGpQEhJzDpQNYWMaqI/WWEONCrLrJGs9DQ3fDsXUAS0iqriQ4LuEy8ev&#10;7+iPc9bsVh/LpO6A0Qp+5ZyJeo4MAZoFYnEWx1Hk1clHX6i/jpfVlMqoc7cABlWOLPnhMeQcygaM&#10;AyGp88C1pcPtBnVKRhnzyLa5/km+L8t/v9FFO14zuemgTBGheBcnl/aQ2BbyC7GcX0jyetxf1yQE&#10;0wkdVmQ8CvslOb9GWOsVBMuUlwKnpliH3jLH97Psi4UEyRSWIW/BG/xcN51rz7lXzPw26ywl74sP&#10;yWzFVC+Vl4yPEQzEvzL4mUZKbgF7Lj5rnJ3TGh/JypS8//5OB3Zaq1yeVYCsv8i8nkG/mqXtZvhw&#10;qRDn7I1rh5itlKNj46v+KLPYF/nWVkj+mDqfsse7J6mLK7cbcMslxDXpdavPez0a69Kxyf72Xr1O&#10;Zfxse15Xug9kP3f+F1JCwn5pPzCoIu6r+YPSe+C+4Ph4rzl0ieQ57gXV1A1aS/ayDpkGzmnu2zT8&#10;3nrA8n/Pa388r23IwyTbcGyEqvfzrxIt22WSqy6cF4IZiHdsOI5jBXtedkwcp5aWxJDtGGvYnyKw&#10;yGx3IZiVB7QxaftxyQqFZjaoDlBJWUidsygiK7FLRIaXnNu/ebaAASOBA1z6RtE/UUllGoneLBqS&#10;+w5rMja3zAqWfnYvXthH5fMx1xcnmqMjxQTA6OBS/i/mmkqLkqjWojlQo+bI+se2ldJS7U1Ei+TT&#10;9C+6EOt1Tsd/vJD8L/hamdMyCI6HddIK2Q8KgUhUz5ILCt8uOZ6SWeTKnVut+ef55sz6gl+7D5lR&#10;lNXVbNO1l/KoeA741QKP9N7ZRnbdesyDJHOImUkRchPmHPvaWNMUxudHiTLI98T5kVHRo47ltEGO&#10;yuUYA/lQEdB9QiXquIM3yCfknWmAmC3Ji1KSl2b5jusju0bS49Jn25THKQdLyrWHDh6MTpfVvD/b&#10;Vqxpp23KbCfWpbV7x8aZF2yS1vfMT6bYpogXEzizRqm5qHw+SbZq7QRQk8icpqzOs6ZzXMPIILoG&#10;V7qwKpHBa/Iah+GTgyNkCM7eAp6cOmw1g4xwbRi+DZIDZ3L920ftwEm5IfYX9sNCnM0z/H6aQBjr&#10;rbov+097j/8WuD/2f6Ho/ui48hoZjsG/2XsVByf/x34kNbTtGehP2AaTV9mj7v1rgxmE3PW5CJuC&#10;e7h7zyw8Uwhf7XXem2Fkd+dlEzX1+ITXyPv8ZjtrrLiE9cBYp/zBq/Ea78ZOde9H5MvX4lfPun6f&#10;72EDXnp3d+X7AgqdFi0gxBHhqeGlHIdVReM+FhQC5AjReyjELpKphdssLDdJhIfy5oh1KxO/F9R/&#10;oy9GmLo5PPLIkfDyyy9HZuhG4COFj/S1zN4I4w/efy8MEgEhjvqN/oFwnCgvC0yPEp1g/bX/8P/+&#10;RWQG7TsxJL5SFFObxReWLl68EE6fOhXefuddCoe3xahjmW9WAVAx+f5rr4VTp06HSzgBDx48EFOv&#10;n332xIpLngDj14f0/ddfw0gwGJ588qnQShRcU+MyfFz6I2s1TcHI4UUPaZMRKCqcIcLxGsKHysR6&#10;nppNGvmKfK1yoOFP46KCT1aI2mgIVBj2NR5EUB3Jb+AbHf3p7wpmMIZNICx2MqHz2UzATSckTCRr&#10;9k5JxSNmvK3ThE7C+vKmsKdhb8S3lk9ll9WtiZvh1iQR+JBKxvAGaf3i1U+D+X1x8DwwAjtCc+X6&#10;EUW9lz4KE2NnYaG/hxF4JDQ154i0Inp8rDv0XvtH4eVv/X0MoYnhcLvXrjNtkEyzYSIQDWgoQyCd&#10;wygjlIS8417QPNd588pAGBq/HYAuvysBRqHKbLsFsg/pbig1e+Yu7vl2rs9zz47iBIA1rC4uvZ12&#10;1jvWzLRRHjfH++IhCnvej3JqHghH1t1wAEf1pw1MO2t3xT0zvV/e00tDQqWMbTgH1+vHep+7drsb&#10;9jMPk3mfzo7V5ystHsYpjNGu8AkM4kTik4F2/HhvuHT94/D22f8UHi1oJFoaYzdRgXdKt1Dkx3is&#10;XIF32trD392vEZifZr3ykDSEbAQFXMh0MBIZL1l06v60941YjH6t6GMzO1uqdoSf9lIwfQ3HvVmb&#10;lSVkf/HvV37lV6IiKRyictda1Nm5K/x3//1/iyIPpAuK3bPPfC10d+8NL7w4EJVkaz8YjKUhTQVb&#10;p9nv/M7vxMwNISM5TXTm7d4NbAxGMs/zD//hP8QBNwF04LXQtbuLz5KgMvdLFW+PEdLo2uiVcGzn&#10;c/D2hniO3//934+OOyEHLcyuYU9DQ/o7zy/5/OLXvx6NfGbNKYv62a6OziVnnse98MILQPcBh8l6&#10;s52uri4/jn3w2fe7d++Ox7ivu5f/yi//Wrh1ewDYscH4G69JZ5x9MGBCx+DP/+zvYKimJmTxm7zv&#10;wXL1twzC73P8B2SsvRna6t7FiACE2ciToX33P0a22k+gTC8GjH+FvP9BKK08jrHhN9jHfzmM334T&#10;48hp5Os/ItK/NNZ+VF8oLBS6E6N9vi4Xdrtw4UJBuNRbF67d3BEKW38hlMFLdp1o5xjGhU0h62jz&#10;+gZvkKV9g2L1Qh81tobjTz4Tx97vpBkcBrNkjHRWVxIIWIzTC2g7QrvvlLfo5i0jGqiFturcpPLk&#10;/d8BBJKZJ96HFELp6BNHw8Wh0zgklgMv0t98kZ5d5THbgCUmbGzr0aboPH/jjddxwjQT1LgzdFK/&#10;xWvf270vZlCNor9892/+7/Dci98KTS0YwjYgHSDnLpwN4zUYtVjzs6M4Adj/5SskMH6hyb2f6b4u&#10;rTYcOTenmaPTM7ep8wf865LMoOZSDHxxadgxNhmRZViu0CIAzhrV5sPZT84A+bljqV549qTyvq7d&#10;3fEjdV9LFxg1Lr+qAyq2hXo7rTva0DnJYMvzIQ+WZ3hMVg9QX48OfXQEGaTzwzXNQfxZn6z1m8rR&#10;ax21Gwi6SuShuyX5rxCnUtr/SZwl1673BrMjND4KWaYhrpp/nzU5vupb8nHng3WSspRew3sfvBvr&#10;u0/jLMuS666B7OjDhx9ZsT+kxxhsYpCFa1XyHNpIbNfX19nHdL5duXQ5fu++ZAb4/v0HYqBK/PAr&#10;+sd5/vI3vxnOnTsL7P+7QMEei2OyloybyhcOlePq+MrbPvzww3D23BmcaiF072wMh46eCDX1iU2n&#10;oaKJesdV0Y4zRlCKsn2W5ge4RwQqLdQu80S/XxjFYUDsklRo/ahd1AMc1hPFnB8naK5d+1ry/f36&#10;K7KG3q9psmAHQaK4NESN8IrWTfXe9fpjEKG8T36yFhXWYmtMbQIZVmOgoDJllurjuFZH3Uon2WZk&#10;MMKlofMxq218dgQ+dSP+xNOoq5WQXl1RXhuyPEr9bHauJd67qXnrNVOD2CAx7v1nQeVkGFaQce68&#10;W48i+s+uTP/yQ6PNNu61/FZn6pWRi6G8sBKsEgLgxgmshUd5XXHe03xP75XIQ/x8dyfZzDjmNyP3&#10;ld279oSd3+5ADv2VeB5/E/VheI5tbUTKGB3Wehsjq4wasn39t8JtyoQU4uTd27Vvxe9nY8DIdDi8&#10;E5kTGMXKhsOga4AQQ4256ZmBMI3/cQYb9BhZfbt3d6ET7IunzvbhGsgE/+bP/yJ0w1ebGtuQ3S+F&#10;6vLTZHKOhrbG3wylVVx3ZXPUHfr6roe3KVl0/Jnj2M86wm5k9Z/++NVw/mJPePzIYfZLAt3Zb6Qc&#10;AcVzQIvX7wCdQWiI+0BFZTiuK4qCaGwV2BnWIh1t717/sZ5p4EfLw6Ptx2Nw4FrH3svP5nGCTyDD&#10;WMvPvUm6fPkyQYC3w43r2DdA6gFhPhzuAs2ivjLsbCNggSxE53VDs463rdM10Z/gD7fz9rs411jP&#10;N0Z7t97IwyO3PQKJJrvtnz38wXojEAXs/JeRvRNpF7N7zSCCYcdd042H1/FzPMys7CiYl5g6TnWf&#10;RdN3gaQqrrDgc8KM1jvfZp8P3gJXntoUrUQFp4Xks7/JKhFGIoyziZy7cD5mmFSBB3vi2e4otFpH&#10;7ZMzn8QosxPURTKySXoP6J068Hkt1ny1t4dHL06x4XDixLNEHc4SSUukc4xiSiLEFGLFUr/SczUq&#10;M13dXWGUaGihJt//4L1w5JFHY7v+MQpKo+o7775N5NlkjDJowEizSOTDANBa8RgyktJil/DrcBsd&#10;3ueHtPkIpEadzY/88h5RX94QasuoW7KB8KmimkbdbyS0rTVKZnHtBGJNOEYNjauj9Nb6TfrZohE/&#10;ZfCKbN9SoTFhLumhd/ackePmp5YXTSEZXzrb2nCMlcYaMfCgeL7l0wjJpyFSMkLGjIUJooyNMF1N&#10;kd3B+Lz29YRuM1lv36AuzvR/RED8GCWYjFvGbuBWC0LFCQyS+8KBR14gksyMjLW3Le9hE7j5MlnP&#10;MwmM4Or+yE9iphVOGvmuLowkP2p1r7f/fmEsiTIM1ZwBHoXufg+IaDzqgMbxT+/9PWh1oyas0xbr&#10;Y3LaeOL7cF7vj82vrNnjnSGzmgLbV0YuLEVR6kxQOK5jrZrFY3fSfRZ3YGihnmgd87GBLCDJqPnh&#10;KeALicSczzsndAgLhZqcNR624o/4+NaGcV/xPKXM/5iBuWref+p8LAEF5cIDZJiwdw4Nn2evIptl&#10;upco07fILvklEpc0lt25hdTI0nEMDuv1fcWFfE7eOJaDk7fIUEhDjZc7JrSL0aP++zKRhvAAv2aq&#10;xfUjTy0E/jfLvpeu13mVn1sWup8jSOj6yNUIddoC381SzGzA8VxFpIVz2rmcpWkg1lxPzt1KimoL&#10;I6ijyFodQq7W0AHrGBaxB0miCOik8tn7M0wGZnFFcYRc83sDowyeUsn24Z6n8TLN9vJcfm5WR7of&#10;aoz0sx1tZFuRMebrlDyHwRmuP8Vgyd+lD/tqHQohxXSArQ40Gx8l245aG+UVVyOsUgNRnRUVQKID&#10;rVhRNhSmiAjNYSAYK9iDzAkHoZ7iYkFrlFGNvpcWiYJfBBJyAXhyFmzIVVJ3q2gI6D9hGykqj9Gq&#10;rJSAuPJODOsV0ekXf5j/U0qAyCK1FHRuTU11UmftVqhvqOY+7ySL7Gi41n+SZJpFgLh3YITCYEBG&#10;eI46wyMju8Lg0FOhvOY4kJBd/AZFuph+TlNP7eZ+DFGFjPUcDvk69rkirmMGR+IY962eumZNoaCs&#10;IyzyG+99Yc0eoCK5L2QGZmkRA8n8DBHNZCaWUGy+s7Ux7GreQ205+7Fyr+TWcR1OPf8tTcFsc0uv&#10;26k/s5bzN/KjmbFkf+WaZ8eACwJyt6LkFsF1MzhnNZAHDC6jET7Rff/8+XNxTu7dvy/03ibABR7/&#10;Raf8VHYyM2/JdOSxcy+ZmMiLM+hSZ4FQMhuzCce389uC9hPjw+Hi5UvMlxvApB6I80z5cjWp9mHX&#10;C3P4tk3OiAOaHuQG+AWmdO/fziXEsWZS+ZzKDM7g6kWyx8ikIFCe28B+EvVpgwEwhLL3D9/ui3W8&#10;5V/ZgE/PnfIfX+tAUPc0StzP5WfyR/nRFYxe9jklj22jVpjHZO+dv1Nmlda6Q/LBocnbcd2kcskk&#10;MnNaUylt3zVL/h18RLSR5fOm39/pc7avtqEx2Hlp8Ku6f0V5JXN3cwPxnZ5/u79zPFf3eXUb7jfW&#10;zzT6P0veIx8GZZgZZyZHDmNz9j7admMz2cnsV2mwsG14jBDK3v/UYO49UQc0AGUY+4bBGWYMafew&#10;jRoy6KwJ/VUg74t7tqSTVh0rHVcdaDquK8jolMzK2o0zrRj4vmIcaJL3xVp7cZ6zUBpqK3BeUNUa&#10;Y7PjGjPOCQZBjMFbhqMDvUqnkoFJUmEVq4ItsMC6W6kiwOcFyF6F+TjMghL1TeYPdvtFeQO2Nfzy&#10;S+SeucDeJRWS4V2A7GaWv3v4PDw3kFHOEiRbbFmOiQdv8iddrcl4cA72OQ3bBunpNDRwyvqPBu8O&#10;kG03TcayevNGlLa55jEymjWYTSpTBmQKvy6sI2OYPVv54jIfqEelZGaaOlYjTpI0c83vlOEaddBh&#10;Y5uZb8aJQx0vkFoS+ZOsLzP3kTt6uT8VyDtem7KqsmZrVWv8PqIZoNtzF+Lp5gguyDFfxnnkkGPN&#10;zMpSTmcl5BwTVUckHNEdsjRHPXADeJMAxOVvDJBcfWwFslwJ14f0G0oI8ijVach1KMOsIIbDMfBY&#10;5eUSSkEU0F5KSX/gjwQWlRcwN5l3fqYz2XHytQFkMXvYPSSOOnsVRgDtopL8w3q/6dpJ2/b3OjaF&#10;fbeNrOycHrPec3LuYtI6KpEXyUqbmqd+cUfUA1a3Y0ZzWRloD6AczLNur/b2YWOlvi/31wCzuN9x&#10;Hd3UDKxnX0hlR4MyxnGQn7k+AlzkeGje0Rlqi8ZD9TwO15JvIAOfAvnoFgFlV1hv9L94R1zjzc0t&#10;4dlnnw27gER0/y1hL+3cQ01bYDOtkVeITF6aLz1QRDC59ptsFvp613zHn3NtigeiLakzeR+FEXb/&#10;K6ekUk1zTYRs1X6wyH2Tr/WMXCIrNWEclcj/2iG8h/eK5BPCrYuIILxsKfdHunDxfLST55gTu3ZS&#10;/VkZH/GmpYk+wlsXiqq5P/gIcFY696RUvogyA+26ViMC1So9W9uIa3hl4CbOzvzai409/HPPRyCz&#10;/dzztr+UDc6D65abw/BFWreUTHNfu4MJ+ZAwYfcyWHD8V8JmLrmwFt1cWMQ4zqNCEL/gj/qWDAfp&#10;Amcbwm+O1HONIzBiNyp+GrerdGGlz+nv13sevn2DWg/9eMybQ3XNcsSaacs+JNuSsYo5L1O92tMb&#10;Hnv0UQzeTeGll18Gf/5GuIyCeJpMtCY++/Vf/3UYxI2Ip/7aa98PTx9/Gm98dThz9kwYgHG44bz8&#10;8jdjltvb77yFAZ1o2rxz7urVHqLGrsc2LWz/7LPPhO9997sUmh6MmLVGgTqWjmMJEQ7ig5/5+GOU&#10;ggY2ovpYy2NodpDoxsTZZqbMCmfbSjtUvL6Hf1aPgBFm+ezLZGquPuAr8d45Vi+uOgLlaopr1fXK&#10;w/WxWlFfffxG763f5XlujPciYLKJb3Rw9jtkvUV1lmihvI83imtEBudkSc/QhYjmKYvZFNnuZF8r&#10;gKcQfxoLRoD+mca5tcBYkQuQPTS+Vgj3sRbfUhGZnUXR6vuIY//j/8/emwVJdp13fiezsvZ976rq&#10;pap3bA00QJAgCFKkRGpIcSTKljV2hD2Sw7IfHKFXhx/sF7/aT35w+MVy6MExXqQZjiiJCg1nwA0E&#10;CBD72t3otfZ936sy07/fuXWrsgtVjeqVaApfd1Zm3rzLueee851v/X8IfheAicyEyekW+MxRjvmP&#10;4F3HQ+/ppz9x3tINctsWHC861IQt0AEoHNFuUijxufLr7p/u6ntBnYnL5Xp4l23fIzIi674QfRAf&#10;OY+dxybbjR/wkwCPdV+ueMuT+jw2UFTwVAGdp8abkBmWzp/aijSEk+6lwfEfY8pnXkrLQGqo5KjI&#10;pSZdx4E13OL97tGdrUQ4O46N5BTmzrEqOV7dPYU+TcdY/HHrD3IwAvBmGL48EGYG3iB4BGfSOjWo&#10;stRdAi4m5G13Z+khB/u89XB0mHyaQn6wEz64vYSPHMf5U6pMq8jbr0bFamxfRw7al+K986va0T2c&#10;S/te7x78oNFGWD6NOGaGbpLlVo7Rp9QgtNdl0n1Hpm+E1drWUOpsk09JjjsDNpQCC/C10uLzqQNu&#10;DJmotxnYXwxhKlJC/0xR6LyMPq/A0FXJy7Gs0p1G9PucdNJpVGlr3sk41hhcXrllUONzGUqdr0rq&#10;/aQkHy1dzKwl2dTcZAtR8pKoS/fd3BoLa8i1FTz7PBkncOfIgzWCOlet6+Uaa9s1eKekQXR5Edlw&#10;9CIy4E8jNHBLx7lQgxGsaMR3fgpYHBx5a9kwlvsK18ZQjXLclT8SZdlpIkMjEbiSryGDeXyW5wM0&#10;UhNGh+wNnKEEt7FWlGUaQl0Nzq0y5U8yichSzbEGJtBW9FoZ9SpwmBeLncDc9ZLBNkMR8yqMc10Y&#10;D54O1ygUX85zeaTpcMgAC2+/rK/hAJ3sClcHqP/T8Gw4lSM7vpl2ZztjjSUGOgAAQABJREFUxPfI&#10;2KNA+YxihFnheeiY60QG3wyjE2Zf0/78iXD86fOhor0qtNzM4tLu4Tr0NlH+60QzL0wshsPUKe3r&#10;Pn5TZLVjyD5O4GZ8Lhzmi7Mko2vndH6S5zlXdbbJd3eTjtNMGKWmh/BF9NXMZhjsH6XnbQu1tQpk&#10;yOB4WsTQbf2OdRzJ169fjcamxx6n1jNOkYcVQnJ3X6TfXR8qMRydOXI6zFN3Y4wI8CtXPkYWKQAz&#10;SpYN+otG5jXGnlkdG+hDHUCtRSMUBvvUsOX5nHsGFGapxVtk+VBXDHXO3M+ptAfkiZUYwHB5wd9u&#10;HsllpMzoe1ucx5CF01mDmk78UvnTOaEOrFHSl6gppSRUrs6VC/1moRLFuUVmMtRtRZ/Lr+RRUU5w&#10;Yt2CvJ51ncwQWUfGSWWK3YdUmn6DMbeSMZVIH7v3uDffbbvrgJB+OqTkwW57mKiHjIn9yP7uH7gR&#10;HTg6yMx+Ewo5pXJ4VCFzPBAmFZ1m7i/5LA1U0N7Q3dWd7h7fDRow8Finko426zAWwvE4foQtTtfr&#10;dEyVjrebTvSQf/E+leWSsZ8IaPbflcuXwzjrl0HRUjUyRFsd9S3r2gk6S1BhPMZMl8OHj2z3Qmm/&#10;tmOkP9SNM64NuDN8IptTrOrVrFsMTYNdRAVI6GbB0HIJZYmPL/5swGBZ6izblRwKi43ymTvmXO90&#10;yDHnFEnzs8hvmsqwe2ODj2us+7loplM87ht/2hlPcZ9dfxTflqg3rlN9FkeTNdSqMJZ7/5uzwE6S&#10;Da9e4jrumW59tl0nv8XXVKbMLPKcGN86IZUTfc2tWDqGK8muuKHo0ELHqkO/Msi2lHTASa5jOoTU&#10;y9TXbad/8wTaji4MxaAc5QX5VYZ+aqOG5l60gt10BUP/MPL/CuOlVM30nFEu5N2mVSGv1pNadqzp&#10;ON93bAcrc9dxTKFs0yaPiTySA2qwSZhltx9VYUep4trKxGmAg3qkZ3Ak1YIOUYPMdwg7bjX16cr2&#10;yX7y/HvZg0Tbcp3xlTq6nBODQ4O0sxADbyqAE4etJw/axnttxvQi8I4id9URLGeAx+0RZRUKlTzb&#10;8rCAznH2UHcss+EcTZzhifznOZXpq0CQMGv38vWB0HvqXGiizlo1wV7VrGvy/4YdNSA2Q3jDYYKD&#10;Xv1olLbnqA93LLSg39ZT16K88rcJ9LoEL5jGQXmZCZjMaddaX0Jpl9LhoyewBy+Haxd+xX3GSRd/&#10;Fj1CveR+80vH8fjCaMxQbClrJzv341jHzkz2zs2O0AKUv9DgzsZ1arUMzV+PY8y+bC0cimUm7qWz&#10;zfGRQm0aoFVB/9tGnW32RSVRRMeOdG2PJzuLfF6qQBNMkgNaHIdl6jTb1rmZn55jGae0zuvUgV36&#10;HHZ/1vZyG5bJ3Yd//v0APfC5s+0AnVS6y+DgX4VfvPLvwvRCN5MQvFuUeA1p2QzZXVXPhe6OLiKA&#10;gbUgODmHgp7NJAZC6yisokgvr34c8ZcXcaa1AQ9WacTNLtrE456nAGI1wkyBxUzIyckloh8KIOPC&#10;FBIF7WBC8fwykcuLFGffsVPGq1nI/m//9m/jZx1oX37uS+Gxx5+IsC+HD/cADXCeKFUKUeOEG58Y&#10;i8Ll8b5jMc21BXgGIR40RMzP/21U4lfAPf/pj38WHnn0kfC1r/8WjLYqPPHEudDb2xfee/eD7TvU&#10;kScUZUdnG4vSUrhw4aNt44oMTaF4je2dLdXh//tX/4poo/LwjW98Pbzwla/i6KNGCOnSc0RiTxKl&#10;ItWRJv453U4PYADMjMLUJ0JTKzWHGL+3MHnezokfqn01JrXWdCJc7hgPS29Ax/Pg0EDMqFShOnny&#10;VOnPt/3Z67VUH0K4BhYD4fsgVEbkXmxeFAgPcsQd7uOijjBuSa0iTrdmYC8ayfY7KBmhNrk8wljC&#10;KMhxZ9ue2PPQ6CCBp+2mj8ffD4vLH2M0+e9Jj5+Br1RQVLsb7PffI+Dg94GCeTJG8+w+br/vrSgI&#10;LRhOU6jB3fu9O/p6jG7avf1uv+c6t3j5J2/xzk8NTxTO0W67FSzdbV9g67wbGEo3FzZD5SFMVow3&#10;r1EeDXsqIZ8Nkt/PUwV8cP5abJD1AJrJYOwAWq+NCMrdZPTZ6bZHbnr+QjXNIXwmytXuI5Lv6Tie&#10;Fi5la87p4KuvaNwX1tIjTWjqqQWjv+2LIbdRTrbKUOjuGQ6nTi+Fn7/yF0QZPgN02P+w90VvsVVF&#10;NsJN8/6wkX05TRHy0jn4WOf5aLx3ZF0HUlBYwf1oAyMB+njIzj8Y+J/92nHb2xk3Cczb1vw5AO82&#10;I66yKRuWB5mH9Zgftux7KmLKQxrpVe5Ptp4J62QLruBU+2DZmh87pgodX/b3LDC56diNEedIqYCv&#10;qdNTsOsy0ZwVMXPzTOeT8dZUypZWZ8IChqD+6Y+3b1dOdqfwgl4jhRjyhDq6p5hTreWdKLMdsRC8&#10;9SOULb/4hS9xfzsWMoOyUplQo8NZ4Gq0a5dnrPX29xwzCWyrRrEu5MZjwIx/M/zy/VNhZqkyHHmS&#10;uhA5HHWMvTeGX46Gz2IqX8PvAI0IG/CNfHUtfdcVXhoE0n11KUxfot4aczZfeB9H0V/ZYpsdvvnl&#10;/yJ0H3qEtfFo/J4+D40pKS0A9Ty+UE6U+lM42ejk9Z7wTIH6rxiVBpcbw8jCISCFV0Ir0DX5qsao&#10;QEc4agxuC4X/BuPgbFjEKfqT60C5jc1gkCyE7qfbQg1GDfULo+33oxTqN8N91ebrwlPPfiFmB5qB&#10;mBp7PHYYNInR0ZHo5GlpbeF+qsNsC1IfmYFaEnzWpdRIdPK5Q1+4Kcq99HfX1wZ44uTH0zgrcAw1&#10;5sN3v/fPCSzIhHfefTMMcR81QASdP9UZRgiie+1X/eHZJ44jc+bC9PBFaqRixMRyGmEYS0/8EH9O&#10;o/Q/niSbDbnSDL7QRNQ/ARjv/Ou3I1Spz+VE38kIXbgM5NPP/sMPmO+WDWgMXwLK1fmgo+2DkTdi&#10;RuoKwlimm+hv+0UB4AC85CHuwnve9DIMUa1kxNSKDLAHWR/n+9//N+EYeq06cPoM0l1Tg+Fv/843&#10;t50o/iZSy8jocPj5L34WHVW3Km2Qnst3YbHl4TkyJoye72sG5itaXkv32nnM0XAdzcA3/36vv3V3&#10;kT0Lf7zfhs573e5PO588UDg3oda8Pyl997P36z5jwGi+8cbr2w40nY5mLgqfvFvvO378RNCmcf78&#10;09v95Tmu37gW3nr7TcpujEZd5eSJk7+xkJPpOlhD9tnJM6eiE0FHzJVrl8MT556M2YDaiCS3Dw8P&#10;hOsX3wuDA4MRntWg774TNweElPar/al8cPHShbAwuhxmpuZCVWE55OrI7u9KnD/x5HfxJ9Gtt9bW&#10;Lb5qEBB27FB+jBNvbfMS27IoGVx1FdlQX41T4FArpbnJnL1F+YTS5tUWsNsVW1jfd0yu7fD0BnhB&#10;saaL8ifzBBqub8lcpUfe2edUpgTzENrhf4qMm0PITxW4E6pZW3BcAlAX9XdLLJRSqmfpVPV1vOUU&#10;3WKQ0875Svc3A0hYWgMYnHc+x91U3dyHswX73eivnIwlLUv2TM+s3jBDe5aoV2wWTilU5YSOBF46&#10;Bxrhj41ct7qpD9nv1k6qVoIym8hYuzx1KV5MXVBbRw36ZCd8OPIDESRw7iUesd2t//TvrhnK6ykv&#10;dU13XTGTbhBko/cn30Q/JNBwHgSX0fU4HpwL89QDnseRWT/TGOqqyYDD8XVQMojqwqWPsKciCG5R&#10;Okffe/edGBwwAl8yw/TEsU6Ct7qwVevxCzErOKJKEBC0H01NTIWh69fDn337t8Lc8lz40S/+Ppw8&#10;90LobH4Ez4/1aP8fnqVRQa8jU57e7zRxu2WGzHytRG+vIoKspmXXfGZ83U9yjr/zwdvR2Xbq0Nnw&#10;1Re+FhE7fF7W1x26PBTmhldiME1TM0gbnQQuErLrPJ/OjsUay0eDDOLekHOki4COJBAO5zXB+Ab2&#10;NDe2hOoagoMY0h8Db7BBko/1E1NiteYfs2VLr0u36whPab95mv7++fuD7YEdzv9gr/vQXq25ZTWc&#10;PAVE2SqRNvxTF86Eae6HFOPyKSJ5dELlYCg614g2WK0G4kDM3xyLkGEyFJLHrFwwUrYF6AEiHRqA&#10;QYiLO3Mnv24NBRZAlO1yoBOzRO9agFufXpZFwQlkFNoGXvDiVkSME66CaCEXmzIU+lKqIXW5Zikp&#10;Ql8anXfy5Mnwu7/7uzHF2UXHSAdTi8tIY5UB5MC4NAJJcvG0wK2wkkK4yZj8zXfbk77cr5KGttYb&#10;wc49G7nCOUtJZuK2MvZdIPK1nDabUmzEdFudimctzNuslGzMaivLJRHSZbQnyzXnkBZW+D014o3P&#10;DVGHYjEc73yUZRdHUsBwNEVBTiJuJeJoMIYu4wRIop6MfvqnTvlVohjI+hA2ycgIi2wWcRYT9/NP&#10;pmt0FHfWdX0ikmu7A5hvjt88US6O2bslxcpNUteFP0gJeRG7ION7FeGdqbYTsZfsUdiCusiBP3/f&#10;ifmKiRSjJrUJag5hoNgVCrhHA7ynGYy/8zgQnY9ZbkhRKRG6h+CBC0EY2zIE2Fw5afp4/BuACksg&#10;V0iFp3/lZeuzL2P0vIDS1kK0vLU2yBjI/B77Px8aqRlXUVENT0p40fQMkGJEHKvUqhBrhDZqPBVu&#10;baYKgT1GoGIUYrxGsh24C4ThcjqbeOS4Tdgc2yfZng08jqUZb5g7o6JRDhwFXaR+gKEW3usHKFMy&#10;NopEZsULu51z0T2R9roGHIyft3ZIdvvkX64X74X5aibCJrywbD9Yuk8eHbdsjzEyP7xcEYiImIFD&#10;Fk4O2JUM9WbKWIMM4mN5Scgb/QxRur6oXklmRgjNYphAmgFnNksNMCDNW1AorFDx+ae30YA3uQIn&#10;rv25FzlG1sjAKMNIHp/N1vNd2ViO40K8fjOEHGdex+y3xpKsD8/a2EBUXP44xpuToRyYu5pqlIrc&#10;JdafurABdIlrc3ZX5OhebUm3rbPOjXGfvv86yeFQk6OwPZ7/3TAttkvjocp4KTlfqzlmA0ehx7XX&#10;d8fI0RSSY/f+pcf62W6K4gen3R6Xu3f6rH6/k/nDMSRXhdUKoj5nEqeXUfhLs8vURKgPjatNBEIB&#10;RUf0bgZn+FFgmVbJjtiBSzWa0RmBsrWLrcSIxbgNfsuzXERunFgajePX59HVeAx+dvMa5+468IQh&#10;UW6c2ZhkHCZ8VLgdn9/yprDB8qibx0cO/qqsanFxyULf81NEd1MrrBAmY20gZUxfZgMoDwo3Pkst&#10;Nuu5DA0NhZbGTcaNsFxnuGdqPNVfRQamCHxZPbzwq2GKLLDZheYwNE0EfV01wWQwL8ZKeutptGds&#10;QPrHtmaX4QzwQELXNwmDz5PdUHf4LPO2i/6bZ/7PsU6TWYuTc5RAtaWRwbB2eTyuNVXIxuXF1ZhJ&#10;NzY5C7zLEdo8S/DYMLUUnqK9wArRj0UMRKsL60DtrIVj3Q2hraEXBxeBcmS6biwlLcyi9Ldh7Fom&#10;OhhOEeqaqjGAJWtWFma8OxtSXaO2ACwk7xVliUK9SeePr8wTcEYVEZw2BuEJaySPKl0n17in1fxK&#10;qD9WA9QPmX/wfmE107Uq7Z70XUfADBk48jfhdHeTPDTOb9Zln30RfiwMj1BddWQSVJGVVZmh0DvK&#10;UWMtBeaJKK+v4XcW5HWeNYfcd3J9jzIXz/pBkPPA2OB0XZqz1lB+gXEL1OmhCgzRH4dajGhNGPCF&#10;SxUq7dSZJ4D2sl5sJly8eAEZiadLH01NzTA20ZFaGNDbbPVB9NqD6Kl7cw0lPJ9xVZYAhdhH2x0V&#10;L5C3lgBr+WEcLXngyAyeU44olROtjfIMqCzLONx1fr76y5/BRwhyBQ7w+MlHtmVODaa7ySwGofB0&#10;vNUIv7jHPruP8bvONZ3V8lWzSJzXD5I06inrjIFMI3S7VNEAH4YPHqLe0n7y0YNs4728lmvMp1Ed&#10;UGpmGgnhlUJDmrnoscPD6jGL23YMoeBi/TZq67huafNQp2hmbe5jfLW1tsex0IoReWJyItbDM4vV&#10;AAv3cd+HnVzPb9y4Dqyz6y79BJ9fX1kPoyMj4fTps2xLMmS8T+1EzdTtlJFp1HedsP/U2ezrlFJ5&#10;IP3uPO0kcL2uppF51sk6f4U1mox4oLkrqpNaq+vAEUuKnq6v6gXKOnlsc/Jjycw216g9afcPW8ck&#10;PHfnoLpaMu5Zx1p4tkvz8HUcDr04aYo0v4KMIuGSbb/jSEeLrRin/pEZJVH24uI6cNuq2sIkY8I+&#10;cd9ceQOwdDh2kRnWWWuFx42oK3s0dpSAe9dlz5hSqsP6vVRnTX+PN75zG3GzfVWGibCIrKIeeAQn&#10;lZ1lTVXr8RYJwEntEKme5bPwn5B6e/EroRoNJrbe1fTGdMy0KcxuRF7r5ZEG6Z9EHlzDBqLjKbXf&#10;bbd1jw/u4z1rXxDizr7R3jBLcJilKySliSVuKocjq5R3JdCY1TfJMLa9DF3FmvGWwdggmk+oynKO&#10;N7FBimV74rjc1XHx14P9KV1jPMK1oQrDY3sdPAPoTVocNirmQ0WrTzAbFrIzYb1iFfmpQN2sYRI5&#10;qF0+UQ1KAcka2CY2yXSenEL+xuYr6TCSj0tNzCODeJSdHVenT5+J65f2vdnZmRi8Y220c48di/Lp&#10;yvJqeP/iQERuKEev2ICHWe5nd5s9t9d4++23gjWStb+aZdVE5t3ZY2fDwtwSc3EtNJzAJgzEOTms&#10;3NcVkA7eZhwcDYMjfs9Rzxio4jZ5a8L35ubmgYxdINCkF9kf/WCr373ep1GR579JjbkCOvkdE3O8&#10;sGymLOsdNUq1H6WZhNap1tDSSPBTXDeQxSawM4nCYm/L+ysY69qfdkNI30l7XDtci7W9++yssz05&#10;Ocn5QcRhzjWDElJWWRYWCRKWn5kxKinXWm5j6wtvOzzBberbzslmkToSZhZ3Lf0TgzPJ8DTTVVnk&#10;c7r/PfBJKfL+X/OhvgIBcDA0hfYtmKu4QOtsk6hptoLggUVjeATIiJkMcDPA4LCtIMg0gAXEwDOx&#10;FNjw7INtu7mJcF/VE5mOE2pjibRycJxXszBfllBNf0WUAQui51BgdUSJ7Qr2DXnhE7wz0ZiYeSIV&#10;chRSFipIRThlnirgRuIO9g9jyEgMh/529uxZIq9OkqX382gwEDdW6J+9KOI/w+DFsZWJa5ROz5/u&#10;73cZRiUjqjoaAxAgcBKaguz+KYnJy39qVnCPK9QUwaivx76lriUKvBri1zDuYF9GGBFehbRajt/k&#10;+uu8zAlas6NYhIssXJPzY2GMRegQuc95Ip7LC9R9mqLY51KyMHldYQKaWA8y2GVYa2FVLqwsvTL6&#10;+EqY2LYgwf6/saQAI7wVN1iJEydmeiAoFbItrDMat6A4ppOPv4l/Hatic7eXQB0YJR5F9TifNJyg&#10;iGIkMrVdo9Hdkop+rG1WGp0CzEWehT9r5hJQgVHITYce498i0Hk877lYsyv94W5bsvfxCsuVFAmp&#10;wZipMJoKIHvvTdu4HxfsCbIstiHuhGjxBYlTPjoyHK5dfp8oKiAn6zAWA1kj7EtP9+EorDivY5bA&#10;EvtsXiC6+HQYGALiYQnjRdXvh6aW41Eg8nxeT5oFvsv6ju+8/XZ48qmnYlSlcC8+03SfuCN/3BYN&#10;uSgSkkKvQlK5uOvUopPEDFeAkowqX/EyhVWmgKOBOUJoUQ4nTQ3CuYKLytPy5nx854JcgwN499pF&#10;i3ByTbdlxBbcavNe1zBqPSpWW/t4/d1k+zVqZxgDUcCi5lB2P1i69DwcE8nvCGexng8KamaZ83BD&#10;8fHQvuhwQxGN9fl2X/gz/l3HgNmhpRmiCpgWIjcTbTcUig4FoYZTuOG9bk+h16AWx4XPJkKl0IdG&#10;lPlanJ3j+bN+sLaaESukX6mzzXNqvMuVHw4Xrp7FAIexurofI/MNxl1TWJ67HmpzZw7sbPP6a6xx&#10;o8ClrLvW/xrItcE1Ut5Qx/j3nm8F01LaRGsb6OBcZgzWVdbHzMDS3+1LX063vchaZ5Fq9ttjr6M+&#10;Y9u25mBs1QGWEOtqrJN+lTrb0syl5pVm1oHNaKDKWlcCJ1EPsD+JIxhOBR8lJprOTHiWveq/hBPs&#10;8EV7UgPQCoaKWN8N2BzrNfTgbCslz+dLUiGc25gLi7zWcTRpxHCOaShbw4Gj/rd7fKR82HP4eT2z&#10;Hmo3ppK6BJtTN2WzqdCvYgifRGYbvNEfDZtTs8BQ1a7Cp3E6hadQ5oe45yt8rmBeHkYO/OMwMtXM&#10;i6hPsqiOnAJi84AAB1kMHazEmAEwigkTCf9vaDzOOE96y3teRZleHbgexoUrXxgJk1enwuPhCfof&#10;qBnqcc7P09bhMQztK2Ea6J8RssaMXq5BMV7FKLa6usBvC6EembylywC1BmRa5AmchWs4E1NqxI8F&#10;4i1OxCxOGMwuGFdsR566cynZKuVSZmGoI1CvkvlYT3/6dNaRUaap6dCAIbezk8ATnAT2t7xsYno8&#10;1nz48IMPgAUiyKSpKrSd6EggchyX+5DXyyOjTGHUsk7cXs62+Hw5hRmJ8sNoKMXymCH7sA45po4g&#10;DhFIPVdjXWV8eTnRPYyB2//q7nX3pH5Rab2rOP9cZ5P5cPdnvvUZ9lqXyhqApMMYdu3SVWCxqsPR&#10;o9bssW5KTTj72NMxE0BD57UrV6OjTaPW0uJSKKtlTLcil9zvzrr1LX1mf9VIadBUFUJNBXqxxvxS&#10;yiN/CTnXBVTd5BxZvxi0imSzlpK68fPPPx/efPuNmN309oevhraWBPKz+3Df1vhOzisvk1c5ppyj&#10;Og6EGNTZpnMuRxDqQcmasA+KUh4c5wLzQn6+AGTZ9f6r0chqO2q7kY/IUmoh28DAMOftXhl3D6rN&#10;D/o6ym2+jlBbqJSEEBXecJwyGvJUqaMT2Y99dZwZhKL+ot1DB7oOJCldSxxXQk4KXylkovyy1Cnr&#10;cem+pcfFk5T88dml4y7dv3TbrY4tOc0df0zHkMxIeVBbzODAAOgNPREKVx1F2XlyfDKcPYPjosSh&#10;6NrQgrPN127yvOkr7Yt0jrmvzmzvVx1u4VfUMdUwvEqNVZCjDHyjmkvSLyIDNBO0Q6bZJrLyprX5&#10;XCAZyFnQOnzXdrVNJWv99rZbfKgjGF6Ixb7mk9HJOLuwlAT1GRC/TmDojMHpudBR1Rkzkgrwo4Xl&#10;aQIxCdxE3vIeasmmb6xvCh9d+DCulwatm70kbFz7La6d/uT5dFJtops6P5UJKtFV/ByXiKizqJ3u&#10;WjDi2re1jyeDnWWbkn3Uiw43Hok6YgEVeX4BWx3B8rE+nudVz0KOiRfhvAvIgJE8PO1OdMkm0AIM&#10;uBO2bhXHhFLo7CzCGWT71KHVyarRIZZWCCShTw5K6uSLBC9tcl7thNMgMFj7Nw38WuX+vLsCwS0p&#10;2QeV6oNV7THATxkm1efcW9SblB4Un7MN2pscw4nsvEyQQ1KuwPIbdlQlgc7TM5MRXSiziJ5ZDfIS&#10;MsMqct/Q4I0INanzTVhu609K1kNT9ptDP3U96+tNZFkzQ5UrNLbWNdSEL547TImfWewyE+HqDdAh&#10;GH8dndpMhVIGQmQXOS/lb2bGCQneicM7HcePHn8ivP/eu2FhZiWc6bPem8HOyK7Z67TrPRzSHeHK&#10;pQ6GWmXo6cSmBESltlxlxTVk/TV4pkF2t7NmxubRpjVs3pvMg7uiDWD1cZ53dXVF/pHyN52W8nYp&#10;hZC+fvVq7J+q2moCyRqAIa2JzjGDJ6TolIufeIS3yVdE8TCQQ6eoTj9fQjp7bc/VAL8op5b24JpB&#10;WOpzyBjqeHHMO8+Sebx1+e23Ksa+8O+9TSf3Xcc3mEtmHXvvUXfkbNEWvH2Wzz/c6x44uIR4r6/8&#10;kJ5vbq4RQQMYlfqEya+twiWLY0yERBhD7oaJgATURVTdEQZwTqeQS47MUSYxxL6seAgLLribQK8M&#10;9lPfYJF4BwyiqxSE3Sg0oUY3YXQmrwJDb10NsI01QKlVtIG3S3HDBgRinlwXAo6qgOveNbKTSOkK&#10;lf2DobmjD+G5KTKOxx99InS0dYYf/t0PKZzZFg4f7Qn1tURMIAQpeI+OjHKdWzOv1rbm0Hv8GO20&#10;5lQeQf1axBZWGE2pnKiHEyePszhnwitvXQvnngTykTpOk2P91LCZ2U6LFiPeYsYLi3Ph7CPnwrlz&#10;T9I/GGxwaChwiRlsJtEixXK/+12gaei6a9euhVde/kVoBprgueefC4X5oTDW/3JYnXoRw4T184rh&#10;3135CwzpBaID5knB7QiZpiSqOraPxX1jdTjMj2bD9OUKHHkUgi1rQQl+NBTawGwiGliqILurjP6O&#10;gRq3yTjjCR6CPxrbpxdh0/RV62EgEzCKbFBEtwJItixRPhFK4SG4j7tpojBJab0xz6OAPzk2FaP9&#10;p1bHQ47MTAtjN5CpcvrIqe0I/bu5pgKgsFzEZ22fRtip7AKOzlr4BLAOLN0xSpAQvbA+zDOSO5cM&#10;4+0D7/EHjaXHa4DroviqUbrOwU8jBbHFxfnQf+VD4DRwUnQ0Ey0H49tyTH588XLov3EDw1JV6O3u&#10;pTDu0fBv/vr7oZVi4iq13/2978bobqFa6uv+JxZ9sgkIIjh0pIa56fWZi/E9aUlUuOA3Cgd7kUpv&#10;dNxt/aiwovCpIPPij/89PBSHH3CgOuiONp2KkVruugr8rfci5aoogt5WF1aI4Fu1lhGK22Gw23XS&#10;qFB6fvetbzuRPCcP4rFFA4a8EF5llKeKt8pQSntdQ0iJOSL0LNa7H2ls1+lbAG6Yy4dyIpB3Zzyk&#10;x+qUBW0j4V100QZzPEvghiIaQWeh/BDBEDiONXiWNC09/KF/F4Jlcmk4zKxO3NT3ZqA9dehZhuWt&#10;RR2FbLOq2wsdEe7DYuZLrF9F1wEUlgw8wnPUYShTiLWm4V5kIE1Xz38WIRBHJgbD6bOsO8Bf/vjn&#10;/2N44Rv/c2jreHKvw27aJrRf/+w1lEyM9talcpA9YHL+6Lxsq23nnXob8AjnwEFJw/LJVjKGuJe9&#10;jjP7SSU8gSo86Fkfnv10cqdz0L4sO8QzPHj3xRt1rgvzk6nA0EtNQIM/ZudmY9bSyhKo/UB1n+g9&#10;jTOBtUIIovmBMI5RgrLYOMcWyeSk6DnyjONYKMe1Axo5DJS40X89tkF5YBkYxCxxYpVElB/vPBNa&#10;m/jCvcjjmqqbPzE+VPLllQZFTPLy/r8ETLnyXQKTssbvSfFu61q5/lZV1gBd/jT8cz289tH/EY4c&#10;+mForicKvPC/0g7ks2IjyuH/QvBaS/jV27kwi3GriHPryCM9RMtr2Enk79joT/mDOwtDvTXGMGzw&#10;t7DRzhE7D6ciR0Za3yzBCRS6p2hqU1dfWM0shFFCvcYJqt1oL4YOZIN/fPXvQyXOpK6n2nH8DRPA&#10;BCSUKAGmqHHmeWR7Rf4MDgG370Xz1LpYzSZR2oWSLGn3dQWpxGldXaQoOtCUhNOxJVn/jELfIOte&#10;Q0tbG0EGGAoGhvpDf38/mYEDodAMykRNRTj5lT4MVWRiM3aibHcLVpJerwHD4omW0/vyTNdADQJV&#10;NZXUrSMrhBohZnEsLyYGr+rGNgIIyWjT67WLvLzwkXtG4u/a906+qteYLfBI2znGDgELC4PhYww0&#10;iy6OvyaylmHdSdBMCAC8euGtMDYyGIOPvoiD9lBnFwbrztB7rDeMDI3ErM7V+nHgRdGHyAwudbz+&#10;mpr/0F92cnQofHx5JBr868m6KXUGeHPqyKdPngmPnX0sjN94Hd60EH72kx+DYHOG16l4/0b3v/bq&#10;q2EevdUI90cefRQH6TV0J7ICTmIGo56lc/CzRMrMg8MDyMBAlMEvCkAUw05CWQ0BGIeA8Y1GO/hZ&#10;bhMYs4Xw+vArOBXqeDUgIx8nIFE5/J8u+Twfe+yxGJisjUFyDbNfrfVjnXkzsuvqyU6CDzuPJfUn&#10;5UnHVeI8SmoDLsEzP7rwQVz7rAv0xLlzMfgvHlRyXPrdd9fRaPhdmsf+w1oDr5VSKNNY4wnDtbqO&#10;6+z9oOvXrxMAMM94WQjtnUdDLfaV6rqqmA2ZXq+SrMCu7m7u55OZ0Ok+pe/qcY5NbU/WLDr3xFMx&#10;ACHWUGKu6dy0f5xrztdnzn+B7NTlMDw+FHrIlKlGTy10sMbiRFfGbKbEiMaiAs6ZgTAYbUzR7Ead&#10;1rUNgk9wYkiuSbdr3+mpPxKN18qxQpLKsyu3bEbCzzYRhCOlqE8a5x7reiYiNhlIpGF+cz3PWJkN&#10;5W24IMjoUe+9ned1tvOpqCu+P/4WdirL11SHRzrPb6/R6ggGyEwbgF9CwlPqpFplzd1NqZ7h2J6v&#10;JJiwi2zqEl1DcTE/Cq8gyLNIwG91K78yDQobyKNu54u2i7nCNLYjEwrYr+R4r5eu92a0LxOc5T53&#10;QsNkCmqzsX6bvCk5M7xrBXsoDrhxGpu68BbhZUJDdqNjmDtsdlz/7FWyzuejs6sV56BOY5/ng+Zz&#10;jqVVMhyXVmbDcWAY66tAOtviLQp8RfUEu0io9OUBZDbsx2vjqPCrZHSWhzPnvoSMrByY8KOpqWkC&#10;RcaYO7Vx/GmblUeUIQelZLLEHPUBC2W1oRmkhe+e78Y5TFYdvCx9pfum7+oAAwM3wleefYR5OhmG&#10;qNkW5XQyNx27X3ruOdoNgoE16PJP0Rx5DzXLp4fC0MCb2Ku/RXCRpZKA6e3/APtiSzh64lx45gtf&#10;iDaU/v6BaIO+nTWTtJMwyjUX7nAMxXujW7LtOKyqQW+Az1grz8w+9Snry3USTCHJc8xS/erXvhaf&#10;j+NFXuVa+sbrr8egC9vuMcqczmV5cKnzLZ7oFn+0n4+QDTwzN80jT+yC1o732ovLIIGQ4ZZbLw89&#10;5cdCdb3tQV9Gxyswn51ppWO+9DKNjP0W2ltqgyr93c86OpXx1R0pPB0Ka0PhR2QRf073rwdubYG6&#10;f9d9aM9cLLQD9fgItZxILUVgWFwy44tuJBsN1h9qMHrKC1XYK1igrIlVDrzKjhyk0pcwSjtBFlXB&#10;QsW8jhMWGwIL0hKTAOHGVG8MUrU1CHTALOZyzXwfwajKogfc2gI2YnRoJl4mLLKAFzbx2OOgyxBZ&#10;upFv4TdxX4FmhCmYomoEg4JTe2tHZLKpkVgmKsZ2EnVlhprDYkdwqyV1uAPYhKHBEbLVgAsgkjdX&#10;BoYtjL6trTUKlx5r1OY8acITkywAZMqts6BMjk3E380okWRIKutGBOvVn0ZglTxeIdWIMUmm5b4e&#10;t7pKZgFZeUZUrRAlZsRzS30X6coYN1SiCwssqLMY9gukObMoVVG7A0NTSqYfr2GEzdHPFRhMVxHI&#10;yoATqgXaZqPczIEqGBuCRaYNhwHR1JUw3LhYaaDGsbnz8NJTPpzvPFKFTW06ru/6Roos6oW8iwVf&#10;NDjtDM2H8x5v0WoXH5cgC+EaqVZKCjz2iUkkwiEIjUT1dcakETh3p3Sa0WZU2m5BNBosgfK0qDPr&#10;Y6RtwYvHkSFi71N8BKW3cEefdSBYXyfLGDA6rQKF7iC0iQC7gvAsD9y2I8oyttiGfGIdp3oTqfAN&#10;zGMh0KwX4/iaAQpSo6t8R5zxxUUitYjmX1pCaWpGkcBQ19go/FQi0Lu/CufExGTEtZdvSMhytD1R&#10;ZBWCTMEXGkf+ZfS4ipo1ZYwuXVle4xwUcwYW4FjlsRhpJ/9bnF+MQpfn894zzAch88ooLLPmYECC&#10;XyV7QMFIA7H3VQFPcFx4s253m4JYHoO3fGtzeZPAhvYYtbi0NAckGRBpc0lgQnqNSqAhHINJtKJQ&#10;UkrYexD9xeOJ/bqX8dL+VJjGrshc5osPwFO5zDjf6SPx+zPiEPOyrs7dklHle1GiatmGe0u7YQqd&#10;R0WeMytv/OfV/BSjWlkjSsl+nUEhK4WscczrPNKJmvJ2393mfj4XI2fZK2GJdFlxzYhEIOeIzhQe&#10;bz/nndF7DUC6LUx1E1ByBOV/nOasMS76GYOTGC1mo6HVNtq2eaJBK2HEVfCYTKzuzpjnn+PCKEg/&#10;/7rIqFIjP1Xsb5dUZG8Fmel5c0R7rlG/4LNGjgWVK7P475g4h/MOdoIc5rxLsklT/rjfedM1Kp1L&#10;znkjpdeLK3EcrxD5KN8SMSAyUy5g1GyGMZ01+xC+XMHMcM3SWCp0qo5NoUIEIXJclSNTVhBFyxP6&#10;RDM0JGroUkaLsCrwHmt3bGbWQlm+jJpx8Cqc/xqXq7JA8hINEuuQMEw3ucby+nKU6eTtym5Ga6b9&#10;6dyQKQm7JEKD/RL5IX2lsWCDSPBifg4H0wDHTvAb8JHAPRYDEEv5PgrIN5KhAs9EsS/Af8uUrytX&#10;OP/tzxEdbr7gGlHejsxyqzfM0MphgJb9KzEoN25g9EgUU3Zirc5xL8XyPH3OZxwjK3my1uQXpWSz&#10;PqVpa9mtAJxd+yqnRFmFKNUyAtgKqzhTCUixklt5BesmEf7eQRvOA9c6ob3miCZfxkGfL9+IcMNC&#10;0OTIXi5u4lCMSnVp427+7LjLMebrqWlSDxT+7uzg0r0dI44Px4nP1Geo8VfjQJF13TVQyPeU4q2x&#10;Nhmot2wEfjQVfErHpAcf4N1+8p9kBqCoBRUEWWRZI1YZ+6XPNu70a/iTLWeuma0LK12lD4pE52tk&#10;jnBiUfdxDuuolU9wR0RsbsuCv4b2ftYvKX8UtnMT/ue43Y+UjRwZ5ejSjteamh2ersFfPqXu6atQ&#10;aAlToxjxGdtCdi3gYFD2NEhLCDv5mDzNV+pQcS4I3ZrozPu14t5vt92233bbLkm+6tpQBP0gy/0K&#10;pbsICsOyGbU49F3PTALMKbDDw5KjEtlJOWMNPSWLfJgh4Hcxy31Xw1uA//IevYaG2X9KJB+Tt+2m&#10;bJY1Fp5bzdrmHLUEhs/BZ6I+kPRTsra5PSHW6QrGCoZUZSPHZTLmhHub5RicMIwjDbyS/e3vZjoY&#10;MDg4PBgdeBrSdcDFbNhr10Jn+6Go55gllY6D5Hr37q9jSoh1NC0cN6x5tLUFmEz1qzQwU+O9thvf&#10;D0re2yL9NULA99nTZL/X1MZ+tY/sQ8d3ygNjvzBgG8iSqQJm2cylPHXcRFIShtegOu/fda6BcbtJ&#10;X0uFKtZyyojMMJ7VOYvqSvwUdSLmSH4dZYngVtV9VLKdSRGPTv4o66c2AJ+Jr9I5YUD8brI9CFnI&#10;Ron8vAbkNpJV1McMfFG23022fz/0DfdfQz6SVO9U9ZzfytBp9nktyFZmgJWSjjkDEQvUA5Oc5+pO&#10;qXyZ2iWsS5XaILaPl0Ew5eMSCsvwWfA/Ujye+5D1ej+u6ZbciMRx8p+U4jW5rv/vlNbhTZZ0WMPe&#10;p/0m1edy6HA5+qEeZ9s2Z+c6VcgllTjnlE+E29YGI2ykaDJmxjFYor5nUKX6ja+IPMS5dE7aZudp&#10;A/JQKlv4zNPx6Bi4k/nmWFJ/bCBo09riZifeRCUsdmmFjDx/hGlvulbx0M1qqsROms47bRo6Z3T6&#10;CAXs9qRd8mt5T6JP5rH9FrBTey+uX/K1W/Fz5btZguYs7VPJ+U3kkh96bl+ldZbzwJsX80DHou+4&#10;RGCKxmbi+mzAEMF+QE6uojtow0nWT9aq+ZkYkLUM37L9B+lLn8nKVrboTX12G1+8juVMqoFAF1pd&#10;XsYMIuCNmmg8X9toH9o33q9Z66mcYNttq4EU8iPHgGuucP+clu/I2/A/t0sev7uPE16qfrUCX09s&#10;4B7rWJO8hjzMun5lnCcej60/TybjBtsFjRM1Jkv7bxrz8ejkTy3niiUzSrbt/ug4UMaXWxctcbXO&#10;uqRQ8Dndtx74vHdvs2uz+a+E7Np/FYaI2F0CRmYKQWl99ToTbp4zjRB9oIF+g+jfISakBodAphWT&#10;JJlLGA/62S+NwXBCAk0AzEt0zFWmy4ULY7I4Js27wtuvEBZCmBiBkfEyGe3inEq0ewg22QNfFUun&#10;K4wtHiJluzl0Uifl+JnvoSy0he9973sUAX4jfP9f/9tw+szJKNTIREaAw9ERZ8aHwpOG45palYcd&#10;ri/0W3tbe7h+7VoU/F5+6ZVotNaJ9/wLX8YwLsOsCd/+Z98JL774Yvjxj38cIwAXgUOZm50nBbk7&#10;9PTQPugE0JWNcO5fER3wy6nXwjvvvBu3G/3TgYH6m9/6Vrx2LXU4anh1Ey0l1Mdf/MVfUBtjIBw5&#10;eiQcO9Ybnn+WAsWkX2eKP+L4N+I5dv4kUUw739NPLl32/dDW66MwNRYw0mfChTEMUvTdZq4dxeQ/&#10;oUs19mN8aCJLLi5a6Tke3ve4UBptvCMHMXZRQoE5vRtB6GHpEY0yRop31fUgkDdvN9t+KSerqanY&#10;xEKWC+OZwe3f7sWHsUWyW6i9VFq81PNi8wy5bpzzLO4KcUY7qgz4MHJdcQ/38sN9I+vv1IEdr9Kj&#10;AIEb8kDXwrQWMEUQJauSl/Ktmw9V6DAj9tixY0Ru94Xv/eEfhLfefCtcvHApKqY62i5evAgu+Nso&#10;j9Seqa8Jh0jtF6v6+edeiEKLAtCrv3w1Rm99fPly6DnctS3MNMNrW2rMgp0PHwCX9dZbb0ZlV2Go&#10;vaMt8g752dio0X4623NhbmE2vhtc4OeLFy7E9thy+dnxk33hay98nSLYCDNss30axV6HX9kWz/EF&#10;orN0IJopZpSTgqm0tDDJOrAJbENH+P1//ofUb2gONy69GS5dHQpXbsBooPQazz7zxdDc0BoVpmnq&#10;41gEek9ibOao0bQfOW42FuBrvEeJzx1VHhcR1BhbQMVDCS93fN0t2RIVOIW13WTGgubre02x3hrK&#10;dUoKo8KRrONY+LQMCfv13bHX00Pju860BtZHI7v2Mip31iXRw9sHcb2VmSsI5hXUhji2vXmvDzkW&#10;+mOHmsNHU+dZW5dDR+NHHDcdTvYNhdmJd1A8ysPZJ78WD03bdphM816UmkwV54Y/+UzNeFT5+3WR&#10;bZihKPReNdruRZvKMUYIzbqMk8JrfZYoNa5YX+JO2yZMq3UBACGNBp0C+n15AwocCumtKF2jSueS&#10;cJG+JpfHcaY1hzqyvIx81HCg0c2gJBXEyoYjSDC3po+nPooBBU0EFqm0lZL3aqS4/Ez579wTT0bl&#10;0n3kgxoFr1y9HBVDM0QacIJxg2GOtU1SgTSYYWgQdAUMb1/7rd+K25UzjSL1/Bokr16/EjLcT21F&#10;Njzx7NeJjk3gq19642/J2vsgtGV/gPxKHV+CoQrFp3HMfZvAja+H1968xKpDhPbhx6npRv2yssWQ&#10;3XgzXuNO/+hwK8/cHA3uuWDjkVTwjYzfTSrp3aeAodEAghFvOqtT/Q5on6Gv47+K53MMo8wM69To&#10;xGgYow5KDvmtvZGa0HkMK/TbuS5gNVnjpqcmQ//lD0Kuoyr0nO/EIEMNOPjWXm3fq5UasqqyVeF0&#10;+xPRcLnXPum2NRwRZvgYUW0N1hN9oCUQNDc/MxXqynDGJkpJuntcm1aB0VzAWXijuH8m984Bt/fJ&#10;vsI8Eg8yIKImRx0h1idzgkcxwvn+WaAy4M/qH+sIa9NkGuCY/NlPfxr1LuuuSEvA6q/ml0FWoO43&#10;y929WK8/C/d9P9qgo81M3cUCZQZ4/rrkdxPDH/0mD5JLHWgKnbF/a6i/lMq48qJS/qnDYjPXhoMW&#10;PYEktfHJ8TDFmH7kzGPRcNaHbNhERqtysjz3SM/R3Zd8YN91HOp0Kc2QuXDpQpieQwath6dRizdd&#10;azJN2Beo/ye05h7ddFObl4AGEx4sXzcVuo+cDB3dx+Oa4HrgPX9OrOOstadOnbqpKzTSunZ+9OGH&#10;bC/GGp/CIKZGaYNORPXxVUrqFkLiV2PrkA+kzj0NtT7bqemp8NHFD8NPf/xzoCgPh6fOIVeOAc+P&#10;LUakkPPYbbSt+PKY+0bMiQ00ogJBOmbYPf3UMzddyvs7c+bMTdtu9UVZYIVM38mJ6fDu2+8F9SEd&#10;Bmm/pjJD6Tl0aqdzrohDZG3uRsivIA/A80OR7HT4gEbrNPsvPXYeXWF2ZTwszhGoRDDexgI2OjJu&#10;ypHRVkEAySyhzYDukzuMvnSzSJSe4qb3VE76tDmROBYSvaUyRyZp1SIyHPB8yPU3ZrXp3UzqIuok&#10;e0EbfjD+9rY+EGvBsU70z10H1voQ8ISH4omEjvO1m3S2KfdJ27oTvNPz3ApZhe7EDiFfVWbFkRlt&#10;E35EKkLv1j+QyLSJ/UgkBw2SBohVwH+29VEOuVtaAW97EzlM/bIXOM8UmSiHM8zX4ZILKIv4bCq3&#10;+FURB80Szk6DNptAb5pcHqGZOtO4L17ql8eaTmA3Tew0U8tj8XcdcF88/FWOI8RpSzZ2XEraDw7i&#10;ICpp1vZHn/PZzk9HOKEiGtlo9DM6/NzKUAzorR8ejBm0KR/RdutrN+nUqdaOSxmjAoFYmQ0C3MhI&#10;3FjPYpM1CQNQ8lvwcwOaRT3zHo8eORbOPAqCxFYgwO5rrawQDLfZTpApSBfN1MArbw8vo3KvErhx&#10;tLwRG/kodg6C/Or64/wtEvQxfOMScJjofgyT3qN9kafuPu/u745dddI96zHv3nmf72b8neo7Ex2t&#10;s8XJcAyUIm1gMzUzsTzTMFnwwr1qp5GnSaVygral1Jbt+vvyL18C0QF4W/jKSezq1uJtoOab5Dqx&#10;u4/nF+aAnR8Ol0F+8rzybDOCa6jnK3ldAzlcp0VIkiamSFxZQn9Cz7JWbDUBB03YIUrHfNzxDv8U&#10;eQgLq3UE2+zYWO7wVJ8fdose+NzZdovO2eunSgqMN3ZQ56H7MAyZhZtJViz7CkzbriSzIWaxsZgD&#10;h1PYAJ9YKEUW+RWEsVlSbEPmGgZ1CmRSD6K8ggLkpIYePYq3nXTsaqLuqqo5Bka5acQNBuKNdSKa&#10;ia4rJ0pGWSoDs+/pRpXkc5bsi7gOongUcfQlISiD0ShIeBvRk0T7bLwHczoaTh79Tuhs+2p44YWv&#10;BuuzRY8+hRWafzsp2ptmtskAnv/yCxHP1oLBwyND3Ke5c5nwta99nQjWTRyNMzgt8kS+VWLQ7sLT&#10;D9bRFp0/fz4a102NVTgy3V/GLRORdOgphPzJn/xJzDjRgFMF3I0FhV1AjO5qbc2Ff/7dP9je1+N+&#10;C8PNCgamziagvOrsa2oylP3nKFNkp1FoiSApFkSjeogWIGhIeM6UXFMriYJ2izE4m6uTLCIoJPQp&#10;t4BgHEJrp8v4OMfNhKHxvwiz8w1hfrmFvjuHAIYAU3Yy5KijsGd2SXqhz/i7zxCRMhQXRxGcdpy5&#10;jqVcDcoZwudvMlmktxbByvdSUqBQ0XaMNm42YbgaDRqUxqlH1prtAFqxdnv8lh530M862hRqFdj2&#10;oggftfdPe+1+T7fV8fBF1x5C8dmo27IwHvAKOqOFps3j9FhD+M9gdMQCHI82Ash5LoxYe2s7wkFz&#10;ePWV12JGRkenMK5lOLEmwl//9V+Hr+Cwf/TxR9iWCz958SfReHjm1CPRuWVW2suvvByNen/2Z38W&#10;FdNJtl3G8faNr3015HMt4d//44vRmKuQ8i/+xb+ICqt9rXDots5D7RGCVt5z6sTpKCwpjP7dD/6e&#10;KCe2nTkRjh7ui8rya6+9Cuwu0aIUAaqCOfzs5z+LxYfPnXsCwSmB5lXgMtrZ+zNKTSec9OKLP0KQ&#10;nQ19ZAF73SWizv76Bz8muOFM+Pa3vx33EfbBa1hIvedwTxTyjS7c19kWj9r5s0n2H4wq8iIVhego&#10;rmcCb1FUAKpQdlhTIgypO98jUihVyTlcfzQqLrtPa3SjkB0jQHctET24V/Tm7mNu9d3MHOuECeUp&#10;NFhKXmOY25oHy39DvPvbJB0XZqm4rh2IGOcV9T309U4/f9pxnYfoIyLMZ2d6iQwsC30nJ8Irr/7f&#10;RM69Frp6n4z8RH5cQRjgBPA4c8A4NNWy/qPt476OmT+fdo0H8bt8awBY1S7gT1Q67xU14UQwOnkR&#10;KFULUJuVeD/IFc0ajUYaGwU8t0aB7X2eu4YaIYabQQOwrs4QxhzH8MKWM+l22if/0VieBbIrQxZY&#10;foJ3h/AeXahjoBz5sS4PckGM3yUrIUuWrp6sXVQkqwl8vNDX18dR2ej0EP5Uxe4g1NNwNPIPs9vk&#10;waWUroM9xcPAhNfF+iLyuMM9R6Kcp6wn35ycnIpwd9PwYQMOrOkgGZmuwa23t3e7PRMYrFVK5+cX&#10;YmbJBhGbj5x5NEbnGoBWDsywMuC777xDzZAfEqX9cXjkvIYCIEhDL/3134WpyUqceMthCt6XJzuo&#10;gSy4AtBFheIcPXAzbVBPZWMB9AMcgUo7ynvrKNJmC1XXEp57rwj+47pdhqLq+JKUwjVg3QuqLOgU&#10;AO6dfzPcz8D4fPjyV74WobbM0skTzW8mlM9Qg+z1gSuhUENWN1l25axJZuLtN85L2+czj7Da2fpQ&#10;lzGjd48BWnrA1mePq6thHeRZSL6XEdjQXkUtErO4SkjJW+fgsnP8PoiY7XVdoau2J+oZRrzXY6TQ&#10;sLaOkfGzRClPEKY8VwvsYGN1GJsZwXg+gsw5FdbKQO+oIFCzvoUArJvn5mfpPh6Wtrhcl1fQj6St&#10;rBEZXr5L/nbuaAwr5YNnT5+NAVtvEphah2zYCETcm2+9Hh0Mx/p6o54QjWF30AkaatWFHQca2ZRH&#10;nUd+d7vbUj05Pb38U2e68qb6tDr52NgovHCCrPj5AHhh5DsLZK4s14GGQ6JEkfl3U2aJAQGueQcQ&#10;Bcuw75UR3EX1pnAjPxhGx0GVGADNgbVaZ0g7kLW243O6uQdcJ7WhPPfl5+IPjpFRoNeU953bzQTe&#10;tRNM7HP0eZo56WczIQxK8dkbyKex9sLFj2Km8MnMqRjMofHWseIarz70w7/7h7gOG+j87DPPRmO7&#10;x/rbOM67peVFaidhf0IXU/fQaOy4En1Dp6DOiGUg+63ZI2l7EXlkcnJyK2tuNuomXtPn7X3V4qSW&#10;3JbS0DCQcRj/11bWYtkFy3xYIiA1Ul/E+RttPxj2vbY2sBZgF9WfDKKWnHues3QOeh/KBDoXtUcZ&#10;qCOstQ5mr+V1armnYzgBQnaU+eO6sv/CUoPO8uihp8NmOzaerTkwvwG06vpMaIQPY0piWWIe1tIf&#10;2O+kmWnk0q1aVkXgKlOamQSqntfKJnU3a+u3jenqgN6j/eyz2E0T9Pf4/HiYR3dJai7t3sNbYN4p&#10;a/Lu3SgTJp/AzNq1ljmfdTx47zrvetCR5tdmY2kCz6yjKA0adC3UmSSlutMCzhdRX+6IaF+uROdM&#10;AoRpLw7MPIHrsA5SEHl5E3T45hL9x+dc7c1yQem1RV9Q1tkgYHOntzmcMazOWyDblnzwsNZFDURt&#10;DYVEpo7X4rRlQHvrHJSqZ0hyiPpib3we0bnV+kTMzjSbsgDylc63VfRA9RvhJQ14XSG4Trh1+fHK&#10;0ixh+SQL1M9GOce5p71ChAjtAiYHOGcln7u83XHsM7wTMsBNvuA50vNqk7It0tPPPB3n7ocffBhr&#10;7DnGRLdwTmyCCqTDTR6Urh/+3kMg1uoyqDxA3X5wYya0wn86urpx4reim+6tL9gO1z7hFXUCnX/y&#10;fLS9yM+cy87T9BqbyL9DE3Nh+CpllPIT1GI20WSJdXMmfPnLX4B3UfMXxLHldZyzjNMOEDFEeVtj&#10;fKwQEIzv74GTjmx1oDSj8K3X38JGNUldTm2/Sba499jX1xdOnDgRent743MxiNBn7L2n929/G3Rg&#10;xriPycAKn+Hw8HC8L/fb7WwTkrUcG/bzLzzPlEjGj+cp1d8sFfDSSz/Djt4XHW5dnd1hbZHsOwKo&#10;mzv70LdiBPU96zvH79/8zd+ED2OgyD077ecn2tUDn1wVdu3w+debe0AhNgc8SwUTJLW9ZSu6WPQ/&#10;KYBuAl+1ive8CGwIVTRYMHF+sV8+D6NfGSQBoYcVqDquF9qoo0CcGWdJISWaRWdzvQLhB2fdFFHA&#10;taavmy5PEXIiCCpwFFXVCW0hx9Jw6MJJBEOsC8cWmBmuPww+pOhimKiueSbUEvncmSUCKBaSKLBo&#10;VITD3SimMJdA+8hZIJIiYAgGzoA0fGam7FsAAEAASURBVJ1Xi4v90WvvStbXexrnE7AS7NOEUl9V&#10;oXBYjtBGxBCKtsW9a8SWJdImV7mBh78eI3tTjB50XcpvGtWKk4tRd/QoxSZJ8a+kFkk1EZ8tzTUU&#10;GNZwvcRiYxuITkVxdv8NBIO21sZQaMLrT90MIWo2uL8QjvF+CqHoVFhZk6HjcYPBT80BHwODF3JH&#10;MpmrUqMX/WTfCoUkFEQVdcuyBJVWVwM9UEcaPT22QfTMImnPmzlqzmUWyZ5jB85boGhJsQKpzCw3&#10;YAN0VkrpYhi/fOb/2AdA1fCsrPFSStpY0vFcuv035bNCkItoFVALqTCT3lv6mwJKjjGdmdbYjeMA&#10;6CYXTx0qd0aMSRQa58ZuYbn0fAn8X+mWB/c5FpnHCJ3F+exYTiO37JP9BMe4D8Y+je85cDyEmyO2&#10;IN5rOdsl+1polHlgGmeBUTRgQCd/NdkKRueYAabiN4GgYwHqQ4fgodAa/T1PtoZRosLeCqGiMKBw&#10;e/z48XDj2hUgfBPoRuchoktUxpL0/xwKLXUtcfCr/KRtUFFsbm6MQqOY3DoCNRoPDQ2FE9XHo+Or&#10;qzvJmBOyVqVTIba+sQ5FGWGczLlWnGMKtArAkufQmacC7bXcP8c4yQDf1oQBR16+Cg74MFl1x0+e&#10;Yb8O+lejjzwVIR4BuIWIsEMdXduQGPHEn/Inyt67hNSMfU4BXSZ3fPHoopG/QCTzlqz+KWc92M8a&#10;MiuAvRBqLELLadDFkJPywKwRjVmCMMgcM/pMB6LZN5HrbDEX9k7+7dEwMxRKKUJuYOTR0VYFxKLF&#10;lSsRaCuApqgU3hVoChOVS4/zepLXjGM4dkrpWRmnrgLwP99V5lXANHok4wWoPH/jPGbwyRQz3HcZ&#10;kB+3Q9UYTZqp/zY9SmHp7CLr5ARz7AbrMlBD8xOsPcCG6QDAgaljchbFL4vSt8E1AYmIY+V2rne/&#10;9l3bBE6LdjVhRC/fgtMVtmav6NvbaYMKsOeoQf7xGRa3IF5u5xyftm8cAzx/r1HJ83N+zguno+Fx&#10;D3L/csabMDWNQOnNVSivAHlyB842hlacF84Jk26yBD9looyWyCTp5R2jEfqO36sJYWWkxZ9yfM/7&#10;L3OzQUR44wJBVvVVKOLchkrx7dB+MEXpOVwDNZbJ40fHR6LTRiXb2iQqhG6fxhDluzyvXI9+Igox&#10;30IMvMKWFudVdLLBO323rUL8Ov5FNkgNtivwqAUMaCNjg6GmQvjIYRRMo6ab4KGdrNWPw0OECR+h&#10;iWVcQ3hPotmJlA3AQ21Pb7o11hJBk8+vUF+RC/o87a88PCk+DzKh72mwFPdkRljkE7ROcCahOu8F&#10;OSZy1n7jPtYwii2xLjU1tURDZXp++a5r5DJBaNZPzeLUz+JccEQVkN1Tvpzuv9e7feSYqCtroM4J&#10;hp7bEAKFUjZAxrHgeyUGmZpq1l3H/BbJ5jUubvAunBOXu+ekI12kgiJR2/LwNOr9nl/obk/I7ftM&#10;rG+j8zdHsOPy3HLUR2YXZpg8wAKi17nslDpL7vayv8nHW9PWFX8TaERVst3Dy3502G3CZxwbpQEz&#10;6gG7dQEDRx3LvsoJhDH4Ux3A/eR/vjyP5LOMz1OFdYuUK1NS3pO/ey5JWWMFR4jHeA4Nqykp47pN&#10;udJrpedeQebx+lXAORat68x/HekbyJybzPElYHsJH41w1CjHjB+M0FsyUHrudC3a/n6LDxkCLjOV&#10;GEKxhG4C07eiERieav3PqiXh3ckoFi5rSxa4xan+Sf3ks/PV2rqTZaJuk66T6+sb0XlTBhS9z9T6&#10;Y8q3Glo9xv0kn73G27zPl/XS8eqYU45IAl2oy4WzTKfrkSOHY+0gbSwerw5kHTmz3lcI9NvAwdyO&#10;g9TfNPzG33FcqfesbWDTiEZi1kevxRqjk0u0kSn0H/Vgx5nONsk55HhW3k+vNUU29cjIcNhcS6BY&#10;l1nnlRM0zCtHDPPb9PQkwZaHomNgcQG7FzKDelTqbPO+yjEIKTuoR3l9dUV1xt7e3ihjCM05Tc01&#10;YfzXloFTZj44d3r7+qK+xQTAzoX9Bjl99/y37c7WehxuMNXt+Z8BNMJSCGUEuzs/PLCAzaqoHgUt&#10;51ZxIPgsDBXZmd/rlBRYJNN8tYAdoWQO2Cc6KlJHvPefkrr/CnL0PLYlEQvUO/YjS1hI3ocoPMzG&#10;+D3aBuOn5I/n0K6wgqOtnKyv+BkdwsBeyXtrxHbl0Z6jBrnW+49ZQbzTWXG/O/1Tuj7JqyQzaYuu&#10;/fHrzj0i2sfLaecolb9Su0fkrTgErS9MRQnGmbYIxppN5DR85Plyx9goGCTUiMN+hZiVX+BaThv2&#10;K6vl3HR57C/L7LB9lUQF+anPoo5CfRmz43gW5eCFAtAa9Q8hI7HQBDPnStumnKrm6pyTb3uOlCd7&#10;r1L63efuXCrl546HlLy/T6MCc32TsVUku6jIQqbMVOak8AFC2j/MelUWd61YZa5pQ/B9Y11bRwJ5&#10;mI4/1x3tEzrvdSJphylDzqsGiaic+blfm2y3fKCc+d/MNXWOl3PvOmbnsVvIi1Jnk/e/zrkXF3lI&#10;PI+1dfkZ/Zubx0FPEgTQhAtTJI/wzKJtwCCQKBvylHje6n9ZsiTTe0zu9P7/Vd5Vy1YvGcOJpiNt&#10;dSWRl70nZWr726x3+8NtvjsWXIsTfpU8U2HA/d2BKq+Wl+aZ59qBIn9lfBXZ7i7qP+oj1r5ua+pg&#10;X6QX9ndslT4Px5682uAE9STHcMjzHHUG025rExRpi8f5nEvJdjpePa9jIpFldiB5bUMpafdwf1Eq&#10;5LOf0/3rgZ0V4f5d4zfvzEycdWBRtolClvuRimdvF/UDMBZWnDuET64vrC3Nh6krr4Zc21l8bU03&#10;QUF4HnghEaoU4X3/ZWqfXQlvvP+DcLiXVNNa8GCBQGxFKatC8HYOZjPC88zAOFQqVhAshmNTvK4B&#10;aJXl7zMp34Nx/2OoAJInV/VsOHvqC+zDol6cgs9hxCDKo1gchek9yUSmXgNbqRENc8EIOPo3RBwj&#10;LKzRqM3vIWy3hTM9h+I1lhF+rl8dDdfGqYOWrwxtRDXJNMoQWM4dWsMx6CrJQoHxZY3aNOP9b3Lc&#10;CIx2A4Z9ODTXnwiH2o/QjiG2s7iy0A4OCmvIazkbWmsOs4AT9Rf6Q1vD09wLEB9ELE+tlCNQYmiJ&#10;9Du0+7dhdSgdRJLngQT48eWPwgwwN4fKWFDdB2ZXIBolm6EILDA2a4sjtHOROnijoaWhCGTcCrUv&#10;hmPfVZSvkOlSDKfKZmCGM+HtNz/GuF+DUIPgN/ssUYOdoaz+yVDXCuYx0acJ1FTSks//fjZ7wPWo&#10;srwKg3FzONX6yCca6QJl9JyLmpmmEuJIaMbgubf4/olT7LlBR9vK9McYAX99cHB7NqxkY66aKMGm&#10;kxQTTjLvVOQkhardUTluT/sqAxZ9a6bTTcBZsW9nY7zX0jpNKpjXr98AjmAMuNh3EF7mw3Onnwtf&#10;/OIX2d4f+/xLzz0bzpw+u618Pf30UzFy952339oWJL4CjKzOKum5871htJtISRRWBQoFz5Onj4fh&#10;oZEYofSTH/8knDx5Kipi7q9AIvRPU0NLdLYZpalSrICkcGGx6688/1V3jTXWvvjcF2KETwXZGkJK&#10;NoDvLZzLE08Ar1X5SaerQtk0mQXvf/gugmxF6G08Gl4gA+Gd996OsLeOKRUjM32XFhKoGaEwx0fG&#10;I2Rp37Hj8doH/WP0YCmpdGzCM4vUFywSNBDhO9glT7Tb/SSj6oSWE04sNTAZgWu0rkXlpysngeUY&#10;oWj3WMSmr6tInJSbNHhpkywXBFKF0ZR0mLXWYFzfJTymv08DpfDST/4+vPD170aHal8Njs08cGrg&#10;mbfUtEeHmwqK1+PhRkW1tsqo9U9G8K1hoFLpUjHz2Qnn1cezdowJU/PB+FthmYz0J2q7CQTpDOW1&#10;BqjcHiVKXmeYXfiPMRi8w3p6JTz3DOsocDY/feV/Dy/81n8b2jpOhic7nw3XZj6Or6nliXiRwdu7&#10;1H3dexkZwNfoomt0Que7vhSaq1vTr3f8rvP2XM9zYWIJiDyyrX12nzAU3vHZmfuMqSqMhE9yDQ1b&#10;GhqmgGI0OODTSKeDcDUzFl9f0tFz56TC09HdA9TgGCr+zlqQrksVhcpQv4bjHSdTjhqUUtliOxCb&#10;+QhpjGS0ffF11pJljBYNPWditl7HFl/c3uEefHDsqqjLJ+eIspS3nSZgQMVd6N3D3TvR6/tdzuN+&#10;9cZr8WfP9/xzCSxw6f5Gtv5sCOQGjHuj82+H3zn/cehqRQ7DFrS8TEAGzraa5kwsWq6BTgiYaZyL&#10;VwZeCtXdyMLVO4qmjrb5j1ZZt6pw+lDXjWwwg9xURmuKGEDhE+vwnoNAeZa2cb/PXtks1BbSFam+&#10;EXdb4nrX9shG3O8cB92+boAGa4cGqFLSKCB88szkEIFBRC6fORrr+ymTHpTScW4k/O2Q/VoL7LOG&#10;B2WGcoJuKuHx1RgfSslarKsYauays/QM8067xH0g2+Na/DCQeor/MK+FPKUGsDGGI8dZZ3ReYoS6&#10;G/jah+H+71Ub7cOJ7HCoNAB0nuzGyD8/efY1ZFXhJvvqgYBUKf4UUvYVEkpZV332D37/D6M8vPsw&#10;A8I0VKVQju5/vf9aPE75UnlPmVE4QUkYtMmhj6LcYy20Fpwsrg2e49LlC8iq1ts5EzOJ3KaxLzFU&#10;JpCCqUHu6OFj4SiBpiLrXJm+FAP5Uig5188UBm13ew/yPaJsbIllGsPzGLgrjuLAo+3903C36mXW&#10;qoZ94e4Oco1/KvsYHFhKysmOD2VOx45jxLXRcaMcLSlDP/rI49vjbQMdyt9HRkbQmW5EXvv0F55C&#10;X+qJ0Ise4+/qr+MYTIV+M+DZ84+PTQCDOgmSx+GIFCTE5UcffRR+/tJLwNc+EXUb15VfzrzG/gux&#10;vIgGWre99/77sVyH677HaZB27X/6/DPh9Okz4V//m78ieHKCfZfCWbLnDFD8K1BK/uS//JfoXyfD&#10;8d4TEeby4sUL4Rvf+AYB4knG18uvvBJ6e3ujPmXbU7K93scPfvADzTXRIXfu3Dky9cbC5SvYYFjP&#10;NdTXNtSQ9fFz5kxhC3KSunnIc4vDl9DfRIpAeNiHhIAvI9hWaqkmm49X2PGN3nSUdgLb49pWV7mz&#10;ppHXxDoG6hGwbtbVTMl5OksdKl/yD6HxnK/pHDXrbDUiL6VH3PrdZXIVx9xBKL3GIvXHFkH7SOnG&#10;7NWoB1Ujp5yt7YgQ+AVk7gSC/5OoCelxd/Ne3o1WxVqsIyGu9QSCZhfpB76s85wqmrCo8BylzQg7&#10;CapQU3k40tAbuht7w5Vrl0GqmkaeIUC3iUwjHHgeE+LSviM86FgT9rOUzI3TQbnGvptlJguMRcjg&#10;HLXKnB++lEtrGYv11Y1RnrUv1piXi3NkPpfAvFdwQesRR+cdF1EWPnv2bOnlot4rj06znloIIk5t&#10;C2ZmOn7sC9eHlHffdIKSL7h+6C+CfIEBtjbbCvCoJjKk+rBj1/M5B2vnQT2YrYtQhMqAbn+FeSXy&#10;jtmuku0QDvHo0aPbvKTkcvt+tL3yj2NHe8PJE6fifsPDQ2FgcCi8NzQZ2riXP/x6MmnKGf+nDreF&#10;2bFn6NfGcOnS60C4DrHe/ZSgOksJdYdfXmzB6T8AX6vmDnHE06tlPBuDm9saCJICXhVX1L7tuV8/&#10;GPj9d3//g1hiRB7853/+51HnMeNYmXphcYG+ToIKdaLKi3zWBl5fuXI5ljhKg2jWCMrfwAmnPFwF&#10;Dzp1BKdm8wn6AH0f+98qY2md5BAz3pQFertPxtu62n8lXLt+NfJyg7hTiFzH0T/73e/EfRw3vlbK&#10;m8I48uH7b7yOjpiJ9rLd8JuOA8e4aHRjBEo2Iu/I+7sozeJ4tKayY7WURCJxrHR1d8b1oPS3zz/f&#10;2x743Nl2b/tz37MpuK4TcZtZB5YRI3wdUGVTC+NhY47ab0sI4y5A8Byjd8z8aIGpNXX0Ec1WH3pJ&#10;w37yyXNg4taHpUXwiDXIEBGwSDbXJou4UJXzGD/zRHJsrGBsBA4xQ2ROOdlcLbWTCCBkiCwCmViD&#10;cFf1Ks4jmKHRwSq/GgdiJByernCBxC2M02C8V7EvaV0YTicR+PXsc3zt/8XvLABE3CJT0BYURrLE&#10;6mhOFWEomVGK1gKrs8lrcHGTWnXADmzJKRadb+vQc46RlTS+hfl3iaCCAa9WAtOn97+OYxtgaNQ0&#10;WKshaqMFRQqPP+D5mdbOsFlDFDwpuIcwfiP3h3n6cpz1qaGqLLQBgdhap3skuZXpusdJsaeIMUu8&#10;5LUrM9fpYrIJMI1UZs7yWUUKI8ZGJiyvLYSLsx+F/OowSwGQf8sXccTNhLqqeQzuQn6YuXcjfPAh&#10;AtM60JILo0QSPsqKBl50NVA6MGOjwYWoSqIc4mU/k3/M2JoBJz1Xlwj3NtIsg0e6zoUVmO66Ttjf&#10;MDKC5lTLo3sWHy6FudJw2QrmeQWLWjmZEL3dp1GWjWDbEapvp2s2mFcfLo9iHHVulRBKltAKaWRX&#10;DgdKKoCW7PVAPpqdoNNJaI9JjN6TCyOhYgEYBhb4MF8eKmpwWJC2XgFU0wSRjCkkmLxKIaCvr287&#10;mq8Uas/9FAR7+46Gxx97PDz66GN832RBb4gRYCqP+5HRhAsEJFgboBKYsVJS0UnHqFAo4pKff/Jp&#10;+OX1KLiMj06FV1+jFuS774Y//uM/jgwhW8RhsAzkmJF39P1+pPCksrufYDyHQVOlKYXUU7i5fv16&#10;VIStO/DNb34rCkEqW6U0SybI9SvXooLo9TsVuFDGNCDfNRHYUASCOIutNEu2scLygyCFtr/8y7/k&#10;+fdGpcVr6kxVcJuanAhHjh0JvUdOAAF5lP4k6pc5KOl41CAk1OQKGV0Wq9ZQ1EGdNKOlU+Um7rz1&#10;JxavLlsNlfXtSTQpmlamojt0ER3WUk9k2NZxntvreRVE1Hjd0kj29Jxixvsc5HtGAvo8mhtxOlcn&#10;keYq2kaA1Zh9xSslFWojzhS+9xsj6b6+azx79rnfZq1rCq+99TfUwJrAGA3MRvUP6af/dHvXQ0Qb&#10;1mW6WYPGUEh3HJDbO3zGPljbQAec0DW3Q+lxcwTeCHHTVX/4dg7/xL46Csrp41PNj0ajxijtMgtN&#10;qBypBQdCZwVwL8wJ4WJ0nMXI3k+cKdlg9PCy2YUEZdwtwTlDYyFxSOa4fgc2nuxqS1gmAnsCh2sd&#10;2XM1ubowcn2UTJyNcOJ4M3LdzlVrskS14xyCY8WNzouWAs5o/pFPHN/TvQ04EPJIB3gbtXUPYlBO&#10;j93vXT4ir1auMeiif6CfLN3haBi2LVXVCV/WGChfr+a7fK8GOEHXEiNAjRr98nNJoIR8QYK1h+FF&#10;orwRPRd5TDNkLm9Sj+JQ3Zu0fSE0tlhIvS182H+EZ0E2ccMValR0RQP0iRPHQzP7z384B1wRRhLk&#10;2+pOgq/g+Xmi6w+1HQudQPiabSxvTnm9c3WdyPKxmbFwkSC3VWB7+1Cefd46sISBlGva07thjGzz&#10;brKwvRmpBuLUcKzGLClDpm3b8g6/cNtyZoHXoh9vizyGvPqQxelIbn2so1zKy5RbjHKeW5wNlS1A&#10;QAKduFI0wjqReW/rYnews33a2X4oOgM0IugcqGEMVDYejgEw8kqJ6pr8vf37jwc/xH+U7ZTxyshU&#10;y1Yma3IKiSWcVoaMK6kshdZivm3Sh/mScfsQ3/6vpenWBdTWXonjt5QqcBjVEOA5DvziGkby+mog&#10;99BdzZIX9k5y3jif5HfyjRVQCZZXlonWXw0jg8jEyAnC18lbHOsa4W/cuIY+uEowwKGEV1K3fJRr&#10;1PBeDwy5+64io7731kuhD6OnZReanKfAxxTxsCp3W+vcc597/MkouxnQIO+NxlL4bppFsJe8oV4j&#10;JFbK5zaWqDXE2neYAJ5RAkRW4HN3rZPCFHXAOVo1Ri9uzofl+aUwe2M+CPXeUFJCInbkPfijnGDb&#10;l9cWCSqGz2IHSMk1P5W/020Py7uBfz1dh+GbnXEMmali9tg0dQGFf9wmOlvdJ82U8fkKYScqhplj&#10;6g4idEiu/Y5H19yj1Mau493MMAOZKqsqw2u/pKa0dc0gMyqaWhqjM+y3v/FNztERZfZf/OKl8Oab&#10;b4VvfP13YsCCSA8v/vg/oFtVhoGhfsZqIRrg4zhjPGjQvXrlenR2nfvdc/E8bpMsG6DhWWebRmzl&#10;kT/6oz+KOoLtbKh/CZk6G956580IxyfMq/PuxRdfjMZu4Sz7jvfFgEnliR6ciiKFXEF/0lmZZmus&#10;Y+tSB9GZkCNr6+qNCeSUmtCq0ekekfNwN8xsW1srz6U29kFp8KXzVd1R8rPHqi9Or0yEgdmP+a4+&#10;crNeeC+aKcx5WoJgr0C1WN8NGUc7RBnQmc7kFWqn7s6Uuxdt8RyucUWzlRSmJGTaMmA4lf6KOGfs&#10;l1JSZ1vHqTglJCY2UOvtza1UhBmC7SvzCwQPcSLXSs/LPNgtnznO1bNqsjg4kMu66w4TLPk2MIUr&#10;BO2TtYbcp/54rOkUY7AaZwdII3pzaZDjutiQRzbcCHPV83FN1i4oelZ5q7pmdbC+t/N2L0p5tLKv&#10;lPJo22l2qTKQ2xxD6W/O11Q2krfvdW6dytXUe7avzCDMUdt48NoHOM4XwyK8t6pPCNXeyEdctzzf&#10;m2+/wZPFlrm4EmuT2h4/u57ttkf4237kmBYa0WC7lCypsmAwAAgU2dqEl6S/+X6k50howWa8NNvF&#10;N/Yrknm3/H4owL+bqwl0bMXeysgbvvZ+qDrzFLblunDyOGhk8wTkMoereS7V6PZllIy4Fcn7m6ta&#10;0RvI3CWL83ZJmd3n6Xl0nP3ipVfCn/7pn0Z+mGYEOpZOnToFTwWnAhnO/jCD95VfvhwmxiejXuNz&#10;10nl2m0WsJloym7qMmtmgq8uhn/5p/8115gNf/X//ttw4uRZeF01kLvYl9WReO6Hj/TEwIjhoeEw&#10;cGOIwJuk1qKZxMoFL730M447GeUKx87Y8Ag6GHXfp0bi8+6/PhBlFB25yjCOK+/pH/7hH1BEisgU&#10;uTBeBgQ1xnKDSzfIsJvHPvPx5Yux29TPPvrwYvjOd74Dz29+YHrD7T6z36T99+Yiv0l3+Bm5F/hv&#10;XIgCeMNSTiMytdvypAAvknEFZ2UxQS0l3bcaRmeUZpWOHCJ2Gxp6QgOZYA3ArWUpbC8TjtEPMLBi&#10;AXT1vEbOORYzHCXZLn4f5p3ofRYyXFKsUziLMEaQX0Ga8kyEsRLGLZKp2VsrY4YsOaEqG4GpJE+V&#10;BYIMOpqJq40/KvH9as+xPhqJJdHpJYRZLbVpRPRyGd0g9T6P421z3VRWlAp/0DjESKuklhDyEoyM&#10;c+BUNIJqfoEUZSAyMyxoGRZMQAW4rkZOoN44FxhAXLsaFxAKiBfgRBbH1pGxzHmiT5D+qKnCBKXD&#10;EmpcbcT4smN0yOLgqw4DnEFDCEIshi6WsbhvzAhkcV3NgLvMdTYLc2ECJgkvIiMpH1o6MHVU0A8s&#10;ILVVQGXieFvPtISltXraseJjCwWcMwWUgiIRlHZQBmYXBdN4hc/WH2UgI6U3KhIHUGKbIaukrj1M&#10;k56/zlj5TaIMjl8hueqJut4reltBRUNlTOlmQRLyoYwxWIGAVkdkyN0QszPMA7G6Fzmd4pTa68cH&#10;sY2BoM8+zzxdBQOyBkNAnue/TJZrgXqRCsGMbkYz6eibjG0K3VoLIIEEQ0BmgjjGU6Om7xkgBlNh&#10;WsVKYUVBswMDqALBJsK+jssivKUSGBRhZ3X2RVgcGQOkQqlSpaJmpLcQt4tAoggdIq0wr1eoG+n1&#10;rf/jdY3oMhrI6Mh5IGDF3zZyyX3kXs5RjSZZHCU6AFPB17Z6fJqZpYBlu43WVwj25T26zX3WyFxY&#10;BX7Fbb4cOyp8KsL+ruCjgcXfPDYV4JxzbIrXVVmswCDd0tIcBSnv6bYoYXFxLYkOWr9XwnuJqNKZ&#10;+KBIuM2BgcEYOVVfn4gRwmnYh/39AzFqW8HWPrJvfJfs+yocWLU4GrKsHdYgrcuxzpXV84wIxKCj&#10;opLBfu4bFVe5NZ8riEpPnh3HlWGkggNnGUvyM8er+9aVs0Z6LP28iRLl8zUK1ndfUiVR5emz0RGo&#10;0JxAosm/qT8E5IjQc95Pkh2TQEck50pw3R0Tye/y+wQqSkG6VLFxe0srcBE4SabmgBstUDsKp2FN&#10;DQWjrRnA+VVqqjAWlNFX5dnpCLV2vxTheHP34I81BnkkCa80IEbl9QBkbYlFITNRrOsrG+LxKZxk&#10;hKh0ojpZDkj2r/UoGoGQs5bCApG9SzgBWbjjGaLBCQe6jfX3tIaTSqnjZS/KswaU9r/76ijey5Bh&#10;H+x1mngMqwj5YZH36Gwzy78MWSazQX9RT7aCDCzHfJ4AB8dnJkY901b2tRty1Dag6i681/YnzuMa&#10;4G90tsX+ZvwF4REZv45LYaA0DruOFQhKcg7oVHaREaJcA4PzQ0rHsfukcy3+sOuPPMx9PM4+kd96&#10;feGtIv+Fl0ZZAhlWSTPHvXl9jVHyO+FrhAhWmZN0tK3TmDnWnJm1DA43jCdAKGQ3Z0MDMKvCiltH&#10;d3EBg+F8HfCSzFPqstWhnGu81hAtfFoT83UJo28s+kBfri2xfrMu1Hcl13ItcG7Zj96ftLICcAxB&#10;YhvLQDmhqPuM4m/WXEM+SB+lbTRjRriXvcZIGbCZuOhxxCfGCKRVxkdyDSE1a7ccb/Gi/GHUsW5g&#10;3IpydrJ1r/Om+6fvQht5zBoNympMwmiS3ov7zBNhOw+MUJbnUo5RtbK+Mtbhce25XdIRaX3MUqP2&#10;fudw7KTXcI1eRRHwJRXgZWYOZJS94ctSNof8gFyREfb99psWz/Fpf2LtbOS2NOhiZ3/kkyhk3acL&#10;71zo5k9cTmeb0FeJnyAZH97/7ubcDMdl3958qs+/fXoPaNx1rqyjExYJCqWkJQMPOYK3jPNH4yXQ&#10;nQV4ex7ZdgOeNjdD1hl8RYeDBjbJNT0d2841M++VF4UDVz4QfkvepixjhPv8whzyqms46zfyhvJs&#10;tA3z2f2VMVZXWO9mCQboBtWGEhLCS2/C08lh3pZLvFbKI2ND+OM2eW+pPJH+5rswcQaOxLUgHV7x&#10;hqn7BlrFMkZ4vxocdhB+U3ru3Z/ToEDly03mdRG5amkemwJ9Iz+wnfeSluHPQlcvE5Szzn2mGQQG&#10;zZTBX5UxXZNL+eG9vP79OpftlY+XkpCS0tYjjJ+j3gIfSB2/6Zh0HKc6ibqVlK7lfvY5CPHpb+7n&#10;uNRwqzMr/s467phsAgq0E3jJrq5uvgPTznrqNXTg6cxTJ9MR4LpvcJmt87zqRfJT19ak5hxG48Mg&#10;FKH3eD0dGdOM9bm5pG3RsMz99vQcjudTD2jFYe2c0SHYXd3DqbOcb42sj5Fo2H7qySeB9W+LbbHN&#10;nlcoV+/N+7cP+R/vWwOzpAwvTF41NiBF0chDS/koByhBxQPjEQf747V2zz/7y7ltH5fKU0k77H8h&#10;aBM5S5lRmVMUDesFlwYclsqYB2vN3ntpSMfStvePbFWKQQJE1kYW3McWse/B/KCcdDv8I47V0r73&#10;HFt+G891E/k82aA9bxXnmHNelBLrsRVBLSlbRT7l6hkWUbMXvRPhqFOyP4WQ9qU+afkC4aSVrQvs&#10;KI/UYa+tU3mqTL2el8dpS4xZY8KlIjtnNpJnhqagOs3aYN3Um+dqet30PRmT+/PodL/S90Ru1raK&#10;fL41UPPwU3VV5WWDcPwnMpnjXKFJR84Sa80yc9l1xnnt/EwDMZTH23Fqy4/ljc5N1zJ1I+eaKD2O&#10;2U+jdP1rxuFdSpGvqEdx7vgq/ZHPotmUUY9nY5mSGGVDbKG+WX6au8AxDQLN2loj9mDq401NcI+J&#10;/aWBoJN16uLN4cBbAgK9WI6sjx5syZZkVCQXcewJreqzMhDJ+ovW+F4FveF2xqVnsz+qcLgpg8mL&#10;DBDQXqPDXvL+fQ6O+grs885leYD8cGhokECCqfibCDipPhWfIfu4n/U55Unub1tX4GuXrvRTr/MQ&#10;gZeJHWKR4DizgHNAai5j15J3KUvI23TqNTfSj9itxsfHCALujPw6Ty33As+2SICBbRKq0vIqQj96&#10;fW1r8ukky3I4Cfyh7rjk+qB9bYe4H8bH8tIyQeKjrA1LUa9KxuLOXp9/uvc9oCb/Of2aeqC9rRlD&#10;/2a4en0Q5oSKDxeYnJ4lOq8YGVgaEWE66Ej/hTBF2F5r1+nQBDN00rWy8BSLRk/Ddph0yYRxNTLa&#10;AU82yriOHw1II2SSzGKUmJqF2a1dYx8N0SzFZf28J4t1ZZVKSwgTs7CbOSey0X0wJqPFN0ibLw5s&#10;71uN4wyeT6ReMdR0IWRg7K2uQbigVtoGC12tGMoUXZfhFonaD2SuFSnm3M/l5ghrnpwfJdOvFyZ8&#10;GoiP1nCIiKuOViA1O89gP6pg30xYnRskMm82XFo1Uw9BHwHn6iyY4mAyT5PdphFJIWJFR2LNzlBe&#10;ZdFaxqCTEmVXYda6DpL7FIppmzhHPZlxzSdOYPx6AriMzfDRZSIF1iYwCmG0f/NthDigkzpGwuNP&#10;qNyQ3bb8Wrhw6U3SjHEIFp4JY5MniN89HTpOnw/VYBZXZMHZx7D4MDAw/BOMuxwwpcdCgVpCKoa/&#10;SVRLtmRjAcHJ2jJ7kDCCKs8xzZoI7OszV0P1Moa9qgRuYo9D7n4TCzP2fChKU7xtvd/9mQ98Bh1t&#10;TXMoZtSxmUQZCCuXiXgj85SmrDYyY5jD+XmEvyUiYTQUDjJfA1FeOJXPnDlLlM2NcP3GtdA/eIP5&#10;UR3qMapKKidmREgqHQoMdRhKCxjchm78bzjGOoiuPE700HNRYXmDArWPPvpYjMDxmMuXr2BsXQzf&#10;+fZ3o9CoI+vVH/5DFIy+9a1vhfffexfBZzhcung5PPrYY1GY8Nm1EYl2uOdIeP7LCRTJj370oxh9&#10;rIJY1QDfIRKoUJyIKfu9x/qicGTkqAZqoV0kC5m//vrroe9Eb4wUVRn94P2PEKDmw42B6zGKtxno&#10;EQ0cOh2Nbv7+978flcTvfvf34v2mEZ5GsDqGXiz7Saw1903aLjnWdAqqoKYOn/jDAf/EWpHwrJUZ&#10;orgtQwBfjAiND3gMGfFl3YU/+IM/iJFhNv/SpYsRKuH73/+3sS6T0JuDQwPh6tUr8H3XGQwIOBqP&#10;9vSGRx4/E3rajkQeadBF/42B8MvXfhEFQ4V7s81qMWyZqdLTfZi+zUVYhNTw4rkmiAYeGBgIb7/9&#10;tl+JGu4OjwDB4/hrbW8J169fj9FlcygqjhEju6SnnjofnqLws6TyIvyD7ylpoFBw/dnPfxKFcsfx&#10;6VMJvNOJEyfjb1775Vd+EWtj2N6+E0TjnjgVjvedSE+z817WziLzRwi5/yeO7BWi2Ivho+vvoYhX&#10;hC89+xxruXVTa0NTDUZvHEY6oz7LZLT8Eu1kYQ9HG/tQgG6fV06TZaZCcpKoxxYgKXW+HRTiMe0b&#10;6wZG5yqGFJW0Ey2nY2ZbWvdiAXlqhNdJpAmv0cA1llZmyQAiY2HLGZCea793nYHCm+4FcalxVbkt&#10;NUZ6Djm5UDY1KPQNZM5XYQBSceZ/GBoYAoFgjTorGLoae1D0OkP/GAEAGAQuXx4Ip05SuBtI3gqy&#10;9aUyDADtGz3wLQ0DIXSyZhh5+/+z92bdcWXZfecJAIF5nkgAJACCIJNMMknmUFlZmakquSyVSoO9&#10;vCQt66Vt+bGHD9B+6dXfoNfSS7/0S/tF6oe2Wy0tL9llycoapCpnVg7MkcmZxDzPU2Dq3+/cuEAA&#10;DIAgk8xkVXOTgQAi7j333HPP2WeP/63ctj5/Lwb4VABba1S761EII+euCr3BWhtEVq8tTYYJYHzK&#10;KzB6sY6kVRTwoeHByLONoPdYlcVilB57rP14EL4sjfT2GteugQagAp7fx7z2Z0Tg/vYPfifWlBEq&#10;xtoyKU0TaTyKDDqAjWyB/cV6gFUrH4XGsqvh/Ll7KObc13pluHX3RBgdbkaGIjOxbDqMDW0QNToH&#10;jM/5WDD8zTfejhGaM7PU07y7GDZG2HcwuJz73rk4DvLY9z/8Jb1CJmVvklQ45+Ypdg+0Tg01G7ZA&#10;bcAEgUuUbOZNAtg0xkEMddjIgHhQMhXniI63lJQhWrc6AYUhWlmrOlRoGChHbj9Wl3yenlNFUFY5&#10;SA0LJdRuVt7mizUcq0cyFCi7V2+E5o7m0FALrBF7a0rXgfCd4/5/+62XwlxmLYyDbvE48qbGumtj&#10;H4UTjaeAcepJmy/6ruIuH9XYehg5H3f6st3IOl8PgyMEFO5R+g9r4dG+S3nJqaYz6E67Y+S9CRO1&#10;Kdby10ibIo6s8KSjMW13XanDRJjnA9ba19jFX6tL6dCeJ4p7gfEuo5xB3QJ10Wt45nrdQECpR/7s&#10;F2KFRyGfkz9Mjd2BB2Tj/t7ffyby0BSG1Hku3FPdcl2sreVc9ilm2OcN4krhXLtP9sRH7P6vjq6h&#10;7FR3344hdWDwPvNvhetgBG7rDc0YRKVSIPu8htfz3Mehofn74d7srT2nNoLKYb3RU3CXzvoTRP83&#10;RwjkJ2XY37kYfGmrlkDCZYyE7HOH7R875zzCL6sgzehoW0VnWCGQKl1BGtNrCfpTNqsEbSPVMx6h&#10;6WfuULPQzVRzb5WcD+7Nc+glknqGth5lab/rO3WK7IX/hAOrK/zrf/2v47w1WNS59uW162Sc3YxZ&#10;59XUrVZu3eHDsTUDzUrDyQ7lBWQXZCPhK92X1IXStSGPd36mTqP8qfFNeSBLtqaOOfl8SjqhOtAH&#10;JjAkL+XtKzoL03Y9zvaravG8sE+mpGHazGhJ2aKnr4d1smvsv33rdpQzpjEue//1rGMDMu27MG86&#10;GqSrXw6EKxiwT/V1EAwuhGD8OP7QsU3FU0JkkMV2P37s37wP++q74+t81ICt810dVJnD74RaV641&#10;0CtZg8lMNhPtWZfxHRxlm4pMOQ72CHj82ON10InZmvzKZqwM4DObdRIoeYPk1PO2cTyVKUvD05ax&#10;zUTECp8rLx1mTVXtIKKAZABEpn11zKXLx78V27s/e4dPtRNuhg9HfsEzwOWK7t7MeW3IpS04nksq&#10;yYxkfamPp6TN0rt/XHKeCrWekn+nZMCyc76+Lsni0tE2M3oTmwfONGD+dEZbI029oZyXNTPv3TFj&#10;mezV+trw8isvR707bc/3MsbqlZdfw3GygB5xM36VrO1ZIFhvhhoCPJSdi63nwnZGx6jRjBPKfa2w&#10;zydPdMfajSMjf0mAduLgLjxPPlBTgxO/+r+nL/8HQ3edrFhRXLqx516IsvgQcLaf3fo89F34Fvaf&#10;krhnTE1rYy0Jn9wi0K55JlS3VoYLHa9G52navrrcB8M/57MqysA0k6HYF7JzrOc1dbgjytH5xqqA&#10;fG/k2S6w/+qcst+FY6JOf+/evXD9xpehE/7a29sbx8JgSG0UOv3lu3/4h3+0c97Fixdj68rEX1y7&#10;Fh2br71uZqBOxoS3af/qw778w999gYy1n8XXrRu3YzmVK3/wcvjxO38f5eof//1PQmtze+QpXs+g&#10;cfXL06f6Q3lfX7SJyHe0O/3kx++Ed999N/bnMgEK6gPWz6yE91zGtvHGG2/Efvkc02cpr3rx3IXw&#10;AbrRyOhInEdm6Imw9Nnnn6RD/vz9KY1AcQv0U7rY82b3joCLQGNwx3EK3LIQXAy14OUukz3x5ZfX&#10;YKyvxO/dCCZHEGKW1kP7cQp5Bjd604xtr/imYMp6XV0iWig4AfSIRxzTAY6oteX6GCniqZVVF1Ai&#10;EsmklPpoGQzrm2vAGiDsGUWcZTMwg2ubTLmSbZxewgxmwNfmN51dhKGgvBA1yDVymyjU0RYEbNN2&#10;LUJHC+23cq0TKOjZMDy+HQbncISRrVeGMlBZ34G5o4v04Wq860T4Y8jHQsTxiSd+wWgXohi80fl1&#10;DPgb9eBY62BLHG3e/Qqy1gxdsi+pml3GuBoZvsH92kVi73CzUfiaLdv+P2jo0NFpFDGFV1EkmoHH&#10;yWwB6xROhpkpMK5x+JXODCL8D4bqCqrG1S/CqIjSQshdW78RxonSmpgjc26GDbOsMSwSsV5NMftS&#10;hAVK0kaBcL/Qa9+/CXK26FRFNo5EgEN0Yh5HCEmFlW+iX0/rmjUY91urSFHPR5vtv473rLBllFCW&#10;eVeBwDeYw7mMMXZ5uS1mWD3OuAghsUQWx4GULN4Dv37aXxiZU1YppCNQYWCYU8kW/pM3LDJJgDkH&#10;pkshEY8O1t4SajaWYuwzSkojs3AfzmkFCgtjp+NbuWUYWz2OkupQ34ByXEP2BnxkZobaXZW/4Pj6&#10;MD56L7QcfyWO+Zl+6iKhSKVKk7A0FvxWgbc/OqTa2jGG0pX3P/glkCvguRMd1dpG1BRtG5U8iuBg&#10;4W2zLMorsvy+EtP0ddZUE33ff/osxttxlKL56IA53o4RmHbF4RaG7toXX8aCwEaE1aF0nu7rZ1zo&#10;O79bhNyCwZ9+8lmEB/Kzc+dfiPc9TSRTdU01kC/lRAotUTdukKADx6g8Cmvew9kXzkRF7L333ot9&#10;i3OJYXa8FPY0kj8Kadj3MWWoa5kBRi3SNzSX3L/EHHe8pZHh0RjZpWEgLYCu0J+uL+9X4fHuvbuh&#10;Ffg3v2vEQDVCVOtnn34WHZ+Oh+N388bNODZLRF61NLUy3qux7p+RtD6D2TmgORGMPc5xdv+c4bOb&#10;t2/EKD+dbTplDTKZJKJOCBGzyOzjPWpfVJHdpgBsZNfHVz/B0XGGDMz2qER/+OGHMWNRgVyHaR1z&#10;gebZ4zBL0OebN29EgTdxasjnS4HDGI+Z5+7V3pMGPRUXsz+qqQ9w7vSbRNP/h7A8m+G6Cu/vYlBa&#10;ot3XMKgAAYiiVUK2T4XGQgzUS3GPza/HOLrPzg/Xver3PE63QYqUl5PlU11GpCVRh74OImtmWkdt&#10;ZOFeKOc+HUs15wyfmVWjoVClWWico5B7toEz7ueuK3fbQl6d7P3+VIRQ6SBKGqVtk+uuIdfsJ9vR&#10;sJD0K/lWZ9ux2uPIGNRSILAnpW3m8co4z4zI2Aw8pxQIVyMzK3g1IZuZg1Yh0yJKfx3ZaB7MxLKy&#10;cgyEVaGzA6QCIjtdF30nj+OwJfp8Mkc211Ioc8tABmmi0G0F7TaQHePcc4mX8vnuUkdmwWizTp0/&#10;4Vdsq7mpJcJPOR8dhxLuNYuCukU0ZeE9cZtRXhPyRFhp8o/juPtcNSbr1HGtOHe3eTYbGDmr2B+r&#10;YoRsImV5jAa3VK4x60MYy6laZCGUVteG/EEOtUm7Mwhqw8sbYWSZPYMspyoQHmqQM1fn3wkltbdQ&#10;wOUTGKY2kbsyrxIAZc22qtDeKgSPGdaLYeA+gTDwfMevHUelhspS4BRrK2rhGUaci4pgRutGGBi5&#10;ixWC3auJ+YjzIw4iRvnqRmChK5FX6VOcNw43zyp1tlXihMOHjGEOOXy7mjOYY8i+5Vtm0mZR+ClE&#10;T7vJnXFynoxUjTfL35s+Mz2kUBUOFuXPrRwBJ/GKZIVbZ5l/h5EGJ6N53VPagdlVyfcZy1M06lVz&#10;vRIMl0vImCs8w3UcS4e3WPxqnrPGPBLa1Wz+JsY9jcDff4ZzaAW9wEhcg1QSvWL/UcnfO+uQe3Bd&#10;0iiTjtfuEip+4mN8qkFmjrrV9+Zuxb4757wHs9DNjEm0gMdouOAUs8i9J/evlLZW+d37yfGsdLIy&#10;LyK5YKFSAhLNON9DtPGcHn8EzFDBNUADjqN/kbnAey5mBsNu+Yu8WRIrd5VE3TVLoI7UZhrIIkfe&#10;hz+ePHGMrIeNGGA1hlziXu/+H/kmPER9QDmkdmPvfrZeh4Ev/3wL70J+qTHOqHW/d20YuS7PP08w&#10;WTV8K8OaluSrfi+velzKbsGhNqldXCAnqG+IzHF39iZ3DB+EJ+zh+497sf3nsRZKCdLjEkXHYv/h&#10;j/p35MyRPyftJ6tJXloTDeuVGE0LneqP2v6zdLzzLZ1zab+UDdzD3N+EIjNzWEQQdSMDDEcxwuoQ&#10;E3rx5Zdfjnv13bt3yRBZJBilMbxwzjo84PmgD9WgnziPU2La4dRwfvIJA5vM5aQP6THF5nf6nXuQ&#10;7cWMOfZ7+7a1TZYKtpCx8dH4nQE8xch2N8iCN6A51Rdty3Wn3uUauv7lDaYVa5X14joZI8Pji2tf&#10;hrfffpN7qY06wa3bd2Lw5RpZMfLjUmD2OtoIosGGFG0+6YTZ6UTMj+KvJ8d7fWaS7/bbtRxlHmS+&#10;ne+4ntk07t+F+71BIE1kn0qu0dH5AeROAsZ9IM8Q2R8DVQoDjp5o9wr2QueGd7+Vl7+V0SVrRvqd&#10;2UzyMn6FD6BzE1x1DEebzkyD7gqpDDlfFCPldskx1sEpssY6Nj6h5rdA3FogaD8jxKpyOoQWEmUu&#10;f8cKGq9lWZ0y2tfpt5/K0Q0aDoCcP4i317GGq6qStZ0cww2B0rJJgJeZ2SuggW0xl7SiTE3NJyg+&#10;1HRuaUW2hx9sZtAPi0D3ui7NUFXv3h7exh6xiFNpEjvuCmsSNC/0k7q65lBZ4/UTZ/D++xEtQee+&#10;e59rTThkyWytGRw82kqKrW3tIysgVCziKG2qJTgM51IQSazUOsuzOBAbyPBuC4MD1UDRj0RbrQ68&#10;5uZW+BDB3pPoMDyDslyWoNx7MZCihe/KsNVuYAM2Q9FMRdSfMIyMrw33BHarCW0+PNuj6otZasVV&#10;gei1lkv4oes0Xavep33JAYtvBtsqvGV+biFoK1L2066k3aE1Poe9/E0n1z367fP02Zw9c3ZHF5G/&#10;qSdZN81x11ZhNn0ln+sEFepXSP7sciLbpzY457z6jM/OPi4SyGj278DIBH3Djs1nOmd9XtI4QelT&#10;PKOXXrpItnFX5MPxi4IfSebeBhlx48BfTuNfuBIDVnTuVhGc4fN9Tk9vBPZyqad3nectHzACZcBb&#10;dHS0prpDjMr5+Nr9cPPOfeqlXWAjRwHGsD14F2cQkBSZdaLzt42Qg2G4O6WU3zDSPxVmCiELZBSS&#10;i3hmBgM4hiMXbEMjm5XGGdvi7y0M2UZaLC+XosQDg1W6zPc4sjigbAtcYxxWITMS24pOOhx1yE+0&#10;uxFWF0dQZEhf5p7mgc1qAUKrEuV9Y6MTzN8NIpaBXGNT2QRSqfMYzAZjv5BdUiX9Vx/PLU/Hv/0x&#10;RVr5PJskVw5zONvWEeqW8aoZ+E1gFpsvuMRcG98dDJm/87qLsE3lML4No8DjGOkYrOf2NtlO8czt&#10;I8dkg+w/X45Jo5sAUJbCWK7MA3PgmC9gcJsjgrFmBkhPotOBl8wQub6+djeUZ+5hsaBwLsVLF7bO&#10;AAvaD6wPRlg2fUUyo9H9F8WJwme2rx9P+0/7wu1haN5g02TgoJUVnKQ6Jb/BfsWOPIUfCl21CA0t&#10;jUYqHU6ulSqMNprUroMJHTdxNjIFaefEo5LR1vMIdUWpcLAfo+2ibT7Ch96PylsWyIU6IqyaG2vD&#10;+OJeUV/89PXozMEQy8IqR7EvwXBQgqNNQ6I8SfhGsxs2MAAa8eg6SsdKnH2zHnRUGNk3OzdONsdV&#10;nGWlrKPBUN/8P0T+pHBg5tE80YFSe1trdHhU1wj1Z92CuujwUrn76KMPEWiE9igj9f8kTo2GUAE8&#10;wl0ipIaHRsDUxqmCcqkx5fTpvqicyveE6Pn46scRTmUUgUUHoZ+//PKVcOfO7XD3zh2ycjWWVERY&#10;AbOTFIyM+Ozu6UbQKg8ffXA18knhzFqIvBQL2wijDjL3jJYzG88+2r8qHI06hRqAa9ExZ99++cv3&#10;Ija58JkNjHkTMJIKU1mM9Y7bkYhpGJ1tLN0MEWGRAR7pxKd30I3r13FgDUfetrS4HA3Cr732WjQO&#10;e1XHRmGysakRnnk8RoF+8smn4UQP2c7cghmRRvJ+8tnHjDWONMbXtfjRh1fhr0JtbIWXLl7CkLDE&#10;878avve930TgBRwZg/7du3fCjRs3wve///2oiN28eR1n23X2rsVw6fKl6GjTCCHcwpmz/TEy7M7t&#10;ezjhhhjHTRyyCda5c0NDRnzmPAudbWbiXbhIJg1zvLW5jbkopB5rAmH8y+vX4lxy3+wAHsrIQqPM&#10;nBvNCOMaPHTcapB2TtUAB33+9Gvh5+8A77SYDS+8aD2B91GIqLe68T+GRYJozNJxQKgAFerBXTGS&#10;kwfsED6T5JxNCrIDbYJhO0aZ1hyLSrBOAvlA6sBIb6ABx4/Oqw1x5FF8CkkOK0SIXOioypOOojXg&#10;SQrXj+34Krai/LyciHh2egQGMvOKkKFFwtqkpEJtTcFb09ei0sfFmDu0j/K3PooRDIdHaVOW2q3I&#10;JRgA6svJ0EdegUuivKE8Y3DNAScyMUMWF9AeFdQF7Ozsis3LH7s721Fma8ItHG4LOsX4zILb1qKs&#10;RcihhnhCRW5oG3llfWkiOtWEyLHWbyFFSD+MDqXTOAUL5UMGQsUwh6y3I5PwmQZg4Utcf/LMcva+&#10;LfbQDeS0Un4vA1lBWUvSQdp2vDOOtePK0ojGwSkiVCcmJmMmmY66TeYBwAMxo01H2zgZP/XodHXU&#10;46imfvHQ6k9xfo0GA323yUDf2OhizbxGJhfrDYNhO075bZ7xKsaDawN3CAxpCmajCxVZRT83jPiF&#10;h2gEcD06FwzcmJgZBX2c+VGF3LgE1CIdtM26RpxW8HaRBySHVdlM0VGTXDnz0nupDhh0+QdYGgZt&#10;6hKT1c0OERoqONYb9iXln4uwk37m3Pe5043IvyqAWDfoai1HoAH7pnOrtIS5h1MvJZ+B/5I1k3yq&#10;M2+bfdd6Ua39xyPkl98YQTtGXai6apR/YPAwG+EUFCRJr89eit2kPwnxHvuaXm33WM9dBH61dGUy&#10;Go8cx2Lk3rO8irMN2B+hyZwv3nS65+9cav/JXHqL+bd94AH7T3i0vzWk+VogSEryjo3I906tWbND&#10;hdf3AaV00OfxQXOQzzL/Lz3FB7xh5J+xgMhOGRIod2x+tOdyK6uiJ4Vt75z8/JfHHwH0OoJR3Ctd&#10;ueUZ+D/8fHf+oyejl8niU6JcOUeTLb+B3AU/rcBh3nOig+CG5TA0ej+uJ51tRnhHXZhnVqg7p+08&#10;7F2dWnnYdeFjty2Nb/39Z/ac+qgBVntOzv9BpXNC2pBDKWuQwsitUYtpDeOkaDBPk7y3Moy34tAr&#10;Iz8pknfbXvKetJryRDPoNKy3ImP8ulMDzrYdYqzluTqVnJPnz78Yg8506v7d3/1d1DPa0JmGBgcj&#10;hzLY60Wcuzrr1E8SiPTEiJrsjfJwHNIFjy2OdyE/5OLJZ0kvdr9nf0Tfso72ElG6InTMgZ7UgAHZ&#10;/WCQPmgkb+Lvgyi3hsyCwSiLHiQZvCn85EkMxGYzffb5F9HIr3HadSI0m9km/+pf/asIcel8MGjP&#10;6ymL27foPO9spRYjwTFAGKds2/bhzPGV7lF+9qRJvUFnh2Oe7p3pmPl+2Jw1UGRqYZhZzzPZ9wye&#10;dD8fp71dvvo4Zz/eOTrVCoNacI/saUg9wRIFyuV75Nr8UQbhlRHY0AIkpWQAwowZ7shlyglL2HdQ&#10;ufI0lf4SESncJySRLwy8NwCpkmDCijxs+M7B/FINQoLZtuo/R51f6dp2r3BuuFeUwNcylKqh3gni&#10;hGF6LHrkyemZBYL53crIyAIFplgmr+fbjtfXsaNu4V6mkrI4A5IZWVw0FqpK1kJbR3doOQb0Jusq&#10;nafej+dLOuu1Yfh9Gx/p7FdP8DOd3pV87lzfT8IfzsxOhqHpW6H3GLDKBLWUlw8hvzfzfEZDK7ai&#10;DeDea+tawijBfAZGi5RhULXj4Tr2lsuI8L43SCAsNu9qXuVIt+tbIJLRvxxO0nUcrmtzuXCiuj50&#10;1gC3yD2ZReue5z0kd7G/d7t/l1G3tQJ79jq23cLnlY6f+r2vFUoczczMEnA7Fn4Te4NzzDGxZmsD&#10;doxCcs3L97RNadsRllL7keTYaT8UdtK6rpJBBcf53T1Uu4hyZRZHXhl8cD85/r68xiRjfPvOregg&#10;Vp8mmZFvAABAAElEQVSoRd8zmEIHvySvnwX948UXL+7J0ixs03YM0hgdGYt8+3u/+b1ob9GO5LOV&#10;hz2npzcCz0f36Y3tkVqWz5n2npJ/H2uBgcM6xiZG8H7XReNCW8cp6rnNhrt3R8JpFmdNLQaDVRRs&#10;OQzMoBI4oQxRNA8jGcs8yrIwkzK4WaDVnAR1RP+auqyxoJKC3hfhtrjjUGKOR4EtMlmtTPGCiWIv&#10;wyjJZ8WZajs3NwWjxPiEEflnP/rHcGazJzS2nA4ffn4VprARoTbWywdCjjoOG2SNza1lUZBpBKIm&#10;ali21sgSDipDi6FZIq6XMHiwTXBV4orZB8/VZkI7hoZGCoh+NEmUL5YcN5x7cyvxe8+bQQk2482x&#10;fFRyfCIEZHTKZcJJjPrbbN65ta4wMdwVZokkX/niKrVEKPZZPg8k2QbQByF0dC2F6bF3w9jM3TA6&#10;+0mY/PQ9DIpENNW9Fc50tzG2OCCpTbIVHVuP0bFHvZEixysU1IJtTelMNvTJeEQOqKocNQS+mR4V&#10;6eQT+khH2yud3ylap63wEgoSCj4RFoKsxDIE9uN15m0mQlfhsY/yu1kfsyu7juP03E3m5qYR0ZCw&#10;Qlnm89dNDRVNUVDsaeiNEaKqzMPUxkENKtoVnULnzp0L77/3QVRyPEjYxiYMsmfPno2CjpkjbuTp&#10;hv3yy6/GKPxWnA8l22Bybw6GyuwmaJSlYYDIq2zdAI7QE0F4xUGcLWmEzonOE2RjZMPg4r0Iw2FB&#10;3N/94e9Hge/WrVsxQkjBR8EzjSjUMDzclWQxyZMUbIQBKjSYvPnmW/EaG/ALHSjpPZkxoNK4iIPG&#10;dr2+vE6Dv1A9p8+eDmfIjPM4o500OJ7uO819ZqMQdP6FF3EeIDgTBGDknDzV2prWF1L4ff21N8JU&#10;32TMrlpeXI0CmZFOGnasC3Zr+vqRnAsKhyXWHTGqgKzdsk4E7Gdg967B4OvLgtAK+Y6/8C5rufYo&#10;bAqrokBo1NXVz+4SST5B1vaX4WTPyaj8OJfMUvNZ/fN/9i/i2Ls3KRDqFG0A9k1nVmK4SmAfzO64&#10;c/MO2Ypiji/G+ecxNTgyPv7kE5SGlQgNqgPYrEOjfy9euBD6z5yJz/HOrWs44m6x7q0HkmQY+q4w&#10;Kgyo72l/jD7zO42n3t9nn30GXA/RtwjSF158MQqrOgR16KU1BIUFmls3O3w4CWZhN5dW1t7E0KH3&#10;5K/D6W5grxZLcRZ+juMXTHfuU3L9VOOsnRwdjs7q+OEz/kOYlpkVMkeBv7xDMfhm1mwtCmRXffcD&#10;PVdxqa4E0gfH1NOgchZFBVGoR4WJPGofhI+txOmzQgDQ8gS1Atkze05fIgR2kedELUtgLFvNQKo7&#10;ydNGYQOeafAWwQVLRHJTF6yltRvD2EkMScl80kksRNKJMxfhg9UxsGqWrN01HJHCwXzyxU345jow&#10;oxcRZKiDm3q5inQ4h7Emg1NQGTBO1IJjnKeuwULlUgXOOSpFvsIx6e/VyJVGOLpDjSFELZGFNpkr&#10;CyNjezM6NGhVovDVEjhVx6unoQqjAUaJzlOsrQl9EGGtuSN8Mk+ABtHDY0uavTI42rbDa7XjKM4o&#10;jivXwvmzq0TRJvLkdslb1B0+D57U+VC9cg85heL2RFZtmy1JxmDtxBCWk6W4tjtw9KX34T16H77M&#10;kp6amQjn3jgX+aMBG2mtPnx3OH0yyDsGhugnIeKZ12rJMMFkAkpS+4W9sIzabrWbzaGqFCcbS7ez&#10;EuhgnoE5avI3s9hKFUYhn8sqztH3/tu1KIc2sS9pQDQStqfnOJ/x+DimvZagJvaJHE7asHkM/ZaG&#10;8kQFijBdMo4jjwAMnqM0MzkaZifGQs0m+1xmt3bIMrL7Fx+9G165fDbUNDSH6znqhWJEKkbWiRF6&#10;R8oQOFZC9OxSKZnhjGs0JhWcJOSVED3y0UehFIbXcyoJWClGcawZc41eXwcpy8b7I8Mwt+hMdlnk&#10;obt5gO7h6wscZcf423g/v5fWmafbnCdVNKIP8Zw3eW4bsxjGOKcUW3/hvrvNXrxdx/7P5HJ+S6Xo&#10;T9hzYtvxg+c/ntgI8ARYsx2sUrks9XXDGO+7+nOxC8kfzBTdf1hDXVV467W+cGNwJoHTcz58BVIP&#10;HaOGby0ZjS1N1aH3zCs49nbX7ldo+oFTNVQaINTDv/y0Q169FwNgpnGaq8c+bRpfHQyLmzMxWn9/&#10;dsnjXDuVuecIbk35U6O6CjDVJ4GrLmbwfpzr/Kqd47NUzlX+VKf4oz/6I+xAd8Nf/MX/FX7yk3ci&#10;vFwztdZEiLj68cdAtyMPwNeUk81UN7BQWrNeKa/9pHyeytF+5/WUoSsILJE8Z4W/M9sLBOpif8Gg&#10;/Morr8Qszr/6f/86Pn+DQHSK/ct/+Uro7e2N59nfwnbjh/zQVrSCLlQ4R18lQE89zmk7hSPxRz/6&#10;UfjBD34Qs2ysSfTnf/7nUTY260YZPMrorF/3HwNHa9u6wzrOESGzW9lrDdxW4hA+shTZrIkAOMfk&#10;aZFyu45OryEfEFrSl1lB6s7qEEXJfhrAis5Bh5/TEUZAGVu5ppijzdOFj4yQk/m2zCScWqZONu+H&#10;Ua4gMCe6bnge2gLXkV1Ic3jg1Gme9ejiYLjQfuXADLcHTuID15vy/xyw786bK1dewZ5hMFYX80dZ&#10;FhmCV5YY/zWCTOdYDwlc+4OtWWbDNW5wnrqqcnFvby8yf1eYwpYxOjKKnrkQ7hKotgSayDqyrbau&#10;wvnoWtIOptPcwGID7lzPy8DFCoepLFvXALJFzam4Hvf3QrmvbIkg9asTYfE4gXGLZeHVK5vI52SY&#10;Z/6Re/s9Ave6Q+U/+a1YdmSF4IF33/sF8nFv6OnuzduQ2J7px23gFcuAqqwM0+zz1Gfjt/KM+5mB&#10;gUk99YpywhmBAu2pgE+hD0Tb0ypy7UPkyxnkODInwgmCoHXYS96369Qx0Snm5zUgPX1KQPCd23fj&#10;MemP/fxT+8IHoC1Zo36dskV/9Ed/GHlhevxB7/KIqlqQOIo42ArPcVwtE/Ljd96JEPiO21tvvB1t&#10;JDlsIx8QFFxI2iGEBTZQXT65n8xA/Ku/+qtYYuPU6Z6oAzoPzJDzvNXcg4ko+9t4/vfjj8CjaVaP&#10;f53nZx40AnCQ/XJxJQyvvq6aqGgiknEaqCwILaA+ODMOVCEbuGAa0SGA5mcE8Y7EzW86D9zwpWgo&#10;ZHGLiWzEiBjBy0QVx42H9rZM6acDMVIbI1WWxVeJwl2G4BIFFhx4SbHnvamzsfGCHxmi3IwYLEMY&#10;VPgBEIvo/a2wMMtmhaONS0UGsELR0TIiD7fpt6rSOsXppWUU4AwG6xJra+UNEascs46TbQuGW4Ft&#10;w4y2Zn7UAxtQAxOqAqJFp5q+i9kc/eUYR0K7FM09NiVCoKIazkSiubeBICkB0qiMLD0Lqa4Al5nD&#10;8LaxNUt05AxjJjyl6deroZHvNun/1gwRlhhRcusdYXkemJ9cdVhFMa/EkKVty6K5X6GLj3lvzhhM&#10;AggVviSmCpvcYzb3jJ5mRmEW41yVUf38Xox8xm7uKgSuF2HmjKzLYCWpIxpe0iHzuBTXGkboB8i1&#10;lp+cBsN/E5RhgRBnjsGblHx4wrpzmVWm020/lfOR8TcaLctxRpUBG5ID/m55id9Z5yp0KakIps42&#10;FTwLE1eUIwxtgjkeqJ81ryO7CaNsb1ynGSG7iOaqqzVaEngxGsqgzG2RHbsMJI7CtP8iNCORtBow&#10;jB7yOvI1o51il1n0VTVZMpASAaOa9vCGA/+K6ZRF7Av0BbJdgXtjPeeIAI4wQ16PR1wu3jjGf69j&#10;f4QAXcXZZl2qJoT68iyGdNpeXMH8q+ENKF6Z4zZG5iyO/xJgdDcQtsoo6myHMuUAHQh/4NjQt1KY&#10;V2UdcAEaaV3//L0MjNo6NYu8hpkQDyPna2Jw54F4P48/NR92qUf6vplor5aWZmqTALXIfFaRmACG&#10;obMjyTiybqiwY2b4GBGrIVrh2DWnU8354986TnV26ujc2CCYBIEx8nONmDJiyH0wIYylwNa4xvzM&#10;dqxNahH3OgTlWuBDXbsKtWbH6czQeWbbCqGJo5TOOpS0rcLuu89BwdPfPd85XFbOfIFXG8VYWkoG&#10;BRlrXtt57nk5BG5rj7lHCvPhPXhdM1jIe47KgOtKWJO6+l7WzCLnAG9HfdNATdShmVuMSVWM2vXe&#10;bLeca1uDTCeWEBq/CmRfY39xEC2tOwbWfRQ6EZ7qgOZJDqNSEOFicHb69+OSCrHjHB9kvpFS1zh1&#10;mzapjWeE68NIA7kODmIdY6BRKc+pqkhhdCNpkYqijDKPU9HHUt9NVCZF3FeXWftEbhKfGNvymtve&#10;P/tLGYW/hRIzg5gZzPwhC3hpgdcc/IGoTLLZSlEkF4ls1TBbyjxi0oYJ9i95ytzCGuuGdqOMV/xu&#10;lOkUeHJxvJUv0nWSHJ/y5PRsv99/TPyOx6Qz0N1hjayqeQKwEOH4HZ4W96zdp+WfSzj+nfvryG01&#10;1EbSRwFoDcFUrGGCsLaJBrZ0VQn8MstxVfD1egKtqjJL7APAoawNhCYQAirICkSkDSvA8a3jxGQZ&#10;R6Meo52fH/BN+H0NBoUNnF5rQNYsYUAI1AU2cl9S3tVJOYfjfm5umjqWrH94tPeZZV93rkgGRaRG&#10;vvSzzZhlxirNb8gGmYmAQF4e+yPnU1uxBNnN3qwRarxMkFt67BZOrA1hI8mkitdj7qw7vxmbqdl5&#10;7gNoUZ6/57oOHLcq7sXWUiLHPFRsEc0LUy9D1pzDAJAhCK2SOo4NLa0xOz891r1siz3K8fXlmkvv&#10;w2MMqHL+VwO1VO68I9MyEk5TZetSzwNdwoyvZESSr2sr6nbmbvLJgz/tv3xRXpfy1206FPk3vC+t&#10;j1d4pgaQZaBUfT7puBd+/yR/h50meyN7vWNiZDpLKVL6nl4vymDsqclj2H0WPiC/08gR2/AYyL77&#10;7NQvUorHFGuf5gp5Xnr88/cnMwKsOFama8h1XcFLXTjZJ+Xn6jjqzZL7tTKJdtYsUKl41snUTfph&#10;FLvBOBvw5Fzc+ymVwGc+a/cueUsMMk0Of+CnwUAeJ5ReqmcbyFWDrFpDxrPygLLG0yCv58vs25Rq&#10;Kd6rzGz/RdV4krKD7QqJFyG9FPQgM7BJrSNogj0MXpMav3VsKu88KsVxh18o17n2IvG7e4/tydtS&#10;MkvF4Lb4eR6eM/3uWXyXD+oAUI58FFLv0vZjppcBevIV0T7M7NYJZW0gM8DNqPB5LJNxphwrf3bu&#10;irBhcJ+k7CvCRDnBjBp6DTAQKs52PS6dw+pXwp0JcabcXIcjoIxrgG9Cm8jWfH+S4+Wyyt5eT1k4&#10;hWFPnXv+bZuprGHfDZK0ffusc8AMphb2uBpgI72vrq6uGLhmrSrP1YFl38yeUW7U6ZBmoNbjQBPm&#10;zz1xA7kiZi4xbarY65QdyOEJa3xezr6a9iEOxFP44b2lPN95nN534efFLyvUZBm6wtcTiFK8D78a&#10;n8rbDSBSXi8rqM26v/dCzLonxLIwyB3KqCXwiCp5GC9lfNfiGmsyscPl9/iU5xQ06LPc4UV8nu4v&#10;Ue/gNO2o8qujknuGgcVCrm9ofGPeWCvetapcVVWFvZP+rnBcWRZ4wSz2WeQYoebLsR/U1CDPcU5K&#10;Hpvo0iBiiKaCPUsdtJy9x6xq9Q3tNuMTo3FOej/7yTbsl3NVvlGBjWQL3Ux52u/sl0kf63xmgJvk&#10;NX0t4ojXHuL4ZtFZSzI4zLeO0dYgL+ws4Q7v1CKnXXnKIrrP8nIlcn6ybwo5H9cmtt4NeMEWz0VE&#10;hwxyrbaScpSBekr6mJ7hKFt3uwLZVgOIekIFx9UDo+9e4L0dtuetwzss0eR9yoOEcxwlOMa12tMD&#10;ghGfiT5hyQplBu2Dks9fvhP3pfz4ee86JHW06azzHmw3jgnjZrB17A9tFI65c9F2t4CBTj/3nC1e&#10;KXkJVVd5o9cVul0ZI+rT9NWnbxDD+jo8L3+ezkL7bZadNs9KymRIPj/5puUyRkZG4v0eO94W+bpt&#10;KuN4Pe83bSue+PzHEx+B4pboJ36Z5w0+ygjU52sNffSlkGcbeKCJVEDgWFtrDeNTE2SCzKDELxB1&#10;QMYXOOabFGCuQuLQaSZrWEJZl5lJ9Xjx4VwUU76D5xqMbRTfWFgSpTtS3pk9wR8VYOYaFd4PnnQO&#10;QwtLHWx2mUD+2OSMoj9lNmmas8yko62GKNGxcOvzYaCQMDTDrJuBC2BLwYCTA1aIqKNtjgEakg6G&#10;Gbo7sx5NEgWbiUqUZonNcBwFRidbbwPefriNjLdTmDugLkfhiQMxclpDRrIR+YZdJU/8wSYbN0oY&#10;okrzLu35Y/djfvMbscglDQrHwPnfXEeonTlFZNbrYJ/Ph3c/eZdN/MtQX3UrXHyJ7L2W+dBLltDo&#10;8GDcVKbnvgxffnE5rGR6QnXXpdDXQaYgkSKzW9P0xzvnFvIM3Os8bdovFsBj2aS514OH4Wl36Ym3&#10;r0JjlLjP7CByozOjaXp6Km5+CgMqIyoXwlS5cT4O2a4rJ91IH2jDdtO20/cHDnp6H3hX2zNkAwkB&#10;cwwhQsfS4qi7cjLh9912G4JPzRYKE+d1dR0nm62GaHEwn8eW2bgpcEu2bXQWcS9vfedtlD+dJUQ1&#10;seYRRWn3Z4zH+8zxD4EGxAjS9FZoP/cnoQ1osq3MSrgzczOcrEa5qy0Jo6yG0ZWhKNSZKTMBBvi9&#10;zM0IUVeL4NXXUxXujQMtC0rC5OxE2KyGaWB4lFoqqH/E99JUbj7c4blaZH0L3mfUebUZnQh02ibm&#10;l6axFMdD4w+zeXsbgY3FAGl/priuRkzJtVmN0Ov3pfCbKRwlwxMDYZsMja3KXQEJPXSHclj9ZhaS&#10;zNH0wxKKQfe2Glm2HQZWJqjdhdNF+CscboeSz0PBC4PuOlC82XqeBYbAZ4UuXb4cI9PsjxlrFjs3&#10;eqoZ6NZzL5wLv/j5zyMcg1Fgb//G22GuvS4M3b0ehW9XivuGkVj1DbUxykzBNxoKqOOZfwRFbjVR&#10;bIWOc70akQWgVFRYXn/j29FxdbKLSDoUA9dxJUb6MhwWO8QeR8G73XWY/0LFxChBuXIKHysk0/Ty&#10;ZDjVdCZ+nvAFdxL2W/o6OTYZ58gZMiA1fvT1nY6fa8jATh8GiDavwwh2qqk/vHDhBziqz4TRof+N&#10;KEKmYuVS+NnVv8Aw99+Fs3WXE6WDqyjUN5NJtVS6EKaZKwlPyXfyGX+zr7NEGSoDzFNPJo32Tbut&#10;4G92mHDVOqfixhOnM7zBPfoQnp22kb5rkksj4NPPqnAa5HD4TS2NYIDZn2mTXEPFUAOHZER+SzUw&#10;H5hmKlHiq5pO8fgf3De66nuisuM93QEGV0XL2mFC6k1Mkkk3TewryAAEUkcFSZ7ovViboAoFWUVz&#10;YGgA2YxgqSn4B0LIMXjKFvNjZi4TBu6VhDe+/SZ8kBLeGNKsRzJLvZarX46HrrbacKINKEeU7TTr&#10;P71f33M45dzX1+hbPRMrKq+FBxzxd8ffyNjRpVwYocbc4IIKJmPEcHTBWr29lPAlhQGcjJOwr1WU&#10;whEi1VkS9IN1UdPsr9EMrPJaigJ9lqCL5vKV0FC+DM8bDXOLH5Dt+iNqDLAX0dbd2xXh/rDQhFPh&#10;pfOT7DPwObD5zER2HL2nburbCUEzwr5zfwlFsaYRiLb+2CXlNAubz0yNAOk7GeovofCza22gkB6F&#10;HMG0TgjhWmGZOm0L3EH5JnCei0DB1HIf7Gcjo5M40eZ4NsLzcI9AxFZUN4TO7rNx7xPS0sjgRebF&#10;e7/8gizoTjKjT1KzDWcojjRUfeCPqE+Xyt+0sbaB8XERYyp71Zb1mj+9HZraOsPpE6/EAu1pLYWo&#10;/CMD157GSFCKgR940v2yYzV1D60jIr960nWN5H21yPHW3XEe6phQbJDaWtsjL07+2v05i3wxBrz8&#10;YUaQ3aO/wm/0Y1PWzRwt60za0fnpflmUuJdI6Xt6EH8n5yU8IGaS+x1R1FGmU/lwdnNc2TeASpB2&#10;8/+v72axmc1G2CViEcEO2xj0yTvIAlclqeVVElklvJcV3UamR6iVuhjmZ+bDMHJrNeun2shNyKDW&#10;jmNtQJgvMT9LYsZsDoeFRq1ZgihP9faxfvsj75H/7NcJJtHFNbTdunGTuZ84MszQMejHKfKoWaKx&#10;U1/hx7Ha/MSnjQ9H/hvZ5rsQaV+h2XhqliBE98lZ2jTILdY4n8TAu7EUPi+9ylji3CewRFL/6mk8&#10;9cB4xS8LfvisXEdxsPKf79ebVnII6uwhohDEshUc7zEGD2vT6G3qi3Vi5fXPLLHB+Sxm4IV9TciH&#10;Og3jffumJHlw31txRBnEcKLrRDSie48aUHU4/fEf/3Gsj+rf586dDz0ne4BIH4yw/DroNMBKae0l&#10;kR16envjZ9pqnJ9dnSeAZq8Cdv2liNJgYI4BdN9+4/Uoh/u9qAsGmKkgVuIUMNPljTffCL2jp8ic&#10;YX0h0+i8O9Z+LLaXXu/3f//3sFmtRSO2F1VefvHChdh/71uZSL2gikDXevqqY/HNt95CXxiJdbKV&#10;HZXve3p6wpc3riHnJLrSb3z37bjehGu3Jvem8l4JmUv8czbNr+KQ2SYTHljq7doZYnJyoSVQquVr&#10;InmF46seo+PRe3XO+orPO//s7Y4uzLpsMr6Y4Rnh51RsBHyurpuWqjYQrBJle79zwLF17DvrumOw&#10;6/CSGUfrcYw9j3yu0IDcX93cHybR6caXRqOub53m/XynWB/8zNWq89ZASvUPz4tBhjjdtCOkJOxt&#10;MRoDrcCau2YSicBjYMIvqeduWYk2nD8nu07idFLOHInw6CUEZeZgq2P3Pw/TBKuev/IbrKNdQdxM&#10;tBoSMyT3raGRwZ016Bz0pSNFvauUfSlCF0YZZrd3jqP9kXSq93c1h7HpeWqXjYXTp/oj1KNZ1CIX&#10;Ob7ec8zaJID22t3RcAxsZuFlz73wAqg+nej+57mvG7Q2S6DEf8T+8gf0+UR0/r14/kI837bu3Lkd&#10;Pv/0c7K8uMFox8YBBcRnFgeQOlgNa6eU4DXCeWPf9v/Q0anjtafxdPzKvWmGQMiEmyIpqFgUkJnT&#10;QlEqiza3NIbf+4PfDX/7o7+Ljqjf+sH3Y8CCPOjdX7wX4WuVt73XWK6AjLhMg/aK5Bnr7Bqn9tmP&#10;3/kJ57WG3lM94dZtAmcZB/ncxYsvRT4n/5M/pyQfXSJjUBlBxATbX6dtM+M8L84wmIAB3DkQQVaz&#10;SWAv6iQO1zV0RTL+aOPqhx9he5uLvNq2r1y5HJ1pf/VXfx1eunSROWQAsmUvLEuwGq59eS3aNu7c&#10;uRMuX74Ug3m/+OKLuG/Yhxx+hk3sds/p6Y3A7qp9etd43vJjjIB8u7mG/DXqpN349B9DN5BFGm2E&#10;Jfvk04/COAsthAlqUFCbDUNl9K6zAVQAhFPK4k5Z/QZ1xNZgSjOkUQs3A+uI/4p1yTRqDc6fciyx&#10;I9EQVaNSTWvWsDgqiSl7oa+d+mtkr60thap6YHgwlpeSGnyyroPIWr3zd4i+G6JWxB2YotjK5trA&#10;YDB7GbEolQN1SBxz/P0EG2gzQme6T8hQj1GpvpVMtwsg5cjOVsjYGVpIvIdGWQ8lcjr8i3vJngg1&#10;pWQ2lFSG8WUyK/JSTVlmir48xOAde4AyLzPiuZQ3EO1MTbbtzUZKv7Ri1H8Rx9qXYeKnHwNXMEkG&#10;zmw40b0ZjmWXQ8/mPTY/IIHm6sLA1D+GG++/BHxce+i+fIEMqsZY9FnYj6NE4ee78dhvGvrncML+&#10;urPUZiCRuhv6ovH2oMFSaFCYN31filltLLpUkHDjS1PND2qj2OcpFIrvxSiBGDpYuSp2zpP6TMG+&#10;grWQrW5ms69hM8YYuYbzHfjXSoyrOeBv1nFqF1Ld8RdDHbBvGYTUpmrq7aBUlXe/jpJEFCXClpB3&#10;jqVGOP+emJoLNwcmcH4thpqKSRSw/x0Bb5BjZsPS6g9Dd/Vvhf7Ob8VMjXmcYVPjH4S5FRYV/13D&#10;0XjI2kyNiL7Psj6wRwNFhgDFQToxImHATAMCZ0BwvJMXdsW+10i8E3HGOTkjmrxIEfLTGfvAORuc&#10;mzraPFQ40MU1nGzLXNv6hqZ64OAvpR5LKe9Hpf3XOIwPp23qsNEAnhsyE4hPE1tG+vUz/W70njji&#10;wyjjrQijp/sxXJ06E+ul2XEhGdZJS9Yp9vmnX4RPPv40vPatb0VlQIH26sefRKeFUI37SSGyisjx&#10;LA5WjQOvviwETSNrF1M/45UIrfvPevjfKea6xnLxz1VCmslmbqhIoSxRAFBsItQE2XL9L/SHTpwT&#10;RrAzbeJ1VbBdD+Uxs7Y2zAMlKwyx5HmLeGP+9t2a8E//yQp9Xg6vnH0PpfxKhNcQssP78Zn3wL+W&#10;qKPk/ei8ehhExsPv7tk4wnsTRtKI9GrG1WcppffsvU4tazV/PBJiphXF2rXukimk9BoGQ+w6VhIl&#10;Xokk8gf6dxD5bNwzaiwYi6yRrn73jHky1JrXmolG3Ah3r39AsBPR5fUdYPxjLEN59D5Xl4mYhG+e&#10;6qWAdU0LSmUC8WeNgCFgQ3/xjz+PBrLXv/3t0NvbGx161659GesTDg/dD7/xnctcUweSnHKXyulP&#10;hmjeKmCYMijvX5UmEKGuzZEzwjpsYT/41jGc1dxser9p+6fp/uQyhi7Wchm141ZwJg1lWqingO6c&#10;P7g9TCGTEtnKmJcY+IBsOgE8em3lvXDxzADKqc6wdmoffj+MTF3G4d4cYSjPnOki+IUIWIK+CslM&#10;lBNdx8LgBHUOgXz92//yXwjkIqIWR+RaBVH99UAU1/IceCaZAiW3sI2j/h7lYaIylktWkJmoNwgK&#10;wyqBbfWtTaG5I5FRK8lGNBuwpaUlrn/XvjJFbo0cP2T3TWAj798fjY7CFoz8TdzOpnVlGNssz20d&#10;Z2I5WXPH6hJkhrVN4vHrWkNr+4nQfaJnx2Cv4v+zn/401miq6iVzk3vbgK/sHZ0QoZcfBw7yKGMi&#10;f41wMxhInznSUYlDNFm+B69h++2+SvyDv/kj/h1/4UcZQTHFKIWG9Nzn9GyMgGGY6otmsGQJ1ZJK&#10;0RrrN9tDbXQIA/G63QKE77FQdixZr86MdM/xPcLQTd6n3vZiuPrRR9EwZqDEAhFdUxMz4d6de6H3&#10;dG+EbDQQoZBi7Ujq0TiNpiaoWUNU+Rh1XsobiCxvqgivnXmDUgP7Az4KW/jV+b0SR9rp5rNx31QW&#10;GZgDxrtuLBr+ACfEoItxz9rm0Cz6/dwS0GZkIRQahgvv1ufQji5Sha5Wlt8HNzGCLllbCedJSvLg&#10;DeSgT0d+ScZFNdkT1LM1aw9j4hLoEa7GRs4vBlmdtvFNvm9zT6tz93EAASu+Cqwg8qD3UeiYPKzv&#10;KeKD8q3zVcPt4PBA1FXcd3p7e6PMqMwrDJqOMmEa3Yd8Sem78qeyipSuAX9vbKB2N0EiqXPY4wuh&#10;p+N53McW9prZjZkwPJ3Is43UT73YcjFeL1lLSbalbUr2zeul8rjHpA5Av/c6KRT08BRw3LOrofc4&#10;TgfuI91PzfhxDOrrX9/pu+15rq/1xWGC7Qh8yRvWvTsDsBJ4aJCGkEe+KUqfnfdtTWaDp+pqyMwh&#10;08gxlRxz19UGmTnzZMzvDx77pvr+rF1XeHh1hj6CFoWg14F048aNqKOlfdWx2dfXF22hOrTu3b0f&#10;y10YRB11K2TjuCIQEoTNNptfOWwZh756x1EITZw9JYdeSBkI9gnPuzbxCc8xG+HzY2AY7XcDyZ0l&#10;E3g/qQOsLq0xDxpin0RU0mksnOE8SAj/cPNvcD7XoFu+HOuPiwizNL+EDjARM9TOXnxzD09N4YQL&#10;r5Out/QzdVKhTN2onIvpOk+/L3yPZYSwqXY24XRHPl2OTjj0bdaha1c5VLn71p2byLjL4Ww785mM&#10;1FL2h96e3hiYV1JijWgDrG8xvp+G5YW/YYynwuTKG+FkewP6X5I5ayKIerx9qilbRSdYD03H+7Fz&#10;8zlBCaS/FnZtz+9Cg14dfS/OCWE8JbMeW6qPhTbty/CDa9ix99dB1CYkzKjB12++8XZ0dloPbZra&#10;kDPTM5FXtRHI8AKOw9Z2Mm5JfFFGsA6942rmumTZkVVsSpcJUjBz0PrJk+MT8V4cb2trNjY2hN/8&#10;J9+N7/EkfrS2toWzZ16IbdbCA2y7p683NLc1R6hO54M87OzlflA/sE9yzAUCFG4y169duxa++Pzz&#10;eI2mxuZw+dJLMePZtnvhta3oIMNACecIPv7wgw8ir/EempobqFdPPXUC4K2Z6ZwaIShaMiPagIbL&#10;l6+E999/P372/MfTGYHnzranM65fuVWFyBpSit1UhJMUNkfoRSPoTLmP6aUwu3KifarIkBDOxUwS&#10;/ORRAE07sI3BcBuBlR98l/xLv9v/nn6rgGtzAnWU4jSYJ7rfqJJ6jGQarPbTFpjGMr9VDE1CTRgt&#10;XobDLYOX380pS20PNyFTFWxHw5CZZ6XA9wDCxMs0E41jpHkDWmcMsQRABS8jqmCk1DeyzULSoFMG&#10;o+agSEIHNGoIg3LYo4aX8m4luBdn40isxPFYG+OfhApKKO3DGunIQD4VMnjOU6g3gmIF2Dc6FkmF&#10;W6PWtgIfGzZxZrxwWvA8loGLLCcSenKatO+KjVBbxSZSncA2LhNxtbJSQx8wwiwCE7rWHtZLW6hJ&#10;Qm9skzGKWUL5nj2NN0dEFTWFXXka1/im2jRSskYjdwnKNxvvYaQSYHaCgm8qnKjIKEwYjeKG+Tjk&#10;8zsUGpBpp3DxTZD3bKq+sGbZvBGghNT/bGVdKF+aYe7hiI2GXGCv6KPrS0gqMe8lz9HgXM46cY1q&#10;7FB4UelR8UsIfkXE/eoW6exbI7QzwpxHMFnDDFLZj3LFpq/CTGTqChGyOrZSx3e+gQfeovPLteg3&#10;hUOXX49+bBu7KrqfFBDfydsOo4OCerw/Tdt+rwF3S6gxWQwMcotM3BJ5UmGfDrnIQdc45JSk31zP&#10;S5jR9g1NnQe66FxynQwMDOx8J0yBQR/NROlFCEaitzS26HgbIwrM2m7CwRRGe7nOavIwj0I6mIki&#10;3KRrs5R55drkrqOinUaaOd+E5dOJobDqeSorkhmVKgYq7DrLPMd3+7tD/q4DrOAj91OPsU3hN3SA&#10;XL9+PWa72kchJnwItey9Tc3JPug9uWPJQ9ynNbJrFCkF/i3ClHl9rrNG9qKRzcI8lcKfykrPE7hx&#10;jddCaKzPhXkUkfGpQbKKOmgtEclU3irYr4TIWBZqlP4l+Us7d3HgL45XMf7n7RbCphRrQHXUvS3d&#10;5xM4HgJZkAl0UGlwPwq5bnLbyiUFg8yJRnyataczssZaXPRVmE6zPJVVLBj/qCQvkRJIKfgT/MXs&#10;nsiboryyu0CN9JPkY84t59IO0ddNI+mLkBGW8sTIF5lzRoDukpGBKcQoMCjcwzZ8NgANKHmO8C4l&#10;jEdFKaDYKNolZMt6iHNVyEkjUCcyd3HELISJcZxRzG/XTlRwQSSYZw5MzwJPQlHtCuUqvO8Ore80&#10;xjXIjvJeHpNBuPe5TnLwtTUilWxW2O5q+Ft16jnbveH4mztkbSkBWhQqB/cwynbNJauhjuFOTwFU&#10;EfN3Muae5BxawEBWXzfLPQo/o7zXApTkFYKyyB7MMC7IWspDwpEHIR4LppBjmeXZlZHRnCml2hkF&#10;1IVbKVV+EuqRC5fGZ87FCs7z2o9KiTxMI/B8DSxGyq6grDZSn876FpLZtUK2yCPSuVRi5DUPp5pn&#10;OE8NuYWJaYJSCBSjj66HUjLFfU7bBHjo0LS/rvd4zzzCRA5JIHadp5LrzmjgDSJd2yk8v6mM7gTI&#10;k2teY4Pws8XWfnrcV3n3cilPNYq64PLxc79LZSn7Fvd4o4ld21/1YaQdZ245BzaNusmzIh+30z4G&#10;vO8u9cjD1Eckr18I3e5YF6ODPpf3e93n9CyNgDqj6yNZI+5d7lflPCdf6sRbyLPyzIjwckDXrXcl&#10;IoPZbM5bXzp1lGHMHDBaPV2HNuE8V4Zx3xdSr4EsIjPiNGRJ8iFRYaanxnA4AWsNH8jgAHD6uI88&#10;adpG51AHl8y2UA9Xb32SlGFMSmizjHExK7wOR1quHig2DHuLm8C1w4MVjWHf7Gdowxy/JW+L0Op7&#10;e+I6cvnNEzWXQx6A88UD1JsivC3npuS6dSyXcUYYWpBFRxGWNtEb/HwplKJbzOOkM2M92hnSk4u8&#10;R9mIvfKBvb/IsU/iI29lNco32BGYA8tsZ96H9ylpNynWd8fIDEHf43jl5RQN/IvICDGYBHQNYYf9&#10;bG0xkbXcg7QReY6k/JtS2lb6d/ruOenelX5WON/jeY4temMZz6ycPkvuNWaCSOmasB3lLqH4JeXI&#10;evZGx10SXl8d2dc2k8B/2oQsy7FOpsf0jIGFYhkR6FMPGgn7n9eP8jnjlqF0yDp7sXDQWxyfAyUh&#10;xxwo3F/8Pf4jACOF74wX/5p/FI63DlCzWpQD5S+ps837j/s145Tfzh7aS+0c/juqPvDQBp/gAamz&#10;STk/QzCqL8stGCSWFfqPoPv81Hykq4qCUeF845XqJhsZ1hRrix+UiSAAKcKBa7MAuYLrVMJrqyup&#10;NVZejT1Q+S0vsyOPSNGuoBDOfD2I3FOcS/LVlPzbNRfP58PYLyDT7ZvPxf75XoyUEw0Ys3SHOoQQ&#10;jelcUMZbXkjgh3XUurbsmlDms/PYf5k3Q8ND8Rx145oarke3/HyDNROhHMkwpprPHnIeput0zxcH&#10;/KHDbZVsq1mcfB3tu7wh5RMp74z3CD9eA44Q82x0kCd8BPl2o5uOLXIFA1goI7I5goFmPszNAuXI&#10;mnbv1C4gFGIDpR+IV6X8BiNLCQ63jGWeUSXIFvtMvnt6LJ9JdWv3hDQgtQKbbBZ+1aQ9q+C5qVta&#10;r1m5NNpagbVvB2JXHWxycgqZUvv5Njp5U2iiNIblMbxXn5H2BEnHlGSph1p+7+7tYf36TBM+6Hfy&#10;LMfBdk+fPh3f/VzyfLOSJb93MZg16DnuFcoT0nFgg5UrzBKuxlncBNpJZ2dnWAB+NGbHLSxHJ1qD&#10;yHVQnO8cK7yvZTtE+6nBJidUby3Oy7a2XMyQXieDzYBR7RmJXQMZhvuzT+4bz+npjUAipT699p+3&#10;/Jgj4GI91t4Ctu9KuH1nMNwlSqOieiZ6uY06WiQa6YsvPwvl4Lk2rk5irDAivjiDlyma+qyAdtS8&#10;JoVBX6sYzqeJyhoouRNeP/Eb0aC1/5aEixQa6gap2Q3ZNuCC2jEkrMOEqFeRT3Hef076tyJDNjOR&#10;/olhZnTn98JfMuFU4Z9Ff68sK4kwk365jMHo+qxCOTyfv1dJ08XtxW9JsWCPkXLbHdjOrTQyQoTR&#10;KQyBu9+7iRnFMZ+bDbeXryUnFPxUMc9qWarrYlPsDLma1xGmyNibvR0+/Pw9mN0M0duD4VT/NhHu&#10;RMM0DYW+LqCklkrD1Wvv4wzsR1E5E868TkYHjM7Neo06Ll736REKCxmRZWQZ/rqRdW1eoHBqFVBK&#10;DyOVkIGh+zGzJt1ANfBb0HhhaT4KA81Esz8qiQVupuKzSAr8q/Proet4VcxEUwirIPuivLaNDLef&#10;UXthOixQ8yZsn4zCSkMWcL4CT1i2JsH+994UBn0ZWVVIG/lsr1zu56xrnRVD4frNOmBAekL/i78T&#10;Gpt74EObFHO/H52Shec+67+XUE+uJO/MN8ttY4HxIcvVcXwapMPGf6U7w44Q+4yQziWdXH/xF38R&#10;14rd0jjl65XXXg79Z07HKLDjCLMfEGX1n/7mP8dosfS8M3n4N8873X+a/WM5/PTHP9tjHNB5JcSE&#10;9R1U5oVu8F0hsb/vDHN1kQitkfDv/t3/GYV290wFUqMb/+RP/iQK82LjW9xdOJFdQkHbNvN0l88K&#10;7bC2vhadG1devgTExZ3wZ3/2Z/F+FE47Oo+F7u7u8MPf+T3ggi/gZBwM/+H//n/i9z5/4TNff/31&#10;8N3vfjfu0RbVjjUDUQgWgTUV1unljm8TwdcQzvb/z0BH/K9hYeYz6lwAIXjtZvjk9o/CuTMXo6Mx&#10;7afOIyEyloiI3hLjXiND+uUh7yp7OrT2k/t/IUTq/u9TOaESTPwKFFQJ12F0nlzPATeLwuoYHYWQ&#10;HsLc9jRhKK20sDtvdbJdOv7anibmiA4dB8rWqPbUCLXngIf8IS/RKZnCiWgMPNnwoLygE2NkbDi2&#10;Vl+bwCwlymFygW2MSGvzA0yLB5XvquYzGFETw32WOn5mJaX6tPt1bnGS2qxGqLYQaU90NYbXqYUx&#10;jELdzOmKCO9SC6xKBZkzVQ3UIJmh3uvsYCxSbXS3GZ7l87f4bC787J3/GF56+W2gTtojTKKRuYOD&#10;leHdX37O3DkRXjjbA8ykTmRqOSBnZciQLyVrH3dg2qWHjNiDX8e9j4hH89CWCSKow6hlhlrjrg75&#10;4El8UkegFBUhwgpON9lgb1USHFX0YD40oGNg4O+5r+uhmbm/vXUcJ9NlxuR/Ch3nkNBcrzffPej0&#10;nc8rCESrQsOvjM+E56UsVq/XZZ+lYeeMr/bL4gYGZbLUZsaBwySD0Od1GFlvovlYf7g39AuKrX8S&#10;4Se3NBCyB5/oAI6cJzUxtxEu99WGZorPV4L+kCXzzc9zS0baogxjkOjtPhX5nU5Vo5tD5XboyhzD&#10;+KP5x9CphFzzTZUtICU8eWN+eo30PRrYeU6up5Tkzf6dZi4I1TMwdzfJDDfz4AmRvLYEOX99HmOX&#10;EXVQKdmXZb72wTrqaEv5oIYxed/Tla2f0E0+b+axRiBmP6ADkFeKYYl64PgEFql100L09mHr1e+c&#10;u+p6++eH8839v3CfiEFGBbqDUHtGmi+fUKYAoXwbqPP12fDBez9GB6yPvLwS3m+9xBix/4R5lI62&#10;tbl78do55rl6+DKBbE+S0mtUNJBtW14T91f32BWMxj/77McEj8K5qLlZdgIehxPIDJ01gnSLkfKc&#10;uvMERvIsfc0SnCvpPPC8/aTMIzS0NUn3R9QtkOW2jPNpFojQmkoDVA4PkiwHYrQx0xr5VOEz3X/N&#10;J/W3xt4xngncMcpuu/eR8ESN+cX6rgPGjKf9cHQa5IW/2+D5LmLgr9kmcAdtfnXEWkcYgTH6mgmh&#10;kdi5bKkEf0/58mPfl86T8q4A8rVI2Q9Q4ZoowWCuvCspw2o3UiZL9b5VApqWeG7bBOP5eU1ZHdl/&#10;SIx4IgfvzMCncR7iEP2db13C4AxMM/vgrVu3QUSiZhQZqksEqalnr1KX9zDy/s08elr62WHXLvad&#10;e/gEe7g6khklhaTc69w4CrledOccVR84SptP6hjrwLvv1mapH7lKABI1bTcrCLhiPrvuzLx8EuuO&#10;6Rgq2giYm8HRilOoBGdBeXWiZ+i8is4qnAhx3sN3b01fj/Ov8D6dH4fpHKk+FMMc887x9PzCTLj+&#10;5vMxUy797rB377+KzK7JoXGeoMFmSaCdwXbqrhFaMr9eT5/q35Gx1IOnpyfDX/7lX1LLDaQxMqAu&#10;ne1iHsAScTov4KHKUpqjtbM/nOpojokah/XjYd/dHJgOH1+7F/70xe/u6Peeo1PIMbUe4xJQ6fPz&#10;I2FykYwwggc7OjrzzxZ+nvkeR2OH2/7PBBl+iYMeWWyjD/jDRdb+Nvp0ZxgbHwWqcjy81HcprFGS&#10;YwY77AqcspTg1JrZ9ajPJQGZD/bWNd1YSa14ZMuU16RHqQfWkrl4iezCQhqcuR0GyGozEECHm4EO&#10;PX2n80Gf2IxxhKsHud8X8oyy6rJouyhsS9h0X308o4PIOfgHv//P93xtxq6vQkoz5k8XqKzfevX1&#10;wkMilK5wutLAwP3w7//9v4/ZdqkT0M+93ptvvRXvw3uRtG366gZi2AC5F88ncKHOO+diSv6eOgHT&#10;z56/P9kRSKScJ9vm89ae4AhUVlWwoE+EkYlZDDrL4cb1bOjCey1DOH4cQwVRPTOkp1dUsInBpIsR&#10;YlLoQAWZhJFNk4H1WIQkl1sYCqVg4adGd4tSjhGlPIuzbY3fVxGAyhCAskQwVCNcFoYlkE+DClSL&#10;owehC7FzGYHJaJOj0r3pG2G49G40xh2r7QoddScOPRV9nJTzbBhCCRhHeLOWG7agorSFuSjHCPle&#10;SDJcN8HqreqIZ35t8pMYgV94TPq7x2bruGh1V8hijGmpPhsym0AuLHwWBv7hA5j/VDh3mk0EmKPa&#10;xs3wauUIkRhzRFp8EW4PfQY8w3Fq9GBgO9nPxsWmlimuqKTXe1Lvq2stMcNuF5vvSbX89bajAFqB&#10;wbGy/mRMaT/s6jrU3FSXMcJrvE/JzUpDvsZNFZRHIaNsRhYGwgJO58NoC0FjE/hD4YoOjKI+rIGv&#10;8F0Fhu5WILZaGloQxhIseZszk6W+6wq12XKhdTOHU4OivAp8QERmMRY8CmVLl0N71bXQUP0hAvat&#10;cP8u6ub22XCq77sYPE4hECRQJisoyKv5jJRHaX//seix1GphZeMY3KauypMaVyMnN5aIyFuRexJ9&#10;2Y7KfxAD2d+pr/o3SsAGNShLMHjr4HsWScfTv/23/xZhn3WiNQTSAG4keAd1KV1DCubfpoZab++p&#10;ME3kWG2MwtJBsEL9v86dY6x9ZRTXpYtXooFAh5xKRSG51/2bf/Nvkj0vz5dfffWVcOZMP7VW7sZI&#10;c2sJKfCbXSZ973vfi4KnhZAtvm5/ujpOAF9oxNl5IsvIjOOzH/7whwiarImaxEn/nTfeAnP9Uqwv&#10;oSPEjDwjwVSSXReXLl4OKkJn+4WDoJg0a1+YmBNdXVGoPUiZdK+sJRCg79y3wvvvnYYHzYTvf3cs&#10;tDUNh562j1FSi++HXWTENTInbqyOEzySH+zCwdn3u8pu6ngq/MoMbR1bhTyv8Huj/WqIWG+ubgMy&#10;NnHWKSAKyVEzz37Oej2qs62w3Yf9vkJUogE9OruSPNKHnXHw9z//xT9SE2E+1g9oxADagOK9htxS&#10;xn1tk3E4cHeA57UdjR1GFsrvUxIqt4L9I5LyDrWm7JNk5mRplmw85vVLV77DGJLFj2GhnqyFcj5f&#10;J5KwBedYA3v/ds0lsntXw/zYKBDT1nZYAW60iz39mD6hyG9v3bwVPgK27A/+gFo/zFfbbeomu6sd&#10;SMZWsr5wBqaUzE0y5nHwbZFBdu/eROjsYf4SnFNBHYEMhgyfXaGCmJ77sHcznYcm5sIMQV3zwlzS&#10;zpoOGwyqB5H7p8a1ycnJCAlTAyxxHTV6KUwWNqm1eRAtLCxRq20CeXY4tLdZfD0AsRiAHKN+w+g7&#10;RPrCv6kl2gZEr1lgh9FyyRz1DFZ3a3J5OHzhaZH7gf8q2pApyUKd/YfZ8Mqrr0YFd/81JybHY4bv&#10;e+/9EvkRuJrf+G3q6XTHOTQHrLuZiRHqC9SDOeqObpKNl591OLmz4eVL54HSBKrn849xzCFPMke9&#10;tSquvQXs5jpGOWOtUyrD8lRVikLd0EugEZJ3XhZxvaek0bOwplP6+ZN838YAvJ0bDDfnJ8MC62GZ&#10;rDZrLT1J0kBmHTXfne862KyxVozSYAW/W9ukjmqEa98dk2LnPP/sV3cEajabycQFmhCjq/wDm2To&#10;bysNM5MD4SeDSZBFsbvr6OqI/LelhXIHRRxhhXx1BLjf+cXpcG/0s3BzCEgn9gxrmcnfj1ODRyLk&#10;KLRstYXON7vCEkav6ze/pA5OHTogtT0J5lB/LiFD7EmRITijGIPncWCoU6uHJ66dJ3UFnF35a3Tw&#10;nuRr7227BFS8Upxseb9Z/HJzkmAK+SZ1362dqL6Tm9Mpx3HrZPJU0UuGYQu5XZK/Pg55rzrp1nHu&#10;FT6rYm0Z+LPE3jGWw2GB7FZdUZtkvcArq9n3kPYI4iAbAFnvIDmuWLuP+9lBfXcemu2V3A9ZbvRT&#10;vr68Ro3TiJRjzfvknuO1gdB19NbQ5b4Y/ygGqHED2FvKWRPUMOefNDg4GA21ncx5Dazf++73ohxj&#10;22PIK0NDQ+Hv/va/YrT9TjSov3D2XDzvoB/peTqR3v/lB8jSCWSZgWWS92Fdqk3m5hrBnDNAhK+x&#10;JyhXlaG7lQGb3EBgdCtevAyvjU2c5Hxudv3dezeBRmtHVmgPp071Uht3Irzzn98J5y6eCzUEea4i&#10;V+0nx8t67VVkBR7P1zB80rVL91/zKH+r31h7T2dpMdvCmZbzlEFZxoYwiAOBgCP2zoNIx5w66eOt&#10;loNaffzP6wh0M8hHm1wp/NBnHl/UwbTkgpltGD3CNrXShyl/w+M9lKyrJR9zPSIJ7hyrY7YDmHjb&#10;Vsc5ibwzsT0YxjOUiNii7iZZO8Q0RDJQ1Vpsi8hbZsZOxdrXuzKTBzl+h+kcrigdoIV8SSentqbk&#10;83ipaANdBurWvun8Tx1xlVhB9/MS+UoW4+TUcCZ8fPUqPQMEGRuvtRlbW9p2dExb1vaonCNdoNaZ&#10;NQtP9fRHWdDPNoFJHAPqeJKapD0n2hiTubAy/PPw+VQrmWL14cKLF8kUpcYm+rS6rfPPuffB+0A8&#10;Inw3sf6tM64+qC1M/V2UhdXVjXC8syNUNrZjVy6+TzWxCVQyxmPEDJhBVUZw5i7vRWsseZnBxda7&#10;YSLBEOt6LQxNWv+xDztAbVirn8c+VBJagUxfAd1ileBXCkt4W9hNCXokiHADp5tBB/K+BhxrOtck&#10;x9f6bJPwkjSbLX6R/3Fz+guygmvDubaXYtZs+l1bbUcMylxZHEI2BbofeXAF+3kZkAgNoLY5JjrE&#10;DThf59pmwUnO6cpD9KG0/aO8i7giwo22Qte5NnSvbX+PKp87hy5evECt2Tl0psSFo85hwNvQ4FCc&#10;Q00t+AfaO/botz57HaUeZ63M995/NwwPoeMyx6z5Zg245/T0RiB5Uk+v/V+/ltHr4EdMUG7ta9jt&#10;knThqlBBLaQNUpcX2Dw2cMyogGtAXJ5DqSUi2XRcqYwFtZ/cIKpgKFkgBx61z6b4SzLhrbyQ5N9G&#10;BZiWq4A/H6FiEkOhGyWoxEQLsOmyqWTy/WGL4iwYt4PHFrPO+Y9Sp2yJ7AAFDAVMGe/DyCy/Boph&#10;z5GaPEeNDPVxn1mxRyZ8Je44xpd6KCgHhXCVGmjjP97FYDZiVwHzAaJ9Yd4IscVQRQr4OjWEcvXg&#10;My+HxaURjJSZML8Ec6wki66CCiANa94N7c3BINnUMWRmtk5Rx6idcdbbRj+oQ6KRJd1wH7jmE/hg&#10;awvDz9ZeJ+MTaPZrb6ISR1IVuNGlQJOZTn8YuakqYLj57AoIPD+UE1+FBtjD2in8ToFskSibFNKs&#10;8LvC3+McLDJ9Co95Gr9HWDsmv3NYmBchFzbIlnFR2KdK4G6y1KNB1iBikDqGrNMSDNQs4CN3R4Pz&#10;FkJnNjNClOkk62iODA5gOivaQ119XxT4Sri+vEP4B2s0fGVyQSO9ixBRbFk+dvu0a3sRmYI1GBmH&#10;73lyXT5NZylslAtglIAVPM3rpPdzlHfneMyoQBiuxql2/oUzUcFRQJUyOANKsXDVYmDmr2jgrGvA&#10;yYVA2NRAzaPKBBLGY40+TNeZPFbHhxGs8joN+ZEYZD/XKKIjvLuXjEv2FXmwOpjXsWag/j5hnNZ4&#10;NVNPSWxyhfBWft/aauA44Bvdd5h3VcCNbIGlniW60HaNdO7s7ALfXMcbNZQ4r76xDqx22mX8hZAS&#10;Js5r+r3vNcBeCFdZiWFcY5vOm5bWZpQj4FhpV0hEDd2FSpr3k8BXZMKJ1lPsBwRXLLdzjXHaon5b&#10;LdlrKIfrGpK5hpm38ieVHfman5Wtea2kXffC+M+JCMVnw4T1M5VRIwJ1asrnPERnofCcKb9Lj4sn&#10;88M9zZZKiPQww1rleRV4EG46zr9S1m2EgI5HpWftvntN29i952Su7B5x8G9mnTwM3vLgs+m76jTX&#10;lq9PECk5MzOdd+YmztMtFX1kJ+eJ45EoVfRVxldIDFSG/dsx0pShE8vBi/sF56c1wOpBFfBcj3MO&#10;RyWmUWetc5pzdKZQ56uiCkjK/PnO93TsvaTP1+fju+1L5TVEVJZTl0ATRAAAQABJREFUvJuo7vSz&#10;+DnR6jr2Gqn/tr48xxzBEIOCap2ECKMdzz76D+er6DnouvE+Vsn6XEIhnwfmSNrk+smsKt6myrvB&#10;Kr7iGibCPltZi2EV/p9jf2GuMnwP0Cr1exfI9mtpWWZeu/8gn81VhJkF3oFIrMfJVobMVg5Mowuc&#10;R/oA2ax938DpuIlz+iA0hwdO/Iof+Lx9lWLIX5tbAbaLzFWyZpRhNQjJn9Ln6zNdwzCytLgUo0WP&#10;HScAoKmNfbcMmZlsPI61/u8GUd/bBKdsxjkC8gLBArJSIWr4iGMw9PismLPrtJkFvWILGVODXeH4&#10;xnXLjzR7ILeRw9k1Dy/b3V/lWw0bTZEP2l9hKx+V7JNzPXklsqlt+LffWZtSOXaeIIK5h2QdPOq1&#10;d45nfBwTL6hoEmVuL16EfB5G1MuXNreeq7pFhujX6iPntS84M89cToGcgYNrFkPiwvwaPJUPmCr7&#10;zdR1GP8UD5o2GthJ2E9YhLbhPHMOaeRUL3Ce5+CR66yvHPC1s+hzm+iMJToMkBly6nw0YHaR9YB8&#10;EWUEb5sOG9S91Pi4jrOkrEjWuX19XLLPABeHRY3UyB5Pg9zZl1nfvu8h/9xkLVLvGdSvvaRVHbOE&#10;Y+KO6lj6e0QVJkt4m60y7kVx1Pee+ih/+bTMINuMQvPhZ/K0uCid4r86ToT55jztFhtZ5K4M94jc&#10;Zz1gM/Ai5dmL50Z4PO7lqI44h8c9Ip2P+3t3UN8drzllN09g3GJ2DRN42WBOMnX83Kexc8959sau&#10;EvmvAQjb6MEGd9lX5VqNxmY8fPHFF8xV928hHfPPk7lukNIY9Yr9vv9sX6yfXNjfQplk5/45fYV2&#10;FpcWIkS8OqWyoDWxUvI8YdCVw9yv/d49zwVZgi4q+F4lWd10k48MRKEUA0FKtwgitzyB+6nB5QsL&#10;i9TNJqOZ4Ontcs4j42R935x0XKKBnqAT+yCcarovp/35Jt6Vk1J9p9j1NcBXIHtGhznjdJizLVmD&#10;+edWrLGv+bOkbAz2yDws/M7l88tHWW6Te8ptLeOMQu7bOaD4L7ktMnU53vUoP09Jp2kjsq/BRXIU&#10;5R1+hE2c/FvYP5k2yOg43AsDtXT2wXScdxvMt2J6Wdp+sXfX2F6yR84yX65DIOKRefzTvvn7Ik4U&#10;ZaFN5naGSV2zvRu45h5SRlkdkcTnkeVXhTnesC4hewb6g11PdAqZacJnLJVgrTDXkSVA3JfUZ6bx&#10;dJVkuTa6WRXnlwFRv76CDYp6weJXyVtWQGxZAf1MZJf1mhw6YDnZaLNxjdk3g1hdy3GNME5eYxOe&#10;IKxyE7ryzjrfOwj0jKw8eKXBesLdR71n5xhuIoONdpvszQzIYaW36QkBWEv30ft7WOvZsIBdtoIa&#10;yMqh6/Dbda7teEVyavMwF7hH55Y8OktpmBS1wRp78/BB7c/FbMgGvFuaQOd1ZYQ9TmTdCvSlCPmJ&#10;nU4eVIKjTRjKdTJmy4wSoR/yaVgM/HElvuyP92dppcMonQ3JMQevTZFdyrkX+7iQIytbuy9zUxk1&#10;lc/dY+TVB1ECa3mM+rCjO89HHqlsos4hFKV8XbjJRP8XRjQpM+Dc0t6SyWXivDCIVLSNJUpVmfn2&#10;nJ7eCBz8RJ/eNX+lW9YBUoHRcA3vP+vya6OurnYWEwLI3eEwOnKPIpIU2ARO8jrZbvdHBmBsExgM&#10;SeU9/iB8lIu5kgIcZTk2ruLB80XvQ+NaE7B8iYBUGmoaTxGVkThmhvDMG10wHSNGdgdiKQOjw9DU&#10;e+yNhDnKhSCPME5FWkPwyuHR3+D9qJQyu90rHX6mfq8OhLFjGCguNJWH98fBy2Zjy2mpOYCGFsCf&#10;X8uQEVcdN73CwxyDRpSkLIx6lij8I1EpBTDrXw3NHS+DLT4b/v6Lq6F6/b+Cdz8WvvvmJum91G/B&#10;uPatK6Mwx3Ge77Xwo5+eRKnpCyXH/oSoE6LsqlDwGKuvc64d6d6esYP6Ws/HyBej6B5GGj6NDjGd&#10;+yBh4mFt7P9eAcjI6RWe1WFUilLKfsvGnl8Yhx38BL9bX2DzRYiFW4Q5soxK4WM5BA3hEPH5hlc7&#10;TqKcEeW5XUVUPdEu/JuZw2jdSSYQGUBHoTtfvg8M5xdhev4vQ2/vJBlBFWFy7ls4IL6Hw+P73HIi&#10;9LiGdZqna/oobR90jDJSWSctpuOZvh90whE/t/aPEJEBf2PkXrsyf2yhlIyzp/YcxV9fRABbRQDF&#10;KIEetleBOOI9POnDNOQsKSDO3SFeFgOzF8BgkhJ5V0SMbYW749ejode6DE3wzPaajnCsQ8dSeuTe&#10;99u3b4XPPv0UqDX5YCLwC1HZ29ubFDFGQVEonWaPm16gCHFBQwrNPcdOo2AnTtx79G0eyMOJ6dHQ&#10;jndFbnB3Zoy8bhQWjpXmEd4XaANk9ujEUJFfo4j9IsL5GPcg2V5P12mEXjPXNsOdmVthA4XFdiWX&#10;sO1X1nWj61THKGGjJ29MfUE2E4oAWR65fbCPc2sz7D9JtFxf9x+G1eUXcRL+L9SmYJoRrTxs0AyR&#10;iKtj96IgbcbTm2+9HcrrOjFktYBBv4GQPstYLIYKHCLWJChHgZB8Nu5LQmlV5NfZj3/yThjHeNJA&#10;9tW5c+fD6bP98VjUDHD9iRgkos7xkzxXJ7ikE2ViyUjl94gqPhYhPzazKFeex3X3k23Ylv1aWk/g&#10;kXSg+TtPc//hD/wNGEy8n7U4Xkfd4Xeb8bpeZmaL+ljzi0SzLoclXrlGlAf6VoXcIn9wD33p0qXI&#10;8x3b/bzfuWddLB28viobujGsrhNBOA9cLo4KlC5JBUUlxjaUrWyn+0RP/D3tlRmRQgBGJZYP0/f0&#10;+5deeimcOnUqRo+r/KTk785Hax/an5TSa0RFG8VMw9MazhmjXx+VVlij9wnS6m4AChjtvgUH0ipr&#10;c4GsKUk36WFPYcni4MyRY0DEmpHnK94f1lZh0lZYK9sFjp60f2NT/y1cv/OX4V+cxyCCMjg+XApE&#10;+kvsL2fCP/vuadrwSMfT8CfkHmTs/ZTDsDsJb1wEQhJzzP6vn+rfGnHkxeV1GDKQI3/x6d9QkwgZ&#10;raw5fPtbb0QDhR04fqwjRik3Rwes9SgqwuDQADBAUzGq9HWOdTIObA9Q8w5DBcb71dWJ8PnkCBmG&#10;ZLuNbAOFeza89p0rnEstKYyOk9PjoamthTpIGJVw1BU+II0RC6yBT0feh3vhmMMwsN8IMcXgCrfa&#10;CB+pwQB7qunMzto/6qBpnBZ+1bquPp8YkMOYNNQlmcTWJhpbpl7rITL2Ua/1sOOyIANESiZN0cNX&#10;MZgIH7UCP9aYnvK3ogc///BXfgSmSqjdSqrU1sLxUFsGdBlbW0Vdc+gD6l8EphG2pgoMepVA3hbS&#10;1CI1pqZmwuzwLepizsa6jHNLieNbvub+6X5gfZfz518MzW3NAfS+UIe877zS+Hpv/vNw/d67tLEd&#10;Ll16OVy5TGQ/tElgwtz4UNg8RV1v+ra6ugmklhWPf7XItSPk2mbD3rEjggBZFQenhtJ9akJpW34X&#10;gW9sY8g04K+8nnWLDzKSa/eQ9fs0Rkh5RPi9SHRvdUXnpNoOOgny3xQlFnyelctJ/SWP28agbyZN&#10;dVktUHjUFyW4JN37/f4wkg9Pk+1dGPhw2PHpd/ZIeSgSnVvTzuIf7BvxPfnmgZ875/mYGF6Nxoul&#10;wC6yH3cD+2kgm5DnzucSZMVUxjDT+t7tu+H+XeRgMh+UMwoplY38XFnkyPefl6kMMKkFivvK9uko&#10;y98F0m2WcdG5WYWNxnWmA2FtfircH18O98aWwhRr0XpDKekY+NM//dPwt3/3ozA0cC/83vdfDl/S&#10;xkJepk6PS981YN+bux2db977s04Gwp5q6vex4UzIp2g9652mf6ug1GzivL3Ns14lmCAGQ+7rt89i&#10;jZrFh0uWyUnJzDMA/UFbyjhoE+o36iLSBtGw68yhtftmoIGSQNBieQOySfI1ehqOKPSkVzreIAtr&#10;KAzO3o392Du7Y1NH+pHyD8+3D/bFbLZ5dDv7ZoaSMPzRFpRFn8O+p56ZaKLJJUz4m23AgVRr3im8&#10;Bp0K6wxZaBNAD3+KY60pfOftH4D2MEPgY2noOd4UT0zXXdrRRvSEYyeBZCWgX4dcFidePbatxBWP&#10;MxLZcnN5OsxPjIX3Pr4dnXmtZDydP32cZ7Qd7oCeMENN4Vqy3oSwnBlDxyUAcJt21ym7s4xjdD8f&#10;SK89MpUjqHE1DI8shRM91PsC5nK/jhMI3g6ZVznlYwJWBsPw6F+HK40XQhMZZj01LWEOH+QM+8oc&#10;sq9ZiPsp2of4XB69QADXEDxDEtnBzMKDAhg8RkfcB8M/jwgve1BemBjqdervTcxJyUCEe5T+WaBc&#10;kLCUUpwfeR6YQT5fptbkYeSaVSd3vNIMvWLHiwA3nZ3Ml3NgNXC8c2UG/TuVz83gO4xfqW9dvHgx&#10;wgWnY67Ooa7e1ytiDjoE+uNPfvxjAtIIWAZy9IUzZAPznNUXU/un2ZRvvG4tyXWezVCx7j7/7AmO&#10;wK6W/wQb/XVuaglleGJyDtirGoQO/Puku38dZJSVRqmmGqPrFoOBoyWZ7giHZOTGFkKHRTtzMMls&#10;zIhy+e+Si9K05jqEYx1ixYxgRg4YCSqElAZNlemYys25/jPqPYfQJubtLJAApsHuZ3gKeyr8Mxyz&#10;TaSyRX6lvb2JMuNu547w2+OMsvstjwgYhUw4BYxFTvxoNplCGl4mWoxnaITGLLItiW2h1/MKD+J3&#10;x6INeK0Gsn2aqppjur8pwEWJ8dKpssX1tnDelbBhZhFQ646dC1mz1ramwsfXPw8NNRMocjMwyU2M&#10;vpuhAufj+dPUrkEgXgz/ISwN9yAoN4W6jn7aSARSoxC+CiHSYhRiY0h8prEpo3DWwc7fNELnV4yM&#10;AHHeWh/wsGiQ/bflejDKqJCMADJKzwwQjZ5m2jwKuRYOEk72tMO1v3ZScOCyJPJEiIaSDSK9WMtb&#10;GDZNOh1GWNzOgGPNH0tZ6tPwL7eN4AWkZBbsdWkLOaSEkCw3awuvCsMnaXhWidvYvMW43QonO0bD&#10;zPQGr2q+e41Irn4cyxSJ577lGUb1aCDcuxJjU4/3Y2exJuNKt8O26w7I1gcW8hGuoJPLsSoh2vIB&#10;xpWen3+Ge45Nv/uq714bHVPj7jZRewzcV23xiZwfC7Hj1BmBt8dMsX2tWpfCCLUcSpVzQqP9Is/a&#10;NWHdsv2kAaOrvhtHVUs4faY/RtJ6Dfea09R0Uxh0HU5Qz0vlU2F4P/GUYz1RA0O83pxOI+aWpEnY&#10;qUFpaSK/fU8mCvFwCMQYyFDEPU/aWJmNhjPvQfJzh93297fr93Bj1CP2ZJzYGe5Dcm4rrK8jmAv3&#10;uH9+Ow5mdE8Au1zX0knh481w62Y5WXGZ0Iovso4xArkUZ8I89SSHcKakkWb0gr23vQaYQuqSxChl&#10;r81naYaKxjD3JWuAqLRLfaf6IgSPfKyZYs86xayzssWx3l+FUFb5uVVPuyrEcb/fIIMPg76RzjUE&#10;Jehwaq5v4ViebZGscs9bIqqzcJp67w+OQOzWAz+8ByHfcvlMngcOeMgHyXX46Zhz4eQ96UE8lfuW&#10;HKO7d+/QT+qRdXbFgAvn29XP3qcel5n7CcSp0X8ao6zBF3+H13344UcxKlxDlIYn56XFqDXACsf0&#10;yacfx6CEOopdyx+tlSJMZD/zOK1x8Pnnn0dF6MqVKxHO6caNG+Htt9+O/fAZvQ+8i9luZo55DZXr&#10;ejJD7WtnR2c8VxiogYGBqEzF71Ge2rqpUcB1e9p1nu7lFY7CDPXd1ri3ufx0yiEDzbIgNFKAVIuB&#10;hIz9TDUQK2WBUgnRKLy3lTh8Oz+8R3m/DkUjJh1PyXpswkUpTxSS9zJHXY2qisnQd3KEAFKyuFar&#10;wvJKE/Brl2nnJE7jvXtx4fmFvxObjPy6yj5lhmdCRjobDaoMoPH7aWV3xKt5r/5nTpXUspliOaF6&#10;TPgYyMdaoJlPdnYTCEfGIfPD5+78kRwDo4vXMBysrqxG2ULYoMUZYLWIys6W1gL7cja0Ip+vstRa&#10;+K6OZ+sz3uD7VbJ2ywjw2DLbIr3x2HLyp2tAqESNWQ9GY3MgC0OZfwnDmBA5d7kH5SXX3vHqziPJ&#10;TvEawM9UVwO2RibwAnwqGtHY++twfsllRW8oZjjJd/UrvW2BUAGrieTenF/WB7a5gUFGI9i648L4&#10;7xu2A897/sWzPAI6qoQi2/XsgAHC3w08X+Y2LniqYcYsrCz6V1OONehc59saZCmDMMv2TZxWstJt&#10;dYvMtJraUfgvAHXUAywpEx4LZzm82XUcIcB4V6o4Xt8ZHUgr6EzLRMhn4J2l9YIQUieOEgl37t5m&#10;f+jGCFkbLlx6lTWeow7jbLKm6cOvGqnbaOAcBuZuDh6v3JYG6mxXsLZAYomMsfDGkm03+TxdfHn+&#10;mRz2zQxE2hX7oKyQkvxNbiqLWSvIENwGNqOELGr1pVwGmGcM7LM45cpxuul4a6pu2ZEj07bSd7Nv&#10;Tjb0RZ1H2dC5UnjN9Lhi77s929vPYscWfvb/sfemT3Jl6X3eyczK2ve9UIUdDfQGdE/3DKenp2cT&#10;Z0jGUJbDMqmRTCvsr46QgyH5ix2OUDj0JzgUYX1xBBkOiqJIijYpcibEZUhOz3RP7xu6G419qX3f&#10;KzOrKv0859YFsqqrgAJQhW704AWyMvPmXc4995z3vOvvvXkcH7wnebROPz+7nrhmG2hqUI/ZEek6&#10;Mzk1jR5XjNByrl8pfXL+XAxCGh/DuYxh1vX++LFjMSumfaP+kJkVBiqNjo5yDYJ3yK4ZHRljrTN7&#10;jvUakUA5+Rvf+AYBxnVAPPaGZqDuqrB5lFjbagkqXkffmZ7H+YkNqqunCSP+kSi/Kot5TV/OxcdO&#10;nCQAaiZ8eO56yHUA2so2bVren/euk4Zc1FAEZk4jvc6HNNBC3ULZ12A64eM6GrrY8tmMw7R/K99j&#10;5uQW/pT+bjuVdRLd+eZTTn9+YO8+h3p4o1k6regcUwujrLE4ROAL6Vq7tTE+GcIXtm6+7ffkaW7e&#10;RWQPpKmbz8wsVF8ZYFQjKZI5ChhvygtecR30gJGlIRwwy1HPKOA8UR7aDQkZ6VlEzpDSZ2BAU7wn&#10;3v3dz7ZNt1kbc76x+UgMelpD7thK8oRDBKU5L9U/JueHgf5lzFpGoJ1EDjL6LgydI1CjmvkWwujg&#10;FFlhfODZHzt+POrWzkPnhXK4qBeS9qwcmW+VVNfYFpqxbw70TuNooT5wG8FSOJeEilQWzXOsNb2k&#10;61fcRhBdVxZdZzaMjC+Ek6dOAcOPPRK9R73GddA52IbOXsu11Tt06BhYOzZ0OTSBYNPQlDgHg9C1&#10;2a8TmPYq1yiFp54ei+ddwImYn8ngJKdkCTpDayd6Sx5kmi2wsOkTkl/a39qVJXs7PuP4bec/ZjFO&#10;4ciSXK+0N0RifjnjUznA8dyJbbcJ226qO8QMRWRl+bXPKR0vqb3R82h3r+Tn6Zi4XdtWcAL6zLVR&#10;pEMw2tD54jhSPrdEgfxKB20V/LoT+2YOOSSX2tJp71bbpfcQn/+GTdM+c6zE7difhf6fJWj0/IVP&#10;Qkd7Zxw7BktK8vr2to5dB9XHgx79ueseuLWi3vWhv5gHLBG5OTk5j1BeGwWXWHsBBfhBLNg5JlQb&#10;Av34LNAzTHQzwzo7u6Kx55P3iTpjghZRzC3O7r5bqZbIuuZyTVjKEAnOxJaicYZ9VSAagL0w6vVI&#10;K86dbRZ8z++CNUoEh8bPlDHFE1X8kQmNI+ioyKfOtoqf9/2jDjWZTZWGCYjAtHCkafuhvgSzL5E3&#10;bLDwHOuZvtPIBLd0n8/XWjYpWfvGvkgXhHR7+p6rZUxwsvWNIu55HDgdB47yM1CRK0Qhv8G6Wn8+&#10;9LYR+dK2wjPTSboWnjhBZCURhCNEmbx/8VmMmBgFwSwPWaDEzFjAGHNHK0PaiO3eObwOjPxa0rgT&#10;onMYCgWdbRiqHjZScDaayPe7oUqFxwVJWsLZNkn0uZHaRuIpVOyKHDAuyJ9n4h6d0lV1GJUVexO5&#10;JYFhYmoMlSrwmjduG6AsMiimb97V6jALeqkq9Pb1URy2C6gVBDsUUQW/ubkphJJP6DedbVPhw4+J&#10;+FoAa7v1WZxtBxHMkpOahSLWtsLZfhG6XVifRQBv4OWj3Xi+u7oej1FZ3L4i2//2xHO/ua9yHMfs&#10;CdHmbEwWiI3fk1PuxUkUOoUoG76L9OhFnrcvhtKnSAdLN0q3EIytrc2xLmbqZBjAkaEioMA8RkSi&#10;OO1mQ25HwjFsR65yKSXxaum35H2n49K9Zu8QXRpdf9s4ANPjt3t33Lt+GsEagNz72StgyxP9ODCw&#10;HlrNCmNaLADpMDY6FrPq5FO+XH86qfUi2Uc6ZG7+xvgWsrmn8ZaipfP70KHDcZ+0HUUMKf1m4iHA&#10;S6lTx/M11SSZXhpihBqaXQb/n8CDFQyPOvfa6vqjMO9cV+GSZ/pSRTBD9uLUhWTdTC92F+/KCdVi&#10;/mOkvBeyb5ixdzzUQJULF8/f7Lfe3r4ICfY3P/nLkC0RyU4gQXRuYDhSAXnyySejQcq14M0334g1&#10;yqanZ2Iml9umWSvOnHkmRgu+9967cV+LXff3D8TaJ3/2Z38Wvv/978fi1hq2Pvjg/eiEMyrx8uXL&#10;4e///u/jNVSSvJ7XmJ4m+xGnjM4M+1nY1OefL4ee7p6YUffxxx+H1157LQY32FYNwKeAge7p6w8H&#10;O1twyib9YEyRKxJJbGQbARFJnZwh0Cc3fo59NbXhzC0DL96GMtfKa9Ipxincz1GylaU5VppRsKV0&#10;3fRzHIsYI0tkRG6laFCYGkfhHgu9XaACALu2vNRIBmg3BulncbR1bj1k2+/ek4amlaxOnlvrRzVy&#10;Ud5MTZRl1xedfqv7vR4z9muAjpPWER4/fPNsaMJ42ACcZmfOmhk1N40YOqt9Vo5Tx2AKv2kwwQzP&#10;e4nf66iFPHBgcxa5fRoDWYCxMxAo28oZNmTa7ToIV+d2mzdtE57Kl7zNeSd0VSv1nslxjM9TY99O&#10;ZNsXyGrswNCicn7p6mXWfg1XRAk3YizFCSqU9r6QfUG923UFdPo+b30oI+luQ467fWvPba776Kf9&#10;6wFmELyJsJkykLt8dmWEW6EP45hGr9UJP59FZmWY5IBtLK9Qc5uAMrPZajVEsTtS7KYGdjAPq5m3&#10;UmG2jqBDGCWUJ+jU11bSCNbV0BtRLMx8Lxj1jnxbxcvdl7EPuM4Ybd7Y2EyNz6+Es2+9DJzlLGsE&#10;xknG716TvGI/SWOy/GUIRBvlNu9fozGuEuquce3tnG372aD7OLe9f6fe2sRL1VVYRzUHEyqYXBkd&#10;owGe3VSNgxb4PKELJc/t8035qAZeMyvUeazZazBINN6yX+IAS9ZOj30Q5Dqk7NKLobW7q5OM6xuh&#10;s4ChGUP6LA4sYSCPHj0SZb10TF26dIngoOs4z8ajbOj2ZWRU79O6T1EeLZSQh8juGRuTPYcZoOrO&#10;vv9hlFlAXSeDZgkHXDk888wz0dHXTXaLsr2wqrPzl0NdI+FrQP7NLCF7AR2pvHP08LGbRmWdeV5P&#10;WenkyVPR+P9Hf/wfwxM1jzO/gTyvNlCU50TbCjjb8sgpK0gvBvuZIWPmiOQabAaKkHKuuQaZpc9K&#10;W1h8fht/443Eoz4ff2ydAfcG0zgf70S7Ged3OsfW3z2ngZaNyFrWajMDx9qCszpv4IPqA3bffspf&#10;m5x2dgOvRF+2tYnEauDc6govdMZSbo2MtqsggVijGcftKgFh7nobSsdBDUYAx5WOFEk7qdlsSTBp&#10;whMrT6NZjZUIxJODYQbn4zR6a8IVbu2V8gS3xFI8S5OhgBO/lCWQqY9SHqDZXB69FAYaDjK3VsPE&#10;5Dh1lZlvyLgDA/3R7lsge8mSQVXqCLx2onpqomUICDh2iEAPSiM0MxkHh0eBDSTQGnmuBhtO6mxb&#10;YO4t4FgT5rJAUNUUEMjqjAZViZDSvUZtUxxz2sVcMyXn/rXrV3DmsA/tdO7rbHN7hsy2TParmMae&#10;JrB0mlrng+Gnr85yP/QJstsS96BsLC+QL5VyZj6qtXyaHPN3lm4/fdw06Gs6ga2rWk9A33Z2bW2H&#10;qW7tGeRLE4smrxBgYuBsOlrgLTq7tTdKOsys+ZaOpU1rRtzj03+0mfuS19zUCXS8sWvkqxvyufzK&#10;cearHod2DYG2BhNKkQ/eRk6PeiNjIkU9cax+/PFHsbzChYsXYhBuW1t75MMpj28FptR14RHtXw9s&#10;74HYv+s99GduaCG6vOdk+PO//jsE/rVwtK89HDlMlDrRnvtNZki1kkp/CSirOWCAloHeMv1Xh9sE&#10;UBg5FpbOehhZTQfM7JbhLW1XI06WGrCuJ9AlzOBywgsT2QQ2ziGglqLjjZ23Y0g62s4CU2Mk3zKZ&#10;C+kkTc9d+a6nfppMO6PwPwt689JQhAL5+uNEM9zGOHE/bdPAo9CWQF9tfybrSdS0svi7AlVQnvpY&#10;x1/4b9hMRhBRt/8eo1xtdjA8fYJI+GNmnWXCoYMZIPzOkt3wUfjwk5+E0ZnDLN5PhAOPfT9UE1Ft&#10;5txeUCZ0sZj0hiGe2dLNZWMvzvxgzmFE1cTScBhoPsgFk0XwTlc260CjseSCVCmsOK5nURRKq/Ux&#10;Mv1O5/L3Egv6MotzrFWzmwM+g30ifMt9XreqR5EAKL3sjTAxNxgycxhN5/rDuo7akR+Fk0d/H4d9&#10;oowWs0+F5ap+it8S774MvA9W3BMdj99nC3Z3uJG2600ISjQlS1hzHhih3VAZBVqHYu1RlsUcaoNM&#10;8nbEvK5rx8i4zLWuYm/ow/Sz/8vA7Vr0UP1m9PA7I6+HHqIke/It4eihI/DKpPbX1dmL0UknVHE0&#10;SjAvvwikgJ7yq+pcc6jt+hehqvFHKERvUOMLiLriLUOgBoapKaIaUXakQwcPRyeLEJt/+Id/SH2y&#10;8ei8EVbiyJEj4bd+67ciPzM76nd/93fCyMho3N9jFaTldb/5m78ZhWwVpv/wH34/QsZeunQZ2Lqj&#10;oQ8n+j/9p//M3bcl4Yf+5E/+U/jlX/5u3FcH0vXZq1GZmVwCgHMfHejbNmhjY0O+iZq0tzIdbrev&#10;vxmkJERuZ1dXnONTg4vhH/2jf4Bz8hBR3YfCyz95ObzyyitRQWluIYsLGI6r167FAIN/9a/+l9jn&#10;OsX++I//mGCCttDV3U0AQi/Q4kA0DQ7G/aOCzGednjo1z579IPaPtQBVlirJqNHLly/hzJuMSAX/&#10;/J//82ikMlL8Rz/6YYwWP3/xk3Dh3PkwwTPv7u4KP/jBP725Phlc5TlTWaeEknhpmsAR+BloL9EY&#10;kaqwAxi+zO6QpksYijFwLRGgZVa/wUayvHZ0uk5ex9tQrNOd2V/F+Nr1qyjcjciRRDVvwGi6ZtrW&#10;gCyzXXxCsTQX3jv3f4ann7hMph9tGlsLg0NNYXD0cDj2+Cns1BRMn7se27TTHx1t49R2WzHY6NYU&#10;ibs/1v10hJC2D4o4+1yLz1I8fi9gindqT+V2Hd0DX+7m9ovhvUt/Hcpnm3D8tYRvffs7UbYwaEDD&#10;4eGDR6LcrMFQRVs6dux43GbbK8eFc1i40nPnPw5js8PROTbQ1Mcz3juVzZqpSzhc3xz8GUF2GI5p&#10;s/CSRv1vJdsj5NAgxlnvpxWIzOvAeS6z9mVwBHajE2WrHWw3th563991sJXmGcGMM2XqfNOnZer7&#10;vsijEzxUPZALc2QRDOIA6dux3dYlHs/diKbzHEFhj9WfjpBZn4JFN7Jqg2pa0CNSWWMLn073Sd8P&#10;thyOgSY67yK8M8Ei1UShzy1MhtmhJEI93fcq0fxz1G47cUI9ZW/JebwA0szaDsFIe3s1MqEJMn3t&#10;xt/H0woNqXHSTP+HgVJjuYFbOxl2d3sfBnYs81Kek+wBbQIttW3hVM8zcVv6p4NA3XYgfGMWAxuV&#10;aYUmN9tt12Up0pPtwfsTBBJ1I7f80R/9UXSA6QSbm0Nh4iaOP3YM5CRci0sIENB3f/l70XiuAV1S&#10;f/7DP/yPBASPRtlHmUdjfAE55+jRYzjDTsY17aUXv7mxtoVw8dJFHNAXwn/5yx8i4/SE737vexHm&#10;zdpx1cyf3HJ7qGaOWlN5Dkfe3NJghCxOs2l+/vqrMRvjuWefj21Q5v3v/tl/H17+8Y/C8JWZcOLM&#10;s2GpCgjx7Ey0ySjjrZDRb023StJJJZyhmabzBJimz06bl5D39ThHe2hPDVBzOeAHP0/keF3R9raL&#10;Ru3lOK+8XH2UE1rD8fYTsbazvyl/KQPaLuH4l0HoUP5Ks8Eqj39Qn1Pbm3KDPKqIE0MIf+doOgdv&#10;1xbteyImPd33fMz6r+xzz/Hu4M9j0NLWANARZN1xgiZrcK73sz6c6DiFPXWLwFpxYdFFnun/atxy&#10;6xp84n9h5jL6CWtTG7DknSRS4ND+8K2/o7YxmXOUyHn1w7Vw8NCxcPTIsYozbv6ozldDwN7EYCZc&#10;uzGMExycF+ZxU0tH+OoLX0MnvGWjHUO3EH6wtvXXwumnO8LRge7w2qsvhxL2lAzIBe/99EboJivq&#10;17/3jXiRVB+4/Ml70fle3UhWW2c5dHF+9QTtav0EkIXME/APyiMsvR6+/Dy8Us9o1Q8YMyBRYId7&#10;+Sd/H+pxAnZ1D4SJ7BC12xLH5uY7ufdvrk/bQkpuc0rXNvc1wNTlv6W2C+dy8vyWcdyn9sb00N2M&#10;pXTf9N3zaXfvbgQVhTVhp3XATHJf78mHXWM25BFhJs/0fjk93R3f1Tcef/yJOEd/6ZdeADJyCOfo&#10;fPi7n/w4BvU6d08+dirqmXc82aMd7rkH9k5zu+cmPFwHWvxYBvXEE0/DuNdDe1N9GJuZDMVRil0S&#10;Bd6IEFCNwNBFym4VSniuMpSYWy1R70COn+e3uyV1ANPxu9pIna9FGCpQ+JKi8ysrTRiJDpN2jLCx&#10;zKQESpISiZ+6hnMVcKzQuN6CcUIomIaYDi7Dj8VGtzRIB9vI3A2iQyhqitCyiBdfvNzdMBj3mcII&#10;zwznmiz9RMFVb9R7k5HtJjJnS3NufrUA++DMFaA8BjbB3xRLa7EY9jLFdYsYKs1SAh2K5GSuViDa&#10;hOjxOhaediBAhfmaIRpnkcyz0oZRvRkbA+U4Up5283rbfaimz4yOKui08cHsRNspbGzLpuneCOcd&#10;R74KPN9MmC0fDu9+/DbR0QvhUP8sRU/BM+d19FCR7MXBMAuk3+wsRTCXDlI8diC0dJttcG9TOIMT&#10;JO8iGqODzXZyfb/Nfex0f5/xdlscjX1EEBkxmEKg3q5ZK0TtuMi3YShNjV7urxJutLlU6YCLG27z&#10;Z4W5Mcsc2c28uM1p9ven7cbh3V5xg2VFJZWOL8MfFubPhvISBrjVVzA8zzF3qCt5OUP6/gCRhUdD&#10;K3UkV7MJ9OyVmQuxaK0KprF5+0U62NLbTe0o6/gr1Lt0xMWs003sN4sC1hfKzKX1FrN1YJTcW648&#10;i6AMPB7xuztRnPrIYjnkRxAn7plMxFgnQUtnHUmsvxBkBrQK0BQPxjWhiuADF0f5kE42ixwrKH/R&#10;SD4xvDCoiSHkyRKZJ7L48tX2cKC/nTHUGA0bwgUuLiZOmL4DvQTzJHWxzIDSyfHCCy/E6F7hIax5&#10;53j/8MOz4fTpM9Eo8fzzX46/G6GoU06n3fIGfJ3OHyPdhMIzu8tIYQ0ofn/33XeoxdUbHTka/4W0&#10;WKYmwMs/fRllrxCdbM3NwIkg44wvjkQ4aQNwVKwrZ3SGe8ygdC1Th26Nwt2SDj4F/61kpGAXkXuO&#10;BSM9b1cc3mO9V+unpDA2ZuNnyc4i8Hx3RNtcM1y3hQJvBe7PVwtyndAsnZ0dYeBgP86OhbhOWI/g&#10;QG87xqkEfsP+814aG5EjEMhmZqdDA9HYGqjmyfwp4Jjw3F0481xH3P/KlSucO3F4phk59q/XqyKI&#10;anKSgA0zq3l/6603kekKMYp8gYLXPpvp6amkLTj+6nHYKbttF4k4vGT9LpAFaALiAs+Fwu3INLXI&#10;oa11eTLY4C/0n9SCo81EodIqTix29NUMBHkD+4NWjtPF2ZiQTkPXTWFmavEKx/7b+I2bJbGBUB0M&#10;QVtpemqU44bC04+jqHfOA4kooBt1LaqPhuaG06EMHvrNyNGtB1d8tx0NBIvlyD4slJqBwMS5x40k&#10;ENKY65AvpWoirh2HmZUxbj5ueiB/hHlHIAxVrfWhjCFklciNN97/G2TOFuQ54DKBAnXMbJUrlEN8&#10;7hOTExQ3p96JEAtSDTBFZLyW6pZweOYpnk7VyT0OHHMKSMr3zjnlJ6F1hZKvI3ulBaXez5LPW6OV&#10;Btfk2ZdDHTWFhAgrohfwI/daH511Qswbvbu0au2fePh9/XG+VMXgMtZ1120ZwCP6he4BdW9f8h40&#10;XULAqL9KxVVWrE39oqzqOiGfqFc3B2EkQzbazsTY2uX4QouLhlSDVNND1jEUGoOfzJNbV1E/XyA4&#10;ZXpxLdS2se4g86wuiUYjlJhtrGC2HKbWvLoRuZWuE7fOtuUTcyxZz7Zs38evqVwmT3iYSNlSQDLf&#10;75ciT+QkCbTdxtkYPrMgLVyePh83MDKi/UMHXHMd+uYG6/L5dpFt0UKAg/Dfkllv8s4SMpDjZzeZ&#10;EvHAe/iTBny4/oyOjoQLF+oxdncin2mzYo2OYyo5sQEWGuEHB4diuwy8uHDhYpQTbae/KYcqkyif&#10;Ol4NzPjow4+i7OJZppBfZthWXQ1aBUE7zhchOD3eoLtRHBQ6bBfqCawgPcg++GTko5AfBbYV43Sh&#10;hiBv5Mwf//SvwhOPPX2zjuLR48iu87PUIZ/B/U47yHpt7bNkAeIgtqrtnrPZYWV34CU0qGSbYxac&#10;hnUUuV70js+TGqaMm8q7w0C57ljCJN6N/GNvxjkYWXHcNjN+Jdvgc6tCLiihG4jwVCknZIRUBSHh&#10;CAFU6jly52kyt9Tl7iTXbzR97954ptZWpxH893270bD95bTvVWGjMzNNR6zzWNtS6njpwxlr1vzw&#10;IvU4GSuJTJQ48qImxFyeoM6ic1hofm2s9tN2lMquW39bzjTQeyvYLajJRvOrsV12tFKTzSApAuQ6&#10;2jpjOY+tx239XpUHlrXvWGhsXQ5dZJNJNbVkueGIq9TH4txl+Fv3PJtB9xYBjceeI8AJ3yPPnnWN&#10;rO+hocGY2aYsqw1ttrMvBqgPD00wrz4hO3UKnATWZvp9amyYGqfKwEdDI1nAmfWLbAfpoYrscxAg&#10;Mtg/y8iQ5Oehc6xTM3N/yPVqcilB3dgEKVlxOdFzLPHgWFUW9pmvwHPUiyVt32bY3Y+dT1t4DYkw&#10;3aDUNMP7zYi+4zqArBBpY8lKy2QkG3f31+dcBNp3emIwDN0YxDawyHfKUbHNJTyxDyQZ/bs746O9&#10;7rYH7sM8eLeX+mLs76A17fbM6VuRS1cxRI2NTZMOP4vA0oXDDSxbCpvHJAcmasqIXdALGEJ4i0ae&#10;OGk3tFGNPrmNaNcde4pJsYpzqBuFvgRk1A0iFRJn20rEh1+mXsKFDwdDHgdN1noc2zj0ZCDNYOk2&#10;1wIF0yKzozFbKC4ebNPwNUjkemGdFOeNNOotu972q8zLxdhoL5lKHYYQKcGrTQxwtz3BDj/OrRC9&#10;hJGmHbztWhQn70kqYagYn8FAxrtGsAmcbXNZarHBONcWahBsq4FurKG+RF00Mo2TSo19LEJIenwr&#10;doUWjVF+uQPlcRxWm5JOJMsGD7zDEdv/nGU89Z54FugSauRMnA43PppDuBkh3dvIilUMNOvh0GEW&#10;vhIZDsA8vPH2JxhlzoSl7HMsnqRpg3/uSihOOh+2v0jlVhprf/nc8xivouFvmzFQecjD8HkKJaWA&#10;4CyGeGYjEmWndgt9pJKRps+n+4l/ndYhS7ft5h1xCGdbdEHtZvcHv88Gj4kX3qNnLU8Trmtl8b2Q&#10;LV4Ojfm3wSlfxUCcw9lWHxYaD4ZM/dGQZ65pfBCy706wfXvVMTrbYqGOihOuL+LEAUptHWz3LMpc&#10;HPcb/eL8LYUDYQ2BGMB1eB08AGOpEZdWA4n2Pd6j9FhxTj8KxeAO2UQX2fLrXXzlNOtzmm+4+OdJ&#10;y7uLW7iXXY2OI4+UF4Iea8UvCqkwS/mWhrAw0x0KU4dCd38nqKw6Z0pkpQ1HA4ZRw0eOHEWpSRS1&#10;qOBgtHvxxRejXKET5P/9//5TdKx9+NEH4fjx49EZ5++Sv7/zztsYRy6gJA1H547G/bffeSu0c05x&#10;27/+0jfCT4gutN7Gu++9E5770vOxHkc8HqfP5OQ00IXi7jdSY+zr1BEjG7g6F65MJrX0toWTZhiX&#10;wTD0WjrbXXPyeG9yWps2lJfYQP4Iw2QRc5VXIUc1OqWUGLScoarLycqscbOBbPyYkU/0qL+YBThH&#10;5OHdkoqUtbXqcJbVUIPMdra0toT+AWqk4WRUGREms7+3AyfcLWXZIA3rqdmuObDwXTemMkACEpW9&#10;iIPRVfbgQeBzgRN0vfnoo4/iMzOquxI5QGebBqc5DFbWSykWp2PtNu/D7coxOus0Zvk9Otpw8lUq&#10;ye6b0hBF/yZXyJiXiUHV9HdHDXINNa4OtaAx70CzyKVzyJZ9OIrQrT9F0dmGo62Eki+LSuXGKNvC&#10;R6tiXnxiuKo8eHwc6KzVy+HLX52AV5LlV0C5zvSR/XcqtK6fJnoeSJ+1RYw3yi9Q0uzkc8Vfly2R&#10;GfI4BpcKDWExC5Qc63xzDUZ2LQEblMFJlMNYVikDpLezw6nTQ+/7XeSJGmDipCJGjbfffp16wV2h&#10;C6gln1tjIxmYQLmn49hgg3kcbDprL165ECG47Gepvpu6KN250NjSxTmstry/KdMpvI1rdDTqoR8I&#10;MelYdb7ZVhoeg5N89vZpI/PaWkZzQCAZruUcNjPuauYicxEY2gixc4+9nsosZDJ6rVw9c/8eT2V/&#10;PqIvcg8Irea8S2f65nvV0GnWphm5lbx38173/80hq/He+VFZy9IzHz58JAZP6LhoQel0n8Ichj30&#10;EP3rjUQ4OM9SWoenFQIRXJC6XQ1OCm/PKVA5DTxGzWPr9njgg/pjuyva/qAuey/X0dx+L7aM3V7L&#10;c5eQYRYqnG3aP9ZbWLsp0yH5lH3+7VsgSpeKrvFANJbJoMDYjcJy81nvNeSk11eGUY6YmAAurlQI&#10;h48ciYE/6sZSouOtR8jrQeTQ9957P8oj/n6NTP+nnnoqyiTKJtYVNQtNg71ZZUPDg+GVV18BenL0&#10;5rm85tFjyGsMVrm6DiS/eN/j6xj2oUxdEmy3xjUu3bgWS3xg9Q8Djx8IS3NL4YPXPgitTe0xOFzZ&#10;6eiJU3Fe/d3f/pjgabWIxdDaQ7YOls0SMqF9LaVzxusm8gHX4f7j1TZ+FGVISbWI3teOYb0GI/ft&#10;spKSM+/t3wTFg7V2CzUKWQoPO9R6LELq78bZtnWcp31Reeq0Xyq3+TmOUf7qWOskC6e/9cjmXZAH&#10;VnSSUk/bdb8KHmVf5Wijr8PkB0o6LXzeW+X6ypOlyCU7taVy37v9HOuuVx4UB992PXFrJ3mqgfTW&#10;ZJzGriS5bugsc87oQOwC+rCmWB/GCepSNvIepPQe7PtJ6oUJB2gWUzP6SgtQ/bFnOf9tyTZyJt29&#10;BsuZROEDEUGhs7sDxxYyIzWQW7uQ0dBZ1A+cW75SvcDPKRmQ3x1L2KRbtn8X+ryK2qPXCLjyWlIV&#10;9dsi0ZAW1qg8dbvVE63bbPCYcOKLvf0gCNWC3nEBhIxpAkmvhad7D9LuVWzUo+EIzvHOTpID0KGK&#10;hUvcGjXbyGDLcEy5jGMcPlfFfMtjs85y77Y87cfk4nvzV3u0teOFlKwjqDB1nHp2bd46467jaExJ&#10;/hdLYKQb9uBdCNZaHNYGl6ZO1rtdByqf7a6bxBgtkpwzOngR9JUJSkQUgH63ZrMQ3CBUUDrCmtKP&#10;aP964JGz7S771ihx62Y89thjUaD28Oe//OVo7JFHyoyFUxobG0KJ1rgAHAx4tjLrxgaUbYzPRoOt&#10;gPEjJFCqXB8ZAI5yoGNXrcnXYJggymDZ2kcwUnAFMbC1EEG8Fq4OL7IoZ2M0BYBAnzqfPLizESNO&#10;eTlC/2hoss0paVj6ePTtsMRCGrGKeb8fxuexRhiZabYktv0G3U90gFl2RtRenbkU8X7bSf+XjMTu&#10;JCR7grWJpLUIc0OZ67CGAXO9sSvMEpWxPEukAs7Q7TLC+psQLKi1lkafbTR1X98cM0Wcmq4w9e11&#10;4fnv/jZR7fPhtaGzIfPR32JoGQq//NIwQiyRw9hbXvoG6eTFD3G4XQ4/e/Mvw/IaQk3bt0Nn/8lQ&#10;XZcI8zs1eN1Iduq74AeOL/errqG+SKmX69OA+3nQO130AW2fK0zHFO/1MnBGrta3IWspRCPhbfb5&#10;ovxUFoIJiFkpIwRT4x06Z5c3XkTgKwKLU7v0WuhoGQkvPA/M7AdVYWZxIIyV/0k4degrob65lSK4&#10;M1Eh2+Vp9223XBdqNnx3faN2mJ9L8wx4JyBjP984gvDTiKLVHdsA4C7GjgOk8fcyNUs43kZRwWYR&#10;0IBa2QfSP1x1gLbcYsX7cJVHp/w89sDAwd8An/9fwPercYgNhQ8/+Cg899zz0Vkj3I4KVSWZYfTW&#10;W28k0cLUELty+RrDeJXMXJSGjUjddH/rr/3whz8MX0ZG+f73fz3yPeEKx0YngD7siVktZ8+eDWPj&#10;oxGuUr5o5LKwgH5+4403wghOuh/8418hO+dgOImBZRRIi8XpeZST0ahMp9f61Ltza2WCjJwq7gEj&#10;zPxMXItriQrd6nBTPjrccowlSNkk4Vc6smcIMJlDOdNh35xB2d2YICpKGQwyUxQSn1+rRoYR2x6M&#10;xLsk71G4Pp1aKZWAa1lZLITaBuq4bSitszixahqSdqX7pe/KT73Ae9uvc7MLwCV9EjMRv/Od77De&#10;FsPk9EQ4f/58ePbZZ9NDNr0bTV7fVEdB66MR4vNXf+VXb/5uTWANWDra/vTP/gSXC4gEONt2ohUs&#10;t6s49w6tT4ROZEKdtMYeVBpytzu2yYw2FOztHG3uryHNyPW2ttYoO9kvvhwrKzhUq2nfdivLxcGf&#10;hMXls+FLXy7ibCWStuoAQT7/O5n5R8NyTX14++xbwEVVhy8/9wSBY8h1WhduQ6tkTs/lpmOtoEbO&#10;d7z95E2l1cMcL5MzEzczYm2TdQ80shbuIWDsNk257U95DBGP/dJXotyfQZl9b+wnYeHDmbA4McfK&#10;0kfiNMXVF6dC/UEcvQTPtQ60hr6DiRwbT4xRQ6qUzeOGB/DHLGPntoFyysntON7qyEbU+GQmrGPB&#10;dumoNxMvOoHJvN1Lsj6b6kKWIJlsdTbk+3Eq0Ge/KHLbXvblF/1cmserA7WiWCO2I6GaDrG27Kej&#10;zes6D0auj4STvU+GJ58/symYL3FE5MLHn8yGH//4r2IARh28rAYHfAP1Up57Er6Is14eKGXhcLUh&#10;MfRqx50ZJoucLIdZMohX4GPyMwNFnJslg96iY+b2vDOeeI//GLSGHfnmOrnHp3/oT5esO8Vwde5y&#10;GFy4Hu/HTP4mAo91nOSRW1KyppTrmQ4KyWMlg5M1AuuU0mC8F+R47OzsBD6M4IirV8PVK9fDf/UP&#10;/+vIX3/+6qvxXTnzyrXLUX6xFuy//Jf/MmZmC6H9b//tv40ITksri+FrL7yIvUtI87+Jxv5FsiZ+&#10;//f+Q/jmt74RfuVXvheh5K7jOLt8hdpv1yjxASxahltrgceHhXIYBbpf21h1ngxUkFAWqck6XzUT&#10;egc29HTWzyrkkyYQnZ7/7nNhan4iFC6txPbbFzrdvvXtb8e2Xr5+hewZ5iJy03Zrf/o8qsiQr83U&#10;hGf6vrZJfljGRjQ4dy06kaaXp8MRays/IHIeX8OmZZ2prdTDXK/ndT9UTRBSKj97HkfXTtl/7mtt&#10;xid6vgQi1Wb9A0U6rAAXKUKNcoL9bMCc43krj91OrvfaKZXQVxzbBucIy7qftEYNN+UK+RUMa9tL&#10;6TDUnniYe6nPb5ZphPBOx8ckWWsGVhgYaFBuFoe6JGypmbMpaeecwem2xr1hZQvVTaBR3QGedA0o&#10;wyJ1ypWpCxw/vVod1upxRonKRbmfGmr3tjA3/8tf/XUMZhTxwBqHZqodPXI8ymdbERTS9tzu3TIF&#10;zQSLlXIgEmzwHvc3E7QWRLfnXjoTM/R06FWBtlBJ+XxVOHbiaKhqI3OrMx8Wsfk2gj7yq08eDW9/&#10;MBwuIZNnVvupFTmGHZM6Z5nXKPVDfdWlk+igQC8XuMoMcMTAi7mm7JesrlPtXUpXCMX4VHeij6U2&#10;7wWy2PabrBlYR3mlVK/c7np3Wgd0gN8VbczXItCR0re++W34rLUqdYYnZ3I6vPHmm8mXR3/3pQce&#10;OdvusluFVRKaaWJcB0g1QoAFJoWnIHx4g7LreK9rhX1icSOjS9arclqLMagWKKGoMPJbA9lL+Zok&#10;irvM99mFFYw+RIgCR1NbS3FnHFSuZNmNGgrOC43EqzBhoSc8fyziSAF17VoyKduTgRluNWalbeN0&#10;CBfamFkSiOQJZVeehIyWcTEp4HBbU6BnZ9PFY3RKWo+FbTEF30O8Jhc2rq6SOW+c7uZb8is78z9J&#10;yLYV906ez2i+JZjjLJCSChAWe2cTEEfVeOzrEQpRQFZYtNZQwcACLxN5o/hVot/mifrObnAZn40p&#10;2vgnMSZ4v/fXtnu5q9SAkOHB5KjnlqW9IY9BpuYkEW6tYXTaKJsZnInzGDgojErUW5ZFo6N5hT5Y&#10;x3B1MawuMM4KrYwnIiYYP5kKB2plm8o8VH+6KWtotOT1sJNjdLfp1Wn0T3rP9r+ZERpcVZgV3m+3&#10;GKbHPRTvDOdURr/5zO+n4czhaBCFT2RXx0NH4xTzDQgQhtBKqYvsQowGTUfIuCSCn206+z4PBKuM&#10;/EEs97QfYr/YPDS/DBGRMijAbvnrS35Rwzs/s3UVY2PCx+Q2BbYl96WhJzI2/kZis7Xf0ONkdrsn&#10;n9Nm+XX3xz7a86HugSz1xnJVwK8YdAEZgJM6N5QtXJfNiFf50zFkJLKwc/IseZWBNsokRRRWM4/c&#10;roNmeHg47mtGTQsGPeEnNZT4+wqZN8oaRiQLVym/s1i2cowRi/LBKOsQAbe4iNWbyZIDNsTf14Eq&#10;1DCwld9Wru1CZFaVidZnnmRQQHU4lCscWts9sLiG80M6DdbJSm8ATq+EPCIMSDXBIioIieOIxR6e&#10;L6TKHNnseaANW3Duex/yc2EYjfg0CtvXTsqn+y6RiWYfLCzMR4eSkdr20+HWQ6GaaM9anJ2fnPsk&#10;Oj09l33nyz53LbF/88hdrh86NxE14ncdcNduXEUhTmCh3Ddde7yu+/ss8mQtNNP2tbVL9DvQ0WTJ&#10;bSWv67M263GSAuMlIEDy1JUswzQ8p/ftucpLwIEuF+gP7hlEgiqyi6qQKVKet/W86XdZlX27lZJx&#10;sBavUdn+m/vxXKzVtokH8s3jCrS1vm6SsY2iDY9dRxZbXUOuzRAglEXhJGDMOi/8v7lGKUsu4uyR&#10;1xqFXs/9RQMObSsR4V40SAIjtc5WM7BETKikIve8SO0kx47HVzFum2pb45goA1W1ynhJjZmVx+31&#10;Z59Hnvkk+UzjP59XdZKJsi60Kv1RJoiqzGd5v0YTj5PK6BDK+p8F2ffObcenusxitobvZBXyXMy4&#10;8F4kNsXnXET/cHzKc9Lxfb/t9twxOIa2OLb8/oge9cB2PeCMMiDKcVJJ8o1msgl0bmzlE5X73etn&#10;12Vf1nExwNZ1qZU1Ok8zlpfm4/rgthy8r76RjA/mh3y+QDDHKkyvDn5gdL+BImtk+KN90JQNoZEB&#10;f9N5GCcDawW8bcXXhmNNXrFYcm7uDSziPfUD98oyHJu9wbru6TSf1UHCeu1E8kHXo/slz+O640ty&#10;XXJcCJXuGlbF89exkTM7aMt65v6uV2bxm8Gdrg9m0iyXgABj/Y2yRBw77r07iuuTNZX6+6OcJMKO&#10;wTRChSe1x4FadK2Fr68RUOE1hFNuU7QAAEAASURBVK3WjuVzVtZIAy2qsDcID2nQkL8lMtUSMlAV&#10;0K0Yl5FbPE7Zxev6Waricy0OjFaixOqQK10/qpmzJdacPLKe1zXTz1emmB5DUBUQeJWOEM+pnGzm&#10;aiOvVew+ZYJ21MEcmlufoM8jPhP6cIU+bCDj0P5PSUeotF1plXSf/Xh3XAjbbLmV6tVb9kSvVSMP&#10;22ij40V+FrOpIm9AlNjF87cvKnsj6ZetvRN3Yix6DXQBHG1pBk7yS/LXMSKyjbzHcbtdndd0/yIO&#10;KfljOv7T7b6n8yJmzlf+cJvP6RxYQydShtK5GhF3E9EpHhnnGP3p/HU8qpOXsfslMlXFjp+6DrIP&#10;c0rIUo9TJ/Fckv3uNoORCoybVP9pYLykcNs+B3UVHWarzNu4KmEzVh5e5rgqjhdef5agMOUrSX0r&#10;mU9kYgJ7maFfsziiqpBhy9zfOvbAIudcZf8ZHJzqUmZEr1cxn7BrKAv7FJ2rU5NjzGFQeThnW5so&#10;T7e713j5m3+c37Wl2lhbNAdsd57acJJzxRWmQEcbzLkOGkOi8wCbzpxVP1qrF9aSYP96HwY6Fahc&#10;2jPN8LZ1zukC5RLWCIwUNjLkrsIHTsTjOyjdsgLfMWOvDfSNspDwzP0SiAnaefeS7CcR2xbJFkyd&#10;2q7fi8Coq9PuO7lYMhe2n3XJ1ZVbbrsOMA7vlvQhZBy/DJhkrIECBgRoJanDPqL964FkNu3f+b+Q&#10;Z16Fqf3s7/6Se0OR76LmCansptWmpDBxoK//rhjdxUsXwrvnPwlL88vhxKHOcPxwRygsTDFBiCpo&#10;TiJeZfTLpGyVKUouo64hYq9UrqamCkB2TGIZWw8Gnnwd7A3h6XZURZRcFYbiTPDcyb6jC0PUj5mL&#10;i7h4srkNJ1+hiAMO47pU1iKzkWKc0RhAtKnRMbdnH/HQ+CfPZNcolygMt7bf7Sf7wigvX1czF0gN&#10;TjBwD7ceD2fI1nPhMSprfKkcJit4qE0e5lb0Z6VUz+0PEMSiw+2zpPSebEPvABk1x34Lpawc/uad&#10;90Ld2huk878evl5vgXqi3dHovvNtFL3i9TA5ej387K2DYXq+O7Qd/Geh4UB3qKrbLKx9lvf1eb+2&#10;/W5dnKVl6h8iqBw5dHRH4+zn/V62ti+D8zjffHtesPWY2323ryw6nCncCHXZN8OzT1xHIKXWEGgh&#10;i+XvhHLjidBz4FkEM4S+PYrCvF177uY3gxHyTbeEz8rPoFZzKiBvww146oHoXCuSgSDpeCsBi+FL&#10;x0FNAAJhw7iTzwzzORGa477YnldHMPL2IlTf0t/ieR79edQD2/WAjpt5/rUBD6nBYyu5Losjb9Tz&#10;J+fPkW32GrUSlyhs/2w4c+ZMzIbTsfbyyy+jxM1HXtbe3h7+4i/+IkLT/cN/9Ouhr/fAzdMqOyyg&#10;MClrGNihMiU0ZHsHdeMO9EejhfN8CblCGacO2OzRyWKobSyEJ26e5dMfVPqs8SBVUfy6aZ0aZ8Ag&#10;b4gLnz7gDluUo8y8J6E0IgSUgWypIk2r2hR2yfWaOmRDrI+Nze3hicdPR+XN+xsfG4011RoaGsP0&#10;7FTooDZeU+MtGS0ezx/3HRkZAfr2YlSizSK8fOVK+IBsv9PPno4Zawf7D4Xf+3/+fZicACocuEfR&#10;DaytNjI8Hh478XhEORDz3j71XE2LQP5gXD116lQ4f+EcCvBkzHKw9puR2yrAOgLd3/P5rJQh/+I/&#10;/xAjLUon27aSyvqxoyeAmHwrnPv4rfDiM4eBrkVJBWrMPtLJ4RqWHT8fqsk0y/AcV5AfZ4GxaT9w&#10;CkPvvSlS9o/t2YqAkLZPObLGB7SFdLQNDo+Fp09eJ5LzBs+FIHYCK/EVhxxjnOS7UGWascpnBRkZ&#10;fG55NBoqHEsnskK+AHfCM59cwrjMuCwAX9he2xlrHlQcGj8ukXk8mR2Jnz2+NlsbTnadjgaQqzMX&#10;qSUKZBbK9YMgM7ESAjKruSO0tCGbb4kILgDfpTNO0kDov88TaegVCmnNSO7l5H4aqFPdXe4JCzgU&#10;5ufn4pi3ze3MsThf9+oGMNqU69EskHfXV/dOhtmr5j06z+e7B3RknOn9MuvP/pg5XJfNyJhcBmEG&#10;viSU2jdPnA5Xrg6Gn77/Q/T2bozQINrkSuGJZ4Ffhl8/9+zzmzrNoJmpqbGwPA3PI2It1fUrd3K9&#10;MPg2X2QOGNu1QZX6YrrtQb+n+oA1FXN1n7ECfZc3rxG9WgfWDsdpONe2sddk7SpfEyATOUaTTJrj&#10;MTtou2tpfO1vPrzpJ43FrmeLK7PYpYv3ZE/RuP7i178eTj1xKqIkWFZBqLFsGTjLzGaUHA20g8M3&#10;osxy/fq1GMil/OLzdx1YXL6VleR4bWxsZI2nfABIQjfWr4dPPjkfERv6DvQQcE5A+MaYrsNxdqC/&#10;iXq3Bh4JO46RHiSWdVBHphfGwzzfl/itHSlD+Mf1TGP40rdOUg83QSCp7BSv2d3ZjTxMHa085wEp&#10;pLjD8xMdSefFu6NvROhj4Y8lnW7akD4Lkk8dBHLa2qdVelEqqLb5YHSwuUnbnP23YAkTAubwDvH8&#10;cZJW7L/dx62wktvtk26rpe5aHdCVXudO1NN4AKjEjm130yFopqBZcMpee0HaNLxZEXsyZL5n4ItV&#10;A+jbFT4IbYwiGjh/Vwn4VSfHVIoz6PYtSOUdZR71Ge2KOsbNeFP/2o4Otz+2+f6RmZanL4ZpgtCm&#10;ke0WyZAsc/wICQyG72ZxLL31zpthfgbHGefuO3Agyu5zczOh9gDJGwTH9TUCu1iFkw7HGmkA2GWB&#10;mad0ztjiMLIYDj2y9FofbwQ8uT00lxOnyeLCbHj/7ZfjHKlvaA6iouwUZLjdfdQwL/PL+TDyxnho&#10;PtgQ2o+he0HywWXu5Z3RGwT1E+xx/lp4BpQO5T111i7mXCfv3Q1F+Mg0utFcWG6lz3HOzU6tUFIJ&#10;PpttBQHjeRBD3gq58myorf8roJEfCzX13w8vfO1r6DVvhPfffyc8eeQ5gg/rwlgxEyayw9iRCPTc&#10;BxJO8u3hn+/DmW9/SrPoltD1YZxGXdwVbbcO7OoErB9mVBaoallCP/ro/PmoJ3/zpW/v6vBHO+1N&#10;D2zm6Htzzi/0WTo6OsMTTz4Zjhw5xH0mmWQzE9fD2I3BMI4xRmZtZll9cxcRMxiqSH9fpdAlLDb2&#10;ywKpnDkiFpphQM0dAzCWhPuLfftLX/5qjIAYBe/6tXevEokxS+2u+vAkzrYJ6qYsgfU+NG4hc+cq&#10;Rm8EoKpq4CaIJjD6x4hoDTzjg5+EuYVlvidMeLcPxEVTPNtyM5HoGLrSwpBlFgzvKxKLQ+T/fDEq&#10;aIx051JBqDiy9FjcYkTsbaIRXPAVcu8kGOy2ze6XKh06Cl3QT7Q/QTHOptDfNxBqMRRVz2AQWCQ1&#10;P0dGWCNxuVuYXC3WwCMUa/P9c0Wknhv9dfTxQ9ikmslceyr86OfvhZa666GzaSicPD7KgrUWOnrW&#10;wze/MU60/QxC8L8Lg9cOEgHZDjTVSyFXC3QTcE1VDdw0t2eEeQt1q5ooRBypjNCKcyGxXH6u7v6u&#10;G2NEkZAECn7NFGO9ePFiNHKaJaIgrsHSrAUNo46ZY8eOxWu4XahXCzc/ojv0wDrCz8LLKIhnQ1f7&#10;OYyHBZStjnD2/AthvffX4Efg9uNoS5xRdzjX5/TnqswEZlpwxYEmSghnW7kdoZM5GDAUhy42I9zL&#10;5+T3uOakqswMkWZEr+lo24WvW+PqKvB0meWk7mT+AHyRcflZZTTEm/gF+6NSZgCI69JeRDHfS/eR&#10;nww81GRoIctcPvXk04+HD977MDrKdHSsYcfIlhHV2phV4OAXVkqhG2NDZwcOpKZGnEDUBoCnSR6v&#10;4+UP/uAPYhac0CIDB1DUiWLWGSOvM9LY2hluM0joS899KfJFx54KlA4WM7TqcQx95ZeewxHXGovd&#10;L+LEqcNhdJhjW1raYgSoSmAaEdiEKtmRoRg4kJEx25w5gq1xR/J6Zur5rtJp29Oo58qD3L5WW42d&#10;cZrNG3JIxQ7rFhLf8Gx34Lhapm7aB2c/COc+SbLR7MNTj5/idTL0EQQlTn1TCxHQRGmuFFfCiRMn&#10;wvDgcBgbGQtvvPYWkZo14dlnnglHDh7h3hOF8/vf/358HsIn2Z56orG/+e1v4AA7HtueQLgcibXX&#10;dEYY9CS10R4LyRtFeOrk4/G5eY89vd3h6dNPxqw2n5fn/LXv/2p04v3O7/xOfEY+H5/V6dOnw5PI&#10;nF7TyHN5zu//0V9GOVMn45e+9KUIqTQwMIARqitmVawuToQl1v1V0BSq5hcIxKqJjty58SsEVib8&#10;KkPWR5Yoaq+91ajiOLmC01GD2vjYWDh4+GDMtuzp6cXwQIUufve3LMrj1kcszPkshcY/uvB/h2++&#10;OBxasMMUVrLh/KWm8OH5jtDd8TbXQ+5FBHny1NHQQGCQxrYpfG9LZK8p30rOyKvlKaK8ceKSEVdA&#10;dlmlroO0AqTWSgWcimv/8Pz1TTBbeaKyre2nHJsa0YzS1vAzC+y04+5BkhHT60ZjV9DdRHRXHPaZ&#10;fLQG4yqGlCkgletYBzWydHf2BJ3R1zDATlLDsb0RPlNLVmkWJ9l99G+OCO9s6lTfIq9/Jjf/6KIP&#10;VQ/EGm1kg2zla3t5E/Kg5UKyfnle5YcxjMsNPQPhdNuRuEbOU4/x3ddfDr3APWcqeK11rUZHR8Ik&#10;dcXnMbL2nmgnowU0hVtxW3vZ1Hs6lxkrQqcR+cC9kaWBjPQpIgMps4gT0EXgIQsuM7BhJ2eM9/kg&#10;Ah/M7NFmYX3LWFuwuiW0Y5ivIQuhmrpQN1O+t3R8up4ZqGFmxo15HRoL0Ynnrmbs6SwobXE2KU8o&#10;7/ieUnMTUMY4vcxSMQOiVttVfQtZmC0Jbwdichh48z/4/f8Yertb4fmt4emnnwqHDwE7R1BRJIxC&#10;wsjVcl4Dxn7jN34jvPLKK8CdAxPdDFQq0NdPn3kqIp3U14ESggxTmJ8m6IhAMwKKzUgTstg1Yx3l&#10;KVvbHV448QynJpSRJVOMBD/bH6I0pHT9+vUYWH3kCLIa91EDokoDMs/E1Hh446evh/5TfaG6niwt&#10;Ak5jMMs2a5IB29oN+poO7qljfm5+ltpaM2EqO7ppLJk5p41qJ2qtbduUued+ZlWlFO10693RJjc8&#10;dz2MUP/5gUoyG8b7Nsbel6iZ3BhxGZPWXZ06H+tiyStqgUusw3mpbLaX5HOU8o2MCWr8GfRf6Ztc&#10;G2XMwEfJBQuZTvYVUUAIeMw7kVc5ZJUpGAuri/zmdnTwHPuKBmm9stKczt9SGF+gfAR23GxtLiyN&#10;Cq+I48mM0tQeymkuTH2E07yWmm6ghwBP6EvnRgfnb3ZVwJ66yPy+Pn85fHjubFgvkOVV2xXOPP9E&#10;aK5PkER0Zlu/fLFAmRv+CRV49doFFpXVaEeuaoIDI7suLxSDJphMgVpbBJ9NF8d4DYUcY7eRwMKX&#10;vv3r/MjcZy45n6VUVjeQ3PrRyvCRr8dfb/1RlnOcGVRoDfr2sDG3b+1CGYCaMN/QF968RFDhyHT4&#10;3gs4x7iO83aFRJBV5Vu63GcwRxDAeyuD6CzYhvNN1Ll7kt74a8bDAvrAGLbJBYIAK06+8VHEjm7K&#10;OdYXccKvN1B+CFhKnERLmVsO/U8ftbstygMtNW1Rh/EI13CfZT0wqAgLkS8twUe1Y+uQ32vyvEXm&#10;xgOdrxs3YTKOaCu5cepeo9//5z//03Dm9DMxA1Id8BHtbw9sM9T394IP+9mzpFrmqI3VyEt+TaxN&#10;mJu4QjFIsr+otSVjMxstk6WOCEaCDPUGVo3Q3DBJLC/PIQQBUIaQulA9h3EaTo+gYmR5c3PiHJtG&#10;MMeeFg1suNMwquDEQnxaJQq9FNOK7UVYMtcw+ywyThojc9V4NkhWl+1Zx0GTGK9s6fZURuiPTjXa&#10;XJlKv/3eMG4Yk0YD66p4r15fIbFqnXRiVrwCwmPBtPEdGFVi0NxbVuPZTO2mMhywHksRXtK09iyQ&#10;PVV5Mv6ILMy54FexZ3So3bq+QTLV/GkQQ/JzRkJ9ujjUYbxbW8+H5Vx9mIFJCgVZBfTQLEa0+rpC&#10;aGwqkX4N1FYDZltqxkzMrLDodYZy4RhDS5MVzlKEac+3zqJeTT/k7QuJ/PtyNFTuPEaSHT//fx2b&#10;OlyFjSmT+WfGiIZMI/gkBQIzHl1oHLu3SKgKRia/O6/uloxqNYLr1qi62zN8/vePDiDT/1fngPi4&#10;Sh8Pk70xg7JUR7Ztc5hfQdGqJQoMXHFikna8odjHdJRZZinFc9t5Ku6uSLd+Snd5oO9CQ9qEbEii&#10;qsxsE1pSbi/QJFwv8nOFYszk/E2UCVy5CHEIaFGPdXzB91PLMd8q75mvUShlyMK8kpGDedEj4k+P&#10;/jyYHjBisZ5I0kUKBK1GIZgnEPnAg7m+V/G6K8wtn73QO9bFkk8tUPtCyMB5AnRcBxZbF6ICmNUI&#10;pmEOniVcYszKhacJ45MqWJcuXYqfNaq4n7W1hKesA8a6FmhEI4OFiVTJEz4iEyMIkV24ji/lBoVz&#10;63oc6B8Ily9exhC4hoFwOBwG278GeKAGHOtGaEeZAP6ni60WbbUODcpoUCY01/aukjG9nSNNHm1/&#10;e83tsvrsH3k4dxZW5RlppI8/bJBw2r4knV46tnK5GxG2qICiZ4DFEg64AtcSSjM6sepro3IrLErj&#10;Rg002yqcpOfo6+tjXRUekvx/6u4ePHgwnt8adh5vFLgQTB4rjJ7OrBbOfaD/QIROMuJTakKJsZ91&#10;Apr1kxq5vMYBIlqrlSe5P1+HDh2KSuCbr7+18VwS2Bqdnz4LXx2dXbFu1o3BIfqWNIfsQlznHC8+&#10;exVuA2pWgNZcxUq1XtQphiEPOE7vZZmgkjL3bFdmkNlyBGuVzYKPz8vu1ZGGEYJxoZPSvjMLbwlH&#10;a44xZxFt75+HRtY96AiM3a3ONiGDSniIi6VPgB6lnhusc37WItzN1JrtCQXkFJoa5dbWZqDV6Tuh&#10;iVeMbNdKsnFCx80SEdvFNZxtyDEyZe4o8s015MwS0bbCuEnW/nDtFwJd0tAoHFMNwWxxPHNfdcxz&#10;a+RoRP4syHFe3kEu/izac1fXZHzE9SvykiWyRafjXKrh2amo3xi8HufBIkF+1hlZVb6822720boe&#10;ZhN+sDGl76qZj3Z+1AP2gHNdqDlltLsl+Y6BGHHZcr2BnyY8hHWIdTHVgXVymFV0izDysvY1kkFd&#10;TwZOkuVJ1XB4/DKGTnlpatRSLpwjK3QZviqvhVFGNJrV0g4GPuZEojvfutp+f1I2qmI9z5NNrgyx&#10;vqnmums7LWK+ZpTbH1Kx1ayNz5IcS2Za+xIaENZJRg6GdD6vrZrBVMlEk9EcYcZYz6yTpS2msIph&#10;nXUtDY72flznasmaW2RouX9KyhBR7uD95jjn5zwBUk4VoU4bcaA14bhqxpaknNOCrDJPoJYyZJmA&#10;MGVI5aEOgr2EwJPq1+qjrKhsoBxy+PDh8Prrr0c5Vhm1s6sTdIVe0BKAbSRoaG21iN5I2RLOOQtS&#10;U4ZxppyQY34hBnCdKoKCO6Oskcqj6T24jioTKVcJ96184vXSazufhO7OFtHVjE3ivK5dN/XM9EQb&#10;78oMyg4d2FJcc7aDTdxyyK6+CtNexLkxTyZPlFs4KgajIx9Zn0xYUJ9NCp+entRxcDvY2yjDOEaQ&#10;JeRH+zGGDf9Uk9+JrDvmyExjStOxNE/g/RxB32aU1dGvJe2bkON8ryjVz2JJCMpCVI5vr7FagC+h&#10;U8svq3TMqRoo4vqv5D2lzIrPjCVhGXPImHB2dkp4vfNQOXiFe6iij3PYDYsbMP9eo5IcO9lM4iTL&#10;44zSjlrN/NNi4KuYXcXBQqA/J11aIjhxmQlX142+0EYpmFtIJt5XNTK3fFXS7hDlXOTszCrjhMPW&#10;VtaxvzBXQGwoMoeKGIpLZKM2NKGvAaXf1Y2DPhJzZCN43HG4hA65wPqzgq7SynwOIHhYcqiSnMvq&#10;JzrkPHadtUjHI5Mz7iaCTyxRVNcc5gjmW12ypFIhzll6DTMG7VUXwykoDxOlYgW+ZpBJFVCt+RrQ&#10;unLoRayN62ugtq3RZ2votjwcA5dzzFG6mnd5FiOKWnW2sEygHVZlxhTzmSAuKR0D8csu//j8zRhV&#10;LkjnuM/EsVm/kcVZpu+F+TSTz1JN93Kd2zXHMYn1PNqr04zJ2+2/3W+2V3u3cy4lNEjuTshqtsBT&#10;9EFI8knHU4nnLl+MgYfYgtlEoOu1CEfqPo9o/3sgmUX7f50vyhXKv/kv/tfwT/7n/y3eDy6Q0J9Z&#10;Cgfq5xFskkXlTjdaU59EARjJ+/rbH4QpYJ9M2X/iyaeIXn7qTofv6nej2otL0+HXXjwRYSnuBCGU&#10;I2W8hgiV3VAKX5CmhG+FQBgnonl0YTgWTt3J4bab6+zHPmsIiqvEaxTCAdhUEikkfGQXsJtHWu6u&#10;6KQQDhFChAKxOlseBKVp7RpXp4EeufHxnwKTNBFODoyEvu4bGNqWQ3d/0hID4N95C2i/4vGwXH48&#10;rDS9SAZCM0Io2Qrd/y60NQ1jLBwKf//O/4QD78lw+OQZFphFopJIcX7ISUiII60nbmawKaxr/HRR&#10;0YA4R7q9dOzI8fjuYqTQfq8wkpenzwdfX1RSSSnOsjrP/QhB70robX4Vg28xtHVUhb/68YtAWBwJ&#10;1b2/GpoNR0JIEhprJxKKykLF1S0KBMnyYxSZSlF2HuW+j1PcCrrc6TSf4XaFyj7ccZ3wksSgnjam&#10;Ogwj8iTG3zzZfQEHSuw3+QNjsPKe02N89/7VRfw9FWwrf3/0ef96wCzYL/V9NULyzKIoWu+pEtpt&#10;/65868xm1tWipJ3p/yoZPkQDvvd++MM//COMCGuhG4a+tmb9i2x4/NQpYAipJ8kwOX/uYjRqWDR7&#10;eIgi5UwlDXk/+MEPMJA0hH/9r/91OE6kcWrcs86FDp4EWqQ6Zmn93u/9XlSWenq7cIIAKYmm89ip&#10;4+HkY6eIWj4SfvgXf84aMRCOHD0a+efg4I2YMffiS1+LDh/5Z+U62InjuSerMSZxthm9vDI7jmCf&#10;CPNCZFk/rK4NvstNyHcvXr4Q37327eB7dRAJzZJY42/1nZ9e/3Aw1sT5yvO/tPmHO3w7d+4ckJBj&#10;4dVXX439dvDgoU8dsTA3FS59/Hp4/JlvRmV26w5DQ0MxQ+HMmWeiw2zr77v5rqPMdUk4SfvhfqlE&#10;vYPzNybCzASw4NMbkIoYwYxCry5T+5WAgBaCkKoYOzlgDWtbuqISpsK8gny0iHFscWkhwjEZ3W6/&#10;Xh+8FoNUbJuZTNYV3ul5XL0+jBH6XRS//yMcPQGvR2M+fw7+V/4fiHb+H0PXYaLYMeCqKxaAiZL3&#10;SR8ujRANK3Tp/ZFKrPA/vY39oauhJ54s7eNLSx+HBQJGHtG998DkEHCqI3Phif4zobO9M6JpeDaD&#10;mBwnQqkWMMwL7ZQ6TndztfVpzDmzGD+acNzXP3ywdLu5x0f77E0PVOpymOcxyg3D14T3TtYa1/Sd&#10;oM3u1AINWRenPqFcA8Y/akWtNZYIyKwOrZnOyKMNMNkOklYYuBcP/QOMolp3N9Prb76G7rUUXnzh&#10;pbhu62T42asvsz43Raf15r23fMPRZhsKZEesEESb1mzbsteefxUdppksAOHThLH2niWNfUKjzc9Q&#10;xoC1RqoCQvJhg5GMDX+I/ugOqCXAugHEIrOjhDuslL8q7RDqwIdbj8Vx7HiW3F8HXUrpODdQNIXJ&#10;u52TJz3uft+LKwQEg7701tlrsa6r5xMxwbpvLU1tlHJYjk4qIc0NHqonU039PZWNlJWcSzdu3Igw&#10;3QiT4b/9x7/J8ZudBxqXnWOFLDWsDmHOx4tXGfxYeR+pzCBE417CSNq3n0x8xJxBx0UPnMReVETG&#10;WSSz/mDrYyBctYfHOnbOcqtsY/p5p2ee/r4X70/W94YW5n8qq9/pnOlYmoj3t7P+f6fz3O3v8qjK&#10;zDqPH/4ISF50J6kKKNHUnhBr4mJzsBagsqc6U02+LjqmG6qaou4nSof12FTZU7vH3ULkWif4dMMB&#10;HE4ECMIr318cIlO1KtinK3MT6Fwr4cb4Sjh15sUILRwbusOfKTKfXTs6QKbSAXV1eBGEjieQuR4P&#10;Z4G6nyHoqYTTzXUlDeTzVDqzp4bOcQ9m6AEBOzgchifmwjiwrmdOknUHKsGxx7/yqavOzc2G3/3d&#10;3w0NmDba++pC4wAB1ATp3SRS3tbzz5HMcYNkksXQOlcIj588BbpaU7gwTX0ekkmqsCHupMtl1v4v&#10;nGfvAHH/JzizXsJh/CvYTL4SLl6ZoL71cPj2N58HWQQUE+zjknNGaNllnKGLOEVnayaxY+LE3XAk&#10;3mzXLj5Urmd34nPX564EX8lYYDDsIaV23B4yl1P95G5OP8fae3bkrU1yQOd6X2hgoPeQAVnT0BXy&#10;vCRhqsfGR9Bh30bPLoeapq6oz4lgs5X+zb/5N8HXBiXGufTbo/f77oGKWXTf5/qFO8ESmWbnVuvC&#10;yBKRKAjEUk8Ad5coBqlczeKeT5gGseMRHqC0Qhopm6bAGm499nxoJgLgQBMMH6PHzMxMmAASSqeA&#10;DgKjyo02SCO+U+gJhV2z2UwHFobJugnWJjFK2n0P9PfCrMhkypMGzPnvRDLjFQQYj00j4yuPSWuj&#10;zRKxsko0tWnUwh+4yCmYiD08szoT22BUx8GWI9QKmYr3kZ4nhevyuz0lvMHesrD0Snf33ttQHZ1t&#10;d3fUZ7O3z10s6XXGVH1XfXi6+TdYuJfDlYnhMHLtFWpojYaTy6R3101gnGURfNK+HmJhmglnMSzO&#10;LneHhQIGyc5BfCIz8SaqiFLJU/fF8fZFoTWgzVZmr4X5hdUYpaeR2fsze8Bo03Q+pffrb+7jdg3A&#10;282BdN+H7T2FKqwCciF1bu3mHuwTsdGXR5nHZOxm186GjupXgDSYCEeOlcLYaHM4e6ETiIwzwHQc&#10;DAd7qOGyNnczo1V4xBTuIQsklFAMkoWuMwtE9xhBRvZhVQNKui9QxXKtZHbFjMvPA2fYqZdoc4SZ&#10;BJKPmSO8JMB8mHs6oiM/jTI0+zRmxul/XEAIJaosWAZhG1u69x/pCzQHd+q9z8t2x7dwEsJNSSmE&#10;sgEiw8CyrGzUKC0R2ajALXyHQe6OVymdV352XkWY3vt5fvD2IpDMVUQsnj79NE42agTihCmVcEZo&#10;DMEJ09PTDQ9TZCuHZ888Fx1li4tL4eevvUKUYlU0egt7WA+c9G//9m9H5cv7FO7PdzObNEiYGads&#10;oWPOzLKZuWmyizR2VHPdzuiskwdaz0P5o7YWBx/Hmw3nMZUQJfZbC7A3aqd1xhttOE7slzWE+4+v&#10;jhOFR2hLfWtoW5zi3CvhEHUpVHy9p/6+AXeNtBu+Oz+/SFQlhvz6dmSgbKinfpdxMgRbR4qZWKyJ&#10;M+NXQ2tHLwEBfcAV0a8Yp3IbzzrZ0xpT7dxLNkZcVxpqZlE4rZ9QWpoMM8Bzvo3z89gTX7vpbLt2&#10;4QMCMxZCQ2sf0aLM7V1SbBtRo2bPGZXoSGprIJABgXBkDCjRiatsEQmhnu1EqgKjl8EYYx25al43&#10;5om2JLOMBR0DQi3jEgiqqVnklzJGtEQeXF6icDvy4yHgngY6gJEsJQ5En5/9+/bF60T+kjEJrHYL&#10;UNK11DZpz0wx3lFqgXBsAvJmYW4lTFHP76knno7PP2a4zScZGEaQKy/OE22b45lXSg2snAQhNIaR&#10;iX8PnNS58Oxpzk/gRGGlmjpGT4eDA0eQTQlRw+hFUHokjRp7ScrFZrQNUONG5TolnT+DyxejEyjd&#10;9kV5r4twTSygW8isB2Fy9hoit6ULWamlPgxPXaFWKw5SgpcG+g+SRVgTHbrjufEYWW5tV9jZzbV/&#10;S/M+9VV9KQBxXtOOzsJ4lc89okc9cDc9YNaHa7rv90qpnpXq4WUyJZTmppD7rhXJQMOhl+rAu73G&#10;40AImx38LnVpHjtxMjoRrN8m1P37778X+k8D7wQKzk5GxDIZDWk5h8qI9t1e/172W0YGijxkTvvE&#10;rVpWXl9otA8z78eMIM99N7rFvbTl0TGKVgQyYn8pYgMw0DfCTyKbronIsM1CqgOtv/nQzd8qkYtK&#10;BEUXlXGRO4UtbEHOqIQqvNf+to7hYgFnGnYsHWSVcpX8fInfSktke40shFYMvpY+OXToYJQFlRfH&#10;ZqgZtzQXqlfIemENKCBnmCmv3p4628yinqcArPCUWXT6VeQhA5DNbPMYA8zU47WnjY2OsgZlwvHj&#10;RwnkQaYTS/ABks9Ae5jkvBngeQgZOkQds0PR+XlLRok77fKP2VxttR1kyCX1/3Z52K53yxOkVK1c&#10;b2RfBa1iA1zDmSLEqShWPm9hT0lVCkv+hszxIMj7V3/raOgmIzFxLKTXHWtE5yCTJ5JpUhtSqs6z&#10;OE9uihUZUE0aQgMQhweAYVT3K+AI/XDsnfjZsZQnYyzyNubXJsjJHmTfHUyron6dp8atNk/JtcOA&#10;Sqm+rT3kcRRlJm4Ac/9xyNc2xMBGA5WW0AsOdNZEPcP+l0QqM9itCluMemBr92xo3XA8Hz9+LOp2&#10;6nARbSIeEcJ7774bZqYnqes2EY4eGkAfrAP+tStC2i8XSuH8lRthcFIdoByh7c1gTcnMJ8sHrFGu&#10;YHasHOoJfq5cSss4unS0lYB3BPw1TIVJ2j1BIN18ONTUTdJaB7qxQf3L0dHjXFXPsg7bWrYuTI0z&#10;/xDzHu+3Xz4Ja+gwr7yTC+0tB8OzT58i8JjMPzp2PZuUI7Dv66hXmi2jn6IXHWjp57qiqyV6unZo&#10;qbKcQXov6bvP0bHSSZ86VnbD57pwjGrfHpy9GtFbPP9eUSpfLJbmqWd4Fd7bGtG41KV3Q0JePtHz&#10;bIQOTu/fWnt0TCTtnyXgrcfGp6h7WQxz1AHPcY1GxsHhQ8ciz93NdR7ts7c98MjZdpf9mWfy15O6&#10;7GJegqkukKJbBkahihRa037rynmMrsmoF3ap7L58rYW11GHkIqCYRQoDGHCQ+aYOmBB1TpprqPUx&#10;Q5T1eIw4NxJcg1gOBlsPlrURCzKMda41PTMdjR1GAXV3aZDDeEMUcr4KI9rGwtiE46BE3Qwz1rIY&#10;WO4kCMd0ZdtaIbC5aPrdFHcZm4UdI2SUbeM6voRqNFJqcG4wRrWaxqrTopFttUSM2GZJqEr3r92o&#10;saHQsUI/rSMkeu4HkQFnNEGZtP2MtW+0mm6QddrupVabDPNBQwfab0KX+DxzGNca67tClqiP0izG&#10;/pVhnlFtmJpjPGJYAimMum5iJZNpU14OjXkKKZfIXFs9wHMDEiq74RBep1982R92i68Npu2mh5GE&#10;dimCu1ygyCqAkjcFEcejAnulYOL9uV1HnMbIdMw+jPe9bZt5lgzVXZP3v04QgXO/jBHYhbtcmARD&#10;/CqOtnGiKmeZy7mwsNwUxiep79iKkQCh376LkYMbF9MZsU6tByljFsMG+ckoQqNs0nGWhc9JWfbz&#10;mAo2FLfvyx8vX6kXGCxBMyp5pcJ55fe0HQnMJLAQcbIA94Lwt04NG83nZszKT3N8j5gksJsMNToz&#10;GQtY2x8aqDc/kPT+0/M/et//HnCtEk5CuCmp0hCxACyI64VUREnKsV4UGddlHMQ51vl1MoMc5mZj&#10;RsizuOutMV4ZPbvd+Ikn3vRH9QGnC/w5A/RxTUN7OPEYztuY8YQDe40aFqxdnaz3qFxcm/GEU0GF&#10;RiODxgVhJV17rUcmfzt58mS8gnKKzhLnczK3uRKfhWA5MIDCTAp0fsy1BIMaxzWgeLmfQnxLW4rZ&#10;j6LJGi6MYO+B3gh/FeUf+Kz9VENWXh7IoiplA/oq7QnnuBGJJeSdLHU4zJhaZy1yFqQkTNGuyLmJ&#10;vFFABlrA2UYtb/osQ6Q3cIHIUAYaSTqCvCeLhdc3JrU91nA4xLlIVLhRrWXuL0umgoYgg5SM8qsi&#10;2Mm5KXxKUcgvYCdL1NxYAHZxYWmFdt9qtTXhFglwCihj3qPX30r2j8ZaicvF52ZEq7CWwodpOPV6&#10;SEkYWLkuBqMiGVdlocK5sxLPUZjHdZTMdcZgiToG0wRqrcGTM4wLeU8Bx9skTrAm+0D+xf/CylJ0&#10;0ra2Ed6F0ykDhHJaF0xFOluD959rrGOkKWOI4GOEElnGoLxYwNFRDdwm/ee5hcUUctGsbx2/jhuf&#10;1+IC9U3JXq60NXiP/u5xa+VrPO9h+jbaYHgm1Elb7uOumjHg5DZls8UO2vjjyPFfwicrf9n9ZxVp&#10;57RyaRq9KiScMF1LZK0+CFlz9629/z3j/EOuFtJ1KwmzlWV8phC5yqx7QUKO5TGAzGLMXGO+Tc6M&#10;ArmK0YpaPI5L4cp1SPDAGRQpN9j+yimvjHzSAcU0zpHF63QTWvQRPeqBu+kBeVw1a1GGARRLJMTg&#10;lLs5Q7Kv+moZ+C9f8njX5wJrF8r9tuSa6UuS78v/K8mAFVeBaY2g8m/0kFh7ikNmF2ZCZ6YVI2AO&#10;eWOHrJBkKak85b5/lleahbNUnGOdohwDGVU5+sX7kPkb4JPFjhF1a/pnr/jLvt/YQ3oB18VoW0Lu&#10;Sktm7HQrym9CLDuOFUAcmun49Jgy9p11XtpwanCkVma87XTO3Wxf5ZyF0gprwmR0ctWUE9lIh4Oz&#10;Y3llFvkKZzVyVgOwd5Z4EPZbGUXY62kgJVEC0TcNDkucZ1uv67qmbc05pbyr7GRAWaq/NzQIk0bw&#10;GkFXQlhWk1VUh/xJhdmtp7r53ZVGe05sP3CB9pvtFZwtIfrwHnnJ1r6tLtEW7BOu2eogd0vKOPI4&#10;Xzp2lG0kx4cymP/ulzLy0A17XXou+3RVaEjaniFzqoACpNNXyEDh+LRNef39Jp+NfaDTwYAq+1e5&#10;Xy6NhKyxFb2Ml02peOSxbRXNi88X2dqsZc/h71UleBr/4nnYQT0pEsd5a75ENK/s4k0yzMZPCxvP&#10;xKNr0N08oIBcVJevZWxxDfSNWaAds8ja8/MdyNQLvM+GNlBJ3DcdFs6BtI6260ob9kvnjHNZ3UU7&#10;sfqH60l89jRwcnISZ/cYNljquyF/ZRm3VQQ8V9Wgq9Qwxplna87RSZ2Sx+JxlbzBc/F4SdhQV6Q5&#10;m0jdF90h00Jv56MdV0chVZfJSu3leiyRzmPqvs3jOJucGoXHMJdr5VgEaU/Sp5TEWeujTTlQtDI3&#10;whTZV011faGJebsyTzKBDw17tnKgWYJZ7J3WbNSx3oRs7/24ulY62IrwOtd8WhfXoXQOOFZcn5xn&#10;6VjZdDtbvnic+oLrnOUlHBeew8zNEoEOrnH3O8a9hnPFl3Xo7HvP27KKczuSa2oycB0/Vdx/HMgb&#10;Nglt8s2sxY1kx6b10oFrYy1OHta6bWU+LFITs1SCj3FcAxn0DYwtZQ755CN68D3wqNfvss+PtuTD&#10;dwbqSN+dCbNE3ZxfnI7LMWwaZtIXhjPtfN/gUDJlDCnzvNQjG3HsgKATY2tuMH+OYSCqhpl7rtd/&#10;/vOIce2CZk0VGapMr4eMke9+93vRkCY29Ttvv03UQpKFdvzoYwgU1KACAqql6RZXPHzwSGQIba1m&#10;tmm+uD15JJUtNu00SLF5GYxwBO1AbbXVkcFRwXmvzVyOTMKDXvnpq9FJ+M1vfiPWHREa45ner8Tz&#10;KUQV3JfFsbbl0M1reM2JpbEIOTm9PLbp3Dd32qMPMts2MJKXyp08iw6MVbC7W911T1eZhdHNLE/e&#10;N+O9l4u7uBvNNV2a4Blkw7GjTQjh/zAazc5efDc0j74TasojoWPotdDbs8YYyoZnnsUpVxwNk+N/&#10;CgY7y2RimwxT16dx0E1ieO2P402D6tpOdQPupbGfwTHzLogYM81GaQZ+5U7knDMKzjm3a+PvnU76&#10;Ofk9A3/ZLTyhi3gOg/RiqSUskTE7fvH90Fv7l0DJ3AjHDlwJ3T0ay3Ph7352EMPvs2Ep+3w4c/wr&#10;zO1sGB4eDlXNLOwVwu12XZBrRXBqR5iFJ26lFN5h6/b9+I5eFVaH4HlKbThR1uGf3DoBEAkf1Oln&#10;ZL6RbTcF7k81xCy3MTg/fRzIGCl3IexRw4l1QJjJdB2oxfBd00lR5CIXIOs5nxn/1JkebXiwPaAA&#10;faj1KMrPp509B5oHbvF1BXgGy6W6C0SLYbymkPZ8biIKudjuQ7mRgVThdZA3F+cY2y4wrL34Y5gT&#10;m9fWrXdqIWbdtSO8l4kOLVJI++muVzjtMkoM28efw3jQR40MoEuBulzFYFHXZo3E2hgk0NLcSj2s&#10;pXDh3IXQ2wWcBEpYSsoQ1imTFOivzHAfKBMpef9CfpQpsm0G9BUM5ypMm4jvuQXGrnBWDRzr7bHD&#10;JFDGCangoCBuBK6oPBilXCBTqu/0Nwn8qA2HW+rCqy//F/jseDgFv0VvuitSfqjjeS0Nr4Tro0Ph&#10;WLNOLowxyCaZFpQUo0tS4tkWM83UD9hId2P7ysyNUFj6KAxRc67MPTd2PxX6DwwAu4F89b3vxX7U&#10;0TY9ciGA5AnpUm8igy4fHns8vylAo66tJ5RxWsn3uqlb0k60qsEalWQx8sGhG3ETanBoylODr5Qj&#10;g2wdXjkEzDeZsWYd9XWT5VAPf6X+CXBJKnJFshjoQsZdoEA70C8EoE+wYa7IPWM4quX+sqOTOOMS&#10;y29vT19oB4bJZz0+eBEldyYMEYhTTZ/k6aMlsu/8rQ6H6vPHDkcUhVB+LF7DenOfnPuYSPEFDGHA&#10;lK2MAzvdEFZzjhmUbgxbs/OMOd51vEnVYZ6xiWM4lXNpazXOlyJtvX7ulfDYoZ8yBtGqoZkplOI5&#10;naFfxVl7S/6LP275U40RQsNEAR7p+LoX6iU6VLSFHOeSHPNXZy9FeOwEfu1ezvr5PCaVa3sae4Gj&#10;6d62kY6nq8jfCTpF8ky23fEuNsrjHJ8Dhw/FCPLZyaHw+vnhkCmA1sHoWKuHT9ZSUwjY2DvyPqKr&#10;eUSRT+bIQMDGh7PCRfkRPeqBe+8Bs5mzDCbXyTsKpVsuYw3y5w98jexMUB1Kk+EKC8ISxskZMop2&#10;ImvAVOO0cF6oS0zhVNtK1rtcnCNbjPGd6hzLGC7XG2IVF8TQz9+4X4N/nAMaDogLvIKXQyvrbTXB&#10;NdIKWVUpD1peXaBkwcNfgmDrM3tYvw+SOSVCg2RwZHW+JjzecRpdLgmgqm6iXizP1hDBO1uIdt8L&#10;ys6t+fZwjWvPNc9gWE+ONXtI51JdLVmnyEIhNxcWB+eQOQvhyjUgqcnINzBDtKaG9l4CzBOHQnpl&#10;5ZeUnnrydJST3Hbj0kdk9y+G8xc/jtCBrk1t3xHKFRsAmT143JGh8+EAfTDHne7gyo7nm16eAJEJ&#10;e8j8CO1sJjic49DupCh/3gMvSdtc+W4wkNCsOiDvhSr1E8u2jC8mcniBACpROBL56V4lqKRFImZl&#10;CrmoOyjPK0fI1xbXl3khd85ejE6+KTK4puMhyPzwr/u76u56Q2hbx9Lx9hPIpATto0+YQbVI/a/J&#10;7EjIAKVXa30vEBQiQ97daSNK2BKoD+CURWebOtlNog9q2whKpx/WW7nLikcXM97YVV1v6/XsD+vX&#10;FXF+zBIkeKQM5CIZWg2d2Bbmx2LQmmO3gD6wRu21TOYEGaE14UT7zSvHDyPoLQa8HRygrnPFXFAH&#10;9OUz8neDL2eR/5cIxBw4eJI2UYaAoIjRyeHYT2pujx3uAap1FVhJEEBmZpmP1dG+7IW8v1h3Fydg&#10;DmQNv29HtdoJWfPG1rLho2ugZBAk+tXOE2GmMBVG5obCu2+9S/+vhKb6bFiYRqFay4eJecq4kCVd&#10;nR8Iq4/3McfHcf4NhsaZsbBSPRpuNNXQOjoyXrIY2tfbNpBVrB3KWsPYW8GJn6+nliMv9feUllmT&#10;lghWHWW+u06nDug6nGxN1a3YsU+wPt/SB9Pjtr6r51yeprQBY1kbgVC8BiSo33488X6Uo0082Suy&#10;f+U7IpbJsyXXV9dZyeSew9TUzsFTM7xSSu0X6feZ4mUCMRk/0RiBELJBjpeuvlv9tFVPTfd79L7/&#10;PZCsJPt/nS/MFUzCqOZPE8JAHhg0me4IjFKIWVg8Tg89/km3ZstEyGgwi4yZ6ORyUxgicifHRG5h&#10;z1YEIAu/a+wYAY7FyIWvfOUrML4mmHYIH3/0EVHpM+HHP/5x+Na3vhXTgc1gEz5Jb7/76JhrbGqM&#10;UQryxaFBoPIwrsmAl4nqmZyaiAVkfQBmdpkT3NyA44uobqO506y59AE5+Y2Yr4I5Zgl7NmrBdplB&#10;5wLswiY1tNXHY/0s87c9/pYy5xJOQIvDrmHYa6zpQKhaC0PU8lgm8tp9GpswZIHz3k1qrx5+o7BS&#10;Buk574eEEjLiwxKlLkJi6Pc0CnMHTCaRKysY1VyHiwhmRouD3kGa8WZj2Z2uX5urI4K6IbZ9FcfO&#10;poX5Tgfvxe88a0Ubs2QypugwFrT3tXcNoAUJ1TTHotdERPwkUWTAhFVdxzjJmGsvEr3u80oaUVN1&#10;jvsHwoqU8WW8DSsUKu5u7UHYwDmH0ctsyoeNCownckdxNA7Emgi3a79R/DqxFSQ1Sn/RnG3x3pkD&#10;knNB45cKsgOGuMa4PX6mAG8BGIPVArAba9dxKpDFtvZyONR7gULVZHEwFq4P9gED0gZ8yVcR4k6E&#10;fpQPjbUKJglf8DrJtYSOTDPaKp1VRvXEubLRpo0GJG9RyNq0ZV+/lKsj06bJXNhrV1w/Fn2nkLGw&#10;lusR7hLhvUhEGC/JLDwdmR6kgreO8FoGmjVLDc/qWvoEQz2mcfrYOpFNRICB307f5Cnw20jGcQZD&#10;+xrBGkZkZg2UeLQSx359kH80Qmyn8MYo3GQYx+GsAKsxe70WjsuaVYMSWiLivbkHfPRmMsqZRj77&#10;OdawWRQCviSveDPpieDXZA85xjREV8VrW/8vxipHXm69zHWU5eL0uTC48goRxwus0zhcZoCDWx0I&#10;VdPt2A5wRKDEVJFdV03kaR5+fezEMQwNRDKz3tcgD6RruBCQCtfOexURIwE1JqTQEzZvme0xQ3t1&#10;FmWZ2mFkTjlHNxFGkIwpUDafqOSdqF5jo3iwKTEvqoiMz69zv9REyNUQlYgHibPFPWznNN4YA0c0&#10;QDYhE6SKZNr29FTxHeUnrni0Yx1n1yr13xaJWG5vq6P2QjKBlHs8ve9zRIpa26O0PIOiVsDww3Vy&#10;LfBA4vSRVQr0l21Jax2seY+0vx75qJ6ssJamFtq1GiE9jTBNqQXnXi018Fw7zOyZmeUelolSRZ7L&#10;cpykDDUFBCXxhRgE1mKtvfq6FtqJ4esAjkCKf6+vAWlMdLZZeRYHj/1LnwmzWMg3hwLy2hjtWyA6&#10;XMdbVx38g91IcgOyZ5q+LJLhh3yDc9/7uXrtCmMApRT5VJnQvrL9M1Pcv7dWrg/zs03cP+MXmBjr&#10;/Tk2urp7kQuQ13AQzo5cwnFHnZT2vqi8C8ezslygjxPFV8iaDOe86WjzZmnP8jJBXwQfrawCZ127&#10;RP8kfDKsfQc58khoajuCw646jI7hTAZGqrGpHsjKZKzIPw2+0Knta8vo8wp3pAh/gzxWg1yWOto0&#10;PqwUl8M8zmlRGe7lvHe88Ge0g/zDyPZu+JIRu/Kybcnxony+3Xq77QG725iwOGRPxm2Nzn3GlxHf&#10;hOswLjWmcmHmKwNs2xMiMkR+mEJNx0nrnu7/RXpQ2979o4371QNC6i2QiTXCgKxW111ET2VuGKCQ&#10;r9eAtf14TNsTkRzQ56qIHC9XGdXO6r8ydsf5Y6ZFgtwC9Dq832zgyvXM84tgMHDwILyRrBHO6xrV&#10;2dYVDhWPMBeMdiczvAIFIm3Tg3oX6kzjtUF3kvq4L+sOJXPS7Of5sIK+GH+fw6mOXNvd0R0mKbX5&#10;yNkWu2VP/shf1w26Qce4OSbgr+sLjF/1Fth9dgOaX7lhfQ5JhsyVtD5V1Ml8blAGWXGdIJ+h+WvU&#10;DEsMzjp8dBBLmOrj/HDMmwVxP6TsHDMvuoGSW0OfBHlHeVeW7hrdQdC2M7BQ006mOUFr6FNRTkJ+&#10;VQRaoHmlZQI+CRIqYaivQvbJl6nhhD1JWVYUB2XDNDujt/9wqG9uB8kJmElkMXFGtFXRCKCOu7AB&#10;HKD/ymEcfauIbHE70qAuVN8K/xj2jHNQLFzYINuuzE2eDP0GmoNZX8xh/7XBVxKd+nZnv/Vb1MN9&#10;gPdIlfqJtfs0vEtzyISUPMWxk6AQ3MvpvR9lCwPkfNlWKeVXIlfU8jxKBP0t0Z0T9Fkyyh7cot3O&#10;GGquEXWBYDv+OdZ1ViytLYbVWrIe4aXSzXkTv+38x3qUOi2nl4VTp0RODPb69P3EZAM3J91964RR&#10;GPJr0ld+EiY/2kLZX6hKZbVW251vjTpbjuyiNWTgdWSlZobryNBVILnJdmyg5jVoZpLriDqGNlyh&#10;7X0GHdTIjXItcng1dZPNVhKKVVJ3UpfpO2DAZR3B5tPI1b2sM3UESvfGfWTkuXJij23pKkWoV+dT&#10;StpxW0BImcVpVyS9bWZ0JjQDG15PsGRiC1xj5AJTWGwnmxAMjiKOsuXFkCeQMLazOIVTcTrU1Fuu&#10;QN2sKfSgq2VJcMjnZsLAgSexj4BM0khNZyDsw9pgaG1CD0PPXYV5dVHewL6RFqZv4ISfDj29B7h3&#10;eFt8JOgJpQUUoOT5iFBieYBanFNZ5GBOGPVZM92amBf1QKHWCZHLfo6V7UidY5qSAdo7C+srcR5p&#10;o1KmFqrXrDhLJRiE43PcS2eb7UnG1YZdjO/q33Mkc0gxsxZ0mHagPdsqnG3+VinzJ+pj0ifJbyT3&#10;ELxmyQAR87q7LUFx7zzHcz6i++uBRya+e+w/mVoti00Lzq8FIHVWyxhY1wVbMBY9EWiM/q2ihpvy&#10;c3TEEdEwQfRnA1zjJNE9bci062QRffjhB0CyJHBQL730UsSnlsmO4oAbGR4Jf/u3fxvOnDkDI62F&#10;cdSGJTzd1RSRlHkYlVCH4efa9athheigZSCPnn32SzhWqqOj7Np1alcJeQQZ6V2miEJ/V2NoxaHX&#10;RAaaDFzBJTUm6VgzOqIKx4u/LS4AmQRMpY62sQkKj0bD2Fr46ldeiBEDntdrWVckMZQlTrdYxBbD&#10;jym5TYeOskAshsuXPomGKRfHnt6e0N8/ELp6usJ8DfBJ/LPwpevW/ZDsVPig/P/P3ns1R5peeX4n&#10;fSYygYT3QKFcl2vLtjTDGc5wllxyZrQXCn0AKXSje32V2ZB0oQgpFNIqtDsRs6ExmllySPbQNZvt&#10;qruruqpgC94kgDRIn/r9nzdfIIECUCjXZYhTlUAi8zXP+5jzHPs/tF/RVK6PUB76koMWVVB+oG7L&#10;PJfuJ7v5RpHi10RBPaizTSnseo4cxSoFL6b3T4O0oauPlS/pivz29ZGZdJ7o+JqtbaStpKhuapWE&#10;cb51dRZscKjMxqPjIfo6mbiBgW7Zsqs1ZmufVSNDFu8edRFgEkJ0TW9IJIh6pz3rP6UgyoA8OE5c&#10;WlOhOKrNWmcSalQYVuvrhSJfttC4YUj2h09QZRLY8YY5+VCH1eooOLkVKyDgdAdxzNbnrTvyExsh&#10;MxIbuC3ejdnk7FnbKoxZNvDHNtbVSzZkCh4FT8D4CrPY13V+jbZ9H+oPGrFnYLvn2yfzQevE9dtJ&#10;lg4IbTTG7xXe+9+pFSznQIkMPNXc5H0E+VfIb9WiHkB5zKhdztnGnxiLq0AukMPhjI/xuGoD4Jwh&#10;brTeIAADw3pVewJ8IsI9ktE+C5VXiUIkOzrDOcjKGordAdL9T+mZ6QHtId1kConEb8ObOF5jjDfr&#10;woNuRDHKTNkCAnIeXlwONPlrcz5pZWgvrQFrq20ikkBZR7vQZ1JgFDQhaEhXI4X9pLgxafOZz+DN&#10;22Rf1Wx9m6hc5kt1HYcbMCQ6r0EEofa3dpTO8+cuOGdYdhvnHIqV2iie5gvX+q06GitEUspYJoMk&#10;j8Tc9Oa+FNX7kr+8XdbX4UenUQ2EtS/BX+Qen4LZbgFR0zASbcNOpC+9NaR2rlMAvERbJVcEA8PC&#10;QgTOAABAAElEQVS0OeyWgWQSv/26lk+6pgJFasBUl6X4sCYHUQSjGFdEUhyl6Mbg5YJT2QR2W06n&#10;Dgw+KSAMQ2DxC8JFskqpWdfBd7a5TmGhywi695mu6vWTHFfqMslNqovnapkhG2W2iKTcmkfpI4CI&#10;yG13bfaVHM6+kq2yB2EAiOAUwQEm+L1oN1ljzW4QpJIvOqC7wocxRKGYZkJJIEYStspxuieIKjYM&#10;v5IPQ/B61TJwvuxzaUGtwF1U62dq+g5GCOq50n5BM5UIIskBVaMAJxmKjAyKjcwqDjgMwmS7KdMt&#10;Tj+Nj511fa05+PnmovX2dNrQ2JAzgqnOXJHxmTgzgaErCapChoh4GZ2apLlI+3LUpcznuXbgtzh8&#10;kakIthC8esCUNfgatfPghSjAq8vMb2Qu1QPt6ERe5mQOY04CnYlsVlE7ve7273Ci39rRFO0sSCCf&#10;FAiSI4AkCyysFOkXiXBpuSxAFVj3jaZHPZ9GQf8eN3lyJ8baNowxymp3C575mxHMF6vusFvqM8Z3&#10;d8+EWdwv++1xt/v0es97D8Bb2Gu8qpf7J5nKEihoBXOcM4AXchHrwmjWiR4QdLxZOAT7z2ntjRIG&#10;V8EwxdDvAuzRdfbOOjzc3ytbj219H1ZWLkEcnAy/JHiRINkUTmjxOZ9k8Dtzpt/t0VorCuzr7x5g&#10;JQdsZnsKIyLOgmbQiH/O1/VbfcKO6xyGMfZpUR6WqRrtIrFkJ1cQtOAT8TlItVT8BkY+T2bbKT2m&#10;HtCGqj2euK0Q9ViDBNQ4ninbdAZ5kQwaoXA0Ewyd/FDb5DiS1og1uYc0buLVC9tzu99pzGQ4FiGx&#10;uPURx6gcxFbi83H9dnri7lkneyOncnqQAMMV5DqCEKM4Ad0/HksOB9lnZDgv8lhb21lbnvKQPhRw&#10;VNheNXI9kSOp79bJfGykLFptc+hNsjMNBYZc+2Svkow4OHTGOnuRa3AAqXJ2GwFjkn1rQOulu4b4&#10;HnmjTo20HRwEIU/udZP5iEdROwHCRp4CehzyLGfNg5G55ZDWK0kNJDm5tPeq5tJhsmrzrCf6qw15&#10;VS+RxqrEOOdxOnkr1n3sfsgw7wKZNLeOIfEiBcwksOf5MrA3dlgwsTsmkEkDjTToD+gXAWxJPL/A&#10;GzXH9l1afxwqABxz8xN8JW6q+oJdzcwfnSI3xXZli3Heoe1A/uUUBIRdMn1/54L4eolMpeXc4r6M&#10;qMOacqTdQs+phrWQ+8h1geTSDmylHa6OsPpJpL4NCAWt2UdVUCW21lew/VKGB/x1Bc8p0UH7yO07&#10;t9z8ko1Vn8kWu7WFHE7QxgCBcgedbUJDi+OIm/rqU2TtccatzdXo9u2z+q37jjbv3dJsdBdQwAis&#10;kz1TdREzS9iC4zj1SK5gmHlMEC5wthXR6yoVEjaog1jHKVfGIbS8smy5+ja6atZSaTnF49bd22dD&#10;bXELI4vHagXrnrho0TbtNZeYRyCa1bE39aAzoxMH0Gd7h8gkY23r+TeWbhIAnmk6Cnc1Dhx8cAhe&#10;ohAoJSHkfulest4pcEB1DCvVmA1yl1jCy4JzBx/yQ3ZCZdeu4GxVLcUiJXjkqNMwhegfoa9p7BTQ&#10;Rn4depQXiHLIpR7bR74M419wiy04EOmhxjYDAB3Hl9380nSk7UmSKjIkAm1vVZr1yY9eD9769eam&#10;f9/T34+3B06dbY/QnwGknUCczT6B8YG0+HWgFsKNNa7oc17qa7ARiFTTJE3URc1GMJIRjd6RgoFS&#10;dBnonU8+/szkZPvBD37gjHebMFLVZnsHh9bCwgKvJVsFgxfEZMeE3AWbP6amJ+3TTz+F8Xl4yVo0&#10;m8D+hGG2KSIkShRHLFDsXrS6OkfRynWbxNF26dJFOzNxxv7+7/8O5tptf/EXf+GYuJwO7//r+3bx&#10;pYsoA0ngIZfIvLtl01Mzdu3qVRdp8fkXXxChnaDo7Hk7d+6cu7YWdxtQRqr1trKyYn/zN39jwyPD&#10;dvXaFfd9EfzsyZlbzkilKKFbt286593g4KC9+tprFiOaqbwN0yZq39+Q3IkP8IP4XQwQYbvYdcXa&#10;pVjxT+RERu6pSIwdIqh0felAKYzlLbrQA9zJbISCquVEyabsDoZPjOuKtnjKpOcSjIAyKtvI1Hv1&#10;jdcQUs/gSHqF2i5vMdeIPCe9+5XzwExGvVToN15dYbNZtVnGd7MAzGZpxJZu30VZHbNieMSuTGDM&#10;gUsU2IgU0aFN8EUiRZ96QiWQGioy8wKRIEE1JwSnUMwCbUik/1Zh3hp5oNQkUGBESOE0SMYbCGeL&#10;lqY2W0dwzS4MTRMxVbR0T9Wufxayze2U1eJ/buvhN63W1WOXUKQCkSLRZMy1FLUc/HXmW9mfoT5s&#10;CA4S4Vskox7ynCQR997BPuzyanfI7g8SZiw8ivChZ+K/Mm8IpCOjj2ykE6DlhANAzNY3rAGcUb0B&#10;zF2gi75C8XTG4H6iuNqsEmY9tbNHkGESAoLveYdv3e28F/iN9jkVa/fJCb7MD0EcnmmcsT6MUR/b&#10;b13tBx2jOScjWycKouqFhqjDlU6mTUWpde7cwqyLqMwSjT+I4bwa7LIloCkzK8CyReaBgPjE+pcp&#10;tr0ZtJX5RevsGaLQdZfbJwvsOaqpoimqYs7DXWOeIM51pTBNTU2xL1Xs4sWLVs2hVCzXcBoS4Uik&#10;by1RcVF7UjYeF+VxJq6Wg9YLT5DhJIqRaHVuBbmgiEPnDDwFhYW2FbemyYYhGhg4GFGKbMF4Elz9&#10;IHVFcQStF3CM4dhhtbnvW38kcZr1Au0aWvmS+AFvf5/LAz3EtYeIgBQps318FLhE+r2u6wGSHcMh&#10;149zJ40TylM2ld295yDQeYK83qbW2+qaahl4DlOkBmQ6b2+XY2+zULe+vn4USa7tnOzUICH68i6F&#10;4tsKSesIbzno73R7iMzfIXgsRcP5GaFNMsjICbG16clqGv9Y1Ms81P3j6TM4XHFAomAuFIBWcm3C&#10;uEA39KJJXkDhlbzinH5cv1KK4NhVBhvX5vPepKJp4VM8l7K0JWc1GgP0xbjj99U8suQSNYPIaquT&#10;1Vcgc3cH5TqPfDiAHCYl/fKr79FODCjs8wqkkDy4vLTk5DxyAAklE2w6RqsmhYn4DBC5e+OT/wVl&#10;9Au7ODZj7WnMVfWYrSwNWHvvGyh9b1k3EdEKHtO1ghgQ1zI7tr52x9a3tvkbg+3ZPiuFiJoVPM1j&#10;grHeAgJuYWcWI1PT+e03+g/sdy/zQDUgTuBSf+ieaUVAUHKri8hlfreS5nvwwD4X7cABjsO49fzW&#10;c07fn/ZAaw/IyVZtID9ZF0Zxss/42yvM0HqU995FrFOiAJ8Q8z9EXbQGPHKAsgi99x7c/GSSwJMt&#10;Al4C8EqRzE9CZ1FIzHEULOP+Zu/LlIAhRv/WXG9PUaMSB4FP4v/al8WffeqkhkoCY+TUzU8ICCBI&#10;gaCUZ4USCjxpwmyrpISgaFup0UaAEDCYHy7+0hnyW787ff/wPVARtC4G1mAW+wSZ8Arq057YIKVd&#10;cPckve9z4spzVU8R3OCm2t7cOq4FypyQXUSkHArZShLMfcmqCbKlRMroGOkYd+8f5kc4qWAy7sFa&#10;EIKCbDuSVeMEZKWDZPlgQ+lDH/sWAZ0+YRKzpa1ZHIOzBCpR37Z4F/kqD0oBWfzUeKt2kFk5XcOp&#10;Enf2MenvSXTcLuSLTVASVBNxdvI6drQue/u9P3UyzUpmxT77/BMbegnHRCr+SPKFIN/FVwLAvSsg&#10;PZnwINr99j/N33JApXA6KDupFSpeMHgTnRfs85WPQLbYfOAmZkAsWC94DtEegg7FPyWrKq0gDSzi&#10;rY0vXO02z3YHz0QurmThzOjQgoZ+XKT5Kphx367nX1e8NtkNjDqys/hUaZkgcTIc7udsk6Ntk8wl&#10;nx42YF7z3BHtcMR1iwQcpZLtZG2lrStIeQnSAD+f+9zVgNYx/Uo2GBolUcLzjnf0nbFRvOVJ7Cp1&#10;ECamZ9ctty1Yd892+zLQqR0dODlxJIuqIIV99Kvf2GuvvW796CPeZ1Vnw71z47qtrSJrkxyxsAJU&#10;I3vQCPeLERQVBR5V926nbb6+5E5u/tAeJV3gCrZe6bn/8W/+E3ZZ7NbcT+TbUzoLU6428sU3v41d&#10;edkFHl7/7FOLUjIj1QdMJuOhcVkHgriff0KO3WKPnLt+HX3B7NLZN8gOnWZf/sxe+i6LnmDERviy&#10;c7QpwG9yctI6We/dLkPuaJ5Ww461k7nj2qYaciWQhAaSQzji4Zvib8i9x9HkGuhxZITmuU4z7BWd&#10;SUBDIEfQUM051XD/dP43u7WPj7vek/pOa1BOONFRfFm2viJJFhHkaYbRUW57DWQcEFiuyA6/l8Ho&#10;fev9lK6nwFGhlpzSk+uBU2fbo/StW8ikquL1VnT6NkI6Ze55d6+HGFMqETGkDONtTiBARZqR2Fog&#10;Yi5icoJ/FKzhWh6jeL5kZwe7YLDtzrBTJXpAWTg6zjPceBCPm5lNimGuOqFCNUwUTaDIiBgMVhEC&#10;Mrr4KfeCtsgTrTAy1AOT9zz0y8srzpCsbtBiy5HJJoElYC/RxjBCDlGCQJ3pOykKakMbEdH6TBlw&#10;Puk5BMenewgGSfqEIsQVAS6Do1KD051p/gYlnM1YdUC2wAuWYUfRAhJcIkTJlMUgD+k//z7H/daZ&#10;Yo5RruXS/A8cLNjIAhsyvxxJ8HtQEsMT5KXLK6QIsaKbtKk8K6RxkHFPTaI7ETpIsxb+eH0MfIEU&#10;mYVAN+A0i7Cph8JybC5w7A6CL5kFgrgqkkVRvE3EStlCRPIXthFtGLsiM1tZlBovCTTPA+Up5Buq&#10;s+ugJ8tx3Krk+u3X2GlNKTpIsKovAumZPEMrRnWEpGIWp05+nn4oWqIxSybBCgtF0W9rliSCsB0l&#10;ri1G/b/wNjAkwBU0thHmMIoDFZAtd1i2AvRB6oJFYn3whCTziRWKgifF41mLSnftYX1rHThiHYhN&#10;KyoNOzS0t1aPbbvOc9Ohebwu564lg6Gu2XId3vpQmf7nXpAF6xBBJoixvo6xBzMy7YqDl46jG3z2&#10;qpRPyT/05W571cRTeqZ7QHxEGeDaC324wwAKraYLSH8OViaPI6xIhJ2MF3HgFVUrQ5BLQfhREliN&#10;OMEqmk/t8GYVZdf4q35aFYtJItptOZxu7JKsX/bRMFlIkSyKIbWyqkTqNfdJyRlVstQEESnKAROp&#10;jGvB+KiNJZQ2X4B2NWWAOWxPyFGOshYr20aeYtRshopEbiW3n/GR9un7keCzfBibANGNoBXRN5wn&#10;HYdfyh6LIBeIJI9UgXEuEAAUBNJYfETyQYj7REEGkIykyNowGU7aww6jGDJOB0E9xBK5daNjKkSF&#10;FljcGxtk/BPR7PHzhAue6ETm4C6cQ1QuRk05zasaO3ihRkzygkgRnXJiVViXFfpNMIsNjhVEMz3s&#10;jtGzVchsrTO2DRovpx5dTTQ5chZZrADvWBsf0ERkNDnS5LTytB7xhaBqBogPIDeoDVLug8wDBwnO&#10;HQLsP2pfDumijPEIbkGmQclSXCIlnk5hcRkIBO0YgmeQzgfkZad3LeCaZKjS2KuPFBYfIkNB11S/&#10;E4tl5by+o83w/Ahwlxr7OlnOZeZVAbi1XA4IzeY+KQVM8puywyQ/5pAbg9wzgMcxwn6hNiuqVIXp&#10;S0R/1qqTZF3OUYi7goMXY08FGJviuIV3GE8iWgMoriHa1k59QRHoJsDcEIFODdA6qW15oJ926Hft&#10;KzHGUOvhQXii1oLgyLXnR4Ibrh8EHVlknPXdi0bSNwTvpueNsQbDkmOahvGDzyoV3VPTD37zGP9u&#10;6WJ/D2y9upzMbhioO4gloymfMqfFJ/azn9bTTt+f9sCBHlD4Q5L5DEoLElUI81oQ7eSoakwyjGvu&#10;E17g8Qb2YxlrxSeVlaG9uZUqHK8aO2xUrR/f/73mP3wMFs1+KqQY8o3hjeKTqssuarC/bJDJncbB&#10;1uqE03esXtoTdBkb2s+1N3iZKKx0X5bVgU+M0BXoIzn8AvBRkeDygvDtOnugZAJlQgmC2jdKO/mY&#10;tpXYa9yCfmJt+wO7sKYeLwfDLwSOJm8Vr5S+oGzJfTyW6eU+b7HmSXZjCnmk730Zj/caSzeGzetq&#10;fThpA1kzjCxa53uR5NI2jLytMp4gmpXF6duU3IEHfmi/FbqM9Bq/nbqfPtfcrpLpr0yrEPWeXB3Y&#10;pmHYzTEcfGFsWEHsVw3WoJCIBOUfIng4gO2sxL8tstTCNewQBJJJ1hNMsi4hSD6hMKl+cRxDvUh9&#10;F0CWCiKbqhZSFLmnKEjp5rO7gx7gh55B7WzDqaX10KaSAG4Te4CLPKFD1ZcBokSViaOx88nncynS&#10;Hmshaq4xNkc9vp5PfECyU5jMJRn2NZY+RKyuJZlZmfV6bsnNHj9ApqR/A4yp/q7ghPdu4s0lvy2P&#10;+lv31hXFE+V4kmzr5rbkYb0gtz78+e4+2f9DbZZ9MN6s4aWAwx2C1Bvwtofhtf4cb72LnGtR9ALB&#10;fIarntwunVF7gvonJ7tqMoMuUaRUAHI5tjdltYUIdla9a7ivk78VfKbnacOmK3lc52vvkJ1Xsrqe&#10;v5Ukt8tGF43GrQO4e81zBT42sFuW0Vd5UhdIKLhNn3SO2qa1JL1RNb+l12qea690Pe51LZ3Lf+kZ&#10;QOOrBFIM3UBIH05X5LuG9Bps1QEyIFF43XVJbuU0Sha1dyPzKxCPYNIMfUNwYHsb8yZBIkkAyFnn&#10;MMdGDRrHNrppTzf7M898LPGADda9SBympjIOrHV59KRL8ziONxx1DaF3KYlAaC/+I+pYbx14OoXG&#10;SzxDurbu8TSodQ0qoSVLaYQA4+Wv7XDUQ7QRypR0Poe6pOhw7d8gxgnhpULmvOaMP856Do17RXb7&#10;DWp1E9RwSk+uB1q25yd3kxf9ygMUZe+sdttWbtWypHCrqPBhJEPJKEUgFXHtkwwecnCVStQ3Qzj6&#10;aBWMXl61bMUunyNSGvxc4VRXMHIUqXURa4tRS4noFRbaEtHvc3fnbH5+0d599z2HyzoyPOqYse9Y&#10;+Mabb7oNREY34fDevn3L/vy737BU5wC1LIIuc05Ci5j4+vqay0pbWV63Thh1L/i5v/jFz9133d3d&#10;9t43v+k2irb2hC0uLlKUdBbIytdhrCxaGMDdubvO2SZIzHfeecfOnj1rg4ND7lEVyf/uO990DFyb&#10;5OLyAlHOK7ayvGZ/9r3vOwdZG3VddkgPfljDgHpdL0UoaANtxbRVI0icI2Jc7/ZIur5eJyG3KZPh&#10;NZ2ZtAGERS0eVxT28OE+ySWf2DHaIBw8GPtOPE1Vl6FLllvP21e/Jfqj+t8QXValjsy8Td36X9mE&#10;J6n7Q52CEBse2CBTU5NE+HfZdqHfJm+8DjQU0Zhtw3bx7Csw65RlwFoPsItJ6NGcfhZJYzW3NW21&#10;bbZN9pCrV6/do+D67dZaUYTco5D64lnpCRnW9SqCU78DtNzS7TnrC38AjNoW0UxkFrQv0lgiqGgw&#10;SATADDRwtmIkRq5BDrXPPg1REwiD/8xbRD2+ZrU00cBDr9tgLM+aIuUf5foZHXZn3Nh1rLGwJahG&#10;iJ6vZBGTfOXzkQYa43FKo71H/j32Pml5B3MMAC8ZQpiUQbSOEXpxA96RXcT4jsF/WGoi60hFJE/p&#10;a+0B7VmH7RNHNUKKGO4J9/UOTpm5uTkbHRndDSjRSEsBf3XwLZvZvAP/mcJ41ovClbbx9NlDL6v9&#10;ununx8GD6IAKikoDob6ITFHBIb6ySMZXdM2CHTsEPsxbsj6MogjEIKC/4jdqkyLOt4lYzQADe2Xw&#10;dSATBXETYv0XcWBoreJQh7/JQKLgG/E7CeV35++ilLNPMp+dw4xpLcVLSpaYuwc3yZsjSIK+YIFk&#10;xBAFqWUXBCZbMIgCrVWd1p0cc7yJbSQYGhnrZlezNhSuEDUdpKbGEH6hNasW2FO4Lzqn9ROlrd9q&#10;t2tLy/27OjuI/hzZ9/ncXWVgrQGjOE39sQGnLI5Ry0PP2tPjZQroWlIsZuamkXuALtqZt446kEb8&#10;E+dOplTDBAcGfaiaupIJShoLhttXw9QTyjJLAy6EK4lsPEFj4tzEuHHehr1WMiilImdwHq0nm9hT&#10;z+LUV4mkBp1DROqj4GAkk8UwvPqymlhAgX1rntpq6r8YvHYssQisL3ClOKXyRJjmOS9XyDrFKUnm&#10;xPlLlxyEeI6MvDrP19vfRyAV8JrZu8BGElGa7HPtqmAIXssHrL+X8cL4G0sQ2ERgVwlIx8mpu7a2&#10;RKZjZstefvkVp2irTUItEGSN+m56Ztr97gP7fzBNwFgMx3HbkC1N/94Wpt+3jsTfotxnrGfAbOoO&#10;GXflQRyt/w6Zc40n+ZAMvA4XSXvh/DnmlrLcVnhRH7Z9ELsiWRPZDVsDjrMBjOT42XPIgDJ8nFwS&#10;9OUdyTyCvu5K9DsFufyCZrWp1mMdJ+b0JjyGtd6FETHRdY6u1czdT2sYIzZbjG/7v/0a/mL+VNl/&#10;GWYivDHUjDIFmIPal0Wne9/XMAYvxC0UgoGR3WAyztyrqsPUGGYvjAS8zIujHlM8TLxBr5nAbccf&#10;ZJQ+Q0Z66x6j4x6a4DtB9vtEJWYdOAMyONZiZFj0o3+JStSd+t31afv2d77LPtXf/KwEXBfhFQ3C&#10;NeIpe2PoXbuzcRNjN/s90IyqIVR3csojtMvd6fgfurp4pdAvgIJwBwumWsE7eRwkkg+6gB5U/zlH&#10;CkeEMZY6Ymk70p9PtpnNG73YvwI7GNgxUIdH6FhkkjqBjyKnZ7TfK4/J2B858HmNulW1JuS9AgGD&#10;TV4rGVVjWUfuc3OdOSvaHX/2ikIze0afL2bnHEyoDzmZDABdHiZbB9mqdd3oPVfWKcjUBD61ZAzp&#10;M3cX1pafHbkWWCIbjTpC7F0+yS52rvs8xmDy1ph3BTaLaJx6V7zSvd5xgnjMFG8xWeugNL3j4NFU&#10;81b3V9D62hrOChn8UW71u0A9qTpy6EjnuA21D1G3MWwL5Vn33Umnqt/j/vGSrc/3Xtl11B+0M/nP&#10;8zR+a2xHOs4ceutxUAgKfP85yDauDuMhR0laVbDBAvJjkuC9Cz2XXHD5Jutetp4M4yr5SjD4CpBP&#10;4HTMAU0vvaGnDRQkArqqnF8IIH82nV+H3OahP9I4SwtTYP/8IhCEoHIpSUGoVdJpNNFi/cwHNxU1&#10;cv6oebfkdFd7ayw9gS3W66cCdpJZdLUN6tQLKeRRbVqS/UurFaAU0zaG3re5CdRipG6pDhwdZPbL&#10;ueHqFGIvlhw9OtwHxDw2loEe2yE7U8+Ybu+8JwtaTyA9Ts4SOaHaQUdTAkQr6dyBkQnr7BvCQUew&#10;nR5YjrbskuWQ9wsEwnk1fJu8m5O1TpQ4IVuzri20MSVwTKNPyWkTps0wC3gRa7wpt0UJ0gujk2R4&#10;tp6eXuq8pW1+gRproElUgS6sUFLJyaLcfmOnAQ9J2vjFS9YFbKzs3Z98/LFNwN9SEwRs2z+jC13B&#10;wfZNu3HzK/THHDXR19CNXsX2TSkc9KkDw9j6yHvv0S2tSDIBpZtqGLJID3H17+SoPIrEf2QrC7og&#10;Es0sj+RwrgGhXDqQzX3UdZ7k51pvCtxVmQmRHKCbQPa3oecL3nICuT/ZNez4ueZamLkRJagyT1Br&#10;JAmUZjlh1ylVlSSb8eL5l5xe7Af7KGkmS7mDm5/9Boj/uSf5GH/w1/akwD/4bnj0DojA3c+Txv0V&#10;DrFsMzKs9arKBlJKbY2069ZYBC1vRchroxBP+9ZQwkrtRBSzaZVhWjJ2HCRF7ygLZ2xk3Ip5irli&#10;pXn/5++7TULM8kc/+pGNjY3tOhCUIvrXf/3XwE912re/+23rHLjkIiWiMP3XXnvFCUe//PX7GMcQ&#10;tnH69Q/07nNM9GKwSuJk8aMohodHbGN9D1JCEePYZuwf/+GfcPj1Ak85DkzlJRfB57dd9VP+9m//&#10;lpRn6hXRRjF4RU/oOdS+cpiIhEckOdmK4C/cBYIgRWrweOc5J1ged9kR+roPvOD7kQTIWQwbiiTW&#10;OBJX4E6RcCKH27NMmmPbFC4tEEWjCPNk55vU2GADwuG2tJ5kLCeBbviQrIc71p2atbNnZeQE45wC&#10;x3235nG8JC2TH7HbH09jeOy3kQuvUMiUoqMwdAnVj6SgPuGOUxFZReM5oeOIe0lQ1ByUAOPjlB9x&#10;6KEf49pywqeE1L3t+tBDv5YPhc9fYaznb31skeqMvdT5/9mlCxUcpTWii8iaXUPoosAs9k5qJhEX&#10;XCbyyki9Z/OOAO1WKJPSH+q1QAoHWxeVmJQZAb52VdHpekJfIvlanuYBbkLDBN9gZFMEgPQJDTKP&#10;mzvcPVAPD3DZhz1USjD2HMjjFfo7ECxZIj1H1JU/V/aE3oe9z+l5D94Diq67sfyxK3x8oe/lE11A&#10;0Z7z7C2iUg6c/wWUM+qgxYhgDPV3UsS4H4XTc24IfkdBOBLmpQAfR+I72gtFivxdqS6S0zaAA61g&#10;wbkz9srVBb4nGKaySC2KJTLcBu9RCA/ufRNdF0zQI+JtcrJpz9U9fMeOomAvDlx2mWf5nRyOkBGX&#10;yX53YY66XJtktKMgJokoJkDxMCgYFYt+c/ibPJ+ezZvfeEqcUiR1WME7mQwyQmBPgJcMoUPmczOo&#10;QZ1OBrhx4wYFxKs4ayi8Tk01n087uYfaonKYtVIFWUdQGa3HDg32cr+S9W9ngEHesNzqhv305m07&#10;f+Gig9DU+YLm3qA925s4j8Jwu6Ehq6zCy6iZFsV5lmRtCg0gPsT4uccBYrFBUBOcUd+3kpRVtVMv&#10;yV7KRmsl8Ucf0iTVg5OTLAcpTC6SoXmg9hmNuz8e+viXizvU//WY61Bjg5KAJRvmPEkn6lNBOG4D&#10;MZnl+bLKHiPDTLRGkNQmaATJgAfzrP1YfRQAItiXNaMcO9BeR74j08MLBHV8PIxX89zZUZue37B5&#10;IB6vXLnqrun/ELTytWvX7C6KtBTymckZy8thRzRurvArICl/yjP8F3vlWp690zvrzuwbKLCX7KWz&#10;rwNBjOKsWkT04dr8NrCiN3HS9Vgv0De6rkhy5+b2pt0K3cSwm2WfUTbaw5OMJYIHehb24od/ivuf&#10;2QqTd5co1h4ccIc527KFDRzHTx8iRjBoDSBmaSQP5xbZ/R/y9IjTHmj2QLXRDV9VfSLxxCxutwxO&#10;NuCWMa89CPn8IYuOuJVfweApI6MnKGqPf1jSfqD9StnUteqgbS5Psn8gcxPYIFIZiGwe1AgZhVuI&#10;nYQAjm4CODwGeiZ9zvEu7el3t2aoQbf9VPQswVQrol/tcPs8jriDkLywHKstMR5pjLLdHtxhy6Od&#10;vn3IHlCmSJlA0aPkr/tdVjKbYroPQt7XccBVVhhRIECVmejD6h93vVbIyQ3VoMUZ1lvv27fXHAVt&#10;5l83LKM2/3wd2V+D/vf6LTk5R+0tZcfUXNDZnhTgw9jpuL4zl61Gusx/+eAf7L2Xv229Xf0O8q6v&#10;t59rhOyXv6R27GYBmWXOBXPV+wZwDvYgh5GFRfBTT5xAc9aU5vdJyIeT89ruORNlC3JGetosO1NE&#10;WSTPOK1jp8ry8sK/jm9skRrPQXQHyZIa226Cl9aB5E2AbJPCEapAMgUB5EHzSoHUobIygqpcDM3j&#10;CCsSdChV4PHu8ZofcjCsrq6SQUdtTdonEt9VUGMM3Wm7imWuHfuFgjKYPirn0Jr1LF6rIAI/QFDn&#10;C2XkfDdIXlvItI+F1yrYMMedlOHllR1QP/Z099CfXpulM3x2/WNbAaadAj84DcvsG9sE6VXQ10CY&#10;AAa1VTdQO307VYGaoCX6eAQ7rJA8fJKeJ+eb0NB0v1ZZsFGfQGdkTNQnHNd6bf88tdXfw64D96hE&#10;C8nuo/Eh4ODTFu9mUBlSPzhKSRpf3b5hryXewNbcYS9duAyaRd7VB8+4emzsG2TmFcIgZ7DWpj6/&#10;Y6l6mjGJYUN8mcy2T3FoEXTSWEIvuQ2c/U9AhekjGLAdO/IYqB4gfJzU0UYnKINPe610LdlrG6VV&#10;a6jeJZnwR9E5nOaq2Te7RYIBzuWT8oSjrve4Pxc/E2yr7AJ+27SCd8hWK+Eczle2XVCs7A1ap5I/&#10;vHEEYWfwgnX01e0MJRF+//HvnINaZalUK3bX2YYvoVjM2eWxHsosgP9+Sk+sB06dbY+pa+FhQNYI&#10;213v9khLXVBSMvgnBBnkjFMt38MYYhhdxBwV7SwjTCQexRibIl2+wkIokS5NBLTgIclwyxD9W2OT&#10;CXG8nF9iruM41sT4lD6vCOcNHFs6VlEQcnJpc1IUtRaZHGVhjG4BjG2CQert68Wwpoy3O0Qmk/LM&#10;Z8pi8x1raqkYpmqU0FRIkQ5hNgWWPEKRSO/VfldnhYMKBVKVYdLaHMTUC6Sn5qhNJyiisdER2kFq&#10;ulJ3MVT5x+n8x0EysEhhUpRVDiioOG2NCl/pCCq4CMIQqfdNS9ERx+m6juGR2eZDkxxx6DP3sXpW&#10;DFr/REFS6APgposaRJdhOibLpkwqd9J2agmi0W8zD4kaDVPjh/or8RhwmUQxZcFpLtWAGiy1W36L&#10;jAiYewMDpRytytqv4lB+dgxcKhBKJBEahSBM5ejQfJSTV4ZnX9jQ34qK0trT/Nbc1ksb1klJsARa&#10;4yWu87TJPSfzvgrWd6Q2iyF7znq7PVT+cjlstXwHDuMo4xzCJxXHoAw0R1UAh33AHVAHI9xtjVgP&#10;Tipg7xCiQzIUKzJSNQMezxJ9ol3khk3L3bNQ795L/fI06N77IgTj5A5QN+uUnmYPaJ9gXz0kMOZg&#10;q8TTchR9LhBo4cOplNnra5Eqa4i1Bt8LsbaiOKCi8BvBOwigUK9QRNCBx889X8nRfbX/pogCDFEv&#10;pV5vJ9JcWeyCpRL0DtlQKC01lK04Ge7yXLXum3t7n/bggnOu+UK1MsoEmSGB3OdtiqRXNLEi5SSb&#10;iO85WMsiOwWRw40ozhrgeyI4wXaQH+SgFPximP1UAQaC4BL/VBt07j5CzokC5SPs/GBz/3Vt5dg2&#10;+Eok7GX3u/OBCfLbtHsNogoP6zf5tUrUAYmgOWpJC6ZLvFz9poyuHLCHUmhdnzYvpr6Q8071xxLA&#10;WIfIMosSYFOmXmIjRkY3PDCBIzCKPBUDXlujJUMBVXd47dWk3G2bvuc5qsJCJHrXOdKaX2pVOwgn&#10;2hUmVTgk6OWDfcMxrWNe4VnkZMvzKrmABi/atE6Wl/LHfekl4DK9ZKhFrtK4se+I1F71Q0x8ujnX&#10;9Euf++Sgc5hXmNrUQP5LPvN2a6EkKNK93MyC1Jjopehb7ZVS4JLIbOqRDNA3JfYXKfv5wlcYqqdR&#10;molCpW4xjI16dyA3BMZYC8P0p2DEWR9AhorKyLJ6ZXHkdiK3+oYC7StBomSJP+DV0vAWFqlnaZWj&#10;3QVbfki53qZ2rr8eJKP9IZAviwp6SIFg96wjOqHMWlK16KdJkiFYZt6kbJ2YT7NRp/d+rnoA1wP8&#10;S5BxwG+TzaaX6keKRz8oad1onyjAfOrwzhCZaCLxwYchgQ2XA0VX21rT3EESKz1J6461CYgdcgJ6&#10;AnuM6vDk8zmnB/v30lN5YHjic3uGe2WPy+CmJdPCDv3Tnuhv7Q4+HxV/rfA8Pn9tvbFsHgGesSbe&#10;fUqP3AMuKEGBNEJixFgsHcLBtD3Ald0+wERk+ng8t+VcObqcfNAULBjaveszhLuQk81zNPZ7RM4H&#10;ssHBvUbH6DOtHwcruneCe6e5q3nSOov9ueUfqms4243kEgkFrcSfsp0J0lJZPzXqjG8DsZ0tqBSJ&#10;jOwJJ6vI5qWMHt1KWW5DAwS8IcNIRqzgoBNMtepVVZW1QqaIMljuRzqidWZrXehcrUsF0+m5BUl4&#10;EJL2ftf92r6nL2vKjMHWtXMMhGRreyQvlOVMk0wBZxIcojK/JF8KWrYNfUHjFeH549hZFHznw8y6&#10;wB4nhx4Yw9YbPOR7NwcEk4e8L91GdkrJpcrwUSJdoUBNOrB8G0D26+4N5A7XlJb77UIjNj/TNSVP&#10;u2vwWY5nFiT5/nnfcoETvA2SsbZD0Nh6dg3OTxYgOoBKlbSSbLCS2wqgS6RwiAgOUeFxAXRI3z7V&#10;erzey4YlaHfZVCXTtx7n6xSy1d1Le3vKwe/88/zP/WtqCcpxFwQVo7CxTeAwjhz6UxQg2E7nNXbK&#10;ri1aYwrMEzJLPc86JumkJv2FtdmIsb8i3/siqPiZrtsWJbM1PMLFyEatEoRSXiTD7yxzKUUpBQ8+&#10;8iAb8Nt41G9f/xEDEHQmP4461H0u/VdOSc1vPXeUvwvYj4V6o9fTJs1NtS2KvhwDvUIkNJ4CGe+y&#10;O0hPq4qvMY9E/tjpfYhzWCa88BN0djtnm/iqXppHkkF2sMtXQelJt1PXHBv/KT25HjhgIXlyN3rR&#10;ryys95s7y/uwkvXMYkidcYrBAiV1pvP8Pd0QhkmNj42ySIj4Ji16Yvwsxi2ghUiJyGemcK5t2BIR&#10;xypeP4qj6s7tW56Tq8k7z0xM2PiZM/bqa6/hZKMQ7Efv263bXxApTGbX+Lj96tf/6qAiR8eG7eVr&#10;L9s3Xn9ztw1ikCqEqejy/+N///fAW3zTRkZG7M233nLOOi3ko2gHJqssKZHeN+pB+5M//WO7fesO&#10;bZyy2bszLpJIcJR37kwCT7nsjlU7BS05PTtlH/3+Y5uemr5XsHJHPvyPrCIU2JDq1CIbSCasP3k0&#10;E/lybcnWMLy9M3z22BuKQQkCQfXaXiSKtGFIQzB56cJf2FaNYprbn9rkb/5HG+rPApFWt+ExmR1L&#10;ZFDOW2/HXQq8hm1581O7efsNlMsRm3j7ryhiipEWw6yXuXn0nPk6+02blFL4paz6JIe0MthU+NXf&#10;lJRGvYPxenl5yaXRK+JIDmyt25OScODb2BB3aqpB8xSfnybLsF3KE/m0tmjjiX9kk83Yy6+affhb&#10;NtdiynK1tylhNIQQmrJi7AyPCOORYieinpNeMWDCfCeRcKofMHDYu9bT+MmYOYhHBT87UftpNOJk&#10;99yF4DnZ4adHPeYe0IwXbJLg2O5HEm5VBFxF3ksqftUk/AnNal5co7ROtOyWLQdmKZreBbQbEIvw&#10;nkTXeZxvRys6/rX831LYFSk72zEHz0Xozw7y1RzTmf2ssGTZ6hIRgKs2dm7M8ShBpraS2/uILgxv&#10;x13muwJsRJtE8avIuYvgdAoGriQME6Ie/vk0MjzqBHM5qEQ6XxlY2q+3eb5c7i78AcjZ5t4v/ik5&#10;4SDPlHIpPtsmIR74SJEy6JTFf6H/klPMxGMTSRwyUWWq7X+OqIsMVV8LMmyPyihtuSoGSGQOQU0m&#10;yCosEv3ortXRa0EyFcIEiZw5N2Sd3V1OqZBctQTsdWY9Y9//8z/fM3LuT5rbu0nznafu6Y+9/vEP&#10;UuR1dvsmTkNKp6khPiEnqD0KaOrk+U9CcrR9uIYztKkw6ZxVsnPzOFPHdImWrUjOyzjBWMGA6t86&#10;Ruf9ZgyGklna4mXdxeMEjfDeJ9WLi6moPderAZtTImOihJLm1YdgLbAHVotE2aKcaoy0T/7kp//s&#10;xv+PvvPHRN72kM3eD9xw2j7+6CMy6abZOf43G+tdtAvnMtyXWsPrCfv5+6P2+tnvM75DbmzS3YyJ&#10;InGgHa65vZGx+a9mrIeMabMJfezmzzZBYjurGMDIiGwb0nzZb3C7nxwtuey3d3/h6iq4i/6B/ZBh&#10;SBBvzyT5+/Iz2bjTRj1PPSDnmqAjQ4Ft3FPKCnh4kvFf2SolnPSPSoVA1opAhTe2FEC644zxu9dE&#10;ZWyv9SJHK7i1H31+mYCD/G5m7+5xz/Abv6/uaaJqiiVVB5XgkwxIDi26wz3Hnn5wsh4gcEWBCcEs&#10;TtaEHAFkDEqv3C8i3f9ah/BdL7uYACNgJf0603WCq6o7nlG6FXLyqBscttdECUaTcTqPDCEj8EFS&#10;fe9da/vBL5t/M5MILtuTrw8eJkebsjxkR4uSHZMu99jM0ieg81QI+kk52USBQefOXnRB5tc/+8wu&#10;XbzsnG2SLwrUiJXN69rgNWQXgsCBEy8iV9+vW+/REZDxCkAnyskjueQubEgG8cPsewef4Wn8rcAq&#10;yXtbIDJt4wA6Cfkw1bNb0yB0DDpbimDxRbKtCKqytRyOf80M8p1qQYsP0Dn+x4/1t+TQJNl1raT2&#10;5Laxz63P2za6Sa2pn0Q6aMOeCaj1lHveC4lECGRlnF5r9JUPl3vPgff5QLaTSF/alsisWr65DopH&#10;r3W2dzm0r4OnKnhwA5QhEsOYh7K0kfBAPdLjQv+lc62sLtt55vmTIsHqDw0P2OVLV21xYcpmPr1l&#10;bf2vWjTp6XLBbhA7sBv2UFJmcX7O1mIeAsbq2grHL/HCFo4sLxoAllLrcojfIjlIJ4a6WYEYpuoZ&#10;nvorSqQu4Qz/3M5e+2/Z25NuvrqDv4YfshHKVijS+N/Z+MoF7inL8WmT37ZWO6Yc4FOZ287eqhqJ&#10;QVDwAp17ut7BNovnvfrKay4Ad25+1vFAJRjcvHnT6iCACPWk85WzlgBG9JSeXA+ckA09uQa8CFde&#10;zi0QDbF9aCSEol/8FM/DnlUROd///vfdxP+f/v3/bN//sz+zDmAo2M/s17/6jcObfoO6aO1kqikS&#10;2YOhECY1kbzA+iiLbWVlxfqH+sGIz9jNOzgNMPLsAEE5eeMDu/7pJ0Qbb5quoZpsv/v9Bw4Ssh+h&#10;XxlsqbZ26wAXV5lw21s5vtt20UCCnBIGdgGYSrVFkdMuEhqlXkJLqyNONdgUradrqYbb5SuX7Rc/&#10;e596bKv2yisvI3yRAcAxt2/fdvVFlAb905/+CzXblt1zyJGVgvW20VeCZ3xwdwUqGBAjih/0qdKI&#10;UJ+NzQtjao4Mus0K10aoPEjhQIY6cXn7aHEFh1EaAeJew2iFzVdR0w+7+R6851P7G6baAEqQrt6l&#10;JJH+EjxlGG0nm7KTCPbfbPx3QJmtWHZu3T76/DeMa8EunwemC1i+/mAFuK55G+hDeC21WXblhi0W&#10;gJgsjVnPxbfIZkBUiORROJ9ulpsUAgmHEs7TYJWLhPMtx7XWjtadb2xWZIuMvu1E2wi3WgL080ZV&#10;ooka1HUsAO9aK1/Hf/axvfQGygX1lG7f7rU7me9ZI9Jr3aMIFRjbG6w1zLYIOzxpc1koI8fV4ntO&#10;nl81DKQplZVliT9dGSundNoDD9IDMtKrvtpRVCb7rQQkqwTc1qLjhx0vg0iRvayE0Vuq+CLrKE4m&#10;WkqBNt0nV4zEj5RxnosViIwctIX5GFGzm0CfzFsqSN2vwAQ8/DJBKtop7w3+0N68RPDAQN+gc5ao&#10;rYoYXicyNQpUSpIoUCmWR5Gca35muwR1BSYoQri70mMd22n2ig5gY/YCWLS/C69fUCLC7hcpW/7W&#10;7a/s0kuXXU07faZMKWHKz5RmbJigHgX2DANfWcPAUsJASe40veYxIzmC0OrvUTrl7EnE2wiiIHuN&#10;a0ouibTT56WirVDkeWGNjHnkpLcujlgJPjcNnNDUnRnr7aQeyMujZGUv42ClsHhyvxNP7XsQCiIn&#10;pPvPkgG4RW2UTe6vmqdEXgOt3NE3giHLU0pPck21dwfeTZUxMpEr1sO4B+Nkk7OHNZMCGWsiWnOb&#10;RCGShc54nD93jocPmZSnKo7eKPC0cQqQV6jvgrhj7T2jZNUdrrL7jjf1m2r0zMzMYBwZsPOdA9Sg&#10;izJGW7a2umJnR3qQ3equvsLYmTEnI/b09Nq1S7Moxl/Q/3cZb+olEWjz4e/IFCwzngP/vXX0niPq&#10;2Lt3HplUY/PF7SVgOpl7OF4vnD1neQwG7//859aZCjKXCNYhGj3Rw+iTYaJnPWgAk2Grjz0ryesw&#10;0vfRSMwaOC6VgXlKT7cHFGlbzTOK1HAMVMjZ6ceUdPjQPd2Gnt79me8B6XXVRg8xXzLWBS0e+Iqf&#10;9xr0n/aDSI+Vw9vxL7c377WoCpwZXkKgzWu2MDlrETKAr1y54g7QeTn0dTjX3gnNd4K2UpCnjnkW&#10;SbpSpH1P7n4edadnrV9D1MILEnzk6sGT9V/HoHrPhviQjZbjTrUy/QAYXSaoerLUFnTU/OX9cfKf&#10;Qk5QSQlBC34dc1XBXCqjkgDhQVk+X37+JeVLJuzs2bN2/vw56+0FNpJjJMdK3xcVCPaSI0TtU4Bs&#10;EgdZsbRG3z7Y2tLRZexKcv51YVsYTk+4zDZ3k2fkhxwdst8paK1BaZUl2jtEiYgxZMZoaghHGADp&#10;yFmL1GaTbqAgveNI00KoHRUQqdbrnh4hGM2DVMwShF9ko5fd/iHn0sFr+n9Lr1lFLqUSMzCoQtJK&#10;OVuN45/Ik5v5CsGO1ABO9eGs9tpWwuaHW9ViyRXac/9x1piqnpvsuQ9t74MnhuGJqpko2NbcDpCl&#10;1ClbxvakZAM5nkSX0Y3kOPv8y+vol5T0KAQp4dPBnN3Trfxnd7bYnZLdmsF+tQNCB265yS8/IPQk&#10;Sn2yiF27+jLy9fE6h9DNFET5FU4WZQWev3DBBT1qnRykM+MTzk48ODhAP4PQgeyOQsX9KEsAf5q8&#10;Pk3wZ9260ceMIJMQ1/7qK5xU1P/ykzi09pIEBApyXjplV1e3u432COkws9Nhm5+L2ltvoOfFFkBV&#10;2bFf/+L/Refpp7Z00gaHekDVilLjjn3x/kO3+wjSHRs4Wzv6JtDHDteBdg8+8MYffwUOVOBpJ10f&#10;By7z2P6UzUF2TDm4fYpg7JogiHcU6EjpPZFGzKHY6FjV2NS6lnNuqH3Mnae/lUygfhfP9HmDAhBi&#10;3WDUwP+3t8pW3Ll/4LHfhtPfD94D966yB7/GH/wZMtgVXPHCwzmCoJuOSjF3QsPYmE1PTztj1PLy&#10;su0A56MMla3NDIso4YxSUZxfIpc+DTMWA9PmI2atdPlEKoHAnsd4oijxhGO8eVJEZeioEoUdwaBR&#10;5P36OnjW4Fb7RjExXTnWlALMWoSAeSKaXQxTfztGLKgkmKNIC1YvneNDVOlY1V5TmnSqnQ2QQz/4&#10;zQdE720DNZQj+jvivpfQs4WDULBFqgujRd/WpkKaSlRHAEQb8aBCWvsR4ei+oSmqrCIc6T1tXueU&#10;gZvaLiteqoazDcdbtfW67nH4QRou0FgZHIDatA+L1lG0g1/Y1z/rWf4tBizSkzffeL/1MZGIIj2r&#10;XkEKBYZxkOlzORrjGIaDbRepF9hhlZ0O5uAUNb1wrO1kKS6MQTRUI+UYA2+DOV8kgmgVHHCivMpI&#10;C+Wdi8gzCYQyjGVuc+BeMPqnQXr2bGnbwRto7Um41vNqDmrd6CXSvNb81ZrxYQketL2C+gJ48kFP&#10;e6jjXbq4hpDUfhe81bytMly0rqsFItdq60B83gVOA9GohvF0qx2T/EusO+AhcT6K3FRw757jH+oH&#10;XnXWtQ9v8Bw/zWnTn0IPSECVQesoKrsodSAbiIDf5actB/vwDfqoxj5Zl0IHbxGgrNZYCUeU9reT&#10;kHiT7iGIG48XJVBuUijNMauhEMUjwDOTrV2lNleA0GfuduhldY0SWbZ6lase79OeoHYIDlPLpps9&#10;TXBV/l6hC7l7E1iiACHf2ebfQMEJkgWE198eb9/9XvxTioDqbrVCcKkIuOSSq5evOrlA13G9AA8u&#10;E4ih7Ckpf0mcLCVkliKQ2R1kuIXYh0LIPmojDNtBq+itztaeojYcbJt2feljOa6BmuFkJxXFVoZZ&#10;1kFa05/sAZ0dbUCVqAA6PD/RhJo84di4JrT8UF9GgeGsYsioY6zgoRDO2Ano0whwjQEU4JOQywhg&#10;GKs4J+LArgDEYt0hePieKLN7GcHHVKoEWpHdl0xybxxhyyso3zgrQ5wrhbhKrTa6jfdqwyEX4Wr6&#10;XN/r2wZOuhL7RjTWZsmUahsgJ0kpB2KksyPOOKHArVILAwjOOgabrjRKbPsSQTtL1F4AUhQ4XFWT&#10;29pE/moMUguP2hf0i6DH1bU7gkzLAW+OIaRGv0eAxeoGsjOLPCGnXrgONFyCQBfk1xBwpSH9TV+4&#10;k3efXG/g8cgSLkobB7iDP3UyBsuNNSxjn6TIk661fZc+/eOJ9IBEP6YlA8TLLegncpvTi77wPaAQ&#10;jBTTSFnamkiaUIfvfU+zK9QywY8dRjV4pdsAeQTZC6rwcekjPkkXrjZ1En0mhx3Cu7ue9M9nluDx&#10;fobUbht5LLYKVxPMPfPeY+4e8iK+kSyl3fBRSY4wXaWKLCR5MtgyTx712hqPg+OlbdRHMtl3/eY4&#10;OpsB5+07hr8dNR9XBt2Hdk7su+lxf9Af3KfGXq89X3aqLjJGI0GQF0pzLqBbKDUqU6IuUzC55FOt&#10;Jen4kpcb6M2iADKuAqb0V/MR3OfH/WgdX8FPBiXrc/0oxu9nqWabaraXsfnlqbuGdkNLK6Ak0F8Y&#10;4FUHK0FWmJ5fiB2yi+h3BfnYER0nGQvutHuMdCQFnLdxTB5Zt0h2nGreSU84SNIBZA85ea8evMLh&#10;f4ufiCUqoLjVfuMfrYDIEm0sURqjAXaegolFDYLuBSnJiOsvN9Z63qN0J8mPypqTLUwQoQ+LVCQd&#10;Rk2oE+BOixkPyvyQpLCNTVY1nGWPlQyv4LY27KZyCeZwdgxwf9/Wqvb7pGSFHHJ0Eb0pjE4ZwcaW&#10;IXmiwZiE0Mda9xL/nIO/dYxvM5b9Vu+POk/2YKfbSb+jL6QfoALTr7zwBTZK9CC2VVYW25R0EiF6&#10;sMdBep4enN1xoCBTQLaKvGdCU6AcktaiKJcPkqEXRsfgmdFr6QqcktiuWM+VLpUaoldAKcE/7sbN&#10;++FOPfaHkkLoTqefHaYDiU+5maDDYH6aGWgrYnBON/KzJjVPFEAg3eJRSPCqvrNM11QwoPiY6H77&#10;hY6THVPzUu3UulXNREGeHiQ5B1UqQufo5csNymLbQn/TmA8ODFFLPeOSY+RnUDmHOgUWCxxTOQ1S&#10;PNilj/XvU2fbY+3OB7+YjGqXL1+2LiCP3n73Lfv8s+u2jpFKxorvfe97CAw9fH/FMSgxx9fIHMsD&#10;QSGjU09Pj2Vh3tHViCllXnT50iX7zh99l2iEpC0szQMJ+a6LItbxFQxCMpaliWgWaQEro2l4eJjj&#10;3uDztIu68Jmhamq88cbrMGVMWLRHRi6do+NFvrPt4qULNkjKsWAuFd2uRf3DH/7QKRQl4J4uXboM&#10;BFGvcx6u4kxcBVLy2itXHVPu4HhddxtHW45wmBJMwkHXuTtIpYoTw3iSKHSxolaSwBqwVSJLFvEN&#10;JcOKuGr93nuviEmx2khg1bZKSmm+lw457d6DnqFP9gr6KrvMIxUY1uYYAAZSH0q5U2ZkKZ61Ekbc&#10;qc1bjC3ROBLKOsgSZFwa9XNWbT+DMS9r1+/eNbv1T9T2Wbb33m5Y34CMlSXGdQFD6QKO1Q/slx9/&#10;YBuBUYsM/cCGzl5lzjIGlUeHaHmYrpUQsUFBXxVBXwrN2rWhN51D+do1ICQQIHxSdpsipCSYa24/&#10;DKmyjwqIqxSvzABPjHimSpbBQ/cO5DA8DzGee1hnzkDbGESgIfIpWVq0zVUySqmvN7cwat2X3sDA&#10;KoH6GYWaeohOK28zp+VAdwv74cbuIW57esoL1AOCvBH87ZHE3BIP1eswUvaGm4N8qaL04cTePNQ5&#10;gqlSFOz9SPxK0H0lFNnNBhHC/K2oxUyDItj5URxRZi9fmrf57aAVgaqqVzMwgcPFN30cHm3YVPZL&#10;Wy4C7wHvU3Z9X3LQPl78tXO4SeA/23XRKZV+25ShJngKZQP3JlXLcz9JhhBcZCsdxT+VRaxITsks&#10;Pl27+spulHGGQKL1jTX74Ld3yNbPAiNSsu++NkJmcdLa+vrcKVKadjJ33HsF0pQCXRZHkfOhMf3r&#10;6vcOTrXbN2/bN7/5LRS9Xicf1YDbrK0u2cS5MxTeltGFOh7wzQABI+2NjMtiPui4a73mSd6HgQwN&#10;A/ud6JS0wdhr+NkLTkLSCae3dmyLffl+pLavk728BdzTDtlrQg+VXJbPAjVKfYRouI7cFULGk6J1&#10;v6vd+31nutPBe0smWFu9a+srk3blW6+SdRaxc2dq9tEXd23xChjUDwAAQABJREFU7le2ufRTomh/&#10;Qd9pt8NpWpzAMXfe2tu+heFgCOjpgaaSLmdkyCbnN1Cqy/b6u3/sompdAFad4K7uuJ3rBGKyuVy2&#10;q4wLYxTRHnzIPlyjA26yToNkZ8bIrL808Jp10O+ieaI5FZldBOZV9YxP6en3gAyzIOGTYqm2MCFP&#10;tiSefsNPW/DM9YDj/SadU5MIwy9OfSGShNAanzeSXt/RC5/DanncNlFXRv3WLPu8Z8B8np4TZD6r&#10;LrL+x3hGgWdgc3jRSTVswwheJYJv7mdAPVFfMD+COfTKKIFB1EmqEZD0dZM/jo0U44f86fh5c2/W&#10;PFZQTB0Z5OsiB1O5k7FZejhBAPv57ksOnUaBYG984xt29+6c/exf/sX++E++53R92dVky0IUxbbV&#10;aTv5HedceBg9X7JdLEDdRWR5uaJE0h3WgHbXeLcTpDzehKL7uvrjsPvIyD6zNemQODI4Cjy3rexo&#10;QF8yiMrcaaPdsvVoX5ae0RHrtKv9r7vLqbab+M4yToECz7pZXMWAj3MNg/+VwW+4LJtpkEB07cOo&#10;0d0MeX/M+31tlbUADK+gCHs7+5zt0B9HngKdacOyTs9iJWbJLm42LpaaZ/0o0MGbp75dqCPuIXAc&#10;9gz6rIMsQO03GWxI6qMHIYm0MbIA4wT3hbvilgG+X3J5Ixu1X3z6EwT3gF0avupQP6Q/vfP2ey7b&#10;bPLWHTdP9ZkQllppZm7acmSNvTTcjaMkAoR92L6aXbWr18bstdfecPpO6/GHvVd2mWyzsiHLBnZQ&#10;l2s9R2tK/fsf/sP/5cqsRMkwGwR7gwhNq24G7I/e/RPnSBOyxuLSIrygjv4w6GxpOte3sfljtA4C&#10;289/9i/2rW9/h6xTL+C7UInaaiFp83exZXeFLA36yLfefZXVNW6VUJfdmr5NLbeivf3yiBMhq/Th&#10;o5Kcp1+ufUriBYht7EuJeAcO6AjPFrZYG457Xo+bLve94kpJ6bprhRVbyS2RqLDpSljcA1F74Oae&#10;w4+sTEj16LoS9+rl/ily+J/tuuD+lHN8ZnOSMlQZ7O5A9C+U6ONeO3sGVBESYDKUmVrYngN1YtCq&#10;zItJmP1Ggxrkp/TEeuBwa80Tu92LeeFOUsk10WXYL7GR+cKW4PkiRxjEWntCAoFSi2XMUvqnHCFi&#10;VmJKMiy1GoT6+wasktZmyebDed2k5l688BIwT6SGSyCAmcqBJkdYb0+/hS9HHHyefz+dJ2aulzYe&#10;QVAKWm99bQNoootEJg/tMkq1Z3R0dFdA0d8iOSeGh4fc/fX32Oi4u4fvaPPPk6FN91Nb2tk8lEKt&#10;iHZxzhT3j5Khp/a6wpoED8gZVCVJXKnKPilS/bjMNkyP9DLetAOk2PgUUdTxMDVnIkSQsPlrE5SR&#10;anpbXnzvBMxuvFFMdJkALq/g9oFLPTd/SoBK8qw9GEujzEdcEfTCHu0QMR8f1Vivu4idhbU5pAoi&#10;wqMUG8ZYxVC5sXYdpVwt5lc8yeZTo0gqmMw1hP6dWsY+mZwnOv0ra8NR199HlA3R7VFgr65eWKKu&#10;EdE3zN3tGVKfgz3MX5xuyjQHpuLrFMz11BKSKhi7Ne6qV6SIFR9Scq9XvHd+VI7+8gWNg8cc9XcI&#10;wT+WwEBMzcbH4W2TbCccfUIbiQxnbqb5QA+hNR+Du7AMA0RMMUT7CUE7VNmwHqC9BlJki5Q7yezo&#10;t2ztnA1FiBKKkJ2zt7T2n/sc/sUUpx9cx9wTrfkcPs5pk59CD4g/ah98aNK5u+drLu4nXVkywWp+&#10;2fEeFWA+SMqazuysk5VUdvwqV8+6QxSpqfpvCWBTErEcfGnewkRHNogqreWREYB/ODKjk/2uTIYc&#10;aXDcG4hkIHMSwAoORMhyRXkWLLLqEijrfo8nSvlW7ac1HHLAgSC7SDlXFlFXW4+L9DzYdv2tPV6v&#10;VlKW+7mz5+3LG186GUaKmCAgfVnGh4DRVl8mCKjGs9bZh9bJgLq9NGVpsp3iOHp6ej2HiiBgwlIG&#10;yIqrkMEvUlHzEEYORX0Kcqmnrwc+HHc8YY1nXtqat6WNBRs/P8H+Q1/Rxg5qyCr7LE6Epa8Qtrb7&#10;wd/z3O75H/xMzY0sEFE5CSV0RDpKph8wzUdRkkLjtaAAt1XMm1jMIJHJMaEGJNnvFbWKoQNlWP+8&#10;PfyoK+19rj6QvLiJ81PQo070Yg8f7gP+hehbISy4QuOhZfpwjqjoz5H7APsOMLegYPgCcJXfZ99v&#10;Jwq/neQ+gkDo6zKRxqtzq9Y7MGp9oTbrxElbwuql11AaiEuiras4xzbKZGuyaUoJrvI8xzW8yhgH&#10;WGvE0NoCDjbNUz1rBgdcEeVZc/eUnqEeEE/YzxaeocadNuX56QEZcNnzPM8tzdakev4mVg29fvXu&#10;HLXNyCQOtNnU1CR1Pbvc/igeLAPZh5//1kYIWlXWjDJKqruyxfMzWhqaBlnqDTKw3X7yHDX9YZtK&#10;iAt7GNCCZB5oh/JqlD3s1TgP+S2I3lwHLrsiOF7JCPoMme9rI/RL6Z6glCEz8R7Zoq5gnhJ2BeQW&#10;2Q1IanekrVefu/Yx/tJfnXz6gM2VvKF71JqG9SB2gxA1cVWTSzYN4R8pG0sZK75MrSwk2bNSqXaC&#10;fgkeBsFJtjHZlkSSC4pkccgeIKeZKElmf29bH9Dq6OzIHvcjjanGV1ua4BQjZKvI3qKMFQWntUWU&#10;dfv0STJuV7wbBKKoy6AVRKSclCJwEVz2SrVp6/Fbq8wd6R/dcjZQ2zcIxHov3LZCv6VxSsm2GQvF&#10;HRJGjEyqlPO6+md7EPX+PTRHxbLqBIVp7I7UT/ZOv+ddHShwwYFbGQe2MsC6KPmBkwkwfTfOshv6&#10;+oZK0uRBScjivNiBf0YSTNQWCoaQU5uONv9jzYMcaEzSEY7Sa2robFVkSlrxUKRZJrj+Lvq0I5Gm&#10;5Ere7tZnra2eIHgdmP+deYvdjVpHMu3sp339QF/yTwGK2wRdhicm9tmhhA4WYp6vU+pnh+DEQi5L&#10;EsZV7LAjJ3K06SHUZ3pJ95Lc7/fhUQ/oZbKCRMLaqVAHfBMIeGWm6fww2YNy3vX29IGiRjYhfao1&#10;qDXn24mlly0szmPPzePgwbaKrWZ9A9sjduH+/n5KCPSzGl/GNvwGett1i2FPjMZzcNISukA7fUEC&#10;xNY6OhvQ+jjLOxP7HZBHtbuInVIO8cL2jNNdpceC38GkFKoVZZAoG6S9NqC/FRjC/G6gH+/p8d6V&#10;tb5lS42zJpQx1rqWWu+tQHvx/W7WhtBXsgSyFqp5LufpIxt59BN0Kq0hHTsEjGsJn4F0Ht9C22AN&#10;VpnDOc4psV51L580X2NYAWKNuAtK3abO3VTjlvtaUK4J2biRJxTsIdulCFYNXwJuNceqr29b1+Aw&#10;DlxPl9Y80xhdmrgKpCx6JPZb11535umPJ9UDB821T+o+L/R102xucuosbs4A8yS4HI9FSzhI8rmc&#10;bvcjpd7q1UeGDat+3+ENGINIDLybeim7xKLs7uzA4aYspN1PnVAmpiIM34mJs7vMT9HmesmBJ0Zb&#10;oV7H9PS0LSzMO3xn4fOOjY+xOGX0090a1t3n4ezq6sQUus+COLE6mu0QJEZP/94xmExgaFVL9+xF&#10;jpRhKkEiIyZeuqrLHEr1Ogy2AeQlUCF+HoDAQ9QGOdSOojBKWLilULaEKRkHIwhtfUBF9YLp3dO2&#10;Z+BUkN0yhkoxMMmvngIHHCKwiEFBfeze/ag7Prufs3269OLB9lHnWDrY0p3EjsVqCZfRtlXYtFvL&#10;N2wwPoBRM4ZxzDPw7j8H5y2Yy7hXeZEBGJ1gQyjZ5wsf2WCshEF0yZIdWdLFKVCcqNrVl4jWKGPE&#10;3bhrH13/nNly1gJsxjXmoTxEQTYbbxbvv8uT/EubWRmH2yqG5RI7655hee+ugm8THKt+syycwCBh&#10;/aQkSK6IFIDMyc9pvbYLyNIHGEydgKO5KRmRrMwA8KdBLXktRygUb/ISIX61kKK7GkSnBAsL1tW/&#10;ZePjhqGbuk9lahdFL7P5Vh1E22MIDmq569N7q6jK0xptT6//T+/c7AEyOJCfHYl3HEaCrVjKzePs&#10;anNK8MFjFDUqbPgASoiMNqozKlKGUiqFbFHvwfEBbAvO5WAdpQXnXCkMNDTCdURS9RGkoJU6e/lK&#10;ftEdkYD/DsV7gFbO2o3CovtcirMcbq7+Ag8gw8UWQUM5FHJFa8dw0Al2JobCoe9EUhgUniIYyqNI&#10;ATQvvXTJfvmr92kjUYNxlDAUNNUjEJ91Th4CcPp6CVKA9NndhTnbpK7brakpGx/ssjR1NNvaCV6C&#10;H6pr4zE27zJyi+fnoT9QLEIJHEUbwCtWMVKOusAe1Qudz8zZIhlQq6UVG44MWZnML1RxFDtBHMa8&#10;53V3fno/JOXlCKgoNKPD5WxLBHzpZ69den4pbgoYSuGwjMeHnMIqB2UYGOhOKbkosoqeFSxIAPlH&#10;ctBJSE471VJQLYzbt246ePGxvoSNDQDBxDUqlSoQ0tsYvKaQG+8QFDbJp0XkSGXXATcevIbD74dW&#10;C00SrgRMKTDGnUDASLacnZ6xl9/+saW7FQhmzplXQGnvwsAcJs66VChZJgjsCc9RAPL0fs4yPZP+&#10;CQlKdZL1PkIrtV60bk7p6feAgwD1obpOtcunPyAvQAvgNKzzDJJ8nFX+dCdVM2/D9aqvnx7XxeJR&#10;QZxOgnKqAWu8s5yxSA3DKnvQ4uKiM172sgemySxezazY73C2NdrfcvslTJ896znkawoETLJnycjd&#10;5AXH9dGL8J30TLQ2jKIqhfHoVgTJlCR3uLpPVWojia8K/pES3F8bIV5ayJl2PAFXuqmQxvBBWJAs&#10;+2DHXntUxqCaw4irWrqIpFWcLRJN1WbPaH98s30d2AXlglai8915kknJ7usHlUHZbH6wmiDTpkFh&#10;kCFc95BNSw5rBc0KnloBXAMDHiKSgnzllNFvX69vIyhZxm9lgSnLRc4ijeBxpKAgufvk8JMsL0db&#10;kE7qbet3Nqfjzv26vhO/6caJGK+0uQCkKsFrgnbUs7kgduTIg7YeORIU5O+SBpAdg8k+U16XzpHu&#10;omv6/1SSowsjfisFisiJMlg0ySFSAB/uXJsPyK4F3aj+FdxncCdMLh518RLdNjIw7vQU/x6SiZWU&#10;kM1v2+rmim0HqZ3MEx5Rptg/zf3WPfRcQrJKE8yov31y/YQ8KpSEEg4S8eCjSH2iOaBz3L+WY/V3&#10;DFlc6AtpenMrTDBbnhrHiXbX7pXFFavOYX0kWLC/rx+Usl4nh//8Zz9zDuMO5nKDtSQnm5zLgmNU&#10;v6omWi6L/I3s/Oa3Ljl94Kj2HfW575A56nv/cz2bENfKOArz1PfKgnpRIaheTjb1v3S4HpDX9PJJ&#10;jjTfzry5tWk3bt2yWmSNY1mj7f2udtj21jZIUl0kiPRS47ndClvv8JwZ6qtdZwwXGHsg8ssT3C9H&#10;aaUtm1mBp9ap1RrE4UTJG/X7YaQ+l4O4AHLJDjbnPPMiCn+IRuKWo3Z6g7bRiQ5tRseKaugdDvOY&#10;xAAaue+yuk/rWtI8L1OzUM5p6Sr+NQQjm4SXjKBb13nOFb5vYLtzcK7Ms1V0fzn8kjiue3Fk97UN&#10;3KM7K6O0HEBfpd05ztH5rZRqpNlSO3DGrdEGnJgEFUj/U1kpZaZ2gPoifkZEKnOS/sF+3xHuwF/N&#10;ukBH7hs9Q98lnF4m3Uxj+/L5V20bhJdSHd2L+4kHnNKT64HT3n1MfavJ2wZj3QE2scZiEQ10jNpE&#10;5/mTG3ZYwMWtGRiL51w7SdMURaxXaWcPfzdKdMfq+pb9408/tR/+4N86eCBd64svP7cvvvjc/uov&#10;/51jlJubm/av//qvTgD5q7/6K5NjLoZj6oul3zvjh9swSJ13rI0F3MCgI6NGGcin6pLH8MKD+5nC&#10;vW0myrnRz1kpjDGe8HPvMQh1OMxCjU1eeu9RGGhHnuyww3c/a1V45NRU+valfg9iCL53D2MWHxrB&#10;UUE9SFvYCx7Yvd6L/EbR/BPjZxFGN629lLRSDwbcAxvMcc8fSSL44rwc73rHarlXbaOQtf/zP/2d&#10;DfV8ZePD0/bKKzUiddCz0jUiXshyI2V6efVD++xLoE9rrIU3f4xgvOf4PO5ej/M7CQY7xS0EN39m&#10;7b+6Nk4VCy3uIHQDtynjoy+U7z/yyfxVW9QsZrUB16Fi41IeHhSCqdLYQggA2iv/oZVzi0Q+hW0t&#10;O2g7AbLarrwNcsEyysbxa+nJPN3jv6pg+yrZvb56/Hc4veJpD5ysB8QTdz3hR5ziQ1WOEZ17GPkQ&#10;jx8t/ApBek9pDciB3wH88taI7ZAB1LNMZjFCdqO2YBvbS9Ye7rd0215Qy2HX9mEoInWUtkqcSHoC&#10;MVAwOjEubAERky/nXJSfIHDaCBoQDIUihpdzy0S7LjnFKVsBWpBgBZ86UbaVQS0Yn6NIkXN9wEH+&#10;+Ed/6QR8Ffj+8uaXDipT0ZtSMBWVee3ay47Xah8aHR6zkaFR6rwB9ctGrcjIn/7kn4mq3CIgJGTf&#10;+dbrznHn37NSorD79k377NPrlurosve+82+coipe/snvP7JUX9LGr47aZnmN/Z4IaSmPBF48K5A/&#10;0s13cGYVBYV7DFVxUBWB/ri5XLHxM+zhA50UI7+BzEdNjvyaDV0axdgUc0WuY+khnF9swjzrSUj9&#10;LlSFKxfO2GgvSmOCXRI5T/BD2awcbcsEY/2U6Nz/bPHUAsFYFeCaDKU/BQzJX9q5iW/ZhbNn7Tvf&#10;PeMU6b/7p3+wH//pmyjoNVvbJhGxxXcoGPOdHNHCPHgEA0qE6M4rjXPUO84DeTIFZNG6M4Ic1m6t&#10;Msl2CqRKKAoVcgYTzjm+99yhpz++hh7w9+VATuYyIHVHGJmTTcOvoXWntzjtgUfvgSq6rO9wU+kB&#10;Klwee9EIaUE99UGbnfqCSPqa/dc/+h+c8U/Brnodpn8VMAyWAxjfMOyJVz5vpGyWaJqFL2X7D4g0&#10;UoINf5wkaPIQwc2AGTx1km6MXdmiXYyrkiRUs6xJDoElS40rabIYfEWCWJcY0go/2Tz8nl+CCVSc&#10;c2AUOxZOBTnaojjzEARdhucnSx84KLZXB99y5yrb6nz3S8AazvD9koNEV2aNjP2/eP9nyLmdlDL5&#10;0T33af1AAWZvDn/T5jenbZ7rnAQCVBmLepXIpnc2PxwA9wsSar3n1/Ve2S7qn3K5YFv0SRF40wcl&#10;OeGur3zk0C0SoBNc6LnssmXk/GolBa63UonawjczX4I3lYM7ntzI5sPk9ff2OwemJ9jBI508ul+Q&#10;EOT97N0Z22qs42jLMOtOFpTg32MghdMDx8fBunM+lL4CErWW9z9Z61Oak0U7cbAUquhQ2GzlBFFX&#10;6BydO7M1ZXNkVwl+tHWOSDcamRix+RuLliWLbXpu2AZALOvq7LZXXsUBQn2tL29+DvYptqh0j715&#10;4R2bmJhwe4H2g8XFBVtcWLA7k1OupM/g4ND+hj2mv4RC8m9/+GO7uzFps2uTNvX7eeT6MvdedHrh&#10;YbeRg21lddk+/vgjMshw1mITH71A4GQ6htO0zz78ycdWoba2ENPkHG9ri1gi9RoZZl+gG3zKWv5H&#10;W1z+xP7hJzfsjyiHJB0yREDh/NycffjZrL3z+gQ64OF2vAJjMA3MLJXKPWcYfVUk8DKA/uo7xjQ4&#10;rWMquFBlICa7zjEXDneH+GtJ81y6yuwBXWWgfcTOyM4Ps9O1SX3h/g30mQ37dOl3XhkJogmKO+TX&#10;gSqja6iEg/iHTyGc2Imu8zbGubrGwTUljczTyibcKcqKm6LEQoF5qjIYGyaoSY7IYqPlOaLUvo5l&#10;CLDn2SIdg+h43Tj/qjY9OwWS3aK71qWLl2Hjnv1A9/vHjp+6a5/+eDI9cPjsejL3eqGvqghhMW9l&#10;he2wmMSAFSE+tz1NYdE2FxmuDLhjCeE0QqRFmZpLStsNk4atlVchHSsCw5Fw7lOVKJ3F9axLz1Xa&#10;/AXSrAXXGKGQZQ0mp1PPDaWo6ZGxZc7r7x9wkJMTZ866Ip1JisgqHfjdd991xq5xUmG0Mea5d7Fe&#10;dJuHhJ7aNg3Q6ud6oW5MME14i3qzNk2VY44ntXmL1w6ujqMz1AQFqYhp5PRdkqNNCcEnJUVPxAlt&#10;ieDtDzMeh5EuHyM1PUqEg/La/pBI80dOJEWBVUmvj4H9rGin3Y3ofp2h+cdLTk2Lk6WhaKiJt4h6&#10;P0OExKp9dOOmtcW2cL4tAhlGHoGD+WPMI5NsCmtEmlCot4RwUum1nvGXEagPH6P7NeNBv9cMrbA5&#10;KXp+Nb9EdpsHs+BfJ0Q7BMdaSdEbLdFv/vf+b0GgSpgXSRCR0LSR2XCp28K0Po7Yy4hSJFqPTDVh&#10;dgsixN9rlbmmjRR8CqdkuOu4vj7uivu/0xgGgmS6pteY+3ky9YK2Wei0OobJQWrhFNEB1YbnndSH&#10;daWkvggP87wPxmn7HT+8Xzdo2UlJOmr5SeiOkiU2GCFyjV1yFdlBJBYQBqonVwYGoxyxAlmtdeAl&#10;YsFVixPhFnEZx8c723QdCdLZKtaa4oK1p1X8O0ak8ACRnetunxek5Dq1CYrVlIM9kTNKVIZfKnNd&#10;To26H3rM53kgWCoYAqcyt9xxgtuQjOOUFrLgRL6sIj7pGxRHcK4pClLZbCoOnuI1PTPlsopVc+3M&#10;xIQXodzh3V950Bdfuky9EvaQQM3mqU9bJaKzTo2y0cFOros8Ah50RzfXS+lvJAYU/R2iautAEipg&#10;VbBEMhKJX2iny5FFKCOmIpkTKDguo4/7HNwT9AxPkjJALq3By1SKJQIaQjqaRfk6Sh5h7hAQwtYE&#10;yUDLPs7eo+cVxKPbKtQXjicyafyN5YQP4MkFgmdCbkLOlEFCTtoc2WPF4hT3+BX747ol2sq2sY6U&#10;VryIA3UAB+B5K+VjwFxtWLitC5iSNMaC120S+EjJGZeufsPaGGNldczOzTp4p16UZzcf1GieRQqq&#10;oIkGgFZRHQ1Fmc9joGg1TrjH4HiXZUl0ex/Higo4ivNArzyQDOPOPP3xxHqAOQjSKWPMHTTEp3Ta&#10;Ay9ADxD3DU9qI9MMGGL2kRA79UkIOzFR74Saopsre1uya4halq3BfOLbXZ1dLnP9TAU9nKzyMhnP&#10;QRBHnluCX9fY40R/SAgUrTIeOzRzhayfR7AzKIAB0B9kNybS07bW+Q+nvfsAb5edOiQnHGpwA1nE&#10;P8Db5g8crEnRJMQaN0/qcqg42zPyjeAHdYrbRLwDBamaw7AsmbMvnKLOEkgJbd0uG0v1hyXDuHIl&#10;ONyGhoedHOnfw/9dKlNyRDKTk5O8T5XNIShB3XARh5ug110GmH/Sgd9+Fzh5nsaXMOzP4lQR8oPk&#10;ya9bjjzQvN0/1R9IV05mimHgL4Jo9SC0haNAgXgldADJZBVgw9eosaxxbpA5VMZ5F2MM+toGkRcP&#10;XJljOtPd+GLlAhN45VFy7d55Cs8RkkY7xpBEKHlP5s/ekXvvalESG8huO2l5kijtVWaeHG3ScQ46&#10;2nRlaQnFEkFs6Dv+WO/dcf87BX5Jbi2DKCR5WW2pAlGo1wZ6mmxOriYX/XNQ+9PodPSR5Vaskbk1&#10;hZMJxx43lG1Osq9QyZaXF61KUPFC2zy22na3JlbXVpHBNwh2y7rGFNCbhEwWV21HZO5QtI0sNLK4&#10;uNhATzuoY6NkhsZd4KLf+gcpkyL9rYyTZpvAetXCrhJEJxSoL778wmZmZhx05MTEWVcKSNffIYNU&#10;9bhL0U4LELjX3UfNcRCwGuhjgMg7nUx2M2XH6doscubmGI52jue5oxHgTKkt9uabbzlHYrItgd1s&#10;k+xwUM/QRUUkiNMmoXgpi8t9xG5cp2afnMrMNq6z29/0w2HjKJufnGh91CZPUlohAB+QE0z6YYGx&#10;68RGqJfIX0u6lzd/PF3Fh07Vcb4eqebopWP9jEn//hoT5WqC16LL7ifWq85sPX//Af5fnoOO0Wbt&#10;9VuZedzZdH6LR0p30tqs1Qh8wL7bjY2/G3Qx9XkZx2ORANYo6zfMXPGfS1dWe1udf/7dTn8/vh54&#10;2tv343uSp3wlLaxeFq6wT7WQtUkpTXmbV0+CeiUsivs621hqYRZOieiBSjXr6m+IAVcwKIUwGvHf&#10;kTaXMiHDd1e2wbVdIzpi0waSVPJoB0sXxlpDUI+zuK6e7QVKCUiofIn6b31ECfTDzJO2lpExxKsJ&#10;9+433+Wa3IT/8thnMaRJ4BCLgmdRLJWNUjIz9w6nMOg3Z0yw3WchXpuO/glDNAxJHBC29aMPe8Rv&#10;xHzCRJAk8OQrZfdIgqlEMSgBKQ+z4Yd7dE994ukcszvy3BfkC+Eqx4i4FMZvzUXvnHQs9zpAeOxB&#10;MuUG2olKIQU5Dzbw7a/+DoPrvAUvbDLPKgi/devrB595QEa7Bfvww9vAhI1bdueidQ2Nk8HVRvd7&#10;RkMnSexd/rG/k9Czw2atrA1BSPhwFLqRBPDurr1UeKcUO2es950vnBfAnVYKtozLcWoDxQIxBFBw&#10;vxEsO1SYrpU8PZNJRt9qI2UhK7EsgLwQIMvCrZ/menY12dy5zQ9ar3OS9xIoUDhUd7Cnm8LxoRJZ&#10;CQn4TxfPmbZ26rWRVHACkfckN3u6x6gPxZee9Hx5uk95evfnrge0UYuc0Oy9PfjTKWQIxL5gru8l&#10;IDuhl0ndHwMOEFax52wDiicMpEkJAwGQKjmc5nUCYRLhdUtWN+HfRwevHLx3DmdbsV6w8doZB4Ej&#10;WWV2646rsZkjbHo1jzMvuuMcHjIaSKnYQsmRHFBh0bXuEMKT12sLJ51Iso8KN/cDHSWjw0E4Cj/A&#10;o61tfF+zBAPzr7/6hYuU3NzIAFlMbTiCHhJxrzi3+uXylSvunCIOt1/feN9yyxtWy+StB6x5Bc1I&#10;Me3rHyH2Q7VXUcRwtAmqMERHOtgldnR2eUfi43myBvTKkBGlqFQp4CI5fKRsyNEk/v6kJYENDJFT&#10;21LGG9ZGkERfFL7NPyaQa0/rD00txTS1GmgjUZQpCsZXpTTpHL5Xf3kCjb/5NK/iWbFaL3nPe/fM&#10;zeAXOWcFBZ4tTBPBegM59HcG8iPjEgBqMkqE5CvcbgJI07MYC0JkW7Kn4mRV8Nab33jL/p//+H87&#10;48Bb733D3UcZipNTd5xC3tWDsZp2qqC6ay5t016sQDWRnLurwJ66eoO0w4/w1DPGybxMIUd7xzZs&#10;i+j2hUeQYdwNT3883h5gUCXbYLs4pdMeeIw94O9A0tUkJ4vXNfndY7zL0ZdS1k4aQzxBHfw8ibON&#10;3YS9EQMd0MAdqQR8k8h4au3I8BUGHkx8ULqHXspqiIIqUwjn7fbcR0KBckEk4v3PK9VLXuNDqu3l&#10;mP3z+iQP127JRZIklAn1sMOoGCfpPEFkwIAmRWtw80Oqiw/3NPc5C34f7NJTHtEofXXI1y6gW5Bp&#10;1A1yFl8OU2YkXXcPSTaQsy2KrGnYedqohSUINU/u8QJgJSONj407WUlwdp5B37uUArEOm4YdZNgr&#10;UGyrsIaxjf5GxlZT70eSjUvYyuZwtkmOlDwpeEkFeh/myNH1pAOovaz8+13+kb6XrCvHURAZKYxM&#10;btRgPo4kZ3m6iNeu9cK6ZdELhGKl7+QoWSMgL4gM2IjX3HdJZL6ueK+TmXVt/5nFz4SWUCMJoCTH&#10;FbKeWnMciVeCvWEpanVFsascJD2LnskF2rIM5JyqRsijlDHAF/APntTyN6c43UTzpQ9I0sMcC7qH&#10;HCiaZ7IBHUfSE2Igj/hyqzuWtlTot2Jh1UrM6QJzQ3YnZSEdfHrZcDt6cbYRbTf96YwzE0l3Onvm&#10;HHXd2hxs5NTkpFUxVC6nl50jTkF2s3MzIEZRQ63ERIXW19fo4x0g99lTFACe6LSVJY7HHnTtwhB6&#10;UYfi4p2DTP2nuSentMbICxz3WqbnFcS/m5sHFolQSdbX1u1cxxUQF+klkj/u3P6K89FZmxCYfq02&#10;JX44R2CKWm7cu2f8rAVdZhlziXUVB4EjIPtrsw2NBs620pAFa51YAiXjb5HVCDzl8Hs8HbobSC/5&#10;LDD2lPmJKICSnpSjLV8CllLONo4SS5SjbZuxc85NdcwxpLGLkKKrrLYeeIkQXfT8sn0vgQqVpRZ0&#10;gMxd39nWeqlWXaX184Pvtc41n1pJc1Bzuy2Q4jn018OTzleNxVbydaeSkOcIcMR1jZ0yvWvbFK8t&#10;M29U9jPmEnloH3NCM+DrSnxobe8f2vtTlegxj/hI+5iVWMBaDFk2uB3SuEN5HAp1uhqDxUkoAixk&#10;g+g3MQWtyUSC83mvP6Ng1k7enrcszo1UW6edffcCBvYuW5z+zDJZhAkyjGIpcIhhZmnSiz+b/IxI&#10;77pdvXbNRRMoPf9nv/9nS3a3WX+1j6gVNlOKkVZybFxZLTwY8gDLjwUpgSc87DFjtfswAegkz/Ok&#10;j5HgkrYLliLqeYKad63GzIP3FnMeoD+jRBvOA3NQZLOr12OIEsMw+wzfntyAefDaz8Pf2lTuLsyB&#10;YYzxlQiI+wlBJ3kmGTbjzLeL7/5XbMQSPtfsN//5n6wruWDfefMzottROtE633yLKCSKxJbKi/br&#10;Dz6xTOVl8JVfs+ELr+EkvlfAOsm9H/cxfv/IECyBRNBmElJUeHlj+Q51cYoWSfXbQj5nucC27WwX&#10;bWEdTOYqhs9+5k5TSRAshor81gUNmUJRErSK0K9kE2bTe1xrSRtoZRuc6sXrbOQzdu47FdvebLfF&#10;1UELJF+nXl6PSzOXwPciUKRdQope/FQ4zimd9sBT7gG3Btk75bcR7M9RNLn2pas7cG3Ig8JRxOjH&#10;wOOo7oTqpklBKkl53CWUizrwsOUkiit1XhqjRBKuUBMLZVd+rqNLpu1eofWNIoBvLH9M0E+XXeh7&#10;2V4bfBuoi4x9DlSMgoIEXyWLiGpQ9FD3QZCSC0T7VoCw9CBV9mSBfdeFt2RQxLdwYM3gwHud60px&#10;vB/J6PjOW++RHbXqHDaZzLYtzazYr375S+vt67V2ojlfunjZRU/Gwd1/7/K3rXERRxB79tr6gm3l&#10;C67W2NtvjyIjedGCayif6wRAJOER6XCSjDH4X3Xl0H1Oz+wrPYrkFf59NwYT4eqr6P2TpAqKqiAk&#10;2VowMQRsmA1BbrPDSHAsm0S2Xzx/GfkvbhmyqctbS2SWN2zkwphzbiriNB7DIIyjaqfQch2cWfH0&#10;OLzy+MmSaO9xynE5O8v1M2Rsr9ndxb+nxt1de+dNI5o2aBtrKZT2H5CZ+GP6e8guXmy3ubkl+/WH&#10;n9qZixiHgfIcGhx20DPaO33S/in4yDy19TIrszwlmRztMWtnrRxsm+bNN4aBdiJCU5HsGztrbv+V&#10;ceRM+pwzZum65SwBPDsYNh6TDOO39fT3w/eAg78GPu50X374Pjw9894ecDXbAosY0nrhHHEMv0OI&#10;0ETGW4KAkxX4ybMn28p4LPjIuAR9IslHRiilgAFsbup9+80yEfgExLYnO2zs/2fvzZ7jOtMzzzc3&#10;5J7Yd27gKlG7REllV7nKdttl93TExEx0zNw4Jubf6rmYiJ6rvunp6HBHzPSEy3bbVrvKVVKVNkqi&#10;uJPY99z3zPk938kDJJIACICgSLDwkonMPHnOd77zre/6vGfP2hlegtQSFF+oQM7URRRlRLGPjsdd&#10;FLZkkpNKUs7Wstsy0El9jhdVb+c0JNAUZMc2xsvGrLe3yx4Rkp7mhFArR7Q8wTgh0o50+0L7e8bW&#10;Y6DkkvNuS+hMkpWl9Oqhe/CZYQxBIyizBcEu3tknGQvSqQz84ar99X/5z44X0bGnkXRGr42/azkc&#10;zG6vfAW/q/i2g8875SwTnJvuJCPUuYGLTxh0ZBiSQ7siolTv50lyhpvLPXLw70Jy2I/8umer69Tf&#10;aysv0op+EIMKyXCQDwFZnjhr4/1Tdh8+v1Iv269n/8kZJdQH/jP7xrZ6sUIaCwxuQG4+Tf8QrPRZ&#10;uJ6ygTPk80Uu6KX53CzOX8DZ31u3RhxDEw7EgQQGuC4o095r/O96JkGQj6GXneo//0S/+Oe5exBV&#10;XMYo9LS+H0Q+kOHOJ6X+qWQfWRgkodTQFeDRZWxhvvIuY2yJaDfBCnaTDG5tfh+YALqd/GylgmAo&#10;284p7Q30tfOPQYpKpIDaf8PJJrp2gAhonaMeESmPm0g8teAnv7z5lSW5Roaw2eWyfYUDvM44P3PW&#10;6bNkjL5y6RpOiRX79hugjdvkpgOOf2ll1X72x/+aPIdT3l7UNWeqayVbv7VsC/DbkrPOnjlrf/4n&#10;77J/RW0WFIu7d25iBEza+zjaJUBnGkXfpzncVk4gqNEm/zMLVgoR5E9/hvNkPWj//ZNPbObiRWSI&#10;K+5+q0ujtrg6bpcvLaOHBdmiAv9PqptCoWa/+9VvbWpyxN5/53VnRE9RbhLjvNQ/MrytFQNAiQK1&#10;Dzra00hrgfpOucqVOkHzXro+6UQ3W6uUkLXXCI5JucXnaaXt/rs/zyW/+OSPwVQMmVR7fVf7+uc8&#10;67svO3399Zd2D0PtR3/+RzgkbEfRKcAmmU7YynIewyIIMMBQVhQmyII8MHHpWW9/ev1TWuDJVe0p&#10;F5z+vH8LaPL20appFl0pCJS0MEnCxxgRZwelIJtxJMqC2UnQ6YxunYu10FaARdKrT0YOvMBTaRIh&#10;Im/IWzjG4q1ODTOZ5a2cIFxXCSAVWhwnqi2EEiQMZJUUVsV8ieSVSqCKRwaKOFm3tSjIG88R7+xR&#10;LzW1MWK2WzEckoJEHYFtTrR8TMxpx+ixW+Wxezg9ZQxllYLr5S+hIwQxU4pUX4cLud/tHi/zMXmf&#10;uHwA8iY7DqL5NNZD8oxB49xSHsH4FWsC97C0WbRYiagFQv7HxkqEiZPEFuFzMF2zUG2W8QrOeiHK&#10;uSSADQyh8EsB/fV8liVBcQkSTfOq6eq7vRGpGcR0lmEgi3Vg0kg+KqZRERAaHQWYpVIbaADGRqRV&#10;ZFOGSQF2tcnGL0+fOv9CsDU615HGH7w6txEn5GhLCbXP2PTOPMRfulA5IgMNJaFddoa8ci2Kd04a&#10;Y3zGAoKVZU14Vci1Ic8sDzfHr2w1+KvyhKfPcRJbQAa3tjyP96GK5mnHyi4IPL0qCMXOC64j1Ar7&#10;f4s41sZbzwLs4QGMcW0gIMObRICRB2EDRwmijwQzpJwG/hqzde2uHzB6YOALs/4JIkYCsgx98sp1&#10;nqLc29WLiGNFtklpoIglef5u1Dac56vW0N3IrTFMSOdputsJexwTpEkkkME4x9rcwFjUBuY4yjOy&#10;BYSIIFhfW7YSnpXy2hySIw0RXQGMNIVShuU1bKkq+wmOHn7Ul+CxG0CSRFAwRKSYzVUxSpFXg+iC&#10;FuUpp4hP3XWVl2eQJNzFYNQpQ6QsVXLz3Txg/euP8q5uLsF71eg3fSa9Lom/FfW/c+zUESKl6JDQ&#10;XOQZi+AATwLJ2IRXqyp6D7gWQcfEYHa8sac9GJFb46Wb2IAESe6HGkXI57aboCfeL8T1IcZEOEL0&#10;BXxhJLwKL8vejWKvAcRotTaEcmMGr9Rh7ovXZB8tzI9xIJRreI3rJUomt5Vf+q59dHh4mH1XEYt1&#10;52ULHijJ1kM2kQa1YdsuRyvA0zL2JAzrc4Fx6hQ/7K2KSNQ4C2M4lMe09mpaUbc4pRfcAs7jnDq4&#10;tegF1+X09q9eC8ighg88ewKyAi+tmH7utOf1tG5d1XbRAAKSfaFJigJGOC/x+Vrr9l57tC6R3QlI&#10;J9Zv0ENQJXMpClgEapZaPPUxSrPeCvJYzhNpUGlcOFuLdV9bPuu/t07v3Be46YmhwJYigSqf3Md4&#10;se0t1o5x4oadxiJjRwp2B5hyKN7vxT6Gq7/k3q5x4PaMzhTawcOK70W+c/OAMeRk6K7qC56vSRsU&#10;UWbncBaT3C5eTfyCyHf0kZ5D+jJBiSvCLQISQjdpjmbJ8dTHhIyicO4jKq2PaKUw+rea0kXsPb27&#10;i3Gf3XynXkK20ucNDBPiHVUn6dsEuSjdYITPYvxy3NeJC/RtC91bgkgbRcSFqMNRSTnWpN9ooLuQ&#10;XKH20Wdf/vdqo5V0mwfWvfy6O7j1fW5eh3fTvxplptDtBHkAwe4JycI9V9e16gOHNtWkXXGMECxj&#10;PfCk0c9rnz54flALgNEXH68IHTkiqt38PpXhQvwfnC/tBRoIjxD2GrDrrtsfdZ2eNxrCIYP6Ca1D&#10;sowMnXuRDJSCEnyaoU3XpxRZ2THyqr516ivZSTx0GBnP7/M4/Z6Glw2z7vfy3YLjF7ceSxL1XK7Z&#10;JggR+fy0Qx+TUWsIyH2993U5okte2ouajCtdk4wjJ6AfFqJEKFR0MoPT8cKfS85ZWVlGhqi6/Nkp&#10;ohQDjNs4wzKI45qHWbvzDjF0SP0EcCzkyanMnKrjJKi+13hV2qKAjIa6hD9yWBRsZRi9bJO+VJqh&#10;VjuOjIlzCYa4VBJ9H6gecl6vYvATaay0CXho1CXjskdila9VvwMFa5w0SeiwiYbTKxZDt4hUp/N9&#10;eY+pA0oZfd3KMSbYm/dRdSnSWHNb/aFIVo0F9Z1QU4ogyWl8h4g4T6C7jyAXH5U0nzSONJ62SeZq&#10;HOOJdvSPK0puv/G4fe3BPolfKecVAdhnwwOjjJ2Yk8crGL3V3hX6rlRCB4uBIkJbtJnHbpF1LM0h&#10;FruDVef0rJ4W2Ln79Px4+vVoLaDF/SxW86NSGMZBHhKyPLsJ0SlIeq4aGL/FeogQZSYMm4mINdY2&#10;y0xkPpcJD5VzfQRmpVZukrz+PIqdFpbuuzYxSSLO8QmbGb1im1k82WfJ/3KBTRGlDfuc855yK6YK&#10;PSHUqKZJuDnEJlyzHAo7MXAzk0NsOHtvqnq0CNzqMGHo7HGu3XSs0VboIUwZXpQnrR1U/4OQmM8y&#10;sKIVFn0e9dhIS7UwgUXxwZi9+9P/xQrZgn3y+ZcWLPxXGJPH9rOPHgIvhUE4HrQffQyEVu17vHnu&#10;2N/94/+LcWjSirGf25lr71s8ve0x5Ao8pj9SZMtTfgLGOsJmG8cDqZsU5bFEGPmaLVkTwVi0vDy3&#10;fYr2X7cHL3aOEY6uSCuHYLZzswqN+N8lYTw/kkhfba9bInQTw+U9W1/BS2cpbQ+WpuzNj6Ywlsfc&#10;Mz+/GvzwJWuO14Fgi2SI/pXl/JROW+AEtIAgLkIo3kQP1r9H0F+HGWYPAt6xLMeaHtJaLc/wQBzH&#10;Hdz42gFgQVJZvBvzFri3iCB9xglSfYomkULmKeTWaO6fx5ngcfaBS6Auw4WiuLQuSlCXc4HWySLC&#10;wtWR111+rKHkqH2x9Cl1xMEAiIq9SBj48vY8rIHK8TvwPOcHLpBvtmiXznlRZWUEwn/85Se2WZRj&#10;UcL+9E/+zHkFKq+BIqhEl2Z21uYaOd4kWCo668F9EpTffWRXX79m9QjOEkEEjn0ioWR80/Pr9Th4&#10;3z4680fO8LPzDs/2TcLnI6KhN2lGeWZOoFtxwbo9xW7gpKk8m8U85/KliMD07odAHeG9mi1kSSK+&#10;bP3pmL0eh7+Dz5NyajdStGRu5aEz3On34TPXESj34I1QDvWR7DsD1nEk8hDhdREBF2glqFK7Sn0u&#10;WDD+x5YCcjkZI49guWET5HEYRcC/N09eEDFTu5DyM/zhj3/sfhEM8y/+5m/sAZDMUoD92cQ18v1J&#10;eb6TxlNTTokmxY5yCgrq9Oby584wrPFarJDXiPF6Si9HCzSLngIvyJ58Sqct8DxagAzJKFBrKK28&#10;tf953KO7zCaRRE225VYJR0AUdI2xSfeznDEjRNTtR1K4rcv5TaSlmaUq1A4Du/W6XR3d9i5YXlqy&#10;r7/6yiYmJjjp6Xu4ijspFCbC4ZSOrwXIkgHSEE5JRArK4IZ++cTIQA5a2EP69hoE3lb5qKQgFvXK&#10;cuJ966BFYCOxEPqCXhKvJp5VLznniFfrhi9XTiJFjopvDmMAyKT6rZTy4AF9XllID1/C105gODpD&#10;3qX44CVnEEsqd2wZI5UMboekPJFRei2DMCCSA9RIYtLl9hLk4HSG/PYY2r5Z/C2dCSw8U74CcsR1&#10;cp/1SydBHZ6wLh6wDkJnWCos7olkE0HvIQOUxwMfsNDOab7ssEaUWh1j16Whq/Bf5Lfjs55Jjnm9&#10;FKhhPCyRt8vGrQpPuer0ajvPkqwwCJrEeGrCwTvq18XsnD3cvAO6xjjGK4+f8OWTEMukwFmfRs7Q&#10;hoFrOqq6ZYCn9+DL97tO/dYbfbbX+XpmjTvRErmNc1yryMYWaFnqc9V9IjXtYCZ17m6kMSBjcXRo&#10;2ubufm937n3GWI3Z6PCEXbt2jZzHN7aMSrtd33ssQ9DFhx985A6Lz37w6L6Ns68IEl60tjxvm+iz&#10;5ufmkQfcITszPmkjA3EbTp6zGDrgsGG0slF+3N6Lzp67iFEtZv/wd/8PDnXkb0P+eDy7bLkMxsvM&#10;JNd6xmxnYJVBMz3Glgd8LsakpqJAGAGZcAj5zjNg5ctEVhVzLr+2VwttkWle2gPvY8ybt421f2c3&#10;v/gQI+aU/cXPf0RpXjBFFQyzONFhUWRAkSQHBxa1Sc47ZKYSBsa9SBCvgo6Ubt43cm31XUDpZdIu&#10;HYLQNnxI1L3K2u+41i6NIxnyfNqaP8iWgp4VCc50Bwypf/IR36tEq/3288/s/LkL9s7b77lSFOG7&#10;tLxon336qRsHWgc/fveCDfV7DpFRvFoDrI/+mnjEW59edoAWODW2HaCRXsgpHcVHC+/dOnmmRC7c&#10;dW6ZDQh8aBY6heD6yS5T5Cxp4kGQaMbYjLa7NZnB65sccItf3CHKrc8mMbhdunTRvvzml3Z77gsU&#10;W0D4sSnhE/NCHvNZbxqOKrcdiNKFUTb/gC3miuSSqTklfCghRmDAptMyop2SWkAbovpf+QS/2xQW&#10;2fGSmByQo4EUI9yfCLYz16bYaP93Iq+q9uk3X1ss8q1lkrfs3beXGMcw00TX/eQn9B/Qkhub/8Vu&#10;z35tm7VRksf+K4uNCA71GC2CnUedxxtrjfqkaAtBvSqKTeR5hiHMy6p9Ughlfbjw2N66XgaWC2aj&#10;OIE37RWrBYHoBNJT8ASvEjUKnkH9VXqm02c52S0gRjWSZuV7ugyIgaxhj+ceYfAqME+fnoRbLdM/&#10;BIQkXn8bGyHLFHCmAUJFPEEtAoQWhvZImmTkeBkelBQptIHQXMkRVYbAeH7AUzLIE1b7gjzvJERn&#10;s1lgKJIYuoAIHrqOQ8Sm3V+75XDxO76MO24ZC+ABSXSyPFqPSopWq5AXp4+U11Fyfn743psIAygl&#10;KDC/dt9m7+F9Wqra9XeALCHSy4+iktfeyuqyq28E78R0GgjKa1eB6Dpji+QwKOZIDk1E2RC5a9tA&#10;SJdCWVdFXwjqra+8gWXcUV6GdF+/Uyh0K3N6z9/r+531b/EwLgLdOeCEb0UpbshZCm/QIPvfGeAU&#10;kwilSpvdTcMocysVnhVkzwz4K/14v/oIBxpvgxm8M3FHdYY2X3LuLsD/zLkxDGMd2Rq48HlrcEwU&#10;QfkT7PLglJCo5OdLS1+Ro+H/s9culTC4te3+HSDRN4Yx9k7bFQyX4XaBaDm0x51CZdx88PAuyAlp&#10;pzRW2wum5vHjx8R/I7wzHC6MXHa5+JTb4eMffewUWVJmffH5F0TGhez1yxNP1EeG4LP9GGAZi9qb&#10;v1v9ykW5SfEi7+YTtU/7/fGKvcvI28DQpvcdkSyv2HOePs6Lb4FwYIN9AFiy9iQuZhjAWDMFLRki&#10;J3gscPfYK+gg/HBebZBLbSsy2JC/ud9RqEWO8LWgBzUnEaOJE8k60G1FoLy0lj2Lgu8o9fkhr9Ea&#10;of0inGTv6ew/P+T9X8S95FylCBt/7z2WOhBREigRlcBebfHDG4OOpQ7HWIgi2kIo67sjopUPPqKc&#10;QtAWGgyfnW4Bg5HatZv/lNPNl4uf2mT6jMdj6VwcyKNjuKNTvnhuGQgy/YpYUWRMAP0EUNniI5h3&#10;BUpbht87Q0/JgCJ+uI5+IA9fU+s4x6kuRyH1k5y3hJazkH9sr42+5SKsrk+8v2tk24GEiJ6K6BkE&#10;u72J894mjkl78UXHPR79tvKNTj3Vcrzk6uqqXX/tDWuF6LNi3RkhdtSP8RwsoewHsaIFLKSeQ33j&#10;Gyw0f0SSWQ5KfegzFXl2ceiai2xTRGGvMWFFTtXFZbuEQ6F4fRlduo0jB72XzpNj2DDQ+2czFxhB&#10;/KM/VkrLHYNLiXF5dochWOP1O6BKBVkq3rYNjOEgKX/SA8M2d2fWctmcJcjxOToy5qLTfvPZrzGQ&#10;LcBjNeyNq2dsHR3n6kbJRkaGgSE+B8Ti9BPVFRTn9OQZa40rTQ4Od7mCTU1Nog+6wT29NtVFd77/&#10;1uaWC1bFSYq4MnKqAWmPr7scAX3qz/RjBMR4PTmMvBm0q+ffsNw6UPYYuG5cmbb17DpIE1W7ffu2&#10;c4Y8N33GBrPS563Zl1/+1mJD56yQGbZPgH9+a1jRXCEbGx93aCWSMUX3H8apyzm7OENahViBCLjP&#10;2XI/IDdd3B4+WKLcFDIdORoxKCr6rJfUB0PxUTvPOFlUX+IYqkhDybEt5Kx+jGxKDzDMOZIr1Nfq&#10;8+XiIrJF1QaiQ64Ph8ll7u/DGqeas0Habwghplde6q2DvufRLd5e+8aVudvvkq19J0FFeyoCtXd8&#10;7Hbd047d+v47HDKLLuef8p5rzVtaWrR7j762h3O3bOz6BVBIQAwhL3w5GLNl9AhbpFx4gfsHNjRv&#10;XXf64VAtsG2VOdRlpyf/EC3gQsrZrAUnJIVGjfDdUpmcUXjsxFBspMhpooW0hJewEi4HWQjDuD8p&#10;DNqp8VhUI6yairYuV1h4iDzSppNESSUmpgK8kGPaOhvaD/FMx32PQBCGlpjyQAjPBvj5CpEAFTYv&#10;GoO2aLAAex4Qx33fk1qe3/+1IMqy47e1uY1KIftFNjMpn1MZ4AGIdlBewDxeMRWY2EagYFk89qOR&#10;KhtfndB3PKQI5Y605/GYweiFF3ug9oY1idZsYzwOkntHkKjiALqZ76P2QRnPEsG7tDqeTIKheBnJ&#10;ZzTFwO1JMIrtygpRDjVC/QO2kcXojidRKDpKpKY8B0++QNb97Jrjag6Ngy52ofuU08+nLfDDtgAD&#10;8aARltpv8+UcsPU7IQ33q3AEY1cbo3m5RjQR3qI4LTIHCqyNJV5au/ZZH3YpWEJErSnYk5wl4QdS&#10;fVNOOJWQqCgiCYAwBkDEFJxAJAOJoDdgRIhCSlgeqJwWgkIvhVGExIBt6RVse8/b9zvrfEsu3KhW&#10;5BgyNICCRLnI4H8eIRiViyhJ1j1IDOUvE9XhawStWEDoa8IjCXbFwRuy9wtme5Xk3uGa0q+zlzQk&#10;qOGggPCkeqrlmvAPMvx0r7P6LKFfHpA0hQ0ReShMfEF/HIYE15kjCkurlbwqeSSiyoOszVq9aM9I&#10;CIgbfd4pQEbV5+xT+kWfY0A0q39kZNKaniRaLI4jig/ft1eddH33ntnqiqAM76KsaxC5WCqusj8/&#10;pO0QVHFgKpBzuN5II+T2IwQDeYNQp6T3DfGlPIOUOAV40BZtKo9akd6laCnhDKW5MQAcZSNJedS9&#10;v5/oRxpCbf7dt98xhuHZ8HZthvBERyJRJJzI8Sodj2kJzSH42ToG0wqfnWGHh+t+NnfR6Z/n2gIa&#10;x1rDPLmBEUzfaX7QWY4/e643Py3897oFmP2MPsGTkWccn/YWOduwOLg2EaTkseduY40KaEFya763&#10;PoeBMQuCo3IU0p5SI8JDpFxDNRwuqq0q6yey61EKPEHXuHVC9jbx7+yBz8QjnJDn9gxCx9+zMjqJ&#10;nCgkVo3PsF4HJic5eUVsreMHvvgYT3R7t8T6HnQSifq77+ua/aq4XtvtKn5WkSTpaD/6BSAI4W3h&#10;6CyJ7kF7UxN9UL6YtyGU0OIlZbSowAflgfFTOdIFlJwBD0g6nNYUpRWHj60HK87ZqJsz1L00jw9K&#10;OrOOMl+vKnUTgoXjI0GcCelBO30pg9BhESG264BMwbOUUNzrPnuRPx59yfkwz7FbmaFOW+32m46J&#10;JVBPxRNxeGz48kqU7zrSRb4JUIYAAEAASURBVHRQE+QtwV3KCCFjhfrPa7eD62VUrvvHTePw6Sn6&#10;MBPf28m+BuxjkXupP5RXTZFp4jEPSkrDovupzwTD321w1BhReUIIkZNYbzvrd0XROXhP6stWANoT&#10;Oi6g2VfaD6xcLWMcy9kEkdRaJ8tAxq+skPcO3vzSuSEr8Nv6xqaDCayRN0e64d1ICCAi/d6ETxNf&#10;3QtDOYtDnOAcSyCmNcirXAUxrb+I3Ofy5slRj9yoIFAkgIbvA5ZQxjYd2+RdYZlx7hEkgbii5wq5&#10;EjppHCA5Fqojm1TkD1C0IM6G9XIc41bVLqTDTuZMYjTTABG8oepXwPhTrg4QUEKsGntiH0gkCZwJ&#10;m+j/QNHHmCd0kzp9i+FUQlQPqf39PhCEo7iBNlCadXgFwaYmgfyUAVZzW2NNMKXqI4058bJxjseA&#10;iY5gqFXucrW79O55ZOQgz6bcq6n4sLauDrEq0I8eTKZ62OsD3Xu/6EjJ1oKXFmkNUtoClbMb6VyN&#10;FY0TOVpq9euGVtU1kqE0Bgr0mWBz0+lzyL/A4BJwsrG5AQoKCHaNLLmx+1zfy3m0VkJm4zqfHFw2&#10;Y67KmD6l59cCh9iin18lTkveuwWETV0qAX/HxNGk6otG7OLlyxgxhtxFt259Z9/fumWXr11mMQRX&#10;PlnD9451jCSUwaKUMSz4RLhECBcNodjxKYL3eNTOMpHxSH1G7x2/zBf2jrIslpkDfjaOt/7UC6vG&#10;6Y0J6QaC4Z2JG3YXmDTfiCUPMmEVX/rxBRip62zs/5v9x//2H/EkuW1TQ3fsveuzKBTrpv33L/9s&#10;AcXqvN0iCu7r785YoTxmA9P/1iKJIQuTg8xBpmFoeRZS8mPlMSyhvH2ZyWF/wzZU2jAEe1S0BYO9&#10;PvvXVn8LphHo1IeLzOn0GzYx/SFGTdryFdtAI5ltdmePJjk9fNoCL20LiNFeDD46dP0aCEEL+Sny&#10;ZD0mxxdOJJmHwCa/ZgXytsKFH5q0798E6maQdfk9krkrYbsUFYK/8Rn828WvbabvCnA8Hv6P1vb3&#10;zv7YfrfwLy4nRe9NJcgJruW4qY6gJb3E5UvkMwC3Px7bcJ6W/n2+xWBTya9ag6i7exgj2wheF197&#10;D8MQ0V/kcLt+/boTnoQM8M+/+sQhBAhOQ96j4omaqRpegEtOWPHLlCCovQbuyVbYJ/QaRNh6b/Lj&#10;rVMO8mEAeCJ5SgpiZlUwMxj8Cu0PWM+BMt5nKROco0URfuZu2sj4eYdIsI436SZQMKW1ebt8+SwC&#10;6U4D3UHqs985Mj0Sd4cx7TbQk5/BO2rfiSEcUpfAu4h6VxCgZ53CtI4QeLu0alXGomCFqqkqwty2&#10;ACcvy5vffGXT78uDNWR/+/e/QBiOuYjDD27ccLklpAz44z/5EwTunN2Ch80VgNFBmP7DH/2kI+xv&#10;11YRdvFFhGcSpq9nEX4niJ9P4W16Clu43UjP+ZPE/RiG8Ar4ptWSpwgLEUEQH8XBD4WZDwn2nKtx&#10;WvzvcQvI0JYKfApPfJ5PF1xLtHGjqLenUJTNM0K316BnbaZWO81uPcR9plgHO8Y24KaUO+6UDt8C&#10;Wh9qWcyiwAKG40dgWg5/y1fvCniG0BQ6G5yKBSPZXNauDVTiGSTEffgJvyEEwRdFoexDGFaV93Qv&#10;4dK/6Hm8w19FMocbA3IiLyuv1B70OAts+OY9B7M5lBy2H1//mYMTX1pbtF/d/MTefvdtGw4PWGxj&#10;BUezostpJkW7lOtyPrs4dHWr5PHYORsOjmHKX7NFdAWe+Ue523O8jhbZKmPOZ/O/3LqH4LBlqBEp&#10;mm43KMatk/f5oGcoAk1Zw0jxNPL3cKn85ST1PElwdnqJ5HS2Gym6ZxbHrnxg0zLNDDyy5I/DDUiN&#10;ohhjWvm4BAF6Zfj1LZjA3e6pY30YVqJE+UiWcUavvU7c4/jNhU+37tfbdzLAXRi8vMeVzF/kAcFM&#10;KoVAN+m5z34wSTrjps3OPraLFy7ZAI5pP/3JH8sj0EUuvfb2T2wYw9sQUUtvvPEGsgzR0cgFvSRn&#10;Nh860//ce46+f/Txx1y/Zoqeu/fr37kItekp5MxEDANbwvHiDj2NNabfhh2M/b/86ld25fI1l4dZ&#10;ZZeVEywLolh+w4ZH0Evz/LGBC0TIXbD/8eIH9qvPb9lCtmTZtWX7ZZM8dDhvnrvyvhWXHtr8zS9s&#10;YX4BOPqU/eH7Nyy/iXxW26ScAIhXRB223iLdQsYe3rtl3975yv7051eQm7b12Ls9k2RZGfCUSkAo&#10;HBGcYwTPGiAHoNr8PhClQnGRXlJzUPnbBIu6hjzzzeoX9mj9O+SPGEbx7dzTs9zoPWSyQfPgUtsg&#10;cdUwrN0HZUVGu6OuCbvV3z82S5SnypbsKIhLpWhQPX0ITJ2XzW66vrtKf8iJUX2+vrFms3OzDjpy&#10;aGbA3vzxT0n/QCoCDPJ6OerdK4DL1jp4Ss+vBU6Nbc+vbY+l5EbDM7Sto2Qg1hrF0ZsOrkcwPb/9&#10;7DMWo6aNjBFuHM8DjwQzW+5suOxX8gBo12BR8KALj/cDV1G1uflZl7ctiQfC2Ng4SyjMGl4PrxK1&#10;EgMo3FhYMcJt5Ou2UJt3z3x0z6FXp3W0CT148MAKDTj1Y5z98gRRqLa8y6Rc1Ibnez/rs7yV7mfv&#10;WAhPlzgwaO99/MdAUb1pFcLt/+azL/EkW7Pzo7fJ/7Js0VjVZi63bXR6BQ+NTVta/D8tWxzE22cM&#10;ReDPLEiCwTB9LEiS3T3gXo3+Gk1N2lRyykqEshdg1PMwCoJ5kzJcVC4Smlhbs9evlIkCBLqgErLH&#10;y+BAR1M2FZd3FU5Cr9bUfjU69vQpXskWaJHjRRG8zwKVpL24Ae5/oIgPL1A6yv04FMO7DQeDxcA4&#10;xnMlvwbdnrRmwXoOBxwpGIdpz6Mt5ko6/s3q53a+H5g/otbeHr9h86w3i4U510eCW6nWSg5uxWfy&#10;JcxKeBbM4nGTEl/395Nfo4D3HY4CUWAIRZK/la82V2jYWr5pr6VwvEBoEwzJwqPbGCHN3rnxPp6G&#10;RI3Rhmsb67a4Nou3ZN0uXIZnIsotSuLuN6+/5QxvMup8f+d7q5I87QLwL2vlrIUqeECSXHydazez&#10;azb+5jC5c7cFOwloyrNwnlyfEtAOS402Ed6AtcCZITAhkNK/+6mb5LW4TG42QWVqL1WegzxunsUW&#10;UCxAJikZuYxaIvwwUTmTyw/V29NI0JG9kChNhLoqMESPEDgr4SJCG96UoAM0uVcb+JfhoXEi0UfI&#10;swqPWWlYGW9P5R5oyi33KSRHrws3AGniGcR/fPr5r8kTMeb4zxFyvqnPlaNCxlDlff3iq8/JSwiU&#10;KB6aos11PDQ3c8DinIMniJKnLmG/+/xzq2TLTgHQSuHJDmT1qxAhIoW05j85zolO75KIaTsd9w1a&#10;yofkwzY+y7qj8Sdv3jrjqo6sMDxEVDz9Iaqt4xPMeiYKpxivQJ6ewXO2AoRosYhXbhlvWtSQhYYH&#10;++ROPP1z2gI/QAv0YfRSfpl6W7DFdZdDTWvg06hZRR5GlD6Q7CAFMQ6uhmJUa2EYxftxGfMkLwl6&#10;OlMHGgsVnqJEAFKzdKgGLBlyOdC/yTA5nEJJ1kyP7/flqac948v4u6ACUU84kuPMKT1bCygaLDrE&#10;ug00qdZo6UmDOF7t2DN2uUWQCKokMvoYimNFcmhsKRJDUfxbxF4jCDYZIZ63QWbrnnt86J6vIfRZ&#10;yjumOnlRWk9epFx2aw/XLdAPP7xtO3MnSnHdIhebslLVee4az+dzL5KpBWGYAsFBkHSK0Gm3Ejii&#10;p+B+/LgVjEblIlH8eZut3Cciyovif7IWBzui+vg6qTJoEWE2fcGNy0FLrwMTa0kymmEcsB6C7PA8&#10;SOuVg9oDZs+H4juO+/jrYC1UBm6TCF/G3mFIxuM+xvQFdE+hNsgKFfikHLJLX8LxuHuV1a8cfUQ7&#10;nUE3JSg/Bz0IUoiMf0LKeFotroy+iTEGaHfWbT+iyr+XnkFw7OJfhQrSSz48eu9xxUepPrnCpn2T&#10;u2kL5FdT3kHBSb7z7jugmpXsy6+/cBGaF2dm7Hef/pNDOEsPjDiDVx1dcYnxKeh/RaMVwaBP4Gwo&#10;g1iRyCfVx0EJMrZ1zKd0J9ebIFbz+ayNDRD91CQ7KnNiYXEeuMoRSyNvCf797t279u///f+FvBVn&#10;fjALOWcInlHRbolU1M0bv1z/fbCPSLNEyaZBxVhlWiJC2DzGnemRabs2TT4/orAUFNJAJ/nFlzGg&#10;Iuv207EV5t7fU/4ijp3/xkWXD6QSVsvPWo09sRkAErHnOfz76V3jKgPUfqBNxCCGZRehznH1jdY7&#10;RbfJ0HbG5d5LWCFf5D6sg+gb46QNcEha3QXyWbCTGxjoKhjqa+gxFXlW5vn9nHg9px/5azfEpT6r&#10;zg5+EsaltORF3YnVaa4gPxJdqHyv6gPJuIoUfDB3nxzat23srWGLJkk1gBx92Hl15MqfXrhnCxxN&#10;Q7Nncac/HHcLKLKtXEGpAasfibCYkX9MkEqlUsk2sWBLETMwSEJXYAEb/PPxYF09JEkzKTXRgsk+&#10;pxzZyG6gSJH3AR5mLtJNS/yrRW15MHQ8hsoIS7lWCaGmxuaI90vHK0LPLL+S7meXx4ny3YVg6AST&#10;9eq1jDcWpKArt4AzOby+cM+BIrVhAuZFCluRPneTjG2hrIK7Cb8P1C0zOAZD0ofSLoHnSskqgQwM&#10;Jl4ooZIl4GFTKPtG8OyvE+5dgXFp1AcId8+jFLrqPO5bKITayucmxRBM6qtmdNNYFBMnKIQIDECA&#10;jV1jsszmq82dLd4aQG9ZHW+ioSaCEf62NeZ4Haa73cc43+k11d0XJ/mzr2zUM7xqfX6S++X3se4a&#10;i1tjkL1W31sYwuC/veNdlpTecdv9nUXRCQeuDdmQ0AEw3/mmF6S8i4Gw7pVgTyKKBKEykQRIC1iO&#10;EPDQDiqW/XyrLt5lB/qrXAibKFomkmWLAmkxEB9yBn2tP1K2VPCIQyPjot5UzwhrrRQSEhh1jpQU&#10;2if1eX/T0c7qiCfxBQAJRnqJJAQ6QZD7yJNZpJ90boloGhw54VtiDt5Sv0moFZRmiPPT/V5UnaAG&#10;c+Q1aLF3VEmYncsBEcOFjVjTeWPK0CaDQoT3GrkGQkQNxklMziM4TPscLuONMrCFCPJShri68oxa&#10;d5Xc/jDCldop4tpKrDaQIbxEfeQSSYZVvvv6xB/ds4mTVBNUglYH8kPQjM7rF/5GEONBjG14r3Su&#10;RaCU/zVKJJ8ClLE1iDoHdb0EyVDfzv1Z96kDG1pxWjui1KIyjHF1g0ZB4RQje3oMJw6N7TrjXBCS&#10;gmehNK/f1VVed/m333qXUShOcvSmYHUEecI+HsrTB+TpCPeFUQgkbAyFgsZAtVZFoL9jFfpFz19G&#10;ebC5vmnFQskuXsL7G35X5wdb7P9VFI4YAzVOdes6/14F0hqiNtuxvvBgOs4AYJJoQmw/qdYLGRCc&#10;HbdzuHt96V4Xuo9rngnKSvOekQjyegO4nRRwoZ5YGA7DZ3Qc8SIkuI8Dzyp+JNxGU4JOr1oq8+bV&#10;c7s2p59emhZgjNClHsTcHuvMS1PXQ1ZE0WWKcmMl5aVR+PSoDt1C7aEAkHbMm0C9c2PHd5SXLRw8&#10;AsDpag8KB1F8ufX1yWtV9qGI8mQwibD+BXFGkFNtAINelO/JGN7zRIyG28irzEV548vRw98P/Xd/&#10;/zzUfV/Qyd05uV5QFV6p22qvDMI/NMhrK0hS7cvde8KeD6t1gHVfUeZJIjcESyb+rRtCz40rCnTK&#10;ZHgryZr+WNO7/2/PexzTD46fRJmsqGlWMbY9+F70C8UmMjBzQq8dpGnJ/hhqwR+1vT1Me5zmUAxH&#10;qzo8DoEoVqXd3IRWW3hT2RWj3O1+O4g/bOMQJcetaBfEY7AJn9tgr6xSRte1O+pxwC/decikt9Pz&#10;6ZnjXRE1BylK10QxLpXB7QsATaf+OW5SU4lHTtL+h43Ak/FKPLOc9cR7Bh0PKrcw/jF2xc5ojPl8&#10;7kHrruemp8FeAOaQskPSgWBsFFQ6gWBAxtcoWzXnXty3W84QHLwPCV+qR4ELxFGtISMsaz58pz/e&#10;u8dYN+8UAY4vEvacwQTdSYYUoOnRR2ku8q+MI1KrhUzB7SNAwPvyjZs/PP++bUjlYxim8sg2VBz9&#10;zgiGo36MZVH75tubLm+Z4BsFnR9y8PLckTLlyKZ9RO+qqxzXosAwNpF9BCmYAHlEx/081347yzA3&#10;NDTsjGraf/pxrCrjOFquk+8QvZP4cNVf5wiSXwY2ySLi5bmtM7SprApOmZoUNXj47meO4GURC6PB&#10;JmXMhhhV5nSBspuxEGhscWckkqNdqRSwXAkDGeMMV3KKmmM6p1x5YnvFqzaQHTS1WwyaNpCTmqOO&#10;0Ot2G8hUXz1XLzy/zpVMp3VPDpMJ4COj5DBbyZEjG1lXRjg5JOxGgojUOWVBncJI+Pvwbuce5Jhk&#10;Me3tWndUJ0HJas31IS5laPPRwXRcL8Gfqq+bOMYFshF48gToYNPwEd5YzGIszeE4WkbnPUiOyqDy&#10;nXfJhAep1+k5z6cFdh9Vz+dep6UeoQXqbPYrhZZdunje+jMDTkkk74bs5rpNDvfh5QB00wB4uMUE&#10;uNMYJoJa8HaSBIj4UMiWCde9s3ibH9u2ABTRIl4C54NnKZMJ6Riande9Ct82a4RfF5r2uH0PmIBR&#10;uzgw6h6rzia2Sg6cumPYPOZEng6JUL/bTEq1rEtq+yq0QfczaBMSfFaLzc3zie/+9eiftVmcG5jB&#10;W2j3HHlS5iQJhVYkpjaQ9fIyeYiAhhrqs/cn/hWh82zED39qd7/9rwzPWfugPGcDqXkUfMA7XGzb&#10;RWAG6nhuffXVvwOGcsiK2Rt4tk+yl+KJnX7LeYn2Yr8f/Wle7JVSXA/GxzBYInTTrnHaNcacHWGT&#10;HQqOWwVhY7O1Zkvz/wFlwE278j+17f6DcRiVCYuNv4tSOe3a1ylmX+yjHPvd63kYS3FekDyDX5U+&#10;P/aGOi3wubaAFN/1fGtrDIZQRrdYz+TtB9IMMEkI/TEJeggGnXP1WXtxXz9CDFEqTnnOMZ3nwyoF&#10;UMD1kaA6NIKwL2acsV6og++PMBdMj6GEm0YYIdJonETaJF23pTmrk3w8iHEkkvbup/sclCSYCWLi&#10;cVZeves2M3jFeXxq/VkvL7p8BiUcMwSv0R8btNeG33JFa40SFMomyd8lBGytVwe8sSLz5TAkkvGk&#10;N5dAdzHKs1FFsPv17762CxevAz34B06BsokA+e2tm/bBu6/hQUo+OwxkjmiGmQuTdmZ6jMjphn1+&#10;B/jG1rIz4k1NTgFlmLHpqTP2BlFuEkgfzz4isup14Cm9fHNyyKngADJE0nPJzxKuKvvAF3XXtffz&#10;VOYMAtKodEC2xOP6UPlnkiG7OogydY8uk4diGc/UM2NxG0h7gpTKVt0leCuqTUqkbthORTgqubo8&#10;XEVkH8B1aOcuX0V5HIbn8TIdudPcnwb8XxXP4lT9EYqbdWtliKZYVWJ65RSYtszIZfoJL+AsUfF9&#10;8FTwT23kYUREVBmYJYEs1/tupHFccx6ajGt4zfM3ztrG2rp9v/qVfTv3lY30j9qP3/mZ80SNkYfv&#10;ow9/5Iyom5ub9ref/MLOnjtjl69cccoAJf5+8Og+8yWIh3XSJgclwqTx8G/YPZAbtn3Vd6vJyTnW&#10;RNkBm2RKldhtAND6oH0PzcLWwwQwOgbJeQEyPMd50d577ZPd604mk7KBzCBwWcBZxcmZiwEjPjSD&#10;gO6NNwIxt4lydUvxeQDS2Gpz2R4vfYVTG0q4SUXWntLL1gISbRqz7C2TGG+9NIgvWxWfsT5EmwWU&#10;NOHgFKjBM8JD1qXk7dveM51yMsd3WG6fp2wQQV1dJmrOVkHSCBFJRBznCns8ykfRcfCfbYwl9Xjd&#10;vr99i7zLA0AlX7NJ8os64xtzenr6DI4lMrjBR9Ch3N3JpVLOSzF4Sr+fLeAUrijRPd/WjsL5AE3R&#10;YFMRLJkU5lI2i98TPPYAvF03qXwp1LPkh5KsKThtUQ1esYLSuQo/5Elh3Vcd32dnQFLuXhxzpdYW&#10;pYjeepsUFQ8377tcSnqObtKe2a6G7Q8+/kNLk3JCug6hJERwyr3x2o/su5WvQCzAsezMhIO21r7a&#10;xDFLtJv+QryG0mGc659BKe85J4lPlYNQEOSJTrW6q/BMnzW/pRfJ8JyHIdV9BtjC2c0HRAmVOn1z&#10;vL2jXHkT3CfB6zAkdIbvv//eRVVdunzV8iXyKuMIHOcZS42CM275vOFhyvXHxxARToMBcoTJWUh6&#10;zjg5vej3Ou2Qz91Cf8QvGFaqgUHyoiWcrNF7HzmIC55Pa6t0U/fW77q1Voa2DfrD6VF6eKrPg7/e&#10;4svq6GdlhJ1KnsXyRCkRxuy85CKMbGwor732unt+3Vd8vdpEyA2q527Un+y3n7zxM/u7X/zC1uHF&#10;tS8oSssnyU6FQtF+9JOfO32wjEyaryK9++XqXS85JH4BEoSinyT3KNjCRy/wy9S75CHvesdCup9k&#10;rPbL04Hx8XH7q7/6K3RwJZ4Jnp/y0+m0e765uVkr5udBolre8cx1vMAqNYxERI4SG8pI6kN2Ddrn&#10;83m7GcgZ3KdduXDRzpyZtoGpf0OU5hec9z3yz02c7kBvyf6l5UAgqRZrdgahJJYE8STOd3J0O36X&#10;s6P955wDIh/3JRm03pn40J3j50HTXjpXvovjPwLNPiRUKUe08XHMrjKOjTXuqdKECKZ1Zg5Umc3y&#10;GuvAylaf9lapRvDN6sKqXUq/bkP9w3bh3IwbV2uFVftvn/3CEsMxm7oy4eTd3mtPv7+4Fjg1th2y&#10;7ZswGnWgduqov0Ms4ruFCe9XZBlP6zbKqTbliAIodhJpMKF6Fl4tesvLy26hjEUT5B9JOw+CxUUU&#10;YES0RKnB0NCApUg+qk1GxgxtQHuRNoxgBOEk0bRHyw+sgZdB/zgLOHunr7ze69qTfLyFBwrZwKyh&#10;pKP5qq218cyAycyhl6ugYFK7KHdKBqXaWKIPzykpjcZZBAecN7+gBXxvp5PcDn7dtTkODrDZInSu&#10;kZ/nOMnzzNqdGZMXiKAp/AS+viFIw76GkqxF5EZoJEHOtxswKVfscXHOVgtfWDS0btPALSTiJRin&#10;sk1NEaHQ3MDg9C241nMw/0PWAuO60JhC+k0S3ZB23hx6TnkonUQSNMEYcA1b3k8wU5rZOLsDc5a0&#10;aDvKK2Irmbw1Isso4gO2vBq09XyE3D7DKO8lnHvC0Ul8/n3rzHyFC9n3lNMfT1vguFqgjaHMh1KT&#10;nBkE2q0F3KCL+PDHob/t+u9bY9Q7IKHeN7z52zyBWEQceL/7yr2tOmvt6pLkFcne5FiKdTvQGrFS&#10;i/cgXn/AntQlALSAo8GrM9LBk98q54AfVF2tzZpXPC1GNyCmWX8K1XUnDDdRzCh5cr6SI7/CAxuN&#10;o6yA9xlPTTihVB66gr7aWq8OcN8g65Pw9EWNspKVe4YatU+EiPsWwjIaR1mMELJQ7uAtGcNTUXnK&#10;5LEoPqpEZE25WHbrfVgRzl3LAlWGYihUw+SNICLQLRttlEebLmpKHJNI+8TQ4DB7i/i5kCtXys0B&#10;BNLxtJdvrIYyahnFjjMw4pCjBPcHJceZYbELBodcJFgTtYAi6iIs5nsZ2lT22toqdSnZ6NQFBMu0&#10;g4sUZGY/hjZ5mKquqvtOwsNZyqCmZywJskcE2+SxJXG2z+O18TDFUrV1WRuFQoNovQb9r3MaeExG&#10;4RPjQDQrirAGn9BQHjzqLV5VhJ3NNbUgnTh4oOVY7e+udddzj2TU+gP9MGEoSIhUVH4F9akMiL7w&#10;LoXE+++/j2Ji0BnapPyT4mBxftF596ZQrMSYj2EEVXyqrI8Ixqo8k7vmjnfXl/dvK+/1YTDdaSD6&#10;1F8rXK39PvaP63T/WOexggk4fw0mFw7r/R7C+N5WR+kr649P3etOJpF28zYWIMKhLYUV0ZzO+9zr&#10;Zw7sSlLYViW/4E2rNfGUXtIW0H7Vz7h6paX8zrw5YBfI6BgcYL4wP/AXcdQCWtJFAJY5zlxCUtYu&#10;qEBkC0lEBpI9EEFmBzoqpEiirnmldU38gOZfEFjgQxOXKKpjcROnGfbEK8GrDgZMjihr66uWyCRQ&#10;LsZsNDnqipZeoAZ05lpxGaPJyqFv96IucG3cEceO3FYvqvIHuK9yb/n5txRJ4Mu5uvS5QTFq6Pfs&#10;BU+rqi7RGBIMuAwLDxh/4lE0csXfBNnTxd8MJoZd5I7y9UbgLYkjc0XLwKvIi1XSPzATtm4nhytB&#10;nR0HKYJF/5qalETFyLFGhkFFoFRRNMdwFWqD9oC76Y7bterApeFMJHg5ycki8Uh9RP+Mj05YHqe1&#10;XHnTsotZi/dTSsbjgzJE0gygOxACgc8XCkZdeZhy8NdrZYwFjbRrE+nYnuS7dlTjyF/0zMkW8Ojt&#10;g/OX/s2kexH0ZJv1/lHuvuPb/d+631V3wR/iL+U50gFfKcPr00g9nWfchHh53OXTrtj+XZFRchpU&#10;HXVvoRyVcBSUw5iOKVonRL30/N2037xRPyRaKXjHCFFTMrB5V/p9I5YHNp7yVfMG/A2wfzJS4QlZ&#10;A8lie+Ru3zGTxjCLvlCyj5OEmMcRDGY1ghhqRA022AtajHM5O8sQ50VJs3rjFBEkKGI9uAq/zZij&#10;jVqgMrmIIgyLj3L3HL+uO5WAPhf0n2QmOTqJ3xXf63RVXJsAKtFFY+KUNnPxkoOOVDTbW2+9jQ44&#10;aTMXLiLzlOzhgwc2dWbKi3LDiNhLmuMqt4qRS0hWcmjUJBec5NrGqpsT/jVyuKwTmueirDGuiQRJ&#10;mNilXMFFzszMYEC9hexZd2Vrvqn9dU+VJWOiJyG4ohzvHkbemX24QRVwAETfl2YPlWOqYSyVrqpA&#10;LrH10ho5uSfoU3JBlxVYgqM5KRTGRuhjor0LhbQtk985jsE/zp6bAjbXpUpiXWhLdsDz6yD6+HBX&#10;5Jrgc7UWVtW/6tB9SM93nBTp7Blydm1h2L/P2NLaqvsIY015FdWOgvdUkIIiP2tCbCGHeTowYJPj&#10;k/Q/aXvoM+Xd28D4GIVX6Iv2uWPHWdfTsp69BV5pNvzZm+fJElqEytaKK4BWDOEdg9JbUHZaxfzV&#10;/slL3BF/olZYFJpMrnYFt2EoRChyLAFGLBuPHwarc7VgLZEEU6G66RTY7SyWISbd/Pws4c5VmI8g&#10;Vu20W8Tl9fY0Ui6YvhiLV3/IFhfnrH+UdJeT5DbjWl8R87QyTuLvbTbPJkxUqxLE+g+TWF2zVjpM&#10;FCCe8J21VakxBuAgRlDepIA2kpJOJCPbGkxlWWHpbK6vAokZGUR5FQDbusfp/ciPpzK9cP29i9CY&#10;LsJg9RouNf6UN0hlhEdI6jr6FjpWNuZ7SxbI4cXdmofBnsX7fdmGBhrkJ6wz72Swvm2byzAqVRRt&#10;NXDny29bMzwCo01HolFqw8S5eam/Cu0/wBzZu/Y/3C+sJChhQzaSRNHbxRT4NZBnndoy0YoT2YoX&#10;GzjTNXK1La5EyGsXtbffzLgQ9yKCx9PWJL/ME/WudVaNdEqnLXCcLdC9QGiMdUiGtgb5EEUyiskb&#10;nu2X9YcD/nlba4vGZuda/12nsb9IYdBNT8ut0Z1HVfszd7b+wQG88geAwgEqltxk4iMaRJa1WwUE&#10;GO1ZKAiPSFKUSMCsw/TH8PQU0z6Pp6zjRRCGpGQpYhx7RGSTIpQzwX4UgBMO1lZKG32Wh+1ByRnb&#10;qLfWfeViq9S9Ng5JSsZZoO1vzhjLiniDVslFm8GDUkYx1UlGFwmRHu+i+0pJCqlj+FBHIKmjWW2G&#10;UnZxBuMk9xFUyb/85ldcV3KR/BIMlcfgjTfe3PpdZUoJMCxYFYyJft6wKvk5BINzBu9Dn+SJ7JOU&#10;BnuRRKcmYUKKQ2Brs36iICNdBpDdrltZXXaC9tWrP3U8oDxiFcmnvVt124t2CpsyMmrf3UQx5rVv&#10;AAVyAAXFFknQxnmsVSNfBv8aeIcjv1k/Cuk1cgLUgXsB0ZHxtnUFLe1i2VC6SGmxVxYj7bnqka3J&#10;sVWAxlJfDAiU5KD1NVG41JUrIufgPn2PW0XsyZv3xg3PC1VlySAng+MGCeEV8THYn0AxtWnRzAi5&#10;XIixy99nlvh+8Fu3e3k+uPagOn7fM69bBKeKgh1Iby0bvWuFdwayAvz7buSMbSl56W//ute53etO&#10;CmOb+IzDkAd7I2NbCccDhQE92b+HKe/03OfXAlqOQ92pf/zx17U3Pb+7v5wlB6Vfdzr27bnE9uVg&#10;WINEiHrLJKsI63Wbfcgp/uM19nDWRxTTniGc8zrkcqziEB8iosGx60doW82g5dyiQ/rQHqUIa8n9&#10;gj8OYYzHdEDO1KvIBZ6OQHNQeVhOkrHNtbFgcBmDIXihIxkm/UZ/yd41GmIYbFI4fYikSC/jmCTS&#10;nqr/Mkzta9SgXTQO9PohSPyeXspRJNIzRIkkE4+TJMpNjlP63Ecy3JiYhg5p72+g+K3JqaXLSCMD&#10;inJfHUf9ZXQJs3gpek7OVhF0XYkoxjDqly/kMPjg5I5zSC8p71ML44J0cj7fJr5BBg3xTJXKOdvM&#10;pe2zWwuunno2rZEZjItT5PzSPXW+5td8jggTcjuJVjBsl/rKQKyjN+nweZLNZZw8Tr2QePx0exAb&#10;v2cE7H2+p30XxHMimraF4qwzHHj8186r1H99QM+p7hpxgqrzQLh3ntf7Tedu0C59GCSSvO/H7/Ze&#10;K6OJXqIoEYJy6NokYmwgRk5k2lG/qM8jXTy0xpEzaLla6sqdFMAAHG1hgGW9jeAc1kvi9/tcmhx+&#10;0RhA2VUrE6lMJON6GV5dhj6cx+Rsxi0cRYFpjAPVPwyihUjtF6nHyZGcR/bJGXY3jJigJ6BbaQoJ&#10;DJ2qoikDQIpKDtlkLukxw/rjVIhyeK5hbPOcClWm0FCC8Lyy60QxXKFBtkIRvRjyDtMKhAGlupFa&#10;PmCXLl1GV7tgv/nNr4l4vmwD/QPIMpfs1q3v7AHGNsGwy9ASY7+QLCPy+1z6Y8kMmi9l4CbTGVCl&#10;OJYrZNErk+/UGSg1GoS20XSGuRi6JcEOqj2Gh+Gp0Tf757nC+SP5Ympq2u7du0fkGQhLoE/IACfy&#10;eXfvfXuPVCSdmvjuA/hzYO+RylzztNiM9Qo1cJJj/dhgvqWjo4h/U8zVcVIlNLkf+ckxqg2QIiBb&#10;7LNbt7+zGGgkafZH7HQORjOADNcgjzCr14GMba6ynT/rRJEpd2IN+a7beaD7nOfx2a23rK9Cryrg&#10;7FhGtl5hTmjsKfouBrR7GaOk9gyHGMK7+qmeJTKwAaJJdMImJ6Z43piTa5fXlmwjt4bslmF/fR41&#10;Pi3zWVvg1Nh2hBaUWidqMCksmOWNFesj2axyaOxHYqK1+PW11oFjx0sOw46Ird02F+9YLDOKF5vn&#10;veaFCRdgDDYcvNIbb7xtiyj88us5oOPu2KWzU4QW70xyud+9/d/6YjAsbLTDw1HqK09lkmB2LOn+&#10;Oa/kOxtvEM8IxQsEAzXCdeOWJez7UbHiHhe9nD1iP5xG4dGtrtSmp5Bj5bS5ufy7V6JptBlLYSWM&#10;6uMi5WdLk1T0MAxY771VL2FLmxGlwb+LM2mUyv+zEzpnl78Ac/qu9efuWvTRF5ZJVe3KpTZJY8Wg&#10;EKlQ+rXduvuF5YBSbc69TwkzVg5esOGpd8E0rqHYxDPphIzzPnkWEgmxzar0thRrTjFrj+5+CSRA&#10;FsbZLLfetFLzmhVaM7a4tAJDo1TrCCmM526v9idLOnlHPKg8r3VetWc7eb3x6tS4DqyjothEETDr&#10;/aizJ55Qwp1TjO8cg1q78OkAIlKiI/OO846TFNU6god9dh1DEw7tKwusAxgoiGHFiKN189lJXnWf&#10;zf+S/fGCncWo9MbkB8BL3sfAdt8VLk9NeeHdWf7a5eR8Y/IGe+ZZJ+AdxtCmwuoIqxWMbDFw+yOE&#10;loeVR6OL+oB/kSIkCp/0yacrJKVv2M//7C9xTCI5NkLHV19+6QSrP/vzPycfB3m74K9ytEebaDwv&#10;gRWFRRBUtvVETnD84L0bCCdehNT9h3dZO7N28+ZNnJnIr4ARpJgv4Yk5bOfOnXURdH6Vzvdf3NGn&#10;yu3waPOeUzh5MD5X2P92PoN/LTI5kdpmm2QG78Ng+8GYIuj3Hx9ra2uOX/SFaL+sw75rHApKqZv2&#10;GptSPKzlP4cPfUx70NeC4C7hsZtVf22XMMJzSgQs4l2pCD1Fztxjz+4meTMXaEu970ZSTsgAGI/1&#10;k4c4Y2fPn0e5jFGVKDwhOkhJoP4ow6OJN9BrYX7eRb2pz5W/QogOgTaGRylNgIKRcs7zBt3tji/+&#10;mIOGxHAZA9JdSvpqVtoV1go3Fna232Fq68bI7s18mGKeeq4/5tc2GZs5ch0S/Xi6Bz+12V6KEzTf&#10;BC2qVNY7Iidfitq92EqEGccm8Z3IBdhvViWiLWzS2tqDcK4JBRb3riAe+oJwbbG213DMEewrG8Xe&#10;5/f8or6Q4WkgT45SjHn//KtP7MYHH9lIZIS1t0Dah2+ttsiigaZgFOcPQf49AkZvAyXhSSK1MfpC&#10;xuBJqvXT66qelrw2ipJ0qv/81gXdhigZKgQLtoZTy14kqGo5LSkX0Isgcb5yKKrBRwktYKOywg7v&#10;jWNFTMnwJlKqjaHEiIMtdAc6f/KVLM5Bm67+vmNP9++H+ixnFHQvYt0a8CTa00s45BYaeaAScTYv&#10;MS9V4MTOUvsySQskUza/BJ8QL9oEkR/Sdfg81MjwqEMFYILa49WH9vi7WRuYgHecIpqGVA0B7in0&#10;hjsrX3MvGLYOKbpNkYqt9lV4PNid56QXEv+YSfVjkPKMF/79D/Mu3m6QPuojWsc3Fu52vdaR/tgA&#10;/bzqeOfdzuk+JiQiQSo2MDYp4u/cwEUXCdh9zm6fZXi5evXqFu88EBhyfPKaLbuoQWdkw0jiIpQ6&#10;BjlXDgOSrGiOvz6uOREgIq1Vztn3X9Hv567Z8PnXrLb0CF7Mm3N3795zPP/Y2JgHP4pTmtAVMu0M&#10;kUXjNjv/2OpArZdJeSIIYelQYyM4RqTJa6jFTYPDDczdWsI75vYaxvNqYME2VxHkeM5aFn0wUdWh&#10;ehiI9g2LYARWdFJ9jXFPJNPk1OSW8VilXCTibXJy0r78+ksMezhgwHuLZxaCRaHYMfKz3xfyRWcs&#10;15jQHFhbXee1ZndufY0sRJ671BDzhLzJGLQMwxa+aji2t2wVx4+xwQmbGj1rP/mjP9oV4n/67LSt&#10;rPTZf/pP/7f9/Od/gQFuCij+a1v97OVL855ZhsEccLT96UEMiF7eZe8XtRcv2k5GPolPm0H06uSs&#10;awX+Ld//A687GJ/+M9FuP8cB9KcO5SILFOw60Xl3V5ZxvG/Z6GifTaUyLiLcK/fgfzW3N3FY95G2&#10;Dn7l0c/Uuqo9Q071tLxbd32jveRppWvQeJoFVS1X2rC5B7dY/5SROmDn4hdJrzOE8fWqM7Rlccj5&#10;8qvPLRdasCbjMNkv1JujyxJHf6rTK5/WAqfGtqe1UM/vdTEjWNFF8iqQF40UPW1yRsgLYE/SYoz1&#10;Hr8gXqgqOgy5lAjOzUEeFh2SsU2evoKOVDJLKRaaWXJW4aEQYSOOJzO8MAuBZ60IHgkHfSQzrxOe&#10;rCShzovKTWO/RO9dkXNCAgpJuQXDoI2uBeSQPHma5H058QSMTjDMhgpDgD3zCZLjjCLdpNgT6wgM&#10;P+HDzkGFNsBogbAUDrUsgyeVv2cKUkHGJDGcOTxXupnoJ25wIg544eWVumdoPI4qR/HqS4PBvZey&#10;UZFrSi4qoWNfcj9LjYeACyMTbhOhxjgNx/G+ZoxW8WirlEgUTvLZDeZHLCZPIpKvAi85mCkzB0ok&#10;T35MrhMSjsO4WHkY4QF1NArBCHNI+kDnLcVcdPNu38q8mB+TSOvyKvTXh91qUcerfHXtG7z7SzxX&#10;wPJFoMMSk84jqMlAlhrTMTFbo3i3Uk7msVPl3snst5ei1qwvDv4RZl6Iay6Pjb/Qa95oE4D01z+s&#10;8ebDPAZkWNBvEqp6qXORGGl3D9aazhbfe+aRvuuOun3LRWQDjUzEUUhegjFUEccUXaKVo4qnq9Zr&#10;eftpTVey9mQYxwfBzYizgF+poHjQYir4jRiwMBL4Dk0SNGSdpFQ9W29beZHSKIiBf5YTR5j9IAo0&#10;kNglwSuK91JS6ATGN5F2jTC8UYOk2QSkOxJqQLg7iouj8sJssCfICJQhF0JfpOLKEkxHAMWpfpen&#10;qHiubhJsZjepn5VgXW1VxtNVyk8ppOQxLH7BX78FVV0kas859VOAxKAYHRngfnVFlSFESSHhR6RJ&#10;KJYxUd/12ReU5awlD1E/t52+6zfPi7S7Zk9+VlvtRRq2gvhxkDckL68BtdQSn0rZLaIlm0RQN5pE&#10;yOE13u7kNJCqyz0HzGQEIVlJ7iPwVIKK8Un9F8XzNoV2XzBNInULnDKemURlwi8LJkpjSkK22jse&#10;J/cgdY3FiDzUHk3bKdl6A0N2E4WIvNX1/H6fu0LhfX16Kn/hn3iId/E0YcYpPvBcRZQgY18J1OV9&#10;miACVFEMNYVtQKqzvj9BNLLWBHkua43RHNI/Pbcztm0/whOXHuiAOvEHIMH+FPHSrqHU0QBQ/Xdd&#10;C3+Aupze4vAt4Azc2vtYjIKaq9vT9fCFvUJXbI1hyYcoeOVKq1gI7UlyziS2l5c3x594bDUjxrIA&#10;MPiI3l4e1k67ujbmAs39kJxJ+O/zGH45bp+gL6JxZB2cGwoYLOrVGv0TcpG9oTXkl1rZ1vFaD6Og&#10;E0nZrTwzJ4n8NmbZ9Na9k1T5p9Q1rH2fc4Lskc7pWgOnh4QGUI/usjd0zpOTpYMQ67FGttk0tK8c&#10;JPqo55aH/urtSuxT7Cfac30SjxNpemNPUIu+nK890Od3pE8ST/Tkk/ulHPxd9WAnZbLoE6T6KPKE&#10;dgDEknkpDgTep6dIKZk1n+R0FWgy2TC2iYdSlKh4RvEPgggfJEomVwJSMr9JtFMJI0UdZ1XmEy8Z&#10;9UpE6Ekn5pO3r6Nfg1eTY4zj19ALif87bmrKEd+Hgz5C4WqXFJCbaqEWegKR2pAYGcebSAeYJLos&#10;Cu+m8epQFt1ZT/8j3Yn4mzrXOUb86Ze4MyLAePpUJ4Kr0cmTp3ZVTwedczECmZj7buIrR3cnBlo7&#10;zPX0ua7y11U5YPWS/3sdnr/GvWVoEpR7VAgTKeQH+G1RFQgHOeIJwlf5yBoNj9+UnlT8bJv+bzXI&#10;VSjvOUh3cvCXrGle1Z+8tzux64+/DjoTMjyt6u14YurdRJ4rt0ArQv/bJAIulGftp2pjY+NO1vGL&#10;kSErGEw5CEnJKxqPGuN6ObmA1ULlhujjFPKRZCDlca6ADqJoNB0PIrNFmAttjFXKodeGh21pcWYf&#10;i3ci1cR776UnS6F/rqIHVx8WicwrFPLOQLmbrOHJNJo/NRwsJbsJQl88CM+hvqB+Okdjg+Lozyjj&#10;9Qzx3JIrgXdszNLYOJeEqvD/CfoQoxLPukDwSYO+KJGGQM/r9lK/kZ7yLnlPUZ0ay76h6ymXHOvP&#10;2jM0ZpwRn1HeWekc/KvqI7k6gv4z1MAQDZR/lDC+OPLtICgeKfJRNmE2NorrOKEC/085/UlyAGI0&#10;jRDZ6sYUY6seoF2OtdanhT1LC2g0n9IhWiCP18/8EpZwJmssGrGp8RGrgIMbYKHcM+klK0gQNiGm&#10;aLge0gIRA67CKS0cY0W+DrDaHz1+aH/wox872CQtRNU1LNelop2/dN1Gps+SYJS8JRtgM0shQujz&#10;UHLDYmAUbZZJBgpjwvLZcyfvq45qsYoAgZlAiRYuaFLWrJTe3OOKXYt5KQ8GWYxjmXmr4MHZajzp&#10;HdQmxLYJFrm4/ShY4OewVz7CgQmneUe3NhuWwhD5I7yduh3PpXRUYt7fzv8SuCsYMS2OrHC7t/BL&#10;2TRblZJibRWPmhIQXqSye2YSE6LkyoqE2IsebN5x0YHdDOxe5+q4WraKAhMgCfL0BCxz7gywFVes&#10;XOuzjbn3gL5YssL3n1q48RneMmV7/WrDLl5SwmbC2td+SxQcnp+5EcstfWq5NrjXwcv2+uV3EXgB&#10;ExDeNkpFMXk/pDfLfs/b/dv5IS9hdfex7s8ad6XKvN2+/3/YlSvzMIVh+/7Rees/91M8Yi5ZMzcv&#10;zpMx3sX4aTf2qfu4f+wkvr+Kz3QS++FlrrM/RjpjXnNHMB4B5WaBgQ2fYZr4HJDO6Zoy/mMFgbAI&#10;4uF+UHL3KKCqY/s57ggCrYvldto22+MknJahqWlT5JC5jxCp9ey4aLm4yBqbtfcnPySXBbk7iPq6&#10;U/waxxRP+FIuBeWLu79xxy4MXnTGpcNGNQcwSAnSq91apdm1PnWtUZ0HUbTg6sJjmxibJMLAi+Rf&#10;38AnFo9GeVa6PASdc+XopAiuHP0opYhIsCjd53ROdU5ROlcv8VaCJ1Qklejc2fPO4OOfu9e7lEva&#10;87S3LeZnXQ4TKdTS0QG8vi85w5v2xrl8zbLA5sjYloSp0EvDTIK9ICuFXiAokHNnzrlbSVheByZx&#10;ZsaLpJMgLY/VIg4mb7/5jqubnk/OWILm8aLWVCKt2BnvhxE6dU25AgMkxUwNRW8JPrNOhKDKC+Dk&#10;Epjm0wW0XXmUDYvcxxtnPt8axjFJyqH+JA5fXfOkD0Pb9HjKLieHgDwRo4ESDAE7z3uoiAcv8eeF&#10;wKZzwpECT/DSii7US4nc5+ZJtu4gPUMu70QNJcfr11/H+awbe4BiIW8v31aOeUef/a+eUXl4huKj&#10;ZPGVJr5p35YXUdKQW5ZI/hn26mxlk75fgqdAkeOgcFAK+OtOpwr6WmdNcMcps4URUUqXSObg68qz&#10;P82zlaC1R+Nu5QGwtWnyewyizDylk9UCGntEYMkerAisw6wTJ+tBj15bwUe2UPNpTwqZIseJNAgA&#10;aY9EvRuh97fwpPYu1mDeqlnNc2+NVJS7dPb1HPL/gAel5ue+6i5LCvD4xDC+uOwJc8vsb8pJiUw1&#10;fY7ogRVbWV+223e+s8XheRsYIkp5F4Vyd3kv62e35qW1V0FaFBmPJ500h6LwJm0Ut6XsQ4vDD0mJ&#10;3E3ijRStoNd+VKoVt1AE/PNqIAlI56CobUGKuX89+4t/7vN6z8ML+rRe3o7O6+Z3FIGmWaDXs5LL&#10;TyQrA+SXKZ2VyO2Zih717+SzvR2rkfQbjx8+tmKmZDMXLrk1TvzTnXu3Ucw3nYFC8GsyUgymh+zX&#10;3/yzLcdwlIrfdU7YMmLXMX/IoCj+TaQ213qQJ4pEDvBy9pEu4zh5bu8+TdtorQHVGAGqEf5Yi8sh&#10;SfWezpyHh2PMiGeBxHvO80ybOITJGCK+tUU0Tyn3iKWqo/w64H009Hw+84CX7DitV/ek/hWEn1te&#10;d19id1y/9YX+bsQxfrm5Bo+IQ5t6K0pOGPVVN6m+xTJGNNDBikCWT8+8ZklS86SRYQbPnnXGKrXL&#10;/MKcM7QpX7LkgWgsSr5nTx5oyHhBZGqdOeqvW64t4OWOMh39sSUPyoDy9cIiB+GjC828lTbK9ujb&#10;R3Z2cIZ8ZWP2IZHODkKwI9eorpIL3n7rHfeY+s0ZzjDORPtIbwTsZRAHzL70BA7Z55wOWXCPkqME&#10;TZxIJpzcI8Obxlu1gQNVfs1GzilPY9wGA+9hFKtgoMPpo2uvkayk9U6vUeqVTKTs9WuvEWVGGRjm&#10;Jien3G9q726jm3j6QjFoS4vIlfkNN89S5I6Os8fFM8M2kB52+j7BXTqSTJ58i2A7HPjbDzEQfoZR&#10;eIZ19XXW19fcHI7jeHkHfa2c71eWF5GfzjIwPcdLtxd35q5X4JN/ZWiT/Kr3502uzbiJ5rP4aI3Q&#10;BDplF62L/NBNyhWpOp1jjraL6B5KRCCGpkihM8JYGLeRUeBwkYvvzcMnFL4lujREVOFZF1koZ4Ls&#10;piKMS0Tm5mw1OO/WLpXv1hL6RWuZ+mfnDOmuwenn59UCvqrpeZX/ypUbYAFrT7xl6/e+tgAQN6X8&#10;Y7v05qSlSFyvSfUEwSBVsmxqHe/XJ37vHCjnSQq5DmONMrBMEthMivwsbJxiFBYW520VuEpZrK+/&#10;/obzehbjqtD3OOdIMRJASGhq4nYxQ3vdS8frTOgySrokyhACWgnbFUOnfBc+97Lf1S/3b9HkMhV8&#10;si+iBi53AQ+mwXN47Ifs8mDCVmjfEhumSIuY4gTbbFq9l/vQAUUitOYI71WIvmAfThppjCZSYCWj&#10;1NsGSjjaU2gBF6xEHNzh/Ujt5ME47nfW7r9pY6gxVtskqY3hHfrapdfA/J6x1ZUzQF7dAJ5jzYok&#10;kO1rfw2cWM7efrthQ6NZFEMFu3t71hLF+5Ytf23ffUXEW2gUmImrduUckK3Ak52knAdqHbWFYDHa&#10;zRV757VHKAHA4N6M229vz9gfnO2zwRRwJfRvWy62kNYIQePVC974lldehNwuJ512PBPP6GD9dlt7&#10;T/qDntb/mVpA0JDaznrHRxsDlZZ4Nmz9cffw4D28z5o3RyVd+zwUmdqXlfOyRiR6uz1txeqUjQys&#10;klcM2L25OZwRVGeMI8dASnZfYZ+7t37HRoBHUv6sYRtzkWw+NI2879YwMuiuisQVrIzv8XyQKkjZ&#10;4YSDjRbOlCTNJnF2N0Uw3LTIxfn1gxX74Edv29DIhBMw54ES/Pbbb+wv/+J/cJCC3dfoc5q8blon&#10;RbvyY+6X7T8SCvV8ntEKoYTvhyFFsQ3Fx2wNiB0JT1W8ogXBJCONouEfFcesUEfYZB2+gKJxSAHW&#10;neGlepYK7G1dSgZBjX/26af24UcfOaOT6lMnn1o+W+C5v4UfxBsTwXZmqp89DI/Q6CaGSHhSvEG1&#10;NyhZeTeEy2GeRQqssC0iDGISo45R8hDF8GiPZcbwQN32Tn6yTJT4gRSvJ6HUZx/ftVVyqwYCGfKx&#10;Dtn0MEnoR0j+jSBdrcXtAXxUrrRuv579J9deak+NJUFASbh3Ckb4XrWVxstu/TOfmzUpBOVle5zU&#10;Tx4XKUgl+MpTXPQ+zjtNYMVbwGbpmOCYUoz/75Y+Z854gns3JK0M7sqf5uDlOmU8y/pynM93mLIU&#10;ubmURWWXRBEp2KHOsxymjNNzX1wL+PuS328ncQz+EK0XxoO+jZGNP+hBcWjAKWAvQ9sT9WHR1DzH&#10;5u5y+ej3AJGEwTzrHcJWkyiCkLboXbaYEPIo3gooSEft9vxnNtw/ZuMTf25vXn+LqIGsffJPyLTk&#10;sK4ReSAYWlEL+f0kUpN84YLUFV920sehHDY30bkQS8V4CcInASeuCJEOyZHkoLxRLBK3S0NX/Uvd&#10;u/Y9/18JA8ps9gEyLzlWu5mGHVf8cF+6+R3Vsy6DoCbOM5J4AOUyEukeQlDYi5oryLggErWSGMdx&#10;3iJduwVTeZzSmuS2uuVg68QPCZL109986iJ/fv7znzs+aeb8RWfEkGFl7d6affDuDRddJOO3DFaJ&#10;TmoY6XukL4vhHATODm0fd1CuijA9ThJPvQ3VmDswVONudQji7RfH6UukHrnE3yb8kbgY6bK0yq3w&#10;XVFVhyG1A8jiR+a1jkv35LdVBt4swSvG+GuAda4IqxgOEnCkW48lPnJ9Y90GRs7Y9CWMMvTvzW9u&#10;2m8+/Q3O2hlgzNPAmJ+1sdFxZ0RSbuT7D+/Z8loZeD4cqYI4UtE3jUTFWgn4UJlLYOIlk1WOMOZ9&#10;vZnkE81jzWdFm7GC2Nyjx1gfAzaVOWsff/DxlnPZzW++ck6BJYI9Ll++gqP1la3nk+FNUJ2ag47c&#10;u5ATiDzlN/HMDg6TvG2tFs5zPL9IvPXs4qxrsxLynSLo4gkCN4AiFMlwLUdA7zPnzj92edxkrBZF&#10;gbp85933cAjx9K16nk0gHgVteAYDkI/0Jl5ez3f3NrIA+Q8boFr0oYeKZVctXniE8xp1Z661iHIT&#10;pUBZu9Jct4VlciSGxmzmwhKGtl/Tb9QrcIk8cSUCUtYssDlH7vC6zUwwK6sLBJ9suOsPktbtXnq0&#10;AABAAElEQVRJOknJr8ctM7gK9PyRHJEgmlRG7izyzjpG271kU+XRrBdrtlkAZnUec3krYjfe/wgj&#10;atRds7BMMAmRfHXyjo+R7iBBaqjzlLtYxEjH2NDztOAz2vAJQ4FRN7sVfax7Cwb+JOuue5r1xH3d&#10;5gpOXNVfTIX7CIlOA+3YYEFqVAg5J5SzRBitomaSSbzOpKXoIXk6aaNrEsrr8kz0/O6+8ru8TDZI&#10;kCG4JN/rWh4DWvyVG6OPaDaFN/sKh0DHg8q7ozCEgewhSeo6eUuaTzEEqT7y4FHYsLZj7u7ed6va&#10;STsWICx6N2q2y2yaMG8oLSMtwUQBF9LZn3S+bG44yOxJgpQUM5khEXKh5mGs73nyy/oDgyXB+Goq&#10;CYsXAHDkmmrLThAa0tfZvHsL8kO15RW0xQj0nnSA7961zteezZcpBqRYKJaxWOsswmyaRM8kv62V&#10;6L9N8suQEzEi6LEyBmsUQ+FN5gy5XzbuAgQjQ1UUjy7mYoXNnehGzWcxTg3mS9dQOECtjvcUKaoF&#10;V7WfwlrM0fLaLEroBRI+49WFIF+po8hLwvzAULWI2HPCa/eD0N/qnhbK3l50Cp3r2rb7/ON9rOdS&#10;mqorx4NtenLN3f7t9NPvawu4rbhHseUgIaWr0pDpGjZu3hxTQx1nWVtVYrgLSicg6BOSxbdbRHqF&#10;ssCLwJzjbUkmASAn8Jo7BngwrQkSJEsoOerkdXBwJEDTaIHM49AjXkH/JPAKXlIkxYOgLw4KrSNh&#10;Q3yMp8jc3nTVZ2o/eVaWgdMKRzEeAZ8RAvZEgrQPsSgFigTJXlK5ewkyvef631UPn6fyjx30XRDK&#10;GbwU8/ADgthRhJaDPWR9CgdxMgHmRKgzIZ4pTdS8D1Gt+8l4JJhwH0JS9xQkuQxuYkx8YdU/rwiC&#10;gspW2wtqpk2kYY3278NxJAAmagPv73b7SYPXfs+iKaC6OVst5VIDXuoPoF6AOgkLLgmBuw3EpoNH&#10;5ZfdSV6vKFDpF5H6Jkn+ESGftdTPAZKYs19Vwe2uMK5wxnWvIFZvYhEdfI7gqiQsyrAjiCrthXpF&#10;4Wv9nDH+vX0IGLW5IE/LB4Gp9i8+4HsMZiPBnuzf280LPKQrRb3KwLYUMUiSB5l2alDvrXxxMg7y&#10;cmtNZ415LmvCAZ+j9zRmiOtbCeEHJXn8a64LquYQlx20+NPzfoAW6B6Dbi5rukPHsWd4Jb2sf4HL&#10;QpEp8vabvaM5pEJlp0WdWuQl+MjdZUlX2C5/1MYB5AofelqGtQDyh9pb/LeD8AStg4J3kOPDORaK&#10;ss+hSJOBQXBm2hsEnZWK91udaIU2vqKO9+25fkdhL/sXNSnP0Yp77ST55CST+CA9khKEyBm3W4aL&#10;YP05KG/k9runQBOK11DkgiCYRU1QiRwv5satO/SD/dF9XU41eJLjJI+nQpcGyfGrSBz8XuTzom4M&#10;aU7wCoMUJaZLeaLET8qQLfhprXNNICM3MLwIFSCdwQEISEkZrZsofqo4uQeZq9LvyNAmflaUwoJe&#10;Fx+ArkOGVD230mJIMX7cpLFUxVpfhJ9WJJqctqQXEIkP9+v0tPs6gwrPKD5JPKnK1X7vj02122EN&#10;bbqn0xsy9mQEVTsctD5+fY9L9+TVhbaC/xMEqAy0PJ2DkofzZBh4MkWLPNQtIsKKRHGl4cn6ol6f&#10;ChksFSdQQbIOxjiReNYwY0U8thAmpBOSI34LY5vGudZykfgnn9QGByG1u9+P+qy+UI5kbu4u99Z/&#10;eqVElBqJphXFlEA2EMmYtV5Yx2l80+UwlkFLY7i/f8DVXzKRkC4k9wgCv0KEmJ5Je4fg2X3Zxns+&#10;byy5gvmTTghyFBh7LNVp9NeeE6Rn2PHP0bvqp6g4GX180hiTc6MiAYXUsbCw4OAqG0Az6ny1oeBb&#10;BUHfBAq5P51gD0TvTPqjVkLRo2o7jPQhHA65f4ux7iLp2KojzLNyWVHmQzzXAscZb4F1N+aCzIMI&#10;hrlmAxhLDHcOi10rMONSe2OjCvoY75KTe0n9pfW4gA5Yc+J5kt/ngnWVQ2ocRIwiDjyCBmZ0cf8n&#10;+RAda9Je+ZLiUoGSRJ7S2iUkPUX+qT21XqUwikbJtxePJtw5rGA43LIXqK1dK9G2/NeaIeOui8RF&#10;RtG4057UO4Y11k/p+bbAqbHtkO07wEY+M5jk9S5wP2v2m89+bbMPbxFenrArb/4hC3ZPk7IgydJe&#10;wzCXz94hBB0MVnEAPRRGESOPiYeP7tu119/Ee+Gy82TQPe7fuW8fv3sBBbsUX3tzpkkm9fWJ9+13&#10;C/8CFjVwNvuQMMCJGQJWkcnNZlxFifCqUylQsEqgaK1cg0UH6AcgkoSg5FNZWjG6RlvAXiTm4vzA&#10;JeeNUhb00gkjbQAORqEctdmF+89Ue/nijLF4w8buWo4YvYebdx3Dt+sJhzyoDdyPrIj1h2168jXn&#10;9b+0dMbKhRswqFn777/6laVi3xGaftdufIiIHVYOmqwN3HpopWrKNmo37c7N60QgjNrF60QPjGdQ&#10;5kacl4tjeA5Zp+M6XYyYogR9hmy3coW7/clv/toyyZv2v/5lm3XBLFuM2hvv/gles3gV4TXTS8oz&#10;JeiN2mYPY8E4V1JaFz2gcX9Kpy3wirVAOLlzXZIiLOLDGJ2wZ5WQUANaV5AcMTwwAzYJFv8mDDdC&#10;GLDANSA0Qn0Iasz1LUXfMzyj1sKNypoNxL2E5vL0zZUR8gpLO2CqFVEko5xWkPHUhI0me7LW71MH&#10;TP2Kx+IMT+DUqeqjPoSIe98sAyNYt/NX3gIOMoXgVrfbt28jWITtzbfecoaqfYr+wX5S5JNgpisI&#10;fsrpKicckZx2lkoCD5fAYzYC3O+5TARIRW9MSqjVSx6n3SSooxyRDHr3aXgYqBXO+/LLL5xHdp8U&#10;srkFK60UbX5x2YYHHloSgWx6ehLwfimptgViv4y93j0BPUx9Qzt8bySM9YWJAI+O4rRCmRjK6tXt&#10;Ou0sD6VpG6MfwrIfIag+U991Uwll1vp8yRaITtTeE2MsT01N4ySGwiRYctFpGk/LxQVnYNNemIpk&#10;bCw5ybjaGbW5VJh3RrluWKvuex3H5yF4m0FePkl5MLcwa4vziySaX7XL18KOl+qnbwSFJHhVn7y1&#10;hr7ehdf3z3lR7+IBB2PDIBIc3DArXjdbAwLoFYiMf1Ht/tLcV4owEFQ8ow3zHLjD3WTSl6a+z1iR&#10;JsrXZtthzyH3edFq+xUpA1sksLLfKfv+FmKNZyn0iEib8BQKxRwSN84wQu/fbY8WtKxIvxXX2U3x&#10;Xn88B5TY9Dn2vD47S/oIwQsLdlhQoJ30bd49TthfQXgHgNVtgMwRTqEAROn9KlC3fOo/j1Oq8+Ww&#10;vJF/ffe7dA/n+i9ZKwtfgZFBlA8BbUduHi/Cpvvsk/tZPJV0LCI53+y7x8fhSZhrkcz2XhsfH7ZG&#10;oWkr94lKgo/S/BEPc/bcWQwGm/bNzZt27vx5m5m5aFOT0xglPJSFBw8eOv7q2rVrOxpvPOVF8vgH&#10;ZbySrC39xvMg7bV6rZaWHU8lvYBICnu/XQ56X/FJcgTLk4tXuZel8O+NnjxoWTpPesNKq2KzQFDK&#10;KHnY+hyX7smvsyKFNO/0TBHQFzz+0zPU6pwq0K5NnBYWl1YsOQB/3KFL54BYHAoCx1fxghQYH8o9&#10;rfGyvLzk8p9JpnEQl8egHvH1O/799V6qFp1Bjwdwhh8ZShJlomMxAAs6UiRD2z/+wz9YMQHEO0Yq&#10;OXXdW7hDvsGs/eGPftIxguUcGoaMaTOXZ5y+uApi1+TUlIMXlAFOJEj9Xlh9wUEehKQnevxg1jkH&#10;XrnszQ8Z8TIYrJXyZXl1yb748nPm2Dm7ePGiK1KGIUWXtojci6LffvvatOVBZsFEZmt9C84I7OW/&#10;K7J+jSBijGLMw3k/SBRphIi/e2+AftHHGvAd8oVkTO3JQNaDIpfAAeWbr79x6GJrybBlxsnhzb5b&#10;KzetsD6Hcgt92tQ15Mlt/l2VktHp9vo3zjnPVfI5/vH7XLKz5q6ohpxYABVjr/Xay61XscXZRXtz&#10;6j0bIdJd7by8vGzz8zwXlCYa89rVnWuUjssZv1jNYXRDFmGmilz+Rtp0jvnqk+ZtN8noqCi/U3q+&#10;LdBjGXq+N3sVSl9FyJbS58KFC87j7CoLz+LiY+Af6xafm7Xx8QmHkdv7rOG+uA1MXLbC2iMgHxts&#10;8DubPp8vWg5v2ffeu2GjY8ACsQAXwKNt4plxZhwrNtE8B6Urw687RcTttW/3vcRnDvUuahRh+Pno&#10;ILVeQiXBvg9zwB9xeLBVNjTUQ065hKP1oUgMlhiY58VoHaoyRzhZzOsC0Kd5FuVnJYWpRwl3DwF/&#10;sRtpES+S6+V5eJBsjV15sCCgRsB9brf6rbaeRCn9rq3WluyTX/2t9afWwWbP2eQZehyFXqN9xwai&#10;C5Yvxq2c+9ZuLVwHJmDchq/csHQMnyiS7marCLS00w9JvhF3P0+xIMzWRPLvUazec1W7PzdKbrpp&#10;O//huMNoVuTLXhRO7xRopResLSK04/xDrl0U9MwJ2tIpYPYq5CU5Lg9F9bkj+S28omvVS9Lcp9U4&#10;RAs4zzrBV2pPZVxqL5Xi/bgohMDUQnBZvCOvNpKdx/FyC34N8y4Y6BsEqisvyE7vxWe59wL5yGQA&#10;eW30LaAwUs6Z59baTSfA++W6aCQMc/LU1L44mQZChL1hP5InZAVhrIGTj6L25WwkUvtJYNrAIaZY&#10;adkZhGAJkXUise/eu40gd9kuXTyzFfW13z1+qN/kOXi2/wLwICsoSCJu/6i3o7gyAYWIJihK/787&#10;LMPR/uNAcOEyqP7RT37mlAaKCF9aWnR7kYxfly5fcp6K+tyanHSRD5G0Ip29fCkr5KpNodDdD/Cx&#10;lp/DuYq131KcV0CIZc/o7HVaRnGG5TuR4ORY2MzTJ3jZTkxMAD1dwfiGkrRPwvn2XhIgP0SrsWnX&#10;gGYuAg8mxcDIKEY6xqkUxd0kYVAGq1gi6pK1N/A4Xnh42/DWsfBMHK9M9p8OL1rDuNpSJEfPMJKn&#10;cr24ZJu8ynhjShE1gTJMfXA3e8u1nyLqj4MEcZmlUa71n3fFSehNJzPWdy6KYXPaRnlOKTJkqBBk&#10;qCLzNFdCvpFfDfoSkpQAGq8HMbZJkfL1g88R4omqROHyKssGL2FXPZ8qMS7FD8r40xQm2O8BSd5r&#10;2CjKU5RXrH6xwPfu/SiPLmjANAorrTvRTvSLlO9Z4GVFgsyXUq3O2uq3rtYEAt4cuUhC7+Ouf0cn&#10;RokEAEJ5/ncoIOs2QKoHKamVw3QT5I4GsPDhFOVhpPKNdLsW9JIeDJKjiEBsoMOIXGZPkXPQSXyO&#10;F9m84omSOLSMpUZxKA06I4jGoKLCJb/6++iLrONR771SWCD6vYijjxcN8vb4Dftu9StQAgiH7JAc&#10;RrTnZtsYIWR49Pda+IcG/LcOCa76/sP7RIGkndFh5Oyg9eEAtby8YmuFFSt8SR7cd95x+jrB3s0D&#10;qScjhRzor131ckP59zuOd3EDEazkcpzrdszZr2xF7vvGxhzOxNKnxELoA7Hmi89WOzyNNBa0j4v3&#10;qoZBROjwWE+7brffXfQYMTcyckmH5Net+1zxYv0gYohP9Ul6jSeMlsegb5RRUtF2vfqaHJFet77/&#10;zsoYpQI879U3PrKRLsNSKNaP4TFOTmEWZcaOIsAcmgYyydLikrWFikS+bm9cbT+H/zyHfXcRmhhZ&#10;YsAJKiJMc1QRTNogIiA3bC5vWnYlZ5emr+A8N+yKv/Xt9+SOy1uctC/xMVCP4M0zkUGrZckfl2+4&#10;9EKCwB8Y6EdnPOYQMf5/9t7rOc40O/N80/tMeO9pimVY3ld1d7Wk7mmpFRsxmtXF7pUidLVX0r+i&#10;mw3FRuhqd2InNDs7Mxp1d42kHXVL1V3VVV2WLHoLwgMJIIH0dn/P++EDkskECJAAWcXCIRMJZH72&#10;/V5zzHOe8+UXX5CU0UtAJm5CJBeEGpxTacRINbtu1tYJWaXT0NETMM7hnysAkoNhY2R41IyOjt4T&#10;jLM78sOyKlE/tL7oBGUGAfaJsl7+bomClMtLaTM5ccKuVYv5WUvdeWX+gjkxMGViUFhGoL1vFGsm&#10;iB5ZC3Tgb+u0YDqN7Qp14/wNgpyVXkqh1M2X1LnO1vpMgGfbMH/Ec7hJX/8Q4Px/wfx4GfvvjHnj&#10;zTdMjhpwC7cvmq+uXTYRwIvjXQKnkAbAsMgs3TTheJd96Rrd+TEPC1ZFbb8lGkOiepQer350WPNn&#10;s09Pc9el5XMWmFrG+ebqBe41uO+ry6u2nvxU8owZ74cilfqQsguXAdSqbrdopVsDptpXY6ubkg+N&#10;pMLh+uecQeDPDQX3xCaCfa5zN0twq2j9w8wJzcc7/n33FmgxZXff8PgbpwW0GG+CjsmL4giFR6m8&#10;SytLpKETUYf7uaerEwcBqeYMYA1eFzGo1NdgOM4kgCMMZ4b9niHBLGYPXKIuRzabN8NTp+xgsmmj&#10;IDIqLJLJGJopx6viiCqSYh6EumivRVZp73I4aLBrkLcuRO6z1JndumPW0a65n0vCD/NES4WFgXy+&#10;rSVo51blE5XOVsHpI1e+6JWapYQRJd500RYJ3fRtE02o6le5Apzm0CA8jKj/ierJh/LQzFHffEwp&#10;lWonvR+2NPddGWu2pgyUVLWiXgkWlZRZyZy36eQ+aAA6ekAwEUiLBLLUOsoxNvxmGYSgti/jqK4X&#10;T+Pcw5GNo7rRUCFT1nTS3B/FIiSlVM5pF/3Srq0qOCaLxZxJRBZB9cixbXiOHSZb6IEagZxY8YDt&#10;4WO8x8Bn/zqRZilwVqpuX9edf8OFS90rewdTnhtQQN1Z3iAJ5RNNbN+Ce/uGN/3x5d2/Bewaqq7m&#10;Dqn777LvLeRk8THPZQDVFov0bDkVMKgqHtYkHHONVq7YfR+5/YYKnsng17uc86KpDvpDxlfxbYMo&#10;rPMAPUM0c76S33RHoN9i6Gl92E2ElJSBpnnMHZVae/V5kQBcVfMZupKoUOQkcKhRCMowb7vGhvYv&#10;l8vWWFQgxNW1djvnUX6uuVvUOgGb0kBdD+aeCrU9FEMM8lJGGz6xPUUOAt1Df3+/vacGbZHJrLMO&#10;8YzJvvZ5yTLkD61JkSjFw3kOHWRAFPJFSz9Zoi3UfnqpPdpJHSNTlGZV0MkestEEOXKKtbN4QEkV&#10;giZQf1cqvMhA8NLeEdYXP3TjXoKFXtZ7UUrqGnSORoXjsKsoYurUr1ifX7f0N3pOokBRRqK2lYNB&#10;eoL6r3TmgB9KFCGOZ6mvUfeaLtZeC/TY6gwy7qXDComq/ic91Q9teh19oiCgEN/rb7E5JDHaRZcS&#10;2IDOEVoZh9Sr3d0f7LM8tCwB9G1XRxZ9i9YdwqecXy/RT9Oe/NMa7qVWqmKXdm1yx7777nbyg13C&#10;kWytPqb+er+AuBxEChyIwkh63D06xNbV7TbuHoXudCQN9B04qJ6lWJwYek+8SPfTC4uYtUZVuWWT&#10;yOnt6oUHawLNZcriTYQ6tnV219bRkUQ3h2sUAIzjWLdHZynUNnKw2lprzIm7tX0oEsI2xc9AJqmy&#10;nMH62xqWopNScF8ONJZ6WwvyYFe+99aawzSW9e8oAJLbZ6ctpB/Yc2l+/AbNjdvXeEi/6Na0hsm5&#10;K/9Bq9/GtaMPcjpLL82BpRvFwwmASn67DhU5vs+rGoPf7iYtoWvWARqJuq8/EaMuapfVPdUvpQtI&#10;pFtq7VegTT4uWxPefkN7AyKQ7iTzT/qTh3VZukgoQgYbtd/5YcqAvWpk6otqUgEL0XlrbKnul+jy&#10;8lB2B6T7kEHTTlxKxt18a6376BoUqAoSiHL6BNeJ4qQ5wdeMKAJgpGPqc4l+d4OMAtPWCVZE/YAF&#10;8O11c9+ihJPus5uIfQiScfQm6XeO/8c58m577P256hJqfnPcBQ2bgde8h0rhoOkROMHPKf8JL92z&#10;rsMV9fkgjocqNJzS4f2x+4MDtY+ef3Pb6Hiapyq0gzu2ROldgU69jJ9WtOuyJfxQDnYSgIoQuJDI&#10;l2Kp3tUkmu+svgtlJPpoLgclP3qs9SlBKXpYIl1IVH21ehhX7s4zVbM0CCxVCH5Vy1UyxToIYjmZ&#10;RxlqkCn7zQ8IXMAKP3Tx3fEek6vnCdrABEH5IgW8komUzTCTrq1sMlFhhsNQr1PPTBTt4oiXTq+2&#10;Vv/OpAk0F8pmKUM7AQpRQKe7q8faDbvdL5dvv1fbiea+q9QFhbp0YOYhgnURxo7oWqXfyy7YLJJN&#10;yTpVrGOoBvmM7Kqaw6PM/WM70CujUEd2MIYjgPUrFuhNhlu9y7qxVB2xiiPab1LQ5g6aqJml5Ms6&#10;57vMJVJ3znvS1rQOosek58IE0jaZL7hHjhPERpLvriw6yQp2BXOvh6xF6fE5gvjciO2PPvqxEga8&#10;fGd9b9xkjflEaQgPM0bUhhrTAajzddwy51VQWMG+tn5jO2EzNokhVKFaC9BHulI9ttyPytzILixQ&#10;q7umWndhbDHaUveiMWXXE8a/5oN2ovGic5docSZVxksVvX+HXc/Okw99t+3OfPxZawuwHB3LQVqg&#10;QZCiDCrmt9DSpUihff3kMIrwgA205amnlI8xg8fipuTptJO7FORm6eifsg6IjY1NTHYcKTa/yoAC&#10;yJib0/OWilLbp0Ef3L56DtSNz7x09ilQ0z7qUaEIlD43T/U8Z1O4m4/b+nsSQ+D1ke+ZrxZ+Zwd5&#10;6/fNf0s5qUAr4gHJrCXN14tBwoT0ZBrLuOA9S9x+mUyAkeZmMBFlzDDx3aQAZz8KQG90ByOuSfLL&#10;hU+okcUEzr9vY9vIaan6f7V5lcdF6XSYVe5qg/3+kQQJImXXcdS130uIIg9oTL0ftVgDlpMEkzxA&#10;UD0qYrwZ/bdms7EMWm3R3PzwM5A0a+bpk3MUgm2ATK+YkeyMGV+dJ4M0SNbEh2a2/qIp+l40fadf&#10;YlHTAkZKNor/UT/rEGg3F2GyWzvdmZk203fOmbNnSLGnWxaycIuH3jXV+Cn4pzcObhxL8Y7zfNTF&#10;sfpLMygg9Afv3axmu13ON/rzeiOBoga1F5klCrQFzSLjepnfd5CR3+gbOL64b20LWBpEO69Kg0Yw&#10;cg5TwijWoiW8TBZT92bN9EKXU0ex9/ChN4wSvUuQ5WGuQQbtxZWvQKt2mjPdZ9E9lD3nvYd6QnUs&#10;5CiRo0DI/zGKMu8m1nFIECdfZ1xqfaCZglB0r61vmI8+OW+Gxs+YoY4u6wj57ItPrRH89lvvbNHE&#10;OEeVU0TfPXPmWZwlGJ3oY49fmHEafdSSwCmKXnWK9agLm3Q/3eD2jVvojNCRnzhtb6MA6vT21a9M&#10;P4WwBwb6Kej+Ic4DAmoEfVSYXIb2xNikXZ/K1Pa9dOmSNYRrfC/aSTkRWiWcGgMYBv115g7rogJh&#10;BsMcfc9LLb7AtOnvI9PQDyCHsnH4HlhrKrioqXESBEUdlOMJQxrjT4a7S4Ep53Mo0QU61JiToIG7&#10;QObKyLsFJfrtm7e4ZtasWMRSv8RjCYq5P2WqndQnRhf51W+XjA+mAXI3Wi+VY6h4/JJ1NglFPdl5&#10;itpu0IlSYPxk/1nr7Jb+gclpnXCxQMIG6Nzg2D0HfIAPipWCub56ZWtPejYGfXGNwPIy1DmgfMOD&#10;GOrDoKJxXOCjEa+X8Q+yrjp15a3jQXOCwHjfNpmFAWGjQL/gWfrCOO14tXZkCyIk6Nsq0pkc3an1&#10;m+O/vykt4CFwDC7znmf6Tbm+w7oOLxm8AUu1N7Z1SGeOdj5/cLrI5uvrjED1y/oosdYO/b/V6tG8&#10;dJPa0dXFFeYDgAkpnO33TtHWaRnA7k8k/dhracs4M0XGwOjIGNm0febv/vn/MR4ydJKVDkpUMP8J&#10;jfGQolk0hDEQwvEZwHG3xrx7pAE3rlfO2Qo1ivQ6rPt4yGY49N3dNSxL1uP8+m0Tpda41ktXooBX&#10;9tKT3O3cdzmylYUlcdd3ZcDfXLuGQ1YgWujWtKh/i8XWgWPtLxZK2OwpSyP9wsBrtk7a9PpNe2cK&#10;qog6sM69Cgj22dyHdzmy5WAvk/WymANsLk5vxFvA3bnpwY+2RE2sAdPfNWTOQc2t9hyfmDBDA5QV&#10;6QQ8RBufO3eOEeExf/CjH9t9m39I5+ggoz6gumowOuxHYo2kSQIAThIAqTHos3VKV3gXCCxUTV99&#10;yw9FEKIWgdEBez5HTalWkU+uhD5SAuDkJ1CgulR90Lb3xHanAuymr0V4zXOw/fhsWs/Z+rfmBoEM&#10;JjpPbNeybd6mlJkGAJc3y/gnCmRWVXw5M6RgaVOfj3hj5lTsOfP1/K/JsFo3wY6+7b7cfKzm33Xt&#10;ChLkqRldBAQlH5wrAgVdWvzC2idP9b9grly5Yo/39FPP2rGgAJCo2DVe1IbTM7fN7Vu3zJ07dwCJ&#10;payOpmOFoDX3gYyLnpA9xQeaVtvo0Nr2oKLrFXVgsZS2h9UYFWhRtQJvfH3d+ooHYEsYH51gjnCC&#10;gpn1aVOi7nP0JOsKU4Yyqic7TxpfJ2VBxivmX//lV2RWU9+NsgKnTp1CLx/YCnYp6OU1w2RIV7FB&#10;SgRopeOHCdaFCNqt5zImvQYF/RKZUs89Z8F9g4NDFuC3232pDSemxizVpmgkFaBWAFvz0bNkW508&#10;eRqf2ogpAvz78rOvTDYMvSfg9rFnRkyNmmzLnhL2otZG5ib9x/0Y5bnFCX493/eSmYbm8JbutzHE&#10;1wKbcD2xFWrY1c2/fnDTnD6Z4qVsyfcJnsm/N4a9O0bGXIc5+9p75sq1ywQsOcGW6FnrnhuwbhTW&#10;sybSOWm/cccuVelMPw85hD3kA0SqzyvYFdncAmSVguY8+BwqL3p3Y8COd5300vJXuwfa+F7rYBXQ&#10;ZHZmiX26yWwcNM8++ywxhaxJU0Zqfn4OXx1B40GPmc7dML48AUL2GyAUGcIm0z3sJl1besn6OuOm&#10;VjBr9bQZ6yBjjhqHkjvMpwqKFphrj+VoW+A42HbA9o0xIfd2JylUvGH8ZIYsr3eA5KXuExPP2tIs&#10;g4Ni7QycJLRBVTpwrkwEP9HDAu6gT/SuX4Wy8JNBU6+WbYpogAVpbEL1o4I4lqiPkMmAOAiDKgYN&#10;zIRWZMLKAWeTYrEGB64QtZ1RFhD+tRNNNlqQNaik5At1vpsSJmVdxrT20dFa0SPtjv/t/kzIigJT&#10;Os6twAATa9hsAABx7p1AJwtBCQfDKtmGHYBuwkDSE6BceuG7zrJILqPQfhtFC6NFoICG81pY5b0K&#10;3X7vK0knTvBq1/u0oK7l05ZSqcKC+jAL1/2uJwQypTcQ57mADuLl9nMFjUOxbtDm4ivpNBUcejmy&#10;P2ZW7pjVjWssUptmsK8G4omKDknRvcyRbq3iqctmY/aOKRB1ykfHTBz+d43XBgj3oxIZtfczbAv5&#10;62Yt/T9MgGCb1MzbNwgMxztRFrtxaqF8cu8HEo35rQLleoiidmlI2S8wNsLKEjnQ0R7pxrpVZeVJ&#10;dJ26XkekJMUxYDptsE2Eagq2+SxW6dvn7Ny6qeO3b1sLHOHgqYNuVdaPCY2DdAM4UV+FAiRncnw2&#10;g0O/AWrXauKH2GbSG0rimodKbhn6vjhovRDOjo0ySD0cPa5eoXdlFWXRjZSVFPWDSkZHEQq4VYSQ&#10;rBAgks7B7Mp/nCZQplSo6xVBX+rq7jNJMqD0vYphqzC3gmmqc+aKanGo5oCQmUJ5Py7RepfOLVuD&#10;SshJBfnJPaONPKaHAGI389N+/KEKkim7y2kT7oZmqdG+QoKGcQL0xEDEUti9jt6YXVsw5VyQNoua&#10;zp4hq3+qXoUQ2nLmqX7CRmYDg+3uDPY333wTHQBwR7THZnQL2Rig/ereTbIx0GWjnTi5QPhmcfrk&#10;8MQDGtO2Hp43m0Jjlja3CKAJuHPm6aepraAMtm7q7LFu8Aj6eEnHUF8QPU1pAAdDETYGrlt1FpSV&#10;mCWSJ0Mys54xk5OnoJX0mbEoKA+PPP+OSbJeUN8CkUoGZYJMzgTfKFfZtgl9fTm7gJEIxQ46mYLA&#10;Qnf3QqMSQx8oovf60acL6Mo56FP2I9KT5fhcw+C2SFRQ1xKhyTeg/GmWCkjkEiAiL2AVOHHYhmck&#10;0ArdXM9Kt8Dtg0LHxcKyo2Cg6Jq1zn6bRLUYVUzeG+bZblG+2RpE3JzyhAqMVzky19GtTFmoc2UV&#10;Zi3bgZ/6KbFuh2LTvWdZF0LFB+ugjflXtrTeDrrf3eb4/RG3APOr+qn6ppfs2ydTGIz0WEJX9E8y&#10;c9ELncF4eANSfdvTvM61ObTm9T4c43eoIZ0ns0ZzmTsnqIal5kzN/zYzmWPJkZjbYD2BUjK9umJr&#10;tQjpPtQ7SmAljyOS/Q9YQ1EZQZozu6K9NiNENNEVbBtdW4raoyky1+VMTxIUsnoGp5A0ADlUcXSv&#10;MaeWmdT2S4Pn7N3+p+5TPniWFvR51j3mziexDyogpPaq88Cqus+mvlFindGSIcd7c//RPLubf0d2&#10;fB2fThV6sFWCL4U69WIJ5inDx2GSad/e35ZPNSwkGg9ZAogruSXbFsreUO07idpHdIXSq8J+6OOo&#10;8ebawLUogQ2QQvPlabOyibOdTCBJhcyhMpkjFWjKZTNX/SUzdeIEGUU1M337tpmcmrLBCumUCoKI&#10;6vzihQu2vpv0KlekX/UyfqLKyNn2rTn2qLtN67vmB2WhhNCXNOb9ZBtVKmTmWV0e+m++A/uADQ5Y&#10;h/vRtp3oXcokk1ShB62iH+ZYZ7VuKngjympp3ArMjQJss1kuLScOEqSqAeYNoLf7q+hFtJmbkV8G&#10;dKV1+CBSoa/pfMrSkc4k3atZRLud07WhB5SJqNQJjKUJvkGYwLyzaJLcD54H6LgTZrB30toKWQ++&#10;yeaDtPldIL4agcoQbeOvRNCLwYuVaNNAgWAFcxJJC5ncmrn09Wfondgn1OFLJKQ1MrcwzywCjFLG&#10;m+wVZYIJtKD6WGinNMfWs4M6UjQUAqG483KbS3ngj+w9ao7fOkKFrLsa9Tdj/hQZa92mv3MAXRoA&#10;In1X/bFGYMzL37LnBhMj2F1JG3DUcw7ijxwgQFaCYe0yIDv1Y2W4RgG1lennChiHWGsCW+cLEizL&#10;EHxeQ+eOc55IymPGpsKWIl6gPb1y+SwvYzqoGaf1QONPtcKKZAmK0U0+6XgcJgnsMGXXah6SKBAn&#10;/TuP3SBdv0b90dGeCWiC6Qd1aF7JuC3TD+4SGmENP6ooQMc7xrGWouj5SZ4HNiD/amj81cQQtUnD&#10;+MhvwkLVbQIzaTM+fIe57wueZcpsrr2DXUL9NnxgJexGvTKyR7CBxUqme7CCf62aX+U4zjygwJrN&#10;+KQd7Xjg71X8lXlsjhzzzYP6K6Xb6unq+XaluF50YNnLskN0nwIDeqmNzYCkbbSGklnIeFpfJWOP&#10;dcFfT5iRwUmyDPtsm64SaMsAKK0EyEuTTcE9ybbWfemf8vWDBNASrB3KUJRWHoL1jg3s/GjXDzve&#10;sE/xa5bYFiJZu1YoE1Qi2yUAQ4jmT9HyHsvRtYBj2R7d8Z+4I8djUZAEZE3MavKumLl0wpwc7ieZ&#10;JmpuhRKgZuTgyPM3KekaEDhGIjEmLyYjVzQ5OVRIUbugL6xOgxLuBM3dayfbHMrFKhytXR1xMtsI&#10;2jGMFGwrgA6ooiSIl1sOgQ4U42YFzT1+87sQ5pIi9eB2c+gzHnFO8GMrCc/S+TQf5An8nfAlvP1k&#10;J6IwWHd8xUllx9YhyKYXzhTS/IfRsRIswH7S9XuCXZhp0A9+g4NtogzYWmLueWq236E0+iNQUFke&#10;gAcLtknRTeJZ06vd2WSkLRcWraPLLdR5z8Uc0gch0D6jkV6zzIJaUGCPgJnOrwXPT+FUyqni+OUJ&#10;11Io2zkznx03jayUtkWUsRJB76yJharm5MQ6isY6KduXzecUXi1UB00h9vsmlAyRtq2gDUYS49Zq&#10;YZzrMEVtJC5lKe4yhluV5gqOvUr5Gq9/RpHIoRR4zOUbCRM/Q/ZsosM6JQ96PazHzpjf2tGHzlyj&#10;7bDXMHhpPTaw8wBGgQQ94psjDNIayolEQAH3evV3jay2Cs+8yot8Al5Qq3gevj6hjn0sxy2w3xaQ&#10;oaJJ6DBQ583ntOAF+r8vNglycJn+Pkt2U8GsQ4lze5rASuRoUlMV+CB0YRays2YsCQe/Pw4NSNhS&#10;mgiJ7IpuW7WrZFyJpi4BEMKHMWARC+5GvFcxfAsYdwHuRTabAimiTSlCX9jRNQgStdcagPl8jkAb&#10;BrYoA1m7tIa5ogCbag3IqHYNP/e7R/UuWo4Sk+ZSbp7gY45C9MzjIJhV64yyOlBqilZz55rbXZec&#10;AcoUUyDRDSaKHlMGruhgwgCuQuggQx0h04C+rM66e2cacAjrXIg051iCdSCWsoawAo/a7+OPP7aG&#10;coZMQR1T55ARr7oMfdR3EFWln3prOm+AfRsUJYfagGOcMbVlkLMVBXKHeTDDfN9rL1v67kp62Vy7&#10;fgWDvkIdlGFQtgTjQJ8TD7Vhsp1QKH5gDHgFSbWfRNehANzcwixBu3X05E3zzKnnTJw2Goji5AgO&#10;MF4cJXTWN20dyl4Q4DFod+RTlpEsR5ccLqvowD5qmMhAFFVLEI9tF3pAioWqiq6mDL5VnMPtaorY&#10;i2n50Y3zTMcSKlUZmg3WQq3HajcFnJqlzppYpwBTqBcKp6izPvpcwMeWT05rJ7sbTwGTGB+Oj4CV&#10;h+ArC9JjFekW0t/2EmVjyL6QUy1PLQ3dm8a1nJJC08v5A/cnDnLcIqCm82voXNT4qzMOKmSQe8mG&#10;DBBwjaeiFrVrbxqPshyHhMWBw3SwMkPhJQc0xr9+P5bH1AI82Cp9Xfqg7ECr5z3mPnoULSHXlN/I&#10;OQ39sQ227X0WjRE5EOXQbxVl1ei17cxr3WCXv3XMnli/mTYzFjSra3L1BDtG2M+hdeIvto1AJ7bm&#10;m2ceLJlZ5sxBxl4PdF8Tg1PUiZ+3ATgOocjDLme8+2OdX/OksvDGO6Zs/Rj5Ehqs1bqXWCRlM3Y0&#10;F7aKsqHLnlnmxTWTY24oMnal4OifqDGZFazs5mPY+vquN9XoVPMqY7ZCpr7mFQE2nkRRJR05XMst&#10;GUvAWsjW2QBUnUS32TGy5AANE8xx5+pmm1ABtboynDbmzEIZu5XnURII6wlsOK290q0UaFMWTy+Z&#10;XK2ijCc5i9Uuopn0wCYgMM8GqTTz3jT2oOPoF4VemTVLtmMJ/bPYKJinTpw1d27OmDu3bgPukg4V&#10;p7YXpRkIcohS8LNPPzUpamKJvtullJTPQ8HqMBR1omiTriD9WHSPek76vnUcKKCjdU41ChXLCfF3&#10;lQwdYUbr4YrVb+RN0SDwQq/nJyA+HKP2Mf1AdIxVJuYyYLo0jvqcb5V7gmiWMZhBx8kCihlJjrOd&#10;FmZHFHiU38PQhzSHxQG+hWtRaLEdDU1jVllydv5xd9rHu/QCtfFKniwcfIutwbaigi60Vd6Hboke&#10;YX1B9Hk/tOXyiPqkm6GvRVNdZqT/pKVJvFlAn8T5b+tocX+aEwRcau7QBQIl8o0MxNFJqzAZsF2a&#10;eqMWMEzATfV9Rbd3+6tL5u0f/JSAkIBjUavfSh/WfFmEik/3OzY2bqkWIwSmpjM3oDCElYDT+VEy&#10;j8LP4a4TzW2tzwpZAiT0xU78uAPJITPUOWypJKUbX7xywUSG8D2he2kOGIyPMDfvBENk74yNjZnb&#10;BOVu3bplBodg8aHdY/TfWkb6KjBjMgjFIOLaTBnqwk1D894/OGQDjmMj45ZljY1pD2pNUx5JAcgU&#10;bafrk+6r7L9N6t4VAXeUipQ0iie3fNfaa0d0b6L6V2BO+w53jdrMthnYV1alF7bR8dYJ/mSZt3oZ&#10;Q8ApTZevmzptGzwL6YSwVCT6sWcpvVQexr4lCLawakYHVRqG+o3lolmcp4SNb9B0NZ7BbuTc8o0X&#10;qadaDTBuuDbGDU1i+1Exl+aoOxTz8s0rl6vBtUnftfYbwWuVAngQ0ZiPMkdJ5Frt7uy2/X+WjD0x&#10;kfjrBLpr6A1VSr5USbKBCpaFl7EEiDUNVWg9aAYjI2ZsdNLaswUC1AsrczZAiiuLIDD+ODJiZVu7&#10;oqccoA07uE9R6+t5xbDFeAA2gOauH5oXl8vzPFvKBNDBBV5oXWv6GVdurMA9/vH74bbAzup+uMf9&#10;ThytTLZYOvO1GesHGUB0/fXX3jSff/E7OJ9Xzcy8gmUJW7zSnWzbNYqcHYsLC3aRd6l/MqtLZu7O&#10;ZfP0e6+AKg2aWfh8c6DPtJjL6D2IDCVJ7a12mwyOCaFDpBQcy04LFIs3mILloHxq58Ot3+RXmMN/&#10;6aGQ63WK5IyiYKmml4E/+JsoCrQNsTA7StsuV8jEXIuhrIN+IQ5xYNHC3x3tN7GOCYwBPEtNCp57&#10;MBlgWrQKjI+jFh8LXARKA5Z2qzAJRSjRAnotTYFZGSMo7LFkN592sf4OQy/xvFUM/tvHvzNdnn80&#10;HdFF8713q6CLqK3TUzM93Qs4JhfN7PzX5vxn42jGU6Zn6n8xwa4OUs4J4FVWWSgPOBDtVe3+w6Wr&#10;EqWIEPauyLl1fS7NAjxv3nn5Do7XmlnLDpg7m39IjyXVHsejlObDEB8UYLbkkBQtl1oWOgiZD/5h&#10;7ndHlz+M0z3wMSz9UarpYrjeVlFwVPSR5IC0fnX893ELHHkLuIFr0XQdZsBNnPKq3RrqHsQQA7lJ&#10;1w9DXe2vYHTPfEhA6seAA+6mrj6sm1XNgTTzopc5IeKJmNMEeS5hnGFW33MKbbuaXyDHC6sHR1Ir&#10;1YWf0F2wsWaWsgTXiErF8QFcvLlovW3DU0MYA+SeQz/4T//4j+aZZ5+zDpDWgJrQlaIz2Uu/uufC&#10;DvmDheycmdm4jbGXA+yBrgW9CSYelNTGDMG6CBvYfUUG6uzcjHnz7besk0c7nL9wjuyyjHn57BkA&#10;WOAwWWdDrGF+Moy05M7O4tCRv3NL5FxRfZ84FMoVnErXr90wQ8OD5tXXXjVvvPYGwa2Mef/9n0NF&#10;+VszhLH9k5/8kTXqZCSr/ULRUbLTQJJ63mZt/9gMBr4gmPaG8Yf63FNYR0U+C2gL49E9XyQasUHQ&#10;7Y1aflEg1HUy6HmqRoromoYHR+zneqaavp0pfGcel95q98PAVB2KEohZ3EYmTl96fvgNu9brVDYA&#10;x+cyNEWVooBeFJoUNZIoVFTvZT+i9pXBLIoVifSIy4tfWgS3HJnN4k3yhAWa3rnw5q/t7xrzGvu1&#10;gIIZuNmwjAVoE4PE45T9UEmpJrHo55sdhuuL62YFZPHKwrLpSfaZge5hMzH1jEn2JM3wa6M2i1L3&#10;lUjG6cuz1JOFUhYKL9UaDJJJWQtXjRKnBtEf6XE41zA9c6DLRaWlon/H8lhboIHnqbqKnjfI02mO&#10;mD/Wq3o8J5eN0xnpM33xftNDtmw7ceeddt/d77Oebpz50YBZ8c6ZcgEHIOq7FzpoyjqZBtnLQem2&#10;/K8BshuY7Ld1dr688KnZzDOJ4GQe7BsyGerEb+CM6xqBOkzZMvcRXa+o7xJMShOdU9YB75aa4Kx2&#10;bzdQ0O5Qrp11inVGW7vWjwAJosaUvaU584HoJ7k2QP/fSVGGUjO9nNsIWos2cqv81DIDtR2Zhgqa&#10;aJ1Tlo4ydOSs9W0FCNzn4e7/pLyLFrOEHyFbWNumCdzt3mbRwxQ8cen5NqAx7MVh3w3DjSQMU1S0&#10;7GRbqx1LMCuIfnKkZ8K8O/p988G//gtgoJA5+/zzNntHwZpXXn3VXLp4wWby/+C9H6KLyf/jiDJE&#10;T3afsf1emV5aM7W+KiikceD6IrR1DsAnVcSMJzuEwxs9xk+GFawHysBRdEnahysJPW/G0sLsDAET&#10;+Wsq5gQU2mECb7gZGXvjdtPmZ65zNov8CdOZm/YjBW6lMwFLtX+36tHN+z3s79LbylX8ZFyc63uR&#10;/lTGTsgz0XmjA2QwQS/IiaQbKrjZ3egxNxau4ee4ZrwbrEFdBCS70W9bqLddGsWFIqwGxTxAJl4E&#10;LdRyPrL3qujgd+bm7THdrLaFxXmCplk7bkTDOzCA3URQW9lbOveGT5lHBF6k4zlK6MM2wV3765Dy&#10;0SjoqOwjifTtIH6r+TQJG7mKeWroOa5Htdri5mP0c4G9wkNB6DXRy+mPlrIUkESz6Bhisjhx4gRZ&#10;er024KbA2okTJy2Npij2P/7dR+alF17GRnJ0YAV4Y17qX5MMopqjEgXqJCdPnrJ1QaVzu/1Dvunr&#10;N67hK8wRZAuZn/z4pwTz2k/UGhenT54x8wtzZml50czM3rEgLRLW9hQFglSeZyw1ZcZ4Pktzv2Gs&#10;QSO5VeJHjBrBwbOmCzaEXsZFqfAbxmiWgB/nyX+CLTIGrSiB1b4obQqchnG4UiZQDqNcIkAJEeoC&#10;qYbdStZrgImYDejyHfGYBf0CbaQ6kNYv107Z2uBAbwLmnOl/0YICNC4FNNXxRHUbLEDLvMn88MWX&#10;1lZK8JxLlKJKJskMTSYI+vUT0O8yr7z4mg2MrlEj+dNrH5sCbCnGK+YtMePtzA/NF+ba5JzMrsmi&#10;3pU0rx+6Hhs7YIu91prFjRm77/GPo2mBu2fooznHE3VUstCpkeQzXX3jJsoCUmUQZUgDreQrIIb7&#10;4a0dNVkmweXMbSLYKEMUmW/kCxidoJBDzgTnNojS1PXqBkkjRLJkdW2VSYPFqC/FQuwFncJEwCDR&#10;4sV4smJR4wq8OX/u+VMLrIqRjoD0Xcku4ixjAO8hOkdNtCKIFoptxO4e+3ybvwKHzkSWNz0B6pL4&#10;O2hT0WMJdYSThEbnzUoNNHOaecyPkzEWHCeAucizeYBo1RE3VrPS1vZUOK889ElPxVG82m5znw9l&#10;uNkVisWvVYR8WqWPlQgOW2RV6waH9LcMw2HQXAmcb3KsbV2Rg2ThHEKw9oEi9RBc1LVsB5lRbFVw&#10;1kuKd6LvjPHSFgWTNl9eu4Qjb5kst1XQoyCzpVPDl+0PYhDznMuN/2QWbp2gt3SY7tEJTrkPL+oB&#10;7lXp3Bvwl+u9WdSGN2/iIO24jcOZdPC0x2xmoWfrPw3FAFkOLds373vg3+1zdfbS4m5rtPBul3n7&#10;48BHPLodtq5Vju16Q3OnwmuqgNnBfClvkWozZvjEoQ44ugs5PvJxC9zdAspg8dbol2S1OCk5d3//&#10;MH9pfbbOl0QS47LLrG52mr4iqDUy22qil0bZ9kPfcTTrNsF4PIJyIgilnS0C7KhifFEfU1LyQOdC&#10;bRyJls0q2wh57Qfg46mFTAwvbhAjpAsjQzz5oViP6cQYqoBaXFrbIMgzAN0gRlVPL9m7HAtniLLZ&#10;4nEo/nB8tAbVWv+2J35EPzQvL2CcpIsClYRwJIi6VpQ6ZA+AXo5xX4NxZRLcf+JUFtvC/LytyeOi&#10;UPOgSfPQvoQi/TgSaHNlAfAudKMAGOL531JN7B2rLSIhwlHojDLyZCgriyxFP1EduBrOpZGRETMz&#10;M2ODmNrpypXLNkC1skKWGBmD2r6H+nA93Z2mM/UulEvdZm2jbD76/P/jWUDUQ4aaiqNvgIBVUEuB&#10;zhzZafNzc0bH0HlD1OGbmZk1nQDN3nvnVbOwKmqaEtvM22tSz9C1Tk2dMJOTk/ZadMxr166iC4Oa&#10;hp5SqPTOzg6rL+ua9P3mJpSG9vNOG0BMJZ1aG0XQtp9//jkUN9T+YFvdt9aC73//+1zTspmepg4E&#10;x9XnugeJ9PCzz5+196zPrly+srWf/do62lQzoRvHUABHyczmbecL96ceqX2s93m23CdAbotk164t&#10;/jD3aI/0Xbqbo7+1Oy06b34NqjP0EPq3hCFs6hlgSsFe0zc5ZGrDVTJgEiYBO0JXT5eTrUgWgOvc&#10;knMINh8cXDWoo4pkv0LBTnZmHX1JiH43QyPEs+oNdzAnRHGWFIwcpS4NWLsrO/7siFqA/mD1POm7&#10;vI4C2X9EV77vwwo4Voeui1QgBj80kgS9cXVD6cT9lheMp+TYD14hyLeGtMaIgm5ymh22iGaXqdzE&#10;ACpUQ9BEBlj/RKmKM1QIdiZIO+5qpL1YFDzUcQ0f8xfZHdnshunpg3JsYAg9l7qYa7egpKIeU4/j&#10;BHXHawN/A5d/lx5g74n1wc3W0zysUhP7ErZV47jj191Hx5CdJVef5v9W+kmVvRBV5X3FHt/Zqs5j&#10;4tZM8/O47/6PaAM9Ey282/oVv2t+FAV/A2CFP0ajs0kVqsJ2/ardZdp1nLaz79sbYLeS9SBRGysb&#10;y67/rOOyset2ndMTuTtQs737AX5R3U318/7Y0F39XRk/onOW6Nkqy5m3Ryo6XY2TlrgWAcZvrl2F&#10;jjBigwXKLrNCp1dtphrXZ7Oj6KrSUUkQI2ADfST0gyvpFe4NRh5KvowNTACEIXMQH0C+CiViiaAm&#10;bTw2MWYDPDdv3jATE9TOwicnyrz+/gGrp0hfEiuAKAgl2se2P+eLweCgmrIKwGmMpMgwEQWmaKx1&#10;DquTAUrbwCYVKDoHFWuqnEIfJoB2t1vQ6nqijKSYjKWZbNDnUPvs8+eUyL1+F30qUS8SFbbGnQII&#10;yrzTs20Nxjlb7/5T96EAgkSOevU5V3TXzJ5kqN97HfUigABqynXSBvFwj6lCZaiSItpf2WmdBPzF&#10;ROCK2tCWu2FOVOChwDzooT3asWsJ/LPKvUVhEQuiw20yPsooFUzv6MRV/CEEoMYSln2hClChG1CD&#10;9BIFW7KbOcumUCajcWJ80urJXnRe1byqyUcEQO0gouetgJWyzTRGNFZcYZbcps/X4/IRBLLPnzGr&#10;uVDPJE8gPRgJmmgoDqiNTDP0WTvOCaJrXg/EaFt0J/1eIXC6VsCnxjMVtWiBYJzoDkUFWCTDq0AQ&#10;L43fOAm1ovR/Bd9kLy0uk+FJdqbGUCfMaZEI15tK4AOGChTGEDFd6LyuzWH7s9PB7K2oL6neMh1S&#10;V2QDzQI4uqJ7EoBO+rTOq2ChjlXCBr29dBNASdB0DCfvq9dJ19S5BLCMAeBnpnOYNchua7CI+QI9&#10;eHSWTJT+WMam9kIdGQxPmIHe1wiYd8EgQRYnA71OIFFtnasB9EL3rGAnhaEcDdR8EEhT3gnbdCcA&#10;LtJFiTOfu/f0IO/qBxovykJtHmc2oI9/f4WsStlJzzz9HH2R9mMOnyWA6QNhEoCGdaoTKkxqjus7&#10;AdWW1hfN+mYau40MPWg0bR32pufSfI16tnoOruz8vrN+6Dt3dbFbsv3OHs63WmuaGWrc4x2/H14L&#10;7IycwzvmE32kMk60PJSDQknIMVDWQMZRtOnNWQTBIEpwESfYnQvTpMRiaFPg0eOHs5iJNggCTRMa&#10;P2gjFlwmQqGae/uhTAKRrIEimp6Qv2EmR4hmE+CpsZJo8nZ307gSN3fZGgF3D5ndGl4TwHBc1wuv&#10;MTQQriHddntOwOHthCCHu2+LUq7ttk/Ah5pgqCxCbTYmtzCFNym+UcOhqMpYeh5usE3tvsZ6GoE6&#10;ayg6wXPPoDp9w4JtTrdS12oruh+rxGC82Vzne3Wltvu5HzqHl8ElxuP2JxHScUXBNpSAZmS0e4zD&#10;epdCO5oiuw7Fu53o+lQ4uFDLQye1agN/7kKkugBenIJdULFVNsfhcM+a89fIkgijTCcLIIaqOJHq&#10;pi8CsnRwDcVojTo1N8zN2RegbBg2nQNkyKHJN1BAfDhWd23wdhe2y2dy3mYpVFpFaZOS7BrEDT6/&#10;M/MbkwpOk2XgMXPTlHWvRkzP4DjXQHCJMX0UQvNirPCDWjz3iNVS+Nx2iPb94J59Dv0DzmsvDdqw&#10;BpmpXLACrK7DGxc+s+YGL8dgPfTTHx/wuAV2aQEZHgqIeDTPtqi1u+xyoI+lfMehmKqmO8wKNWPL&#10;BL2q0OM0yisAZVCaQ0cTbJNLMsj6KGeBJEvNBMql2ylC6jtmNsuKa3Q688Y8cxpqP058wA9e0KTQ&#10;2nQmcEgQbAvy6iJOPjcHDWOaMHnPIME1kK5QZU3fuY2hSNClC5pAPhNq052/rQ5lr+DR/nDPr0Cj&#10;atjNZGYJsgVNwdYaGLZOFi0HUX4kWGN6MZb2IxUoGZcXhzGeHgAAQABJREFUl7FpHfNP+1QI4lVw&#10;XPgJ1ul+FWyT6F1GnEVY0w+s40XKIV+rTkWzM1TGnz7Td6p7Z9v19h2b+aZjXASxPX1nGkrKWXs8&#10;GegT42PmhRdfxJn7PGjyVbO0Om1++ctfWlCY7l/PIYqTWDQknVAB3QYZe/XKFXPl6jUbsIpEwuaj&#10;j35rpiaGycSehL5n2SytkCn1xTnr9JBhvrYmdClUM8PD1lhXXYhf//rX/A6oheDX8vIy3w05gdZE&#10;DD05T+bUprl06ZIZHhnGKTZqr0MI5dXVVUuZOU+wUvtsbOCEwMB9/fXX6Vfz5lNooBSo02eqOaH7&#10;TuDUGRjqx2hnLeU7nVu6vMatzq/rEt1mV1cvzpiwmc3epu+p9Q8uysL2KcrkTgU7j3gvn9nBT7TP&#10;PeSwdfqIM4abd9PzLeHUKcME4HxL3yOTprJWBxHebylbXfYN7ac20z4KwrpjUu2XgR5pE4fOYKRE&#10;XZcAaH81nvqqK176WxCayR5DaNc6BpehCmtnl7T7zD3K8fvhtMB2zdtYUyd3O7y1VQ/nPI/rKMKj&#10;KdPcS1athzmLtGz0RByTzAVeUWhCfqC1TRmrWx3/yC5V40VAiYiXWpNQh1WxO0usF5kg9FuKlKHD&#10;SmT365obWeZ7fg9CtasaLxmylzXuevuHTAdUyxf/8SrZLxVqxOPA1rPiEDb4I/wZgf5m+92CZLjn&#10;ZvvCnuwhfiggKTurncidKZrKfQXbmg5QJ9udB0T2MDezD7BK065H/qviX3pMogW2nYW3+ibrMz4b&#10;YY6CZJoJHK1n17Zf6RG70jwlup81vW/XxeMcZRgNrNB/9M8+66ZtH+ZXrQcBHMZDyVFb80dzv3xG&#10;eRzCljaYv0WXrYCCC4iwmSB8rv78KERtUSHLLUuwrSPcTcCG2lGq1cq1e/hOwTZqSOiC2M7RQX2M&#10;czniKzjZ5VfrgB4vHkuY8f5JU4chpk75iBL+gQw1WWV7vzz5lsll8ua3v/nQBiHkK+kluDYMSEmA&#10;ny8+/8yucyr5Ise4u+bp/iPosgq2NYuoFpeoLatzKFyhtsoSbLNCs9XKgMgIdsfuTlrCv1cnoEIm&#10;GB1IoRdMWcd/gT4nX+Beogwqt8yMxrsCXM06ofbVs1Mf3e3J6flHVfdM9Z8QMQO5z11/+2nzBONe&#10;TAM6lnwt2kc2uAXq0G/inDsAPaI/2sX9QDXNMVQzqotgUTufjfRUUT+WA9Sj4x5U67ZV6ny4BAXe&#10;ia5TNtC14VkFoEwgDTvL+kFQt7smO8wiGWMldGo9pwS0h2FAaIsLS1b/Uz8Y6B8EmMXGBMhVH8+n&#10;sbUPN4oDUnKegBgWRLsnJqJp7007VtzrVXuPp05YKj/3M/dddfbKBM8ymVX8jdhD1MccGnJsB+lO&#10;UtZVu1K+F7WpaIWLBOdWcismEixYZocNQCPLJE7koRAtb2UNbm4W7RomXUwgOAWJSwQ9ldUnX1wS&#10;0J1071QqaRYyyzA7Mb4Jtmnb5mxN9zotOA2Qms7voY966AsKALuU8NYm4Tv5sPW7jiH7QQFa3cfS&#10;UtqEk9DiD1JjWn14H6KWVbs2sCE3YY9yQNMCEHaYAKi1AHzsZUAzATLZvL4TZrD/Le4hbClCFWSv&#10;kwUmStlCgwAjfahCiC4Mg0IQKvoNr/y1Bwuo7uOS7SaitVdfgLfirl3UhmLySJNdqfrkb73zHmt3&#10;DYDjGsG0jAmTJRiOd0IdCa0ptozW9Zm5abO4RnAORqZ4dz/rfksk/q4z7P3H9vqx92b2W1tTdJ/P&#10;aR+HO96kTQscB9vaNMpeHyndd3R4jEh1zhrnE2OToHKv2UlHzoCpqSkmNYoYx0dBmuM831gA8QRi&#10;t+wzq9l5nAREq0FTBBPDIGov2/3efucdi8rVYDt/7pwZ7U+Y7hPDTLpMYmjMXZ6ErdnGrAa6DYWC&#10;Sc/DxGJXS7vK7XXFO98pE6gbWgyl7boFEne+dX7TOUV/U0XhlVL5XRAFiESP1Yn2EUHJeLV3klof&#10;LOwESmdhQhRyxhUSCMw0xpnUkL3VHnePR/cuWyuEUSZ+8XZinXrLK2apPksGwsGDEEEWXSlKSo1u&#10;RnC0O9c35TPLpQ4iaDejwB/DGQaCrT/1U5Cvf0CmQs78l3/6JzLc5szZE+fMxBQORlLhTz0F1/fk&#10;BRb3K+bTLz5F+TlrNqsvmJOvvsTCf3jT6BzZEhsUvh6jpoKUNh+I1ldOfoqCeAc0T8NcujFsKv4B&#10;0/0cytguz/ko2946LhaYG0BxNrge0b886usgf4IxCSd2DkpP+Nsrugicdyqmq4CbH7c/RB4oq200&#10;9qNsnONjH7cALSD6J2Cf0MYxNu7Wvw+lfeR/6onUUcwb0HawPp1RMKUEvdus8URWTTXYwwhRltXh&#10;CrlPJlnrg1oLehPfjnKgubUAVV6gRo0AijxLGnxfi1ScmlkYhBEvxa17h3GQYCjtY94SElmZTKdP&#10;nrb6lIIkCpYoo0oBn8ch0s/kdLlBbc9NdLAsDY+7ljlHL4+ZTAXMCV66vd2zh+69ciE6owmH3sj9&#10;dniwzxRTqnfGGVqWcxm3neihZSDAmfAAQU8QqDiMMhhwMWoKu1IqY9STHSfjTtRTf/d3f2eefeYZ&#10;i0C9NX3TXL123eqxf/EXf2F3kWH4i1/83GamCc199fplGxgbJDD1w/d+36KEf0Ng6sbNG9aIXKPG&#10;nmpFjIyOmB/+3u/zfNbNua+/ZJ81i9YVvfPziQmCcHXzzlvv2nPIYfLJp1CkQAP0K4J40n1lpKtd&#10;T585DSq3x7xw9iWu9b8aBdBioJgVODt96im7vQz5a5evmb6efrvP3/zN35h3v/cO53+PQOHE1jka&#10;lmLnxRdfME8/TQ06zr+aTpsPP/zQBvKEipbe/sGv/4XstxXz7NmnLdp5aHDY/OL9n9mg4ae/+515&#10;8623qOMBfScBYlEAqQ8+qMjBXqO2WXXVUSaF3vb1NymWD3rgA+43nBh1atOhW7SKnFw3oesSBVWY&#10;oHqs1kVNC4+5RbBRTnXRFqnvSURj9tnnv7P2S5HAWja3aT/Td2ODnWR1hs3IQK8NsOqzbeG8YewQ&#10;MQu4ImfFy0NvuX9uvyvQtpetsr3h8S+H2gJyMquGlpimHjft6WHcmOjRlWEKLsTUcGS64iUIbikb&#10;7ZLF5/cOCXfTQ3l317BrC1ds7ZVg1o99T2YHrwSOVxTp7fPIJl3zpKEOJiuFyWIg9DzZz4vm0uw5&#10;u1YM9rGW4kA9OXDGUvbnASMEVCSU4VmP40TmnpTpIZ+BRI73dTLf89RPUuBkovMkDsz9gUG2L+qA&#10;v8iWkeP/QUR9sLyxZV8IrPANEU8euwufra8bSkfmS4UsfFCv2pggbW3XCC63Xb9ybSfr0+RR+QbQ&#10;Gg5qOnIOmTv2Qetnq3LwAO0koGeBYMgX8x9jPfnIRg5BifaSrRknW98VFzwrx/YdKAo3yTRT5taj&#10;lg0FxwhayGdzijqtCbJhwslhU18DhJ5ZspcjkEsA216i9T+3mbf01Qo4ZDbXLcV0sgNHF89P95Hn&#10;PrTWJAIp8wc/+pH55MNfmVtXC+bHP/13Vu8RiOjFl14maDNvfvnP/4zO8b376qGisY4TFHTP0dpW&#10;a9Q3pWqx8W4O6TK3hTx+s+khu7zJ+X17/YZ16A8nx7a3a/eLwl79zCMbPNOrAGfUR7W+ulIhsDTN&#10;sUR7WSJ43xpyA4pj6zqNJmANUv0nRHOHmwekv62+T6ZYBp1oc/UK9H4+E2aCVZ1ciRz3lwg0hsk0&#10;jBTTZhmqPukNKj/igojthk0/vPhHfdjzzny1M0c3bWLB26LnrNRgFaPUxiRzmAKay7lFa2eo7lii&#10;o8/cnrlqFvMxW2NW/lixY5w5wzxJcCmT2TA/+/l/M31jvWZgqt9em2rQ3U+szk1WXoQBq/uNUSPQ&#10;1qJmR+lUaudmUfCknZzpfd5sRjPmZxf+s+noTJpUCOA2/+7MTFNzm6AdwUYPvhUtRiGoMdXyov4r&#10;ldIEFte430XaHxYT9Gj3nFo2Qv0BkwOcJ9r91994wwbbdH7ZUQ7bAz5LMr80lXaRNRdQBvUeIiDe&#10;xYvnzQ/ffoZAESAPxs9Hv/lArmcrPWTPaSxpvpNuLaCaxoQyCQcHB00kCxMJQO2q7WN3t81up3WC&#10;lFP0zTXG9uf0ox6OTypEesnczlw2y5Vz5p03sDPRS/Q8pI8GAcNt5hTAjpgitOXL0CvTXW0wPNHX&#10;Yyq+gtn0rTCSjs4XpHEuGszWZy6bRnZE/wD10GgXZVKG6aNiwFMgWG2ml/bLQPv51bkvzHxxxtSD&#10;VeYqSilgMxzLk9MC7WeEJ+f+Dv1OlCarKL4i/OJb9jb8BGhw61aUskvKOBO6JshkNAkdIem6oBKU&#10;5kspdSY70omFTKZAYg30R4mCknIeCCWj4zqTIq4bCsEGVI8FkSqOe8lG5ytE6cVQbJFTmlEOKFKy&#10;lc69W+DBPZwUOFFhNen+7ldP5LuelxTJEunHPp5jFUSCKCTxc/HN3aJlg68s28eOaXT3No/zr72e&#10;mRYoi8iq6K72twA234sP40wIOBUH302ctlRa+NGJFmVdh5SU/che/d32dcam1xejRUS3RRp7iIw3&#10;isumsxQUXZoDGVWGfqJEYV/GvAfkUIJApW8GZZL6OBtRHMspaERAqUQTjJmH6xUuEk3tmCfVP5td&#10;oqbRGnMMtLF1UvQ9g2SP9B6KkbWftrtnGzW5dABee/W1e/Y7xA8UUKsSzRDqSjquLfkC9a5IJMkX&#10;5ttNfle9wKPshYd4Q8eHenJagC4nJLqdV47Il2WHoH5QdLlCwXNx3HugoOpMgQj0UQNGXp19iozr&#10;QONe9JxdIQBkSNfQS2RFopD0NkQHhzOvyWkpVSTIfFDhex86itYYOfo8BOPteoAxWyMDtwxdXJHv&#10;Y/6knbs1LysQJCoSTeWi15IelN5csUaIgmoqSi+aIyEVpVspWKP99J3Ws0cl64AwygRRYVUEZMHs&#10;QhBCOfFC+ereIxhGqSBBswM4BnUfmuOFyu0mS0GZVqLOzKxDMcOxgqxJrVNYhYCf0JHSUYB6mjhA&#10;kUpeaFkcTSBY5Rhx1/l8niLii0tQSUJ1Qz0zGccKoomWc5Ni8goI6rPu7m7HSUhjKmNNWWCq+VCk&#10;TpraW9uL1jFFgK+LTEMFwdQ/tJ2MSGUe6hkqayqD03dkZJRMqAF0SIBl9Js6iHgFtWSYO2hPAjMg&#10;j0uymhEFX2V0JmB3kBHaA626nrvqpwRgg4jjLOkCgasayELSCrkulgZdnwJ7uoZ+EOgxgEZygHi3&#10;9BOhpfXStalfafv+/n4y25L2OmQMK4Ar6hn1rSxUL9q2thVU1TtkU9YpXbHQ54PrTPYG+aFn3WDc&#10;aN20Wa98xq+PXASSUsbjbqL5wI8ziZa0WbI1slf1zOWwUr+S3aOgs/qpng+3hU6EGYnaU1MdISQB&#10;fVCcOm0BxoSeq/qKnOei3vbjJPPgcOAh2W31Q3pcO7S7gm371fG2D3b8y6G0gJ5XnTnOw1qmoNTj&#10;EsItnFq9wMlWeaDr4PLVdxuUUzDY65pU0aTpsiVHj25S2Z0MYtVzEvX8/tfR/V6X5kCVLmD2IxuH&#10;eUxjjTHpoa97eVcALEqWTJV5V9esGVTZAqIbq0DNWi841F2qYxlljuyk9pAv58XhuUJglMxmfBG6&#10;TT2z1kCMbFyBD5Wpsk4QTPRXygTQ2HMp4/Z7H3ttJ0ewaOyynEf2zEGl4WOu5EUTmUA0ZOfuBvq9&#10;rl+Bocch6oHKNUHlsvO49BpXnIDZ1hjZ+ti2fVO/sttqE017+ly/68X2liKaulH6WyCM+4nmXIn3&#10;kLL+7NrE8QTA1j3Kmb9OkEQ2tj0PnyqDLEbdOLWD+ozKN8gOV4kS9Sk9c2UuSVdsbht7gEP+oSCD&#10;/mkd2tgK9oV4CBHGSCeZVFZvwSjEg+NcP2uQ6I0ltm9ynWFozSs1eBm4D/WpMvcgQE3RW8DGpj4s&#10;ACDd3xwU2dKP5POTnrGBvhCA9nUN2r4ymWnSiXYTBZY0xprPoRpLbvvUuUZdYQ69uFmK6N20aPNH&#10;to6XPtgADCN9WK8oQcZWUZcK8nmA52EXZ/7W83UDfcpOVGDRreHUvL90fN2zH/1JOkKrn8f6LGmr&#10;Ivp8ljp6OkYOW5sRasrsU2W8q2/4RAXI9ZXZtsG5FMwSWMcZuzvjpvncYl6IwSzV4e1Cly3z4nnA&#10;+iWdqXlMaA7QnBKshOz9K6NQ7btJlhekY8x7UNWHyGDmNJp/lgi+xHIxS/8pjJ7m3zgZRbJRqtQE&#10;yq1B37s1zweiaKtkGe82rtR3UP0JUuLfpX1cwLkCmOqT7Z5H8z3q9yDtpOCnH91XehMjy24ivaqA&#10;P7hBCQAegRU9Bz27KmVQpNej+ds+73x7908fTBpV7k2U3Aomy2pz7CmxH6F/ry+jl6FLUzPYx7kb&#10;rC2yvYqcUzq/qDabRTZJAjBHRycBK67N+MiQI3NU5XUkAj1qTGisucE8TWbS93S8CraBnDP+HOsa&#10;bc1i1nz4e36XX1p9VG2oGoMhjlG0NhajhefTIDu0Xtvg2NIjFTwWZab0fexJ7A9JAN2/EnfaSO2W&#10;zZB1ByjVFyU4SifSpdfgY1WmqzsG7Y4P+UPXrr62LZxHtlEW+0J2h9oxuQVU05quz2S/ql3l/08T&#10;rNzMbUA3mwfgxPgjWcfftg6rbE6oNek1amv5uRQNaBXZYVrP46AyVEJHtKXH8vhbQJrnsRywBexA&#10;plixl6h9hEHdB0AmiXH5OQ6F+cVZO7iEnM1hqC4tM6AaWZNgETpBBFxSR6kpUdNN782iiUqIgY6e&#10;ERNKjW9/JRz3OlRFUmSU2i/kiA+0uDPtbW9231+W8wsUTb11F7/wbjv5xRn8HROleOdxItSpPbNG&#10;gU3VaHuSRMXqe/q6zNxskL4HhQJ96CASxlESsUit3feSMpQTt3ubRWD3vQ72jRS6TqgkpBgepnhB&#10;wIapLzLV94emkK+ZczfT5qsL/4fpjC2YV87O4vADQYTO/iboGuO5COLnkvnP//UXJtt40VTCr5ix&#10;Z14HdbODInuQa1MfFKpVc8ztW7eh6PrE/PAtaL6goi0WcTB3/xAlY/BBDn0o+6AzGz9ITmsZstQ/&#10;DqGEPK6XQZSNZdQOalSJKiMA9SbKaMAzz1Xdbag8jms8Pud3swU0biubGBkyakTDeoRSJ+O9yjjI&#10;FaBfDK+ZM6fmzPkNsq+Ufr2T4LTnFSjQ1lO/dz7R/J3xLzLO0DPQN5TVLMdfO5EBEabYe7mIKwYD&#10;KQ7oQMaYkIcSGVG316+bOyBq5chXsXYZqjLSPiNLOChKOeh9RMG9SS2Cjy//xjw18KzpiHZuH0PO&#10;/aWlRYwQQEsYKtKvZOw9KvlycQYHAw4E2tuYrVoh/JYEd9LLlP9UtygcD3Y1MvyvX79hA16vvfK6&#10;3Xl5ad588MufmXfefsF0d/ZB64dzsUnR24RRYRXacgkMOWYqFTaXF27b4Jk+Uy0XPQ8FRxYXFqGI&#10;vGNuXr9NECtl3n73LfO9d79PQClvs8t6ertow6A1kHUtjv6Js6qcN9duXNXhCKgEQWZSS493OSjG&#10;p8bN6nraGtk56JcT5biJUrx8fnGO2qI3zW8++ND85V/+pXVuaH9lJ4om8q//+q/tPvpMIlrC0bER&#10;6/yQ8al6D6o1oZeuo7MrZel2Uglqt4Fela3enaAP0n+WM05dNx1b0tvTZwYIthXWrhP1RC+I7Twf&#10;3Ze9tls3zedffGGUxTc5OWmU2bcwvwQFzQL60IK5fvW6vUc51xSgC3C/CmjKSRQjTaREMBNXiz3f&#10;g/yoU7/Zg2/MHyVjI4OBbKeGux0cD3Lcw9xHjtZ+QCwKIkvOz1xGF2mY3/vxn9h+orZU9qMcjQpU&#10;qq6dAm6tIttGjrltYU4s4tjyozzFoCo7lm9HC9SpFVSHoivUQWfVAHwMUm0oQ1vjfu4hz46TrdFL&#10;3ybYy9oWsLrjvVk5tRz0U4AZlsiQSfk4t5JfDllkW/vltUVE6FbDAV4i00SO+S6yJ8RA0+ro1rbj&#10;HSdN9WTV/OajD0zaR9Yb86LmMs1hn/z2Y/brx8EKQCGx+7OSY3iVDDe93PONk6XRXEdJ53oYUaBN&#10;673OIYf8gQX6fnA7ZPwAYEl0A3IMm1oYB39lA6ems/Yd+JgPuYPmRmWamB6FQRSIblqU93nsHdtp&#10;ZwcBsyobrNlkOSpA6h+6z3GZS6volzJ9vcnDXz/kYyrgoD2/9MX2Req+o9QkcvU2BYdHoc+TSN8V&#10;4CXHc5ktXLc+BbXPo5Lb1FsLEzzrbJwxw92jZrBz2K7t2eqGWTHOnCHdReAfObY38xtmPjtL5hhZ&#10;eV6y6XuetsFmDw9HmXLqX5/P/9a89OIbjNGg+b//w783f/zT/2mrrlbS+CcmLLW5MlYUfPv+D36w&#10;563KR6G2UkDbPYd8JK4o42bFO+/+ueu7MtEUUFoHfBsj40y+GGUd3pMpxvnEmhXieYU25+zzULBL&#10;41Gic6fJDlPwplWk4yvAo+O7gaTtbQiclDbumBnae4aars2yyh/Sk7o5trLNwlBFdjIHqAb9GkFb&#10;iYJRmg/cbCz7YdOPZCJFpi60jGbcZmMpQ2kOX2otgN7QMiYWs3M2uKH77wh3mQRUXGoXlYTRtQeH&#10;8AoQyMhk0ubqR5fRZkLm3/3Jn1o9W+CyP/zJH9lzLC4tmMVzji6rS+k7CcUlbBI2K7VlvVM/1zOQ&#10;LPB6u/H0VpjMGF2PAi5tn4fd4+4fyljq7e+DCcTRs+7+duevSIiEC3SuBqwh8tXtOq64Vj/0tV5s&#10;Ts0xV25dtuP17TffhbkCCsrVFXP+xpemZ7jbDIwO2Dm1sFkwF9GHN6AlliQpS9AsTz/zjPnJT2B7&#10;2pKeYWNOun9svStYJD26wboqHV5BHon0xOlbM3SKqhmmJm9sqA+Wl3v1xK3D2LcMbas2VhvKv6d1&#10;MJcnqWVrqETCmzzrJc6h4NIAwcKzvJNNia4upjlXTjAtCUAncOH/+Od/spTwExPjJulnjQUomq97&#10;qY86Q52+B9fl3XO576JJbqZK1v3PTc+ZmC9hnjv5kr0+sXe0irLZ1Ac1lyjIqv7X391n1wHZG62i&#10;8Fqefid6TRFhxz2f8n53DEH7+HkWotl9of9Vslhv2jqXrcc6/vvRt0B778mjv45v1RnlzJBDySMC&#10;b6LLEk02Qs2Ws1AMkc6bAXHW25kwHYmT5stz0OY08ibcUwOBC/0Zubgr6TUzMoZSTcFm7Ts3Pwsl&#10;1Lx56vQZu+jYg+7xQ7WctPh5KNDpgy92N9FCkIfrOsNCXWABtIiWNgtt6/5VjA5l4UkUbVcg4rsg&#10;UkaUql1sqE0dxETzfcMQDcXOdaa9ew215u0ey+8oS57gCFr43gvbg15bf3yIwr8yfu8VKVHzm3es&#10;EiSEmBbOoxIprqrXpkV5N9Fz/Hrxc0vXsts27T7XZZdBAhHNNkMjFEge/d+onbNuPrl50QSvfgzy&#10;Ztm8+Ax0sDjNlIr/3g9AYVUvgkqaN59dvmCd3/GutxjrIE7FC/4AomG3iIKVq36BT+4/coSyuXnb&#10;b27OwA09xmIM9cA3ScAcmNoKiMgYRiMrylEG6kUfWRUfEOKL4gxtEGzzQBkpWl2h4FBFjuW4BZ7k&#10;FhCqN1NZMzUFtfqg+Wh8ap331AM3NRzkBeg0kp0D+2qCCihaGfupRhcmKQW7oRphJFt3SR0aOTlf&#10;9E+4bs1mCV/ZGtYMtrbHl26kegFycLii+VoOPWVJaS+hciUKqpycOmUDcwoOiQbGk8dgxPE0Oz1j&#10;0qE0utFTNnCk706dOsVeXAn7WWQqgBFlOsnpoc+OQjZKBXMpvUD93U7mHUddVnAtRlbZUDxkUI3I&#10;RuBe2jfHnpekbL0V6pM1G2KWPovAhN53E61R62Q41IPONpQEJzvRcUJ6WPe09qpdTpw8YZ5+5gyB&#10;yQnraFAAVM4GBdvuJzpGCXpAdx1XPTn9XshRByJbsKhM6cBy+Mrofv/n/91+/yf/8791aGQEI0be&#10;f/99S2H5b/7wxxRpxzECCnXm1nkCYGugOUGY6mb2IeqBuZofR6CeAYYmwbnKVlF73Ws2VzCRxAiG&#10;6k6/kzGbJuPj7//+Zzag+2d/9mfW6eaeTuhS1SAbGRuGprmfmna9BBJXbLBtfHTCItoF4BiQXkVt&#10;jRJtuy1ctxDieob3E91hxQXHyTGS2Omr0rMlR7lm6vhy+gk9vidAiWtT0Nx1JPf2EHgtVc31a9cA&#10;AfbZthICdyOL0xvaSLeej47fLIEYdFHUoNpMz5ChQqZhIG4Svdg5nH+/IseWKOiOa7btt8UObzvN&#10;4YGmPvo4Am1UKcN52gHUA8ea5l0AH36o1R4qw20fTeQjEKaK1CHmkUCITIMy1MwB1lJ5MR9S3LXR&#10;R41VppVt0eepUCdUywEo4JRTuvtionVucnwKIEDFouEFaNHre+/+wFxaOGcy1MPsm3AAC+4JlLEi&#10;kItE67lby0VOeDnAFTxRsG0QOrQ95wf3gPd5d4+r9wcRPQMvWfGqjdqIkRkBbfVQx7hdK9xAhWpA&#10;3Vq9au9F93TUonPI4X3Y51IWTYCgGT5pa7+496GlprZEP8AJ2wgxGlJk96MTVKDWNFmyhcnQUKkP&#10;Xw8r486S5+5+qO/qL8pk+nLhd0wF0gR9prMOKJwaWzZIgr4XA3CTqqVoH4IyBFi/bgrWHerFtDmY&#10;1gjRWnYCtFHwZZB6hvlSytQWa+bi8gVoVcmDeSplpqenzfrGmlkChFQEoNmgbtv0OgAQgjVjHZN2&#10;1OW5TwFer61eRLeL2EDblauXzcVLF8wPvv8Dq6vKX/cMQBNlw4tW++VXXrGft7m07Y9SXFdIATc+&#10;cc+x/eU+fnm270Xb/5cpRTMIlaTW8iurFyww183Maj6Mssi2+yu6isa5xGrzu+hcZQviD5kOT4/g&#10;Dc2Hs/1+iU6Z3UXfkf8nTy0xm71GwG43md24DbVm0siXtJukkqIHDNggVoWsJmLsVj8S25Zkg+eT&#10;U/0+3gcB7+hYp3qfs7OAbIs6FJja5mLjvOk7A2sDdfv+4Z/eN/0jgLLG+y2YQedQ5lc3mVsKjkjK&#10;+HOLZDRfu37FbKLjqF81CPzHYRlTTS4xLujZS37329+RvUU2VoH6dJPo1QlADsyjHVt90G50nx9i&#10;DEhFtmj1g4xz/CeqIxcPpswzg885gAuelewmd1xdWjlHGzfpobucwwVGDUHz3tODz5lnq2zm25fv&#10;mN9/6WkT6nOCVGLJkLRmtkVhzNhLpHOr/4ueXjSTIUAeri7PFGG6kyECnl6zvkCIiOyyMG28l46r&#10;8TECyEQ+PQWQZS9uVm6QWQ/tMQElTwNdsrGE7QGoDlBnFvrQjt4MWYwNax82X6tsA81TAgl2Qs8f&#10;91fJAndqDKoMaLTcybqB/l4LmLyPGqhoGdv6+daBIgSrnTVxZFc/o9Y3BdlsAFnHq+fss1FQv8vb&#10;x7PttIE22VyuZKDIXKLW9/nPPzI1+pKXeoIDZ3uwW7AJsOeqPKdm3cDdrw5IqNqgnh1zL/wnjM9l&#10;5pL2/SCA/zfq1/PzmIE4dNPYLrpOZYRqbjuWx9MCjvfg8Zz7W31WGeoGWjemduc+0IE6O8hky6Zx&#10;zsMTu7ZiOjDeE/BCp0Bol6EhWiWtNdXRjZOgZhYpGj91etIkKNisiUFIUU1cTz/1jE0xvW/jMLiF&#10;Hq2jJLeaAUKWiVfbUXrTpJHCrwzfrzsZ3vfYbGBBCtwTgA3sDO4RiiObXu2sd/s5xLdyGyH6yyC7&#10;ak2pAVrjQyyCVQKmsGEbf+NuZM8350aFbLkXQeFenzIJ8jjaqihGBzEaZIBpEVSK9+6p8iw2okzl&#10;JeXgKERdT8grpeHfD4mpvi6HzYM4a6xTmJOFST+PhAhe5rtNaZmsBgrOlitLZn4pZmLwbkeim6Dq&#10;Mcjrm6Yczpsu0Jfl2hpO65QpbYKkgwYsQPFwOZlc1M/92kXb6doXVuY51wz0lXfYHyW3kDILaerj&#10;nIjaNPP7Hedxf28ddls2sOaSVkqbB72+KlBjoZOtiFKAnuz1yHm8dbIHPfDxfsctcEgt0I7C6ZAO&#10;bQ+j+aGCYehTpkhHDwZiAEo+nPggo2sgSSu53deA1uuwRhyZ3BWC1o4ewXEUPOIVwxjRCHPFRzA7&#10;5K0w3txPnHeNPEs7tjUEFQhzjVJtIUqL1vlamWolaGJEOSLKQFG7SERf050gaoiIukiZXg3qc6nO&#10;ljKO5Gx0j23bgUCP6FAcmp/DS0PQrawBeFgnu2OZ+q0qti3axSg0Q10Y6Um4I3sx4Frbwl74A/4Q&#10;hWEVoEcSGj41sRv0aHc4UY17tpwacjBYKhivstN4FvQPUSypftvg4ICldWzOAvSTEdjV1W2mb0+T&#10;wc2ahnGogJnOL1qZzmg3tJFdZqlEofkidChk0+l4MuCFGpWRrXMoSKjsMqFIV1dXoWdMmMnJSRsI&#10;da95mWCiMtve+70f2Ay0GPssz197oOCoQrVOuJa+gaGqfqaX6B/X6ANBKDIbdbbBCNbnQtzfJKNt&#10;Nb1qM+1Onz5tg41yVoiCLUwdlnCBF0FItcfY2JhJQlUpyillWUpq5arFkaZwEFXUuNvCWCCQtL9g&#10;m+PgLqJXqh6a2lhmgx/HehFeUun/PqhxLF0Sp5A5Lf1M/w4qaIDs7QxQ6xjFARSh5pxDC0VuKuPL&#10;FT1PlwJI7cllWNGbqD1T1MsLBioAA9MmSjBcTn31E9F46l19oJ2IykmoGx8UTypc6RE1EBRRBwmI&#10;q53WC6s4Mo5Gl2x33cefbbUAHeBxUkc6VyHIBzVhGH246Q7h0WjuUE1f51geUUjitGoV2bj2H2up&#10;aPHWsCE8UB9bFFnLxnIai/Jqv6LxojXPde627ufYniVrt3gYtxKsbjuePYxPZaKJZlJUu0vLS2aN&#10;jIVekPCa64aGhsyl6a9NEer75mlDc0msyW6TPbRB3bY6Tmw5CQW+zeMfcOyT9uO59Tr3+lvH0uuB&#10;Mtq2DqxnQCzJ1Kn5U6YWreZJZY544Ykj3uXUi2aeV3uUyziiAYJ4oGF0508dRjEB6SQeykIoIe1h&#10;u5COVS1xPPlNm5cBnexhxB1r++3ibO8Tuof7q1EOQjSviqNa38zDXMce+2otqstZz1iQKNhmyBCp&#10;Y5fWcGQ3i/wECrXo2cj/ZB3RzRs8gt+tb44GihGFDNIvgqRJSv+RDlNEnymi84Qr0K/TmdZYY0RH&#10;J0BYinrCgQq6NIxTYmMoeUtmtG/COsKlI4k+W2NPznwFXqQLLaPbrK6mrcN/L0pJ0QcqqN2BAz4g&#10;fZ1zHLR9VNspyf5xMp5c2lf5W7KwQdxP9jseXV1d73p2uSKUjCgGDDfqFMPIpWBAW2GsMpfsRx9q&#10;u3vTh3pWXh+UoFCH50oBAgR3Z7Oq3fRSGyqAGfahj6sWtBwNWyKaxCRZbgVqoJWh9Fuax0YoUAKI&#10;bNlgiX2wJcTqoAQJzcvSg0SJqFc6AsgP20dzpQdAr4KxiUjSBnNVumIDCnaNP1dymTy0wwAcPR30&#10;tQgZa45e6OpH0pVoPuwZAQhYVwCjB6AzjkfjMHoI0E/72mtQfb2giXA/Chw3i3y6Godam3YTq0dC&#10;P1/zK3jUgLp9yYyOjqHfRsxg75CpLFNjj5p10j+1bqkvW71P45u2zJNhLd+gxEPml/zLVofbUgxd&#10;G0DvsrlkB4jOXZSr0qd1fq0jAkYmCWaWsGVY7XiWO89lt2tXkNYyOqEzun3Qj7/VVNKmRjZqwL9G&#10;0BNKxELcrMEMkdlEx4/kqRHOfAOwU/fh6pei5s8BBtNp3VMT9xPrvvXjGp4PRBMsCfQzrrDMdWe0&#10;sDSJriHoC9vgfbssc22q/mGfi20ztJUqdeNKZBLm06Y3QV22RKe1kdS3RCsp6v50EXsou8D8wpgV&#10;XSR6dojEHLWRqDulA/CjSaQHBa3Pq4pfUbOvdBeqvPF7Uyds2iPMdSvbU31FNKvylwpcECxT/+4B&#10;5p2mQx//+hAtsN8l/iFO8eTtqklFaGpHdibFKPTNG8t3zEY+a+ZvX2Sgw+3LhKaClcsox//yq1+Z&#10;WLdQx2Vz4fq8mTrz2vZxLN0OwTbX+H2YVlM2m1ChLprlQY4VgLJHg76QJn0ZJbMGOkTp1br375oI&#10;vT4M6iRXvs4Ey8J697z8rWkOTfgz8zMmj8PwIGnUUqCV1q33xynqe0KuJffI5DzM65OyJAPDS9r/&#10;iecmWZSfMeV81Xz8wQUUoo8JhH1iXn7uJgoT6ybonT94bw6Uz5xJL35hfvPZqFnLgQZ/5n818VSv&#10;5ejez7UFUVSqGJCff/Zzc7Lvknn6FEZDHJc4deRynjdRep2Mgf0c61FtI2SlQ/Wwo1SJjkcUKRLR&#10;6fkjhzNvVEwfKgbOvGM5boFvYAsoqLwXjdNhXbJo6eLJGGCduFm5Bt0GhmR/N3k4eRzUxR0k3X7P&#10;J4RfpQEooAYiD6skDrLcCdndpflzuHvXAM2TBbKxqrVW2M/uZ19ZSVMPY9ZuICNJ2XCSJPz2LqVi&#10;nhq4//1n/8GMnzoL5z0oUCgFlQHXnAmmfb46/yWfx7f302cPKzLGPlnEEWl9C6KOlKFWMKPRWTOe&#10;EO3Wwdu49ZpkmLqFxvWd6A7rOBZeODWAA0F1D9oHGtReoluMiUcS8QPmCjEJiypFhi6Wnf28Ql00&#10;ZaK1OkDcNv6H9//RArwUlJJuIB11cWHZTE6cNK+89KqlK5ufXzBXyWz6PoG4GE6m6zeu2sCaHFrS&#10;gX/961+bX/7yl2ZwqN9mtImORrqsHCYKzmg7t97XxmaGwM2y+eC357lOgpUUMH8YfVIGthxfcwtz&#10;FrmrYKwTNPJYR831a9e5tl/ZaxuDslLXIweZdOyhwWGcDUkcBlnrMBvDKaHv5QjXMVpF6Gkf1E0P&#10;I3c2bpnbazfM4s3bhti2SXm6LI2PzhccICAGXZKXdTKId1gI19a6Lfs5t6qABHBOS3w4VESrtBtN&#10;nBxLcphINKZEQSe6RxZunhuU492dpgB6+/LNG5Y6y264zx9e+m+qf2qfW9+7mVC4LgXVvd8ef/Jd&#10;agGFyQKepYe6ZdU5qUCSqmCbKJj8nrR1tLU7qILcqoE5o1d2jU3utNvMvDT4xj1O0bYbbn0ox+TV&#10;q1dNIcaYa/K8uHaGNhNFmaHcgyui8NN4juFk74sPmN7YgJ13r1y5bM6d+8oG25Sdq7krAO2dBz1A&#10;drtEzjbNJQNk/I6QuSNxKZ2z6AnKWDpoKQF7kF1+KDA+uzHtOBJ32Wa/H7t6lOgA9VrKzZsasZ46&#10;ONd6grAptdzkKM9mCFpkcWaTDa/50zWPRIFazfPUca77UgAQOlv1mP1eibOd5uvqHECkpnMc7AgH&#10;21oBtGa6fgX7JAF8MD70vBoF5aur6FywiHmgem1HfXewM+5/a1Efpr0LJp2jnzaxBesI8hO49KTy&#10;P+03yLP/s9+7pUtrqXdXFNhIEgicTHaZaBzHXIuIak1O9PUS4DRbxwwmACjsFNSVE929dksp+bJD&#10;Kfmf/t//aM4+97x55ZVX7RgUSEeB7oNQSooiVmOw+Rwtl9b2T2UKKgCjOceVM91nLUXcfoJt7j57&#10;vYtGMhLYoX+XY/7S0pcW4BwAsLMb/aSOqd5ZJmBxPxC37l+BzfuJgh0vTL1i/Zh6BrvJApSgYqJ6&#10;feR7dx03Auh8KnrG3MhfIrZSNSMv9wNCrGJzzJsbM7fQn/vNwNCApaPXsaUXag6VTivdejdRYPXK&#10;1Svm++++t50U8fc/+zuzyOcjr06aTajVNxqbJrcpQBqtgW2U2YR5B4BX3AcVrgCM3FuKQEwq5pxP&#10;56pma6a8VDXdUC4Ca7rn9PLpKltvL/CR6mT70ds2GquA6Mrm3PmcBc31wkpgWUFigCtmyTq9dJ76&#10;bSlz+uRT9p5VDknU35dZdzYIqEpGyIYagUEp0nmCYD7XzH2IQlx2gqgnRV1cYX3UfZw5c4Z2c2wR&#10;laqJJWLQVZ4kFwUNNpWza4xy8/aSds/RUjqvFU321pdm4tl5c/Kpmrl6eYk6fHkyVAHCp7KMXeeo&#10;enZusO3SlUsmTaCxuLFk8rTHJmwY6wRnxYbdgc0l9gZJnF6bKESpcxeEny7PrHawNcKdd5wrcH7K&#10;hrpzc8G886Pn0akde0H2kAJtmiey2NkmXjPPv/YDatIRKIe2Vtnata0Mw+Zj6Xert0DTWTVd6C8O&#10;q5hAQgHPcuum23+LfUzjzBUFoR903nGPcfz+8C2wszo9/LG+00eQka5BNQQvbm9PwNxgQl5eIrBB&#10;SH1iYoJJrcPyO1+9ftUiiU8x0ckR4e4nhfm5s2fvol/aq0E1MSitu5sJPcVLFH4F0KCb5Yx9F/Lj&#10;YcSlkAzEhWMCRcyArRwiz+3DXNuj3he93cyiVKpSlIXWPeoL+Iafr4YSUAIhtkZqd1GpkEckSi8f&#10;hkJh9+w658RK1ZayfFioOilNDocyaBoW7IlXhkHP/zH0kT80v/zol2Z44Cbp4tMgWRYZv4zJfmO+&#10;/71lsgjXzY3p/x1E3FkUDmg3Rp8jKJcwwfDuTrswSmLdR2Zl7jxu7atk1i2aixdAxFb6zcjUc44z&#10;9Yja99APCxzOUyBAr9TQ++vXe57epRXaSaOnwLtnESU2byooqmiDgmNBVcA5CXgcy3ELPOktEGZN&#10;ljPu4kqvKUflNKdebBTqNbjpDypyvMkgKnup01aBoq8WN11Q5e5nKAlvKSPShxEdx1gXxYiCKHop&#10;GOIaQbomV98RkjGWiJrhwRGbWaS5enFxgYCdg5xVHa4QiMx33/up2SDoVsLpf/7cOTMwOGhR/DqW&#10;jisj64WzL1qnhz6T6Bg6lrLlRBezX6ni0JrLklnAEraOc60En69D2ZHGuEmT0Q5tJdlulipnvwfd&#10;ZbvZuVmzsDhvJicmLZ2NNrt4ARAHVCJvvzwOKt9vpzR3d61BoiivYuzqvkWVVAcle/nyZRxuqwC7&#10;yESaOmP8QZC1AKMmqa3WN9BrIjHVOwOFjuOkklu0h1Pmkaj+Xnv9VTM7O2v+z//r3+NQUdHukHnt&#10;jdegn5yy5xBdWZS1ahHD+m//9m/ts5POOj5JBlgqaa9fiHfVfltbzZjNjZwN1un5q0bKH//xH5sX&#10;X37BFgD/xc/et0EsUar0U18tCkIlmQKhzXlVg2/qJHVNeHelE4oduhW1JAiw0odsXxJ1O09E4mW/&#10;QfrCn//5n5tPPvnYXPz6krl04Yr9TkjXP/3TP7W/y0mQJ+B47eoN81d/9Vc2qKvA7nvvvWdee/UN&#10;60D4h3/4B/Ov//KB+eBff20ztrq7u83bb78NKngURC3ZZwbEO97xg48qewnWsSb9XDqJ0Ls9UWor&#10;paJmYph7xmFXoEbe9cUrBN96QUaTsRgm846xE+GVliF+ACdAJ2Ak1bOV6Lkr67HVuSWk9a1bt8w6&#10;QVY5UCTdUA3pVcZxW6c2YQUntr9BRiMOFVOjELu4oo/lO9UCdYEsZfwgj7qUABh/rK1BViTGQ5sM&#10;tKN6EKJDZ8AZX5/0Sc7Cm+j8bJ4plGJ+7GFXv3RLNBwW/WK7e7LrsuwPMtZzZKTNQMMmWaaeamDU&#10;Y1bWlu28rHVwhNo1mlcrUOp64lw4E5Yc4NpnpbBsM3dCZE1YSmeo1sR+s0FWsOgAgwHoXhXheQhx&#10;g4bKtjkssTS73Ir0ei+16GD2I7ONDDdo4zWfiubNTzaHJ4kWAv7FZqDleFokD3tKbBfG4Q3dv/Mw&#10;H+yqRCEnR3bBk4OqOGazEEQhrIDJ/ZzID3bGPfaiLWwmH5uIftKKvT39eDARxahqbkVhSZIeViCj&#10;pZVWbb9HVkDAzTB6WB/Ufs6pZxODptgF7agPOs7tjLm9SE22p15CNwyalcU0AZU1MstzZvDkAJnW&#10;Aex3ZWIBKKe/VniWwUyAtTJqx4f8DCWyia4uf21E3ajPf/Sjf0OQYd784v2fm1defgV9KUod9w7z&#10;0rOjFpTyyacfb5WBcQIPu12/S6uuumiiQ82TmaZxfr9AlbJhLix8Zsa7TgH2csD+ylzRer9OLTXd&#10;uyuMCBuk389x3X2iZMxFtgBFliaQflAiEFlg7fcQGGg+vrvPUb+rL4WYmwoZaua6lIfQzLqUkjq/&#10;LRlCMDLkIVBY77asBNIrNSf6SowR4YfIfg0QZImGCcJNvIZfJWJ1owsXv7aMDrnNnA0SSR8bHyOb&#10;ER3bFX3mUgEqqCQwoPu3tnnrzXcsaEnsDpsbm2S5kRm54QTbxDjxwovPW/ukiB1z9ep5UyUg1zt1&#10;+i5f7/i4Q1uuYGCR7Oc7s9PU/CKbd+sislUYyup7067r+QiEmUj2MO/VCPKtAET8DJuw01KdqqZh&#10;R6zT3L562wbNvqRmWw816iJhMkAtcM9v7Umdslj2mSUyZ33FOSmSdh3UeuH6hUWBKZtE7SxdXJl9&#10;X184D2Un2XD4nnsGJpmjoX4nmFSkRmAOUNca7SO9PhQho4v53B536/70prmnmWa0K9ILtWbJzNdW&#10;6Ic51mDxyAlsrVIiEQAYC5SFA2QB0OK5yAuARJ2g+pnTZ8wmzBSffPwRAHXaEJs26UlxLVhzZDo3&#10;S53MOOUdKhPS3mTzly2/y34qkGW3kl43ywQBy4DJQ9hMmnvU9qVCyWZRtuxmadg1J73x5pskyAP1&#10;4Zo2ahn2gzlii51ENmXRzrt3zwMCBwkkJIC5WJz8VKL0bZWuaj2Pxoqlo2auaid3zztZaDQpiYS/&#10;UXO/RNSZx3J0LXAcbDvEtpURGyM1NAAlTDgM7RyL9TpFOkslkMpM2EIYXL95zU68SQrWC/2rCUsU&#10;kkLINHMCu5elCUgDUYqdUA3ucqp3pl6i8hVS5eFiZVLLM1jdVH93/wd9dxdW0YmIQ16UTlWcOzI6&#10;nnQRkrJ54lUNLZikaIMai98WlOJb2AgWLagUfVFAaIHZx7PUQiLFQygwV6FtvfUqDqQSxoeUV8s5&#10;3LrBIfwtlKb+KdDW6jxqPXwJdI6oB/Zzf637tvtbY6HB2JMVrjaIdERQzjvJIAFFVMTBXWAMF3FG&#10;QScZjZRNJFkzXakSNAFFszK3aVZq8C3DBV8tdBOsA/0F3Zch1VtcrXIebiuOGlq8PATugz4VMN/A&#10;gV2GBosFFyUxQgFh19Bvd53fqM9QtLg9DC89NUdcdKb+Ouh9OIqWQ7kgZLLPFGg5obDKKJg0mgwN&#10;eyL3bM45j38et8AjawHbDXH67CdCdQgXpRi2QDCFMpR4IE8l4WDJRLfQiQc5hQx9IZaJjgMMCKGI&#10;A+IRd4wdw3sfSUOvypqipdEHglOGhSYyOfsjUPV5CAi6a4fmUtUMqxEQk6GmgJgNJBFEypFlpDpc&#10;CsglMf6U5dNBTYUyRrZqC4jKR9k4zv7MkQRVlDUlIJN7fF2p5hnRJYsmRjqZ9Kz7CbdrjacM2WRp&#10;ppX1skKIWu9F2ZFlvlnnxTpQV0ab1gPugzldhoqclLtRjex23gK1HtbW0uaZM89a0JW2y6IHGqiL&#10;AzgClNXmGrbuMUS9WaEdatCXK+hVInNNiMkA86DqgzpUfTjOaFeh/jthVRCFjK61jv4oWphmGRgQ&#10;hU4dB8ANGE2gZ0Z3HSRAFyVroEytOiEzkzgshPS9sHwJo7loM8b6+FsBK+mkIfRa6a11DGJljOnZ&#10;6yWEsP7u7em17V8uf2KfkXSJHoJYsTjrWRSHB/Qpej46hmpoSA+WJAiwibInwZrnOjYsUlSGLR1N&#10;96g2mJqaMhcIUq6vZ+x5da/aXu/6XlRECviq74jSUudXvxEVjhwGyuhSH1pZWdkOPGl/IXh1/fZ6&#10;ttbq5rY7yO9q4xxtL/og6RFysgWhAZXjRte3CVXTNYCq0rS90AvpuYfouwmyFEsUhHfCz/s7YwI6&#10;JVFN7SZqF917GmrIPEFRtYvEUkOSeSN/VgWHTZa6j5DO0AZ8zzRAsx+qyJZRFkGzOOeQRoR+avWt&#10;5m+Pf3/ULUBXYQzyArfZlDTySC5DMIfaFkJLXU/6n5xN+u1IRadwT+Oc2AbfdFq1hSvSavPFLE5o&#10;NletYum7W4NEY0yvZoetsx9gMMa0xn+Dcd0ssvMl7Nn8MZeytS4zF1WgaXOlDCBP7DNZHLiiiZJo&#10;Tq5z3HnmXy8Uxz4UBAWD8vgHClBi6vri1Abq8ir7CD+FBjt0yLFAYl9rpHvu3d515QITHGaQRX3P&#10;Ng34RNQIm1jvWBQObR3dhHbmQblLPM2o7bWN7tfWNX2IGKKOIyekqCwJ3eGkpz6s7DbWpiLPQ8GI&#10;ZtntOTZv87C/u3bUYVG9ar5VBmSUoJX6re6NJCB6zt191K2Xt9f1H+az3+s8/z97b/rd6JHlZwZA&#10;gPu+M3fmKim1S6Wqale5u+u0u9tLefp4znzwOf7n/MXfxx57fMYeT9tVXVpKu1RSKveNTO4rSAIE&#10;QczzxIuXBJlkJnNhZkqdVwKBBN4lIt6IG3f93fQ35S+zoOpJmW8d2Widfayts4cnmA0FnG1CuArT&#10;3UKtXedNWu7Cfm1qM8CG5hweaCAYBieWz72VlxB/jsUxgnt0GBSo57WEU8VZ1oYM09vTBbRgIdwB&#10;UrIIAkAje7f2vv0ohclrx2FGAh78BdQk1ufW+Podtrbd6EPaAQtFMvN5T8ksQp2kMUNG+Z22ps5T&#10;4eR2XDc9ycv7H8fW85sm+txYyzoTxll7ovzjYTXC4npgLKS4Nll3whQ2IeNsbCJ/xgA6O+XvDyZh&#10;+aIEUOOlygEiKjUQ6E9z43OIGLO1y8Q+IO8bYM2oY9vKh55yTyK3ebM4wPIE5jWyZgPyZUcPpXdY&#10;zwblFZFz1SeUg7JrOk1wNgOz6PF+ltRH6nm5clvK6/3d4CzlXQOXPM4xUK4V0lw5tZtaxcqRy4yJ&#10;80J2pWya1q72Goku08642QZko+Iq44eTs/acAM1kfjwkgYLxcTzyjHsVPp+j1uUC87W4Vo7OQO/Z&#10;jeNttl3HLDoO9T2XsKOU15vZF9ri+ORZTznaniNgs1JhDjIvd5MB5xl0Be8lekbJ8eN5qYsgWdMX&#10;AryaLEGA9lRiraEbViidtDq/gmwKeoTLdY94c+diAYdyGvTRSj+KcW8zeAM+CxxstUpAQKYtVLCx&#10;l3BaEX1IBnOFZ7aK7T2p++3z0cmp/pcBXa6aMUge/s2eZyCZ9U7jvlqTMWPAxO6JyfqL2KncOc4x&#10;+lphTayz5y8ukFgwjy6GnN5ZZS74QBnPVYJcnDc64dV91R+cV+oSzqF+dCHnQRmbfXFhjTHedr9U&#10;aFMGeHZvu0G7HAuDKXW2JfDXrgr6QSoxGv/uR5LMOZ6dvED+Yh/rIeM9YQffsV/YzVpzroWEfz6q&#10;DntfI15+8cAR2H7aDzzs5Y8HHYHCMgyShffKxTfD1fG74drY9yH8QD23rr5w9uy5cPb0+ciQ07RX&#10;62R89eUXYRSjwYULr+xg6t7TTe82xV/niEyzlpgLv56EbbgySxHYuEDrf3l6n43fUhDYeeend/0X&#10;6UqqJ/nMBMy4iWgjoqt/QiRO9cljFI+9N4WhMCn4/KDuKe80stlZYFOIBdn9XrSMUDLF6zBniAKk&#10;UFlRmNurEXXfWTNgjmia3Wul7pDH/ug1daJXq+C+EzH5y3/+F2RyvB3GFyfDxPf/mYiz2fD68mTo&#10;bh9H4CgS2R/CG5t/wvj7ffjDHz4MpanRUG44G6pDP8OA0YmSQ6o+mbB0LEYlaQTLlufDW2fGw5Hh&#10;RSJnquH6+PHQeqQndI9wUE0IfewOPKMT80YuIVA1DBCNhKCh4XTd4t7yL/oApPQjOSXMbCuFI/Ag&#10;5+BDhM5n1MeXt3k5AvUjEOGWyQZwbj+rdapLaDMM89LBhaGgfzO0AEM7G//1eH9KWaMIqc1WGCBS&#10;DshsICUPQtNAdywuLoQiSscmSoeKxdvvvBsV0RQmUgVECBKdbSqb8tOpqekYMSyfELfe4uQr1AmL&#10;CiiR+kL+DQ+NhNOnzhaNv3AAAEAASURBVETYQ7OxFoEk1FGSKsE6bNJ7pG1dIJLZa5mhlR6X/rb7&#10;fWy5SHRwJdzBHyU0iWpOY5jExAskIhm0alMNFJ5uA6KjAeVfDPzfXf+/GZve0N82Es72IbuhYB2U&#10;yqWNsFbYKc91EbHrnlJa2zampNeTbc4CzbtIYMcadUgMAEqJEC/aqxMQngs5Lv/6t38X+6xRIGYv&#10;ITt6RD1dfO2N8CrOvl//6i/idM0guDZUJsLkvVvhzuXFcOTU69FZ9r//m/8j/N3/xu5OIzQeRIMC&#10;1/X91PHRsPnBLyOPT6/tcf7m8xOx4eiRY+HcmfPxZ9vjNVJjhXPEGml/9otfxXM8yHNtm9fxuPR+&#10;EQqH39N2xAvy52/+5m+SPcZBqpEOsw8++CC8++678RqeU3+91AGrI+7f/tt/G3/zd8n72S6dhsrn&#10;OsSeBkWDPIaMqcIdnG8dYZi6rta5y2DUEO5sJgCVxxTKFhifwSOhdbgvHAfqst4o87B2qOQ/iAzs&#10;c41evnIpvPbaxfDWm2/Hw+2z6+/Spe/jfJkC0r65VVhOnmM7EOIYMp4mmQHx9cSnOy6pcUDjocZ/&#10;jYcv6fmOQEMza5UsovIdpG4tBc8p8FlHW7k6Ah+ehsNtO5wOY3Tyw/QVnuM+FYnl1DBc4yuuLfkR&#10;/5lRXh6nbk21EOazQH8RNCLflZLal+TDwvtcVynJ98z4bcTaiCsg/TryntUiWctktxwU1rGLjF/3&#10;i1sf3gwrPSvh9ddfD6dOnYoGz2//01ehv6WbAIxtji9vmycTTGhWbQZ9rYMYWDvDiZ7RrXa8iB8y&#10;qxiv3Q5NWki2twc2Ux6r/BX3DMa+YiAez+xxKH3Ox8hysiZUun94LT9Pg+QyswLPrpHfPepzTM99&#10;nu+NoBG0N3aHU0DGaXDVmXN9/lp0nKbt0v4zj06t4+lFosXS/LZdrO4xW+N3eHgkGt3NapLWVxcw&#10;fC9i5O5jKm2vS39L14cQj2bwnOgaxXDdFt48+vPIDzxG+e7VV18Lo6Onwz/8/nfIN03hzbfeCt1d&#10;x3BiVMKrjQPh+s3rkXf8/Ge/iDKE5+1HRzqPxft671sLN2KtQ4/Nko1VLZG1mgUeuw5NSrkzlT/T&#10;awot2dlEHXP27jUcFRs4H8629CJHdoTmrhM7rpue43uJbL4StsUSWWsa9qUTQM3qZJTuFm/Emqlb&#10;DsD47d5/Opt64r7tr84f60qO9mDj4N86NEv0bZMxjb/HjSR+vO+PwVufj39ILVygx2uZe7atPd9J&#10;+R0CCZiDK2TZl8pUAqs5wipFs6+xU7Hmy9TYm8reDTPAiqdU335r+a7iHPps7MP4sw6YN9/4Gffb&#10;dozqgBvDbnvjGs+DYCRpACSGgaGB+Dn9c+rkKE6t1MOfOMuEU/RZppR+VpaUlCM/+OVvopy1jHO2&#10;nu7cvR1u374ezvZnsBs1heYOM5lweKFHRWjv+oMf8tmgDO1k3dQgHtsUUWEifPzZh+HI0NGY9Xfm&#10;zJk4RxcIert+4woOXAI2lu7BJ9uw93WG0WGynOGdSXDL3jebWQHNZG2dLLlvwo3LX+LYagrHT78a&#10;E0r6CPIrLd/GkZnsodqCssCTr4xT4gBUB/nqXvw8XYPpfOwBWSWPPjjUeQ9Hms5twx2PhFLjkVBo&#10;HwmDfTj5iivh7o074TL/FQZWoo3dFudwWh4fwmFOsGd7Q2fo6z6Lo5UasMzHG/C2Eo7k+eLMVud2&#10;BxZkyIJrKPPc+gjtJjhNHaqJ/VkH23SBYFBqWrdRc++VV16N+kx6ofpnbl27z7/8LCKvWB8vnQfp&#10;+kjP8b3CeiwyLhPOcZyqqxsFMtkNaDSIliAdstmoQo0MdI9/3a8fRghYoVNZdws4nm8tXmcNnttT&#10;J93iO4ym8ySl3l11AtPvX74/nRF46Wx7OuO4dRWV02z0wGdDL1G5m0ep4zZXZLEuhlkKGhtd4KJT&#10;8I7EXDcKIr7qBHM3E4Vio6eXECjEla4XdGQOppX7vZvUYdIm6cR6wSX1jaxFzH7SpEmfyAOi2TeC&#10;llP769Zj6j7Gpt1A5T+SsdgyXB24vZjwEESMnEyjTfY61ULDReD80k1yr2Oe9Dujm8xoS410e13P&#10;iKCNtXlqnhV2rJW9jn2S7xJ5yvWAw5ItsmL2JxBXnSf/CZFVRLiR3j5T+IqxmwunMwtAM2A4YozO&#10;niE6tTyOs24daBcE481u5tfpsNo0GuvBNGK4XZi9HrLUfTt7egbBdQ2jM1HwHe+CxX2MKbi9MT5J&#10;+5/JubW2yqfivODfeSKtNqmjsGlgDpAwByPXXTuOXBG2ibqiMGwWfO2GWCAWYY7rahRyfUb6MY3R&#10;wQbg5VE/lhEQooK5XcmzfzQyI+ELh0ka52LmVefRkGkkMneFrJbu5dCEwnjl7o3Q2T8CxNK2InnQ&#10;tqigagzUoWMJJ0IIUX7p0z7d8XsdcgvIKsXlhXBi9HyMKtR4f/ny5Zg5pDFwDS+WkX4VjB/WWDMa&#10;VIdYaZ1oYDKzzKLyFsVSv6w1Hic0ixlPyk2SNQE0WHajuKoYj98bI5MJJAFeylU6WZStenv6ouLr&#10;fvGgPcM2zhOpOE2du+UKhmXumzFTjD0+F6jXyefYGO+NIcG6OYlBCmcke5JHJ4q/+8HBqZXMrv6B&#10;/ij3GYltPbOR/naUXWSNfS7VhuNzFcMCLHTHMY6dWWnbLBCDI44uyehcC41v8qpUjchGgiFitoPs&#10;xTWyBDeBpsk33gXCkUjaplUMDLeADqRdKLXNTSUcYfBtMrHzGDzMUJSKhTmeDcXjc22ci3EFR6fP&#10;scK+VilRnJysQCNLdWSV15NMxXgif3wWPnefU+rwMohsmqLhZnvlWDg9rX3b8nF6Iu9bMjOfY7Qo&#10;WRSCPEq7JdKNNeCZimR1AIM3iLFEMEajn80EyRAxemLwVFREjcSfWLsbo6eVdby39TUqwDJtUuzc&#10;aNgMEDRPQu5/6yjTyifKUf5bBb4I7IyGwCqG/fIqBd2BpEFoAC4NnaEKzMxiFaOZiBY5DIrIYqzl&#10;dI4/bnsawFczE7IdJzYNivPOa2k48pmZxWggoIahHM81Zo3wey/GhSclM9kWgBtfhU+sERC1W29R&#10;UpD36OhQr3lJL8AIwNxzvRjemuqYDnvC5jIGtA6+OyQLggYljUuVqHM5DvtsPgcYIlYR19GIrIld&#10;3q6hMzHA7z7dtel/O2iLuSRt0BAprFzX8GBopkiYGbfyMg1twpHJY8ysNvgjdbbJ3+Xz8r8+eEyV&#10;iPuUPG8JfrzOnC/gvDsItWNgb8m2htuNd9irqS0KTJc8NccabiLLfa/Aj2g/4F7K5AWQP0QiSTNI&#10;ddK3ws/biIz39aikk0I0kXrj9qNeY6/jszbFR/Uoj58xNkMg9pTgp9QAmm1mHj/CdQwQFL56Ymks&#10;LOH8T2G2zARwn9DJIeJPSu61q7zW2VMWNMziyHB8DSA6LHIdcgus/WRXAnUp3OWjknzZ4IY7wI0a&#10;7GA/e3HY1JO8WiN+6uTwN+uxPYuabPXt2P3ZZ6tzbIyaUz20ub2RLLMaNHJ/30CUGaLMAWT1CIHG&#10;hdXFMDeJ057MzyzwedYTT8n14b6jvW12rQ3ZtwModWTROlIGURY1OF4Z5PatW6GBz65/5Zq+3r74&#10;/c1bN8ic73vgvik3ivORRyZP6Kgk0JCBearNbb4wGR2fdbeP/GPHv1kYOuEG2wbDBg5hHaXtrOMc&#10;spQZtDuuW3fiErIQ4gU8ADmW+ewz9zpl5DrlpCKw4wddy86V1DmmbCx5zVKR7B/k/cYmZKpahlmm&#10;zsaZogd4vPUsizjRmGAR6rFv17gXGet1fp9fmkPuZ8JzXADqEA8bzng+1+wJrscS9crkF/fZKRls&#10;50K0SfCsq8heCzNjzPkWYJKTYCL1AeWsEziqRJKYngbCUB4wPmEzuSzMiHV94uhx9r5tZ5u/OTeS&#10;rMr1iFYmYoJzop7UfZRvnEMeK1KHdYxX2DNE+WhjzghdLqaGgRx2swKkvLlYJj3wz4cSXeM4uB+M&#10;obO3M5RR4hZA0diYWSdYbz6MHjsT9SX3p2OsidWV5bC2PAufNJutit1ZiEP6yh/blO5h9TduIntN&#10;VJVwDIhDeJ6yY3c7AfE4PDcpZSRTMmDREdOpKbzx8CvoFL048lRJ92FT5KnyX7Im1SuzpI43YEOr&#10;EuBeKjaAJAV8ZdMgtcq5b+ZG1LG7h7uZt8CdsuemZLDnIrU8y9Rry+SqAE9yVdoripRrohnnYAnd&#10;x9rArpnoOHXgkG1Ki9gR2Z9LeXQDalY3EnDUTP1HnWBr6Gcdg6B2EPjo/aao0WbGmGOlnpE61GzH&#10;JmtpbXkujkP99/7m+thB8N1moP37ecadcQ9ZD1cXGrCrepzuSe3R1o+V2d8/CwZwPnbgcdZOmsjZ&#10;s+Em46fjOtVr0gy2Lb6zowE+721euOunl/98CiNwSKLyU2jZj/ASLrg8hd+FgtnA4NDb3oPDrTv8&#10;cXYsrIDTOzk1GSN8UyND7CLrJk/KrU460j+SXnMdGZh1Hooo6enmUD8kUbAHw/1ZkDBtRpConAtd&#10;QID3T540YoqNmxj5EyZUIYVZNpcFu/1FI/euffavraY6Z9zo72fVW4fs+OD1WnS2PeCBu6HL3NdQ&#10;3O5TUndc7cn+Ie56cxPY7LWNeK+rReWIaMONXXBZex37NL5zb7aOgk3KtzeG/p6fsQFvhHt3ZkJm&#10;CeNYdRxH5S2EEBCmm1fDmVHEJap8F4mwm//iGgp5F/NrLpSIIM+DT93UMhRWFsapNYCg3olQSb2U&#10;+fnm0Nr9DkrB0NNo8jO/Rj0UWr6N9HaVXy3aDl5K9Z/hfTsJs0vVcUoMADmADwAFQQDDaixxeK5O&#10;YUq+fPn35Qg8+xEwQyWDM2SDvVKfCfrHoZIGkGhn6TrKeiiR7dVDnalV1st6mP2Yeo/IHo/lbEPi&#10;cHUqd6wBuxEN/Sgs9mkvh5vfdWKMbcBpsrayRFDB2dCKM01l+qOPPsIY2RLOnB4lAAGzIJGlGjVU&#10;Qo08vnr9Cg4fssiaiUQmey2VjTSYqIDeHb8d5lAUm1abY0RoX28/tbqOsO6zQAfOhS+IHLTmzEZL&#10;ORobVXi9hkaPh5F9FJZxAvif6YaBsErRF/uSONrmGVOUzjjCyd7ahCFhoG04GiE0Mgm7k6sZFx52&#10;r/R392AdLRpoB4FxtL3rKvPUmBvuBc4L+XEvki22NpoFBr+reEzKPxk7jKzCOdZHKdZfI6sBl1dl&#10;E0PTvIqxdZAYPxxkGxuLZDD9PYahGWw8ZGrg9Nrc/E1obCHKOVcikhL4HgypGZyZeJ7iZVdRzIWZ&#10;bCBKtS2T1F2bpUD8Og6udbK6J5dAB8BgoVO0SPRrrDFD+zVkSD4/FX3lZRV5jSz3Fm/H/b2ZMe1s&#10;1oi5DT0aT+JPer5jaPbIJrJxMwFRu0k5pAKE1Dy1PJeABhLmR8PnJNG70zNmx+BK7DsSYVZ8jrcX&#10;rkVjkxHaXRhQs6yr9QKZ8Ubm1mqY1N9D2bze6Ohv0fAQ9y46WiPbqQE2GpKoyxZXK4F4LKsoK2mI&#10;isfg3NvASZmt4tyCaRCIG+u4rC0WwggBKiUibJeK1ORjPadOSsfO16OSzskmIOj6+rppRoXxIFuB&#10;59IK9I2Ruv2MlXPSmNeUUmOLRuPkvhoJ+X37kPTQ+959Fo6Ba16IqAnq35ghsZchz6hjX/VZP/dd&#10;8OUXz3YEeMY5ort5hKzjhOfgRwiVeWYIARbRZvQY8/BhnRAyKY9xSUeZlUqehEQpqQD3JAk/bsBW&#10;ytd3XzeF6Eu/d4qnnDb9rKGsqbE1DJEJsu2YYp5jSDVjYbmwTMAIenuN33ktM0rdDzuAR+4ki0jj&#10;m+tMkgfky8BisX9qOzgI9WNc76RGTWM7Tr78dikKjdlC8GYIkPD+6drdfc2VspHzBaLgMbLyY3Qg&#10;tQxitB+KwZX21RcL/X7DoN/vIp1tU9S0cf0eiOiz134YZZPH9rDD7vs9PkfuoSwWP3OvRh3GB7hn&#10;ejENz2Ugyu4u3Inwb921Wpg6FNqBk2xEN24kcyKlDIukDT5u3XJ5a2HDYGigeYExs7uHQZvL9A9b&#10;0ybj1IBD4/GcbYnTbBkjuc62XubBaC3LLSkDQAkR9kSdqfX7XoHjN3BOSXbPefw8yLZNLhEww7ps&#10;IyjIzG33yVOnTsXmuFfF+sDHTkcIyNnPyBhrY6y6GrFlCQHLnlzbzIRMFMpumozF1ca10A0ks/JC&#10;/V7rmjp37nyEnv7k449iHSoDi4SlHhwYwvG9Ei5d/j7euwNnhWu9/vz4w64/XQTa1pN9um69c4Z0&#10;v2FVjkxkDODs8rSTwCjbJl9x7evMac8TwFb7Pj0+lbG12TRQtymLM0RIS+4WbTnTBAsbhOSzj9ev&#10;NayeJ8Sv+F03QDcZMd117fcc77WyshqDD0aODW/xuvpx0NFk8J3HCwOojTSHjNuJw1Q522tInlMw&#10;0we7znoBKUq+yrg0YIbLIE8Jl4t7kvlPFj67xlqR9YazpIGgRzwh8ckmgQaeZtCg39Eb9I6Zyduc&#10;R5BCW5K55vh1Az06NDoYB96xFzrUV2wLm1/G4LV9+Jz9kdePj4/hfBmKAWe23z5qezMowmdjMNPi&#10;4iLQ+Stkl11DHyL7qq8/tA+cjH1T/1kicLsCT8ngMCrBz8tiFj8CCSXYgZxdadsMd5ZvUE9uMUzM&#10;3WPvAvq0szccP3qCOp/HIoLDtWvaO9nX6d9t2kVrI6zkcIvVinEq0od6GmZs23Hsd50Y4etkjP09&#10;U6HeI31KKDlH55mQ8SOvHecAfmFMrS0XkR78d+3afvTYLJES2hWVEavoH1mcbcK8FosdYXGFec44&#10;dfOqlq9FeOv+oz1hfYxsMPZc50yc/9xjGRSQdZ5TFafZERxfcR1yj95WbG3rLZGfJUFdBBPqAeT5&#10;VDi/ugD3bmK8W9EZQHhoIcjx2CAlY5hjJYaiY7g9zF2f59lRT258nGfLCKA4+kzTPd1nrbMtpl0q&#10;PD2EDNzM4gQUQ0PZ29dN0FY2gN+UzOhvyOxt73fcdLaZ5eq4WWtysbQQX6JEdIBM1iH8MQ54V8pL&#10;ej4jcDDJ7vm07Ud118ikgY3IINRvstAWYWymhuZwzLwG415YWgvf/HA1nDoxumVQkikLVRM3JyIO&#10;1khvlfIsmhzRIm8N/wyBeCUWjbQWm97750ERTgQjzzPy7T2PLt53zw0iKi3QbTZNQhgbM1OwKlIX&#10;XkAyjVhokweRRW+vsbEvt6wAo/zwjVuBZAjBpJXXXqQicXvheqwTmEArsuscEpnifKLrdIzc3O8W&#10;GrOuogCIU/7MiR13s4yQD0c9cYoo1fW/o+5OOXx1/Y+hJ/sN8AxT4eTi50DLVEIXitEvfolBjwi6&#10;hdk/hGsTMxgq+8PK4tvhROdnKPBTKAfr4fsfcuFPl9pC75uk3j9lGKdnPj7c0ALH2U6ckB2Kxtvz&#10;r2xB81rmbN4C9HUZQQod6xSIFbf6Jb0cgRd5BLKdzFZ9wgje9UrlYbVZZSqDAtY7NAxMB46piWxA&#10;v4uZS9nlT1lwr3Drx4PA09EmjE07jm5fMwWgs4wQxEixH60QaDCzQG0BlFiVHhVG63u1Upi8maCC&#10;JWpmCT3S3pI4zpV7Vgs4bXAwxayeugvrjDMyVPiNyemJaMBQ8VFZLaDMVdqoO0PG9Z/94lcoONmI&#10;HPAtBbqHGIA2DB/Hjhzf19CY3mZsmWAGMhE+uXSb50a2LAaa/mFUy4ZFdv2dBln3VvdY6dL0N3HP&#10;q6+dkV7zYe8aGH7/u9/FyNnTwLmYiTCL8+qzTz8Nf/PrNzDe7R3JhIkgLGUHwuDxnnAGp0uRqOEi&#10;xbobyYAaGcTo29GzZ381jt1Atszi7Bkkc+/StXEygbvCK90XiO7WNFEOrdn/FLIYBkurGGmqr4XW&#10;Dq6XP4+iR2QtzzEStUkTTVnjwwROU2ozVIiexrFpFp3PZqUATNPydLhNFLDRuasLGFkGLoRcc0c4&#10;2l4N98buYoQYR0G9hzO2hWy65uhwbMPxKFzTOMFlayiKN+avhqOdJ2N91nQ8NVDcHb8To6XXVnUW&#10;9ZExrpp5P7nPfP71pTBy/CwwLxejvL2C42ryMpBf/SjjRLXfwMGm0UWjieaEHp4t5pVQXrwTIY8N&#10;mmkkyyzPazeJOHEHaPeUNPK8QjCM9XwaO4CygGyvxpQC8NKLvjBqLReXo0Fpg5DytjYgoTqIJmfu&#10;Zg0k6iQqtgu+EVFjMtHg1IGhLIchYrWE0Zb2zxLp3kBE7vziYIQDMuPzcagJg9b7bxzlORaoBzsW&#10;xqZmQidrrbcXqLTVHgxVeWSoRJbUQJGuJcers53AFzJUMXHF8XvY/efXZoFamwxzGPXNhtSIt5ej&#10;7WHXefn78xsB11M9VRuQdTswZJGIkCWbO49M91Mk3GHRgC+0o7pQEzyiyOe9SESNMhkhg4MngB3T&#10;6GU28LY+ZiCJBjh1/ps3b0adX1hcjXPKCmaTYjIPfUDcHYSMptfId/HNN4AjXkVX+FN4+813YhDL&#10;W2+/Ez6/82FYXmT/PTK4577gPTSU26cSBlbXpE7wRdbp9fnLZOyZIUctWIINTnSTuQNPeBCtslfs&#10;50TffV4C/YaDkaQPDa4vKqXwvqCrRdvL7OpkbKpzYYbP9S13rigftK0TEAFPP8I5k9TDWWW+CNen&#10;kf8wqNpKYBSqEf6JKHc+6T20Mc2sjAOxNh0dbzpRjgKjKbyg0ID1NCOMJi/J87RRPQ8yI/7i8HvR&#10;SWxgjxDIsb5rrTHaPa5fB1ZtdDQ6w95875+SkQJc9vwEYZuzoRH416bmRCZN2292m3Nah5P9t1b8&#10;btK4/qtf/zr88ZM/RhnoIugNOt2Ek73A4564dy/8f1f/R3gHKGu/T9EZdl9nr3/rf1C+1dliBupu&#10;KlJ/7vPPPyUYd34rk09HnwFs8hX5zCcffxyOnzwOYgRwsWQw/a//9fcx6/af/+2/jJeT7/S0mLlX&#10;P5OTO3UReKThfoUacWUcf7gh4BXU9SVrtrFWH7qVOaGcZv3HekplXIOJDB7qHyQbCV5om+qhdQvU&#10;aPbZrAE7v0oNY+unDY4MhqZNatwjK3z+xadRj2hvA9qQZ2dQXfsNZJR1ECdgR62nqYFF9FlDnswv&#10;gqbwaoeGVVAewj1QCdYJ/CLI+RhOzBYwKoTQnaRG2fRyGEZG6+7qISihIxQzOHFo58riWOyCkN3q&#10;JPlNEInIfHzlwnnGIZHntvoI421uuX8++Lt9TGTc8SgfqcPI25eoZ/b1N18S1NQes8rUfawh7Fi1&#10;t3aG4cERgtBAIqlFaDq35uapAZhZDQtZAuAe0dGWtjW1GZ84RfkSZHkD+76/9TUyb1O4c+d2hH3s&#10;xNF38eLFeIrzavGLBUqdsMfjiL47+QOBkKyPms6WXld8BOVeqW2TmnTVZA50ENDQblBDHa2zv4C/&#10;Fr8Rwa2yDmrbZ1OhtbeVLDHq1NX2Ac9yr10sL4Vrc5dxruLM53NHJw5Z5Om52YYwPXEMSMmu0KWw&#10;Dml3d/1Ph7sEX4KS8lEJaNC3sbF1hT//i78I169dCzdv3Qwtw42hD92qEx4tvGpKznP3wa5sX5ih&#10;nMEMwXgdrd3hyJGRiPJw+fKV6LS6PXYLuxVoD0DH2oeuvl50xmw8fopM2cUF5pWIK+irrv8rV67E&#10;vf03f/1v4C0Pl9Mr6D3ry2NR3yCMM4yVetCFdo5j2ub693QP9z21xypzpyQPEznEbbaDcZOXvaTn&#10;MwKJ9eD53Psnd1cXviKs6ZhGlGdq3u2mRqKuSUXNEZ2wikHCqLoWYOc8PvWE65Wfo6ZRDxuAXnyL&#10;2SvsKqR1skiMCpU2EGoevgTjoU/tTzQc0jUCYPbal5/afV6sCxndu3N5+NxiGvmL1dBaa1QB7hea&#10;6ptqhLGp8dUWMxcePIt85ip0jQiZ+VrR3Pprxc8IDEI4aHRUeDgMsk9mD+SBl0ohCva7j00oEsFu&#10;gdHnQtzXcTP7E/BHmoAZr5V6SkA3lTM9GKxJh89ixM0uR9guRDiU42LoXZ1B0KRWUakt9LThaGvB&#10;2EtkVnm9CWd8V+hDmKyHX3gufXsaN3WKyCIR5GqyV7wqQxa/N4PWQ9JZrKPbyGbUcr5N1qIRPrrf&#10;togT0ohrv8sS5bZ1ga2DXn54OQIHH4F0PsW5dPDT4hx2LmO/3/r8KKc/zrHy3RY8/JUykXeFZvg7&#10;xamJBmwg42cvbPdHuYf1IoSoWicbRuUM8YWoOYyrrN96G5ltMGNN6KaYYcUgyAc11BuxmeP4JZxa&#10;RvZrDBGaRBlJx5l7kpA3ZtbUG97i/oMhUgOFzhjJKE2/txB3BsdRFSfPRkMbMhS1pYB0EZpS+K5o&#10;1O9TMQL+eJchoL7/OTohbGNHM9llWQuzE81LT81q35354B4kzI4U4ZMwgOQi5JL1JWxfyrXiITv/&#10;MD4GXkll5DydkMLipCTXS2rYoTJFGTL9JXmvMqE0eK+SFdzeSZQoTiodOaurFHcvUiNYeZOx3k0a&#10;d81GMuvK8RFixAhfRo4i5UTnAxeWxzvcVCWrKkfELVBmGxtk66FYt5DlFAj04vHUCGWZLhrBaaFw&#10;a85lMYj4/KQoV3C/TuBihgaHY/Rqlt9WeVZZjl1l/9YBpQHatpYpBl5mDJswaGwwd1qagIimkHoj&#10;UcZ5DA46dlJK4XYKZIwYObxBTcJVDDUZFPy2jjYcgtS+i4uO27If6OxdV1El0t26KmbBrTFWJV7d&#10;GQwHjEWFrLUK0DD2yXo8rcg4jcjb0gZjXWWy69jK1QxLaVvi7ziMUnncf2t0WNsssT7IdKgdaF+F&#10;jl8jurtcxnHHHM15DFlq7Ty/duaq8zVby27JIGuRoBLX2CZjnGceMHt5tux8KPfC9kjZDI4uZByz&#10;KB5EOrtTmSzVMZwPG4wxeGOMwSaGdK4L7+jA6epnZds1skk3WMiL63IPdl6e12D/UHxP16RZA15r&#10;r7lqm4QkUy6UhKQy6yUidDykzfGEF/zPY+8NL3i/Htg8hbI6cmmmYBfpMo3jUjvO7+p5ed2pj/DR&#10;MCt55K6bP8IV0kPV45JgrQfw6PTguneP3tap4JmxLXBr5rF7wDLR475LG9Rcq5AR00TAHZ2P5wH+&#10;unW+EPjyPddTCYOmPM2Xa8p1lK4lQbT2Iw2noohIjfynfiZ8cBG+JtyyxlT3AgNVKmvsySvcH9+/&#10;90h5wc5rb/fJfprhovCyAT/dUOcTSo5eL2C8M+PJ/UPyerudD+5hGucb8fzE+zXcz59sQ9wnRLZw&#10;2Hb6N+K1d/950vWmLhbZjoz0Ucl5bEAHuljco+v0yjTrJr2kGRllDLnuSRXg2BrNimP0zJR68hmc&#10;3uX+97gOuUHUDx+ji7uvaD/Vn90DDURZ4Zmvwr+l3c9cB5y2KamITLDMGkgsC4fZ43i7uK5Se4Bz&#10;sxnHlHPFvb4ZWUJYcYWBlZVFMnqWgNGbCatDieNZmbSEHWSdPWqKNVxhTy1WE1nEuSvpLDcwxFIt&#10;+/XffVWnnutNnjBHdr/yUT6PbFVzrrne5+cTJ6Tr31d6j6Qn+/0Fwo+xzzCnhHSUfMZm0lpLbH21&#10;HO7cvUvwEWsUOUwZowUZumPFtjj+rMcoE20/C9EHFhasW0eWTMxm27kA5R3ylDRbN8rm8CMdbTrj&#10;8wacIavrBJTkab52k+cJsdfIOHRak5Z22+dUDkmPb2RsKsgSZp66Z4jw1dFCHXvO87tFnptyos/V&#10;vvhMze7PbHA9Av8S5A7RAIBvRC5k2cXM4CbkrA36uGzWnj4eMj+bqH3VAHy1kPg5soEbcRw6f/Pt&#10;TVFGNmhMUu5U52ggAMqX8mNsXPx15x9lPOUg+5Xyb5+35+t0acHp4m/OSWtQz88vhI62rpgl6zxo&#10;Bo3C83TO6JTz3JTSORL5DnrY45JzIfJ27M95nq0ycQPOx00CphYIEGkqkO3EnLVGnM9dOMiezj70&#10;KhBIcsCzTs3zjMk2ZJ2vArmY7iPrMtUaP8wAx5jj3+qIypcbm+gIPK8ySC9Swj2356HXUD5cJ2Cw&#10;tMqaaGPPoA3psdoTXXcrBJlVyWjsBCLUuVKuAL3JprFZk7LB9Ijtcb714AirsOes4ShdQ6+0DrRr&#10;0xIDiQN1JbQ4h0FQKdLvEhm57t1CL2pbzBSZU7TdPU7nqLK5z96s5PgfKaY+HbMqhTF1786C+iKf&#10;9LiuLsaXeeucUE/Rieo8EOHlQeTYLCk7MLbr9DnP/CvRL7Zu+oZDM64/AzBzHGlmmvv/9ljqnO1q&#10;wtnJu+Mgr0odrN43zh/7TT1k4Txf0vMbgZejfwhjLwMVJmcVRrLGy6juZiJkT460h3u3vgG/tiec&#10;PPduZLJGtspkJxZmwr2lQvj1G0DGlRfZRMEIB6ZCIeJk9xk2qyzCPXXfiKg6bAFuzyFhs8yldZYM&#10;9Xgc4XXPC7+oX5LmHEVHN4F0I5DhEYmI8PFMydtv89ftWyfN2vu37aPqPiUCj5vvfpdMD5Yx6+xt&#10;oohvHkPRXuSmqfGO/w+NFH76iL7aLejvviEtQSAkggboRdfH8yLHxCythjBP1FUmnL44SnbqWwgW&#10;FeoXvRU6Fr8IPZNfAs15gw26HC6+XglvD4wjQI+HW7cuAaWWYZNG8UUBKG/2A0lyNmYXZJUaEZTk&#10;LQ53KvQ8r34+7n0VoiOsS90FchR697t1gg22yLmFYLVRpTI6vCZdc7nMTDSGp8dFwW25pthznIWS&#10;U0E1Pebl+8sReJQRqFAUS13CufRI+xxM1XlcZh7ngNhqYB0/0vmP0sjaseoofQRPLCNn/DA5hGFh&#10;LGTbiihOZMFk6pzSj3FtT1nNYCgnurJ/8wiaRj5MFTKhH9+SWW4R7II1p/Jx5+5EjPo7e/4M8kxi&#10;VDCKdfTMaITV+oaMKpVus3GMvF0A6sdMJddvN8pNhIbcp40D/RQo5zdRAW7cuMbrKnUp7uAgw8EI&#10;RMbRo8cJXmgJ7779XvjD738XppfHw3HqDLV2DIUM0ByRH0R5xV0v4Z3uWX3Unu3G6dT96nC4TkbW&#10;Csp5o8a5eIzZt9sGwzaywZpRRjUo2mb3pR5gpYao4SbkzYOoivJYWqKvvFuna40sxAJ1EoyC1VCj&#10;s6aXSNtUYd99rQ0cdGscP3FvnfET6m8gRlTqzJmaWg2na1Aju8/TqFskC/A40IgGbzTiVOztvB2d&#10;lHSGzx04mVTtMBRi/CwCubiwNMR8Gojy69r8NPr09l7qEHqNdeRQs8uaek7EWzoexZUSdRDy4f23&#10;zhCxei4qnD9881H47uo1oqMxO/IMnQ+nR4EYpV7d/MxEmJ0aD2OMh9HPt4myPXv6HPftCd1EltYr&#10;hotLC7E2wuTkVHyWXdRCvjt2Nxq0BolorxbGeCZJMJpO3xUMUc2dA2QJEriG8us8W1ogs2p1Lpxs&#10;HCLCszNMLmMUaMURibPpzMB5nue2kTuLIk2VZdY/inidAcTOJs9/e16kYy4Ym2FwVuhwPDQq37h1&#10;PRqOWlt7w0gbBhVQL5Y2lkLXAJG5Xd0RxsfzNQ5Ewx2F13M4udb7cCKysDvY85HYogNTJ+Y2ofhv&#10;N3f7az55b1/ODQ1U7pwavKQl6sSaOkeODkan+Rhl3XKUWhpD/RgN4FsYwe9NTGAcKoY5nLmL9CjH&#10;eh0ZOIrBozMah1xLzln1m93Gs3hv1szlme+eW5ZD7Ohh/WFcN5A1WK5k6O/zAA7r3i/Qda17kt/V&#10;f/dMg6WYfOx7GK3c+56ANCrlM9PYSUe4yrYR8nEuad23MugI21QnZ25/ed+nuA/UvtWJYNS9ZAS5&#10;mRK+pNhT1oXvWbLDNHrJK3uA4xOeUR3pBLq8Ooy8r0iNUiGShUd2XWkUZGusXWmfceOaRqwL1SgJ&#10;Iynah+1axZh74/rN8LP3fh73ENfm+jRGvzmCRl7DiAgvqYdzjxfgT32fbKdGOx1topS0wiOtq7i0&#10;Nk0/p+E3TXG/sy86OU4DM6jBXpJ3uh9qtOyvkM2MUbcCb5XgRv6JfNhslQmyiaqrjBW1lpwrW1T/&#10;2cGT+M7aOFEWw5j5yLIU16F8FefFwY2XjH+8l5FB0q6fki+Tv9jjQ+5IXRvrf9z1WadkhSCIUpZM&#10;L04ZT2Jrdh319P+Zp06SPFnY5KdN6TzX9iTM4GjPufic0/uY9ZbCB1oLao7Ma9dIfObpQYf07nzr&#10;xS5g28ys8mma2TIzOxNGR6lJhSPDQKNbl78kMAn54R6ZNJRr6AKGXDny1MnRcOL4yfAPH7LXIecU&#10;qjNh6NgQwTXM6dqc0OHmGnfOW5PsTO9Z1rPOsu1Jo9Pkg5//PEJK/uEffh+OnUgyyUZPng4nT50K&#10;vWTgf/rHT2LGmbKIUJPum6mOmr7vHCZ4KPc8nusM84jwk+zl9rexoyXaAj/+5MMo//zx40+puXU0&#10;jHKfBWQkZZM1ZEX5j2gDQ2baIFfKX6TxsYmYTWWglu3o7Xbf10G/7QgzQ2ak9TjXQL7n+ywoNMql&#10;qWxqH/wtfTf4yTHwd7+LAV4G3nGMY/Hqq6/F/vpvHZD1/Y11lbuRpTnX7315vu9ed6aW+VUkIHn9&#10;wivITPlw/hXmYMIs43HeM7bFAF4JUSd/5Dgy9loYG78bYc2rwPH1d7KP4HBoIDihBwhFoSJ96Vjx&#10;eul9k4ts/zVwK0YGOx6xnUlbPWIDB6dBDl3dXbGWtA4PERd8SfbZ6968fSPMzszQn6nwwfsfbOk6&#10;ysO7yWf4tMn1qF1MMivrxLnjyPpr4e7t2yGzkAHdYz5cW7gcLgy+FrrbesI7b7279QxufTMW+rAB&#10;vjXyJtlmV6MjRx13vgRsfA1CtpSdYb6SwVgZweneCh8kwI1kEbMyGQRYrbyJceS5RmL5ZEC6WGV/&#10;KaK/NPcfTfhK7RFGvrPKmlwAIYMsxbdG1U06w9TckbABzHEFPawKfGi5ivMcePxqeTK8f/6XHJQJ&#10;n1NWYGoalA0yJV2D7R3tMeNsfoz29gGFOwBiy+JnnE8wHfvUqe6zoS3XEa5NX43N6+8diPqpTvMy&#10;Y7aE7b6Us8Yx+gRONZ2US9MEpJEBngXO37V84cKFiDTh8xSp7ocffojfx9JQSY/3/aut8k9TX24H&#10;79XvG/QvH52LR7A4t9HfAWSie/C6ZI6YdWvt1teG343XNwBQKGDHz98keZVZ6Wag7uUYjwe9/PNM&#10;RuCls+2ZDDPGKTa/Y0eHwhibvhCTf/jo91vprh+8/wsY8nXSem9QcHU69MG8uzrbQ5E6Fg1gwwtN&#10;c7TjeCghvCvSzyL81nuvn1EXiPRAcYDZWEByN9zbs2rDs7pPjnptmB5Q+YZ4T5xsq9XXMX0sAqv4&#10;/bNqRrxPHHcyAnY7Kfw+Cj4HFLSNnnn1lVfCd1Of48Qh0hvn1H5ktJh4vwpfe5GGwpUSCiPOX5n7&#10;YZHZByeJvG7az7pUu/E4mO06oxWQXxTy2Qghkq0WUV4bwpvvvEVm63HgXX4exiY/pw4R6eer34Uz&#10;R2/jYNsI58CeaKgJjWtAeg31roT3Xrsdpq//51Buvxhy3a+TNaCCTVTSc4LsOKyx1SAQHWUaBnRY&#10;UItgE4V4E0W+sR0DQ20apoLG7nY04NgU7jaNkNr9+8t/vxyBg45Arq2mFKTKwQFPTJRAFFRqRW0C&#10;lVHBeJ1CZBzwEk/lMDPJjg4T3dlY7y56/Et7ldkMhaIJG+pFAZjHWGYCaQeRj81ARJbIyv34q+vh&#10;9dffDB+8C5yPUcWQ43EMR5h7hdAsA0JK1qI9yyjkaytE/xHVmG88uDF1uL89dDWOoExoZCyFu3en&#10;wsSEmb9JIEIjsDAtnWZG4cRYngkbBDE1txLJWoPmtl1rtPfO1GL4/vo1+HM5vPnWG+GVgdMoIzjS&#10;1sfDAs9vjtcs8C3EeHtKOAmEsUqr8CYW1X4cWifKuoqC/tbbbzEWw9Fpce3atZiZ9e7FEzhm9jfg&#10;u5esFciIAL5RY0RruxHFZEYUjTbee48m1Au3yjwSowYJ/CtAIw4PDuAcpSdjX4bPvp5F4bwXfvVn&#10;tf3b/apIvY6H4IUvEiCs3wbU1B20uUEO5CI10TBI5WjTxTdGw7lXUewp0P71D8IpzofxiTGcR90Y&#10;cfpC47F3AvFnwK+h+N+6G77/7vs4Z5w3GrBSo8U6z6sE/OgZHHUa0bqRj69cuRqheaIcffGN0NWD&#10;Mxi6e/mbcBNn7M9+8VdkQnZHY8et67fYPjbC269fJKPs/kjsHZ3gHxqPhPFxnOtJOUfY7HqYFuHD&#10;mkkvONWFga+WBTcxeY/MxSLOw/MxYrkNR5tKb2oYitCR9DEljWGvXrgYfrj0XSgurAElPUI2J9fF&#10;J5YqzemxD3s3olbn3SZGfwN2zFwrYOiRYiZbxzGyGIkkribwskaO/7ff/0fqBR4NZ49fCK/gLN1q&#10;K+c4BjECm/b7ud5AlPC7eOn4x3UhxObjro/tK7389GMbAfdMRe+HsI4Dd8so7g0gFX1/mpSl7gmh&#10;rVsGqwddO4Kn0Sn5/n6kPi7EsPBqLRgBT+KEMmNgHh09g+yqnq6svsgr5ScrDWuhQoDMpclvQ/ci&#10;Rm+c8Uf6DLrFEd54f+BGFb6jLWAJA98smaLSQpGgM/Y8pIywRqmKthEyMepgdVtwLLRRlya9537t&#10;T79PYSTdZ2R7bfS5JQ/kGQGXkv2UhNczk2ZlbQ6dhgAU2izMpPBUQ+1H4IY1k5LFpiAN0kKoTc/h&#10;OOVzvp3rADuq88C2R+KeyvupfqttQXnf77DYygST4x71b+26+ACjbuDpBkKWCWrIriQOj4Zhr/+o&#10;F35xji9RH5WBTMZ11371tFqp7Umnms9sP1JGFFXmQWtlv3Of5Hvb1oKzrbR4K0yOTYY74wvhV7/6&#10;dXQq6OS4ev0Oe3A+/M1f/yJ88e09gpPItF5ejZB9Q0NDOD9+EcbGxpAj74byJFliQOA1DCVzN21X&#10;Cimpw6C/dTD0UfNpNykv/NU/+2fhT9//Kdy7dy9mYGlv6e/vC2+/82787vPPPgunz52OAWftbdRS&#10;ImhldzCP1xWSdh20GwOaStaNhYbbj4YugpCku3eE4p4Ib775Zrj42mvhlVdf0acR17p7svK3mTe7&#10;SdlbR7xtdU/X0Sakud8rb0nWtP0f/+O/kygA9BzXGh09yQvH4YlTye84wOzf1WuXt+7xm9/8VayR&#10;bFDTn779Njo3lUOa7pKJw5wxuE7n2fXr16Pjw4wf+y50uigPp86ciud3EkR16dIl7IxYnXAK2T5l&#10;pVacjL6n0Jk9OArjNYCXjM/uzp2wvEJFLYVc6F//9u/i7zpVx8bNPiqH48dwrh47xTGVmnMwWf/q&#10;JtbYvHHzGrKhKBz3m8StWcxDCW0EHbVxzMhwImsuAtP74e8/Cu3H6U93W3j/3C92nG9NZLMJbWMV&#10;x9Sb5zm/df/9TNvV7YUbW/a0w7CrOU/WCahoINNt9MyZyJ99VjPUrW4gYNMahd3dH8Qx0pF05vRZ&#10;7NEgYhTvyDypY0zG2zQITe3oRXVDtcFv44W7oZuAjS5qkhbI5DPbsLC6jIMMjzHBp/L+tH7zsQtH&#10;Q6UI1wCtoxEHqKzL36SUR4epb+E5t0LLK+iyFWq0NZwI2b53w4ZZdgQYVquUVwF6GRgKVibZZZ0t&#10;sazAt999E5Zqa9AsVvWFa99/GuaWp8LN+WWciyXQo3BSnXoDWYDMRtbKjas3wsmTJ8OZs2eivrow&#10;PUZA4Bg2znE4G7rlwgA2OOBOmSu3v7ka3nvvV+hwIxFi3TWcOpyTvXE5vPfO+8zBZO+MnXrKf9zX&#10;hYDtJNg0pSbk+neP/DIGx8zCP6S+1n6CEqhRV8tGTY99+f7sR6BuuTz7m//U7+hm5UIk2RxRNSnz&#10;3NSyhtpfQpAshCWYsbukUa5dGAYKPQNEBFBzikjgRgo0trVrREoekVFklFqIUbkWNpaeFaSkQrCK&#10;lH+qNQgIU7bhVKFKhHs9dJvHpUKzhu8t+Qwmn0JCKLdvQXTVvt9xrJ17zmRkZTZgVYKNJ+QTNI23&#10;lefXzTMFxqhmiNurqbGvtVPrx6f+e8dmyznwoPExatSWEJ2+NW78exOoEOfPpooNxUrJ3kZI2jYE&#10;VoEKqicVJgVm31Wf9iO2ltBMNlsH0VwKS3vROqn6JdLHVdIOS8A2pVunnxl2DQjUDyKjMUtAdR1W&#10;Wx507wf9FpVXWqUw4VLO5klrb0bY7ThNZEx3LOY7tQicJIaqlo5l+kk0KkayDM+6jQyV/r4lhME7&#10;OJ6ATyhT122JCxGhVWVckJc4FuWxBi3zoHb8GH7bWgs01mmX1RmM8VxDaUpRWGM869eBUDHYNbbX&#10;Unrwy/eXI/AYIxDnofwYw8wOHv2Qa7nWpQy8uOqcZA0fNnkHM3pjDkuOekvsT4FMtO7uYpiCL5SA&#10;6hCqjy+fqClCSm6QKVfaJHiAazXgCG8CJiQDrOQ6kI5mJ6nrWhNACBlJhcBoQEkjvQq2EHTuUUUc&#10;LEZb9pN5ZhTuQalRaMhYNwqHAspZK4EYMNK4P1YwzLWjsDc6/hS8rkaYQ7KqcHyWskTHUti8CjTM&#10;CgFDi7CUuVWgRHA2VLmO0dEtMFRzk8rIXht8V8kCYYMBqVIuxt+F8BLeJMkYQn9kHJDQHth0I1st&#10;lC2/WgZSsAQEYlvPSDSIOD7W3MhRj2HoCIEtbhJ7EcwtY/swUqTGGQ0LOjw7qfslzOBelGE+Zuoi&#10;ZZ2e7RQqN5rSeb0wfwvD6a2t/ijrZBuEkwQmEgU0nc+7r22wrzbQetIYonHZal6bGIdzRLoaJW7t&#10;thzPp7e7nX4yzsiLFcZ2EwjJDerIOVU2eAb2L0vwkD0xK8yoZuGOpBmcRRpFNI45f5xTGo0cgzlq&#10;BK4xxxtySWbbGrLzOmOswUkFWGfSCgbqPIOVbRnBgE8bsV+V2Fc2iMKvbOSoyUAAlVn8tQx+n4uv&#10;3eR4GD0qvFRKyhua4zXScIc4bmaVCVN1/OjJ2F7HfYnI8xxtcJy8p8O3WVmN88I5oq7g/DXDLEsb&#10;DXLSofyoZLu9h63y2WdYpwx27X6JM1cjPUJEvHSGh5khhYNHQps3yBDl/j4EJkh883rx+KQltnM/&#10;cnyURfabN/ud92P6XlnjIUv+x9SdrbaqFyhvO7cfJ2Atld2UceUtUqrv1ctqyS8H+4vZ+2AHHugo&#10;r0YWLXrdfgFbe13mIPoE3KK2XuEt8lZWW5opG9cjgxKvw/pQg6w0A4klH2TfLsFrC9SlWVjHVgCs&#10;VQN1MN1LvaZkNLpsoMi6EvZOfUuSZ+irymKYFgYvS5Y2N42/+SfP93mMpXEtHpCNpNf23q7jRFfE&#10;pgpvTttjv4TYzUdeSO3vyP3gf8wdX/cRSqnZQBvwIPfPOE98rMpG22J9tBmkdgOba0/iPJIX1/Xr&#10;vuvv9wXXZuuGqfGqn0YuX4ZKndl7bP3ETdP5unVJjtPw/yhjuHXuYX+wH+5RbkW8NjFmH5YOpNG/&#10;xNzUtiP/353RbFd99t0tvWRD4khmXh+2Tup6inDerhnGwTlq+9zvfWZmIbnpRQcMP4hY0Ap8s9mV&#10;q2T7m93VSJCXcH+d7Z3IJ304hAmuwsGj3B95lhMEkh/KF4VoWydVspLDHqET2vGvkWNi0IyZqu6X&#10;Qp07Vsogyr06lZaQXRYX5kKRdmTy8IINnVG0nWMisaaEG7d+0yZrvYjDy3v3dfRHR1tLIzB6yGXu&#10;7wZaG1SzQl+EKdSwrxydyocl5PB79yaiU835ayab7fF+8g7hJM34U/40c08yM3BudjZmv+WEnaNd&#10;Ootsv1DufX39sR86Jq035gISlUI5zYyeyUlq4OGM8N+eu4TMdgdH2Ogo9cJo9yzXFgJdHuk1rW3m&#10;dVqRYRuB7Bb+c5rsL2Xazk7kWtce/EMblONpP828F6refvpsvVaUhRkTx8qMrQmOUd8wWKsNp6ZO&#10;uxjQRzeF/SsQ6IenR8ETPYTsKiDJy0VkUe4ToXQZC7jc1uOtalfi+Cp9S+2xjpdwhwXq8G6uAo9P&#10;4OFyYYn61EIXJjpPOia2sRGe3tmFDMz7XiRvVLYUcrtcyxjzuMNxuNk3+DLji5QYGoBPdEzLBOCv&#10;lMFkIuNaqH9laOcNlUbDvVnqyyG/xrIxzM10zthG+aa8e4N5tM5+hrZEzTds3EBRloFhdGGyRSXE&#10;M3AvsRayiB6b7IPEokdZ3NqAzTojaZvXKzMWDeSWcTrzh6DOMrCetNPlkuEkV19iGwIxBPtZK8GK&#10;6kgtwJFWGU+z15zzPo9OMjxX0V1zywQg8l1zQwKBKgyremRDM/sl+7JQkA0NQNUzt1b4bYNAQeXl&#10;JoL0SmSkY/JkrvA8gVON9+J+3sM1Joys67ETW35j1D/22A9rw/CobyZ8APzOnk7/2bvUV4T2rEf8&#10;clyVF0ySKDe5MRA0w+eXGW2POtqHc/zeK/9w7vWP7qpGj/hiS9rqe0+FIupL82Ft8dtw5fL3LPDW&#10;6I0/MnI0Fm81Urc4T7orUQEXB8+xSWxHQgitc7xrNG4qSzVIySgIbl39cD5UiD6orMktUSQoiJ0p&#10;gIGPv6+KwFBtJ8sNSJGohHLEZgnBJB6LAAaciJAikgy5bBQWpPDcWIOFsP1loFlyZKWkx8aDnvMf&#10;HW35DA6l6gm23W2mWSGtd6X6VmjLfAX7W9i7lfRJuJlUeagfH2ExItwKZ9bDrdSPj2OZwtTobyjf&#10;ZZwbGbs2okBSOA03oPHE0OMzaCJzfYPN5c7Y7aRNKDOVdhhuncHGeijENSXKw94tjxthI5GaQkkd&#10;Y67tR4XqYljiZQsOi9xMhG/INh1j/91Si/a8nWnrq2A807k9f3/eXyoIzhOZqnbX3N0Yjh75p2Fj&#10;ZSNMXftl+PTGP4BVfo+2fwYk2jibOLjzFL5ubl0iMm4Jo+RYWFqnuG9pMvxwZ4R5czQMnf/b0ItR&#10;WEPm9MrE8+7eU72//CEfIWsNKkgCC9IbrC8nhuJ0fWwfmx7x8v3lCDz5CKT7ktmSB4XESvg9YvGI&#10;91cV8HXYRIYXtQgwOYSG9ncwhAEjiVR39gywtD8QWUmh+yMnjqAQPHlbcGOEGTKhjOTPgyefBTKK&#10;IGEU2Hw4SQSsho5vvvoWg0shyigqIUeOAEGHY0SoDUml24hj4VdWUHKVe7aMDQcYqgb2hAb2hLX5&#10;a8hWTcASHsN4Qstw/C1XGnFwXIgyV3RiZQsoVQUy4DCwrGDkAHJkA2jJVRxBY9XWMFvBIYdjpqEA&#10;PGEXchr1vDKNRBDjv0M3CyfCyVg716jpPPvPCgaXFDqsCQPiIN+haj2w1SrcFSJJu5CDrtzCaQQY&#10;/y9+/VasKaCR4Oat62QIkAV25q19r1MlcyqDAnny9GDo6aVAPHvcGrCNOZRS+99kCtQBycxoDUmN&#10;LQ3hv/z3/4Vi/WX4Lcozejf9NxMKmPLKTDSqMDoHmsEq7s1kKDbgtKnmqeGiEo28t76WyHtMg/AO&#10;UJ0hM8xc2QwffXknzE3PhMLElTBF/Y280Jg8t6MDOBPZH8fHx8LHf/wQQ0jibLNrGleMPE3p+PHj&#10;0ZjSOEaeyoRtHos/LS4Q4ZwBNok2Se67sytXI3zQYvN5xl9ZFCgZi84jq2aAbVwCtv1E16lwrONU&#10;PGe/P8o6K9SQSOFzPE4373qEzuIzRiyNeHdvj8VIbrPVnO8akIzi7moDxpN5tp7pwkCE4QJFPk9m&#10;qIYgMxWjAX2/mx/w+6hzECm8tjmDwSFRuM1uEw5pbY3a0V075SMNCaMDRp6XGMd7jA81ZXl+KTnu&#10;Roi7lv/RE3MqZ2bOT5A0lgvLJn9L65A9ajd3yGI1HciplMpqj3q9p3m8oZL5ALTyLnnyad5DCLA7&#10;izd3XDIdV7/UhXaEPWOqhZqTcA6dbGWcBVPwFBJuaBuGwcwYARHbWUSWkDAQZJJrs6vuuLb/2Iyo&#10;JsgcQLHXq0jtGA9LrRgB9aI/ZI/afVH3lxQ5wwCQvtYheHuif6mTpf24BKrJKgZij38pJh3VAABA&#10;AElEQVTYRgEgJSZboHltC7wv1Y133zv99465lH75CO+byzgV5pK1ylYddWdPTyFQcVtGI657lY1P&#10;5b16/bGBOpZ54Kgd49hHL/CCkHuujtYs0GmbZIiU0QMb8P8cVFZ9lG5MFsbJqgR6MDOA06U9ZkLt&#10;Pl9o5ndGfh5uLVxDT108dJ3UfT2VxRKIx/PYkND/w1Rsmk6NDpxoTS3UPWPdLE1Okp11lr07H77/&#10;4U9APC9hK7kV/vzXfxkGh4Fk7e8FbWo2Qk9WsFPV22y8YKq/t7EOu5DnWshgzeCQ2k0Xzr8SnULa&#10;8YQ/P3rkWHRYKLv04AD66Hf/D8IMe3Hb8XhqG3AuOjSkFG7ciVlFNpxCRmomsOyDt/9J/F1ZQvnC&#10;9poV+n/9x/8SA5F0kJ1/9QKoN0CAA5MpKV//1//6X8Of/eqX4fjxY7xOxO+dxzr+vv/+u/DVV18R&#10;nEbdMuQD6etvv4oOusmJ6fDm22/gqGoJV364FhZmF8LYnbHwz//Fvwy3gR788MMP4/EDA/3h3HsX&#10;gEQHbI+aeB/94WOCg/vI6gO6kmy0yz9cCZ98/Mfws5/9LDrgrlz9IawCoT5IO4eHR8LHn3wSrl69&#10;SqYVpT/IVPKZff311+GtV0+FM0dOIy8Bh4tzTLp0+RLyYDF8/eU32ERwPuLkk4SmHDkCEgD9MIjv&#10;xtUb4e//5/9LYNZw+Ff/8l/HZxAP5I/1nJfJuPr87nyoog/kyNIdIIvW+rftOIYKa+gHBidB/lun&#10;RkpKwjoGyzhiz4wm326y5labANtes2bvMmVCLqN/HI86j0fcuX0n/PGTT8P7778P1GRP6APWM9/E&#10;It2DzHyeLACtbpmgWkDFHoc9ta+cz6UatKSONvW32Zm7wAYvhc++qoSzo+fRIc+F06dPh0//9En4&#10;4tJn4cRrx6KjvUxwoPoQIxfbU2/TtOxAiYA9zKTRzokVMh6jI2g35dBBMsBNl26yPkHJKmQXw/HT&#10;x1lXiay5Auz7+uY0uk6G+ZUJU0Bedh0jdzq7wh7EhglZ1zWfmaK8ATyw0hdhVo/142xat95hck9l&#10;3BNn3gy5cXQfHLyDQI02A4/eydoaH7vHOBTD0ddGQjeOcuVc9dWp6RYcjzj4Zg16z4fhM8PRiVvA&#10;ORvQL1pbO9inTUZI7qFD9+OPPubYtvBP//zPd3f1if8tFLb6aVczqR44D5UL9qMugvl9vaQXawRe&#10;Otue8fNwIbeRtu1mcfP2XeAYVsMXX30ejU4jbEDizM4QRbC0TM0E0pTT4pn1zRSuoQOhdz7iSdeF&#10;h9UftN9nlaCVJBJBg4TwHwq20ob46BhJpETYSATN+IXHomjG/2r4QULYbywgegsJXT+TaseaCv44&#10;ZBtsi6RwrCLxPMgISCEjN3BRFas7mVusJYV6lMvM0bTtTTm20/6DdZ1+XR/Z2UBfskaBFHads18H&#10;cZpV2xiLGBpSt2EhCFRxyKgr5HB2msZdIWJ/jVRuKSq5jB1N2SaiJyfnZkKllwiNhmQT3P7x4Z8U&#10;utcw7GrcXaKm4E89ivnhI/J4RyjwqsyarTp4pi/c+wao0s0lhLZ7YXGmFBZ5ZjfuACMJWsWRkSqC&#10;EIIR6exrKDxdCPiV0BcaloFyuNKHMNIZjrz5HsuPjDiENA3eB5xZj9f4F+As+YOO+8TAkCidKu8P&#10;U+BfgKa/bMILMgIKyV1NFLGmjsow+6lUwnA0AY8r4rgvEwG7sQL2uYEPvBKj1gvS+LpmaOdaB76P&#10;UDoc8G8Dpfs/Q3YWiJBTqONLP1AHEYfFsUHsbQfPHqu7/J4fy+41qPtlHG+RMB60jGDcKyCz4H0D&#10;jISvkR0wGNy5eSfWrTh+NFH20wv29fYBaTj8eEZ8NjehtVPDWL4DNwjj0A2ciFGMPlvlrEwVwQQo&#10;sjWMfEulXBgv5YEQwgDJfxoRP3jjLLXfqI3R2xLPS9tW/y7kXlPXSfbTHHVLEoOSv6totpqNxeth&#10;FJ8R0ZA93Z0UTXfPTjZlHaAnhnoiYsFe13CfEEZoGtzG+QL1PS++TXTlOvU6bkfHSAeKXRNOTNu4&#10;FxEnSgZXTzRI1DtLjGj++MOvw8Vz0zj9lnBkkfWBnNFCxkIXst3y8q1wb/6TcObVn6PY4hSq1QlK&#10;79GJgSOLYy1VNJUxulGaGzi2ReOWX9RR2n+/cuxfPz8U1o/3EIVcDLfukMEmpOjC1XCVWBQEvlhn&#10;4czZs1wnG6Oh87l8NPIZqWw0aUo+a+fVxCRrFthGqYP6ZB5vlLcZcVPTE6HrSD/TPxuNcxkhZ5Sd&#10;mL+SY6yx587CrTCD07WruZto0fYIiRYPqPuTHmtEc0otRLlbz8YsECPalet1nGVLyl6ZGPE9PYUz&#10;d1MkBGHdiLxto/YDBmcpn6VeGwbxMpHbp48CY0TEejeBJjnmZUplDE4byHaRcIpkgI4h7hzp837S&#10;ILXOWDSw9nY+hfuP9RvnoPCuY2N3qQk4EdpWyPCrRTS3tfCckeHH740RiU5tKaLnb968GY2DKcRn&#10;/VWNoNUIUGY8l7l/ueaErD/mx/DZcTPgTD6HRrR3k5k3UY9CB8qsEejQjzmuxgpc375e1D1j7w4l&#10;357rezUa0tYL98L0OvB/NRSVB53zoN/MLtoYhzcAzVbvDHrQOU/rN3PZNqpG5guKSNYpJQHgZny7&#10;+LRuwXWN5ieCH4fZCpmqu0l9uRFvT3NjG3yJfQYY1xF4xdo6huM/fR3hhI+MpPJHMUwz7oulhYha&#10;UwSTswDSTY69e5XI/UrNeb77Hum/V1ZWwnJ+OfL7TfiMQQdmC8sIHiYby7+Uh3qAW04NdYtkBC9Q&#10;J26J9sj7JJ1tGXjQFLrGyb5X2LuAeIPv7Udm/MgTG1fhWCWU1V17QzyP7/bTl/e77sO+rwKhXUUu&#10;0L6RBWJ+N6mHR9qjPXG/mlH2S44xKPZZz93d7d39b5+H/CXby8xGla+Slc8jPBTSeVYgy2QRW0d7&#10;pTN0rreHPuZ0I3ulwU/1lNqmHjUANM/1dOi2AsXavcccNKtMWf0U9WCvzH5Pe5bibW3bGnJ7Hvms&#10;gA7d2NqIPMA+hmzU09MbXnn9AzLACuHy1GToI9iqmQwta1KZhTKNM+vDP/yBwKpu5MWOUFgqxGc+&#10;0n4shFYkXAY2dTqnfZQfrpA1cw49vIm25qkhtZuUS6wffA/D/tdffxNOvoWzhawZ4Q/ffO+XyFc4&#10;ry5dDu0n4E3MUddII670rAY1nCAJwVkqZPVQFyqldC1dfPVidOoszC4i9yC73B0Ll374AajE42F0&#10;dDS8+957yD85arF2hB7Wnk6BlAz++g//4T+wn7cD8X4s/OyDn7E+k2SAS9/9ENf5X//tPwunT51G&#10;LswBt9cRs9OuXb8e5XnlKtezwXPKDb5fvno5Zsg1gzLxznvvkjRALS2cFoWlVeQFZMmJ8SiPnTt7&#10;IVy7djVCgp/nszK610hlU+e0PKySbUG+P0Zm0bdky01Ro/lWeOONN7juQPh3/+7fxXPSLD7rEutY&#10;/P6776KzbX5uEYfhPQLckh5Pz0xtyYZtZH92EOjQ3QXEL5lXjavU/QNiMEuWEkY0HE2r0aZVyOP0&#10;yQNVyZxKyfpj3zFfFjfmwx8/+yR+XSYY/9gFAhmB79UvNzdzLWzeng0LUzfDGvWtSXkL7795Kpw+&#10;0o7M1xLaGTefoVm+95ZFK0qfNcgHxYWwAJ+t/y6992G/mwGm462jkxIlBHAvTZHZBcpBSgakZdfQ&#10;6poIAqGviyQZ7LZp1qqfRLknPc9jtCO7Z7gHFahXHO26jFUCO53I4VUglYtz62EZ29fGUYIGsE2W&#10;qvCalsnQtDnF+t1A/2kjaG4g9DInc5l5ZObEqc4gx9vJB9Iaou1AohdwvP79Fz+EcyeOEsh4Mh7T&#10;R2amGZWSc64RndkAN1+dPe3sZdt6lE7r7LlsWAB2X8ecekY7gQbHCB517p44cSJ+L+JG5MXIu0cJ&#10;arUm+W7Sbmpm7AiQt+6z9eTeeXHw7R3PPbVDzFEigHjASCXqkJe5zjRjM40O8+3mbPjL998ik5K5&#10;+5J+FCOwzU1+FM398TfSKG5fRhO0zxOFC+NZpECl0EsqyqbvFlbw8vNK07EVHOopTQtVONnECfMg&#10;Bp0K2Sp/KSyE6bpkNkPcXC5YI4XMlP+rJKRGE+XReL7OG65jope/VbHjyTrE2FXzjxFkfC8/kdHW&#10;8xXvEs+te6/dNvm+Tui1HWn2107WZPtsc0JeLyoB219t3SM95sneVdcSoQ5TImxdbToZL0xT/FtV&#10;3N+poxLHcvtu9ZvR9rfJuBg849jUdTleNR0fHtT2KX6Un3LS1u/przbHscYYrPHIdPVy7QEKH5Qn&#10;2n/rJnyMzlHqvuQoSruf8uDtGvmRmJP0LlvvFjS1AGcBJVADlcbUwyJ6i5JJBgWvdMz3updzX+OX&#10;UaVu3T8GspURZoM10oDhTSNlA4bObBZMaKBBNygePjVjGj+4zD1E5BKx15wnOT9bCsVOjFgo3jp7&#10;K6uDOAioa1F+NcJAOQuM4klEGJ7Nj2M4HumRxTVv15x6af98V+FEPkx40CNd8uXB/8hGIPIWJooQ&#10;DAataGCSEv62jNKLAQ0oD0ByIytO98FHHqYaz/W8OC8f+QIHO0G+L/xJe2dXKM6ScVbU8MKOAK/e&#10;LO0RDHKwy+57lLuekbUbmQS6z/ExgriKZlABggMUx7h7bLJXrwLb0bqWRHOmSonKXTMZ/dateNyx&#10;jTA+tRZumyO2m5zA6dAmnmUZOMhV9rQCDooy/2a7DK38GQbasBMnTGvL/mKwteAaMJRKeQws6VzZ&#10;vtPDP9mGEvCGzRhhRJFRwTIS0ufWZc26vTrAZSNbQxEscm5hNYEK0tm2giIpPKiKXdq2tBURolFH&#10;B8rzGjXtiiUhdIBPY68JRKTmcsJ5UUNo6VY4ObJCFDJ137wTP2eZM015auxsTFObgIjj8vvRiWsE&#10;t1HXtki+24gzqxmlu5GsJ7rGfkXGFMY+HXPuZfcRx5jpFomfO6kntEn2VQlIocLiKnsewT84m1bI&#10;+qsgtwg1ZLaXkC7dG13R+WNEvQYWjRVSmgVmMFqsjVATpppxFLUwt9wHjXSem5vHiEA2P+O+lbGz&#10;q4lGkRcxjKjkOh+FyOnFoKbyvls59plFmTO2QmdZjpoxAoomF3Vu6xC0ncomRqMLVWoWpkp7Hqik&#10;PO8624RIyrFpZRTMGN92DIHWdm7C+RnhjDAISJlN+qxFVUoKEPHlbsk4+VnI0g0M+UoB9WTrdDDv&#10;6jrfIifyHBtq8EZJ3xIDoI44+18ikt9aFM5ZI+sd873Ied2GAbKJNhZZbzrbfpxEv+NIOVrJOKYj&#10;Vy9juhZiEPq6E7yupzpSa87Uum8f+nGvezz0pKd0gP0yol7dsoVM2lLDXCgwr5v4rsJaiDzfDj8C&#10;RVmN46uMTwziZFju02EecD2DHROSQ8Frak/lAafc95PAjVE55a+FHLzG0yYDT1jQe15WMFZrJ1Y2&#10;4Xn8l2UvaWFtuKZBZiaTrSk66z05h5CwqPMK+X6TdefsE1ZM6MYHZTt4nKzCGjnaDMz2SBRy7iFf&#10;5P/6ecuPe5C8G7sEBkeDB4SRk3/JM4uUDIjrH4NhhCCmbe4GfbRVGWoDJ6BrP4XO3HHx2DhGnf02&#10;C+T0frSfvrzf8Q/93i3dZHVtn3s88r3u59w0GEPDeYk++byEoM5aCzo+Da6VdmEne31oc576Adxf&#10;Xr3l4N9q2FO/UzQUM7vANQBKDxnBddnCXN1EN9fZ6lxJx2fLNsWGu4m88fB5l7TX0BF1fZ1t9TJ5&#10;Mgfx2DMX2/lN+cs9Rqg9bRAasd1zl0C1qbLODAhZAxLQIJFunEjdwEPm8k1hZn6BfZh5yl7cTuCI&#10;AT4rK9SKBeYwh2OquaUpZlYpc3Q2k3nemMCmp3Xg036U2Kc34IkrOPv8Lkctuwx7p7Juarj3uQhZ&#10;absKMQBthbqu6Bo4Ant6E+fS+J1slE9UDNqQB7JAvwtxW9GBqqzmemYO5lKvEcOkg8CXzjEdBWb3&#10;z+JoEhJynv410nZlpDeo5aYY1oLzSxkth7yWkvLIlStXqKN2NpzgfDPM0v18YWGRcWiO1+3HseWa&#10;1mE5NjZOP3CCIYt6f52JBtv4MghH3lAqrcZ795DB1d9PlDDU3m6AAZWDa8/D47/88kuugSyO0085&#10;KQbF0VavLe9SnjSATblWU98aNtG7d8dAcDgdqlz31KlTUV5xjMvIOfZHBATbp+NNUu4TclJaA65+&#10;BVvqutcmAL6BV555bDBTc4QNBLaX0h6ZJuRLZDFlwYZGZX7kTxZXFnk0Qs7y3GHVwAquM+aT7GPw&#10;CQLMWoaBtccpbwbxMk6oFTLDqqsgIPAA20At6OmlriXvTcyxqJNooyM4crm0tIOnG8BulvPzoCjz&#10;MVdbGQMeTlisTkXekrZFaUhY+DZ4fRblbj2/whpIrJ+ugb14qbZp+WmO+dfenDi4NtBj1sBhFFlC&#10;Rprcl4cc7ZhwEMoR+F20aQM/2dgI5KOlalgT66CnrG+2sUfyDFnnZrTVU5lxLTEPi+gZlhBYh0/N&#10;FFbDAGu8wKsVncN56ysGpHOfRA91nZK9xp5Xr4uKEOE689k2sdZcI85RdQ1KHsZ3Zfx03jr3cqCP&#10;+NIu6jpJyUCZdWFIkaOq8Dh1ypTkm2lwS/pdaocosF8KOb9KveoAlGkWR38GOcJszznmmfe0Xnf9&#10;+k6v8fL9xRuB/a0ML15bf3ItcuNQgXWznJyaIGLiYwq2/pwIlRNEQffCJEiLR/KzoOlukpn1tAzi&#10;/IDBU0dkP0qy2OBn1JFsUdDPtYd54DRKQCtVijC6OsoTBZZKk0b/Vmop3A0Y/SkRxU/+nlDeiG51&#10;7mMIPJN8j/SdO4qSLhzkrmM9I4OwHSEQk9O3riVDtm31104P2f2uo219iTbDHD3e8yLEZa0fCvQJ&#10;/NzuM5/s3yBwAxv5ZYSPFDdXWg9EPoSu2BThJBsyiVPuIHfa6nPdwfeNT+237WNrY58+A96B491B&#10;8VhhJlNKj+XfYnxvxvCTnc88PTR9zzGvzoC9Libwblok7d5IRzdYH8FhkRtQM4LOMYpudxI9t9vg&#10;VX/fIhjxtxdvALMIVjjGnUNsVv1tn8pnEMzCxEo29LV9Q9TQDSLNsuGrrzNhZqE9TFb+BUXRG8P0&#10;TYyfN//PcG60FM6fq4RTpxFGiHgrrn2C4GEdoOZw56sJBKTXUeQHwxtvvw1M1RqRVQjHQDP81ChZ&#10;39trQZ6wRgGmzBqzhshZedBhOjZ+auP5j7E/Zq50NHWH0Z6zCKtuVgmZpXKm93wUvsXP/6z6Idsa&#10;+6SWpUckeXE0VN9DsUDKypGhepiEfkgR+81wCf5RYS2cP4PCWJlFj1GTOdx7ux+USGHIdmKo60Ch&#10;aWxlDImWRFHO1IkmRgGqBFugvr3VwtXUoazbow5jfKygc3UdyEizvlHyLnRl4LUN4RRwfhokDvn2&#10;sUsb8OHbN+4C8QO8Tls7mUE9oBrcCrfv3AhvjPbjXNlHDGcMM8h35TXqchS2nTyOWUs7yuMexdbv&#10;ThN3urQc7l7+mnmLoZY6BSF7i1EoYIyaCseP3MWxshxGj1BL43SRCHAdgUye2hRpbZlCeftvwP18&#10;HD79AtjKnnNEab8bSou3uZ5Ovg0UaJwqGNhOHD+F0044ptsxYtS6aA8l7rPONSSdOadOHYnrTWP+&#10;zZvjXG8lTEzfo2D7JNHAHREKSAOSfU4dbZ47MXnPtwjTNDw0Eq/hv9P55LsIETduXA+//e1vwwY1&#10;Nb6e/MxDdpCyRhOyhi13CJRvYt0MDF0ngNFurTlad5xU9w9U9DCMAUBotQJR2VevXgmjGIZUzgvU&#10;ZXa+61h+6ze/ZVw5inalMI3R2MBdrdPi+MbfuLbvOQrV5yluLgnnGRsX/8Uf7rcfYdrCvTBPa2oP&#10;tHagY92CU9n3erIN1hrp7esNIyMj8d7+rrHA722L+sg6hvx5aroYGCiU6YOoGaMNZsPo7E36+KCj&#10;X7zf5GdF+Fn9CCoX+598zt8ZmCh/b1LDWlilKsZd55JUWUBGA7kiZ8LS/o8qHlv/57571P94yJ+t&#10;/y2ElXzbOsl2sbfzeDiBLnB19vJD9cz7mrdrfEjsjIa6g+pnCTzUPbLGBmgKGbrhCGtsltskRtT7&#10;7veQL1wPjeEe16jbkB5yztP4WZOkc6lYmsUQSO2fqLuij8FDB84MIKsXw7W5y/FWObIpheo7NXK2&#10;ZqyrhtsLN8niWQbFZioGAezVpgb03o7OXMzIj2u5Bku317H7fWew4hz30CioIXgUvt+LY6OH52/w&#10;gQbA2ws3yLqbC2UM11IyVxJ9uL9tkPqrZNDvolQ/8/1ZUp5stEbsGRpqD0Kpnq3RtaWhLUxkJmN9&#10;r93n6sSRJ/4Udavdfd3r386DNV7kBoU2jL8dZOM4VwxESqkBw/zg5rEwC1Sz8/sg5J7h2J/uPYst&#10;ZVseSueg68Zxl14ZeCM4n74e+zjq/DrkVskM6ukeBKWgL9YOm10lIxNI6QsXXolypqhRV779JCwC&#10;kXg10xEGejpACuiPNaKsFWZNss63uqJDJNrbsH8ZELuBEX+B8g9bgTrcv0JbfoBXdhDMdgHDekvP&#10;KOu7HMbG72LHmwQemqB55A0Dj471N4XZ61+HDeo4rSH3uZe2tbXi1GoDRvFD4M2vhcE/e5tNPnGo&#10;j92bZi/uwNDfHm5OAR4HIsKbsdc7/+gM+Iu//MvIT3Qe/O4ffhdukUV2GUfa+8A26nAKGZwn7Fv1&#10;pHNK6MYTJ46HIWAN62UqHWDKWsJGO9baJs3Sb7QGFn3WTimfaOO79Fl47RI1y0oESnUA+1hfk8ws&#10;IuvslnAWdLY3hAsXXwn//t//+4jKcOLUMeTHY0BfDhBIVghmoOk87R/oRYdoi9cXBjRPjWVru81T&#10;666v0JvwT+65QTDZte8/CbfHp8P41GIYGORZEmjVThvu3Lm71WXr3s3NzIYvP/8DsKItUQY/NjyA&#10;XIsjlnGeXmHcydwKyNlC5Dtfq/CMO/Q9Dz/u2OgPKygxy1mye9txxAEvubKEXtWOMzLCbwqZnvCY&#10;tiMDYROow8ICc4SMRZgnUAtd7KsEduK0a8WMW1oeo9wJsJurE9FhlTa0XtZIv3tW7waEWBrgXC9Z&#10;7dWmsNTxIUFh2+u5mTrZ3UCDngI6tYkguzXW502yngs4BxN5aGdLDerqBpK6AwPtie5R9Kxk3bqP&#10;XF29HJZWF3FGMp4KGfymHXPgdE/oHsYxiU6DO5IAB8aeMWzRyRlP19g5xCu51s47Mh9AMJkr9YSP&#10;JqkZjr6lYz3XdzJcmpgNV2/fDf/mN/8EZ3cC1S7cp/KsdPbsuRicUj+f/T7CsbPG5AXpb87nennW&#10;79Vhv/zyiwjBOnC2L3QT2NfVppMfu2XN4SYaWJE9fHXhOv0b3JLrvc9elNohWsnCnMdReOPrP4Zj&#10;vWT1Hh0NPTwHA14WqAt9C93GwBr78JJe/BHY3tVe/Lb+ZFpoBIfFQktEZliwtUQE8vTMNNEpc7Eg&#10;qUVWXUQrYAib4WaK9Akwn5vxqs9hjMgQ1WMR+gZgAbNEA0jidsPLIjXCqFTs8yhNJRRBmd1w9xDZ&#10;MdbVsCD8LB57DPHKyQknS06s/1zP/eu/T45MItxgfHmieqptKJuGoaR8cI/j42kH/F7BN63ftsOu&#10;wPkNTTasdiP+TTAe4YEYLJT/0wGofXRMdGIZjfFkZDTXbosrURjEyGxYA40sNxKRUebGuc3BhPsd&#10;45427gDjI9xCjLhDwHyUa8RoC+ZExyARljmy0pgXRmjtJiN2mtgQckSP7SaLirZQIHgFIfswyU2s&#10;GWdfElm+U1jcfV/ibjGigrXNe/2U3X3ci/Zvoa7W8bYtzt8Kg43TCKoLZIfQg8YR1uUgws2FaEyt&#10;EmG32bkcJtdQ/q7NhP7OmxjNNjDYlsMg0DydCOPV6p9CGxkM65u9YfzaYthowkCBkjzYhYBCFNAa&#10;RtKfDO1eI/y7oZFxA7bL6aywm1XHADLiJb0cgb1GwMjYQYxDFlVntmwdIt9hNsXtxd/amqgNFqPS&#10;dkbRbZ3wgA8K5fLprErX9i0ecMaT/6QdvbzZzt5MFAq3bWlaDq0b1CE76J70BE2Iq821yatChGgZ&#10;48PSzDKY/xdQcjqj8j+FIUIlZwAFWxibVIl5gtvuearGkHmCiVbgByCBUmcLcy2PtRPj20grkZbW&#10;YjnkZ6JRQyjwBiIzsxQNX1heDz0D7GnUNnGPXcYhNj42AYQpMCsUg+8fSOCYlKMqIgVAjk8eo0wr&#10;x3QQVem/14CVnF0qApH4DYaaEK5eu0VEKpII/WuG5zVR46CLyNPVnnsYDSjoXsVhEhVb+GMWIw5b&#10;Qp5I70b2mSaOzzZgVMiPcTcU2SpOKwwLnT2VMLSZI+jj9wRU3gl3b1DHgKjsHIZGyWdXxYiTI7JT&#10;NAbr47X2ECF8EGdbvELyR6dTY1uvnp34xfCJ1tANtGRnZxv3tu4fjtJL39BnIlaBtTl/4VyEh+rE&#10;gCECREpx3Tr3dpE1jhvpq4FhwqkJA+p6TmEgVWqbkJE1EusqcdTNUjHyuoWI/fnoeFumrgf15vah&#10;BqJ9m6hvu4ZMbwS19VNOnTrFWAAVB1pFoTBPluAS8vhrvLYNGPWXQ9rBLjaEI4tMVBRpDRtZrps6&#10;1WLP7u9e/SW2PluZaoN6hEWKubvuG5Hz8kKMMT6+KsDtbJKpRp5ljAjXGWi7jDI3K6CeDNCStgxy&#10;DJCGyf36kZ6b3iv994/xPVmB2y3XoCtTjQai9GvHFP2iQWjYurlfbYDzEzlfwb8ghJ3HPIyU67vJ&#10;kvDlHDSzeh6DsRHvOjUOm+yve5aO5iIIC1L63Olm6GnuCwNAps2vWtMNg9ZBZMq68fF6O3Q5v3go&#10;pU/BtWmu5sPHMb3kZoSObEYv6GY0TW/C+YkTmlWZHvLY70oJOkbVn3bMh32uGHuhPMArJXnMYMcg&#10;dZxn4DNz8Ws0drKFkPepdZka6jrZLzqQV7rItvH5+J/PQOi81AGQRQdvwci8QVR/qYQzmOPyZFJo&#10;JH+EIYvtK8IbCDkIMzgTRBaxrz2tfTHjcQg+aNaPjtkN2lzgWIOSpCpjUSRooIlsSAOYjNbXzrFC&#10;xsnCxEKoAMtnlkBqmI4nHeKfCk7wWK+OMcmg/x9oDZIZlCkTlMoQGGCcCm7aI1KqLHJdlqNr3Os+&#10;uW0hvfKjvdsGa45Krs8sNfqelORBzssEtnSFvSMbBghMyxHwatDSFI6CiIrEijI4Rh7gXBtbuok8&#10;hUxRe+46XAZ6B0N7ln2IYJ8xsugT/rl/C9M9w+zINBjFo/0cR3/7EWDDamA+koGFIX+WUipFHMRl&#10;5iI5mGTkrpG9xMFm0+LEmQJS0gAns6r6h4+FFgJiJhemcSqQ/V3tpMbYQHSwqY9L8rx07akDOOd1&#10;MOlgTHhxsobN7FkjIGeKchpt1CszCEk4w76efvZHeFWJ47HfLRMwP4lDSD2jG8hC11OWe3SCQnES&#10;p9Yqvy8gP60A2dyAY6ln8ASwedS8u34X+aw1tj02rO6P60p7TgqpbZv7+/vo61TMtPE3n8tei99z&#10;/uZv/zoGA3377bfYEAZiBo8ylVlmZmBN37sRevoJgqLN1nczc8znowPCcfJzPTm+re2r0SmmPTMl&#10;ISFncHSJzKW8Zju1Syozfven78N7774X+/DlV19ESE8hI4XC1P4pnzNzpxkEhJ9/8EGUOUUI+OHS&#10;pXD6zBlGsRqu3bTeFpY32j16CictMpcBTvXN87kLqVlaPg0PaARVQH2IoH0auYRDFYB59ohkHZm7&#10;6czmZz6V4e/idxDsxszysxfOyFeBHMyx3piGCdXYunI9CJjY1jBJonBUdcwhg68bzFXb/HIgqVjv&#10;bHN1bMd+kI7Z83h3LR3rOAHaRxtBBCArIWuniRaxPfTHZy5vaMCp3oIcMIRu3Mk+MLM6RR8J7MYp&#10;lpKzo5tj2+EDyuApyUYHgBjtWKemWjNOVhxQyhuuK5ZanK5mV4rywOYW+ojpamfObFQ7eBH0QSE4&#10;gOV5ftoflW7beTXyjDp4IbtW2e8JqlROaCKj7s3jfWFlgXVKfM3y0gJ7NvoRDtk25utGZZH6gzeZ&#10;/0NxLd24eZ25iP5BNtvg4GDsr+12rkZ7PeV3HBfXlqQ93nntuDjHzpxm/rUiCxJoYM1p6x9rASii&#10;+00tTLLvbYSmbtpMbb+NkAQnNiEXNqG49Q0dZ1y3x8lraodQ3dIRGms5kqG5WsiFI4MEHWnbp3+X&#10;L/3wzPbT2OmXf55oBLaf8BNd5uXJDxuBKCizAbqBGHUyRR2HwioLbyOBWlkhqqTMYjYyTWaQbE7E&#10;4bF5XL9yDaGgN6Zkz4GD3ADkTRb2ApgPEQktYR384QKp2qZAG64t42pCUO4iMq3URCRyNR9OdbsZ&#10;JXjB1+cvRyHxSQRFmWsSEUHxdaDt3G/EvBVX3vT3egH1YWOz+3f3pRyRabsJHnTf91HgNY1bA1X9&#10;KYz1BhlvjkVkXk880xU9SEXnrzGSkp9V5txmsmBqNmQW+IZo/vhNPOSx/kSBjEFQQFXoSClhwXYS&#10;RT798oDvwrgoBPYOdRNZQiFgx2fXVczEUNDOt5G1V7dJprcQ3kE6dGcbo9iKklkf4Za2of69yga2&#10;GRV/YKj0tPxIyHmcZ5zLZJ8tzVwnmu8eUX3zTCIMfU0nGX82cgoECxkVo0eJ+JmbvxGm7lwLR7tW&#10;wGFfDW1d6wg9QIm1EMETroUeBNvCalv4+sqNsNn2Rsh3vUE9VbI3MAJpwFUBci49TOn5kQzhVjMj&#10;T6AQ/CaFwpniYRNZTSE4kwTcbh338sPLEUhHQGdb/x61FtLffZfXNiPAs5uheD26s42lFhXe7IOT&#10;QOpv+YSfFe1RDjMY3ajTJXW1A2kCDxHmRSgrHQDPgoSVKuE0WZ4uhDNvn0WBb47wczNz0zFa9vz5&#10;C1FheNK2aE+IXB/+tr1LCr/z/7P3XjFyZdm55gqXkd77TJJJ71lFljcq06Wrbk1ftaSWrq4G92Eu&#10;oIFmXjQCBiPMgwBB8yBogMHg6kHSg/zDBaYFuVbLdKu72ndXVZdh0XuTTKb3GRmZ4SPm+/fJk3kY&#10;TEcyyWKVuIhgREacs88+++y99rL/KtnYIoogRrMZHp3s4K1k3LcB+9JRK2hivgiQFCgVSde+GiTB&#10;A2km3A9JrpvFCNNaC+9FNkgKSUCYVhiv1GYuhzMQmJPZWRxiXLeeyEX/8hGUdt2bBJoQQSc19VXW&#10;RkRpCPkimxsFRvIm575PhlgChZG6E1xD0P1N9aicZKZVV2ct2kGrcrTxEpXIxC+GXmfvkPEhbJWq&#10;WSPYHOCLYpUKxjjIMSd4jVtjM0aOSmCasheRSadsbBAj1c4DGHA9B5fgVVS3R3JVGrlzlqjjrnqg&#10;g1AA740wWlcTrQzDFhxLW1cLY1Gw9uaoNRCBPj+/YP1XqdsxlbCZeQqhMwaqpRDdBmQqMrKuL6dm&#10;0EAWvH4V2WXNwCDJuCV51EGALhL1ythKsqqPN+JUQ8GOepBJMrLJoKTZJPn28vhp1g0GRwxu+lvz&#10;upwEdxTFGL0AvOIiUJ+qs5wHEUJ77iJjswiMVCo5jf0AI/jSVCqfV4JNCte0UbcNbkMQXdTJX/e3&#10;VksYPfORWuB6WO88X24d+WBlFufJAPAk2UayCKkJhd7R0ETheG2k/OKTjEMaY42JxlmkdxnbBC/1&#10;743kAFtNwmSY7tJJUMzwSjKHNF1gPgE7yqrDpr1GNeKUxdGDAVkkI5RqcablHF71rIfzZdCJpnXg&#10;OV8wnhGW30y0uvqawqlSQreSs2cjeXLV8Xk4Xae3K/OyUGpg3DCquWBIzXj4BOgj4i8PShFuqgYD&#10;apbLeZqv16JWz3qQm954Ul9KEwJm0FDRbHOsRxkdRdKnMyHP2ekbZ5VdW8Oe0b6UOaTx1nFCGdEc&#10;ETnnGjwkQ92b0NJ3VWTP1OBQyGNvkCNYGa2eAd6dsuZ/eqaC6BtfGIEnYPDjJWhAZS4JZQTwOGcM&#10;zeCYuYpDLu2iXHHPoVPO8aquxDmInihnmwyVqoM1NzpvsV7ur9zpvMQPA2zH9UtzTHTnru6+2vR/&#10;ReAf8ynPMIoLiTXoX2z1JsTnhXhQSgHmRz3oMIbR0CrykjI0Sxh0QTSDD/LEcbjBZtVZRwzLCrP1&#10;vnoo/2t/8e9Pe1uFgpCX+PT9XFCjo9qCcprVVjW69V3N39sIJFF93ALzQDXD0+jbuCHgTdQG1Wde&#10;WfiBoCSr0NkrmIear9p3QyFqijM/pnGI6XjVqlrrmWpeK0hLbUo33miPUSBubxMOFNbSPP0aSZEx&#10;RP3TELYglr1FcEQWsbOpXlgNjmgFCLW091odDpvh8Q8tMQc0Kn3auWMnYssKPHVw7DT322o6cegs&#10;2jzzI0s2lXOwI0uLsgTGjAInWZdClwciLzE37eAOG8hik6NJaFUzySyB9FNWT70uP2hC8ooy33fv&#10;3uPqyQ3fOMdejVUJKPaevl128/oFuz0yRVYNyAKrZKkqw0xBa5JVtD97DgBkKYzwcZxTal/8Q5Di&#10;nhzp3ZWOk7Pt53/h5+3smXO8zlrfzj7nXKjaXQ2kZCcO6oxdvXTaduzReq2k/tmws1nKsaBzFYDj&#10;34fXKnIn2T+S3y5fvuJguwVxKV4zNTXtnHWCmpRDTKSsPgX4XKZm3Rc+/7PW3d1tl69cdFCVoyNj&#10;9uILLznnn9aT6vDGgbV8+eWXHfSi5sjZs6AAcT3Bcg+PJ3BqVZAJSJ0/ZFIFKk1O4BQhK039EalO&#10;VxNOzvoYEIYkJqQprbI4NQDMIOPD+k5E5u5wFLmT+M9zwBH0QkZbkMKMcSXQkGuRRHzYJXZZZFpa&#10;WWDOCKUpvmRPixCsEMXpF5qRfPfge9Fa/biX7+OxKreWdI4yV7MEbPjjV96OL6t28INkVclFOSIa&#10;szzvFahjsl7h4eQ/lp/unof/pfjCBPWg08kUNSdZU+xTc/1zwE4TCobw1NRRtCb0tfGpVq6DUyzM&#10;3kPFOFkuleDg1WOtRj9XRrXg2NHjkJfqcajWAgP6VGs1WXohbGcR5uIEPCVk7UC2KutM62diYsIF&#10;g8hufv7caeZJk/WSedraKvunt66SSbIaQWS5PThg6QXBqbP/8pvmoN7l4G1mjcpmP7+QcHNbNZqT&#10;6C6CBZ2nv6FFYSKozimQlny/sLBIVim14AjIqkEXixOMqkxXOQKDpLUrx2EE/TmNnjM1N28H0bHE&#10;OwSHKR7zhD49IyDR4Ak9ghHQBqAokY8+/MClah86fMRtSP6lfUFYXnJtmqJ60qgVnVVdB2NZJMU5&#10;PG8tCEJ19d0ICN4xEl4k8Lw392OKKSLIg0ksWJMahB4HibVk7NMGvNUk454PtyKB/ET3SzYw3m/X&#10;R685iMcHcbjdU19lBFgJdL7j1GIChg/2reDlkLnvm6SkVYfOwdIbbBHIvnJShMVC6Wk22QFgfAbK&#10;f76nvxWJ3UgkaTl8gZ610rbvlwRT0hRqtSQFRmnqLlIBYl3XT/suP6C7vhdFm+wpirs+TJLiIzgV&#10;9XdNYmNNz92i0DjYxUBKBIXKNc95TH6QMinFrghkQT45iCVj0NKLCbt6WcVnj1imdh86nICppD9h&#10;9GoAIqGi0XJ1R4CLfAlYgkk79/bH1lFzmpT1WXv++by1grMNi7HWxlsYdq/b/OI7du69HqS+buvY&#10;9Za1YMh0cVpAYnzWyCkAUnxXm9SftZt9cj+PZAQEEzR+fcIKtUBaPDKH2f3fmhSdZC5BEIUyrb1M&#10;nEMHSpYkK+jtqyNWXd9pDesoifd/5dXPFO9uwNgiXu6TCrU7x9YDGIX8tvSeweA0RmZvijoKvvyk&#10;7+V0n8wCqIfsFMIwsg3DWGdNjGxG6tmV6X/qjzKz4iUFygScKfRb8EByKt0PVQDZ3FEH6HQV2V8Z&#10;oqVdNOaKcq3C8t3dnUR/J3B6JO07P7xCEnISZ1KtvfjcERxp1CDAYHhrFGid9k470NeI0+6/WUf1&#10;O1bZfdIOd0gOwIiMglpTi/xD/I8gIRWwoe+x97h3nyeWSt0oiv8biAE7lu+plB1CviSrIvoM5+n1&#10;POdQ2Sg+jawzjiHmPQwRct6+aXUol6oJcgcxRjnmVwplWTA8IbIaDIfBvZKMKoJg6unuxVgbw4AS&#10;BV6omShx4J7qMKalcs5o9cF7P+YaMduGJejlV14l6rt65byyrCz1YdeuXdbX17csT0seTmFMzGJQ&#10;GEZ+2MHzLWZK9s///DWeU6WLUH3huRdR6ovL0NQ+jOQQMo9fv6X8/uSEasCYJmOPZHUp4D7VY+Rr&#10;IGM9Q3R/HuWcwV9zXvlwmFLi75eC8DdqQ47cTOK2FTEY+qSYYEFNtpF12wS05Jnr1zA6pHCsevNf&#10;/a+sqeIZdLigv+3bdrhTZYAZGx11ked+W0/e7x4BD0p/6Rlugtc5Qz+OjJisdI8R+ZBx6pLq9gle&#10;cEfjLud4UZbWmdEP0VG8rKzHodv5Ujuz3dNzs+yBymiTsSpK9oKy2rQWtoKq2BP24nisaNgOHORK&#10;NqgC/taD3NQYnhx+12XbKoutPtOCMQ5dbIl8fTqTmvC/Yl8jR48gB0H1aZ7oJWiukvFaUnp8iMcL&#10;1y6wzot27Ogx27GtzxrmG+37p97GaNlorUCcZclC889ZvsAqH3TMDIZQkbbLZIqx47olHBk7o2QV&#10;E6BQ1bjDDjfsWB7R4dl+G0If03m6j3KSA0sxSxXKOlpaE05uZw8vz3aT00c60moQZeXtbtXfgk49&#10;0n4c58mY3Z5AJ1tjqkTaln7w1zW3WhhhZsnhxpL/tMLYaw+rwhEg6LcdOLG0vvXs5VjWLIjw++Gu&#10;Z92wKJtR89hznvFYKd+QJbhokVRezVeh3zSH2r1MKdCUnsEuNMzcGGSOLMPwlj04z3k8zx5aQk7r&#10;JBhOBvSNSTaJxRh1xS6OWrIOuLYmzwAth3SsIWoLg9SCxemWzWYc3Jqg4J5nj++/ddO9UsC0yeGj&#10;2mVrUQtjQEUvRKse9HOc4wQ9ibz1qjTISeSSotWBEjA5NuyM4IKLlINJe2d/f7+bT4tyKiytWZ2v&#10;vqiumRxC3ppgnLHTdXbvBH2wDadA07LsouN9+vjjj+h7v50+ddb9LuhH2RZ37dxpBw7sd84CXUdO&#10;gqDTREH+coBv69nunFM7d/bZ1772T66fP/8LXwKW8g0TFOVf/MWf06/vu7YlHx8/8bS9/IWXHcpW&#10;AoO/ZIXgffQhY8nhcP7CWfvKV/4/50yQI6Cjo92ePn7MOfN0ryLBSoqUxSZShs7ePfvtGkHCN2/e&#10;pJbcXtcfBVGJJItIpjrx9KuOB/3pn/6pxT/8iXPwHT16xM6fv2Dfeft79r3v/MA54NqoNTcwcPsO&#10;x0UYmbGpay9h8QqGKNo54EWbKcHThjNzisysYFaWu+gD/icOoTWxFmmtqdZhgbUimfHTSqqxqFIM&#10;ytqcxw7nQx3LTjnGvdXx2r7OzSn4TfVBl58BA1eg3l2SOsvXr5+xlw7MIIeydKZ7KFm0n8nwtM3n&#10;BMXuM2ft6OJS7CtkvIHZhs1wwo42P+sQAlCN3DxXbeuv/dNXLb83j0yLHoysLijGru4uayEjtAbZ&#10;f08vaFDIt0VlmdNv1bvWHB4ZGXFr8uD+w27Oyzav80+fPWWXcBI3kBHa1SX+0enmpPqyZ9deB7ka&#10;zPIU45Rcr3Wjlz6PjY+4YIBbP/wRel+L02l0vk+qK8l2bm37TtgCgZtj87M2PZd0a1oON1dKgFqT&#10;T+jTMQKex+bT0ddPaS/xwy/OENlKxCr4BPMUgq8hpdorYnz3LWkxixn7m5mMQ1Vs5GEYjAxHYi2K&#10;UvMVckW3yQgQioMnrPxlncsxgpksLE5TQ60Bg8yKkYSfXeSRokR8GIq7e7H5b3QtRQerULIi9pSK&#10;3IhjYIGo6xLwbndFs22+6Xs7UjcWJP6OEs0O9xWSnuRFFBEEex+iCRkyEl9SiIPnrfNZGWsR0IYr&#10;Q7fYKKlLA4sXfKTH8DXupIeXBClZx/MC7nMVpWOt5uWs7KrrdT8raktjugJfQL2Vpf1l6W2tZtb9&#10;3kUsZoDyQhBQREo5aeNrA1LJj6os/12b6qpFsMsPfIC/dd961VQDq7BOBLU2dAEAsPUsj80DXPaR&#10;nqq1rYzVHMaLlrppBFCeB/AltwYo3FxDZL3DAl/pkp5HBKE0XBPBmE4UPjWRwhizM8BGTpem7N0P&#10;z1pPxxxZDTkibvIYDhMYLRmX3UmMJBNAVURs8PohsuZqrLKVjEHml3jMapH6K1f99HxSlKcy2SIg&#10;kokUXeaTlOAiyR0l+CPBZvDDe1vzfjtP3j87I6A9c5KIuiZqIil6dVWC0Rbx2mhuPSix1QLfxv7M&#10;fuNsFw/a4Crnaz9X0E1tU4eFgeAAvQllHtgMeGQ6MW0VyAGhCBHL8kQ9RNJ4zQ0mKQhfbQf2UwMA&#10;B41gOIZHhmxmmtqmGBN82Wajbmjo59A2lCkkJXlmkYw5ghKyQO+EeYZ5IvBngQNRTTT/rgDoodm4&#10;zVV4UJWt9UTs1lL0nqJ25Y42d33GLYqTy8tG9/bEAgaGYhGHA3zalyoUjSuLWlTZAmI2GAR9GJ87&#10;78OX94CP5GTVjJFu2NtWb3PTMsTQ38JOF5koYwrx4GiKjRgZyNQiA07CyvXb065mWTYtyBFw+XF8&#10;RKilECphUKjqp13PoKR5lc+h6M4TcIVunyNbQo69YpEX5iH5fKRwErYFzM8u27mr12aobzkNJMqZ&#10;02fsp15+CsNMHwIlVWmTtUSAjtl3v/s9O7C7w0481Yei+wKBLGFqXiQxpFx0z0HGnPa2LPAn0kmZ&#10;T6AsyEC2wJwLRf2KttwGN7+cTcCk19zLEQ2SVyaagc5ANG0oUm39twdsnGjk93/yE/vFX/yyVfd0&#10;A9VDNloW2ZV2a4iKrsDYUttaYYsYj5S1GCHKWkYYRTH/w9//g/3iL3yZiFSy74i8FslAdB0HksZX&#10;xhef6BE1EwhmK1BLhMHrB4JzenLarly5akeOHHGGMUEkqt5pKsPY87z9eSUjotYYuzBji0zJuMo5&#10;IiOt5rMgUmUg2rtnH7I5UiKK+tzcrNWiCzfTD9Rsp8Tzn+UXpl2hdM0jRaj6gXDak/V6EPLP99/V&#10;ljIqJe8B4OQ1rb6TkcFT4jlQ7wmHYBUwVjJQiqSD1NbX2tQkcHVk6/UC7eRTlCC/R5Uh61/zU/ke&#10;fI48emXcM/0sQsaM21P8iaWbY92GCQ4ILZUEeFzuV/Pa76YPF6hodNVzbgDuspuabi5blA6PzBMw&#10;tgQpuFr/C4EyB/e7DxbRudgNlvif3zPGlhz0bInId/Qu5bCJ5E4WyQAXw0Au1BGtvQcl8jrdmq8E&#10;9jVC5kcQAUT6XzsZ84J89HXrEnp4PoWBnh7l4B+L1NEEwIY1mSdwjjpuQLSBgofs6vEUzQ2NO3/R&#10;d6qCx5tcplhwPS/rYEusQrpjR22XXclfdXVSdZsyxgl2LTvD9cl4Dk7HzYxBEPIywz5Ld1zQ6hj9&#10;myN7IM58jnP/gtqTHNUIXw3B9xT0UwlvF8nxL0N5ZTOIOhVk2ahmOB2RDq7MswxZxkr4CAHZKLlc&#10;dg3pJu01PQ4mUG3picmpM54YdFlFq+mt7mJl/wm1R+Mn2gjBR3O4tbrDZVQpQ0Z0q3CFmXa3jrzU&#10;JEcsDT6fwhI5dChfBeU7p3dgS5fuoT5s1A9a2DRpf/XRf9yzvdcHXHYljbOgErXHjSSHCOTsds8i&#10;eJiejUiwczsad7tjdbxgIvWMpIj7GbklAr6zUeYJzjY3PxhjXWNg7obLiHENBf7TnBfSjmxZdcyp&#10;PPJVVEWuAuMcOHz5o2wS2j8jJBsVYswrXQTiE88C9Cdq9LLwkG/m3R69CPZ2O0EkMm6L5oCtmyMr&#10;XdfX9/5e7H5c+g/pBTMS9ZmwJ4VyzG2e6QJBUrqGHrsy/cJkqUQbY5YAs24RI7mQZGSUV3a95GAh&#10;HSwCKy25QNfSvi9yur2y8QKk32Tf82vVBn5yHwWjqMya+jqvLpT2aznRVHO1t6fHtS1H34svvugC&#10;jtQP0dPUc9f11a5gLLdtC+F4fN6tU2UiCiK6uK1ob775OXeMb2PcubPPtS2Eip07ybRF/pKDUu8i&#10;HSd+c/z4CWtr7XDZPZL5W9tacUJQvgY+4NOzzz7nnICTyBbKiFPfe3p6XfaaHHGS4cTr9ByOHDnq&#10;ZDnZSpUdJzpx4oT19HrXVn8kaylTSeTkFo4Nyn23cEoqi0lZhHI8apw0p0Lofct81J29tf8tTUPX&#10;qPhIkG+FSoxXoYY9K+1+2dorP9rWNIYt8H/xhAXquOWQmZXtnc6y9glsW4/cHgdP6YrV2xRrYg5d&#10;oqoO3YX1GifgTxD3Uldn5pUlGMVuDtKTa1BnardVpnqWvR19grAVH1UsSUB5SXsWJL6UoRZgZSfJ&#10;EIV5u3HzOnL+drdGenu22djIAHpVgay2OpucBr51OoHuTA1l1vH83BTIDwnWcI1zjKs9zUs5iLtx&#10;sKUacTrDAObRr2enRwlS9LLTWnGe+2tD56xJsKZq2p7Hga25K/hJIU1ovmr9DGbQeUqMB/UsJ4DD&#10;TUyM2dz2VgIr4/QJfim4zyh8t4ykh/jOavVVL5Hmv9pVcKNIa/4JPboReOJse9hjDRPJafGTFqsp&#10;XyS1tITSoA1PIoE2XkdLb8qA0+blC9dS0isRGpyy7h15x/+L1M+aXCQSTo4tmLhPRa6XwqAoxegO&#10;Zxst1ZLur5oAvkLgn3O/73GE/UqcbWKBul5zZSupwQhu9Bse+YmQZE+/7pvGWSQhvwD8CYPunICu&#10;1tM9Cqli6HHrR8CiGCrJ0uQd0rIg+rigrqH0ZqBLKlxtgFWEdXfUnf/pTI2boheDJEgXOZzkJNOm&#10;IcH2QShbzNhkBizh5ciQO1uTw7SZjfOTpCrGQZGcEt7WIz3ROaJTFj5lkUFuukmwQMAP56epwTaJ&#10;kI9xfD5G1ArRfFXC9/bmUvD+naIGvjNI2HzNq6GDQr29lgCi6tLJWTtxCGWhdcH6+jJEnqZxtmUQ&#10;fIFxSI7ZhSuzNjAGlEt1J3ABT9F+HS+pEP7KCF7p0/fZRcYi160q28nZNodopmGD5bqaj6uM76fv&#10;rp/0+H5HQAaB8YVxF1XncIZXaUiQNmyVG+n6q5x591cyoGnfCWNscrVDVrbplYMlBzzAvJQckUOh&#10;r2/GYJAHZmouTHQsziFqPuZQBoqNnU6uUETf0na4cu2t+AQzcfeJYyw5gtJEXYP9Bw64lgXFoQLo&#10;aaKIBZUhoV8yjvocQnnx+yOnjb4r0UdGDONaCdkGxYOo5Cywi4OzQOVOjtjC1JBFFyZQxIE8CY3c&#10;0fsK6o6FI/WWbiBCNka0YQtQPOxrciTkqHEboa6Ib0TQiVLaYgTQBKmAhpfHucfllyktZxtW0TiG&#10;24xiZMniUj0JF5iy9NycLMcencUgLXlPfNzVX2Pb3tbRZOdvjGCIwUhJpGUz/aqmrqaiBGowNB5s&#10;7nbXmpmZspOnfmK3rp0HzmUEIwfZZdS/CzFmRtZ8FIdWGBtHkZpqRRnnOT/BEMwnqcw2h2l5Hniz&#10;PLV/qHGgkltRjHKhUDe1Cfbarn0tREDftBs3rttf//Vfm7Lr2jp3c91OsusGcVBdtr/8y7+0X/ji&#10;m3Z4H1DGrU9Zhmj16emL9oMf/NAZauSYaaxHkca4VMr3oqjOo4BSw4ki81EgUXxro+49ioPTEYaz&#10;MDJhnmjRvOozkJ0fIbM7hJNxeOQK/blhP/rhj+1zb76FsYg2o4KgwgFK/aJoVT2KJdCRZP5Ulqh/&#10;BlzTRAroRpxiMth89R/+0Z579nmXlSajjhtzxupWf78VtxfvcLapLxEgztQrtgt7v/9D6+c4wRc9&#10;c+JZ29m3S4dwX3r+WTdnfGe8M4phWIhTt1aON/0tfO6wIwAAQABJREFUqGsZnOXcU19kJNuzZy9w&#10;UnNOaVYN5obeBqJnCaIBRtTNcyaV9AG57dKgJMRQslcz8LmOPOB/bj7SRg5Hrcw9crbl3TyCtWGY&#10;lLwuHqcMwRgGctWsEKqBlHPBXg0SIa5oeOccoh0HVwZsk1/L7QG79+/ndPhIcZ7RlsEdp4rmC6tn&#10;5f75GMZJHoJv3yupJormo9oLOkjutZ2NjpeuqOAGwT7Vs4bkbOusJeJ8iWQkz+NYkvVJ/VCPgqT9&#10;z80j5pebe/Cl9ckzpzHrlg9TYKMmLNWOeV/RhcBxgSf3ueN0lveb5jdwumSOReRswzC3FSR+EIX3&#10;h4BJhAlwr+xlfCfSeirPyCmQUZopDdgY62+R8ZEuJz1OjqRFkGpgMzBvdifmBQr8ylqjrSh8U2Mt&#10;+EY9Y3eFoDdHF4UE3ad6etUUK9bYa38VL1REfzFFH8HNVQBJ2SPxTt7E/zKg+sM6juar+4xnko7/&#10;VQGjK3tCNTqb9DbfIaNmxQ+riuyTzQQG0oBcE+qfmpNfNjNG6QUCCGM4KSLArsoAroz4VvQU3bfP&#10;F11WJYHDGfRX1xfaFm/T2N85y1ZuxtVSLIOODNYPcm4S2pAW1Ayay7aGPndyA5BzNdQMHRq84Rwk&#10;Ky2u8UmPrWH1XhQXmI2MfVFJPejcTofjmnqOruP3stzdeZwqLGLaYupRIyjQwOpdWKPTd3+t8VR5&#10;iBT7vcZZtSNxq6mnbn4HdVLV8pOzTSS7hDJT0qDLaN3J4Z7G9pELUWMIeU/zow5oUdU/lhN2aH5g&#10;VWeb2tIcX8iROQWUp4px1IDiFLyujiknzQHB9YUbGecVlsDwynmnOkkVlBjg3uYp3TIBBPdCLU6e&#10;Zhxhjc7hdP78OfY4MuJwwug72eUEN6cB1r2LJJeK6gTVSV2oUiHOfF6k9Zy7juakAlDCXCs1zH6Z&#10;SRE8661X7an79x9wGSxOBqb2kuRP3/7nrhFY03oOMrz7BnJ3Yf7TniHS76oPtbOvaPv27nd/ux/4&#10;r4oMHWXoi2qZwy+8+Lx3T0uIBMdxtok3qPZuFDk4Hm/FyfWS6099g+fM6qzosC984Qt3jLscYL49&#10;ZteuXc6B5y6y9J8vzx87+hT92sW6YYFDOscPgFo61J555hnnCFAmnhyCWuNyEsphdvz48eX71vdH&#10;jxzzT+Od50vfn3f12+rcGGksdN6ePXsCx3lORY2hfh8YGCBgaBHH4nZ373rO3pzy+McdJ27BH/6c&#10;CS5HzQ9X65C5KuewZlYltbTD7E33Q1r7ovIyK7pf7SuPmgQZrICP4dmbbm8rcr8Z+EC24AVdrNcf&#10;jUZnnJqQ7I0L6FfVZKOG0L9qa6h3TUBKEdhP/F+UKgK6WXzU7YPa2xU8JjSSBeQB7N8BmlY90ayn&#10;02VoUzUd63qrLDW14JxtXZ3dlDaI4zDrsXOn3gFVCnhG6kGjudoMzmgFVqaTs0DDq9QTMgSQlP78&#10;9y+jc7UmBek60H8ZWfm6xWsIjCHTrYb1okxO1fAT7wjqmzpf80/faW20U8NObUjOHhsbo+7iGDwq&#10;id2OWo8gw+QZ125qnM+jP09QB05INXXoJywHh0SRj3lrze+X3uVQk9NO80H9EC/RGpUTTyguafiT&#10;rv/E2RYctYf/+RNyhTz8G3tcr/DmS0eor5a3d977kWWIcFUtB5EKOyqSPoJgso3U8x4idf0N9n7u&#10;ZQHl6OzCsB2p60al9yJQ1I5gKHY07OIT0T4oSFtBCfDjhU9bLO0jbbcJRllj7RSmHMlM2yjQVo8L&#10;OXgXDO7Ic86gkp3D5FELuy8TyjfT32gIB6oUOJienGt5pwgq6AmoLEw5MdQrL1p+/da0b8ZRMASd&#10;UU49ddusiEKrDfT23E1e/eWH3NPfEYxwlQt1tlg3S2R1QDK9p1Yej4O1kTgM+QA80uPRs/V7EUFR&#10;UWTT5NhNVJkb1tP2LpkaCCdZMtZqn/OgaYgC3EjJ0FWqahFyaoD+ePN/sQRFWKfHJuyDj79iu7Yn&#10;bN/ujFGj2lriKTt+aNCOHJjAEFtt5y7+mBigN8g67bYuMhg+61HqIayq0V4WqVOgGDRfUl3/MT35&#10;9TM8AgpQkTKQykhYDxgsAvcsg1ioU4EvgS/v86OyuysaELwnVEcBJamb+RggGSILwNkJCvmBoZep&#10;/ZTPxu3S1V7W/whKPbUdSicpCK/ozzuV0kAXHvijDPCzU0TwzyTt4KEj1ly/AieoKNqXX3wV4R8j&#10;IwMwAtROmppuObK+GrYTccpwZHCm3Z4C5iZBpPHNyzgFrrOPzmJlGCZqfoLggbTt6clb7bYZq949&#10;TX/lDGMPI4L6DiISkLwdIqO7UWCIZhyM2fc/orZqFsNwabc9/fyvoIC0OCXkjvMCf8RiGCN4BeGU&#10;5WTzyqrLZ8++T6Hr9CzQJTjMYvBrkRT5FIabIhl4qqlbCRyiSEpXvL4V4wFKJfdfQBkcuTZgH8+k&#10;LNLFWGHkObHLgzFSaYuXnwO6Z993kA0vY/jBYEWGolANUhjvRkbIUh6NAXV1DGffdjuw4y3r3vkU&#10;9TuBRmEoihjjVIw7MzfkjBoy+qjuRRzDlUjRnLf6B+yb3/ym/cZv/Ib7Tv8NDw/byZMfU9tg0vqH&#10;yHy7hgOKekGCXxrht5GRYT7nHCRQnDouzmOVGydC/Bp9+4m1N/5Xao50OngxtefsActrR3+RKYgB&#10;WAbYEHNRY8J/9szxZ+2po0/b5//DF5YjlHV+nDoxnoFZh/FMObah97jVs++3c49ytmksy6GSdK6U&#10;y1defdUdo7/XIkE8NTU221uf+2kHveQfJ+PxsZ4XJNo5eVnfe7KYjMUrcpNkaQVDydi+b9++5T1b&#10;86MCx2B2nhqFGc2BlbWgtkTKeCllxjkSAHKwcnyYJe/XrflfRi+NT4Lo3DAOTkpZ2PnbV22W7/LT&#10;BWfoUo2bKYyrIbJuo9SMaa5T5GzUKuajGDlw7ubpP2Mu0v3W1+L0JAL+Cd3DCDDVI10aQ/i8bCPe&#10;cN5DA6sfKueBoPtV90sGb2Wdyfj8sMiXuTFH33WJA23HXA0kQZYOow+qllE5aR+MSt/a0NHm6VGL&#10;JdWRVFCqR1nWEa4RnFcrTj79IpeJT3KwVVB3MoJ+5ke6a6/YKhI82GR6kuztHzqHhAIUtwOtqbWx&#10;GqnuUVXTbttGL/XYfWOoAsTm2OsWKpO20AqYZIFnx3c+yRmkEg3XJs+DGFOBYwunfXWbe/nHlL+/&#10;/tobbg+6fv269fWRmQy/feWnXnaw/wM3b1ITE2h+jNAPSroTwQFmM1Mm3X+S2m3K+Kuknwc6jgOR&#10;plAGj8gDtPpCuxWqQe8I59wcJRmYctQ4HOqVIS7WzryA5wD8YwvDabtOHetakE0EKSeju9o73PUM&#10;DXpjqJbnQc65NnGWfiiTYmXcvKve/b/WylOdz7ngCP2qbCzVGmtH75aj8GHQMuTkku4hZ3OOLHSq&#10;B5Ahxd7RyefNPA74r84TMl14kf0duOgw2YDxxpV1KNjzrSDB2qWoIXhq5H2eKMEldHBP2xEcZl52&#10;VPk1/HHNM5ZZsluvAoGaxBakuZthfswDL53MzTljvBypqvO0EY1joEmyzx5n3XgwlmufcWPyIvxv&#10;xsHClR+l9ebg/GAh0gGTi9RVJdCudAkDf0engzQ8QECYjOtJDNynz3zMXDPr61RNMAKElvjU5LyQ&#10;FcLU3yW8GocbSNdM1E5LkZk0HfbgEP312gtkaywfsf7RWeo8kb1K4I1kg1pKQ+zauds52SS3OOhy&#10;dn/8XlbZ2Oe6LnufjneOcgzxQRocvk3Wagb50stKkbNu927Gh/Xhk/j/0PSA9yc3L1mlplTDCvR4&#10;qOSSAtlDklsT/CbZw8kzLJ+J6VF3HpYoQnmxKWCk93nFRrYIwUfKuN9OFlt3Z8+yLLPWeWpXWW3B&#10;35dlwzX08+z8MPwR5J6GXpd5JMeBamSpPp7aCpKcF5J9NMYdXR3O+XD16hUCr4COBOlAczyNM/jm&#10;zLVNzcdg2xt9jiIL6p/m3Qq3ImuUwPnr01esp347GbTIrjWgJqD3oSbcM8mGpCCvg61HXZa134Dk&#10;gPPjH/t/PtJ37X/VBIUUsnPoCfPu/rPw5g2J8yqBI+4BralxodIuMCSx4pTlG4bIcMsRoMlmoe9Y&#10;KHHquoXyp/jbazeIRhK8jvYk31WuZ+D+iYcStFhIMu589ufgtl0HXXDcuatDtn17n514frdbf9NA&#10;giTJHBsfOWX52OoPSQ4rOXtrj5xgrzpkc5O3kOsLlksO249PXkfuxoE2yR7DnJPe45P0k77dfehO&#10;qifY5DJg5XhuIxNU/Eh8QE46l2LDelCWbD6/3+l1ddWCqffqJq4FIyl97dKli6yPJDrnUTt06LBd&#10;vXrVRoGAf//99+3zn/882aR3ylB+3568P7wR2MxW//Cu/u+oZfiFW0AqYIqNCSECRw8bbZFFrUga&#10;HPhs6CwwmI8i1OXpFp5zjE01GhdkoYwoSo2neCW/y3wRQqBRBPVqpMhCTxDVle8kFbP1o/Hu/OX+&#10;/tKG7SsRYkCutkdVA3VQ8KADyfO44BK7zZ0xR+5mLOHZjLdGR2N5r6TICrnZFFnBHbO9ClISSCGn&#10;+LGZIrCUBJdEtMRGJCgObaDlpChBiVL6xS86ncBArM3ifkj3LxggbUTBFhRdUoMGJMH6kyJt1oqY&#10;k/KqLL/1SNkZDq6CqDpBT3yqiPuUpTJSoqh0GEjSWApMeYr2pmM4QIHPCnvQCJu5J0EouLaqG4nO&#10;4YniTM1X7LdkftLGEThRbVmLxP3Gc0DRUjwdftFCmn44e53IQwQiYK5CMQTVKMoFGXX3txI209NH&#10;d4wCFjTP3TDrslLm3dJaWeU6RgsglOM4/fbJTftHNzBPrrQ8AuL6ylxLUUNlZVYs/+w+iD+GyP7Y&#10;KpJByY/2X1aPad5BVSqLytmLVnqDHu+oRAZRRDAz/CTHibJuxPKouU1WmAyXd/YwDOR0gQj55GIt&#10;kW9EyJLlGo/gVAwpop6TXMNbeF+sNe1HizNEqedi1ojzqbmxxeopSu+TlAM/wlU49jGgtGWoyKQp&#10;YD94AZ5HVDTQiGHgLWI4sWoriSovDPCUMEZQi7KhkhpilVnaLGCEI6IeA+X6BOwIyoqU3hL1Wqtx&#10;JOThtSFlm+e3E+TUSKZRLTyXyH8gF+vIOIwTvSjZxZH2QTEG7s2nEnuNFCk9R2/vR2bj3IgizZdI&#10;4yBFSaetfKsfFcmIcQxZroQxPIsDowLhr4pXKIQCCJzw7YE0itcM30+RkXAB5+g4cwNzCIJhjuj4&#10;CfaIRLLDFjPIVdTNqa48QHs9yDK7rCIOLErAGKa+hpknsSwwNRgd4nH6WUFGVoE9h0hJT1kjWMXB&#10;GjGeQJnIeCGIIUV95+GPQyPj9jTzUoYhGVL0rvsSpOf4OPOJoWpmL4nFyLyobcfZx5hiQLx05Zr1&#10;9fV5EeIYHm5i5JXDR20IDsiHT5eBRC+NmQwj+j3ocJqnL5KBBweHnLFE47prlwdhpAh0n3xZSP0b&#10;GSHyk3b08kl7gaJSBesiqEkdp8jP/v5+O3funDNOS8H1r62+yGk6TpFz1SFx85YFO3DrtvteCrHa&#10;qiRrRMdoTKQ8q0/+/HHzBP5Sw7jHGCi33/gdWn6HC/GcFMmfJoJXxlNFB68Hnb186gYfxN+SGDyy&#10;OQq08054GddCGphTRGucvsMGeHaC4lSgmXIASkx3GcCdxAkvyhMQWAEEWEVUjMa7oO7VnaMP61CR&#10;+5JhbOu4zDoX+5T8tCxarzYoDGeJjFVlNm2WpBvEkNmrmDP5CmomFepxQCDzsZH4+8xm27qX46Tr&#10;6V85KbuqxGYUxlFdz/1k6N8iBkbJ6sp4c+UE+H4zjjY52BSwuAJKK16+tCEyGaVnLU9K9wmIZni7&#10;HG1hck5UH9P/u7yfD/q3JztgfCdYR5lAIn23FrnMZ9aZL2I6UZSDVRcyH8ecVoFOJkQaDK9BR6nq&#10;CC0AZZsh9U1ZEdroNca+U8/phvBX6UtOr6VN8Sp9lpFZxjRluTQ3tdhUesLBSUrnV3/8IIa1+ryZ&#10;73XPbr/jKYlnShOWTKU645qXIvG9bAYbBXuRyktIntI5+scHgiXJtIU3uQyhpe8VK5NGN3IlMZY6&#10;4pxUZDTzUN1L8PdZMrC8eb762EueCmbkllhbyrpyzgWa4XJO55ajze+vLuf2xNQCtcvIOsZOojqF&#10;90vLa36JgereJa/xGBgcXgE26uskupbqsPq/ufuQvgLCdAl4tRz7tDL9Q8ybQnHFgFuUUUn8g7Zj&#10;yBphvEZhpbbfByn7UNmEsgsUuAkFp0VUIoS5thrJ8O/UKBzCmNsJ0CDvC0hKrXtlvsnRoPkcQ2jd&#10;zNzLc9My1K/+ZL0eSB6YnSVLg7FQ7StGx/2gIZU9RWOt67u5puGkg5Kli9jdMiAizC8SEDMTYy+v&#10;Zf/GmV1Vw/rBzsZ6m56ZRX6RkRtHAPY6IlOZK55syNAyzmRtycnFphkvek4xfR1hTVcjC+jYEHwv&#10;R9+UpSK5IOgUc5CSBGWFKxDky56RjvPXs24oTSbcxLgcYaABkOkfch5XAnZZ5zrWlzl0rIzy4hEi&#10;ydlpnoHsRcruEckJUlr6LGcmljn3ffC/CJDTCh5PAamn2VMrpy5ROvFVauL6spRkRz1nrRf1J9in&#10;YNv+Z/U9eI/6frXv/OPd7+wnYZ5piTWscc3iiIkRcBVl/MqvJ3lM80NUR8keyd2Tk6AJ8Ex0LM0w&#10;vxctQb1iyWpbSZqFq/ElzUfB/Ovd0T3s9eX9kwM6xngIUSwOr9UcT7D3Z5eebfnxD/q39hzNNWWI&#10;RUHUqCiDEHLZrDwXZaf5e5j6lOV+Z1JTIMjUu7mxVj9CzFs9hQzPQoF1kjErorJr08rScEnkdC++&#10;85xsazvyfB4v+5j2PL2qKU2Ta/DQUiYmJpwe0tKioMt62kViwDGmz9IVPOc78wN0NiVolIBA1n0E&#10;yb8nzacKsuSEUJEFncqhpzH3AKHixXNiLjreg6NQ+5bGpcg6TubZVwigSAG3KZLzrwZ7vwLZVtcB&#10;vHWtY6W/6B4EI1uecafftR+nCGYV70nBP3T84OCgkwskI8ixLWe99CtdV/eg9yf0cEfgyQg/3PFd&#10;bl2e6hSF3kUSYvb2NPMJ4zocpIoi5dpsOIQiiGGwnbWYxokiPuwW8lzbNjYzhKx0lmNJOQUySOpH&#10;JcZ0ibmPHcG8KohMrkAwqMCYkAFiYHmT+aQ7yzhHaxlrFICcijY/AEnti1GQM4wgpPoeRet2z0XP&#10;RlGZSnOuCZ1e9wp67lWCWABuYT0SZIugHd4f/KG71nrHrvWbFLt4fRRDLEcsbWI6NsZmtJ+CsVVA&#10;O31SJEdbM0XHe+qBr6pYvx/a3AfI8lvEeOg7eT+pft/rdQXmFOJeG2sQQiLTbJglu31bEB44aEO9&#10;PJYVBepe2q5sxWGGkFy3/Tdsaphiw5cuY9T+hnW2JOxzr2Fwr8Z0UZMCNmzQpsYGwaoP2Y/ex8ha&#10;+7qFm96w3p29bLpSGT7FhGSWn1dtLBSRKk85Wu1uCguYi1Bew2CBR5pQTJsCi2G1E55895kbAT1x&#10;1a58pFQF7JHTAT0jiFPAmK9Oo2AfWCa+Kox7zrlSLQpisxRYnC5J6r5Ms+MnyZrqrjDZPsrneSxC&#10;/dYw0NLznQjbw/D2lDXVjILtjpMh18LfIzKhLF/qQT+EMAypHs/QyVHbv/uAi6KTE6VcAfavI4NA&#10;TzdQgTZscxR9/sE3/4DMrqtExN6msDTwIYhFzbv9o1feNTxVjAUnboI0yGMOdoRgW+vtwulRMUig&#10;yYc2MfIPNjMaIvMvYudv7WX/6LGfe/1/tZ4u9r9Kj/dS9RKpqhaAaElqHqVxPiA0IH955lIF1WQI&#10;qMEcg2l4hbSfKyo6FHDCrfwqhZFo8bpm26HXDu+XYeBB/vor37YvvPVt4BCnMJQOk+3kTYtUMoIj&#10;LmxXb8Tt1vznyXh70Z45+LQd5tQixqs05q0YwVhB8vsmQ0RldAkiE4ZXyg4Cf7bTRVnK8aQi9dev&#10;37DDhw87Z5uMJq+99ppzKr3/3gf21ps/7b4fISJSyrYUR8mlFy969du+9KUvWUPNSxQJPwFM5A7r&#10;v3TNfu/3fs9+53d+x0WNq1bIn/zJn9iHH35IpOUlO3bsmKsbor6+9dZb9sYbb7gsx9u3b9s3v/Et&#10;+7Vf+7VliKJLVy65umv/7//z35yiKAX4//7932d+HbLXXn89eLvusxTH73z3bfvwg4/s1KkVmUv9&#10;FlymarL95m/+pnPEySn3u7/7u0Bj/sDd3y/90i9RL+4XHZyR4I1u3bplf/u3f2s/84X/4PqzrWe7&#10;uw856P7H//Kf7dDBw66+m66nzPDWVuCYXnyVueEZ3jJAvRQwjO7rYU+uriSidu31NpIBVgs21Fxs&#10;ddBcG8k+d934Kl/I4HF1+oKrwZPB4XYIWDbxjJ+c6rengJLaS70arVHN1SDJQNU/cNMZ+BYTKatu&#10;E6yWYFfFrzavZ6SA8FnEUbBsKQle5Mnnu0cAWLhiNcZlGV83SaprXB/3YNakF9Rh0JpNjqN3YEx+&#10;1PvaUp9DMgBSx62Xv7uZg4rkX8DAq4wLZbRtjjCllYCcdXDp3hkyrlXYiPtDoL++nuW3J06s32Oh&#10;4S3d2/z213oXMsyyAfXOpbTWKcvfa39UNLv+rUaJ1IxdGD25lCFAhD9ZLdM4snxSfe166rntbt6H&#10;UW9lB1Ktlus3rrqsF61x7bUjM8NkUyu4l8BdAnfEE7aaVJMohTH23DiZB0sk/TpKACA5eSYe6tdd&#10;0s8+r5kukN0bUk179mzYTBQ05SzO0jDyil/uQM4JReaDkmkR4MSmyKTbSO8rUiM3zz2LVNtMiMvn&#10;A32TrinYS81XGWN9GhoeonZ2v+PnaYJlPx75if/TA7/L0RyrY6K4RLo7dQ6nkyiQCorVYyBeQttx&#10;90EgZZi623IEpQujdvsydb+oKVtTe2f2E54fC6PnNddTCbaFoJym1efWZm9ETgPxEtVwS5CpqrkW&#10;HKtgO8rgjJOhss92uDVxdeqiW/eCn1XQB9ar4OEP/FkG5A8+et/ad7cQ6ANaD7YAydPa08QP5dwT&#10;3wlStEbynByIKTLAblo/gUBHDz/lAm20VvSSfPOD738fx07S+cF2UB8sKBuqPanJLWQX1uZZd8ku&#10;d4kojrY6AtqqSHsrFOBezN8Fsv3mCe4pt31JzlKWSWdnp3NC+5YfnycE+yxH219/5S/sf/6fvgxq&#10;QJXNsReHQFJwNW/L9m/dt14ixz+ABtcYBOuFBdte7XMeeXIB2OnpM+9xb9N2ED1j+6792AcO3HW4&#10;nsHtoQGcA9gzkGeFmiB562FQDJhcJRakZq4TvCWnaYX1bd+5qp7hB06pH5JBhc4wPeVBNupZKCNu&#10;fHHQJtK3ra6xHRlu68zgeZdZvvl9/H7GKoazqzpat6ydKKBFvE12sYdByjquqMFhmR23bCxtnZU9&#10;d1xmjEyuBHvhVIoAQd87xhFJeIb45/GuF5Zru95xYuCPCRz6N1Nj7pswjsiqKsI3yhyS0mvyJRCg&#10;gN+MUIt1PRIfUEZ0JbDvCvRw+yRzWWvv7/7+b9ya/49f/BKlVsh25LWzb5drTvvn0Mig3bxxwwYG&#10;B2zb850gl0Tv2gfK78nX+1wCB2NwYM9unI0h1j+BQzUEHURybt/yx2ca/fTqrUs2PezNS8EXH3v6&#10;2KZ0gKmpKXv729+0X/ryf3L3sd44aI1OT0/b9773PRck+OVf/kX24m1Ol7vRf51ASfaJeNzxvvXa&#10;efLbg4/A1nGZB+/LZ7OFJcdTjAUYXwXbWzJ60MjdjSPoxs0bYLeOuJTS4KAowGkSKKGZMAo6EdEh&#10;HDxy8chk6Hvzg8frcw6M/SxRShUUUB5dGHGFrPX9VjNmRekKQsTA71VdDBddvEh9uGwT/SP6aAsN&#10;fOr/g5Kix5xQqyiyB6SIar6gMGeoF3MvpJTzChSgXlLLq9aIGgu2V0EUy7GOZxF+B5efY/D3+/3s&#10;K8kS4Naja9RuUar6E7q/EQij6CZVdJWIvMbcabIThq0FY/DVYWrjhHayRlsQ/Dxj7v1dwTurvqWL&#10;wuQNpNwD0YYQ9LUfXrauuu9YU8OC7dtDtFoDEXg4+X6miXo8s+/xumr9p4E3aDxolS0HMWorSv/h&#10;CM0Pcl9bdW4EpSuCfTqE8h7MXpKglMcRt1moo63qz5N2/n2MgOZdkCSgx+pWvtPfjvgq0q6QDezV&#10;OEz0raK0BXkcFYZNgWg59Pww4XPax3LDCAYcHGn1jDWAZDgYxZIBQcXhe3cXbLKYsJkkEbJkh6Gz&#10;bBlNjRIxSuaVHDYLiUV7550f2POHuq2W+6psXLSTH/8j0DeY6jO7rXfXy1ZX34EjptNam6mZV3ne&#10;WuvOYqCYxWCiMAQ5Fe/uGolRROiZjZwFniVTR+QeUedkdoVCGJNK7XeckM+OYshT8forLjBJmXBd&#10;HRhC6hk/xqyKZyBHVktHwZ5+9hYZCqNk8fxfGChxXGWqiMTfb03tL1oLCqIUdRkFvaLyGGpKK+Ky&#10;XKFxFD4v99xzdqkmlr7TbxtRjgwxZVB9eP6fuY8B+5nX3rO+vhmeFxHJCwCgYShMLlbbexffsPbm&#10;E3bk+BE7Qg2EuqqVQBRUT1x9ZJk5mPCVfUPzSIbcIg7CQtpztmn+ZFPkhOBPVHbZ0zhdZPCRgUfF&#10;7gUjqfoWcqBduXLFLl++7LLA5OS6du2ay/JqbW1zjqu33/62yyLbsX277d8HRNq2Lvvw/Y/IYut3&#10;t61rSyH8wz/8QxdlqTobv/3bvw0c5S3avoCi+GMgW7bb6zjNUgtpiovPuWvoWoraP3/hnP3LP/+L&#10;zRJh/lv/5/9BdDK1PdiP/uqv/sou4rTrwEi1bRsBaERwKmvub/7mbxxU05e//GV79pnnXf00deTC&#10;hQsue019kcIp+sY3vuGy7eRs/KM/+iMX5fnVr37VOd50/7/yK7/ijjt16pSrLyKoF/LaqC03bEND&#10;Q3buzHlraWpz9R4+/OAkz6zPdu7Y5cZR/dFcuXrjJlmTCevY3WMpIsVjJMBUU+xdIXI+5XHGJlHE&#10;CzwrBdLJKJYnI0A1a3e3HlzTqOmfX/6uyPKR+dsu419ZBUmC3MJkXrYWu2xuCuM1WYrH9vdYR5uM&#10;k4rmvVvu1Vzo6uh2c95Ho9B3en0WqYBBnqG3aA0m2ECgkUamgnBk1VrZKEtM5tsY2R+bOdaXL0Ip&#10;8XQCgjpW5sO9jm8jepYC03zjt+S1vcC96dkPox84RxCR5ltJ6q0yTmaBhrsweQpDVjV3YWQzeQYj&#10;3ZPGoiHWTL3MZuuqVfBYyXbQjyEgSRczCzYzPcN4M2p36F3sYTjYBMGvlzLbvN0PdTJ0HR7LXIa3&#10;ihTXHjE5nVbmr/itHG6b4buukcfoP9V6VCaa+IiCGXyqJuDwUOcJ7mxlBk4kR2ycVw4HSEqwfYzr&#10;4hi1LQNrOQ+cYPPORuCrRt3+onZ3dO7kWVXaxQsXCYqgQueBVhwgZFnw72FSVS2QdBiGt7PhVqqe&#10;Z4B8XtOq505mbzm5bIolHUQG/PZ24OCwY6QXMSivEcgSbCNMNnuMGomi4Nr2j5FxOIVxWhkijTgv&#10;fCeF/7velb0go6pI2V39c8DO4fhby9biDrzP/yQbhnC2yel2B1FntkSQ1URijLVOnR2Cbr/0cwcD&#10;QRCBozXEZOnHWFszoJZMzc247IZ0DrhD4B3FdyriOEZ6GlZZg4F2HvCjX9NNkHlyto0ALykkGmW4&#10;rUUNRfYl+ElHu1dbOPj8y8/RHiuj+b49+62xVcFGMdtW3+fms3iQkJvE/8qdbWpHWSw1ZN82t1db&#10;lBprl869b43Uz21tZ29ELlWGugvmIWhBW4KQqC5fvECtW8/ZL/lEGSr7COCpon5pe623hrQGI+wZ&#10;o2OTyKrwXerR9gDb2oLMVO6A8uq47XfPsPw3/15l9P+3f/s3nH45+4WffQs9PoTzzis5Y0D1Fal9&#10;m2BfjpOlokwVn5Q5OD85wPikCP2utyQyAJgWy3CX/nFrvStwXIELDbv2uEzKRJ7aVUxJ2fYE7c1i&#10;Qj4o2ODN8zafSNrt0TknJ9cgUz5s8u1UnezX2gc2I5ecOX3aZfAcOHiA43HTYHs5cw240EZqWuNk&#10;8fdP9V3oUYJ4FN3v/tlV17tcy1TwpsqImgPWUFmWmo+CXVX24b3yEPVNATZqX33UPJaTSwgG2vO1&#10;zu6H1K5ePqmm9suvvAJqw4RzOuv79o52O/7UcZxhV5HP56yJwCA5P+VgF4XSaG4pdCPHl+/eU2Q3&#10;bILH7mk+6I7f6L94RcmaO9n3sMfMA+FKSWXQSUoGEv/mSd1A5m0EPr+DeSueJFIG13PPvuDGX45i&#10;OdoquWfR8AiBFrdv2eDULausi1vfswSgoy/5pHHSntBZi37Lu2zeWfbjJO9gf6AvIYPAwzUehaIq&#10;yyLXh0cIcuResA+XO93rW+qww3k21xB9vX39gt1M3CAjnGzF8FIAJXylCH+rIiNXOaeChlS2ccPO&#10;I3Zueswi8ysBBXGcxkfgYyLpIjdv3LKpyRn2/Uv26muvuLrWCnqRc02652l0HAW/KqPuc2/+tH+b&#10;T94f0gisWA8e0gWeNIv8swEsXnCMhOYmoVsLUwUTtYkrlbyyUlVA8JQToTxP1A1ACsHT1vysCFOy&#10;562pttNlmCni5V4iXdZsuOwH9Vd42GGcRr6ZPoRnP5xFYpHQ68m9ZWd9gn/SH0WP+RA/Drrhvrsj&#10;Q8pqzwNBGfMbqiQtL0XZwfRlOFJas4pty9nmpSTz4DcgCaCC6ZLQKmVrAYgLRfitqGMbNIDhsASs&#10;B5Nr+UBtQjEiQKJk1oURBNYjQWpIgNhqwmTsjJYVFNjCtLNu8yo4rpdqBD5sZXHdjtznj0UEowL1&#10;NeLRETa6KZQ3NsZQuxVj7QgwFFUFBo4HdJ+te6fFEB70UuZsmlT4+VHgLhalpCesanDRmprH2HAz&#10;GHExGJNdFy/NkunmOYxDROSnZzHisI4rqW30aSOt6dWU6+B9LK/18umOH6KELl9UsXaY2PJxwZOf&#10;fH4yAvc5AnfNp6U9aLXmQkv6s4wHjs/BEly081LEs85hO3Dk5ruyIyTou2hAIAoru1CKUeqY08DK&#10;49Cg8PPcBBGKymi5PygpOZ4EC1WU0o+CEYKfhIi2F5BJR0vJJksTZPGMAqFDBEGRm6M+hBV/yItu&#10;UnutkItQO60Xx9sRlNybBBtcsd5uIhTDdJIbnplCxiEEvURkLUID/YySjYYiiFMtLEOkrB8Kbw9z&#10;Q+ED7vtyZ5uFRzkXiA6jD+E5lJYEjo85AmGQTTDSRIAQqojlcB6l4Y5AnwBHNTaSsHm237ycH+yt&#10;gpbMpJC/Rm/DEHDCAfHbWi14E66vzApBEPBR6F9BkvKFVYTv9dRWJynZ6cUkjr1JW0iRiRE+iVNw&#10;xLb1DgJlhKTAGE1MCt6yB3mtFT70Chl6z1gbKAeRrLISA3uDDEKSO3gPkmRGyZBZly1dwfPAsKo+&#10;o7yixyJLokj27XAwTHqmin5UZpgcV3JCCaJE8pxgmlT/QpAkcjy2U6hb9fd8B6SgSbpw1MnteO7c&#10;eRsnKry1tQUjUoWTXb9PhPibb77pssNefvllstvqqLcxi8GdAuZLUI+CIpJhSQY0tZtnQ5Rzb2iQ&#10;+cJvcuLKACeZ6Y//+I9xpE246HNlO8g5pn7L6CIFUk5DkRxxcq4pY060c+dOF0U+D3zpjRs33Pdq&#10;96WXXnKGqnfffQdjWsI5GNUX3bvq06lt3X9iftYdp4jp27cH3Xfqq7v/ri6iQgX/rHkLWgLnzyZw&#10;dgET1UBwTZZ7CPMSVJo/JyTvSGJcQHYroERrTshYMsdiTWNQnlmcoo5QrXO8uRtY+k9yjyJjZSaX&#10;8SZosNHfMuwI2k6yoQjQOWRxuYP4x5wIY7RWTZh5HJwiwfWo3zkJIeIbzGfBEuk7GSVkFPThZdyz&#10;wUEsODGwnKjNseTEpR2thygwpZ+GAJ2l0XD3L1i2AuucFNZlEm+UQawp3swTw9nGeIsEiaSXsgb1&#10;nEO8HkiPolnxa7cn+BNjuRdrf5AOoIw2GX6CWZB6xrVAycpJVcxXwcfUVwVjeM967Rbv7RenbTAO&#10;mmuVEUE3hnC2eY5s3UYMg7Pgjtl6rLGiycGQ1mHcnkTmlYFc91wEfg2TuOMbjpHylzIqfGebeqRv&#10;hAyiVxCKX9fwHW86bsuI5yGEZUHNcXEHMS7HhXh8JOYxej33ctIanKUGpw/95NYbvErPKQjxGDxP&#10;Ef85DPaixCI1rZLAu5XxcDkM6quagqexPwEpqRfrTzKB+iOnutam5qP0QH2ON1TYTGKaoI2MC2qo&#10;Q6+QXnXz2k2McGRHwc+ds/Me5t0dHdnkHw4OjAgXZbQ5vlF2njKB9W8j0poU741l0J0zGMzZIwX/&#10;lsdAqfUj+ceXafxnxCnu+7XalrNRe80U/+LhKmsgS1AGSo2fSJ+1j8lILFKWRFNWtenhu0vHiB/o&#10;eYg0D8oh6fQ89G8z5O6DA0vSXwLPRd9r/jkEcIzZYdZOS3Obgw+LAX29FoUk+2UILAJqMk2pAs0O&#10;BsQZV+PIV2kyl4vIXZVkwemCumQQfjHYruqsuQzO4JfrfNZe4/MmBYG4wG6+U9aP5nBwTLROZINo&#10;wDlVQ7ZOUzUBp3p4G5D2qGYytGuAf/T3KP8UOR980nrU9fQsnK0D3l6Ds0NGZjYssjGTFkuRAUM9&#10;82b2cWVyq7ZXkGKVdRZJI6NCSIHwt5zNJSU7FqwJWUrzr8ScyCAzJNlb0xjXm9q7rREI10ZqMgnO&#10;TfLNIo7imhogGZFVglDYwWv5nzWPFXykjLkIc2+GQDY9JTlSK9FPLaK6b9SlhE8E719zMD2HDM5Y&#10;VzA/Ioz7ZsbTv67Pdytqd+AwiFuWgPkZgiQqxoE3Z1jjjI/k4EKG2nfIznH4pRySuic994dKtB/B&#10;ToVqvmlKIPMtMvaCC83jdE7xLOaQQRsJCNOckxzJ1HCk7HDBMudY+4vIN8z6TV9HB2quySHm8wzJ&#10;ZElsonpustM5GQ9YT9+hV87zV7vY8vpgz9eaUtvK2lSggALfEwS++PLeaudv9J3uWS+f5PxVUN3C&#10;wqJNogeIJAeqtvFwiufL/qG9v4L1EyZrTPtUhnF1/KEsE81vU3ZD39nlf7fqOzw0lZhEHJuiD6xZ&#10;1sBiOoTMSmkVdDC0QGSESkZTdkLZVcV71+avUfRHQdz6vEjX1Bzt6Ohw+sfA4C1QOVSD2FO2pQfN&#10;JwnCIEs2joOrsjGObHwnv/L7rT3cOdsYiyT7sWBZHaH3hgueYUk2+oxKJNypnvlNUB4Ku2u8lp/j&#10;DCtzbnGGZ4maRsCMYKZLEkj4Vc63KmqTC29lEZSMMM712oZ2m+KcEDK5T1XsHQyZI/EmwdyLh4g/&#10;/dT2Vx0Chw87qT1Muo1IAQT+vum+ePLfQxmBcnPjQ7nIk0bvbQQUedzU3GTf/8F3PeZAJC/WAtJZ&#10;YzYZHtby23SDQzCFGZhzA6vQOXdQhlS8NijwbLqxdQ5EBbUxNhQxhyoYmoRjGTcUuVwikwbO+FiS&#10;H0kWBrphq0mQJzki72MhansswSjUOyW5bl1Iho36oeiW9ppOOzP0E1cXYbOwMSWYczExY6VGnsfS&#10;7fr9eeiC0ho3pWlRwaZYhcLTGGo1FVFek9jQsvNDCEIUFA9Aqqx5/GP2g6BS4mRdRFnDLbW3uVdS&#10;568h3uJoC1d0WgWGyhLCU0nh1ltE1QiVh1540RLjR2xmcs5O/uslO7r/b62tZZCsBDJPicxrainY&#10;7v1DZNMO2/DQD+yDSy8CR7LTdjzzxS3qxSNqBr4jiNj7JoIDQkmygsDUDhNJ9TB4wn337cmJT0ag&#10;bATkQFHEXKxbBgAyq6fZf9GbwmRg7SAqPpv5Z5sjK6ylBaPCwLgN3TxnTd2vuVoH9wMlJUfb6OCo&#10;LYyPkDU1a9Wld+3g3iKZPjmiB4dsRzuwykAZBemFZ/2/LtnC/EmU21ZLzf8SxoCzKEwforijkCaA&#10;QEs02pXrmFGpo5ZNKUNc8C6N1tj5U/Yc2UqdGFZ6d/ttbf5dSseZM6fhs2dsaPy07e78wNoaZ+xo&#10;fGi5EUQt6+6V4Q7FyE7CBz+GD/6ZffReNYpOB1l6b9mzB17HwIViRnilYAJVJShUhRERFcgPk8nD&#10;31Nkk/mw4MsXCHzIo7zdvHHREgtfR0H9FhGFedr1DkgBIT45Hbf3P+4G7vd/t/qGo/aln8HJJmge&#10;9r7FKRyJvjYVaHOtj8p7y5SIwEyPO8VQx1VzvuTL42S2fZ0sL9VE0xjJEC7FrK+vzzmqlN12/uI5&#10;ZyDS8b3be3FiEenpjFzN7pib/f22e88e52D6169/HaNPxP7TL/+yc+ZJkRN0iTLalMEm2rPnIHJh&#10;M5CM/939vdp/irgUhKX6IwefYE6kT8s5p2w4oUCMkZGnDLULF8i0x3n0q7/6q8vXUJvq47vvvGMf&#10;vP8+kJKn7O/+7u+4bq1zpg0NDTon2s/93M9hVGtzRtU333rDTn70sV25fNW1J+fTtm07MNIs2q2b&#10;N00wmk8/fZSsvr32T1/7F3v22WedwbWf+1fW3t69e92tyNEmSmKYm0NrTuL4KqIk58MrBh3tTpWk&#10;pcr4l9H3AZIRPZdP2umxD21n0173Wv55SfZJYawc5ThFSW8UzYwb0+Yjk7ab2hSCVDtzbYyxu8Aa&#10;86Kgq6nFoqj4OZyJeTIqlfXSDaxaFXUjNO6C3/Sh3zLU/1tIJYHFxNCBwzozR7oepNqIgsdv7NxD&#10;xujDj25fHo/7/CAdCBOkO7tEjcH8AjxTMNJL8nAFdWCEMqGsoiBNgBAyDjJIMicjC9oOa116lHuO&#10;ZB9shuTgEJqGeLSMs9lZ+CV/4/PcNDl0i85nkSFXV92z3NPwmDhSG0YWeFHjrU23vdkD5VjQ/lG+&#10;h8jOI2jmydy4TecnAA/swDHY4KCRgm3nSzDcUh0aUTerYGnggwfwWQ62jSD4y055oD9ZUpYHXrhU&#10;zbPleQhivMR6KAHLF22hjyxcVy+17Cpag2dYryJvbWO4r6i2KiAKyyEe/VMFsSeDpSieqsa4uGLs&#10;9I9Z7b0NdBq9fFKNNPGKLGUa8L47yD8FegiqcOgq+gUwd88884xb43IcHQZKd3J+3M7d/Nh6+3pd&#10;/W6/rYf17sMLPkj74uc+5KaDBxwacjw2laBuE+snyv4Yj8XdfFRN1M2Q9H5ll4/PjVt9hNqhIH0o&#10;4EL7jwyP+iyDpPYgUQ0lFg61Pn1H0+IJEwvsyVCG2juZpSAH/yDp5bKLbJaW+UPghEgDOk1jyNqm&#10;yACEV6UmUjY1QZBmfd5aO9YOhhS0sV7lpAASZXQoq2EBh4lg0lyAIrrTWvCLDwKXKj61rYHMSpwQ&#10;Cv0ohwCVEV6Qnl2NPXcYxcv7HfxbNVPXIgVDKItW8LVaj7It+DxavKiaDM8O9oAJMnTGOKZxL/aZ&#10;RebC/BgBp9Rora5dfub+NY499ZT/0b1rn3/7W9+yOZzxrTW9Tt6To011bmepvSiEoD179zknmGQr&#10;QaAqGEnvB9hTFdC0GhR28CJyoD3z3AkX+PStH53COdREdk/U2hqitouSDxGufZ2gpMmpafpNwNoS&#10;8RgJrI9Q27gSaPZ2SzeiG2ir2OQ0lAND9qqsUJrIrimAtnNlOGEnhwesMf2edbQ2WGdHK5CRIFQA&#10;M71rByhZBEpQ3OrhO9v8m7yH93iVan+q3rDCO3zkCXR75qJsTQqD8m2hHWQsyemuTOPpkDKGpA9s&#10;juRQUza80DnWI62leyF/fQTLq0wR8D5GRlX5WrqXdv1jdc++c9D/Tu87wLjXa5nY8/dWtdkca+bC&#10;IjyPl2SpluoOmy1OWTbsyZTLx9/HB9X5HTr3XWtvGLCdP1tytrG5uShlT7ZZvMsLJELThD8r850y&#10;CiEFH67O7+WkrCbIR0ESQdI88GzT844HKtNLe4soTgZ2A+usWE9QGTEggr8Nkp6dXkKQWJfWnwLL&#10;pxZLNcy+Zk8OUjApS655B/OSPVxUAPa/pIBVnxjv2ortOG6j1Hq7+74pXsC4eBcXj1Jg4UEyOjs6&#10;2hzEq+77CX1yI7C6xP7J9efJlRmBlhbwxKtZ7TkissGBLrSGLBGZYcPQnnmnMWujAZMC7xebFeNR&#10;Cn0mQ2HQTQqlG7Xv/y4FTA6Qetr3yd1HbbVdnjlL8UuiH6TRPIakdGWHL38XvMnmOyumHwOHt4Di&#10;pAhNkSIWsnBQ4QsTK+++a4Zh1vPS5vwg5MPGzBEpc3nq/IZNCcKQIOq7yAkYQNIE0+nLD5Lgemv6&#10;qhNgy3974L+Z1NXxOpfdJ8VmLVgFXUdC8wTzNrnFc/eB72ETDcgwnl8gIhpnW1XNOBugouAr7cbt&#10;VjJCuixa3WBt/MZRm2ht84coekpGkQhOqCayIjs6XrfphW67Af52PwbJzpZp626bQ4BW0diC7dmX&#10;t47eMxSHvWpXr3zMzH2BaMsua+8D2oqI3c8ykVhJzQhEb0UyLy1PwUryUBzUlGPAn+UBeHJvn74R&#10;YG4WifDWdPVhkZ0TjrU8SmDiLAbeJozJMRuxShxcNZG3cCpVLxtKfWizfIXKpaN4EpWbmhqkQPoA&#10;6sw1lHyymupyLusqRpHnw/tzFj0kyK4cYn2CyGIihmNg7FNvCLuCg0BcGUQiEYvNOE5QmGZwkkwI&#10;vgIXQOaspQRvE3rFDu44gbzTaz19HUCHcC/UIikSURvMbPMN/ivtbv6TDHVyhmzb3kXE8atkDM3T&#10;h2k7ffU0jq13ybQYt51dE9bawm5dKccXGRsUxN7WQ3xTj5TtIYx5/2TDAz+ywckaG5/ptqqml6y6&#10;pssO96GsE2k4iwNN2QkRFKMIhjrVdxPEdwion3AVqj771ejgtI1M/Ktr7+jBaTKBJjFyYQTgfufn&#10;KuC3zfbBhWM4QnfY0ad/lqjtA/SHmnD0X8TOgQTB/ogBQEYDkTKK5PjLUqMvQp/lFAsGzSja2KEk&#10;1K2k7igSWsepdtef/fmfA404bJevXgJiM2pHjx510fzNeB97t3Xbe+/8xDng5Ojq7uxehks8fPSQ&#10;1TXU2vmzwJ703+RekG6IjqwlE3rnnp0YmcoCZrj/Um6USGjkHvb79nYMXCiXvkHT3czSf7pfGdO+&#10;853vuGhw/zcZQZXJ1tnVCcxxlf0PX/wiz3Wfc6YpC0FZebqv+WTCQVz+2V/8mR0+dNh+//d/30Fg&#10;qlB4gqjVPJNUfZCCLVlDBtU6YBUVsS0ja3IRJAj4/4svPIcxFoX15qh99NFH9uu//uvO8fT1f/03&#10;Bzdz6szHZPV1OWgWv48+rGe0kWeP01mG+PIgfZbrkjyuT2vTKHVy/IwhdxR9KxDNHMxsW/ts7xff&#10;yHgDuVz3pr3tud49BDaR+Y7RXgY9GZouT563dFGZDtR1YlVncDJevTbKmtnuIsL1/Idu9dv4yC17&#10;7vlDGDngNsw9kZyfqmMYhMKvIvpc2RBp9Awu7HXmMfy/gvpPEbJJ81EVrvdI0Iiq8VFOgm0UxKfL&#10;YEGmIsYBOX9FoB4F0inD8xEp0nw9yDQdozno82v9XU6VRNj3NQG9CxRbmmxbtS+Ssy24xv3zCvTp&#10;3DhOCIVGPwak+ab565crGKIGaUZ7AZBOIVdjDGfWKoZJ6VFVoSv8EjAyPeT76Yp787ymDWcxFpES&#10;vDs3M2pJSjXMk0GSgeeKx2Rw7mQmyFBlT61oJuu6TF/UHJKzMY++tEDWRxDisa4CGDCM8F1121xW&#10;osZH8GJFatNkaxbs3OTH1HmK2w4yKlXvXJBpG5F0tr3Nh+Bh8DQuriBcZVtdn7tse47uJrOpZN/6&#10;9r/Z3j373Ku2mtpWmUUHlf4olmUqSdDgYsJuF+6E69rovtb73dd7M+y5c1UJtw9pL1Fm2xj1raSr&#10;TlA7KCYYSfa09BiBMc4uCaerIaAGlB2tu5BThv1V761H7QmVlbupc9dD9i/wbCmyk5ecbav1STxB&#10;2YsiOeDFG4Kk5yE+KBhF/aaXnrme/WbJC6hiWgIhHqsiUKAhDErBTZuZKNmli0AaYnQNs9/u2HMA&#10;Pix0mrCrOad9TXyiBudRLVk9yvZWdpWcPzIwNzU02wLZ1xeunnXZZjHaOPI8Rm1khm3sW+qz+Fla&#10;GT6yIcmpPPohDoqIy/65V6jjWm2EnDuLHKPHob7JsaG6eb3A4YrfbTV561EZsiATAKfcJqQE9q3R&#10;ySmbBGZzGpmhooNM/QSZngt5a+pcMWBrrLTmRZJHNK7aB+W01hi98OILrubw6XMf2wvPH2bsw9Rx&#10;C9vEzCLHZeyjjz905+h81e9VrVnVrO0Aks+v7arfgiQZ5ySyRk9Pj+3o63OQzq3Nbe55xWJRS5DJ&#10;dvajd1y7tczVp48dd8Eu+UB2i+ZWGuhw1U0dR4YIM+f8+sGC+JXdSTC0G81AwfdSbMJSpX1WrbIU&#10;IBo8EwdyDzjYOGMgB7dC9qeR7drrQMFhHay2LwXv71F+VrCXICR37trpnp+eZ//NW6yNa9a7F2dl&#10;Jf0Htvte1uJ6/ZccJd4/mLxtk+lJa6hsxKbVgKO5jwy0abfu1jt/rd98+MmUdAnWj2gly/5OfrNW&#10;G6t9rwx/zQe9b4ZWs72Jn8nmW4DHPShlmbOLBII0V50huxXFFZpbJMOu2G0H3nrDKhtaQFQZgdGu&#10;HWDg92EvpVC03yrrTvJSkHw5aY7Eg8bjP2MfnL9otZcu2Ouvve70B2W3Xrty0aqbq62hamucU/lS&#10;I2tJIJCtZTKP5G/v5fcxS9AMoY98O4UuSYZqyNP1vN9ZvcC6hpXhzGPLlVSfccUmJ1dvyLa7QxVE&#10;9+KLLzpekyAw7ifvvef0rvLAAf+6T94f/ghsLNE9/D48uULZCGgzV5RwY30tBa8xEhBtp3oO97Mx&#10;iEn6SqFgAuJE3YWAQ+DrLSVtNoL2CxYudvdBXZl4AqMUDFmwLI8diWuxZ7FvPOCYKNY97QSUlXsE&#10;woCaHWG3qWFEdIKPLia4IGABljZP73hhfgvmQRArG2+AOkawMZtxYMo2ImFWiz1UgSEooGjoe19h&#10;WOn3nZ/yhTyR2tPAQGz989N9xDFiVGKgkdK0EQHe4EZ5o+Meq9+XHmcOw2iM5y7nq6AgZALPFCjm&#10;HFaCvMJoEVruQRHbzD2KZ8ixLjgSwY40IExMjex2180ALVkRR1COY2CqSmJAzhK5jvBcNQe8acIG&#10;CpMWK3WyauEg6TZ5nDwjANCnUm43MU0308WtOWZpjDWEzvLA30qfvyfSLaHzBdefnBHiDY4/6Hct&#10;pif0ZAQeoxGQQUbkYCb1gTkaqqQm1ASZ1Y7r58meABoD2FrBy3h7P2E7GGSKZPHkgJUqFIi0Jzox&#10;QhZ8OH/bIjmcKHbJ4hhcasjgqGJVVLKe2qiXEMeBFBbcFke4K+s/jBEFIJ4y4NXn81IAWCziaZEe&#10;ggooTA2kIcG/OPmob5SNA9XRiBGzhf3rOQxgPVZd28GLU7aYtF5rawnm4OXTLIaWDH1cIFClmG9E&#10;6Ra8IdDEZAgUMZJGqK8VY5+sJ+s37LKPRmxkkGy+YiWwJihBhTaLCZoxV2vpXL2lC9VkB80zvkB9&#10;4LBwpOxkspQjPAEkI9qexPlwDp50m/ukNpdq1LHdzU1FcVRVY6DpsvnUHhw/u4BsOYKRrI7fZUQM&#10;8Buih0sYU+VkCy99r+1Cz9F5Ov0bXHqXM8kFr5Ttq3KGCYJJGU6K4h0b86LzBa+i4+NAI9WC4//x&#10;yVM489gTUNwEw6PISMEMtZOBnSPz7PSpMw7WMYazLYbjphaIJMFMyvGifms/LyA75BTswbySU1h/&#10;y3Cl32X4W43kBFJmmwwk6p/uTxAvcqbJ+Kl3GQ8FhyZYFO1xiuTUcTKyDNweoFbBFBBOjfYUUeky&#10;kKUoHOjqkC3tr0zTBt4AAEAASURBVDKk+fK0xnPpa44hZpbje3q6qeN3g+vPOodkdXWNy4STocw5&#10;n4ZuEwVb767v30ORe8ukcLqytwtmR1H24XKsUQ725XH/vNXencOmLFNitePW+04ShjIrFoCeF2lv&#10;ayZjrQHYoMqGbr5gzSLTDRdrjSnPseIFzFcyogoo/RoUjZHGLp1Okim74GCjZKDRz65N/ovoeXt/&#10;uv8FRy6nrr5z/CHw2+P00WV0AL1TcM9Io+Whf0SQ18sphu6k11ok6LLFJQdJAcO7nExqb01icHR9&#10;idROthDsrqt54p2h9SFIT0EgVeTiNo8TQeTqtdwx2jw35n0Wg+sMz2mRYIaSCo3IAeM19Yn8rzsX&#10;hKp43yxrNwUMFMB8wOGpJptCB9g9qNXl9zEmWY2TJKvGQXzwkEBwyGkOLv3zb8SfbWuNr9sPNZ5Q&#10;8FEuf6/OCfKKQ5xzn6yleiDFxFs07iU5isneDMOztIJCedzofFegj55dG/4riE73j+N1nzSnbTjP&#10;HqCVRKq5q5WuPoh0H3mE00bpffztw06WyFApAOe3SJZRnn2SCk/AmAP1zFyTPhjRWpKsvQppHIIQ&#10;YDpETpHqhRqLt2DcI+jj5oV+F4CQJRhC/FiQWbUEN9IZp6vLPiC4x2VZmc5pDLaCCvB7BSwIRq8F&#10;SL2tIN2z9N44GfEh4CTrgPjz9cbFGA7aHKU2wvBg7iHKM5qnTqkeTJhxdnI8nXD3J56lOef+9r5T&#10;O3oJNm0BR5tPenbaW7R3ae/UnBFtxBN0jJxtqg8n3V9ZeXIGqn69/l6N/Lnt/6Zr84ic/qa9uZIM&#10;PjzqZD2wPxJYksNoHIHXzs9zDfqneSVEIc1XoR5o/HXd1lSr+15t1Ne3u31LmezXrlx18zxaBF2G&#10;QAMHIwyUd4VwzOXBZW4KzkxGamV1KEw4FwWOj70pQlaaRlBB3OX99vvvv8ewdVQypzW15PwRxJvs&#10;DrXwgyDMm3/8eu9rPQ/vHOQO+uXD1mmvVZ8xu7M4kEH0DFJAiGaZ99wzfyKvwo8UsLb0XLVWFAgk&#10;GURUxF6iNaKAHslAkockPxVw+C4IuQmepblUAT/Xs3LwpJMTwD+SpYIs09rc4XiL+Ite/vzx+kv7&#10;zC3JLymyDhNz08h/DVw7464jecPPvHG1KWNAncN3SsztRnR5H55VbfjrVlDbSojJECiqwBjfoaJZ&#10;681478p6ZmvxUGUWS9bTDUXgGVHq09XUkNnOnNBtKugnx5xYYAMTFLabK/4NPQbvgv+bmBi3g4cO&#10;OihPyZGJ5KJNTCds/7F29kiC/lgbIo2D+Lk/h8ufz0a345+nuSY5QLY98W052zS3/eeyUTur/S4+&#10;IZ6u11aS+uScr1qQq5DgX8VDfJJdd5H9K827T5o7svluRNq/1trDdK6cnln4Yg7dqqFm1mqxRbEc&#10;cBijI6JrtWyjzAoBYurTeuSeI9eSo03ldoKkep/qb551Mo3es0jgX6ypw6ZvXwR6nWeGo9sLHMM+&#10;TuZcEYQAJbZF4wrMEA9enV971xBUra6usdGa0t/O2up+LlFTu8hLUNn6TWvKO5Z2IX+daX3rMmg7&#10;fEtmLo42HxHNHaj/SFrRE5NbDc5LSyvONqoB8p3Xpvh8GxltCqKIwzOGR0ZcoOGevXsIFoC3P6FH&#10;PgJ3axWPvAtPLrjaCMiYHa0DSimPcJbHGOKtodUO3fR3SheWcDMFfr4EsEdBYupVCMdFBJkUTO5x&#10;oxjGQ7E7R2tsPPfbZ8e8cTY2RpuJYFdtgym7QdSL6txYWSpyBQpyc3Wbgw6KITxvJcl4cKQNWBxu&#10;c7SBmiMzt2Ham3/+itDzoEe3sldeW9qEtzfuvKs+yWpX0mapQtWK8vk0URhBXcLKNEWu6wuXrTr8&#10;kTf+kQ5gGp6jdlovyrXqbLBZb8E6X2tshJcv6IFaIFPqMIq29P1XovyIAAPb+aOLX7Nt7eO2vWvG&#10;musGMbjm7Q0gzkr2PSIgI/b2t78GP/ochsRtFqk/TiYeYEwY9B8XkoAscSczwmzFEVAi40ZQ5L5C&#10;/SD9lJEGNF7uFyGHSPgn9GQEHucR0L5T11pjUzfagdydwYE+gMI/a92zKBpTRAfGcxYhIHsBfPzc&#10;ArXDRj4GSukUWe+ztn8vkNO9ypKS4oARAUVD6kE6hcERqMokBasJ8IVwtIV6cZ55qmYDUNGJRJNN&#10;z7QAu9eFAQODXmiXdW17BTjEBtt7uMn2wNtKMijz8hQSjC7sdfeq3OrqD0IN8L6XX3yVvrxAM5gu&#10;uMd33/0R8EwDOBu+Za1tE9beNkv0N05Fp/CM2v6DrP9Ixp4v3oKn/HeUwZAN3CRfcKyJjL1mq4Tf&#10;GJlnoZAHO1VEKcqkRgliGCX7L20nni7aoWMoSij5hSxjyStNPYwPTndhxMPBVvdf7D++theDDYpe&#10;ftoWpojuxGjUBDxfCAOa5Cg5jxbnMFwnFKyBsZfnLMjKygbVtENJ3KT8IgNQU1OTe8m4+M1vvG3H&#10;njpqx4BKVP2NSuBUqitr7Mc/+jHPMGSvvvqqMzI1EPxVyty2Qwf2ESXZbV/9h6/Z9777fQe9+NZb&#10;n7Pdu3e7GgiSXWWQEgzNKBCMV67esAMH9ltyZsKGh4dxXg05Q5buR3+vRq+99pq75m/91m+56Exn&#10;dORAzRU5w6RMjo4gFy+R72j7+r9+w772j//ooCVVk03X0LjIKNVQ1+TeM9SQeP/D9+ylF152xtWr&#10;1y47p6GOq6+td+PSTuH0j06epM7cJSCgzrnrKiPv+PHjrs9f/ft/Ilr94HKdOHUjMb9g735w2mr3&#10;d9B3QVQSIOd38DF5r6jr5tlgiOAZOaKDITkL8J7JmLE4Qs2MaL29+tLrOBOpo8VveoYxkBF2bOvC&#10;uIvh8TO0BepW4sA/ScbdLBz7ao+yu74XfuI97aHZfhzoQG06uP7Vjl75rjBBD3DmRLown5CN41Ma&#10;x/9g4pbTB1QHRpCEPpUbrqap5zM2Qx3IWUw4GKUK9bhsksBgBYxl/rmP7h0TEhD6mXyNzS4QsBXF&#10;eCtnRWIclAXeyYbuBKJRLEvzqQ/YM83BHJk6I8BMyk0nSrFWVQ9G+odIu00cGFY5LFYLNFRNuNw8&#10;7SblDGN/6aEdZ9+SDIeRi+TDUAazFjJwlCyN6voK+AJwteioPv8MwXer0EnoEc4vieTqC//3mA32&#10;3VoyDtIf+q0+l0ancOoUqc/DLKrnWBnnuLGg/KmMpgSvceC/NNeYLG6+hGQklwGTUxa4z7ML8EMg&#10;uqQPNqKvbweCr5pAxM2SIvmPtB9345RhDiWfo0Z7OusgdPfvP4Cxf7dt79lh3/72t6g1N2eJ4iyQ&#10;xe0uwELXkEy/lTKuHG4L89TZ5n0ryd/Dgm12dnRZR6nDdpV22SQ1qEcxrI8kL7F/ZKwRaM2qZgyT&#10;zAXpWSwpyFtvkTgPMkDaY3q7ty3PBzlZ9BofHwMKea/blwKHr/tRjp+dTXvcMZrHcsjOE4Qjp1s5&#10;yXkrXhQkzXEFO4qi1GtrKLVZxw7CNLHcRSvpP+1lcSJduQwawSRSFXt7e1uPLUSpQ0seWWJ+GrmM&#10;gJr3Ri0zP8ne1kzQyOdde9qj33jzTfdZvEtBJHLU3Oi/7mVggVLUXttDGRJgK8m2EKmEQ4I6gR8N&#10;v4sEKAdapR3uesbVRnIHrPFflPqDVXI8ML/leGuuanfjUg7ztsbpd3ytZyFH4fDw0F3Pw7cnKKtW&#10;sL8iZYokIuN26zIGfWp0hus6bM+OffZsd5tduHgefokM2KgacK3O6XX+/Hnqxl4lAMuDSo60Y9Im&#10;2712sRFo5YMuoEjtxskk7Onbbws4cqJL9ariwCzHkW/nkbObWjrc6+DBg87pJv7i8xidL5LcIkfQ&#10;tRtXXaDOke2VoD7MOrnjwIGDTtbxjiRQpqXdfvZL/9m1oXZ8R5uenYKM5JiTbDQ2NgYvunt+CeFK&#10;xJRxz04OT2+P0jfrEzGndhpknu0U/e2twJFHUMciMu5USVnzuBKwKwr6unxvWr/Vx+PXGDUMW4qU&#10;6eFda18yYzTFAtukiUxQpdqXNrPfPx53DJ+HL9UQ1KH31WgI2ePW7PU7fnL1au/4ZnN/1JPBqtdq&#10;JDv0pbFTNnT7bcuNfMuefzMBVwF69TL61dQr7PsH7CgZvQkCwqazzczdO3l1sE0FPzRWttwVFCW5&#10;9vToB0sBUAQjFI5xBc/hFGruQxdbtEsEHfRQf7mtvcuOnfii9YOi0X/ltu06ylwAgaSU8+qbBa/n&#10;fy5YLfY9gj5C0kcIFGQPEqKZ53DTUeqzdF6v73K0VZggMFf2RPAkcGJ7GX1aod5v661LOb3H1fgy&#10;RRVNZ56cqDyO6o4Ke+rAcTvQd8j+4A/+wMFKZjNpe/mVV1127vKJTz48khF44mx7JMN87xfRZtrU&#10;2GKRLDjXS7jg996Kd4YM/ZML48BXAJdDwciHSYrQES64Nn4HvUFUYxjDUthFuz/MK99n24zzw6Io&#10;Sld9tGjNcrawhYhdFxCMnLhTFikhhU6RY0oiFoTWZsmLoKl3sDW+A1XKub4XKbJGDlYJxYrkcRDA&#10;dEHKXFOs1b2vdS31aWZxCiWROmJrHfQA30sx9PqqCDlP8VmrOUUMJdJzbJhpIjQ2KQWt1dgj/l7O&#10;GkHTVFfMWkNkwZorgB1DFk4SPZNMx62HSBxwwDaEHnrQbruZx/zTlJcRPU2kUrQ6ao2tCBRVbxI0&#10;M2y3hoZsHtixWqLYQtF5jK5Joh0zdvAAxo3cGYwng3ZrjMy3mlarBDYsHO/CUUj0bcBQ9KD9vJ/z&#10;pXC4F3B20leZ3s7gcT9tBc8Jo4iHgJ4R+ZlDxTQGlqUFEUbhfYgsJNiVJ5+fjMCmRkARunXA0oYr&#10;D8G3WQyhYWrA5qwP5fjUwDkrRXC0A9nYFbtokUailRuGiVidRklJWX01/IEtaGEe5cA5jpj7GA8W&#10;FxoJlgnbCHEiWTK6ihS0iYW2W6GS2kDUeGqigDdmUJLZiIBtoaA89R6aMEDXNaimRSWGASkCjwdJ&#10;tpKxToqRT23tu3CYNSIftWAUGreK2KSNUsOyUNCufYmamhQ2B0YTnwMGDWAb0cRbWtPUqdJ70mWp&#10;mVOWPPlKxbML1N+KYWSOxagtAw8pYIzNUxdyZhqnWaqJaMo2ssSeoy9dVlfbSzYUhcAZRe27+JJ4&#10;bgSXkK1SgfNLTjH1O6a6WDySCh3gsSX4r/ebfy8bvasdkeCK5EiRM+nAwQNAje1114kIjYDsthz7&#10;rOAVO6kXLCOOZJexhTlrwZgvQ92uvt3Utht2sI1yYLYQ7e1DLsmZ99bnPoeCd5P6bjPOcDWCc+za&#10;1WtcmVm5dD+uI4H/dJ0jRw9j9Jt00eVnz57F8EftJ7LI5JjTdf9/9t7rS67sys88YdN7n/C2wEI5&#10;VhWLbLbYZjUptXpGraUeSWP0rHnV3zEv8zBP86JHPc2sWUst9RpRLU3Lsdkki1Usw2JVoeBNIr0N&#10;k2Hn+07kTUQGEokEkCjDxgYiw92499xj9tn2t89TJ07UhIT8TCPJz3/+c+q4fcK4zUejopl7n/7m&#10;N0CKERhCf3m/MyjUyqW/+Pm7YXgIAyBy6m8++TQ6/7yOWXPeg6Tx0YhXa6x4PdsmHNQcUaLWtPvh&#10;D38YISo9VuNfiWOrnHuCWmh9ZMItAzsH8BzJFpV9HQP+7ssnxj5xtCUXT4Q7dP/COnDoBKCNjo0y&#10;p81SJTMJY+DoSH+YGJ8lyl/HVGvqZYD6c7Z2kvBqynZGE5vhddRR2Z3Xe9r3NQyv7uVCs3kXdff1&#10;B9PqiU4b8wd21uMQUdUaeG5tXGfNPDCo7HfCdB9Xxvi/hiMmg/MdSy0wSmRN8K9IoOWt9WtkmXRR&#10;a5HsK5xCrptOKmFsXylSbgBZXzNNiizEbI6s2tSXB8XY3qYmhixhk6qBWljqfYUVjGB51g/R/rxN&#10;g7CAyBjG+zFuwovstm4+axIklcMJN8m9J7226XkIMd8kq7JCdrbC1mh2HAhiakwCfSp8rwZrKcpi&#10;BCDoMIpZi55Zx5fE7zL0bYq0jDRwbw30shTZTqJ1aJhXR7bfW63xeDkxT/42IdpuwKqZi/WuHR0E&#10;2b6RoraoNVMZx6XGImNAe7gecRNxHIUUrWOcdpKlyXptpzg/aIM8X6opWDJnfK9z7g77cA4kCWmQ&#10;/WFQhBIcF3tRUeLXu3+SzMw8uv6JsTNhc2UrFNe2wxpZM2ZtOY/On7tAoAzrk6ylMga4ipkgSwtA&#10;9BJoMcBejRxtXIz0tDJuvptAEGSCoSyQXmT5HCUle1j7Of2M8BjGk6Ciei6sp/tC3wRZcDky3Qh4&#10;MdkxTge7mmMTcu3dWP2C9WK9HLLb0MWcC4njINlr/Il7QEJm/Lo/S730q30rGaBgJra/c99J4N8M&#10;QqnBD5mwMaskHmwzmLNSDzLSdO9sfG3m0DZ7ShoenELoWFsHjQhHcgMnfrqf+mecN4EHFNJvfJSA&#10;ZuZNg0Zu5YEKBQLV9p+aOoWTjsW2jQ2iQvA2gTtJgIttM4Ak6Uv3QgN4jh87EdtfINvfuqW9oz1k&#10;1LXkGu+FmY0MSR402fvO7Vvr16NdSV1+KPL+B30Ubyb+YWVxbWvfbdfLBM1uUnd0OWa3+ZsnIfvV&#10;sTDLbL95ZRu7WTOz6NXzXCdCL+OsbxAQ5e+6zMRijHQAz0xTN5K+tg/krY7pyvIyWS9kTY6AtoOc&#10;KNSr8uLp2fMszUb4jACcswQW2Y7pmdlw79qvGFJkpb4BjPXHwjh75Bzyt7/1vHEOIJ/sR647HX4p&#10;1mFXhtnLojMTJQMvdyzaSRkn3Tb//E57W4TYvnkzykAG9t5ZvIm8QWB7HgM+8kwi59a3uW/mvuvZ&#10;PpeXLRF4v0120v6wx8i7WK10JqhHMP04jqAiZgAmvVCkeQ34XqGy1dK9I9fe/z7b7+N5v1YWs99P&#10;nT4d5UXtRaI3CBc9fJIyL/Jbvd4J2WT2ncQE5W/NutQ5XiSw2/lxELl3uG8cdJTfC8Fa49iE1x90&#10;zuf9nX1QYG1UCPzvpk0Z6hm2k7xEGeZZqAsb5ATrfaCPTNqO83veBtmxFXjAwrU/p7zBu+HES3Pw&#10;uBr1rHvCtTuzBOXMkuU2ThAKiClkHtq/WVChtKSKDhUnsyfaIZ2BVfirz3uJ+droQV7oYy4DBR4z&#10;wFrztH+IdUJW+dzKOrpqT5jMTFN/vDdsogOsYzfdLKB7USuxlwC1Gh5neUknWS7IGnJNnp1ENbLY&#10;Wu9b18C9x6cVZoDZov5euHait+Pr1tnMbmtluLXeH+5vZ1va3sNHzMg32EP0D4MpV1dXCHy8Es5d&#10;OBezPeV96n+lYjnuCQYxvKDn1wMPrA3P7xovzvyEPaDyIIMfJGK5ARREeMZEHuFzFijmq/Clsy0q&#10;OGwoj9tEnrDZ8XDTt8U6j8aaHUEglBHQqNGSbGZPc94v5TcJI1XLUM7x8QyketGPAGWlFXIJYr/b&#10;520scffsKnBufk86JioIOtM0aAgD5NhG6BkUM2m8d5IivqRhM6fqKK3WplN470J4nu7GwBe9ErvN&#10;2PPCiKVFhLH9ovD2HPiUb/IoNUZEtdTag0+iQKdgWEFBVLj5JlFTiApgZfrzGK2ozzBO7YDlNcQG&#10;jNdbRYwQCCQpFJ/9Bd7nc6fOM+dbBifZGFHFQ9nvh3tX77Hp3sRoyJwqEq2Xvx3GRxoIrKXw8sUK&#10;tQI+I4shS9TfPNHBp9HHz5KZh1IANG0OeBOF1EjJ8/Np+r5njcKza4tpb6TqUWXd2T97iGvUCPIU&#10;XlLKY8Dhxvcc8uLNix54bj3QOdWchi1bI09mYkWzbyuwpu+VUMXp1Wz+R4TrCk6EKhj1H8I/iYAd&#10;qodjoz/DKVAOBPSyP1grTadaDgMmfKmgYojhh/0FzBVqdxwDvSgXri8Av1hmP6n3Y0g7EdKTF0CX&#10;HQ2b1RNhFPi54b5tMmOpu4Vx9dT0kxlRnlufHeLEOmE0PA0PvRNqKIClDTOyqGVVuU8f5HH23MTx&#10;VMFwgumhbw6YyRIR4oGHMJFASu6nmMaxwpBvv25lqc1GhuB2Liwsz2A8O0tQ0gUyiP6EcRnAaYdC&#10;iSWjvsNXzCRSDNHgppEuMbLncbb5OAoSinFxcTH85V/+JaJOKpw9cy6e1mt1syf04MTS8XT8+DEM&#10;SzrbGmGOmmYDZKbkMAidP3s+1kxTSRtCVh0eGY7GDfcBnW0/+tEPw4///V/GKO0Gyv3CwmK4dfP2&#10;nvvRoCREk0ZMf5fnOq+9/lr467/+aWzbT3/61+H06VM4yWbDBx98GJ1bs7OzsT88XoNX4mx7j0y0&#10;GzduROOT7V1ZXqJOx1WMxziKGKzvvfM7MdtOQ6gQmJPUTxngu6tXr0VH3MmTJ6JiqtHRc+uU08B1&#10;8eLF6JSzjd/61qXwk5/8JEaP2y/Wt3MvNcCsTF24LPcyCSyztYsjrBAKdim10TKEMlP2l/6OYjSf&#10;/hyyEO9BGbHKumcQwuAwcH98piFPOM8pHK7jM2djBL2fazTIxGyjHVmM/kpoCMNELzLNetkgLY02&#10;ZnS09svkmGd+3uF5z6JT6FyrrJHlAr+SGmVWAbwuMbI/bRsHNTijZ93ZvBnH/aA7B0Ec/oCzbQNI&#10;WyDvasDXapCuIi8WyExaLeLkp4blaGMGnsO8xGCtDdb56cMxK6FnrW9jZAKKV/jITGEx5Aao7ZHF&#10;sH8Ics9IyLE9qL3JcY9+1uFBYB/ZadYqSSEs5TfJrB6cxeBGRi2ZH1LMIOgbjq/jfKIN1tNSZxp1&#10;fu20qQuI3jLZxRQRxWTVcpCNdk0BJc9ao8ZxEYNdY8cIlhVpgROkqZ+kU81z0I27lPVzOk9I9TqB&#10;bhIge2G5BMQv+tPwY5xYHj+U29nTWrfhR1j9W08aKJvLrHqeE6oA4Vpl/m/jtFZmjG2MX9JP6DE6&#10;gFoBlskvWs/qg2antGeoHCOgpYsMgayGS/SFx5EBl8eGT4e50lwos5+t4DTvBRbYOl7nz1/Y/blZ&#10;PCsrK+Hu6t0IWZrCOVMFTl4YQjoR/YT7oc+ScYo/3Bmf3ZPs80Ie3Af0/Egvjnsxk5+C1PW87mGp&#10;gq61UNgOixWCWjBpDk7i6AOu1ApTdPi+c3uV/X6N+dXFPt8dSxoQcIGzI4GNNfikl8/7qU0lOW46&#10;dKwDuoIBU3KutTvb5Jk6aJznfuc96ISroIOneN2d6N2Mv/CkUi+pkMdHzsbXrus1/rm3+bi5cQOn&#10;yBZ1+JY4F8ZchqQKFGKL0uxvrXlZoW0rxSXWXsvZdnqKIKK2emju1Y63e5v72eioUIStueRe6kPI&#10;6M8//wzZA1hDoCrP9p0jKJYAK9oERBF8PxvquVrYqq1jCN8Id2lbjuCKIeoNtuxLoDLtBPvuNDA+&#10;KWP0sy/iKQfydjHapAaZy0/jbFNGGRkhWPQR88pso6ncQFgiSDfCI/M3P4SM0ZsOPXiJGoyDjvrJ&#10;yandMbKR1j9bX18P/eepd4vR3bIrwtzlcd5dmL0Yvvj0SswSPY7spGw0NT0TPvzlT8lkBmq92hPe&#10;OY+DAGc2aZShWlynBnLLGbs7h3d4gzuo80LIyatXvwgXT40Dj9oVeYf31mXAj/MePuAa1PmfkOdK&#10;zpfAbd+9AyoDY6oOsNZcIZgBu1M/5l2cDA+cbe41BDagHxsQcpzsXTMnte9sA5/euUebgaOzTaYa&#10;IYDZbEtk8q7pg6GGYBUHSBaDfgKZLM/Smet9HYba17Z77rPuu8k1DZJyrp45w9zvNuifWmr3kDup&#10;pTt6puVs28MIyEpsgPYRoYV3TmJ91lh3Vmebn+2sYV8mq87Xkr2+Lzl+O+Ptvbnmt3GCRqe4Z3Ec&#10;+WHn+fY911N+6FgkoxGvZZugZH8pIivk4UtmnSaUBAck75/mWZlC2Njj8oRe4Onpz4Scu9qkdbQV&#10;166EjXv/Nlw4dydcvlAJ83PZsLg8EK7PXQon3pigPvZg2KwR9BWthM7Hdfi5DreHHUOOeZn1ZtJB&#10;wqO92waKVK0JNGuzl/O0ZA7lV74BvYEgDGyLd+bmw3SJbDT6YqIvH9apC72KbWtxnZJO8N+uHmQO&#10;2qx69qj5bQ215LyeW0lIotoi7S3sZL61+j9+8Zz+uOfo6M9hW0xjd3cfevPNN8NNHPJ//q//DbrL&#10;AuyE7G2CCJeA21dvuXPnNnzPtf6CnlcPvHC2Pa+efYbzagCJxX5RmOoIis9KbmqrFA0eBKt9LDVB&#10;RMs40Y9AFcFkjpooCx1WmxQIRdHSaKFAZ2H6R+1HR339ZzlflTR57QfpAgoZMmF6b7DHU5+6i4LX&#10;xMrR962i4UbMPA9ykxwDijJCj+wUbvYzNyGFjS0EbaEwxqfGozFWg9ijNg7bp/C1hiL6ZTqBnke/&#10;fNXnbM0rneZ3Q9/oZhidTIdrd2eJwMRZlb8cNhB2MwKhfwXk3PCxWiWqdToXzmE8L9VeoVjtUvjP&#10;v/r/wqmJj8iSWSKb4S7wJMDqAKnxD/+726EEHMjW+rvhkxvvEh0LnFz/D0O+fxzHG1jY/V/NvSgQ&#10;o18dOKefuYsVIol6rBZR4YqPELKf+SIvTvCiB/bvgWi82THO6GBuVDHV3QfCBOPBSnMhDPcDFd1N&#10;NBtRv29f/B20qhNhben/CKDjhT6gIf/0R+9FxRH5G8cAUX1kWpVwrs0tTFLLojcsb85g4B2GN42G&#10;xervEpTRgyKGUWaKumrDXeHyKSIDrW+A8tiD8XeyD2MQJ0vx2FwDTmujEI5PE8SBM+abREZJN9iX&#10;y+s36BMjmTM4Z17FzvAmWbL/LBSWfhPWgWP69WfXQlf/exhaNsN3XsfpWNsAYpPozPn34KMPZDXr&#10;WOUxajSRt+qNXhw/syg5E6h4o+GVl/9eOHvhZOjum6Z+7lJUPHW07ejBu92mstaFyRCTHZ+1DH27&#10;Xx7Bi9/5/nfDiVPHojPpnXfe2T3j+NhEePXy6+Gf//P/FadWNrz99tsxilyDQS+F3zXiCkF04vTx&#10;mIW2VdwIF7/1UhibHAN+5Xo4efxUdLb98Ec/Cv1DAzFq8oP3PyQzapxC5L8XHVXKhc5ls8k00PzD&#10;P/3TMM73WVJe/P0//Sf/NMJN/rt/9/+GX/ziFzHL7fTps7GtSUOncJb9L//sf4qQVxqoLpDxppJ5&#10;+vTp6EDUuKlir6NOiEudbf/oH/2jmDX3L//lvwz/9s//Ihodf/R3/yi88513qO/2Rlglg6BULsaI&#10;9x+RufY6jr9e5vj0DDBDXOPSpUvhH/yD/z467956660wNjYe90+hm5rI09++CEwj/VOnPuskQ9Yq&#10;jN4NfBzIBSjdWxgKvk6k6i98YrFEjRru+/Irl+EhwExC9+cx0uPEefW116Mz1fESYimhFDL+rqmI&#10;MdyPjBDvImNjBTny4Yjj/X5xuM8i/CJ2yMw0d/DADnm4H+8c1ZsHNpQsJ2y/RACD9DAwHU4M43AF&#10;HuxZSROXxnss6xglDw4Oi/V+tEGTubW4VUZGv99ydJCJUdqYpi5Od1gB9/fOtcXQRU3IY2TDjSG7&#10;C/N5685NYN0qZDDgNgISOIXhMDNIlPQOrNnj7kP5X30wMbCZ5fW0+glXxqg1GTPadLTVcWpjqg4n&#10;p3rD2WOjcf20Z2t47dW11Zi1M0gtQSOwdSxo7NYBIE/2oQNglayszFbLCR56aTOZRzPd0+FUH/U/&#10;uf97QCXaj9bVEnpym2ezAzvJPbMzWM8MMmvPNJoXoyOz8zeHfS9/TCADH/zG66F/sa8UMQRGZ18R&#10;/lAFnhWYuxTBWocNDNvkPPd5nGIXeRLX1eTkBOt2KFwhq3i5sBzWV9djtrJGOEmj28mTJ8Ply69E&#10;2dm6lT//9efwg3Xsz9Qy5XoNjMTVAu6rvhEMp9Qv1MHI+B1EfdRlHcqNxr3gID3zoHN8uvgRTvvV&#10;gw7Z851zsFwbJ59Y59Ph17Fmb2HgKhSW3apuhNXyIiv4wf21IMpafNFsgZPDZ2Nm9ICCFZQ4rHzt&#10;HFzfJNCAscoTuGCdLuvEriAf9dXoj2EfLeeYDrs5MuilPjLxEkp4bdJvXieLLLaZB7J6hPVKezeo&#10;zSa15IQ1nh9vyNVBdPny5fCzv/lZWMLO1EuWXHvbPZ/XPnv2bHx2LtwCUm1l5XaYJwtiZGyE4Cwc&#10;dAUqBMHf6vDNvu6haLy3RME6/KObdr41i+zZQa6PU0MEbHCMpUy0LTytYcg2HmS/KLCefw0cazvU&#10;7KunXw/9OYz3QO7O3bsWfvXLD8K5l77NHo5NbGc8DPwxs7NRJoSK8QtD1N5EhtgGFULozHt374el&#10;+0CzIltIQjl++50fRCjITz/9jGCUddZ4Jpydca4wxpzD/o2Z7zgvm9xzjT4tkHlpZok873/4s38S&#10;5m5+TI0oHLR9Y2GeDNP5zz8Pr1x8CRuawURkiA6f5rytVe++7LyRRB5Q1n790vGwBmzRGkEIQwbY&#10;MXW5FWbEgzmcInM6i+NivH+aOsxAj++MR4HSHMrzy0VqvbXtVTrbhMYzE6gJPxcabxX5pYwkcyE9&#10;yvjXwom+XLiC47QEZPF1skNPDJ2OWWGxcY/50762/d0JIHOPgj768MNoe/zu974X+ZnZiteufBTG&#10;zk2F2akTOE8d0wdXqtP2QokxHWqLzODrZA/PEZhu8EwBfmhG2DaPw1CVeV4CrcoaoDqZhffd3ryD&#10;rlYMCzo52adqRIMof7U15zCnPvQxQwRnJEEDlmDptPleI7OtC4fiCEEhUsLbDn2BfQ5MZArrifaw&#10;3olu2T1KZ3+ZZIyV+avsQ/+a4M4/D3/4e/NRhr51oytcufFG2CgeJ1Do98Pip8y/3tUw9fY7jCPR&#10;LThNDyIdzcJN39m4FfrZM+TRq2SUL5D1X2hM4mhrWwvM5nygnBKIASkycqcuEgBJLcf33n8Xx9Tb&#10;lHYha5YM2P/00efYuQC2ZMKwbOPe14/c9Sgih47z3ue37h8tHtHKWHOEn9co723NDMGI3djeN7bW&#10;sNm1ggnMVh4jqnZ25hhlDwi8IbjmHfpV3WuZoEQRRJKM571ne/HuqHrghbPtqHryCM+jp9lIx1oX&#10;UTFAaxwFRYcbjLVB3ZatiIN/MON62msa5eImJeOT6SpoKMhkyTtf31qIUSCteI6nvcLz+52l0hRS&#10;6tuIKFGBf8Ccn+mqMLQ8xYenwT/v4wLbRFvNAxHTGUn0NNdQONpGifPZ1rZDYSTnM5LGOnBdwFEZ&#10;tZYR+o7ItFR9NawTWUWwEpo+0XvAHyn8tZPzpj1Ss/27Z31t9LOZdzL8/UjBXSiiIlAVW9ubUVAQ&#10;YOWbRnWE4AZ9na9dpWg50TwFEJobp0M9ewZIl2miW4ncJWrmKyG7k0eM8CbqL9uHIZUoVsoyh5nT&#10;32UVj4UNIuVW7vwGJ9w9HG9F6tpwL/kqtY22w0tpjAjAjK5tUQh8/VhoZIiQqgAt2QVOHXM+hYNf&#10;ASSdaglzz/seNWZ8GSRMUYxSbjM4JDAdrq8X9KIHnrUH4v6J4b6BYyNG5xGxWY0wuuXQg9KbwvCq&#10;sWJ7E7hD9pN8cw7HDA6c6nDYWilESLxMfoWodvQUnGoafvvJPEuoCrRQoZgLN28RSbjx+6FUPx56&#10;UXobXf2hB8iNMXhUDwa5futVDFLHjcjbE6Osa8g9Puvn8Irszppbq5TD+toKNWGo66im/w0i+1rj&#10;QxPltxWNirNM6Cv2JuGa8rmJ0E9GwImZnjCH7W+rQMHt9BsYGVAciST/9AsMkBzfTUYf1VkZGyLA&#10;MyNEOU9iZB7A6XSBaOUJ9roeeOgk5+vFWAHsiczX/zweIj5TYWsCHQVaD4bOMQ45Ov527tx5HFXT&#10;4fTJs9Hgqly2yr1kGHMzwf7oj/4oGtyEkTRC2H16EgehPsVVHI//7a9/wvzZoo7JS0BPHSPzJh9u&#10;klmmQpfh2CJZeRrPzf56/Y3XyQgW8sjPiBrHcWWf9/cDOYrBSmdfLxkUVSDTK9U7zKES0Fhkvaf/&#10;GAMWe7/ZVVMz0SGnjNIyRo6EP/iDP4yQKDrvXnvttQgdpELvwyASr6HBfmzMviMgm2hVjcw/whGo&#10;A06j2auvvRKm6QcNTreI/pSle73Z2ZlYk62fWnUDtFMy8t1+GwQ2c2gIxyPyrVBOc3P3iOqvhdMv&#10;AUXH/TimLgFmT5w/mS7a4hb/nLZ577OX7APbfhA5Lu3k8TrEVitGGVfD5MtTRMS3jAl3796JGXtv&#10;vP5mNF75O/v9AbW/fvCpr5wrynbOKWXTGgYnZbmjCtxqgBghZR53w/Go/f80yVqvMUg1+Kg1dzLU&#10;YzVTwjqSz0o6r0bzU9S1KWAA2pthJg93bppVlZByi32lMa8C3Kz6R66HNSKENcENNRyWRYz44lek&#10;MAptZoqhn+CA5U0MSbS3Dj9J5YGYA14xkzHq+3AGQXneRC+OZKLQJbNMRMkQPt5sh8ohAwMbRI3H&#10;jDbkxVqdDA3WVT5dQO8hq6iH/iU7aD/ItwzzySyYAgY4YUtdxxqTnc9jlfFQSrPnMXeawPWO947H&#10;duow8Dgd69lu+KuQhzykJnPNTJRlDMDCoyUkfxWWM/JZXrdTFyggZv88w1TaPV3Sj7sf8MLZNAHf&#10;rHS3giytzdcgC6W3G/g2DNaY4GlbC4qt/Xedr53xAk4eRDoGNOzroEycKPJXa3wa2JA4CYSMlEmp&#10;E/aT3esxVbJz5NfCFp89NotMAc/EeFlGfykxPvNrODSp3ywqYZ2apcUUGSQYJHu7+iJCRoYaeJFo&#10;ok7NEjCmmXo2Zn8JMyzPf1JSn/UhPJgGT7OFDyKdbTpY9ssWPOh3fuf6a/GrFp9vPz7OwTh55DmM&#10;H/+UgRISNreLNcRuFuuza/Owbx0D53I34zG8Y6QVcjIp51GH95h94N5Yp55rQo6TgbHCAsqTDFzu&#10;Qj/vBhUli4NFGaWHjPgWCUtm33L3tHEWnaumPknzOjPM5N86AF1D7lsaWg0yagjXsUNCVOqrz3d1&#10;syapE4ez0OP72Hd7+5BbyFi8fecW/CkL7DjBRFvwGn7QQxaY/L0ArO311SvIjgRb0y8jrNukr+St&#10;SYkLbQslZJs7q9fCRP9MDOxK2nDQ8zo1a+2fUerPtdMGBvZ1nSaMje1IapTBeUJvA1mCuZiiP0WM&#10;KhRGeWyF+/duYMPH0Q4/dsyazLUmOmwGKM60fIX+NNjJ9ttHjt3keFeEnU6gQodpR44+LZVwQ5EJ&#10;aPbihfMX45pK2ieEmzXmQmWFa+nIo49po/LP+PTpUJs+RQDrBsfciPr3yVlgTMlkLKxvhtt3i+HS&#10;awSwAYctLS3eiwEKqSaoOEC09zC3cvCPbnT3WbKF19LVaGeTd5vV5b1JwvRaPmIEXtAjHjrkePTg&#10;lNY2ZZBF5x6t/ClctBlFdTCaqjqwmc8ldiJl/JHumdAPf87yED5aGNbDUrK25X2iFmlnGstNRQfi&#10;0/CK5LqOizKec93XOiZT7KXcBNd4OKhNOxyhBCQkLLNuanG+DpOd3439oous8i6CCrtYC/O0z/7Z&#10;BhGIWRx5xSOz2mhM2RqepEKlgRV1X3DNZ1kvXfRzynN1UyMQJ5clfspAqx4V3LbzVafZJDD+Zskn&#10;680ahp3ONgOBGu6T3LvUxXqVBz4LuVqGued+skGFuJfkNa7bxeWPQmV7jj74r8jtHwBXPsdaIhCN&#10;9biyPhWq+e/AXydxU+OozpUJdATOng1H/fcwZNstx2Nfmp24XO4Ji6U8QUB7XR3uEzXgUSN5aljq&#10;Fs75Spl6mkDnKluMjQyFV44BJVmuxvnpsZZDyoJQJeKRMppkSKRlFerYzLR861wj35PnB/y8deSX&#10;89e9wn1nAL2lwZ6yuFOGStlfKP1uHPjyBPcBA20MWugF9v69997/chr4t/Qqe2fg39JOeOrbhkk/&#10;ENFaZ8FkE4Wrpz4nPxRCpIQDBWRsFuzRkZuJj+dJMjmVa6O6JAVNa2NkKEo9h2GvgfDeqlv2PFvx&#10;dOe27lQT7OYalq0Wb6b34xjvnI972Z/83Fgzue/+xwiZONFH7REUwSIb4SqRUpWY7rxXeXCz78RK&#10;7hSY29sg0ywLpUJ/29f7bZQKihrLVOhR5UO1G2EsQ32RymJYISK0xP1mt4heGqYOF8qWQopCZhTS&#10;vH8fj7z39tYc/rVp5v0oBUJcPorWEJ432DiNmDsKx+SjrvO8P69jcGk0Vol4v4EjtwCcWA5DwEmE&#10;v5NhEENkwEhuf39lxKUb69oBcWV24RhjjnQD93Ps4qtAeU2TEbke7qwN8+17GNzJchsoobgTuT+F&#10;4XFwDefhGtGPN0Nh7SRzF2NL5TWKUFv3gTocGImy1MZQ+Ijzipt8rvfq8rMrXVY7whCvjpQawoJi&#10;s8wAS9ROoAVFO721QXbXy3NYO+3XfPH6m98DCWuVTzt1nTLyXnmkRusmiovQQ3WE/iKwYuXiCt/d&#10;Bk4QlQHYsVTtvZCltthwmMehP42yMhwKGxvg3QPfkW4ZdoUybPHxnf7iGtvApq2v5cJnX0yGm5nf&#10;C9Wul8OFU+ci3NcgzmTCIICBwkEHdGIq3MUon8Ew+2hlWsVWCJdk7/+mj0yNrEGsIzyAZUNSzsHT&#10;BgdOhNUtAlz0yaV/RFQqtXBwVFy/s0mWTA8GIA1gN3jYT2S046TL4QQZnXgpDKHUmMBcWrvOAJdC&#10;FaPoYaguFBLGxhxwXLt85TA/fMwxOsUiXWg9KbcJqTbYNRzGcAy+8eYbu2dwLkru10ZFir7wn/7q&#10;r8KJE8ejk2t8jIwWFOrV5VWUd40M1C9aJuK5WIhyiXXYrgHXOPfpHM4vIl5RCKUeHG8+RoGgLK0A&#10;AbkJXFzxXQxQo+wxQ+HMuT/kKNUU5n/UXW2Hj0Y0AL5FFGpCL710MXm59znRinc+1RD9/e9/P/zg&#10;Bz+In7jWhIE0o+YeDiYhbjQunz1zMTryrBfn3uX9tZx+U+HMmTPxvtzLNPwtYbzu78WIRSRvBThA&#10;jSyReEKSCrWcuyvz6Tno345NDh4xACSXzpODKMtx7STP6QVCKFWhZux6A4PwKDU2Wkbc+fvz0Wn5&#10;ve9+/4kN5RrSEtlO2VQ4vEfBVbW359Cv2WN3VAx+0pqbkb95gp25+qhzOTL+oo5zoAn0YKWyzRjB&#10;ez2nVuYjIO9fuMOuBvfd1Pn1gIoIW1X4Sp06Pc6fh65o++MtITd1o0sxb9IYVrG2Il81w2K5ENaY&#10;r9kK8KTA0taBLW3iMM0D923FkFY9kwfXO+iV4y98ooYpdVdJ/dM1sYHOppM0kdceaufOiTVHa4i1&#10;HkqdDIgmhsMUUfRZArPSONBreWe+biJdz3vnp3C0wu+t4bw3I8hrLS62DK/Om+XMHE6IKvxoGpha&#10;st+4T9usY9xOSmWB7OTVRMtXuNMiuAP9V8SQn5Dn2q6jJ7kGJYx3rZ5vxvkvFH9n21oHHu5vHEfa&#10;LqmH+Winh6DyMPqO95XCMg6uRaAdDVIV7u4gsr3qQeqH3r9XSK6VtN12CP2ajjDEO+3ZOa69Ptf1&#10;m9diVu8gGVMVnAiep7BZiEEEGt+OT2Ps39EDDVzYwFC6sUR/0n2o8BHytIATzrHJU+tGp2ma9bTb&#10;v1yzlCLgQbjCFerAMcZPY0CXNzl2RYNUMUzXFbKflXbGKZ6mbZy839infNGpb7o3brHeElonwLCd&#10;+gyoIZNDR1yeOTo0fHL3a8crzx5naY24jzos3FO07nBBr1tnvVlDLCH3FPdYHV8aR0+eOMV5deYl&#10;RHDsnsDYBzBwO7t6cuC+zzqc5Cvr6HYVsppr1HlMyMysDBlrORwMZkgcP262L/xhhiBK+mubGn+f&#10;wX9GsqNkUY2FxQ2yugkK6OsdjI5xs0R1tg13U8OVdTVI5pt1BJ2z0TbkJILsCx3it5GH+jkmR5HD&#10;JMM2act+zxrtLVfysLNtLZ7LDMWEqzIrkcTyyMYjsW6iGWotyGtgHuE3n3/8rhs0GStAJyOXqDTW&#10;U9Rpot5ZmgAZKTqF+Ny2jQ3Ba3EgCP+YONuUZXTunD5zJly5+jkOt81YEzH+eOePssVtdOQ0tgA5&#10;jxm+eWTHEk7okYnjYYggthxBbu+993Pkjhlg9Y6H1bk5ZKFiuHl7KZy/TJYP89b1LYLE2tIiTaWm&#10;HLKMTrgB6pFNwsfHyKCS15aZc6HZcoajPMTfpdQXuPYAex6IvruU2KY2mNPJHh352c4RgEfC4ZHr&#10;4O/m1NaZhVuNO5yL+dxNADl7exf7hAEFj5M/di/Kix4gZqsEfXtNg7w2cXT09OO4p4cMXNv1ZrT/&#10;6IDXtlkyqCMJNFCu09lmHelsD5mYjLmU8E7Xuf900C9jGy3jCDMLzXlr+3JV5FPGt4sgOvsnBntb&#10;foO54O9qrON2SviHnARwAxxu9DnjI2KDZG00w53w7URyr63waJJdfVTONtvWTQDJ6eFzu442191m&#10;hQBNruoaTsg+E3Yx4W01HOS+fxYdzrP3cw0lfOUIA2DKBMsvLF4P88s/YU+4Gs6M/QVZsvQ1EN5X&#10;vyC7anOaUgSXKEz6OnOJEgUgJDWBQW0QsFBBlm4SqebuEjcg+v3RRBAINtYyvDS7tQRi01hYQbZ9&#10;QFHS462uMNf7AyJEhz2mGtfvCIF0A8zFyydHcRJuhl9fZ71BDTITamTK6asW9lreXeM8uGg5n7Xa&#10;4urmyAd9HH/4Jf1xr3GudbFn+NCRu0SSi6TsdJKAAjPfJI8dQqbyodPtxz/+cfz8xZ/n0wNtLPf5&#10;XOC3+awaQCqbd8MizER1TTo2eDJO6me5byEMs7Ms271BqM9yyq/stzJzBY0yUZJ9CANVMnvqbGhf&#10;V9Ihhczc4pW0vboJozd/mM0jQtTxfScR88+mS0RooIB8NAx1HvHgvZCSOaK43myeC7cpLHwbeJGE&#10;3OQ+uP8L2PSDaxgN88Y00R5Ef+5HKjemTrvx+zshMIyObSc3V6PTitUsBbyBbwAig5LgYV64TJyA&#10;mSbCGpuFUBdCKB2fPcEGsxaWV4GQXMcxhwHiKKEBbc9oD0VTYf5/GyhDxEx3/W64fEkjXsCwkEZB&#10;mSTxayiczK8RCadA8hX2BMJ4ox8FANizREgwyk0nZxNjT393X/jO7B+H9ZXXaf9a+PD+e2F49WYY&#10;BV5kfABozL5auPBSE8PoXZTyuXDls8/JeLgZKlsTYQG4zL4BlImR42FmaoLsGSMfHyh2R33XGQTt&#10;+ipC8BpCLhBT6HhfGmX7dtYt81uSb8g/CBY7NFTQl9bYFxf62vRAhuALI0z7Y62eDLUsmmGZ6H4N&#10;IM3irTDcC9RHjjqoubkwVF8JQ0BU9GVuhEn89JMT7FeXrOulFd+aCfd5vcDjRlQ4jWQdHMTIiHOo&#10;RD2m7j4cZ0xP7TrXrtWBMBoIn3z2u+HSP34nDM6eDM3V2yiCRdTqcriQH8HYMkb0rFlB56Jx5KBO&#10;mxifJIK7B6Nau3Jz0C++md9dPKbRgYhzsvp6ye6bGOgOp976u+E0A3J2agQD1jLfqrSbZdIKvqpX&#10;10MNo6VF5tu8BF/LDri7cTNcXfl0T9uM9G0pa2eBWvkldUauxqj7l4Gk+uM//uPoiNLgJHSkxgmd&#10;roXNYvhv//WnsQi38od1YuyPf/Ev/kU4c+ZM7Ify+i26g8kJ3bp5h/1lE6MIAExjn5GpA9xP48/5&#10;Bkgu6sPcuIHrszrEXnkZg9j3gUU9FeGu/K3n8FwP9S0Gvu6hk9htWk4mDccFHIBXr14BOu10jKJe&#10;WKAuLRl629vF8J2XxnFsEm28thA++3ARIzgjSebB6dNnMSb2ReOB9yKcos9RTlpZCicnMdDs44iu&#10;opwXMAyuNICPisYCW3u0ZG2aGdaoWampxygNj5IjUyBPpIAG21FjYgOt7aRTot048zQt1wAnfJhw&#10;VcoXRwEp2bnXKkC517LwDpRVa+hquj27cDrmgILO4hglFAqjZY56ujjGo+vmae5y7280wjhHBoHr&#10;0qjdThqLy9QeXm0uRki1PbCNMGf1jBbhxpKX1zCAbSHXUBsTqzAGzn7mP1Bn8PYwgHGH/rVfK4Hg&#10;Crh3Dhijw5KOjFsYu3XUqrtKGmuEQzTbYIla31sYQWvoFPvBYRrVXWi+EfkhlnSgHsmMbcj/hJOT&#10;9wXkSLQiDPjt10jaZ3Cfzm/XkgZS9cUBICWLrFEzQWp96Ip59sPUPNkqOPAwyPcRvGDW5Cjwl4+i&#10;YwRFeG8JtaAjMSwy/mYqO9frwHcVMivhxMApHALDT2QoTs6bPKs7rZLVLbXDBCbfP/TMOk13U+cU&#10;2bC/lyCF8hJ8Z6/e1vmbEkEXQpAJcYjEQOYgGTuMWx9Bi8nYJfPuk8UPonHYc4ggojNxKDXGmHTH&#10;TN+3vv12PL1G/zlkDbN8hJ0yK8fMOGEQa0Bd1mMm77n4G+tbSdaJunLlSkhtppgTOOoY/Trydm0R&#10;g3VjnmxDgnKQ9a2bZZ2iHiBQDRp6Gorj2I+Wy1iqL9/i8SzUZAOubrXmhbp+XGtMUvni9MixMMy6&#10;NUfzLkGoVfX+HXKNCn/4KBKibZtMpVV6Q36Zol5jO1kDbogxOG5WgQZbAly3cVCrf58+eYZ5j0Od&#10;ayekY1LIYh2nMWMKg6/ZnGZpHwWdPn067mU6+KJhvU0BreGQ+NX1XxJUxHy4VQ/3Nu7gLCTDjaxV&#10;MxRdq99567vRwaSOc+MOiC1ktw3UBsPAGM72HoJ2gCQUntV+cVNxvY6wR8lrDLywj4SvtXaUMKHt&#10;0G+Pc9iUi2QXEdjVSfL2TkfbWGM69MLPJgbsXyNKwR2Yu0+/Izszr67An9qpwd5fWbsXUszhLHUd&#10;c4OtAwxSmek5Q9vRX4HdGwKWVd6VkLKPTupzZ85j3yIbDF7WTsP9uXBqxv20Dxk5H6aA3L5yeyXc&#10;XwVa9uO/BrWALCecCjon6syPUrEa7i1T3w9IyG9/5w9jlmQZJ+fc/Xvh5Ve/Ex2vMtfW3owdh71A&#10;h7fXPU1/O3O1Dd1ZJwjWQBf09mEcTj1AfPaOnoXHPyyjJ3u0TtF2OOEMdWfTKWpORdg94Na5h/XS&#10;PLCK2PYw5p8ZuxQdVI8bt/b+8HW6RDoBcSj3qZc1BNz4xAj8iRXUBIqjBNJSu9zW+dv93itfKt+9&#10;fPmVuFY85uZtkHeK6+FPvvs2EN6URWFslimpoyNNebZdFnG+bhHcvYTdw1HX9vba5FtRN+vcw4V+&#10;3I+y8PU8c2Wa5yWyshfSBOGhR3m9/SjZa2+tX4sZWfsd86yfmZV7a+0a+/h65MfCvjrGUvs4+95j&#10;hQM1O+xpCY4CTCZ7PrbEDOu9Wvw1pQo+Ypz/Vfj2m9R8HiBTbK5KxuYwPGYs3F1/NfROvRmGTlyG&#10;NzLnuXB6gvZlB1iuAFGD802RAubfCkFlZL0jwe1H5Gkjp4whB4Go0OwiU02H6N516F6VJyi1Be24&#10;9yy5LngV+90XVz+NaB99p84wBwlygHd8n8BySXn/g1+/H8pby6AOkA1LAEImpf4N32hOc3ayXoFb&#10;zT3iGnuveLTvzLoU6rbFsVrnlr/qaJVW4Bf3t+60vmj7a+bvOHxyDQj9F/T8egDt6gU9bQ8ouK+z&#10;kW2x+Cs7woqp7MJYaDwzJXc/WIn9rqcwZ9p3CuXeaEL49W8NKUAoYMKFWoEJX/M7UwiPxJgqTLac&#10;bX7SzsZa72XdlBfFkGJUg4P2QGD2iIcIKQ+RCKGiFYmsEStGzLA5KSDJMNtJ5XML54SRp0YgtVMR&#10;5SspThs/5wTtkajtx8YxQLBOEfLpvPWhapeDAau0E1uJILiNEpCLwnAZSLAq0VsAFcTr9hPZVi4T&#10;WYggXiYq3yLjD3VH+wUPeI2IGGvGCd9yEAnt4v2wrXHYA8XnoN98nb6LUUNEjTaqbGINjA8UHS9X&#10;uhnjEaJAgbVA8Q0KbV+DW0Mn3uPcV1x3jjidFegzpHZkummzH3SdBz4tH1Y3ne9ATxDhOlCgQHQX&#10;8DVk2gwPV4C1uI9hoAz+NvBArv1yNmxtYDBS9uEUMWPH9cW8P0qyz41WczXtFbNJWZA3AABAAElE&#10;QVSO8ir7n2uXb7R9HfmHShR8/VnWTNspX7z8hvdAy/BkJjRLH/5WJU2qCp8gVSHOXSwJoZugiFpT&#10;SJq72BqX2S9K1FLC2IPTwUdXZgsYKlw+rM0q0ZPahRrw9n4Kl+vQyGYVsIGhZiVow6nxXWe0tp8L&#10;q5OKcEeY73BICCHYh0FzkHpGvUT75jH6ZOT1cW/j6QDSGCRMX8sAcMCBX9ev4l4I9Ak8eT+Fzj10&#10;G7gnM7e4SZS5VtCQmVkDwCv1EjnbRXR/Lw7HtIbGne1aFiesVZ39NGH1jhv/+Rwe6gsppsa2op5b&#10;H7T+ws7gk+zRZFYJKdVulGs/7tlfO+a90TijXNFOwjJ5XfcFIbGMDn8Fo8axWbL3yLixfY67cCSS&#10;Rh/nwgzKqIZD54afaaCanSUAg8zpOpknTWTehpk0PErCTCKUTPQYtJRBjt5gXQB9XqV2cRUlG/kk&#10;m0LO4jqVygAGqa2wvIJSn+pnS0Ehj3spnH9nS4mQUNH5tNO/tCsaL4ulWCsj7mvMfzObyjjaysjy&#10;3UAGgZ0VihgXy9R7qCHLrxWIyp3HaN2LsfT4+d178T41VtYYl3ye/ZFw1wLwohpuNWILF6WDoswa&#10;1xDYkvD81dGQcpRGs26MRr1EiAnZ9aTR4ElLaCn8QdkzmaHu0exZMokOUk/Z4yDq+F65rROuMupD&#10;QO0MEDWugScxAHT89NBvH7XXPhjp/U/l/PUeHQ0ULqKUcYHizDHQyLHf7373P9PjP439p7DTQcKt&#10;aexaLdGGB929e1T7vcmH0syfNJHhTX5n+xvOaX6vw7/99GaY4Zni8y5mhsbAnYWwe+aHX3g+9Qib&#10;0Utkf9wD0FE0RPqIWSlcxPVfJGOtxti3+jA5l8BJLTneGO8egj6aZDs1eAh/6Xndd4Sx3w+hwzXo&#10;QwO15GszSXOgIuRKOWAkcYUCtahjzIDNDDyyCTxXFr6pLOq8ch1IttffS67BdvkvA1Nw7iUOuHTD&#10;DA34KV3YhRzueZ6G3BN0DOqsakHkGs/fIo2/fu9zO6xj61vaiZLv1uod2Fp3nYN4hG13RIWyFaiq&#10;yj02WZ/O5WTsEoO3/Dvh4faPvWJmzjYQn03gbs0kSo41a0n+PUg0fz4rbBq8mfGo4njT4WYmU50a&#10;U2b8SsrsjpH8zuj4Zi94KQVgYuGjacacBoVaCZg5Iv9RMENPbyvzLf74Cf+0j6OvD6IIYWcdsQZj&#10;QABpnHwdP4irX2Fpl+wZhoJHhnpWyj859oT+mFEB797ZB5tcO/JXj2WO9VLnp6LsxnrQZtNg3gtR&#10;R75q67p8107+xvm4Rp1cHX4625QeMvDvFJmfyoSpBrB39KEUr5HvY29iLdHvpZLPzOEdZ5tGVNuW&#10;6Pvt6yBPfSP32oN4mXLEo8hzDw0wF9JklTiH0zwICF2BP8i3XWI6lswgEvp1cGCIdoqIwnq3BAey&#10;5iC6fQG4W433BeAQU2XqluWBWawj07KP5/nemk7yBu81HoedQ0ec+0enraO9rcoTztdOki/t5U2+&#10;c0Vh9+BfmqBhV1iasdIxlWLxdUX5tp1T8BvmNAPKc2tuxDPwUrjUbTLIzBQr40hwoM3KlbyHOGZk&#10;GzpO7VQhaE44xyZO/l6crf6mnwzyoWHWPY7DcnEVJyFrjlvqwhGXZew8xcYW/QT84UkcnMKSy0fW&#10;qHFpUFsv5UAeRe2rRCe72ZZCC3Yzn3Qg6eDdT05I9uhBHPgN4RLpLWvftfqPnzC3E606BnTDB4qM&#10;Q4FMLydF+xy0bY7hQfbPMnJYqVBCv8EaBsRnWkQpbAZNnKOutwIBW8IQKl/G7PM4V7gPZEjndyfZ&#10;xysryxEy3N9IIhEUuUZ/32l6gNFHVnMOW1fQ7K8ae588zF3Nmsvytu022dd+d1w7p9veedbeEuYZ&#10;1zE7LwXEbp29y33Kz/Ylxlx5yjV3VOR8Ve5cK4GAAl+RR+hwhfGEAe7ZrD3Xg2OM2ztKCrvX5kbN&#10;tvOeE37nd662JrY/d6DOPWpXZoAnuo69n3Vk5jR7SBfBAtnaR9z/b3DU3+OZPsGJvVWkRnjxGDL/&#10;MeSak0wWAjoxQm2zVnSIdaEfwB15xWy26xgXHWQtJ9l+a5/9CTlEaEjrJKtXZeAz7ESR7/IivmbX&#10;5Ixml7pr7l2n6Qxrm6WhU7tUKUW0CwMHhVgWhVQHv7pfHX29iX7sSAOWHfum1UhbbmPFpBOO0zbv&#10;3QdiM57TH+dk+9x96DJ0m3O9kwwkEC64ZZfo/PbF+6PqgXa+fFTn/FtzngJM5ROyVtrJSAnTeMd6&#10;p8IUGUxCBx6GhMxb3JonMjAHA8Sg9gjefJhzfR2PabCRludh1oOs+N+SWaeyW21OwM6BJBBj+AlJ&#10;nOxx5snP7/zXXaG+8xRulGa/TVHU1jT9hBQY7lIING6iOx9GZouClCiUybEKphvAirlZpCnOjbS5&#10;O7+qCCj+K6dbxjUS8EN9nQ0KeBqVs8m+mQhXcWLmJJEot8JGYT3c2rhOxBfCvJhYT0EqeRbD3U/5&#10;bj/dVP9sGMIx5X123lP7cV/X100EqK11CqVufQKG9i2yROjpTbIGG98CVuwYunY/DqmHI/S+9PtB&#10;sMoRIf0osu9XyUhN96WBeRgME0M/DCv3NsLNewthYfPfELW1FBaW5sKlU9fINqiGV15DYCl8RiFc&#10;lBkErkL1XCiuXwy/vg0+9My5MHbsDEq9RZcRbI/4/nXqN7KIg33wGQTl3Yn+qJv7Ej63BmQdA1F+&#10;qCW4fwmXfHGJr2kPqMR04cSqkJmAbIzhcCWsLlAw/t4yLb6HoWErTA/MhbOD6PvZ1bBZez+MUKej&#10;j/l84SI7TpuOCQIQRaab4drNLMo/mWuw8DdeH6dGVhfwHKh76bucs8XXsxiUfSTkFjBJYoB1HCa3&#10;UPaAWikTSXuyfypMU/R8sm9vYEfyu4OeNSj6+KaS+7nR5oQFoKo9gCBL7kdH2925BRRCzGQoKN25&#10;lTBFJPc4jqdj/Quhr0EkOHBoSc+hr+2hbXBl6juGvjyQnDkcNNtAkCQGjGaZiGvUtx41uzaqYvCs&#10;YKArU6dPI8te+Ki2A5/xpfvyscFTUVlWjm2nMhnJqZp7RDO8+urr4eWXXwn/4z/9n3F2LVOTZzka&#10;59qPt40vvfRSfGh8Wl1djRlvSdurBWoqbexAs6DclzeW2Cfgk5nBcOrC34lGkhX6cnP9x0CiYvAt&#10;3guXLixgeFFZvBLuzL1HsMd0+Om7b4bh7GsYjyfC5VfPoJNjlILXSrUd5ZsKb7vitBCYm5sboCyQ&#10;6YHB2PnqmgRIB4PLAnd3HGNzPhybnOZhbbrl8MtffxI+/vAXwDUNAj35v2Ps6YhS1jBBZpSBSNev&#10;zYUzZ6k/Qy2V7RKR1owwYIyc98Hai407gj+O1whQXf3Ihvk22fBpTt1qKXDWzL/HkbV0F8l4ehSd&#10;Ar7ITI5O0oiq3De3eScagDq//7LeOxIVnDcl+N72QjV0z2LgxMhuxsaXQdY/ylL7o7C6jlz7sPGj&#10;sw0pDJ7Zrbn4cQOHkvXZsMJipH+Y1xrwV21Sx8yMOObe40jdQOenj7nN2zFbTGPcudGLsX5bAn9o&#10;3Y/5rfsR7SAGYe1zYh1Hs+xTBdbDJrJXDFLcOU6+4vjvR4l+omFL/nD27Nndw9Q5NoG5ux9u4XjH&#10;kIezbX29EJaBM78FbKt6tvq2dGHsW4807iY6x+6JW2UJd98+7QsNvGZ56ZzSuTE+OhmdVck9qXNt&#10;bK2HE8dAvNkD+/fginJVs8BqPB6VMfHg6NYrTYVCKm4zbqFt7BIDaeIk8mgdpT6WgUM21LMLG8O3&#10;T/xuNLz7vcb7CZ7NsJLk1zduXae2TquW1dz8vfhZcau1oWnIvkxGc7vB2yzEu807cA90nGopFNAN&#10;qv1joWd0KIyfwZD6JZBOggz1tharx3BM0KuMzWEJdTpUV3BqMQdTPX1hFmeSfXZz7Wo8hQblJJNS&#10;B4LrYxnou8RmUyZFp0gWS4Iy03ndEhmJPhb00ezS3O54mG2SaXP4JtfYtg4ugp5Z4gavWEtVcnxt&#10;m/u0iDiuAwN4hGscTU0QzPL0coKBEq+ffWu3la7BFbI2373xN6F/dTCMLZPhNjBC/Z/jMXDmNeQB&#10;4fo8bn0J8z2defnCdPjw3nxY3yoz61bCldIXYYPs/pMvU0eKgBztHu4FiTPm/bmfxYwieXOnrWO3&#10;ITsvRkdH43rr/LzzvXuumasNHLCDpUGgGnHqIHd19bYMUGZtjpKhlmvLUOs8h++FGMzgoBtAXijh&#10;HHN9XL16DcfnYJRv2n8jb28nbQDrC9dxApH5yvKZmhhCNh8KXWTMfIvHNk67X/30L6kBvByDiKYn&#10;xiJ8nYE6t+ZXwyAOuXd29qUyAv71L65HXpLUkG2/1n6vtaE8Ccmj3b+nmUdFsps+KtwjUOiBUyJD&#10;hhs7Vzyln8qvPlv+ZNfm6RxMSHvVQfbPubv3kQup8Tx7DojM7ZBbQwepE1hIUFMaSE1hx4X3tGbw&#10;/fsE78KP+gZ6w8njp/blpaIpfPCrX4W//yd/wvetcViN8h6OptxsGEaui2w/4f3c1xQTroQd9z5j&#10;XCDzy2CS1hpO7uL5Pif2PQPuj4qcr1WywD+Yf3fPKY/nh8mshSeDMmCdxm2yHleQEgyx6qQeHGc+&#10;EnI/K1AP0XN37lHy3URmMKN1buNe+OhT6n9V5sNY6r1wcuKXILCshNlvN5i/qXDvTm+4de/vhdD9&#10;Zkj3Xw7TM7QCm02dPrh/dS46faZmpsjaZ51iJzoMiSxGmDcy/Ew8XCdXK7vsgTybSW2g25HdBz/Q&#10;Ydh5H8YM6USrMC/Mtr07BzQse2ICf7ywNB8WF+aokb4Y8jMEzBNEUuS6GJo4m45B7U0S+kRznHfo&#10;kchhX3cyu/LYLOhTOPVf0PPrgd8St8fz66CnOXNinDYqcD8yoqCKsprDEZcm0kQqkE6+eAdH3SgR&#10;B0SefZPJ+xeKSIFKZc0ouG6iv6U7CLBuMN8IQnDIgikMF40UI1wIP6oViJvA2ZRiI6hWp2DcrTHs&#10;vKdtpJE7yCVLRH0lhdxfHcuHIWrDJaRge3nyDQTxAsru3bBOKnu7Y2l3LmHoaadESVaA76T5rXsR&#10;vmEGKBWVTI8V/92C59vdGn4eCE+dv02uZ3SaxZmHuigavDN2k+PUnENQNHpFoUrmMTkKYAzQCgtE&#10;houjfpRGJYt4b5XB/W8T9jrb+014PzG6FPqAd5ufo/LRYn+YW5kO577F2gdubYvo/a+SGtERhImm&#10;HyG5TVDer01NQ++I1MqhPk1iiBwH67lc+8ehhlC+sPppaN54F+FiKXRd+Twcn2niIGiESy+jrJCV&#10;UAYaYmzuAzLizoXynQthrvQymXKjYRjHWw8QeemUSrrz59kpSy21bI9C/1Gc7enbI7/IyT92qJ1/&#10;+JGRlVkcmC/ot68H5OtGD/dSV8Fxl1ZXVlkH5XB3yQCdNYwrZRzX98MEzuqpmWVqZwDhmK+EYxOV&#10;MI4WmCai2Cj2HA4xfTS3b1BjDeimzQKRyz3fIgKRiOIa/EQ4J3QKj/n43mwYWO0JswS1rBc/Rnkk&#10;urG5xNrCjM65hvrmMRLUw5lzIVCik3WyHL5T/YuwUnglpImqPjXzCoXun14sjIa6GzeignLixIl4&#10;39+UP46TskqD9Ko6dZEkjR46yYR+qzWBFRrAuNuL4xLj/OzMWHTMJPd39/5CuIrT6OVLGA8Ye38X&#10;CWNwijpoTbJnjKjWaGbmk3toF4pfwqW2yWA0orqTuvuBcEShTZG51G7g7DzuqN4bBDSQHwqfLlHM&#10;HEO/VCJQqkpG+53qnTA+hjEPo5L9pYFDQ4jyxTCZEfs5LJJ+bRIBvU3widTEwZaQMMr3lssYoYAe&#10;62llRuoU29pEuS9gqG3+gAzLN4AE+hWyDMaf2t+Ek6eXKK6+EXrvA7da+RiD42j42btvhOnJS2Fm&#10;8iJK90CsgdKLY8zrGxVulPMikJGuwbe/8xZQSPVQXCZQ5P5VxnELB3MjLBqxqtdghzIjg+Gd775D&#10;/adPCQwhBwV5qp1UUM30myPavUo91hpR6jevYaClTmkYH6duEWs4g2p/xCJ9DmNYN/VQTw6dxun7&#10;wCjS3rb218n9R0cPczch5/fS0lIYHpgJU6+eph96YmSvslcP2Zo9OAicq5JRsTpkjJjurFmUnC8e&#10;B7Rcjrlq9kc/c7+ftuYJPEwRrZ7Iu3X0gArBhcKZlzVIIvcqpz41McZRVvcEnKcGFC82jwP312w/&#10;oWWM56XpKTJTnzxY7qnbyg8Nllsp4zzGeZZ+TMaOc6nZTwz1IA7w3Co8w6zPcZy5EyGNcyDe6E5j&#10;msCk1QmoE2Zzxwf1RM20RrJwn8Jp9dA2naY6yoaQ1Xx/HKjJMmN3Hx1DqCl1HCmLKydHfVBr/k73&#10;zoSzoB/oVE0z8UcxROUe0RgNqEXqI35+/zcRajsPFOsQkI5CH2ooVucYrY+FmdQMvKYQMxwWcNKb&#10;iWoU970KBlmMRd3gAX4VeoL8WHjFLpzt1sXWEeXecBC5tswE6iNwosffkM1yYeIVMltaeQMGF3pv&#10;ZTJ/NW52ZhIk53ZVWqvRoEWzVrbWyaCpr4cMMqWZgPtRYmT8eOF9nG1kZMPn7ed2R6hOw5mp2VAf&#10;11Bp5lEr4+o+wUCSmZf35u7CR8l6Ya31EFhgtsmll74F38VYTeDO/P27YXUdBxQBPJ999hm1Pan7&#10;9QhnYzzpIf64L4kE007yEClPkJAOsTp7tNB0c2QgFAhQwbfSvjwiuoS6eyQ7EL4h6UCex7GwWBIZ&#10;gEyGMvsymSklHIf1ZeR4aibq5Gl2w8/5d/feHfZG9GAghhtA7WfZx/tTQ+RUkNOATWeaPrVtNXTu&#10;Zc7tMnF+dvK5ZDyqGJrdpxKKeyvrK1ftJsOsJ5w7d/aRgUy7Onv8MTJiaiUcy+GQCCeT0z3Ts2tw&#10;ZGiUeU42Cvu9DoyPP/wYmZI8EmQZHwat6FDOpO8RZFkKN+6Xw8oi+2GtEV5+7VsEZxiYOYcxhAw3&#10;ssMWhxbC6SHkpJ2hONU1yj4JOgCQz/lHOOWTm/B67XvF7r6k47mN3E0qrJ8U2ZabjN/m3ZWYSW+2&#10;oNljjv3c3GIYmWKvShwwbb9vf6kc9OH9d6mJNsFYnAv/+b/8VazxZkDRQWTm3tV7wBNurCAflMPA&#10;+LdZ9w9sOfKKs2eOh1s4R7Zx4uXqwzhwt8Ndat++/sbb0aHn+a9du0ZfVvnsjdjfB13zKL7TNtmH&#10;zPkS7V+g1tdihAN99Jn3zsHWcUIPu1doh9ovsLpYIhuYiLTz58/j/KkRLFgISyvUKSRzKJtmP8F+&#10;KiKC1A1qhNuk6+Kzz7E18G98bLwF1YxNSrK+YU8/znL4VSLvnDp9Ojpm95WbOS5PWZcs9xjzkJBD&#10;DABurVZj0uEF6HHx3OxfQvVaV06nnME6j5RWkvMSoBLouy+bhGvWUTZD+Y4F2pBkO/X3ThAENhnl&#10;MOezDsZOi4s89AQyZed42d/NQYIRGM97QBEafJcE3dhPrvNr19YILCFArkiwaPe/wqm3EKZH0aPI&#10;Zi2X+8PfvP9S2Fy9RBDOVDh2+newn6LTuNaBUK2AjlQCnrW8uMG4kxH5EkH/7DPtlkq5oxCdjpBI&#10;EZLIYjXqxFbDNJ+25GBlkQyoLvmUe8ODM7QyM1s8wfs5iO6v3Is8Xoe6NYyVm7fJ1C2UgP+m1ybx&#10;5WYG8mE7Nc2ZnCNmtbX2fZ1uVDDkU+6DAL7nQfaFe3+yYxwkJxx0fedKH7JW+95z0PEvvnv6HjhY&#10;Knz68/6t+KVMRiFV55GbvxtOZEr8tUisEUedVENAq+FsK6nMMNFV9iSFbyEE9I8nC6jzt9+U9/aB&#10;cAAuZEmBwv4x2iQDVr6Y+e3C0tf5viL0W1sDuQ3Sr7lDeLj3QUI6d7v/MtI3QVkIHg8Y/ha/7cZ4&#10;2rVj0DEZWYekEV4quuWY1o7jYXczac2lKlGMzp0Id8J3TTZ751in49LzKXyaCp6QfR3np2IEBtz2&#10;iNPkmOTZsfO8ksbARpbIe4xFkgK1QotOZK+RBZZhGOWyzNdZDIsVClhLRteZPr8fZRVE+P5xc1yj&#10;7RbC2CbOtmi42u9kX+PPInwg9xBQtvp7eGSBqgKjvFRm0wbbPosQmRbKY/9u+lLuzDaaFt9iU48b&#10;EW1YTGgeRkznqLCcQQBOVWdAiByIhszNTTIz6nxG3Y7hQSB/MuQWDHBstoQxhFoQOKnXChSXLiIw&#10;lTA+q4RWpuNcyjCXTGNPeOizdICCgwaBOkZcqR2W6VnO+8S/pUs7sz8T/uG59ppt+cAhOFgG9Gcv&#10;6GvYA3HOMYD+iyYqFPxGFV4Mv3Wcha6hsAWeZw3y1FUjVj+dKaDsLQBZZNbPStjO3MP4CtSHgjzy&#10;u0Zu+W0a40+Vc22wblbWM2Ftsx+Y1uNArYxxLZxDWCyarB/hhrZYT+5JffDsJSKiK9Ve2CdBIRX2&#10;BIwjVQwNNfj0zLaQr9XQi2F8YnAulBauhcb2AOrBS8ggLQXzMN2c7C0JZJHvdcC4V3zTyDE0irFK&#10;/aqWKgf7hj9uAg1Y1QlG5HkXGVGSMk0fkEDet3uVSnoBWJzV1Y343mNc65HkR8C3KC96fJ6aS/sp&#10;N3WieBsYyzUUWGtPduAenCGoJ8dvvixKIKt9djxLGLYb1F1K0bYqMDzeQ2JQpnnxRoVeKZZQmDG0&#10;+Z3HRAMHc1JhSbg2ZRihIx+QcxZ5AydwgSyw0ZEenDt98f5jYXugyHJ1itQLhZSbAQ5I410eQ/tV&#10;JUygTyrAJ94PFeZ6tboc5hd7iQofQI6eIlq3N9YOSqJSzTxxXiYZKP1kaK/Or8RabVWga3pZd304&#10;mYu0M/F36i/T8NqXMxp9DJRXwYFawUv2S20nK9v7zePUc6zSQO0VqOugfFTvA3YPWa8qD9iR8/3d&#10;UZCwc9Zs0hnyKHg191J1EI34Nda+TsYeDPuIrTxau4/wRYWtTXjQYJgcOhbPJWzcOjWodCK26i86&#10;yA4zc5zxK+EI0FiTZBT5Xfu+vbG9EY1UFdEScLqZbZPjvj2L/FF5t14VGgqHGzKAMIk6bqym9iy0&#10;K6tzLZoa91N9Doibrb214+Rpaoqle2lPL/X2OrMVO459Hm+VtYXdyzQf1h/8TmO/z3EDgZ2mkaFS&#10;O2gStTpGxQbGJWABWWzcX2uMHNwmsHZxkJ+i0eoTPoSzN4vMcTWLxpIIQpJJWxUgmqjnFmFacW6w&#10;iJn31GfB2VYnsy0HtJzHxrnJ/BrCUOna2I+ETy6w/rYiFJl8opX973VFtRCqsMugFXamDDJnmQyI&#10;Up5+kK3EGUOWMePtPLfeWJr2uGbjfvyIa+7Xjqf9TMOuTiSdTWbmJeQ6jzwQqD15ULsMKq/cZi12&#10;wTcafoepV1hH9xH5k8avLJM2baBHdLZ5s7h4+N4sE9edwZv2aTdQf0LJ9tDfm/UC/JXgnH7Oy08Q&#10;CegHdG/nEfuJbfKfYHBG7qtz8hF6esvT4HlFM9HA3H4v3pOBlzoTW0S7sFXIj90fdRwLf+ee7788&#10;jqftASAEqemkvLG2thYdNRrOk31j50RP9OR+5KOdKsxTqVVX1j0GOwP6Bkubu0wMoLxJiGnYKZP7&#10;lf1C3iRrUQg/+pnxaabd1/mc+/C5TkRTMy+PMpBpA/2fV07rLpgMl2CnDjk2jy5gHPvRm7ez65yz&#10;ETYwBAgzWYMZ2cdey5+ZySY/lFxz7oWS3/tPHmudtH4cov3sa4/qO49NdHZ/b0kIjeJCXHZC+/n9&#10;k1IcV8ZWJ9cqzv5t9mX3COFT3VMTOdV5ruPVjllfZfwxwNM0ApgI0AUinZVLbT8+4vMa87R1t63W&#10;9DOuDQz93fKYnb2ps53J+nBd+UjIfWkTmF3Lt3SSjhMsHtGpUMNG0WA+buMkNhgqLQwqA+jcjmu0&#10;nV8ge7evWfmR2b+ulTTOgG0WWBGbnX0gD5Df2A+OYVz7fqYOKrIL/aWM4/s8UJRZAloS8pI5UCSU&#10;LYR6z7MvbmxQ+w/H+clTF+K4e6zIRN7z8ePHmQd7kQ+Scx3ls0kAOfjAIPLFBjJNCr3FefYo6pyD&#10;HldEVpCPjfW4bzHfO4JKhGhURuzqwoYmI2JtrHPvdZwuTeZ+V5+ZiC0Z2yAGnWnxvGQDylfkUZGn&#10;sI6cG2biyosdi0TeUx50fPeTtz1XhnnnWQ/To8IUm/lmoJNO3Di5Pck+5HmFwJScO50Q/vv85Mg+&#10;0v4mbx/pGY17d3Gn311bGYIyJMUjOFybKyp+HPvJfbvT2db6lv4i4KxPByLoEe7dJbOf2V9cZ2XW&#10;QolM20b5DnVLQTnqWQ8jg10455HZy8Nkx55kfyLIOjsVegZmmcctaPkGkNHbddY0AaGCQ2salUdr&#10;P91LclizyFp2HZ1cwkU2gI7U0abjzYw2pHi+ESrSveGhk8S27j3v3ncG21Xh1SYyWLtUcq7FNc4c&#10;FLrZGtApAyVT3Vy/Zd+2Tndrz7G0UDfXF4JVncH2PtyOeOKn+OOe4T6Vd7/mteT+nnBU59tBa7X9&#10;kkkGYxVeJjLHC3p+PfCwlP/8rvVbd+ZBNt53jv9gt+hrkaiHsgpKXFz73+5NCmEWwKZeKxEJjICV&#10;wD5s5tZDdpYF+UCG2P8E34BP3ThXYboJBIlNVlAU57unBta5/1Dg3F+/qVQB2qiJESX0cxMtfneo&#10;W/lktRoG0ATenkTAavudTE9oilk2SusAfkYR13YSL90LnRm5QHIR8DMVolxRctpJJmyKtNGn7QW/&#10;FWguXLgQazPcAHqizLmTqJT23x/mteNoarWFjmOGW8/x0I3iNlhOh00iTxWuxoEPWCLCbT+H2yQR&#10;qMfIlkuMT/tdU8FJ2Km5jbso9qR+W6S4ra/2+83X7TMjq+sobKm5n4Zj310nRTtN4dVZovcuhvTA&#10;ayhDGC1ZB18V6WirbDB3VfDalYxDNsgi2ho4iFMMA73AWZ07F7YWx2LE8crGD8LVlQ9D1/L9UP/k&#10;PeZLNZw+FcK5882wSbHt9fX5MMlzsTQQ7n/6E4rpklXTNRleJWpvqwYU246z95BNeeiwKhkLdRRk&#10;5RuFtoMgMh/68Vf4QQbDjM7Pg5zhX2HzXlz6ET2gEG40bjcKahbc+XWcJSvLm2FtgQLx8+DVU3ut&#10;r3s+nJmuhxEMM9PHiPgnSjyPUWj2GII8kdG5Lg1qSA4o3MXNdPj5z1I45rsRoIkwHZumxiOQs83p&#10;sJkdDYW+sTA2OBvywOH09GTDCSD0dKYtkF0UlUraY0zfSorsBxQhrLJYowhayG6GlU1gCikAvlX+&#10;9+Gdt26hzNapcUCe3fr/GYrl2XD7zhnenwpjo3x4CLIguYrt8PBw69qH+M036ZDVja3wV3/zcfiz&#10;P/vH0fChYSWhxOCjvCPE1gawdGsF66HCdzCsODaSSncPsg8aWuv9I/itBeGLZgXcvY2xDtkQa2l3&#10;9+Edn/HkR/RHw8jr098J86tz4S+v/EXoKwzF4Cmj15NoYy914vjJMDM9G27duRmj3v/6b/5brONm&#10;RKjQJNtk69d3s+/pmDay37Y3l8lgK4f5tWo4/ypICMyjO9z/8uoi4k01XDx/DAentXRSYW11PGZN&#10;rK79KHzyxY+Zb58ia7wfTp2ex/G2wJq6Trbar8N7n75LX/8DIsZf261xo1HsN5/9Opw5dTYa/6Ij&#10;cOt2yGwuhNF+Cp1To2a4l0xtxqilypO1T2BUhSjzX9xYCDOzLwMjpfFfyNYybd4Md69/xPqktlTP&#10;ULh48aXYLxr+rlz5LGZCFoBa3miQzZorkol3hu0Ig2tbEFRbVzzxy25gljSwx/X+iF+Xycq4tX4d&#10;XQPZEUfpaH2K+ijAnLLPbKdALECo0kFx+4sPwssX347wTM7pNfCuvvjsi/D97/9uGCM7L/ZVxzU0&#10;9A/38B0Kv7QGzHSyb2v43cYwvYiMuDk4HbaHTwbv/sHKwWgDv+wZORdO8HkZg/lGcYVoaZyT9NEz&#10;E21DzAyWoKvdIeONLHtsIg9RVzcZQdQG6R05RZDDAwPoQwc+hw8yGGtOjl7CaYWBSOdYB9VSFaAY&#10;l+H5yIiwESGoGezdo7L1xdAFBPF2uIylEMMexsijplgTGiPrVmktHB8+HWaBPZM0OC6zh1Qa48iA&#10;GMkJikutsV4xchVwOt3HULUBksGp4bPotzsOhTa+2d7OdZzkd8s3yErUIYRzZEd3FLbcDK9hYK96&#10;cfRhmgt98Ef5yhgbVsuxX4RfDGH4LqOP3AhXr5ChSv01M81i3TeM/8+bXC/ufZ3kukyyfM3A6Fyn&#10;GuAwQ3JX7hEtA6hOODOmTp48GZ0B9oUc08DKZvl2uLW1HO4U1+K6m8T5MWbAXvcJzq3hDxmk2I0B&#10;tBpOHjsdbn3xK5xhm/TrVNjOU3+GwJ6Wzv2AByfjuAr0l/NxhPU8ie423gdsRQd1YxBPYCbd79fX&#10;zdgwMKRV32dhYTHcvdPKfNMpc+7c+chPVqkx9f6vfhnu3LsdAyFOnji1x1HScZknfpvHaNtOOfbd&#10;s8PYGOizNQzBNeSnDEbXDH19EJnpNDI1wf2TSdk7Fq6jJ5cIBigROFDrJVASe8WdTeQl5rFTubLJ&#10;LmFXsiTzzIEcDt4cTvPMeh/BFc1wA75b72Xt8jpdwPSb2qL+4CaZeWSjMlY6Nc/A/xIYRfVp15tU&#10;JCjLrCBpnGzv4wNP3mersb5aI9oLrJd4VGT2ugEbNbLUtrbr4de/+QiI5zKZR8APnoFHzFAaIzPB&#10;vLgWhsZaQUXafcbGx8K5+vlw6/bNGPRlYIS2goTiODLfExkp+bz9OVkfAwTKWFfQ80oal7W9Vdg/&#10;9qM69SPXs2S7FOC1bATpHkzg3EMexJ6XXpshAX0iZusn8pznyJEZnBXtpYNukaF2E9vP4OWXQoNa&#10;YP/xP/yH0N3XcvoM0q6NrY0oD/dkyQoe6Im1p7RnjIzPRD6RxXnUTjpjP68gIzC/sjj+xsmuv3d9&#10;OVy/ejt8/3t/Z1d+2QSKVod+cs/t53her3Uo9AyDPMMk79om845Ahwfc4/FXLZENVyHYWC5m4P1J&#10;YEPbSV6wRa3Lu3N30DfGI1/3/ko7QVvDw8hbrEt5WzuPNRhA/u943b5zKzrz50FXGBwcDt9953vR&#10;cboBEoXy3ptvvMVvsTdx7FGQfLKvhzay/x3GhiYPL5EJh1vpKC5/qHOUcTyncQZ77dlBgjJdV1C7&#10;7nKoE+1zUGKnLANBucla+PHPvginTrI3I2/VBlao2fp/hZH8/w3/LxIkR7JF6s1w/aNJHG0zIdv7&#10;Vpg8fZE1gczQtwHKymBrr8FRZAvr7CXd38aJ3SwRSvc4Yu8BLpvQFKxo0xys24kah2i+OTLa0o9w&#10;tD32rOptoziAmUvVSn/42Sc/CcOgHvzu678fHd2DlAzYYO+roytv4+TrGc2z1xDkgeOxN/Vx3NWL&#10;2LMknX/V5gztQS/n6KOiHPUdx8kOHISvpek7aR22UqXtkqWFYh3F+O7gP86P3nR/+Pyzz4N7+At6&#10;fj3wYLd7ftf4rT2zm4ACgxPWSNYmQqj/WtMfIxpKUCeJsa3H3Ag1I2USp0PMgjua/aDzkl/JeyM5&#10;EiZvA4yEEz4jQ+ROf2MY0de4iqSnvpImPtVFFRKFoaiTpdMgQ0AGW00BGdEEY/gQVCLbJh37hoPb&#10;ZDnnUgalqWfwBI60LaBXjNYiMg6HrKQg7hwzE7JAVMkmkQjbHaEfbqZGSGbTKGE7RpD4Y/4otKSJ&#10;HvE6hyWddxOcp6/jXAoum+Cvm72YW0PwAT6pmNkKE6Sp9xA5c2zyeBgsEGmJwn17BUUaWJMEmilP&#10;VHMvsDSP2/idO2mWD7eyp58O2/av+rhKkw25iRLb+BnRPAiqFHtf2kAx7DpBBP9x4m/WMbIcgWHp&#10;KW/UeUAALbQjBD7BvEgu2ZLhXMVEDzJPs0Qx9SMIDIyjBNWAV2XObt9/M1yZvxOuL9wOQ/mPw/Fj&#10;FRSy7TA2dYuoQIS0nhvMo7sY54bCb37+UWgMfRvb0Vg4fwJHAUaU/WBSk+s/8lm2QtemgIRB0iF0&#10;95FHfulfJPwjXrhtKeo3r8zTl2RCNCmYHmGgdoSnL72RLy74yB5wyMz2cN/vBvZmtUz8HLAn9774&#10;gsww6lU0NoFXXQrj3cvh5NhyKOevR0Hbeo0njjUokI6RJkWkJ8K3UeHL99PhFjaWLQwyOtZSOZxW&#10;/ZfCBrBIdSL5OQFGmgkilCnU3E9ReYIp+lXd4MlpjOY6kzcxznguM0OFkEoyPEZxxu0ESyP0n2aP&#10;Go8ZH00MSLc3LofR6/8P8HH3wuz05+HkiW3aMB8+vfq/ETTxp6zJPwknpsDAx2ClkaOAUqyTxfou&#10;khlO165dw8lBNDeRiRoW5SnuDefOnT0y5TZe7Ev4o2xiVlYJmJChbowDwNAKRdjk/kYxxrz/3q+4&#10;1yyOn5axRLnNuijjOCOEl9JoPzE6QCBNjehaC063aodFKEn6RFP+Y/deztmV78ZJBRwTDlKXf4yW&#10;Jkrd+gqSdcjq1PvToHlUBoR44o4/GlQ/+eTXOI2WQx/O3zdeex2DCM4a5sD9259T9wzo4JVyOHHy&#10;VDh16lQ4NoNjjbkizPQgUHIlZNv/8p+vhsmpkdBPf0wOE5HKZEx8TUZ6VzDWXV9k38CR/Hd+79vM&#10;oeEYoSwsZRfOhh7mck9/y1hfx/HVS9R8D/0/MjaIcw8DW/U7oTD4Z+FXn/15yDZuh/MnFwFvuUFE&#10;/xJZbgtAW16ijZdwpP0xmm8m1rtxvLowWt2buxtu37sXqtSDOj8zEbbJ0p7PswbbePImARvbJTLY&#10;iMQ/fRonNHBa9vnNmzfC55//JrxEwFST7G3H+OOPP4hZecePnaCWTevhGpkn4OTePNd6/x6wOvkw&#10;MNYXLh+bjsgFXwA5eliKfAf5sBfD6SxZaBpQWW0YPDZjZLiGuE6KOzMbi4bbPGtzAkNeDuOv+R75&#10;Zitil1lK3Tcgx3LUmODeJO+p2bMKLyKLBrkxoWjUhHdUcY4pX57A+dJFxqZUa5yKRs/kWOW3+mQL&#10;TjIHXJ3wRHuI9ijY+VcDVj8w6cQp0tctg7MGtU4Y3nZ5eM+59nvj+YVf7MVoHe/LK7XIvba+gO6G&#10;4TNLfSbnhm35MinHPZ8duUjw1SJy0sNG4koDwbc0hgEFo14UZva2T2eN2dL93VeRkyaAIAYTWFJH&#10;aL165r9xDDlLCYOpeojjL4zoJnNA/a5K1k09NYjDJ0c/c2mOUSepblfYP8hWI1BOFIzzo9/a05Z1&#10;sn9dG6IjiF5RRs7T0ZZQzALg/AatCllawPGfpjbhDNfv4TjnZG8P2WQ4gAz+yzZzOBXO4wBcie91&#10;tHmMAWHz89b6IWobfiP8WzLHk2s967OGdLN75IudazDh98lzci1h+Rrw1zyyXpoMhF1CbvV88/fn&#10;YyS9e63Qtxqfb9yYDykgyceGJsMJDOA6INn6ycyl3iWZgcLu6thRz3KMGmTPaJRznU6STdMLvNpm&#10;sQcHCbW11Mn6WetsMI6xeQlRFiEAeIushXs4lS5NvLobCGz7vIfkPnx2vxday99La+urYZW6XuUi&#10;AScYI3/5/rvhpYuXCCTqDlNTyDI43wtbxd3j44+O5M+DeZOczn1zmG49RtbqPHWj680B5ioyFPCK&#10;vEsOe+jZuWFWZJ6gKaHURArwUZvQcN06PJGtGsB8r1HDaB2ncBmepeG9jD1A1ABrm67VkcVwnsCy&#10;uSZhldR5NWM9AHHWi46sM0ZIY3lRmcyn3sGeMNlNhi19Wgai1bp3y0VkkPVqmAPecmpqGhnw8Oa6&#10;oo4O2lLB1qRDT5hRCZdghLvshBOOXx7ij2Pf1QWs5cvfoVYrY67hmbmsKWdroxDmKZfgOrCulvBr&#10;ygTKiTrI3XuPzZyIa9/M9b1rkUHj3AeRa9hrrIUlMhlxDo+w/7M+zKAqE+CRQMsl5/BsQq2ZtX1m&#10;7CWcpXejA9URGRoaQR5oybJmtSVtcR1PUSOsrMOTwKlOh1u1iXFfWw9MNtUNZOsI98t+mIP3pWnf&#10;do2avvDgGnCnxSrO1y2yoHonwxrQuFuZYd6DXEHt5Gmy2Sz3IY8sMtYG6cCuwm/uL4b+4anwB39w&#10;HjmyB3beKjmzQN1Eg32SNZjc43N/RiY1a8lMn50lcOhLeryZ89o83TtCh7NNJ6cZsdevfBjWlsbD&#10;ythM5NE98Haz3eTtyf0uLQsd3NondZ4leshyD3OBMVN2dE4rizuWca6QHWjwajK2h274AQeaOzXD&#10;3o10tC8nafGBcvh88SPOgpOQfUtI5mX4hHUJ3QsHdkrCOP46Rpbhu9pPjooMNKiz/j8A9tSEkB4C&#10;iYTybElbj76KGXvCNB60Ch0P88tWVzbY94AAvfR2OD5CdnfXJjDX/4Yt6AP4HnJf9x8h76NzFn9I&#10;VmOBTLZ8GJsgiASY9jwZw1PDyI4Exnix+XnhdpE5mSPbo6BisW9hDYFfU1IHO/E2DiskHT8JW+gQ&#10;Bq2BswFPn+EZGZz2CB2ZDRu0n32SbyJDevStHviN2akps12Ra4bHWbONbPjsyqfhMnWqDTb47tvf&#10;C7+5eo2st8WwTI3pPAgxXVn4GTq9Tj5twqXmRdoGegNhQk2z7cm0c/95lnYljXYE3Nd7Y/eho6B/&#10;DKaxGyBnqxcqN0V/QvID+rUpX8IhOI+top3yBAerl83dm4u1rNu/e/H6aHvg8Lv30V73t+ps7Xjn&#10;j7oxN5sIdaFQsMNYTYWW4HFfOkWWyUbaDmUg7IDtlJ0dNSmUq2BlEEJzKEcK+kfBeI66nY89H82O&#10;Kc4oNcJ8WHCzXh8E1oQoDoVhb4tog9ZWrFlDAwZpxvELhQ+MN8gd2I5iwkGi0CbXzYDPnkIJs+Co&#10;tRPQxONXdZSwMkYTo/W2qmCQAztgHQSV7pbiDbQTSqlC9X7ChcKHQrGQH4cdXWNFuvF2dbUZSpwb&#10;RmcbxSzUjJBBVSOSMY51Z4AhQ3DNW79guydU0hU2XzdCYGcQgGxXFkUm4jQnN/yIZ49VsUmjsHwT&#10;qankrDO2ey1uZtsViqmCW90ErqjXXZIIc9Xcr4KSzCnn8VGQc1hIyDhejFueTb9SI92+ggG+N0/W&#10;Ry5UyPSrku04OFwIY8ydfGYbx+w2MANATG5TY5DIxFt3iP7pFl6AYvH8ViOAbVXJdN5Fgf0QDVZn&#10;E7LD+eu/rxWfoTn79juLskEBlGi8+Ar2g0N069/KQ3SqtOZQaxYZ31DflnnDSzMoyUBfNMkOaZbv&#10;Y7hf5uNloCGpi5ZZDSN9K0DcARfJsXnqdfV2YeyGt6P/8XuUBPZCDWCrG9ZiY86L8941zrFnMHYf&#10;o86XyibXypOFAuRGCsexWSkRngZ+7jzXCOS+7Trx8ww8M4EaS0qvqYwA5sP6MQKQ3wCLJ4xPqfwB&#10;6xBjz/ZnGEhcJyjUjV9j3LuMk+V+mB0fiHuGcop1dVScE3Ke6pzqw+HYTipj1qLxew2H++1F7cd/&#10;2a9tk49o7N0xsthGDWEVakaWcbb14lSzPhqRESHb1cSoMxw21ogW5d56hW6D/A2iUlRuPJcQW3Ui&#10;NrtIp4miDfxKakFD7fSFc4lzeP2otDqAHRQNyZynncwMqxJZ7PWx4/E4OgbhOFkrM+kXg2C8N98X&#10;ihjsMFT3E5UxOjxGP1BXhX5aW18O6xhWl1ZxrpFZUipNMu9wFGI40ejRjTlMWHSzHgeGgE1inylX&#10;DEyTLwvDyBpiEWwDbVioGiDUHQ1fyica56z5M4aTrZe9Q7KfrRcaMwJUgrlOXw9KbJaMTrKTVkuf&#10;AHNkfwMPxZrMUAmsv/dqWNkiKAnjb1f6FRTi4ZgVkycjRFlkiwj0beCIGoxdHsPONpBS+M0j+SSE&#10;ZIkaDRWU0xxR9BpyhEE3q61AxkixsI6xYJo2aNhphpUNKjnQj6NkufTjcNSAZxaO0K3FjVJYKC9h&#10;nGNPAg42XxdmM7MLQe++dpi9TWkPSSoM7ji47MftCtB9OBYaOGcOWmvOyS54TyR+mGTVp9m3ezFG&#10;JnVynAt1DYeIKFWMJkbcR/7H75X5zIZRhnSeCKt0GN2nddFH/3UtdOVxniDfuucLmRfru2H4ycH3&#10;mJHxx/ZZiu/iHvno0z34xp+5jFs/jzzSLzkF/Jq7wgiSJlDA+3O+O//sQ9tzUF96jmclryFcU4l6&#10;ncr2zu12ootptnz7wefuRf5TZ6tkGCcim7MEudXgSWm9XZDASnGdxXe8R0fQ0enplUnrjL2mKuWp&#10;w5JHR8cDY98yDrccohqTdPzHZrKRNBstvtGayxj80BN0mnaSEHTylRQBJLEVsXF7j/JeRX1RV66x&#10;7xQYNA3q6Rprh+88b5Kx4z3al8UeMpjYH117UgNFy0wvr1cTAtAFs0OxPvDOe526TzvenrNYKMaz&#10;avQ9zHkeBbHs/m3bNTy2HDPuHwSysdeXkA37CLbp5T7VDYXLrDFfSzorgcVzL5ZfOpd1hqbUDQkU&#10;0VEb1xdaWI1s0qrBnvAfYahkxI00/QJv9R89hSzRyuI6iB95PtuZ9LM3Lx8qlRlPohXs7zWgdA3U&#10;MeNJPrhJhniyxyRrbGconstTF7c3iGF3MUJA5pnxOpsOzm7znpN1IW97HNHFzH94JfKgzuiK8hEw&#10;k+5Xkno5zJJ1ar4uq47XDRwxjpHO9m32ngbj4djpIDZrxHmcAoYyzXFZ+JTwv4X0VoTNMxBPUj96&#10;HGn0bzBvNpgjQkm2YO9wPmGcTiM/dBO40sqqfNyZHv7ePbx/YIS5oi2j1SbtCyUy3MruqfSF2ZxC&#10;XxqYZvBMMp+d+84fHdRPSv7OR5nascKHujeVhDUmA/FRPE3WbzbiIM7NbvbxOv2pbKKc1TmHbY/O&#10;VmEvlQ3cB3PU9UzmhN8LdAc2hC9Z68gbrDkSR2MQdANnN0vLIQ9VZMga15XFNMlC30ZO3mY/2+Da&#10;zowx9leDlX3IW70vgwyWVtfDidmhMDMzE9vSxLbSgO+690kV4N8z8KtETosfPuc/7k0GebfWx5Nd&#10;zNmhfpLYPNt/nYc/dfGoAf8pH8sCzSo0t9dryaUt/UH+XEImLCKPysf7cMblWAPOLWEj5fEDBNRa&#10;/zLyT2RU+9LvnatHSe7GB62+yEFYe9Z2s5ZuFp7rZ3UiiSroh+39YAD9Js5WMzLb96ZnbW/cr9kv&#10;k2SO1vxtrdPk3M43nfDuo2n3bZhWN/ttD/a5dpkjOT55bu1H1bDFWi8SQDA6NRkGe+eRAzcYy+vY&#10;gIRVHWB9nmWszqI3nkIfXUEGTyGToyPRjDSBhPI6r+35DNKQX2Xy1DpD5I91N7UfIeskdlPXnZwT&#10;qZO/3qF/CfKJn5UZkwJiiNCRz55BFu1jTBsDHQ2ubMDfYyAJPKGP+TYK6kvu2hXsWwSTR14CTLzM&#10;OrYGvo3+o3yNNBl5BdIJ7fLbDf56F3vHIunbwz4zdMh4jOqO3hCDHVAMo3xokEd0mgLnjDzS4pns&#10;O+zJJWTGLWT6KmvMYJ9KlIloF2slykgxGOSwrXhx3JP2wEF840nP9eL4A3oggXRRkE6ovsiq4W32&#10;mBwo+fTLebYAtfjT7VAGn81/ELHchS55Nnbw8D0kMBTCSWyV93rXHz766/+JMAOR4HxZC/9igKoD&#10;aaHume5GSEsRtQb7rzWJOiVjAUCo3ZvS0TZXRCCA4W3D4FaIgIqbEEeMWrOHqHghJWMBcoRKyciO&#10;WmM03C7OsjE6WbRAOW0KXGuRCJaRqIT5O7ekdnLzWFoErolstJX6QhRE2r/f7zXqGBskkeREL7dD&#10;7Dh/r658Tm25EucxamlBbh3nSzk9h3D//7P3Zs9xZXl+38kdmUgkEol9IQgSBPfiUltXr6NuqUey&#10;QrYiZCmkmLAdDvsPsJ/8pHCE36wnOxT2g/WoCD3I9jg8nogZTcy0Znqt7lpJFovFHST2fct99+d7&#10;bl7gIpnYSKDI6qlfVTITmXc59yy/81u/v4gpriuCkf4hQ0dCYzLQbbNAFA0pJVsY/oIL0EbQiqSM&#10;6fdgAfa0s1xaHfrGfucjIj7CoH7nPaATQXBboTD0s4Uhoi0pOB9DwEBA15i/DhLEpRRCbGzIVa3H&#10;4GXbJeGpaCP1mJsYPhKjAyaa6TbF7FsopN8xt2afmI++eGgujHxselIFc+GSjGuLCAA+4Cinqd+x&#10;YLLFLvPZr98zie4x0z0ApF1/N7O9aqGqDtOuAI4NayvH/20XyWFOet3HIDzVgKSVHTVIVs1xj8vr&#10;frxv6v2jGF3ahUkGkYhjFtN1slTumEpeGQe3zFAvNdeozfTuadXj2MCwuUEUL4pLFAcb8JAey4t5&#10;8BUR4CSUrG+opuVbGLqIkG17jww2cOcHdQf4NtF+4eQAihrKBjy0hkC8zSdZq1pfYv0yKpYpCKpX&#10;uAMjBBbWZqgxXVF7UBknW82T3tmDA+T9c9eA6yPSffNj8zd//UvzwQdAQXYVzQfvzJmnU39mZh7M&#10;mP7O/9Eqi9agSBQj7H6bZKwYGhqyEe5ScJuNjDKuyNki+Jfm37Yv8jV/0HMI/koQM49Rls6dnbCG&#10;Fe01A/2D1iCkvSmGgTDWTn0YdlKCaIFJHDSTz59aVqLMLZHGYQtonxxZBTNzBXP61JjJxyMmy9hm&#10;14EswmjTFk9tH6vrJnBEqd/0WTUAmuvi2INb/KPMqkIBE48gJY+XXcN3y+b+/fs2MyJNXRBBIqk/&#10;NG5jQC66ho8OYFW09wsu8u7sczJStkzv4ICZ35w1K79bNp3KaMNIde7chHqNiPCyeaetz2wuT5rM&#10;yop58OWSOXdm2EyMn8KQVbEGxrUNMr6j/WQFOn26sIj8QBvUtyNnrpAlR72Q5ae2/k5IRXggGSyL&#10;1HfrSI2aThR2wbpMA2e3lVkwnz75/4C0+4Qstzvme9+fMwOlBYy8n5E1M0Uk/Nume/Bf2rVUQvHM&#10;LE/hRKTuGM4YdOpdhH/VDOK8+9n9Rxigw+a97/yINipKv2A++uS3JgkU7B9cP2XiXcDDEeAkZ4kx&#10;yxjxsmYGSMZsDUN0JMbe/4GtVaT+HB4eYa0tmMzGgrlzD8gjIuvfv+5A0MsoIhjGo5LMDYKiq2D0&#10;2MSIqDHb5hWHvJjWZh+ZJ3GsVVLaHz58aHK1jImP9JtHW/eNP/2QLEMsIHSSxM48hs4AHyIEYclo&#10;fBwkw7Myk7Q+a0RlCzJvFaffGtC43nvIOCRJs1Vtnlbt8PJEycAWNpt7wHxxVpDdB99Vxo/6bC+I&#10;slbXPc7vlN1Z4SW4WO/YYQoxaQI2JGO75Mr40tmmN5+Z5+uPrZwQCa1g6FLUNDJdvc1CDK1aR0DA&#10;dMf6zSiZUAqaKwJVt4Rxd1FIC1bHO1gA1Qjb8ceBk1t/ataoN1rAEfACxVgL0nGILBejFN8QzGgi&#10;4qxt7/GbOGLkVB8YHrBzt4TDYi2/sEsvUUT+tYF3LVy9DJKCrczltb9iYCUDqDcO3CEZI17q6eve&#10;1YdySijDxqn/mN/eh9x5LqO7SDyrQ9balyDtc1PPpk0ylTQ9vWSJsta943iUS7o6ss5xr6F2aZ/Q&#10;Oo1irGxnX1JU++raKq8VssWo+4pRWXsxANbom3nzFTqZkHNcxraeR5ejzl40giEbA+dIx6juYJ1r&#10;60Ei3tPSRVkPr6APJOFnnewRVlYgE29mdhrosDUTK8Ys/OQ0f5dAt9H+KwO5XidJKTKf4jjSp8im&#10;y9c64JTUfzLzPHWLuUtDZGxWwF8Z5JXDUhcQp0mO1zOL7L87/5giMKjKLJvj2hmM0arH3sV67Ae1&#10;QHN30+9ADtY7qX0O75ZxVLRORls2y6uRCai5MF2fYq+BbzEPBL93GFJTivDTEs6IHNmpIs2dLTLD&#10;2hM3mC+KRHh5csfcvYL64fmjz5F/ls2X1N7SulKmkdqv8dbvrvwleSqVEkyg47hyr7Hfu/pH83wy&#10;D0xaJW0+mvkluzOBUfzn5ZPuNdznLxC0nF9/ESfK8gAAQABJREFUAi8QApXfyjvKxCxidBastFc+&#10;VVDNlStXzK9/vWaz6JI91FinD5Ut0kzKJPF3jgChp/xwdAMydnydPcwzaiwro2XbDiPHAa3k+VdA&#10;j8gi/1SR6dbIaHKhL7W3FQlq+xL4V8k023s5BiXBLX//+zgAee5Hd39jUgPnkEc8xzQ37Jj/VumP&#10;eGzA3MlRGkR85ZioXtwgIzBj3rp4Hs5VMGnfFnV0H1HbPYczB/Qvf8IGLmkeFXDubOKIXJ57Yp4+&#10;eoh8FTVnxs+S4da7DW/r8kzxHs21d95996X5+l6PKMvoHHsyLvW9DrG/2DnDeg/iSBRvaUWbxXUL&#10;8e3yj1bHnNR3LhykHDOu/Hm25xL8LNUyQMZthzJJHz9+ZBbmV+y6+TvXU6Ab/CkM9AtTyH4ISsV5&#10;6uD92Mws/hNqXbebuZWC6SdIr49SI71ARa/A11R71OpZ8ATpQ7/78COTGIya4QvKKMW5zKoW/KLs&#10;prjl6E9H9pcuWyKbTZxWDquQWeCbHI4nwTSqj/ceE7f9h32XvKjAJJUgyePAm9taNA8ed5ihvozl&#10;a8UcDuI0NtA25mkoYUrIK+7+orYJztLJxuunzaBGUH2Ty1lHXIB5/ioUJhKwh7IT84yB5A/JxBUC&#10;ryrI5YKx1XxSjcMLExft/LfyQ2SYQB1jxmN18+zBZ2QmLpvbD2fN4D8YYd9+UUZ7lfZ9e27rHvjW&#10;2da6X47xWxZCTht7hiygDVjCDuMFKhUmxet4dNYjtVkRVMInVxaKIgNF3RgWw0QjzpbJuhFneEWS&#10;IUeKjha7NkK9lIYbIhp5mZT+Y+SNr9jSlzidZ9mmAAbRMPW5EGLVkwGb2UbkJixWqdDl+u76N8pu&#10;m8/CJHlXMFyGzdh2N5eUbq1ctdOMifpLuXNKo66z6QBCBkOVG0zpykpLBrYMIUUk3N24n4jHxlja&#10;Lxv/iBkrGjtbJbowdLhxVTRcG+nnPr+eaOdZaTFRltTpUXgwZCFf7CcNpwM3sEXavEhnqbXp6pop&#10;E3Ge8iN485+MafPzwCIQ8dis5EoJ1waiSCa9f1OpkHlkQtXnGG1xrG0S6VPrBsP+NM6UGNCIRLPR&#10;W6+NCP4h2QZ4RUZoZ2iPrTm7WQeOL1JsiGfEwNVHFhBRyT5BalA0OwtE0J2Hpi+FkRcDppwUMSAn&#10;4oWsGccPUQvAI9LPzEzmAlk+nSZM7SrQCFgrzA+g1fakxtq0GT50s9bZG08o0kFqCdg2N9pfw+Bb&#10;k2ceIrAQw7AjdL7xz/INbaAi7aSEFODHFYxP1dUcgRDA0ZUnmURbREqWTGd8yyRH53GCwddLD3AY&#10;53DOVIGGJbrNxx7AK6QsGSKqN2CDS6syEBORHu8zy8UhkyNzuSioR3OWyH4cUQkiWHGcwSgt2QhW&#10;8XBZtllIL0RmNqay5rSd13ZuO/uEsz8AfehejCs60YEqIK09GHglgv6TRHxHQiHT3TUIpMdlk17+&#10;p2Zh8W+AkVwy/RgMU8l5Mqkw9mzeRak/jdOQWibUwXGNQWqoDBSCrJBB02ussA/BP+Lj8wtz9hjv&#10;ee7vX8e7nH3ptKPYuHuNII6k/Pb1Og4GF/pLe62eRcaWEH2jBeeyRn2vSG2RYB5FyvJTRPImcIpy&#10;EKmeDTHkQAgRRb5FNhUem3iKLCxCnbXH++pZHEFwfd0H2LQqUNA5xteVjexF9/hHspgrj/kxkodQ&#10;ME1dCtLh+YFksU2cjKs4vmwkJGe74yc4Hxl60xh2NVYdiQ4baa9nVb+IMoIzY0+enH9iYaGTKGhd&#10;Keq4wcdjBAIpu6JA1PX9e5+b4VPj9GXIXiPoGwFCC/kHg00RA9P9p4tABuJw3KSmIQa50+MXMcS1&#10;WzlR9X2U1XZm7Czj4ETFR6lZ44PX12sotfBD/Sdqw0kSBB5NteXaYxi4+a9WeofMcWSMyrh5PvUh&#10;kbtrzO+CSXY/xLGCzFT7N0BLDpGVFzLPJhdxJiZNAgepC2mtJ00wVnVgWWaouZhI9uF8TJr+vgFr&#10;0FYB8SDZ6m3AD7Z3gCCAQ1Xnqo+6Oh1nlSL8/SjhZcb4wf2vTJy+VIS/5JwImanK+gxvYVBg3T68&#10;/4BsE9x59LNq8S5lgbwTSgAy+GFJK1+wPYKvLWcp6s68yuCMLLD+ihh6Ngtp9lucckpzbbJvZ3EW&#10;K3uxt1dOZzJfkcuUhVD0kW0+RlaMjEoSSJVdq+Ap3iTv7ZYID9vSvY9TtLfqcwmZIcSriJEqi+FR&#10;kbdeqvCcrYyq3mNe+NyYvwySzVKtASvHZcg2gEtikG8HRlJGbPtsPL/lqzyjSDxM60Y8RGtFPOS4&#10;SRmhTGL6+MUrS572UgrjvpxQMswqilnPJKorewdnfJ3M6QqGmGwYJx0OLK0VwdHpKGUI+qjFlQLW&#10;MVwl6ppxFczcOtCLqhHl8hd7Qe8/3EN6QA6Zq4hxUNk77rF+MkoC6CNVMjeGO7upMwl8IxnU6kyt&#10;iRjZJBEbKe+9IAGFQMpJtpehzYHUwhGKM0BjK52pCxjxONlbmg/dOPHi6KoJoLfWMgRl0XYFIar9&#10;yrKLsV+Ln+fJchnE6BXifgGe0SXtTcqm0bvLy/SudRgF0ln837s/ra6u2MyXEHzQOoXIotiPNAyR&#10;rgB7JFmGNWX8qX5bi8Hc7yKN39Qut43ew9VPmn/al1z9ro7OWYWnFZTVEwS210dWVBs8BgP1KRz9&#10;Wqfqo/Uc2fZcTOtKfSmUEV8bjYYK8FQ5gyq4X8TbquvcH99HjWDA+cwMAZJkiuAI7+I810ag85zr&#10;rlhkE0XX2zGm7S4Jui1O/67gDNReo76vMd4FbAHPEIqGBodO3Nmm1mhZdVl9AS2ZiP8acJJ8Sx++&#10;qDvYtcIcV4bUYUl7jjII9xpun/qb+dpPHyWrZILB57Qm4pEOu29p73fXksbYpQ721iAOVPE/8WT1&#10;nwJVJYdofkhODREA0Ut9PSczZu9sDnEyy80aPE0IJEVQaBaxv2RxoA9QAsXd/9z7H/a91Xz1g6xT&#10;Z09bXVltZGeR19GQqfSsboZSIbcJrz1cX+s8yQZuXwwlgKKkfliFub0O3yjh/Hc4ttNyZX+H6aMu&#10;eIMoIiQAxsBmaDX6WdmECrBw6xDqOH3n8oux02dMcitpJgnKig2Kpzjjo6yVCIu+hE1GmTVlX8qs&#10;an5zfkm1kS3pbzlONUO0X27ad1YW3G2d9cOKa2RDuvaTmhRyskwl14QIAnH5QJl1I7lNMIp1sk4F&#10;yxoChj7Q2O8D9LdeJ0kh+G+M4IYx+IrNxgNlYd89o0VjlJ1Xzi5TtyvFUMC7qGNGHhP2R6F1KHud&#10;WllCvOLaWRwGy2tps06NSkF+5zMb8BHQcOif08N98GeCcFgH0dqWWZrNmOmpaXP58pVtPq79QOPo&#10;wgm3aM5Lf6V5dhjbjY5TwAPWX147s3OZYBXV06rDI8W73fE/SoPgYNj+gAdm7WqPdEmZnvPpGffP&#10;lu9qy3pupZGJy5iQcad6k9pvnUy3net5L+CuQQUqrq6u4vQeZl1HOGcSuftTxvQ+PIva4sH3UV1/&#10;SkAdWWygp7QHqKsKRHuc9ePWF9PYad+1ehY3OUWN0ir1EQtk5+cpdaC1o0xkBUg40qbbEq0m+B82&#10;TyfJYIO/ZHc9ITshwxZkbgZYm8Sw2Ax21QoUqaRAGJk6FoALoGPIDajWOYRs6XPmd70eZk9RsIcy&#10;85xADp/lRZIV3OMbpx3yTTNqEz4+vbRu9VHVi66RDa0s4+imIw9ZyGE2QckzLvyqdI6K5FngVavo&#10;qdev3WSfxmbc2F9cXfiQzfj2sCP2QOuVdcSLfHv4Pj2AoFAEQiZvU8Z3e7T9HS+32Pa526F/ipHi&#10;rELArvCuE7v4LoLgMl+WU/DV2yZYHcFPRShE6wrrCRTWMM42PxEOyOG/H4QDq04Wgx/4IqXb4ybT&#10;jgxR84JsBx/CrYWVrDkKSQ3DxRLOth0p3RXSDFdA5kKu0zfaWBS/UTKjvGup6hsJbDjaENrE0H2q&#10;7cJfMT8wRz5bhIvjdpMVcjGEFVGuQTLgKvuTWikIlzZBWnB1L+laBRS0vaJ1BJUqJVgkk3KEG5Jw&#10;bhWy0fq4FZJ0jeXlZcvkXWebvpNipsgZGTk20oJgwyridJm3Cd+Iz6XMVxjkcbiBz16qkNFX7TVd&#10;g2NkPUYPXbz0pB7UBwypI58cNBNevQVSvFkQJhAlvR2hI+gDziN2CqFqlCicWfPkfsZcGq9j+M+Z&#10;sTMYMsNpougyCDDgYVNkfHWj10wtbZgARv/B5Cmr6NRYYwCIMJec9jN1WpLmn4RL/femk2wVgeju&#10;tSZHWxVDmkjQkzZbz31YnfAtvXwP0H1uD1quyjwV3wY010ayCnKrvlmkGPJzIOKoTVabw9GWMaMT&#10;i2bwrIyCYMmT3RZjzIIY0UPwfzlSBA1ZJCN3E2jIVYxX9x6g8Ps7gdu4ZErxm6ZKcW38XqwDIggx&#10;moYTaojbkp3Hsetm588XPul3ZHZ7rvYI8mhZ0in2CkUD7mRR60SQJdnnnfdugpkpHWX5cFcyBZ+f&#10;MOnUv8A48tRsrGVwLGQJiKH2jT9H5PynHCfYvi6boeM1CElh2i86XXv/0vKiOXt2/IW2H/cXrvNI&#10;e4jaqLaJVGdO9QBEUijcLAEZrRQgKVnEVfh0zH7PpL7ykgw/ytJeW1+z0dq6d4V9PVcRRGHFtPM5&#10;CCxKGKetsgZQ1YAfbShq/CU4L2wGKJ1y9sAg9yG1y30m8hQ5UvNvb57m7qV6d0kKl6BQnjx5bCGp&#10;9H3/QL91IFy8eMlmZCgwSiSlSy/v+curS8CdrqHgPTd9ZzGAk3XW1U7EKkaYVFuPmZqaxIm1ah49&#10;uYcjKoUi7jjsUr3DzjU7eszzZ8/M1OSUGemLMTY5ZMOiGesj2w+FVhHvyqzTWI5dO2MNizqxvbOf&#10;7E0M4Flql7AmpTDacSJyU5CQogifffWEiXW/Rcfi9CzdNF88XiIThACy1Krpj86jGAvidc6sLl5H&#10;9kiZ2Zku5mYfRiQiThW4QVdpFJJcPwvywoOFDdM/PGF6+wa5Rg/tAn6K8Y4ydSIYw4JtO7KW2pPs&#10;3Pm7Wlshqrdgnj19jKOv2/STAXhq+DQR6r1kwMiBt2HWqXdz94s7ZMP02uj/4aHT1PZIozDDd3wO&#10;DNLO6NnHZMxlktq9R+gXQdb4MZqUgWHa2KyYZer8pAmusgZ0+rObfmiLv6jqyYm0tLxgbp79ALgc&#10;AoLI9NGarWC8Hx4j2qVBZYyDdrrtiKnuT8fyrmd+vvEEGZEofgL+HGMUc5yx8JJqkXiDFb2/HfRZ&#10;LEH7K7EQzA/WJFHWIQxAgn91HFcOj5DjzV1rkkNlgHV5iOts07pw14aOdY8/qA3Nv+saglgVJOBh&#10;qJMsGmXTiMTh9FIPgVxragR2KDO+Tv2Qrcg63/I7PEiyehnnrY3SjqYw9+AYVmdAqnUkKEI5OwWZ&#10;pr61z2Z/dfhhgGNDjEsWh5wMrTvEc2MY9aHTBFgLI3Eyu5DxDkOq3+SSC0W6SVaRNZKy35zuHMeI&#10;h6IC6ZldKmGc3CwQuIqBPZ/LkhmyyO+9tF2QWavUiBoCmhw4Ppx/dq00nlM8vpnPy3mhvUIGWS9p&#10;XWbYN5TZLBgp1YYTrxepb7SPeMdbwTDRHgyHHCOHt/pSNQjtnPJe+BU+634v7LUsZ5W2qchJicKY&#10;xvDcFe7God9uRpgjOkfjrra7/dpNNpXbr2qOxj+9uQWUKfkaqhu4xd5Jdk4dJ+Qcdd/aKJodDTiZ&#10;/dbBKyECEpTsEoE5WcZCAScx6lF5+0RQhclIN8ZJ5hfGPZFggwtk4M7OzHB8zNYg88oT9qBj/ker&#10;KkUfCZGgQDYrub/weGwPClZpQeJzFipbghXz8FUpQICgVoSzS714NTnbWpGy51W3SvPQdTAlgbIO&#10;EcAi47yc8FqXXQSWhFkneT47dhy4Ab/brMZWF+Y7na3nXKJeVBpnVDcO+KDrvN/jnKN8HcLhGwTy&#10;NAPazxZzS2OsYB7NDyszkd1YKjFnkYXU11pT3rnT6l46Zh3Zgjcrr/ThZJQjNU/G3iaw33Z/apyo&#10;GSpHRIxaRMMEJsihp/NVIzYoXgdP1N8KDlJQiz7rpbYpOEvtlfNdDoBUttt89uknJpRkziDLaW8g&#10;TIj5A6wnkO+Ss0vMqXWrh+7eq6y9h7bIXiNbjd7V+37Ol7Mpw7JQW+kW3vmV9qkNSTIBlcEqUkCC&#10;ldvWV+w+3UZ2f9+QMongMfC8CtCL6ruTdrb5ZRfkddr0kZm0RGuBBYXP6SXEGbrvQKrR1wWy+trh&#10;FXU+l7hOUPxEOPYQLg3TwbrL8n0B3r6+sUW9W5yfHJJZm0N+6icDB952athUyXCuUX/KEMA2s7hm&#10;ni1mkOXOWh6v/hDvlUPadU4f2LgjHqD5chjSfireq3EW6SwFVGmt+piLRfrvZUg2xgjGgFFq4HmD&#10;WdaBqTzQ2UZ7VgloVrByBqdfLEjAJM5o1TVUlttepGdWNugmqBwZ1smN6zeQXREsq39BUADoEdVp&#10;ZOLvIES9i6zxY+bufQSSrOkI5i0MfZSAUtk99Z/GR2vM5f+nx8fNMoFhG3SQk7mmOeGsl1aONNf+&#10;qbXkrrO92v0q32vuSf+VRdcv9DHWqItMFyRrOtxGAJNK3SBUunqZcz+tcyVCqMocPJvZjWuY/ccJ&#10;AhIvoBL79jO2aqPmzF6zTJbjVfSReQICk4mgSfWNWrlEY9RO4KJ3fspRL8QQkXSrPAg1be1tNtjo&#10;nbfftd9L7u8S3zkgsMge/O0/L90De6+ul77ktyd6e4Ct3izB4JS99CbRGoxZi3k0ySaFciCKdAyT&#10;FotyQ7q4Y8mzX7/0P3k2w/X6iumsS8h1NtVSeo50eYppslno/i7zeumbvAEnCrZOwpjICo4MdXXB&#10;EepqZDbFuuZgryTKbzWEawSBShyFU5JWC1KR8VlgJrOVLoRDRS05x8moouKbwiVWlEgKw60iUoYT&#10;p+0Y0ooWV8PIgAB5/vx5s4VC+2BFEDJO1Gurg7UZykHWi2I2BIRkc1FmCesFQoP1fhBJ2NCxlqgR&#10;oDNkxFOkaSdQCYLackmbwp0vbjnKBA7EShQDEs7offZ/99Q38r0vBbRPdYHNLWCezvcBvzNs+t5S&#10;dgS9ABTT66RAb2PsWk+XE21agLo1ytAiLpMaR9T3CY2ZVWCQVjCo3vmzf2duXAKGr6tqBkcwlPZt&#10;miKC99lTsxaS4Mn9n5u75m0yK0ZMauwHCIqqYwQWOtADL8i/rMHSPP/AdgJ9J/pIJ3Zxp69284gy&#10;EKAsKyWK7Mk/TqxBvycXtkoz2WcBRVLCYMpEhS3PrJmtlVmzNvX/YtAkIwt4iPOnq2Z8YBWnzCrL&#10;lsw1DFGRcMXExJf4rCD2zTXgBPn54RPKM+eAeqn0mWT/W6aKQaCC0SsyDhY9e10IaEhBYMk0LrK8&#10;2mrau8fX/njIf3xESIMdiemI2lE8i0R8TA27zsaWa4bZQnpjZLKRyYFfkDWzc89oe8JMXP2eeXjn&#10;vwE25565e/vfmIGhAtByZD1s/B9AZTzCebiKM+E/5Tl2HAq7btLiDzlABoBfbN4/Whz6yl89evQI&#10;xw3KY3bLXHvrhs2e10V7e8nkQIkQefcaKeGvAvdlL9jiH9X3yglu8wVm9OLBQZQtgQ35rALmyEYv&#10;HuV8E2SuNsPM7XWsDEZZeOaTJ8DxyBBFhlAMaEgZl69cfotMHgpoY+wRqRad4EYkH7j7sr5fWloC&#10;KuaxWSTLiQYSHBEhoxijAdkUw+fJxETW0bgK+i8CMoJmU0+cWFSi9gOhm+b59DMbfVyi5tn73/kO&#10;GcvAbQGTFUCp7u3DURfYIsuo0/hx4raRWaRsts30BpCdHMN1ZdD2UhCZNIAxoLgpGDk5TRM2q8w9&#10;JkxmRoBshboyNjD21asxc2X8vyU7Csi78oL55PZfksG2Zq5fnTITOMtHRjB2oPg/mLpl7j0H2nLw&#10;JyitMTOMQ8ota6Zrd5PNqJfos49/wfpYN+fGTqHQ7mU+tYcy77owMNbNqREMeMyHDSAr//rBYws/&#10;c25iwo6FHL8DODsXcW6tEH36x//P/0Xme8Iqwj1jfcB+ZU1ONXsbJH4Rr3YT77t7fbu/y4BXJEBJ&#10;NS0SyQ5z4cJF62y+jUxVIlOvBDx5M62ma+bpQtVcZTrs/0TNZ57M33ky2mwglzY4UUNMcf7Qn01f&#10;uD8c4V0ZbTXmqs3W85znQvh5nSmuc153VnaGSzKAKmtXpDoxgwND7k+HfpdhVVBKYYymu2f74S4h&#10;g7LgHQUHSTKT8bdjUHZKqW1fwJXV7y3fJkspZC4C2Roh2ybUcNgpY22i+6LNVMrhlJvdem4hpZQ9&#10;JpIjTJk4eTLJSh7DoA3sEFpHAYcl2VEDbAuNxI/tex/lg4xv4iUu7bVnCOZKxks91yry4mpuyTrf&#10;XJSN+/wdLm2aLoIKhxOjtv3uNb3v0tHED62u5v2Bz2NjY9boLSOb+KLGSaUPihjnVZNqYABYdJwk&#10;bpCgywenFifNo6WnJoQDULCdpzrHmq58vH/K6aoMKTkEVbNKMJubwNGqL9uQaaLw1wiQ1KfR7/Wd&#10;qLlfNf4qOzCWHLeGuM01MkrK82a1AtTdmhMM4SdwcimxAAxvxEK26Tpybq6SoWGdJYxFQaUEPKR+&#10;XTbzJt9GTauGs1T92tcHdGJ6HaSPNQvlNwEv9GYVei5xLB9lLB3rBEkAfXeFQAkFIrFqMH+yr+1B&#10;ZfowD9xqW+coMp5jF9nj0BP9WmMlCFSR5vxcesoayDdwcGp8FYiXSRdNZ1fCDHSMMN/O4HTfYO9f&#10;Nvc1NgfIIKrhVmF/uTv/iRlkrQzyvMdBguNOARunLNXZ6ftmbsaYH/zoHxKQ5kCNjwyfspDTBbKv&#10;5xcXyKzIHMg/lT1ZSS8RoFkwC0zlFNkv4n8ZeECesd2L5GibX1jhuJKZX8mb3v48wa8h5t+qzRTt&#10;SQDvhjwhJ4Iyx27fumP5/Hfe/8Cu7yjG9H/447fN3SfzoD8UTXwcWUeRax5S0JMg47xOATkABG1n&#10;FTX+FWCrS/pN68OPTCdDvBwvcZS5B58+JFimYn747k/Qf8n8xZj+2edAYpPNdW6ky3SP93Esa5jz&#10;vPK7e92v6118pxOHmbJblVX5aO0e+jdQifT1fpRn/3jEeF1NnbNBNHnGv01B93qoBmnKrmYJQiNL&#10;t4MIoR/+5B3rcHw2SSDX2gz1d3MmBBLIUE8PciflKkCKmDgTIXgrQ5mOeSv3ai/WHFtaXrIy1U9+&#10;8vcIINwJHHLv9bLvCkrJ5gXvvP/zutfX08mepj2ryJpz91b+tN+5xx3lPQTfjqH3uXz9KOe6x0oH&#10;ULmPEkEWssUKPvIwJEfwuQvnGg7hdQKF/idOmyV4sM1MzoDABWpFkGCyM2fHyVDcNLfvgGq1RBA1&#10;snk0RlkagroUMPDxJ79DDj9lhuFxU8AsgvthpT5lssnOGTZLyPSrfG6VtatgQzkxTy5bQ/xXrvVZ&#10;siZJBTaDQ4Pm7RvvbOsDVVDESthxt9CJo2SatnvWuNuPcraFfPOImnJJx+3+AwA+LUfaZvyd7Ddv&#10;AJNzptx7ysbVfHF6xb2i8645tFlZxj7WTZCMMX/1l39pTp0+ZeFnhwaGd+lPklPOnhm3J1YUnEBQ&#10;o/iPVx9WINLFixfZn3t33+jbv461B1prbsd6i7+9FyuxKJTam8MYXCDyVGSjnFloIr827p29xvny&#10;a/pXUSlq2y7DEMzDj1IWgvlqMznshrJXkyWUl2UIF2dpkKARVKcgRHpthQ0bkc/96Rv5rq2hpsim&#10;5nFs2M+k5ygLQupOgELJNWqa1UnhDfId2JO8SC8mglfGkgoKQZBId9XqKQG5VKH+gspt6goAkyGa&#10;pYlogVVT2EmRLaqHoNp7hylSr2KxoSoI58IGh+nuR3K4CZ5J0YxesnMZjd47nt7fW33WsSrQLlhK&#10;dZEYvV4y8nlJ3wl6KpMhOpQdxNemfA2MYvYs75Fv9mfBJZSA5umOZ007410otuFcJuOkCrwV6wv3&#10;8nH4sV+pE9jHXxtpnJkAzlxQHZ52oDi0hkrwg9AFCgvPAcMFvA3wq9EQcx14niRzP0iWYwr4r3ol&#10;wYwisnl9AAuPYyj22QwH1XdpCF+6BUK81cN2WM9re+aXvbHTV01ni1fwmHXgsHxKYBJj+ZZa9sDu&#10;/qOjyCCoknGlCC/VywwSCCKpt8ZcidaXMP4v4uCfxNm2ZNojBYwCVV4ZnG2OQMwpGJaov7iKqG+D&#10;BxI4eYDHY+4W4MllYKzKvm6E8FFuhSAMTGQISCYJtj74dPMW0bLRe33JPHYypGgxm0o9kKD0EPCQ&#10;FKMWrr2zR5C5rIxPnkm8W8Y0C6fDPFEd0Jg8b00k2Mow9Q86yCaQcSCfH8JRsgzEiTJMN6hj8hxD&#10;412Tzn/X5svFyHY+DAkaU5ljWofHQZJTFOnrQLuhjLF/yGmmwA0Z7GT4q9aUjbCzIGQs1auZNC/s&#10;3Gj+4Yh/S0nRvZUdI9I1df86YdfedrS6rOp3YLbU9DuYMMgwOTm2EbjCGcq4wdzAWKnYtWQoXK3s&#10;scr8Ul+1YRCWMl4JVW2Rb0Utqr1SvlzDiI7VdWT0d0n9KUVczyUHg/ZvFQkPcx0528IRnAPMZyno&#10;YRsRT9uQFcOCLkOWiRH9mc0xB4F5qqtGD1HZ2hNjOHU1FhbZgBkaou5SgAwU3T+LEUXwNEkK5Ml5&#10;0bxQ7L7Js4TCTu0iZcKJJDPVkC9JIecUx4ilk1maXKePdc1+QXZGsHCeQ5YwyAheaI3ny5luAk4y&#10;1RnWroI17tGOXpzvSYwhUeY+zhUy3pRNonFcoz6SMl1DyOsRjHUW+s/tsBbvwcacA2nGVHB2Foje&#10;Vp0FQXnPzQla1YEqFXym4NaKhYIdlziOQtVf8pEdGQvEbOSshZ5vGHYUYStJUGP9Atk9j4Am5MY6&#10;/SEDZYD1oWLudeDClP1SpIi6xtddEz7GsG6FAc8apZ2CMhZf0DV26QeNm8rdIcA1GfeVjSb5TqRo&#10;8mZZVIaBIhBQdTFPuz5eXI+CzhS9qr5hL3LQP8jqksldvuFmPGmcm9es1rP6SmtHsqlL+l5ZJsoc&#10;cknzUJmERaBOxe91XZtB6x7Q/K71b597x2hXYe0oe7MONKOgjF2StKScRv3nkvq9k0y1MkKOIBTz&#10;ZCn5FUmxc4g9VOu3RP+zCE0+XCIjAt2rcRHxBz9r2P1b+gSPxnoAkYTId93P6nAeo49My8roqGA8&#10;quPAVf2+pAxsr8jnm3UN9zm9795j2oFOK9fISuU/L7SonklzLo/z0J27Ok+8ykvNY+3+5h1nfac5&#10;qbGug1Ch/Vdj6p6rvUh7kniwgj0KjF0A4UzzXVmArg6tdaQ1ovUhB+ZxkK7lI0iogyCEIHzXHXc9&#10;cxHnWx1HSoVxUzvCHCe4T0XaqO3u+t8ef5ZkDb2yihO6VEoii6OVi7dq3HUNMLTEV7Jcq04fqEZl&#10;Cb6mbUn3leF9F1n2xLnAb2ksxD8VICFIuJSyhLmW6l+KHwJmbPfyXecf4x9B8WztB7wXgHRWDo2c&#10;xY4DZGeNubcs0t5NnjOfx3GJDizDp5fEF13YRWWCKIhYc+I45AnvfSyPgYeINI8EtSfIN831PPNM&#10;vCLPvIvWyKqsgh6D4TzCgLSzhrvg/+QbsU3U7TqWbCR7j5fsumElKwtO/Py4SHNLEKydlAtZmqOX&#10;bfa/M/4OH0V2YA+Kse9J19feRxPIIIUPsWG2t5P9ISbUTAT48BgW+jbL3JazTY62vfYMRBu732UV&#10;aML149QTlJG/KKer5i7nu5mFNoOMdgSRWQWzuUK2txAHorw6k6A/1ReQZZB96pTyYD2wjXpIIW7Z&#10;xnxyvpYsIuwV7z6t9SfnWphoHukfmS1BTSO3YetBirNZM4KmU+1bBX5o7LQ+Ihwf9HdZ55xGia+t&#10;I1Xzo07wnvrh6yTxHf2nmal1r5qFW4Utu84lI2ne6b9m0jjxxI3fnLY7tW61H+/sbMpY1N9+5pHg&#10;t8XPUgQ8yelSYV/KZAnMaqP+JPMhYvdm9AB/3cxQB1TZiz3dvXY9ylmiuSg0AsmY7lg3t+uof8su&#10;FgemOE8g2Qt8z3Mx2QWdnmDf4Hu3R9w9yXPokT/K9tdBoIXLh9wLiJ9LLo+i94kxS3bcj9QW/ae5&#10;pLJCGttWJPm9Sn1DgMWtHCFUilIRJIIQwS04lYsFalVnO83SChmQxH/GgY4UX9caCzCWDhSkbIrI&#10;IiBsyQacZu1vUPcsjMPUXllCGUcGsXHK1qnsUVY4T7Gj87Rq20l9J1nOJ5t9CVslhhaVUWgHyll9&#10;pf0sJzs2rSSKAN1sN2/daRN9S5+Bd6IjeR6g2tl7JENJftKzua+dGaKzNWfsat+5VOOT5pVLsQTZ&#10;cvClbAZYV2of+oCmXViVE1+7FjaNWNzKue7cr1Qc/VDnuzKMeJHmgRN0+RoNg+5D/R6/f9u7Jzi4&#10;UkYXKdyuqDOXMVeIJnVrCIUSLJ0WBrATbNL2pUswEkGDOFvB9tfWQNPV1k2myaKjpO38dORPcrQp&#10;EUPKhkvryCC5HEIhgCYgO5gieLffVJKIEJazDAFM4u028VyBfnd7ZQMjw48KOAb7EtltQxh7cCwR&#10;DeUP4IAJALeBciPFbWth1iRHxkyN6KUCUfKlGsp046JhovHa/TNANqnA8iB47UeP1pGgEKP2QR7o&#10;EXc+brf5EB8WgZ5w67Ed4vDtQ6TEt5OBp41qLxJcy/lzF4guu2XhM6IC2/8Gkhxti1/9uXnnD1ZM&#10;L5kvz54NUKD7kqligA9JOWCefLPdy8c3KIoSFA+kKgQX7TIdPf+dWZj9zEw/nzEbc39urlzImatX&#10;yqaLgJtkN2Vmu4E+2ZqmDlbM/OazXxOh/g+IogJe8tJ7GEIRzhqFZ62wLqFkG0P/+Nr8JlwJdmMq&#10;QBQGgcJTjY1vqXUPaH65zp46HVWvYbDA+L+5ukGkJMWF00SOmnWgLhbM29dmTO9EwbTfdIRZsapo&#10;HJ7uYVmgIpnpWb+5ez9KtH8nKsFl033ufaKg+0wHkaddVmFoaoscosdAEojLyA7StqVklxJX0NMd&#10;Y4wuL8UkbOaxpwHPAgxdLwXNTxOx3t6oMXZQE06f/wBF6Lx5cPeB2Ur/CmXyM3PxEhnWs5+Y9emv&#10;zMOlqzhKLpjLA28fdCn7uwwGw0Mjhzr2MAfp+VUbbW5+1sJiqGaAIMBODY9aCJnDXOM4j5GyovuX&#10;MQD4G841RU1HqblRZp6FwPM/LiIGGIUUIww1YaW6ylm2uDhHxHbeqbGVXrYOsrZEH0WxL1lDl6Iw&#10;W+23bkaG2vbgwQPgDNfMPA4gXVPPNDg0ZEZHT5tLly7tar4iIrPAxi1n79ogn137uZR8UBF8QIYl&#10;6ptkkWEEl4Mlv2w+u/UJkcBFc+nG+yisA43ad2yMkO45z3NsUI9l8vGk+dEfjNpsxF03bvyhZ/G2&#10;3Z6PfFkE5rWZZISIdHSh1gK7Vx8jo3OU+nBL5he/+sjEo3+GQW/BfOeDihk/85BslUfmzt3fEPl+&#10;kzX9rllLn6JmXa+5fuOG6e7pt1l3H3/6kZkYTpkEMlcUHMlW/drcBvfvDmq7tceB60pVzFePp80n&#10;n31qLl64TOZbD9lnF8gW6bMvfac+zmO0l0NOWaF9ZL59NPNLGxTnXm+vdxk2IsB3ZqmJVNpcMHPM&#10;lPZ4wrz3zvt2nAURupTxkQExQHYT8D9QewKYn/Ytxr3B5Hirx+B5GPgi1KUrYmCR8bGZMMMjQxbM&#10;3aVb1riTijrZfzLYiOd4SZkYSxmizokGl9O0HUNVM0kW9TpMmn8/7r9lhFPWazfQpgmcwPuRu869&#10;x4i3KXpekIOu46IMRFYhnzZP53CcUnNJTs79smcVmd0GDJKXttJAIwKfVfKxflRbudFVMpwoOl7v&#10;LvVKB+Almlx/ZF9B6p7sRTKCLtqxdEIzmo+Tk9QdOzlInqw9RNZfN2tkNe8Q+RtklchQZOGeWMYh&#10;9NexzmPa5HZudOAnReK3isbPljIWklS6ikvSlVTf6mVIBsy9MheXVhadPWlu1lSB7/S1C9qPYBv4&#10;kmBRM+Ut6+TQOtIaEc9UJpm3dMPLtMk9R20TqomXitz7zuzvnLp2jN9Sdt501LqYSikM+SBJ4PBS&#10;Vl8zufM8gUFwzDhrWDWW8szrL7Kg0SB0rgE/Vt5SgIOj2x7GfiGoWvFP8SGtCe1L4m9z9NmTJ09t&#10;7Z8h9pyTpARi0hAsb4pE4RoIAGVqR0tOkpujmZZx5OhleGYZNrXuvCT+FSCoRdROoFMciPD91rn3&#10;3Jf97I6z5nYJB7/sSS50ouoXZqtkHzLOqvup1zWyGUXiqVrHcpJq7JpJ15U9IEx2+nGSHB2Sy1T/&#10;U4bpz29/bsbPnjPnxifsbRTI0wt88qeffGKhG7fIgLk8Pohs0GVRFrxZFzrB6nMo0/4SthRkCT3z&#10;QVTGuLRUAModA1QCR9uPGvug5J0CEM/+bjLk4f3ay5X9XwI6+uKli2QLbppPP/wb1sg/Jthm2EQs&#10;us9dW2e3u9Znsv602fJ5s1FwENgMnP3tWLF6B0GjXaa/DSQM5NiPvySLOFslsKdsFjZnzOWbV8m8&#10;6yHgiNp8zK8yQYGlLJk9Ckg1I8ghcny7NiX1CXJIlIAldpHXZSlpJ4Dwcs8Ny+vSBPRoj1dSgXX0&#10;Ng2QnAcOohKGfgIffNFeU0I+lENDMhUDof8pbYPtCwcH5WctKeBJcpIxF7AbZm0Wz8IiTlkCwG5e&#10;GAQJAGc98tX8l5/ixO1AzuqHz6Rs5qJkuBz13+cXS7Y2n3jcq5J4uHSg30z9NQ5SOVRfJO3CYRzx&#10;jJhdp4K/Pk4StLIyWZtJAR3aZ7SPy3Em2fEw5N37Wx2v+nqC/WxHr8xSa/H2rXump/0jE+6bw36T&#10;N0trNwhAHTCf3ekhW61mzgaWzVY8hIOuAEwtNp54GMd1GMj5urmDDLxBMHWOusZPgAl9GtpZN3JM&#10;RX1fwXV3vmvVnq/juzyQ7EVgfJP1ftOd7Lf7l+4rfqb9bEmBeQTOJAlqDO3pbHNaGqSUUB0nIoo7&#10;c0I2Xep3kmVNBA/foyv6yH7z2I/dtdL8nO68kt1ZPLH9NMhnBFH4yRLNYMdYLy6b3/zqVyZE6ZE4&#10;ATaj41eBXR1lj3X2VwWFNO/9GRx1crhpD/uWTrYHjs8icLLt/L25ug9HEzKOCQAzYzPbXtOTKWJR&#10;0VAzm88sXm9/vLEgYdiCwFDdLRsReczt68OAIcfSItFDcJpvHAlyswPn0QD9pehSCeTrKKTCQd5E&#10;uZFRcD8Kt0t5RW0GhmwQeKe+9oC5BaZulKjT04MU8u5QNO1+Vzj6bzJqPXv2DGgiWDK1S/aKBtOV&#10;Zahq30MALxA9m6euyFFJc0sCwn5KprLZNsg0CY9gVCMl3SdoTozlLtXSmCfSGJqB5VQwdrD91QUn&#10;99rH+g78k8ndNSXgozIId08mEeqHxkxH9CyGCifi/Fjvd8iLVTI7Tn71XTMcxiEvc+KHhXsmTKgL&#10;x+TAJTOfmzFzn06ZWPnXtqbbzZvkeaIXxpMIcf3T1AT4Y5PJt5sHX/yMWljnTCBxzvSQWq/6kDUc&#10;bRYuc2cKnXjbv44bBBg7kh6MyjMiT21TlToJCsQKIty6DqbtH/+WfVACUHXFZxY3HhK0sIaC/sj0&#10;pjbMQM+m6Y1WzLlTZKmcIYMAI4UPI1LAT9Ykztw2smkDRHiXUNKLvB7eCpjl9U5qB2K4x4gRprh3&#10;O/Mz9Zbw54HyAbIthMLrJ7rtKAb4ow5HBcFeJtIy0MMWKhIe7WSkMAesgvLQFg9PYgQeiF+irhTR&#10;zii0zVkm7n0VySshe2UFqNtIxJw6dcr+JJjI7oF/CizmgMmm+6hv9VcYJGSEKJjb9/4Xk45cN8Xo&#10;vzQhjJd+7nEQaZ9ZBCpIQr6cCkehBw/v2zaqgLPap+g8ObfU3pHhERuJp+u+CSRl5bNbn1qYrVND&#10;p8wmNXB8tYLZol6c5kcrOCpF4aqOTRvywkEsSnCOT548oQbOKplPRIUTmDI2ftEM9KF0Y9TyZrYp&#10;W8obae+OgcZ7fnbedpecg8pWG0URG6Se2Pi4Y1zVj+pfGWSbKU5UZwjYn1StxwwCW6UMx+b9XI4H&#10;KXPFrRn0SgwMwJZee2vC1u3xVVbMk8fr5ndfRcyP371O3R5kHTn3+odw4jrG34cPH3LME3Me44rG&#10;+qDx1RyUMUx1XityDBHJqykRIkJ9m7DgROLUqoq0m6uhTowFF4isXTB/8zd/bEaH53G8lcy161X2&#10;EhyPG8smufqHOKNC1mGo5wmQCRVXjRShF7wkaYQzZB909Q+bKx3d1qH27PlTc4vAoh+8f9nCq2lN&#10;qY81z/U++WzS3Lpzy0xcHjf5EPWyKsC/HOL+ynhQbaSyH5hSsm1FOWq7KPMmhiPYS0EcwqrfIJlP&#10;MN5yep7qPgPvoKRhJQavidmAuBxt19MTk28ygQ3+JWCo4YSTsu8acuVYcz+79xG6h151G8VPcF3+&#10;RcOTja/eR26WkymE0CcDswwRr0par8vATMXBX3yZoDXdX/xec9TL9wXv1UfwUNlHzbwMmfkYZvNl&#10;DIfY9AXpqqxNl9dKT8jTF5GInLfsORichWyh60Xbqb9JFmlO8iL/+dE5lLGiTJuDSJlHFaC4mmU8&#10;8YEcBtFSA9bvoOu0/J0sjGqW7A/0CXZG60DusPiRZ1oe/jq+bGU49GbEHWebpMvKYJ/FSZqtg8jB&#10;uEt3lrFcMHB3vrzDO1k7EeBxWWvSp+8sfILD7RI65P5O3pdtp571Yt91u0aVJbm4BJQ9kfXLGPQ2&#10;ijiYSkS+54I2I0WoKK7e3+p+ARxLMbIkrnYQINpYd/OxWRt0sbqCXHUASVatsg8UM6vm1u1PyJRP&#10;mrffeYdAA+BwgSN7+uBzs7wwZfn32NiYzQY94JIv9XOSfSsML58jk6IAsowcxQHKOpDru309OZ46&#10;gTX2rmdleKtOoJfvlNlj3GM2MXAqgDVYlPy3fSm7r6k2XhuCurJQBjtO2SDmnSMO/lQmcOUZOruM&#10;oArMEGluj3WNmxFgH+VwemDubevIgiVU4MrK03V77DDBSEODwxZOVZltpxuZbTkcb8/WHm076+zB&#10;J/TPxfMX4XHUvMTWoyApwX2/8/Y77HEx6xD54Lsf4EAhuARI3ggBydojigRTFsjsLrLn9PcPHLnf&#10;lHk40XOVfmevY6vJAA0fQhZTIMvQEPVXu1MWsrpIVqBqcap/tSVtAonbE11j3zem77s3zNP7t82D&#10;e3fMmQtXzMomzoEcK+Alth5NixAO2xQQ1T0Esdz+7B6BzgFzeuItc7MLpy+Z7OILsQ4y2XFCaj6t&#10;LEwTdDqJQwLYxE6+pxam9gHY7g6h4xa9k27nl9fySe1zaqru30mCKladsB5q8WbY9+SQKTCXJbdZ&#10;uHTko35/Bptk1tz6+D+i77ebgZGzVn+IoN987/vfNw8ePWA8MubLp8tA56k2cIe5+d5PCBLMmF/+&#10;6ufm7//hf+LoNcjGt2/fJoiwaCFZj8PZ5nauguyr8HvX6e1+r3f1gGBa1SfHSS6PilJr0Uva2+ep&#10;sakanFkcY7LtRqmxd63/XTuf5HhrltW95x/0OYs+vZ7BXQRMcobgi2T8U2o2f0Yt7xVqMNeow0k9&#10;8spF85Mf/xAYeQIRkJWfTT1TNB2yJHI8nFaVCwllJXjzLoFvGZzL75sckKRbjZuHfehKRk4nbvYa&#10;SYkwFRz0/hz1Skvt5uzoxLZ+Ip10cW3erNTmTbjnDHoStSjRYQIkUoTI8FMA1V6k35xjeD7kugrQ&#10;mVULKQkiDgFMrjE8aFa5njJ3dwdi6bruvNJnqSMl7M5ee3MIwf3MefTBhqxdi2HfX5sEBnsKXX/V&#10;1rZWkJhkULcGrHQNXcPd03Ttb+lkeuBg6f1k7vt7fVVN3pytP0DitCJ8PUzXOhBQZg+hN51oH6mN&#10;WpTC6ndhYHRDLTpFqKrwZqhCuqsU5ZdsiQR0RcFW6QuxIWscwZgjiKlYJkb0Cqz2xcDZl7zbyZ2m&#10;SAIVJZUTSjVKOsBLTrJRuMZMdFCb3aa0be9Yt2qRP7Aj4Ecx7CapX9XOKqwT9dCJsFVjAxdbFYhi&#10;M2kcVGi2VbRx87HevzXWEnrz1Aore+7vPUafXaNGRzRpHYnNv5cR2GU4OSxJONDcsrUfDoBPkYPA&#10;Qu/gfAyUD+dIc2HVvE65w7bt+I9jrgPP6a8DUdWxxnxhQy2HzOpWl+k722nCCITl4u7N8fjbsPcV&#10;FY3qZtQyHZjRbwDBFEAbc5xGjSH3C4cAISRAbZGtSpxMthgR42CkBzfN3MoGShTQBUCaDfRSeDc8&#10;g0E+AD57xhQwLgoisLg5AhQrUZAq+Bs5WSfI6+jB7bnevHPDNkD7wbLzOlr19d5T/ExrrVLIYaDU&#10;Q8tIqdpoGC+BHgXO38SJuC+GcLbVMApVHppkiLpjoQ0j46Dqj2PT3kVF1sfGJoZSjDHFAtCQ5YhZ&#10;KyaI7KcAeglnW/GcaQtTkD503oSdxBx7vnimBW0gmjeCoWuXYY91piLsMnYUySbWfnjQ/rCrUVxZ&#10;+0CVaPOqr5010MXfWihSXahThRIl+K4U0a9tGFs62Le7qOPp7ku7r7X7L3dP8H6raNl4x1lTBham&#10;BMzTVvqW6Qpvmo54HuPgQw4lO2Lh16Zn8Ps4a4DdQ6FrRXLmKcBDEH1rmRxCvio0OqT76ncpvnJm&#10;yNgiLHkZwAU9tJdCLLlE+4ML+9bqvq/rOz2TIqa7BINIJO4W/VjByK4aE53wszBzUZCNB1GWSEr1&#10;jQpWi9QXgqgU3E6YrLkCyl9ABhkg1HQfKUxuLSm3Xy0MM9fAk8z5EjSBX9plpdlphYxegnU8DGms&#10;BEeWBLoujhzUao4p686Pp1vFwgU0iIaP8Yp5y/wvUKcnwG8VYJ3WyAgp4hQU3JScg9r7lWk0X5qn&#10;3yq2LzUnZHzSnNhLEVSmlPqCZW+zPOtEGwRZCwHWwi4i9DtA//ewfiOZARxPa2ad2sGbuXu0dAMn&#10;4hQQZxkCOoAnDU3SLh/OwHtma4PMNuB6LQRatIPjkF21pzQuXkV2RhjbvpXa0+yE1ryuAjkjWDbB&#10;tQZxlmqMBWeluT8/zzPzd2ogao2Qema95PTUfQJAv2Cxhtephi9F17k/Vuvte25/4GCboUZzajhx&#10;K6xfwduJKrRBL5fcta/79PT0YrD1m9xm1qyS7Zukhl6E+RrHmKcGqDKGALDkMFRWfgAjppAcKgpm&#10;wfjL4LiX3X7PE8TnzVTTET74o0YljEy413mOYw64qH10DsmTrqNCRqYsDqQq74flq5prPoyeBQxw&#10;DiRt2Tp195pj2w/V4oOcwVpbMozrnUtTK4tgSj5XFeFP/yOSYBRhv2JNl+kzjblI+9cGtUDaaXuQ&#10;wDvL6dGLVJuxRPtq1OqR7iRSpkgCvq53PbNqL0s/k0FNpOAiQf+r35T9IFmvykv9vS0v8Lkq3YF5&#10;eBBpRkvP8PINBwqKuUcGiGZCIAwMM06cAIZjZdyIH+wFQ3XQ/Y7zd7VB+uvXQVqj4tFd1KiqUxoh&#10;U9+y95azze5nOEj1HmNNhYGSrSOY5IpZC5lbCVbg3XE79/ba817mGaRzSX8TyeFXAoZdRQtyPrK1&#10;IK1LjRcLBqcGMF7MG8kvVr8FekW6rqiOvGJhFAnA8ebByTHQRi041bEJxDiWSSbIUfH1KggtlrTt&#10;UJtZ66EOLxX6wgZ1suTwX14aQsZg/2BfE0xcnn5T9lsms2W/05503BRW5jltiSEz19CzizXNVXR5&#10;xi7GmhPKj9ZVF3ubF5rNBiTTPzKNerOKDmqf1liVtZhHv68E4Ns4uGTsFo85DIyoIGkrpYLV2WUM&#10;dUlzWzXaRXLKKDNXvFY1C7mT/Zyhj0XRXJuJ5dlvmIsa3wgQiJqvglPtwqmkZ9LgxYFy3iWz2rOP&#10;5x/tmxrntY1VO6+0p+fIxpdcooAeZToKmk1zKLM+jw26aFZxzJXqEVPFUZmidlkBeEdBzuXQqzVO&#10;B5Hmr2CuJa/44GFe0tySc8uFVROUqfbCbR7OeggQOJdkPS/MUw+OPWI1vWKC7JNR1lXZX7QOFu81&#10;9/qsIGwL6AZ/TLBP+MvO2pdjL8Q49PaRmUwAmoWMbHER7VOpbv0eMCtrGyYBJJycUds6PHPJWakt&#10;Tv6avxLvV9ANbugD77zJ3lUKlS3EfZ39UHCRrELWhnQGyYwEAImvMqcX14EZzREYszSPXidYc4IB&#10;u3tMD9lFm4yTaqem8QRVgAW/dOEMMoaT4yc5WmKJ5GPpHlXkK+3RWn+aF8dBzC7avft59SSujufu&#10;3cdxL/ca4iGSv1UeYDfJ3pxj/Wet41YykZwxcmpKZthvf5E85bX/7r4u/mr2q82ttFleTXM9eAoo&#10;yD1dT+A/S8jqWeYm0NOBMyQLTBA459QaLKCT59LID/S3X45B1o4rqyc6CWiQbdnWS+Q5kMsV9BAg&#10;8ytIAMRrJ/pNdhRBxrahW4gHiWdoj1pcB6Uuiz2BQMUgBgQ/81RtVyZeqyzp3c8iCVrPqTI8moOS&#10;qZXZpgxI6WDuXFJeaLNxZ+dKjR3W+aJJlPMD0xkBClp7vPCzKqypKvJamUCBAkkAvoYOukntawvh&#10;C38TH5Ycq7UlWeVbOrke2HtUT+6ev/dX1sYzvfnMYuYqQ8xLO/CC3m/fvM+C/hMJskACycuQNpwS&#10;xaqL6VmMFBRsJgpZpA1AEFMlMCXX1pde5tJf6znaVKP+NnO176ZVcptvrqwtKb+zW1NWaG/+fb+/&#10;pRx1x/ow8qIgS/FO098Io9V43wunCY5TG2mp4kS6vXDAHl9IyIgSwVwF8mq/vDQp7TGioUdJUZcw&#10;30yK4jlKSrw2caW177eZu/eQwKb0d0VGq95CM/k7MB5YPUMmBIg5KUhWuo8C8ccjQDkXfrl/tUay&#10;6TXTQU2Ym2/nUCJAbS9FzELmbXOKzJQEc145jS+3kl6uTW/6WXK0VcD1Dw4hiDTLjzQ+0TNoEt0D&#10;wGK9C8b9hvk//8Mdczrx701fKm3euUnGQWfNJFJVMzQ6a5aAYJ2b+wUZOKPG3/WBiQ2+ZzqSfdbI&#10;96b3w7G0j4hlXxaBrYsZ9vqXw7E80l4XkTEju7Vi1qcemg1ehnprQXDiO9sXzVB/0XSk6ubyRepW&#10;kQXrpwaRS9rGSPJouQjvfuE3C8sYBtJDJu+7iTA9YCbef8+khsnmcS/Q4l0ZF3q1swf0xQd2wVWJ&#10;JwhqLIsMMJt/YmFUWkGstLis/UqONkEelc0AwvPOAlEB6ZjvLnXYyPYiGns8dfVIBhMJ18pAWscB&#10;4nVeSSlzMoreBQ7xjJl8cBv++iXK71PzzrtVnNoPgXH57833v/u/4hx5z0RTEy80Xc8smBwZsjeA&#10;5JkmI7kTeLNzjSPd32XwkKA/Oz9joTmUefW9D36wbQi5QFT0N5E0x5a3cDRS7L5GNksCtJAQBvQi&#10;UB9e5q/sqxCOIa+RX7Baql2mTDaRlDwVI+/r7Tfnzrk92LpX3H699fnnZgPHn59Mi1AbmVJAC6pf&#10;JW9NnDvf+uRDfhtEJmgFX+OeLiNhM6xjESOs+qQ91Wsud/vMBIaPDz/+OdHagCr1kOl15Yo1OClD&#10;Ty8FBf3mt7+yDijNEbX9oAw3x+GoWkj7Q6FoBckMLeNaz9B1c+fRz83U/EPz+OG/NuNjeeBIy2bk&#10;9F8yJoKc/Zn52Yc3kMuum3e++1/Y9eJdKxxA3dAnGKV3DHpupp3bH3qXc6VYptaRhQxEhmGNCUJL&#10;rzNnzgD78qGp3ntubtyoWLgkGShF5ycuWOitL7/80iwtYVwCHtJfB0acSO7R3qv2GO8/Mi6FmWcB&#10;6jJpLmRyGC8wBrQiOfe07rqSKXN6dMwesr62bqYnn5u3r4ziaJRBEsdKg5wqUwwiZoXtPkbwipJl&#10;4cOY20yC0EwHB08AAEAASURBVLMG/aYfyKEzA0Dg7nXeMlHTC5nZF3QOGbAEQSXqxNF7c/A79rML&#10;mVcA0nIXjLv9tfU/fhATfKy70qbqRgHdDq96FRg4GSiUNYF0jUHdB0/DWGhvrf4iUxSnmZ8AkGgC&#10;CGNk/OnZKfs9vjAzuRVhb0FWxCh/dggjGqgWCebVoxwysJ7XuYR1ZLkQj6qbfGfxE7sOBRknktNN&#10;8IW2XAE6l6hKdptqkYaTRxcGXD2j3Kilp+vV6u04EAlgysGb2D/q1MbJVDZsnTLxMLXv63JyqT1v&#10;CoknTExMAOOJ/2kT4UILEZJR99pb13c1U3yns95NZsZ96wi/dOGKhcZ1o8x3HXwMf7h6tmDoXNK6&#10;1Ppczi5YRBZlRAgqMYZR9Nrwdxp6HyuO7F8TxPkW7HZPte82Ew7/yNnG1y7k6Dp1P7cWHe3SD7pC&#10;cBSXbEVOWbIyh4DfM0umjBH8t7/+CzM6dtGMnb1kxi+9A9TgvIWV1N4n3udAxu265bH8IWfbAHbf&#10;Tfw1M4CPdLSNE9yKXNIVs+tmg5Ifo8AvvkoGiNvQKhkm2gcX0JcLDVuQfpNT6zAwooKkLQN/F40J&#10;jvpF/qprKeBAfFBjqdIOWvu+dsy0jZKAS2aGDKlZbAv9JkiWmD8LYhH7a3vMgcHTNb4OEi/JA9so&#10;KFYLlZxmnpDFK54hvitnk9o1TWM2yaz+/IvPgTfuoabqiOWrDx7cZ718Zfov9JkwUcmCLt2PZGiW&#10;HaYNJ1ccI3OGGppx5EwXPk2BP8pG9RqWhULgq2xRQ0owbwFCPQ3lC87B28rmdzPPzciZU7Zm3hJl&#10;POCq/PqibcTbJrnBlPkUq3WYWD1hBoGOfDK1ZG5PryHPnbcBRHrmvahn4JTRS7TIGP7H//An5h/9&#10;I2RjsqBL+TfPIC6ekKyk0J0WQU/C+etuXC0eUOtML/Gdy0Ddd+I8jvaMm+zmEhDYjtwr9Ib2ZMxc&#10;T/ZaWOWPP//C5EAKSnSmrLwo3cBmfk5N4hSdN0vzS2Zi/LxJEpj1wx/8gZmZmbF6hHjJOHKzjhX6&#10;geSik+K17pi/UFKmRR+87Feu/K33VuTKSU/XHpg27JWnYuetjLefs012XtfW23xN6dlby8/N88dP&#10;zdOZJfOf/5N/hp0zbtbnPrblZle22szMwk1z6a3vma5OglHNGvJg3fLVfgIBVCNY0OUiV+f86U9/&#10;yrqqm98C7ZnHAe2DP4bIklc21xtBlPjxZRVA02P6ewds/+XyWQvFvpCdBjoSe+3wNTRwggjhFiHK&#10;AclReFhSfcewj5eZx96b4AoprjPEinH4fMXgsORVrJ8+7CW3j1Md0nJdAPKqEyc+QVkJ7JAdnREy&#10;oq/ZQI2BtmHzi5//nCC/OTPNOjl77ozNMpYsInn4Wzq5Hmi9ak/ufr/3VxZTzwM9oHRer7KyDe/B&#10;5FfUyptA2ny08UmBE2nTdCOWUzheVHAX9skvDa3PHnW0f7QBLCMAdfAabJwquIASdRxCRH8Jd/8w&#10;8ItHu+vxHq0IP2W1eaPevHeQgUAC3n510OSwa4bC0XnrZO2ky0RAEklRqiVNdpGix0COnG4EtAlJ&#10;sR8rEQHfwB85qfqrYF0rm07wFHttvN72abMVXFOujJCZoQA0cJeK5Dtpch1o7pza736ag6qz4M7F&#10;/Y61vyGsBzuI9GLjVh2BZticA88/5gPqCA2ZZ39F3ZRp040NZGGBFPlsnxk9d426hBW7zrTeXhep&#10;r9xl7I12fl3tsfdFMKurLhaRpzuRPU0taoxzBxA0l7s/MBVqHi4z///dn39urpz+wqQSm8ChIVDg&#10;jD13noy3EYTv1Z+Z5bVPzcz0DVZdr+mMXjJtp6i1ADzYt/Tm94BV0DNEQJK5llkD+ij/mChVIHvI&#10;5mqPEhXZVjWXhgqm7TowK+9o71KhYWValGxmm4oyaz6V8swrhfg1SIFbSwsUEV5JgDPfiWjajXIA&#10;PFd0wrRRCL2jBwcQmW11MDp9GIUVddlMMhIIbihKpq6ghBW/Kt7u41hFiXtJx8p51V6Lmc5qp3mw&#10;+qVJNwXfeI/f/gyfEJRFjYyYGhkR9STOaJtJAOxjQBmdFTPRedMaABQgcZhghu1rNz64e0IrRUxO&#10;sECgh/74r8iG/gWG+V9gLLmHQ7Fk/t5Pi+bZ839rphd+A2/7H+zVZNRzIX/E45aX2Z94l4HjAgau&#10;IH0jg/Ta2po1criGD917eHAEpabffq/I628aRaiJpxplifiWhelobn8ZeNdykInXmIZydMzMLpmV&#10;jYzZyOCM65xjPkdNF3UmRkdPIWOMbhsc1T/6TRlILinSWw6p51PPyD4k2ju3AbxpkqypmIWNun7j&#10;uu17N7NNUd5H7VfJhIKpOqx84bZN+ZYF3FkR1qkUdetoA7oRb4MDeUQQTZ3o9rcun0f+cDLufvuL&#10;vyLSmxpYZycaUEERW9dHzlc9628//NAkqGMi+CfNMc21g0iyjeBLZ2dn2IcXMa5R/B0HgaAzBaPS&#10;Tniu6r/duPRDarZdNc/uAS1W3gDOagtD8H0MAzgr/ZPmratbtDNDVtE/No9Va2ITWJbpWVvP7uqV&#10;yy80Q2NbYJ7f+eK2Ne6cpvadIrHFA2RgbLX/X33rMlMDIxAQj7/7+Hd2HVzESJTEEaasw/Hxs8C+&#10;jFiDURrndTqTNX/x4SSud6Br2D9jGKR62Nt7KUwUxuEigu0QAQ3vcbw+VpmWQ1LzVE4AtfP50+em&#10;NKhMvrCFrRSsVhoHnTJwBG0ouv9o0t5Pn/tScTOQIkOfa+wlB+s4kfQIZfM2k3Z5qrXAWw8ew+Zz&#10;3b9VS+Pp/Y/J7gKtgbrGz2en4d1kSHYD+0NtEKf+HJl5VTIi2TGaKUe9HWX5xBMgVHTSJ4yN+LRL&#10;yys4Bcgq6cZwfRi4XJlnVXtN7y0JJ4ZP+wL3DOFU62vI9RXEb2xNmFgwqBORvN0G2hJTdr+CFEHK&#10;8NJz4N+EnuHNGtTvnehQYYLkVCO8CvzktkF657HsHFOgnHJg9iMZ+otk4ihI0nusII9K/iHDIiUL&#10;ivrTvimMdGTXNoLkDiPj73ffb/pvQe3DzLeZzUkyh3osbH7zM7nywJVLV6zD381sc/mVMpoL1KQ6&#10;e/bsriCY5uu8yt+uTraeX912OCiIMlPJmttAXKqNmjYJAnlS8Iwkc1a6ujIxxc/jqWEyfXYCfyR7&#10;CDpzCHjuyjDIJxybrxfMPBDdJWSAWokgUiC9bQ3NBHshkfcryHbpO3fMlatXbXabdVZOPrOBCaoj&#10;6oW5epVn9Z4rkXCkI2KiwAXOkA2zwfPnyMDIyE7DXNcYhOBLHQROxXkPUw/xZfmUG3QxyKrzrjb1&#10;7WGceeI7gWjVDON83xXg4X2gxmfxWgXrnkqMYdieM+vUVjqFAT0EukeIADBltpWAFV6m/p54m5wN&#10;R4X0bnHbQ3+lvUKBvh0guySTSZuJr31dGd3qD8km2pvao2RWkBmp71TvNhZ3HGTXrl03Y2NnzKOp&#10;B6acx1PqxKK0vL/qosVrcZMg61Jif7YWQvcjq48sUsmfuk+QjCjNN+3Fdjwkgw4NU88wYe7c/gyY&#10;aTLcgT8Nt9OHrOnz1GNeg3dnyBLRaNYwslcwkis7RUFvQRwFjmF7p0nSCOLVbpwOZCSHyTYBBjKB&#10;o7AnQZYRz3cU0n4WJoCjQgaoMqNFWoeyq9UjO7rNUa55Ese68LVPgOPOEFykmnOtWicnpOQd8Zxn&#10;7FdR6iNOsN6CeImTA+ds02rInrWSk+XUyR79/e9dR46jnu3mHMFJ6zgIzln5bWhg2PSS/Vco5Kkj&#10;dts62MRTbgPP7QRgAQJA5qTm2917XyAfDzH/R4/l8ScIeCoRvL5F1uV8cYoatsji7K8al6+bNJcl&#10;s7tB6hbaEp62UV/F7tqBQ8tnnZsKtFD2mzKRXflM/KMLlK5mkuOlQJasAkSUfdpHEGug/q+Z9U9t&#10;IPny6gT8c9ikev85+ihoCMj8QrbYi5SFqEAj8Z4a8lAB3Zb/IdU8XOG6LwbY73Wtk/q+VmRmUj6i&#10;g4CErpSCAZMWAneLbLblzEP2PoLwIilW/SDjLOQJHIU+rf+XqzHnt0438RDKD3EVkUpGVKmJK4fb&#10;UUkZcbYWnB0H2Yp7seEvoYstmkXWzgp723xgxsRORahBPW4hWaXri5aWlm3ZhqPe89vjD98DL6/1&#10;HP4ef6uOLJGKXgSH2IH0cBROpX4L8s4tLPymdIhYoyLTJF6LEbsMWO2LIERXMTgeTTRo/WR5HG2h&#10;Xc4djIn0kWSHENBEusfebLr1Nb/Ob2X0ioSV6r67NyQ0aLxVHHaTehX7k5t2vvO02hwFA1GmUKYi&#10;qrDLmTSQQbUakAXqEA4NIjVGUaAVqKAkZKn0RSKuskTPySh9WFKUeA1Ii0BOMEi7n8O9hhx3TrHk&#10;3b9LEdE80ftR6LCQLqodKNhVRehVcMQeluQ0Qs5g3vKPdwLRTKYcTpyGEWP34xz28kc7Tn1TJKqk&#10;bQllAUE/FwXioAODDnWWuL/673XSG+Ng83aCrG+yr+t9H1Lb/UQQhxH6MrU25krKrBAhubolQQeF&#10;agsHRBwnTIx4o3YgrEp5jJ6rwOB2ImjkWLddpppntZKx4Mc4buHVmtbyPrf/RvyEXkjEPk39Oub6&#10;EXvEGpk961PBJoow1fc1DL9Y4Hk58FSqX2Ph6KoI4DWwy6so5ZUnvIRlvo4xmNpqKADJCOAL2PEJ&#10;UrUkYbVeIyOYlyD8MkBCamJZMC2ETH3Wb+lyAMWkCziIFLwUcMMAtSTNhBkY6CcTDngI53L2X/FJ&#10;8XgvqXuV9SvHmiB99FnZyXuRIvr0H5WwrOFjr+N2f6/+0fOwF5CxqCfxsQ/E2QfCYOZ1hOqmi/px&#10;crS9CrlwOs3X0H4XUm2w+DmTo4ZGOvfUdPFqwwDU30ctkedPcfgUcZ7NMh5ATmN0td1E52hM9dJe&#10;KTiYIOOrv6XwSoGT8qbf3L30pCJNm5/ppP6W88LCM4UFKUZtAp5PzrEaEMJCOFX9LBtcxSYgfH/V&#10;1OJ/oj7JemLDD2Sl0OI0wRAkSEWvY83tN0XmynghKhN1U+KzDAwFIi6LWWoFwQNr9vo4gonuPchA&#10;t19fKFtIsoVkmu5o0dZHbZXl3vIaWgcY/cVzJSnI8CDDowvvw2JH5ivh4AgCrQi0Cc6SPLWtCsWI&#10;yeBIascQWG/DMc0zBHCqBYNZM5mbBHoR2KloGMdY3vaPns87h5rbInl7fWPNPHv2zDx9+pTadoP0&#10;CeuUqNQKBj1d/8yZMQxswFiR/bcSu0I7t1B0M856p35EDUi4ZCcZaWQIBqk7tLW1jrFy00xOTsIr&#10;BuwtvbX4FGyj8dJYraxQIJ4MRcGKyrHsZuYFBGfGHPFSVzfyAe21UJs8XwkoLUEcCnJL15NBnqlh&#10;P4eZY8qQyyJnqHcrwA3Kj1vFcSn+V65i9tPfXC/K84bhPSLV+JPDW1ueoAQ1h+Sw1XpUhL+cb4Ja&#10;qvOZKcoL/sO9i1hDcvSXjId5DJ15gh/Cqq/H7xYKZ4+95jgdL+LBlnjTZ0FyrhKAkWV9KfgMbC94&#10;JN9jRA9iWLWQivRxTHu95ZzO6eLiZYRCPxkPYlZ6Ro1L81qRo01BHlWy0QJtLFJBPKpT9iLkPkGn&#10;7kV+jN0BZUpSL1m91vBjGoYOPi6eABQRTVJEuMZHdxK8Xa1KhhyQfSI5NCQ/pnG0pYHh0ryQnKzA&#10;tAh7W1h7EHzY8lRdAxjQViSkEUHQKxtTsJ6thIUiOkkBXZAZQWudvU9jDVfjG9Zym2DpqJ2L8VmO&#10;NmWz/W3MaPP2r3i+hXdj3W3lN1l7u6EX3WM1Pppv4j9e0vll1rucbVqTGl/3VQUKUiR+6PI8QVML&#10;0lVrVPNd8sdhebSrk7lQZELhsfOJeSEdVmPu3KfHtLEXRDDMFgkQqtk9iH0KA3ONtmh2uLKPHX/F&#10;g4AkUAgQBFAOImMBqc8cqZDZWeQZ/OJdyC2CsiqyJwpWeAs4qx4yfLXvyein5xdfypLVVQMWXMvO&#10;QvPyfEKOeVWKsY9kne7EmQzUFs9O9B5PQiYA/GCLPc/CnSFI13BYtcraddvg9DuZxE38XL+7kGk7&#10;Lkn3rP3fNQ/EjwNkwAkyMLgTY7PniV5eWxCMHI7yBHJpmxxtQM6JVD5C8072HckO4iX6rHHnCbif&#10;Xl7Jd8/bHfkHzSU3YEht0MuuF+6tgBrtPZJ5HDmK52ae6Bg5xfTuOuOeT0/SXvrGw9qag5vD8NJ2&#10;H3DPZFdVmGeFEuuS/lR5AcHARSKCaEZuB77US4KX1P3K1GGWcKY1p77RnOgAMnWFenIlwbBAgn6T&#10;w0280yc+SNCL9uJdhCwWxKYT4tnDMHo52CI43uLwTjmtC8xxzf0o817P3Wp/0f2zOHKKODxU39Aq&#10;d/B6K/LTLuCPbDCg+vd1kbU/MY+0r2qnkM4gniBLF/+os3aRekz1pEVFZX2yv0keVi3RKOVZFPgj&#10;p12Zvq7jvBIUq/qnu6vTbK5kGAPGkT5Jp4HT5rlV+1E6jBxq97+6b68rOVk8VHNH5PavC5tnvzyG&#10;f+LUs5SsZ0rok9VVWyNespUb2+nunS9zK/WTq1PqOgfZ3dTNWtPi5SLJ3dq/1V9yD2ucJNPLvuZF&#10;WtN9xD+8PMRegH9s4Bg6m4956Ef+DQQkv9xhTOUkF6Q9EOulEZzoE4yZZALn3u75etfUFKJ7iTHW&#10;/lYA5aFdyA1hJAjWp4KGJEs4EIwNxuy9wNf42crgghtAnpTMLZ4lnSFTyJh0fou5miHhAj1X+xQw&#10;xCLJc2p7s7P9sM12zoOn7XLWCaBUocONFOVDXoxRsi1CavWcAb+BQ1UYf9nbRYQv2wSXGAEzvQTq&#10;icolZ+zEc76lk+uBk9lhT669b/yV0/VNs8WrQHSXxflmApfTsEyYyzeJwiqKTHSUyUzDYJuEiSM8&#10;iBZwnugxxKnts8QYikD+1NgAAtSHYWfhtze3f1SQ9EzXOZq58wx6GDnavpz/1EaKbD/cHh+06RXY&#10;/PZ7ShnjEkT6qzemyKqOADUVpT6V38zaTbNcd3IDHdFmjxvt87Uw6HMo63tt3v0dwxYOplmByCAM&#10;PVi8bXLALRw3qa7AJw9/h6MxbygPYIXco9zDh2Eh3CnhTr3mUG2LbWyDzTyBMYr9MUD9gJMm4SUP&#10;9iwQSQcEEHXEvprsNRvZYfPuTwapzbF6pFp3J93WN+X6rcZur7ZJQSvilAXFwPQnBoFV+6/Ns4W/&#10;bx6mV80Xv/gzc6r3oTkz9IzoNdL8u2umf6BibtSIVARacerZz8wXT28iaA6Znon3TbyLDAl5RH+P&#10;iBIUwKzCXSRzvWFUVc0aXiIZAkNE7MrIXsSosjHP/pJ7ZnxFjOpmBQizsom3V8ylCd57cCpdZ+9B&#10;KHcUWhmC2Eu5VLng8GILC8mvFTLSMpk+s77lB2PeZx48lipMFJ0iUYnID4aB+u3oM30TN0xwwm9O&#10;X8Q4Czg7XMIajqyg6WHOEngjPoIgUAqluLjk7meqqSEFR5C7MSL7jpXgZb64sr0Q7EMJIpypXQWs&#10;2xlgjoLwGdGrOtoOaq8MAKMjp83Tye+a2QXVTZw1ycS8uUwm1js3F4no3DL//k//N3Pj2n9peiMT&#10;25eTcqvIYZempp9bRUt/j5ChE0WJaWVccI//pr1L2ZexSHVJtJfJEDA+DiwOzpkHd+bNl/cfIycw&#10;h/1Ef7ZjnMZz8u7b3zeXMW5JPnQMm4w3Y66+85Jqinz0yW9NDodcGceU6NToKBlwp83bN9+15zhy&#10;U+vzvdc6zGcZ8G8vfGyjX9UeKfodGB01xw9Dcl4IGgo0KKtI+6J1HOJJeK1j+CBFE1GSLO/FJ8hS&#10;NYwkYfPd96+bLHCb0zPA1Tx5Cn+ImOs3btpsLBlRen7yE7LUgBcEbmx29mMbmX+OLDhlJLkGlea2&#10;yVDwuw8/Mn/yJ39ifvObD80f/dEfWbni7t27NutS5/6rf/U/G0XNt8ciZJJQ55OaWKH2bsbgn2FE&#10;IWI5vU5G2/9us47Eb4q5Ig78rI3I1xhjiTNtnaPOrZGP8xuTL9jcmtuVpF6FakB4STCGMjAr8+1H&#10;P/o7di7JCCmRewNoNmUDaL1oPOS4U9tHTw3DnZy5ww9WfJYBfnp22iysVghCIQ+pn5qK7Q6s5kD/&#10;oJ2Xjx8/ov3IRhggw/CTRDJhrzc9M4VRb9MkqZcrw6CcdQVqxJ2BV2o81IYHX94yt+5/Zf7u8DD8&#10;sB1nMZlkbDYnKVnp2oK4k1xcx1GpGiQKyro996V56+wNM9zZY34EbJSe6/Hjh7RFNQwj5nSfnJLi&#10;4HRig0rsIU+p1ZfL4fTPk62DgaMYe9HA0xVjr1LRT8iOM8ENen71/8uQnAhBDHMbC0vMD9xVZCmI&#10;ZDTu76gxhwZwAsfsGLrXP03rRVZ/5F1BeU/WHpotDOmC09Svs1vPibaeNVdjQ2SOAJctXe0QVKYP&#10;8hiDo11n6NfGuvScN4uupgw5994yKZXrgjHGmcedw8AmRemT7mi/Od119lA1qDyX/737KLlU63Rj&#10;PU2NR2oI+eYx+CfI7nRxXA5+ZK3vkaFT9kDJF9oHZMgVb1haWrSGz4GBQbt3tEXbzPPNp41MhqzN&#10;ojsKj3Zbc33gPbuWpuBbefQ78Q+RsiIqrJV14PyVLaFVJGakOm19SZBv8hhb8S8swAVGmmWfBk9U&#10;/FySczRPc+j4Ux3cQw47rhvrB766SO2b1Xlz7/ZvzKmx82b0DHBv7JniS3rmjx7+ymaeJTpAlGGN&#10;x6Od5u2h7yL7HJ+5qmR6qMuTNN0438v+tIED88xLhHPZJyZaclbd0ZICOD2UvdjXPmB6WHvHRcr+&#10;mJ2bsZDPCpA4Kkl/72Xeqf6e9gWXBNU4NnrG/unyEqEPSKagByzE4+Dg4eere93DvEsmkBzp5Z+S&#10;gSQjfvzpR8yRuhkgY10w193RPnPm/LUXLqtzlZVd8cXI4nfmgBxtgs70kmAEleE3PfMMA3nG7tXz&#10;8/N2T+ucWTdvXbuGfJJqzc9xmob6x9AJcPSEWQt7zLWKMnzJbHH2F7KVfQs0weHX3rZsf+anIntp&#10;ogNIb8bh41v3zAY1sBaXV8zf/el/Zgax90hmaiY5nv/4//63ZDkHzR/++Humoxf7U6MmWRQeYe+o&#10;cX6N5MCGT5Ghtm4yOM6K2LdULUo8TDKTlxSwo738Ur9TikU/3yGTVjzmXg6eSWZtB7apc90XychM&#10;oa8lzPrCY7qWseDgwcFedHr4JDP2q3v3CaJ6TIbbOBDrfVam+sEPfwhPWQXm/i9tMJG31qG3Hcf5&#10;2ZV3E8mbVhecBFZcgSoF9mv1RWOUjnxLORyTDZQC1cjcKKgAyfGSOx56b0XiRZJJO5CFMumPger8&#10;U7aBp/BoH6hBQ2Z28QcEeV0yf3D9LSIKFwjGeDEzLUwAUT82iXtPl83qOqgMq4tmBkd4IAFUYm0Q&#10;fV912sRxd/TrVm056e9kmy9tsaJ5hBgBRRevX7J77holIOYINs2VCcigFIIfJyHe5APl/Fdpb9C3&#10;ZvskbIF1D3+lCllsyrZrJvVxMwnZbIvXElnoIjlbr59/30LbNx/77d/H1wPHJ70cX5u+0VfKkRat&#10;Gi0SNZ0NESMK6d51FBwpLl4h6M1+UIROBI72EEWMiW4T039Zspuv0xv2EoIWaEOY1IYkZQW5/Y0m&#10;CXvNjjZFASobsMDmIYOtCxG534M0yR82Ki5AVAhAVCg5MbNGRoYrlJIIiVILlA1GqfkN4j/IAKwS&#10;uSWyaowVtFpvlDpGwuh6btXOQm0mmbUsbcVox3+thAC1X0pEqwhJOedUF8PBK9fV9yc9QwxYADkp&#10;DyIZd/oRvhVxuEYR5JciruElH+vNTwA2XWYj8/VbjchnVwD0RzAS7d113ksd6nMew5zgU66cKmB8&#10;IKk8T3ZB4CIFVs80DMu723eoix7TQQwdiEREX7fJYHdMF32Fy9SIRq8rggjSGGgsDkt2/HiIGg4X&#10;4tdQvCLUwiPDJ/hjhKPz5vESsGErD4CW2CRilhpeQLu1Ab83OET0VNukyQAdsyworuLbhOGpRgrj&#10;RKZbkIi8bzxpbF/D+GpuKSujguPKJR9QZPWq+DpZTEAGFbOrGDjXEevJVCO6OZahZlI7imo7UWET&#10;BFuUMepUnN9DpGqEw9Tii+MoxxZYyrlcUwWFO1BmMP6hf62uAOLCe5lINBkC6xi4Kr7z1G8cNjWM&#10;NP3jTnQYnJl9BscqGTc+spNVw81HtLVCEBX04Vxd8V+KUibTQRlrTMwwgRURDCprzJnVwor7aPb4&#10;Mg4DZQlUgZ2YTwN5I0hJDB17wauVcMppv9D7ockuDsQzoulkjFM8SgiDgI1LOfRF9j/QzW5ZXVux&#10;EITeTDft2XJylCpkiWBUy668y6byBBjOOSA2cGHGiuat8/eAYJrEuB8zp+unuZmzll2nka6hKH4Z&#10;DhVtKghA97f9W/bN+lX7nV4ZsswyOGLiMqxQ0H547IJJFYjeRcapY2iQg18OorKipxvBV+pzGVZk&#10;KEhjaLTyEI+fBMYkSLCNYA8rZCLJEClKki2lc3QdV1awPxzTP3K4BTDCR1gHWhs2evmQ13bb00b7&#10;NPYiQbG63/OB/5F3qOdQJciqquAJFFjclcDLdJps2yZOnLKZATIqn8MxS+R3X18fc0hQf1QLK6bs&#10;XHo2OWm6e3qs401GFUW/75pXHKvMJZ2rmnA/+IFTC/AaxrZf/vKXBGBkzEcffWzGxsaYxwNkanSY&#10;9TQZfdSnkINFfCFAxs5I3w+AtyIrNUz2mZlibJD0GMu1tVXzBGOPjJWx9hjj3U6Wa5c1cvp9bWZo&#10;CGgeDGh6F1yl2iYnW55sxKeTT+w9tKbV9u4UcK0co9o8+k7rZGZ62o63/i6P4EzBQa3MA7VN495N&#10;NpyOUzaaSN8F5RQjiz6IoSZFfbwUx7gQMep/9ZGbkacx7Up12cw7/Sb5risJzFcMiDjmnEjjZyP8&#10;kQnlLI3FgQADUqsqhA76V8bG5g3H5XPSFxTYdVSSPJ3jJUi+DpxHqoUMx2sICgRVgbSxUdowEWRl&#10;+Qaq7C96dgWHSc4RhIBPL56pqqwG/nNJf4VIFQmSER0gu1LqTJl1p5p6Wk9y0G4hGwRwOqqGT8XP&#10;rCTIwY+TYXv+uhfzvCs3pIzzUQCqXqOR7l0BQo/SKew3yqJjryFT2Uvi5bq2xtlL7l/bvJ7j8kRW&#10;q8tD9IH2qBpOkRp9PMe+EuR5fBjk3Mh2XatGrUy2KBNM4SJj3rrrsUBHbXKeEMi8rn137AQnWFS2&#10;E9eg6imX4JWXmYDodhwSiQRBMOzv/fFuC13ZrBfp3n+bSOOnddbRlgA2jgwM4M8qzOEydffkwPc1&#10;BWju1TcvzAHmhOal1rp4jjLANddFbXDMUD2E01TZO2SBEeQxKb4NnwmyFnrIpAyyflzjfKt7ynEl&#10;I1s/dWZLrDPB/orSOHTTwMCJ5IBT9leZOaP6VWs5HLXI7ohQpoIsJUN5FnuHS6w8Mu4JWOCZrcOH&#10;H5RB15/gHhXuwXWUoZYY6TApoA9nVnCKYKRV/ZhyFecX+6N44rmhC2Yrh6Fzldp22SJ1oLK2Nll3&#10;rNdG5bv3e7V3ZCp07x4CsBAagejrtjJdFme++JCXkmSIhRqO6QoOAWVYScb1edOsvCe8xGfxHslJ&#10;qqMZkuDrIfES6fKywYi3ekk6tlAW1O+SP91+9x6jOeryMPHA7liPyceBow4pAwwoTbKlV7Jkj+PM&#10;Es9QdrUCQ5rnpPeaR/ncfB21JYQTbgDoXwU/LMwtWAhuOeF6gAUU6Ry3zc69OIfn7I83sjGQpbeQ&#10;zeUYdvm8jtd52puq6B/KYr904TKn19k7M2Z5iYxoYJgVsKK1Ip6oDHjVxxNKQFm1bnEu+DrgjDhh&#10;6+x9hRpBUVxPMgHhQbyQbfg7CC90ajXt7DFqpwMn65hVhf5QJls9jXOtxvWqvArYeJSl1g6ktWwf&#10;Ll+2+3lDxtN1JBNGyLqPtKGbBmXM4JrSCUS6hPPpa/tXfbwKFKkCC1UjVPOxyNpPwwPSsg/CP/ar&#10;m6rzFbiozH7XxgSIsx0/cq6Y17KjUe+YWpIKHlANScmJCmrcwnHaSe3hCHp6EPnq9Nhpu2/LMe/K&#10;fZqvlnfgxF1cXLLQhyfdOe78DDI2+tyH470M31UQ5kpuyQbhv4zdVLMnRT/J6Zilb+Vs6yVbOo6e&#10;qTlzVFLfl+CzNpO3cbLWSRt97F2bmoN6zc/NIVsVmJtkGfvXgWGfMeOj8+j0RQLj2s38ItDoBH5G&#10;2k4jFgCP3sioa26X5nYFBAtljXbA17tAHtgMJZEvhKWt59BKsoJb86lf/9+0Fa7Dywl6VL9ILlY9&#10;Ox/7b5HgE2u30uZ3ovT/s/dmMZJmV37fjTUj9z0rl9r37uqNTTabywzJoURJI9kyNIY0FmDAECy9&#10;CvCjoQcDfhZsDDAQ4EdBtgBBHtkCpLFBj2YhORouTfZOdnXXmlWZWbnvkRmRsfj3u5FfVWRWZlVm&#10;da1k3+7IiIr4lvvd5dxz/+ec//H6Sbsc/EYkaqD2DbnTfJZhLbuL/eJd1CEtMiTcXr0R0wvFL774&#10;80Ra4P7eeSK3+c24qJ5bel42K6A+eQag+0Us+q124mHicz3KopE8827x5MLk5sGQVmkl0kWVjnuK&#10;R3Les3xPlrQo+lw0doEH82ymzL8jTzPqA/8ZEK2YPHhR6WjJtALW9rKZwTseAKG5tEBhk+Hed5ah&#10;VoBeqUB4syNJu21cc/fZyGn8k8Z0hvwL9p0UpvM34eiXRnLExW1ncZPUMLbtPU4VzQ9SpHZezeWK&#10;nBnkuGsDsHpYUXkYhQ9uGbq0BYCPx1HYa8J575W2n8f+Y81Joktz0pncRTI+/x2LK/NhbfZKGHsF&#10;AxDXnb6DsthyAcUd8J8+sj2eVfGZK0QV5UVXHkFRe9z1lkq3ime5dTHKadt+fKjbSIGyBigAxsGm&#10;hXxHI98AoFwlj9FcqM7+P+HYym02rvMhO2Z+L3xYB8t47UwSQTAZfvSXV9h46c06xoA4wcbKvAYA&#10;AY0JRbX2ngOHquCzODgKKm78JKoflbO9JVsFSqAKoHm5tsDNG/2ajXQsbFGxhqXmxsPW+jW8O29S&#10;NRTWLEAe5xzpqoZuIk/j3vpunbeNX1ymSEJ3AkzCwrzyyu+Z0OlhvO3S0KwR6ztNqmHWjeKmxjZo&#10;3bJ4Q3a9EY70vRnayM1xdFvO6SCwDniEOZDNLi/BIS6JHn3Px4PnywJitoCMtqNckzEjFACtW3tO&#10;cUxth7HNro2ykDFY4vlqVLKNzedQ4lHsAbuKsngeWez7gQsVNIpP+tRoGOTfVeqpLHkc01iFW2rH&#10;Zehsrlz9jL4gH9M2nY91FOCbnSVfHqBaN3laVmfexluYjRa52gqtm3jZV8KbL18nKvkykYRQv1S+&#10;RL3cvN2DcF3n+/AkTrz0k43xgdvgBTtQqiKjkk6dOo3caY3GtgRMsS38rNFsEY/J5Hu9Y+0Hc4y5&#10;yRX0t5w4Bc0hkUynTp7esSGOPz7BP4KwOt20Q0VleRR5KEi8b6Ed2qBvXEefMrI1AwAVDUiDvWEO&#10;KuAaoNfU5Rts+jHo4gxhG0gzJrWLG+C5ubnw6SeAsMw7QTPHqYYt29eXxTmShzJq7OgYAExn+Pa3&#10;v30XtLb9r1y5Ej788MPwu7/7uxigkCGVXJjEsHz79q0w45jHMN89eAJw53X0hB70rr4IzHp5++cO&#10;ffXxxx8B0G3GCLzBI0Ph4vmX4vwRJu3rHwAsK7HmDMVns15GKkxOToTPrnwa5mYB4un3waHB8LW3&#10;vxGfQ6BR47YAkpFa3sfztgAyBrheZ0cXYOEdxpVGtU7GGXlR9DbgGEEmX841X46tpC1sH4ttPCL9&#10;5a71zWOlLOrv7QHkIjyaoiHY8zfwbgYNQ1iyzkL/00fC+C2dloz8ujfN4zn+EWQSLFsAmHjU/YJ9&#10;14pSMNA6GMaQv7tLegOgMo1zBYY2jWU7y/YiyFsFsPVedBbyjL6TCr7EuNNxLFVh3eAY555toyf3&#10;NFFEnfUlIAudc8gDB7iXQ8lI5qr3Sto1uW8d/a5CfTKsLczw5Os4LstcP8tLKqYcFKZ1KOI1OAjc&#10;xoJ8P0iJzm6AXx6OaRGauC6MFxvQwxXDHcEuX7suVINNxQUuNcA96c+kQLIdFtkT9DCu8synJELa&#10;vtPTeYO2aej6wmAF9j09OGu5u5FKihzb5CDqAigeJKrni9IYD+5lu0vd5Igtk/sMYz19ZQShEY0N&#10;3rfDt5Rrpdf11Vwci21Q5W2kMRCwf9bQVqTvFksL9A+UogD5bRj9pGvT8OL+ShnuvNpd8ug4u/tR&#10;kDiF4cUipahsEsoQDbsawFaivMiEHq6vI1JSuE1cNzrJNyhtcCKDctRp9z2wWYQKzBNLn+CsulIK&#10;M3PT6N+1KOOOHe0J54+9xHxcD/OzN1gPNDSTm5F8hZYOxv7niXCzFayrE8b1pL+vH0OaV26UOXKe&#10;zaVmkn/G96OdJ+6yF5SWx+PcW0J+72aA2XHSA/5BE8b56rRMZuYyBhm3pEZ47S7KDPO0r7PnUbY2&#10;FyNgXKs7aHfxBB/tQQbwpM81briHUjdeJydZZa0a+tMDMdWJuTvbcRZSLibyLnm/e+8oxxqg7YPu&#10;d/f4XR90hhkd7MZxJYTrN25gHGlDhyyHE8dORQPK7vvZBjmYJgbajsQrub5MLF6PbDs6FjPSGyOc&#10;41zPbIcqTk2vvvpqlPOfffZpXF/N3XbxpZfiPRyjs3OzjME5XuS7XMMYRORxqkoULw4d9s8GdL41&#10;O4Zrmk9JY5uSMRvB7Z1GWSum05653urMmSJrS6W4HCZm5rgWucrw/q1jLMoTrdYLaK8OkJT1dSlA&#10;Wc8cHBTX/+7uQXRtHEFYX3av28l5h3kXF/KZm9fF/c63/Sz2g+fYxuJJfXUcehhns8gJx6POLwcp&#10;CYYkjuZLuVQgl7WRtOZRtT8rOI3MMv8cTzowtnUNhiI0mqvkyu1qwTEWHUr96vTpM6zbG+S4/XG8&#10;tfLJ8aqsfPnlS7G+Ohc9zeI6OkCuRYuYW4lnqWw8Gm6aZaz1IMeNWM8SdWwZJOihG9m3Pcrjd/5x&#10;Xni/vYr9bL+x+cXIq2H9HsCojt+qzNCIu10cg+qfV69eCV1tmdDblcGh4zpOy0TbHgE/rOTRO9vD&#10;zPwYUaIn0EPJzRujnxMpllzJNlCPdA1BixC75DXYNRQ+rNCn9WR/4Hn3n3vvKk/x0/aiYHu6X430&#10;tew7+nC4zaADL5LLrVamIcFQU1AcI2W3K5fMlKdY1z1ulTYs7xGL8/Hm0tXoPPOIl/jitAO0wL2Z&#10;doCDvzhk/xZwUzy+RC6TXZ5H+5/x/P+imWAEwV/jdX8w6sHqryiV+qS8bUVvPquPxJxGQLkRWMUj&#10;cLdHWfOxT/uzHkr+Z91NSv7T2z/cUYWE694FjSWNfe3hyR2HSU56jKgB4igAdPGdXgfcaCrTbDTY&#10;DgPKQBNDH2TZHPTlIUeDAmioDW9mlcA9yiTGhlX4meeLhHerfPJfP8COG5r11EJ8poaa3DhZ5bQN&#10;j5z8Np/2Hpc81Fde70T36egB9bAThR5mqOMarydWWEjRVSiN9nqchjavmilfCbm1P0FBZwNTzIcP&#10;fpUJb3z5LaITvhQ91t3QlAAxnkXRoCXN5uN+5s/1LLE/mPX7jN/DXDtGcEL/0t6fCZfw1m9N/7dh&#10;bnwivH/5ZphZeYdktzNhrP9DxjaGa/jzv/lNwLaNHxKFkgs/+TmJeltfgW6UDVn7UWgCoKHCg+5F&#10;LDV0cr3ZM8MApY9xVZf+sQINSrm+wEzdQzGeeR/j2R1m1h0k1QwyqUSeQsA86CPAfUPvOZTTtDkQ&#10;BCNVVN3AcSXAzhrg4/yMfO6AyjgbhNQQIDq+WESvLUEHuVZsCROzRMFAB5nCuzNPFEovES0tbLo6&#10;XuklnkDv1BC6ierwQ9GNHPJNUTLfpHtqcNuz7nS03mpbRNr1tXWHno6+MNZ3lKu6IlnRRKHef0SM&#10;Aah1A3Y8yOPQzKejrCdkGtjDz2yPa7umrEFPw2YUX/WwwHOtGS2IUXGQaM5+5P/nLW6iNWQYlWi5&#10;AeAxNzcf6X0E+nxdvHgxtoFrz+mRvx2Wll8Lv/gVnr03/g82YzfDqbNEjXb+WyKF/ixcv1wLg0e+&#10;GgaOvH5f1RK6ld0Ayn0H/hp9IVhiJJLRbq7BnSQXXC8CLgLqS4m4idezntcjo43oJyOwLly4cLcF&#10;9AYVDPT1tIogivRidPrd8exa/lgLbbEJYJkCkC4UjNQkIhCg5TPARHN/tGDwffXNV8Liwgpg1Wz4&#10;8z+bJIqtn7E1FKnWNKz99e99jzGHxy/0bT9/5x0MkydiNKFtLODi2LXY/pMYMG/eYmwvzEbj8bXr&#10;1/BmX4RC8pV4jqDND374F+Hjjz7GyHU1nDhxAgP0Svjhj/7X8A//4e+Ht976Svjrf+17BJjiiU7U&#10;+vvvvx8+++yz8O4v3o3GtBm85QUo/vk//+cxks77/uv//V9HCqvf/Vt/K7xMvw6Sl+hf/It/Ed57&#10;771o6Hv77bcjkKkXsUa006dPQ53bGf7gD/4AeqSrRMSNxeg7gcFSqRx+//d/P/yDf/D3MX0QSUKk&#10;8Ac//nfQRaJT4yWfwUB2/sJFaJXPUu/lmFethKHPtnDcOf4sWXS/duj/UnhLs9DF7zSK+jJ6sgpw&#10;Xt2mK8qwLrcS0XdllehhPLtOImM1HHYCiF798CfQMNcwRjaMsfFCj/FPoovmiIjZq5j3rq0TOtZO&#10;DBEdAJ8uKLFIcUjkX1xjWvG63mkNjABjCSedKdYIaIa/8Y1vADZxD57v6tWrsQ/vQDkWgVSi+4ZH&#10;aL8WIuNx1klKIjOb5+Rd2VbHsLK9PsaIYahBQ4G1Ey8vKUb1/q4BJpegT15L4YBAH9Q6oOLjnJ3m&#10;lORu99411qUAjt1DafYaZk6u4eCxhFEjENkmYOncaS71NtY81kFsMUm14s8bOINqRFlkbvUwFi4N&#10;vRG/1+t9nejzKvsdo/Uqdbz0ofrHJYY7zgK4VUJfdz2c6jtFdNLTBTKbn+t5/WxkhXk3KwubRIgO&#10;AJQeQX14jIrY9oMnYzBD/rGOLM4IOMnE3NX8/svZ98IKkVcfAaymMcqkMXT1YYwRBBY0PEhxT94N&#10;sG1RZxKIG4e2cguDlyWhnFxC527WBs3b1sYmS1pKneE8rhXZ1Il+NNZ1PJ7b/Mco96+cfxsDNPcg&#10;D+P7H76H0w7Rzpw7MgxdJRH93/rKf0UE8k/C4vwilWkJ4xXkOCD/G6xRj5rDTSNPG/mzNrnnXqXX&#10;52cv3FySSBy/a4HBIM/EIkgj7qubjzvo5wXy2c0Wt8IEOio+A7G8OQAd3i6ZdZDrSQe2xl5/DkrF&#10;Dvqgu6U3HCfq5GHr9ljnsbg+qBu7jq4sL4aWjmXmO2onSPntyVsxws51KUZeY3hLirLMNXxFvRTx&#10;6/2SyL/kmIe9I9HQhcEc2nPhzUuuU+hGi0QwcqJR4Eb4JUVjygyOKDkiH49AOWl98jhCvDb2dvho&#10;5l3yKq2G/tpwaCli5OAKYyOOnwLpA8bjJczVZpS5a4a6jWuIxeuqi3VnS+j9uXDx0vGG7oDMVMbz&#10;892iTGzQR7p2YmzDIEsm07u/Jx8KGjDIDT19607c06RzA+G3vwMFKvNVo9XyMgaqxUWoED/mlHtr&#10;1KeXL+OEM0PENZR1jC91mKNnLoZumAzUeZrXnOReh30XFzIlyALrvPd4UDEXqOO+DefDJICgilF/&#10;YWOaNZcoPeSBY+ewRZpyIzFde+aqM6GcIo/zA66TUKAmOl1yvxb696tf+RqUoeORelU1QF1K2XH+&#10;/PkmvSA548V5N89xa++ZHeuHcqeg7rZLH9fhQZko/txcElxkFfnAkGcsQo/adIARx2f6zt+NMvSn&#10;X7z786gzf/d3ficam1LkKly487/h6PZLWCbS4b0PiVDeei2MHvsfMe5DC0pEbLODUXJ5DW1zOMVW&#10;3MfCKnP0xEgjfQCdlJtmcoEpWDI4i0jD2swIkFzjab6LQ2HHJE8vGMJaMfz5n/9pOHf2fDhLlKS6&#10;cftiG/r8dFicYd6Qt7wHivYymERkNagP8xxLGC0fFSF/mk/6xb2eZQs8fm3wWT7NM7q3HPdFNzAI&#10;PpXTpOiVReo29ES8G1lXM4egTEuu8TTeFcx6OU2sjseF0BDuHpROaasKUDe0sJnLQi+S8Loftk4q&#10;7SWEvV6v3SwYelfFYrgRi7/JG2tNIfSHvf6TOF54VqXKuqskGWq7X/GYwxQ3TOafkAKiBS9qS0Zq&#10;s11FKkkXyi6oljpb2Fzx3s5iK41L7gEUFhoCXXyN5IggA9cYHJDTF/oqvK3KchDzTEkxGkH++cSb&#10;Pfne51okgk9j40GL3n5Sj0pX0bxJ2ev8+dW54GuFqJgtPIGeZNnPsKORQpzCOer8TOdRH2LDH6w2&#10;FaK0OlqKoXdokSgXhvMGdFhrb+K1RuLv1kYupzyKqx7Jh4kOPNjdD3bUfs9+sLMf71Ea/3DuQx5i&#10;AGRcPo6i/HL/xNBjjGdCHisP/q9hq7UnLNWJQJ2EfqZ1KrTm18IgXNjtrfQXecMundfIQ5QEg2By&#10;+Th0Yr14NZ2mfkepH5sNxkNsO+p5mDHxOJ7psNeok8urhrdk5iGNKvVN9HTfnv7SetbwPquU2Pkn&#10;GzDFMwaxXIr8jngWkmANGtYpviyyid8ARDFSok40BRznRydoaRXNNTafvDCstUADGfuDdiuSM69R&#10;JahXchh3SOyNHYIINbzzS7mwuMbaUCI3WYVNassoxmnAcjYClS4oM9rYXLd14uzRBSaaJzKXpOmA&#10;3ikSF6fwfHT4KEtZXZFUOBXwTIKSlgNPYRTtTEsKej6iQsjZJF9+cxHcfNDcbYViqA1w6kERQLph&#10;0IJI33syt/ke933mwbK0oWtirSSQSnRFLYf3p96CB7zGfRe9/ws38AIYUhM2kkLvpEwzmXxScjjF&#10;hNRoOHvye2Fl7rNQWu0MgysfAgSsYOAos+n9D/Sb/UIOCq7XDA5oeFpeWY7AoN7Sv27FMaiHvN1r&#10;dEGDjmUz0g0uQNG5BQ1kRxftxRrcC7WYQKPUkDVcPzsAjjR42NbN7f2s2uhRQcyD1le1Y2WjwpzC&#10;OIIsWi1hbAOzKaGrtNVoC+Z5K17JqV689WmjXMZcIICTAFE6DRl9Ka2hbSYAo6FqXRoo5Je0jsoa&#10;o9ksGsHGx8fDD/78B9G4NQWwdv3adZwuMuGVV16N0WCOf8EZ871cvPgS86ARYXYHulQBvmtXr4Xi&#10;14sRgHSO27d6y3/rW9+KoJ8Rbp988kkEhY8ePRa+9rWvNWQSSJ1UinPzs3HsX7t2jbwjI+FLX/pS&#10;NGI7D/RkP3bsWLzmD/5Cest1DOA94atf/WqcP1Ic/qt/9a/CzZs3iNomH+kA0WfoVVswKuRwutog&#10;ymxmFamC3NZovggNlnSky+QLHB3oi9/NAexZlMetyOyQQ5fbpkQb7Osiag7ZxdyuQnFYT+m+gLyn&#10;7hVQ4BJztgyNVr1+vKED074Ts0uhnwjWXAe0WxhnpEZtg+5JT+Do0V2mrXYZfmIFDvhHjVuD0Pza&#10;NE4XxagncHPqJIlwC7Ry0D66ziG3m2WuawH+Z+jUjRvtdn5wXBQYL7IAMZzQBXgGDNrqwYKZGmml&#10;OrIouzqJmlxegV5tvsw6ZYR8IR4jzab31WhusR81eHBW/Hf8DrHZlhha8PyvQUvn+lokEnJiei1U&#10;yT9Uw/EnkPfySBtCfeeSc/c6CpQK0URbgOka06r0c511eVpGDY6C6InoyzZ0EyKpdu1PMu22CIXb&#10;JMV1TIrYLOuoRQPKrZUb7OuIMuV851ml1sp98uwRWHehh6jTZnkMbd1dBfKvQGsGrWYSDZdc94v3&#10;xphpQYYfIde5EeyTqxOhO4c+wXx93FEWjk8NxTpHFPL3DM7ttW5A8EZvdDPGlI+rjJ8pxu98qhGF&#10;pnG4AxnXx75+r340qkTq36SoDw21jTAmGhcuFwbYq5WgHZxBo2E8Mn+KFQwlOE/EvSYnRnmkTs5x&#10;6+zvby9eQ/dx7LrvbYvyMbm+Rrp2qOmOITs30DVjND1j1mjmoaEj4fTJszheLYVbszdwZN6Mxrib&#10;UMIbMbe7tEKLmew526Bd89q7S5b504XjXRG9V0eC3cX9q//tW/gdjRGd9/BFZoIFjGyzm1WMbeiE&#10;yCEdZvtamWPoTokRyCtHsJy9d4ItaJwoAMInEcMairZojwoyAfeBGAllu2uslObPKGXbYL9iOyVP&#10;2c6960Ss1ojoUL0sICTXijgG0F9lnD2KOAm5TtofG+BAqxh0V3CO2aCPYVKPIqaNcTIIppHBuJrQ&#10;l94hp6Q54izWX0NmczHCN1IrGmXsegmF9NTEdSKZlsIyeuXxY8fv6pEV9PotrnV74lY4fepMlLvq&#10;Ku6tQRpCB+I3p4bNMFW/kllgACcXc9OpK3QhoyMlIxVQfhu9solDRAHa+pYW9hXkQmxhPfC3KhuJ&#10;LSOnacvNNG3MHWJkWtRa2BMyljUQ+L67uO7gqhT7Q1lbIGyyjXUluz2n0s5Z1hJ1RqmerZtllUj1&#10;teJ6ODmG0yeLtZjMCEZD50GzLr37fof5dwdOgdZuHhwuocLf7/yKcoCXkeBiM8m4uytg9jvxId+X&#10;HLNcU7lRJj9eDdyrPWtkpvO1M+JizfPWZ9/r+W0/224AndrflzAWb0LZ7ji1+J2GOovOR21EVj0P&#10;e48qjA1M01ga+ELjs5ioLFfSwcZ+Yo3WaUcd0fVaPMLX7qKuFR0haM/dRRmS0M83/6YeEDGpXXvd&#10;OvK6RlqcDfQUzKnUZ5V5cxuZSv9vDRCB/CZRma+GM+dPoINhdEUD2a+4/zbq3z6QwnUFvW0T3HKz&#10;wnrFf1JSq2s+a0NbUn9xHmzACN5KWCf/6sIKTCNTjTWoAyPuuTMvhanlCShTySu6CBsC+XbTUoPz&#10;FEiU5DIv7LtjQsn2RXlyLXD/7H1y9/q1u7ILhiDfPPzFUgquEZ2VKJw+rIa22hJHYDXXmTRO5uew&#10;FQQF1mL9EYAIyF4S1brw5TNQCeCll0OZzkFT4XE+86OUBsXMdFQAE2NbFeWpDN1GGWObhqHnqbix&#10;dYPwJIqgUSuKsNRlLpb70zAYlVaHNqcSBsjpMQj4bMQdmtqhqqViEqMYeKaFynxIbXPyJxexz030&#10;vJueQ+V9ttigr0iOfdh7lvB3ObeNyHtYWVgl98nUZ8808qomhSm5NdxkiI+opCW5UNAW+GLvp4hd&#10;oMK4Vgp9LSW4/9moEKmzVQboq7/NSfc8v21f+63BL7/39X4jvqW9jA7AivPYH9dNpi/UwpDrJhdD&#10;7xEoUs6HDaIb5iYGwnrbh8geqPzK5qcC2G2rh5culjGM3iax/WRYgMqmXCFvAxs+QrOgt2TjDpCW&#10;UtF1A2aN2ajH8mgisHHuk/orkKrjpuM1Dk7aOJHVvCfrUtz0Ma9jjg6Oq6E8VgC/y1Ch1qMbPDIP&#10;oC6dxcECw2S6vMhrLuQ2SDROdFsmhdEkR/txnyHu14vD9D2bjNLKgvkNI/bKUiosLxDPRlJlvSFb&#10;CnqDkUONyLX59dGwUW5FqQU0LHezuSUHDHk8Ont6QhcRigWMF61sfoe3N6ny/QvqlHHQEFius+m3&#10;eL/Gp/jPQ/+ha6GcTUf52NUqaLqzSMWk127Mu7X9dB7hCFauZpF1WQxuDyqubEu0+WFWOHMswh9D&#10;8gbjpju5c4OaKQFfHnS/w/yWBWjp6+uLXqGChT7TfqWttTNcPP3l8NPlb9C/7WF5kfyIR8jhQ/6P&#10;Gzd+gHHjBADt64B55BEhF2JyLYEN88JJpSfYl3y/331etO99Hr2xnW5u2qQ4lOLPyKrFhSWAnTKe&#10;/hvh+NHjAPt9GN2GXrRHfGz1db6ugNC1ZjTI4+kNJay5h5yHZD7jxbhhtPfdlvKtAABAAElEQVT0&#10;NEDZ7q5auD2NM8QccaGsxxraBM2O0ZY9yAoNJb947+eMvXVEH0AyhrZtm0nM6yE147vvvhfH3BSR&#10;S4IXjvdjAHkCARrvXrlEZPNF5KBGYaLDPM68bNeuXScybipeR9BC3dfx+/rrrxP19g9jmwwMAKhT&#10;p5/97J0YGfrd7343yhLBsxa8EszFo9FP6lANcb/3e78XaSPVM5J58Ktf/Sr88R//MV77R8KpU6fi&#10;cT6X9fk3/+bfYPCZI9cbxrrh32bdwiDZArXkwBbGm62wfJmIYgxARiN4nxmoJmehQ2xLQ/9Gnefw&#10;xrV4P+mr6qn1CIJIcxXKOL6lNkN2OwonrbHNPMoYXcqA0RVy0VaR3Q5s5/AaxsDpxTXkJXlvAGDL&#10;y1MY/QrQjzXyz+iMF3NINenNiTS5u294gE5lPdU5ZQKQJnFFD/wo/43sqsGygXwGqBYMTidrsSdR&#10;FFsdGrn2NVwBpmDgMiIoh8yzWCdfRh5a7I+knn6emkYvgOdscx0aK4xv1WiUa6d9yHuGAcCiTOvc&#10;Nu7GL/jjGEnkXLlOOwGwlWmvtXWMMAvkBwWkQU0OmSUMb8e2rSPJyc3v1K1EvtASjpBGr1kE7CfZ&#10;Z1oEdvtah1mX719ZsgD4PkN1O4JHgEsaNgE96TQ91zX19spNonyKPLdrKToqbkpVnDsqZRoTx7O0&#10;OVTbijAEdJHrafDumI0V+OLPjhawjd1H3YbebnJpnMGRaRh1iaQSgE/m+46THvEfypzd4HEHTklp&#10;jA+WsQ4i9AH6P17XoXEWpyfy49LnGv6GYDnpyHVFxyK+uluvvfahPlMfGEBzEdwtG9nCPHDfvoWx&#10;twogX9x2mExhKNBI5+65SJSdhnNI1eKYE1tgidwebziB0l6F9tYoz5eIOJ6YnEAHr0YjgzLw2PHj&#10;YWBjMEzcuo0exL0wlN1euIZBgot4oabSSxSfeb0sA0R2apxyvUlKPJr9dnsat0fkWpVFp/n35Lgn&#10;9S6t2kw0toWwiLW84QAB60EHuvEu51l13BkNmtv4wCkiXTQurZakm2Tu4tm5rh6MC6f9oNzSICJG&#10;M017W8zJFwFUO5l+3K+wLJDfHNpgIk6k1s1yvTJOXpEGDkOta6LrpE5Z5vSbIZJmEScCZZH3lZWo&#10;E6fhDvq2DUc5DUqWqZVbRNBCp0o7pwgWNGLQMeY5vjQYlpFPS+vIRNYv16tFIsWXFpcwsK6GYaLY&#10;vK9FmW0U+hROMGOjY4wPNh+sAWIpXr8AtZuIQw2+4C3WTQ2Xvf29UX5LsayhMJ4Tr9agadRhQsdl&#10;I98AulhvHVKNEbGFA2KJ9i2mWYtq/Yy8RlQcd6AlHdl7j5z4bP7GdXKsN604zbnW1ugD558GIl/q&#10;IM2lRG4ynR6On7kQn9n1Wv3G989TaNVGW9PeYnpZnS1YfKpEuotx7VfEKrRclrfn9H7HPcr3Cd7o&#10;uWIj1ktn7/voZg9wcWmzu6C4/snPpqOxLTr90N460nR3QfvJM6i7abQ0J6SWLrEei/3xOGVy46rx&#10;yowjEDDkoJiadeBucchU0AXMNcuNwULUe3nns/nTpMo80Y0hedsZRoprx7JRaHvJ5u07xXt5v8T5&#10;4V497v+kFIisXbR7UhpzUSM9+BVTd3aeCEtypne3ka+tc552RTasDIbV9TeJAj3PvGwNpWUwEaCS&#10;BxXrVABHmZqagL0ChjAYCcqpEU7RWcEcY/sHMDzouk/qt5RpTdp4tZZwJmAtot7iphrHz5w+GwqT&#10;hTC1AFvG1AYYJ2NMz639xeqTquZju26j6jwv/7WARUds+bFd/YsL7W6Bxqq4+9sv/n2gFpAycmJl&#10;PIbwRxCQBa251PVOB3NHrwW0fTFmZfSogiJiq3ri7qMY9m20UjSKNWDnu799ng85owIy7aGTkON6&#10;fRFBfPAIqs9z32d9btLGFTxJNHJKw4Cad1+18uQ4ytShS8LgtbJRDxOAKhdbj8Row4cBvM0XUxmX&#10;3kMgo4hXmv8+SBGgX4KO5DDUqCoGp3rPRu+yg9zjWR+TI2eLy02MGAH8q+JNv0W+C72f0xsoTMMo&#10;RHtISb3W0OzDrQ//OAxc+iSceqkesNcw0fvC1377b4Su7p3K9LN+zmd+f8ZSeQU4h71wpvBkZWEj&#10;sbuUS1D6dGXDsa98mU3fa3ijr4YPro+GKbyO26GIGur8Bb9DlNSTCt/6xgTg5VS4Pf5ZGJ95jy0s&#10;9IUdl0K642XyVpETCEAym91gXAOQbQNYz7xNmyqQB2XMdKDYp3CIcEObIq8NEaw1wGVpEpfWiLrG&#10;kNjBJjSDrMUXMGRVLOsrIV/Be542CSSilwqyk41rAWVydKgaOrqhH+tgU8/GkwMY34DkdJ82SQIo&#10;AEE0pjUqIt2jkLl0h6sbelVDJwEuWDSfyZa5j0YAoPGqHhwI2dEBNuYtgdtAyWOuEfjh9VxmW+vm&#10;pF4lqoLrNqBi9ynb/+1aY5ua4Il8lM5Mit0SnrzK7aRkAZP01vX9SZUUyny2i/Zg426bmDOhM49c&#10;aW8ASo/jvglNSwL+H2Tz+calfwAl4nfCz94thddb/hT6zdnw5a9UwvXrfxRufvpXyNM/AJw+GSld&#10;muuo8UljhxuYg9yn+dwX4bPRUW78E4BkkHEuFaebWQ32CXD0IjzLk6qjgMA81DF1KPVyVX1boa1D&#10;nhQwBHRkAEJTRKchhdYXFpEreJEih/uGToTjp7tjnjLH0I1xdBnW3mhYg+bKfGm2uQCb0RwChhap&#10;o6QL/Gf/7J9FoO3WxHj4d//n/xWNaX/4h38Y/uk//aeAucfCL37xDjnciFD71eUIhEXjMAYu6SQd&#10;q5ZSESM/BigNbV43KX5+9dXXwo9+9KNoYEm+F2jo6ugBqNgkMNhk8wBvgGwabSbvIGvZKiQUXc4J&#10;6S4FH41u+4//8T9GIF2QaAgK8S48a5NraFQr4xyxuboUNouboYiQbUT0ETUCreLwYA90ZDiSvHyC&#10;8Za92xZxxQXUERwQ1FydmcXhYSt8dnsunD0zwHM2IixT5KWJXv84VYQ0Cs02oiIwKdWX9JRSOCmG&#10;59cBHolCKxY/DelbrDOsiys5PLEJM0h0pgjsEM28tooRj/Z7kE6VtJ3vUpoLwlnfWFC3suhWVQFW&#10;gPSECnP714e+2ZZTd+aIdhgN514+Ftt3cWkhUop6stEQ9kdC+9pFZFAyrtSbkzk9Rb6+ddrBHIsW&#10;c+ro5NNclKmyGjh2KoC2xWIlTM1vhjzOCn/9e78FaLWBLlIKd6qNKNfmc5s/A5M+kGJd/Xwx0vnt&#10;3Hd6DaNmmwszI3RWB2K/CO6dgL7eiIUby9fjvq7Mul2sv8Qd6TuA/MLiL0MG3UimhxJ1XyNfy1Kt&#10;8UxJWzRf/4vP91ogtYlOsFgIny5fxsAN5X9tKFIpmofoSZbhIyNRhngP5aBA7qWRL0OVdydMk1Kg&#10;FRrY6OyGDH7nsx/HudVBflvpHt23HYR+0Gs7V9zjWerIhyLg/TJjBm0zfqdj7TL0ZeIF8RjGaXeh&#10;NzLauO6XMcCZCy6ml8BQt7IJ8FrEiYLNwTe+9lvhT3/6/XCT6PlsbTmcPvcGlJzd4dvf+U64eftm&#10;uDVxI3ST5zMDlXYGWddclLlJmUafnSCibhNjoJqjD1tAKBm1uVyR92KI+ujY8fSK0R638AyDzTbq&#10;0Kd786ELgHsUo+w96LtRn3sYgfTrDCdoX3MAog1AvjF3x8ONqG27n1+nDY1W0kiiTIjYAhGxQzyz&#10;0a95aOj2K+IwGXjUSkSUreEld/3WtbgfNsr60qXXWK8mIwX2z975CU5wjJf+Akb+IZwi1u6m/ljH&#10;0Pfh+mQ4T1t3ILstVRwm1OsvQv9eYkxcX7zSwDp4fqkrP7t6OUZ1V3XyY4wol0ahi54G0DYi3W47&#10;dep0OHH8ZPjmb/0W5yyGDz76gJypUxjowDHaMQS6x2Gzrg6hw80a0ZFLn83Q3eT9atXINsS6q6Fs&#10;ZxFA13FnduUc501Bo3knnDo5xvxobPaL1Ry5EIndIapnM9Lp9lAdnH0Y5Vn2TvtF5GyW1twikZYA&#10;Qx18FmXorW7evsEeoj1S6bkm7Cc/XWdW1pYjA8LjMLT5xAl1pDn/LM6F3ZSC8YcX+I+OLV/+0lei&#10;rjU9i6yLlKP0I2NiZn0qoH6EL53/csiwv11fuBpmwRvzRAS3Ev34oP541CZRDplG5Vj3iTgnb7HG&#10;VtjMpovZMB2miOYzMgrciY20RjQpfgfBFwZwNlW2JsW6dfHfYH0wzv3k++Z3o0XN1yg9brG8/kh5&#10;tzbWl8P41Q9CpxG2mZ5w89rNsNH3k1Ab/M9oA6s4Sg6H6bmT4ewlnL2Q4xuLV9G/73fwaa6Xn53X&#10;y+ipc9PkVvRw9Qsj7u894u5Tnvm/jepuHx2CdGAtzC6SfuTyKhjRAEbw1zAyjuBY2x1ur0+EdYyg&#10;ZXLytbQipHikF62IehZYt9urfaGF96FW2FlYJ74oT64FnuNh/+Qe+nFcWR7jIvQgJgmN4G4TEJdc&#10;3w0nTp9RqKr4vjDFnXRTaZgj7imyTT99vo8sSmk8UDoKndE7bhPFRAqOhnL8+S79vJ+tMm0eL8eQ&#10;SpYGHyklKonbTXwAqQqkg9zgRZ9sZcIyYH8ZZbYFkNfN20FAS4Ge9VXjP6BGAIyPWux2A7WhwLex&#10;ydlvdFrPgxrnvKSKxm4qtu1b3fcW6R7wtMSH+r7fntoX294pKfJGxUJbxT2bw90dUFPD1GJs/PZh&#10;aNT0FlQpk3gMo4DjFTO/BMUOfTI61LMDeBM00QfxN7UwvNmUM6sd27EZmhr1CTVKBLhpdeeVXoYp&#10;6HzSgEX5ttMEDOVR/pbw+AUwyxARkYdmgnmVJYK0u2sr9Jemozwqkwy7RvRVHZpJk2TX6OMaBtkU&#10;UabOpfoeMv8JPU4ch4253pDGgmKxMF5reMtWAKnxN6Z+eosBV2c2UaKQLWyCtwD2MmVybCBvcJNH&#10;MV9mjpKPhuNaWtYAAVdDa4Xfkb+ZsECy6RqbEWKpXL/oL7FE98MpDMwpFrQa+TPMF7S2QW61NSmn&#10;GlBBNQBCk8w7nx8Nm4DnFT26MejloAnJVKEwwWiVcr6Tf41wCl6SF3AKQLm+35kM7r5Eh9YFCmlb&#10;x41Mw+QV56D4tE/sjxRGMOXftzGPrR0Fws5b67HYZVQb70+sKGPYmOkBaGRbCZBpAzlVBNRuI0Lj&#10;cRTbfr/N/37XzwOCO5XTLa+S5+d9gKNV8ooWAatXifLAi3H1I07FXN0/GOWgtDh6FRtFJwj461p8&#10;tuT5NJxoYJOi6LDt++vaPlJxr+HwoJwyNxRm5Ci39HPNkTQ9zzgh6CeWEuCEVE4puAGNntJQpcFE&#10;uikpoTbwctdItU6OBSPC/D2h4TS3iEXjpl7tA+R57IACD1yDHHkjAHzQ+U1MRKDP6LHx8VsANDPR&#10;0KXxzL4zskD6Gz9bogfyA3R41xtfSdGupfHPU5Lvld/OBb2uLREQ5zvvoYHL3/Xgl6rQc73GxXMY&#10;rcdGo5EujqNtuVinLQQ81B0TfdnxpoG+niMaiXCFAh776iwaZQQKU3qvGgWHMF9Ly1TRiCyQ5tS2&#10;THTJOHaRa3qJe0/rIXBS4362dUcXjBesgWmozeusmVXWl00izsy95Bpfw4NCPdD+yGBsShGdm8Ww&#10;WifqIAXytYlBkf09efDud1RQ3urA0Aq1nFRozaWFyDvpFDP8Jl2UIJvFvmnMOyq6T/GZFpbXQyt5&#10;x6QYs72l6TRCra+nn+dErkLjFY1tHCtdYgRkuYfHxrFHm9sWRhQ5Bi2OMf/tubZR3fAIzhdEsw+L&#10;POsauZg3aAcjqPWwl+6qTL/FCO2mMbNX1TUVPEh3bHYAiee7dO5aM40mZ0UHNMbYwl4ii05QwtFP&#10;I6FGuCqAXgXYnligkMJ4kvJ7jKYZ89wyH7d4bnPPbUIx1V52fNL324D6XnX+Tf9OT3GjRzKMdZ0C&#10;xAjWMIY479oLXc7EJ9JEzetPcgOjodoL5PLqJJ8xVHnOuxoUtAs1nBmQwWtQ8DKBoi5rGgyj+BMq&#10;Rhlo9trLWf/k+zrnaqyLzDQqbBTpDWuy1myP3biHVNZHgFZaOmQ/RjBli5KpjLyuYZjjF0YhhiHk&#10;QqFaYE6xXqyhwwKkOG80gPd29dOu6OzIkxQMCc6/DHO0GaS2DmXqUGYOphJjG/PMPFM6c2WIbDMO&#10;xF5YZ51pg2nDtedJli3k8DrykRTBcU6Znq2L+3bwYluxo7hOii/RKXHvbRtJoyjlnnv/NSJ/3ZPf&#10;My5u9weRNOntPYlt7bhboQ2yPLfOC+71jZq5b+7GdcN1ljW0BdJE8uUpz3TscE3RKKFcX0gxZqQ1&#10;J0JX5oIchksjCcVsXIWkgl6h3uZ/tNjv8XzGh4+I+I+0kuZJlo5Z+evaaMScRSe+bkDfSrqAU8Ua&#10;jhALoWsecwMOTBr+2okg7oPxQscP05IgdhkH6JTMM2mQN3VsINp7Y5M9Ds/ZCnWgMnwvGlfXOueL&#10;tNH1zRxrUg32ARxqqE8La1tjNyW3kWsUrBLISUgVeUGlH7k07q311t05n2Nf5FEcjEM0EUzITRqO&#10;iPc55h+zgTbsgk58r82Meoq6iCwIto1OOuo0yZrsPR6lGAFpdNqD0qA8ynUf1zmObY1/mxjf18HC&#10;mikknQOuUT6DEXlGiu3nsGA/O8jcZ+jQZN/a73VYFJzzRQxtadavOmMVDSC2te3s+FM3sK9sf4vt&#10;fpDi8e4bNeYmukhyXoOqmSjCNPmaMWRXcGBN17NhvkRuYpletnVJ54W6gs+XyNTkGsm+IY6p5Mtd&#10;77ZJig2y93DcLRFJ+rCiPuF8TUoZFo5pnK+GBtGjO9jPoym0tzO/WiaYR7gswzyzsjqI86SsCsz3&#10;LZwjqL91f2BhjvkMrW0dMOigXzGvXS8sjezlzI/nrVDnLHpzBhmQAhdaZw1qyTecRhxTYrS5Gv+u&#10;gIOwb8EtmRnfwDGet0fZXR97DG0eeQkWxnur84m1s8X9FxiZRJJflCfXAk8QKXpylX7WV9bL3Ig2&#10;lZkFIn/2K3LyGsnxIhUnZB6N3Mn4NIpK8tjo0ZBfZyiSbXeeRL/3bSCfRkWewT3kM9cLUMXZHBQF&#10;ANRi2ciOvSsj0HCZBLUd1WLoYuyZ4HT3Ar3XmSp587cXo0dJdnTnxU8SndENeCpd2tMuHR3t5NAa&#10;eqZ9Ho1ATYoHmgue2cnY39lWVRTymrslSg2Plkx+g9woH4YuQOYqRoKPLh8h18dweOm1BhCTtKcU&#10;QGU2tr+ppQZ1grntGiVp26fTGlK6Tc+TXLsLxQIA8tirvwPN1gyb+OXwMfSSfWs3wyDJvntbPmUz&#10;Xw6nztZ5TQG8kt/nCkmrV94LpTVyuS2/hYZ4Dpq8MyF/GsUWI0jYpjJ8Gk/ipkuO8JxoCcrRVooN&#10;MDK6DlhQmV7E03MBRXsu5AvzAAdED2VJ4UugmUrtOkbFnjrRJDUii/DKKhS2Ig3CGMMU9jui1+5/&#10;AveJs1N41KK7r99O0R4ApsiJXMsA9x3DwJbDWJmCsmaYjVzDkzUQ0ZbF2DwMOJzvIQKCfFQx1g2F&#10;u43XGl6obpxKW6CBACYwlsWieXAvQglBw8ok8xGZxeM+0SLgvkouvwsXLhzoPlL0nOg5c6BjH/Ug&#10;fMDpb7x0ETnE8dCTo2zWUO1XS+Fsr1Rgj3rlz39ehvwcI+f+Ubj96XshDTjUN3CTKKFqGB5ZD3/y&#10;Z39I1OOXMba9Emn+jPQ4Nnb889/0BbqCm3fpl56E5+wL1Aw7qjq1ehvv9s/ufpfQGGXqUE/XiHRl&#10;TW2BesmyQj4ysEkMZciRbXrTTuSJr5HhkfCDv/iLGA2mJ/jrb7wRqQBPHj8VN/fJDQRiBdOUnckY&#10;/OpX3gq9AHc//vFPYk6MTfJT/Ol/+rNoMDF/2j/+x/8YAKYWfvbzn8YouORaUkLmCnjCkwNGADgp&#10;fp4jn5zAzkFAGgHSkWGcEvYoUkuNITuNntOAo054evSbiPtOwBqdGAD9mGsPKkUcJpaq5I/lGTS0&#10;6X27AQBZw/khRWSV41HnpsXidYBPoC6ae624CqBy77rRmCSwTX2i4Y06b6GX1gGJvk6koCCVRqnl&#10;UeioWNsLS0S0ES1S5n4Z+kNwCwwi9I70hQp5yUqzK9AQQkEIWFElwfz4jetBmtyjF+5vB9tHOrgj&#10;HSPR23v3s67nAXpZizqIBilAAWbfavgrtGNI4PN+Rbqyy9fvkH9sOBw90aDcnIIidBKj64XvXYxg&#10;2+XLl2NkgQBcc+4XvbM3N0qATFsxqrEX1oIL5y7uuJXnrhNZUYOFooJho0zo98TEbcCadcBfQrzZ&#10;UWXIf2dZJwfqCu3i2I1RHfHbx/NnrzWzUu+N68dyajDkt26FtqqRH4AugHxCLEa0bTEHLeniEvVc&#10;D7lhaJLYj2QwdGziyINbINFLc6EdatEWcmG14LX/Rdm7BRyP7USRaTgqkeN2DsYEI4/MV/ba2NvM&#10;66cLu+hs4Ku5VCGRMaJsavl2/HoTYPsOkUntgLbmDLJI62bExYNKSqN81zEAuxCSjFxVIixKhBrd&#10;Yd+zxr5nvYKxkf2qxuWkGMXUXzgSx6AGjoU01GUYlCamroejZ48yBk+Gmx+Mh6vXx5HhC0RYXYr0&#10;gVILfvzxxzgHoBxOV0LP8EDoxICpXHtQEbO5uvBp3G93MRtIB4nRrx7GVzbDcDue/e33G/4fdL3D&#10;/raEkWpizb0++cu41SDycQSL216516fXJqGLNIJKkyCyF4lq0Ug5B4WjL9mGjIixKDPbdjkm2N5z&#10;YFN30anVG+FlIsyMhNlr7io7XVs1Wgjg/+ryx1EmqsNIke1LmkNpdedvLCEHpXJkTeL4ZszmJulG&#10;mot6suOjnXHSu90HGuzqRBcVVzciVeJbX/5q8ylBrXqFfKH/8l/+S+jK12P0sRGPGt081rV/YXk+&#10;DLNGGa2bxcilK/ESVN1L5MKz8AhxPfCZEiec+EPTnxjhO9wbpqvzYRr8aWZ2AQNdSxgbGQrFzDJx&#10;aRqGG9T3OtbmiEvKBqn0V5qu0viooW2gNtL4Bx6KHYPsc9gfmu/u4x99GA0ZR8eOoacMYAi6f/6f&#10;OXs2RkyvE6k+T1S964b6jGvxr3NRT1mELtqxvY4MOj8ASwHr0m6M1bFupLuYl7/vVRIdr3mvsdri&#10;vngxfDj7DuxcXRiluqH67Yx5yVbXV0I/efMsjnPXY8tuPTJ+uccfDW2u++4ZOxmbexXn5ljXvbVy&#10;Lj1Frtt7utZe5xz2u+QeOktMrt564OnODrGohJbag420/9n718Lv//5bkV79PN+lan+J4800mMFx&#10;WGouhJt33ghnXsJgj3OA+mSrkcUP2YCK7eog0XXhS2GJlAgfrjfAcMzi7GtnwSYaxk3r8LwU5WA+&#10;2xJ6etOsO21hFewj27C1xSqmMAxn1wBGcJyq1QkSAeGQQQk05Hl5hH3rIaZvFFsntLh5/usGUWgl&#10;mlE6/y/Kk2+B+6X+k7/nC30HPQfGl65FhUdDye5SAZAXwLdobEvDhf2ilJyUAyhF57ql+Hq8i7w8&#10;zW44fG8ubuYFLEqGMDymouewQlMvoeddjKhsTJA3AUbt0EdCbZyyULAbpRIAOwBZG5FveuLBbZ5a&#10;CMuMwSVoAaSg7GntDWf7Xnpgy9kW5qWoEylRhB5oi8U2aZccm6k8oeF6NzaXCnSTJZSUg4SLe573&#10;6G7pjfnamq+z12efeWpqMixWZ8NibSECQ3sd9zx/tzKPhz6bmW+8Ag0heai3Ngvh9PH/BsqTS89z&#10;tZ9J3dLIwRxKmiXx6HpaFTG3g4Y23xPFvg7gV8B7c6zn2zEn2Qb9eGf2/dBCXqm5lSuhr2MKeoBq&#10;NLwdZYxukbfs1vgsSucZ8hOcC1OXR0KhAw//ziOhX0CSebUKZcvnKTo5CPDl9T4lemyFjW2UA8jH&#10;LejMyoCd5joSzDNCLRUWUQjxucTbtV6dhLrFiDQ2gulJlMVy6IX6cQwK1NbWWjg6JjWbaxWRIYCA&#10;KlfYvsImmDHpfcL1mxi1KrQR927v6EM2kLuumg+zy+RcK3YAynRsR7aRQyDbzwZlBCpQvGAHusMR&#10;josUVexuN6yz6C1aRTqD1yCGQItbi03kgxso++B5LEUAUEgt76taT6Q/aokyVwPKYeScoK1rm57I&#10;Ak6HdSJRj1CfMP6gJnpAlODKtspxGgalh+x17nuWvb7QO1PqOkEU63vy5MkdBou9zvE7PfxOdpPz&#10;avi/Cxvrb4cP3v+fiBpah2oDqr2Xp9nAvRs+/uAPw0uv/CNAmf5o9NjvWi/y90lOLikN9QDXIGKf&#10;m9x8BqO+Bphfd8DkYf2nl/0UIMBur1tXBJ0HCugenSkiaQT/ER8leLY6eo8SNYXTF7/pGW4kW4zM&#10;2B70vQPQ0rYBsq1tRPmzQfSQ49fie5F/T9+ZiRFsn376aYxwW2SM/9///t9HI4iGtWbjWGKY0xN3&#10;dnY+fP///f/ClStXw4kTJ+I1/aOR6d133w0nTh4P5y+eQ952hB/+8Ifx9RZGPI8VtJHq0qi4BiUU&#10;eSiJgvoPUEN+9NFH4Y/+6I/CN7/5zeh57ZyzHhrZ/ubf+l64AbB848aNaODS010v7c9ujUNJnUbm&#10;omQcoECGyDZ6CHl/D5Dq6BuLxrb1jXK4detWBPU+uTrFXD8TvvKKOWLMLbcSo7w2ocssZxuOQaNj&#10;0P7ym21ifZR9ejTXAcXq6J91jFU55FJf77Ew0nMcwCxF202SZ83cdqkwTP9dA8y+eWcpfOe7b9He&#10;5MXBYHV7/DKRK5kI/hJfB/jT6Dcfz3XQ++xXog5cc34B1VSyEaxtHEu9sl289t63OGxaqVduH2DB&#10;ugmaJd7tUmUaXWDEn2Or8T3yHMOkQKjUfM3F3H2joyORHtWoCpkorq1fo/2IrKANTyJXk5xBJfrB&#10;l0BUM/C6jL7dPEfcG90hB98W0egVHBEzAzidbNsEanrsY+i07NhnGtnI2k9gD8s9C3H7IIDQMLqE&#10;zjkNHd/54X1sa7/L4HEfoE2rFYkGKJADMIMlAp1msG0MI8Ro+KT2Ac8D0E+fkzkxpNCXMtASuu/Y&#10;HX0YK/Qb+sd2de4rJ5wzRwaHY/7BqVu3oSF3X7ce3r/zDvtrcqaRNy+VG6al9h/rT7IZR46Mhr6t&#10;/tC10o2hisgj5sXt1fFQXNwMM0vkSoQGb7l9KUy03byba8v6HOkYjbnAHlQ3I6c06DAbmN280PtK&#10;q4DMpN2Y9zORNmUiKx3vFme/eqFgoBhEhUgLoyfffP3NcPXqVRhDZsPP330H550B9O2BcOrUSQga&#10;ShhHpiPFYQv5NU+eOMVV7hWdH2K0C18l83iEPHaJbFmGJWAFdoYlRF03UVFPuvTg6Oe9b5M772HF&#10;vJdFjG22035RrTqt7Xb0bsWY27pNBebnPPJX5hzbX3D9BnN+mr1DD5/360ejN6QwPM3a4Jr7KQ6H&#10;/cMnkN3tOImMQanWE3ODur7VcYip4xzTjfPBFuv3Xnsg88h9wJgf6TwaX2Ndx8nVXAzTtakwcGSA&#10;KO881KDjMY+txpKkKH+/+rW32HcQPwJo73xKioapobUh1vFxnFMwbBUa60dLGvN2W2ucd+pcvhxH&#10;zUWDoRTAca+FXF4qMh7VIegbDSbK7hlkbZE2sqfKjGLinBmZW9sGgibknd+dvc06TAv97FiemQU7&#10;IQIvTRRzN4B2J9TvrdEh5N5zNNdraOBIqBBhLdYzCTZyhzr63G0F1jickEpEH2doK52HDlPs5z4c&#10;qgdpIg2h63tgloe53pM61lQlRuBtTK2FQYxq/ThtNmNPK+yvN3A0yoFP9jOuW3jlccjZjVvtrp9O&#10;L+UKOCDP34EuOcz57ehjNaL/16BP/Hju3Wjk31zGQZV0EW1EzR+0GPUldbfvDysGZtxc+CwGaDQf&#10;a0TbsW50g0ek8HMdFw8sQl9aiot+89Uf/tm9Hx7k4bULR8lbPxMxv972HzPOfor8TIeb40PgHJfC&#10;17/2zShPlSXr7PnXi2oPjdLL+MQvJ5YtHCa2ohMXGOz27+qOdfS9VhyeykSf2hfPa3ENNyXUMg5i&#10;awtr4ezJ80RTNwyp6s7mcra0Qe1eLTz/6RCMVsuypnZUezAIosdD1d8WDWzu4flmez/1vPbHr1O9&#10;vjC2HbI3NQqtqAhJlYDg2V0EyIx+EVR+noXK7nr7bwLy4yLWwYKjd1NSDD4VCPEdyBTl+PDSUiEm&#10;3YCUm74aYdYNYCQqwyqWCP3DXzmpZdM7XnXPahPTVIsDfbQt9UJLs7kVKEF1u1t3lTw9TzN8b7sL&#10;NEB2EL2ApHWJG2aUROko5XMXmNqrqOS3t7PgcX6J7fJWbB/jYuhRNkaZPRZ6Q/s3GOcqfwcpXssQ&#10;f5X8BxXHgfkk1vEq2kgR2Zd++ObjQdd7qr8xpyNlEe1ZRZHeWJmHgoh2pD031jNQEJ4BADz+VKv0&#10;vN/MqEqGBuMsUb2eco2Te/PuXHNcI8Yi2Jlr6wmVYgEF0Hwl0LOWu8Ls0gp0k+t4/5TI71IGKMOj&#10;HRqBzna81pmPFRSXxSXAxgxyEKqp2hbzSlnPc+q578P613v53+7iPPE/Z1Xya6QE45tqmRfGs0wG&#10;X1aU1rrUE8zZFMYakIpQ3eT7dUBOPCbTaUCxdqPNOL4wTZ3NI6BXuhtJItdMEA8VZAFwDkdrwEJl&#10;LY9OdIYblBrUK6vL5EZC117i8hslpD9eqCU8OdPpYTbo0tXkUKy7aBvAGJ4X4huoMMi/lh7iHhgW&#10;aD+3x1nmQ4cbYuoVaUtYG5UbdWS6Zad7RfzqYH/opxjIt7dYO9g1DniUOqev3cXI4XbaKwFp/N21&#10;0fXwQUX6k+hgAtixQbvouSl5x2GK/aUuoblNujY9ASsAo0U2LkaRCBDsVefD3YNVASOia7Cy2ddB&#10;CrfG05SVqf0M/ZwBwCCqd206lHpXiRxSpi+Ea+MfhuIa49QNLiCB9/H6uylXDnK/Z32MwHdcu3gX&#10;kErAH+mdBP5ayhgeMZZbfE5fAvSe5ys5/lk/x7O4v+CTnvp7OVTlmEd5nbwioNaQicKuWcBouOyi&#10;N/0moN8aILb6i+2YZv61Qytm8vVCSwP88nvp/pLi+NRQIvg9NTUVDR1GNPt5aWk5nAWwE5B1XmvE&#10;c0zaX4uLi3iWz2Moxcli+3rxnlxP04Tfeczt27eIriL/Ggan+fkFQL+xMDIyEn/33hmdO5ABBTzl&#10;86wTRvFrhL1y5Uo4c+ZMHEMaEfsBkPPU49y5c1xzErADDQ0gU6pD73gHb/s0cnnbATt5vH3f9fqO&#10;0c9WYrtkAelw0+L5yFlCvjHbZJ1ILSl9vI90h9JXCk5Wsqw320JFA5QGZIu/NYyTPJc6fKkInQ7a&#10;KcemoQvu7GxjTSFKCucMDuB7HD00bHFMibXL+2iQ1thmHp88x3aRM6nEHip7dyXcrrBvyk9AMmVc&#10;c0mxR8hBhV6JDAMNeWofRtpNxhALVfPhOz7DoHlXXtqngpmNCDa8l+n/3d7pyRx2vnuPxhqA7sfc&#10;ti8TWen30mv6jHUiHCyOE42YGtM8v7e3Lxri/a0hS4wc0ykQecGzupdch2J1qQiYQ5v6H0IfnQCg&#10;EL0gs8Uc4dkSPUrKTt1xrEsa/TPDhaIzh2slVVAfka4NX2aOgpaNeqWYh2oe5gCVdjoWzk2j+2hs&#10;C+oARHenoaD2fEGaNtZ5afqcG+7ftn09WNQxCGB0lWpQqsIvSqMF7A/71L7VuFolv2K2Jp0rQKNU&#10;3wCja6wTadaNLLnIUvRp7GtOd//2tKLenMuO+RrGjE7SOKi0tpNnbYsxssF65jDeAqiOYwjDdor5&#10;4jjvbGnkSVP/sa577TlT6kdgCA3J0WiXstFuHG8OtTT71Qw6zGYJPTr+18AXPFKEwTasZpAZXVwh&#10;h8zFQLWwCP0pE1iZr9HNNcD5tryyEmkFnY8W66iRLZmbfufYVb/pxTHVZ/aYHFSSzgepD/Fj4xj0&#10;WH57UsUItodRf7tOqjNWqUydfqGiyMaGLECFYOaiC7InsHishqzmIkVklAF8KYiahl4ObZF/eR7t&#10;zbUrGCzSGC7sRyWra6/7AfvMolzU8USaXPt8GmP/KlTNFaKaB3GuctyoIm4QEa4zs6wlWVhdjIBt&#10;1onpwbiYW09xim4o5HVOT4yBWYxSHe30L8+1TC623m6ib50X3NOizDxCFKMRxe6F7LOkSBPo812/&#10;zv2hH0zn0RgwqrlX4mEiLaXPkBTHgi+voVwrEpGUwYEhm4X1A6cFO9++L7AOV2mnNdq+zPXVuKvb&#10;o9i1X5YQv9ldcujkcU3TmYO1yT6o4rRSlzqYiB71C1+O1+bnaL6OuogvS1yHWT9KULzqCFHlupB7&#10;8gyMAAwdCGiuc7BNUYwsZN7JSlIgx94WA0nD68O0fOe1/2UYU6ZLaKxRjfXWOdtcmuVX8r39btl9&#10;bPL77vc47hmf0r8WeG+nns37JfeVXlPstcDzVFl3AvmmpJzeL9It3sO+d/JQbDFneFx3WcgqyIDl&#10;DahRWUu5fOhp4XpNMsAxo+xwTNpvydj0Whb/bZ/u/r7x686/XmdpZQGjtPkFGUuML4vXlTrzUdMR&#10;RDyaIIYYyEC/Hraoi2TR/4b6iXNCz94if3sh9QG4B0w4BIosLxOh3dVHZPRQvLRyIEVUbUxrQ/tY&#10;dKZL8UzxM9OD5ow6g+1innh1OeV6C8ds8do+LR7/vP2xz3WEMvqWyuJ8zD4DA77ttATl+LLRj8zH&#10;DOs7lArPW/V31EfZ0YKsMJqtDWqgPGOtjTFfAItLR6ezezJ1x4lf/OOJtMCT0y6eSHWf/UU3WLAW&#10;SEAbPfj3qY6CNN/FQN4WqPsc9tx9XWjpIFcClIKtxxGe94ZGK255fakB8jyQ9Jh1y8TGhy1s8VC0&#10;8axdvRk68LA51XsuKupxAUWAzeMtuVSehzFHxe+wV995fHEZAIZ6moSUB9n543P2L4X7Is+ehg89&#10;R7RKHUqXuFverqfGNr2roubqd3UoNjJLeJLgmQrFmIa696ffCRf7X405hLZP2/Hmond09Fj0HJqH&#10;BkldKc1GXiGsQrVXmdETpzgFuNtQVPY6pvk7lbPjPafuKtPNvzV/dtOztobBb+VOqEFnt2NH1nzg&#10;c/g5R3JXNxS9JIfemH8/zM99PxRaN8P4TbyYr2fDS2+cxQvoxHNY82dTJTc25RVGMHuILFz8z7KY&#10;K0fFtqomaGFc17YW2aRhkCJR+ZHuvwHl1lq4M3UybEEtmV+fD7dnPgwnRycwtG2E06edNOMoj5Ph&#10;6hXiylYGwurikfDLiTeJXh7CS/OVkO/riQBbNwr7ZgUSkj2U3whgQcG3DKAgsGEpE+FQhht8Zmqc&#10;ahkhtxy3M10t0NC1LocBPNUFwMY6p0nYTeQAVGEdGNq6u8w/Uw/qwSm44RsyogH22NqkPAg4KRNh&#10;AWh7Jw3oiUdg2yg50HoxYvUR/XEEJZKNC6fOEX5Wg1M9C1Vhbyd0U2wAcNUPPSwDA1k2o+R68Zpu&#10;OSsa04T6ytyA4mrQ8PdqbK0elzINVhCyR233eJsn+ufcsT7mdd9D75HI64dtIqX0mFm/ExakFYuR&#10;xBprHnr5PQ/AlMX3trUAK9Rste5wbakI/VGepNoo/Z+juLns7WU8MDcexShk0uhePOPLy/8z8vCP&#10;iJT89+HLX65gHFgKL5/+UZiZGA3FlddDX/9/HxPbC0IfP3biQBvUz/FYj/1UI5Y0qq1C/ybtdRuG&#10;CIve2Eao2H4W36W0EmgVMDLKwY223uLJMfHA36A/GhLUmbcw0jQX26MV79AOqMv6ek6H0sot5DNR&#10;u9AIOukryEgjiARfk6LxIlLTALgJmjgfLQLDE5O3Qw+gnXRTwxg/uqCQcrz9yZ/8SewLAVlppY4f&#10;Px7+yT/5J+Ho0aPx2t/67d8O7773XvjJT34SI+HUlzzu5ZdfjkYw58dAJ4aooc7wd//ufxnn8Z/9&#10;p7+IOWd8hosXL4bf+e53Y797D6PV9Obt7e6nPtB0Mx7+zt/+2+G9996P95B6SDBQ4LKW62BtOR3+&#10;69/7+4COqwCI18P3v//9+Exeu4QB5jvf+WvhxPFT8buH/WnBaSuF96rZkJJSWp3A8xmP+RkcBFmT&#10;1dVsQ42Pf/WTvySfTHekBTt14vTd9vTevpJiXQWx/c6ozSVovk6cOA9NXi3cLC+F2gogTaada/WE&#10;mpFPgEoaGjvacUJqw7EDUJzZEUFH88nlcw2h3r+Psr+1thBz9hTIC7fD+5b+PtJZD7d4luImZjr+&#10;3ZiDzq/9Fwrrbf7EDIC9/et8rBwbi/STjqO9imPAfkyopjym8fzFMF4jCsiICPZ4rYDGs3PTRDME&#10;1tRGHiL799y583HceZ6yICmFNo1f0GZBGabhcxO5slifDXNLt4msv41DDBHuUBn1tQyGM+SoInwk&#10;rHXnwxjjNZE7G+Q70it9iXav4XBTIdfSInOsirE0TyTk1irrTbPqzhzMrM6xbwVwBWjp6CNi0f4V&#10;WF6dJv8V+6VVoP1OzgNMUm+jRgD6UEhiVEvA0+QZfP9k9oOo73/16G83f/0b+9mx4bjyP8el40zj&#10;wjkiAG+sXAXkxziJk/wvr8xA0TUf2k9MkzoAmj2MzhajKo53H2yeP45GTtZ+r2XdT/WeJccXUblt&#10;ayGH97sOMjny1/z08l/ihEVUSWcG+tlZjGw5dKWBcBIa7YNGguQ7oRanTYhX4W7A6AzOzcXrOIqS&#10;HwsgcAGK0k3SIyxDKbdZmg8p7Egz0HXVezFgdED7enM63JnfQEbCzHLibHQele6tp6sX54nFSHvo&#10;cwh+v/3W13aA5qXyZpAKVgU2ygrWjk0MOOboSjMn5lerIbeSe+Z6iXmrxpevYwwrhG6snZU2ckjT&#10;L5iWoGsnc299M8yn7viYexaN3xu8LFLutbHPsOgw1gXNpM6zOhtK+2g/tmBIeal1GPmF81zbQDzW&#10;P44F1yxfUja/9/67YXr2Vigt9+BQMhqGh4ejTLxzBxreyckwdx3cppWIo5MNylGNTUtbyBpkS7I+&#10;L6APmyNU3EeH3DP952C7uB4ZFd798BMiuFqhLR68qyc5No8fPXH3/Gb5qVzW+LU8MxHGkZuL6MCj&#10;6KFXr82Gy+NL4cSxU3F9TR5I/WuF9UcjXVKmqPcCdI3Hj4Bt9XaG3riJIqINg+BKfZ7xbh7LBzsO&#10;ey1g69ABLVsbekkrET7FxRnWpVKYXUXGYrDshv2jA7YH8xf7UiY8rPh8I7RxN3I9h+OlJiJi8JDV&#10;rL2L9Fv38T0dpPe7rrm2W3vPhHNgF0XYkD4mKjmh8N7vnC72iI6hU5xn383iSLdOJKqGumYKQs/X&#10;YBv3tebkZuw4t4swI+117H73a/5+nvQq60QgFtANm0uiR9IS6BfIINamIWihB9oahqDmY5PP0ZGL&#10;Y0tgj6vUa4rXWcaORj3raF1bkHE9rLMnek9gEO+420dGQY7fvhkj09uI7FS2N/efskQZ5DM/rBiF&#10;vnYLgyF7eeymcR3gxIed9tDfxaPnWfeTefbQE3Yd4FhrhxJxgHXnr965wf7mFpGQ/yFUO6H9xbA2&#10;TmTbyTOD4TQ6cFJ0dnA+qVtbZHCwrWLBeUcj/bGjx+Pe58qVz8ImBvsU+kw/FLalGg69jSOfy78a&#10;Xm9fngxj/cfCy+dPhdODp2P/6mB3derTsLKxHAaHYQlDR3qei4a2gRr4TR5Z3iJaQb9Q4ei+8RjG&#10;3fP87M9r3e5ZVJ7XGj5n9XKKPcjQlmnfXkxfMEObzbzKQryF19nmMhtrQrSTRLouKm5SOwH5ing0&#10;lkoud4cvUc1mcWts3BrCSu/SUegJuja6oGkbDOtwZZdIQLkXJcHuO5rDqEJOiuomXpgYQhJvEW6w&#10;vdH8/IvZ7ns+iX87nvQeIsYttKZ+iZcLCU9bAEM2B1D+WqBnQ2FmActvD60am7kKViojqmpsgur0&#10;Wwme9zJRFPnOsfuqaHvroSZUywkRk9eb5kL/JTZLDYV890moyQc2tLmh7Mh1xrBklc8HFZUCr73c&#10;idIWDQQPOvo5+41Fyg2DnOrd7bfC4EtX2dTpbTVK7oPz4a1OKKP24e5+zp7k6VQHWqkUhp56GY8m&#10;Nl45c+E9o4V+a5Wxj8jJoFhGrcMWYCzGQrXyyJ1cO4r3yZN4Iw7hsQkQNn86XJ25zdxjM3n1R8gp&#10;craMVKARq4XhzdmwUVwJvdNTbFw6cHb6aVi4MQJtUHuYDAPMnd5Ig5aFiqEGrYIvi3QkGahcA/Sp&#10;WXKrdbWxKcvhZQna1TMwiREcoAGju6W9lQi11gqGPAyWjDNJTWp6szKfEZvkiAFk5p+fXsbTdBNj&#10;WpmoBvJgpDJ42wFYd2R7wdLy4Q6J5Gcz/RjbAUtJPN+OHG/NAAgNjpJjDRASY9qISSwUl2zM9VIV&#10;uExlII3SYw15akxtUhA7FP5st59Ptt2SySGP5T2hUcyypqbwDH6SZRkAUm+vh2+vG+t/FWCktHyT&#10;MXPk7jrZXL9i3ARhaCO6T1X3UUpCgeq5ekNWBdLpB71MZ9bnGDc9bDQfbiB80L2TjaJAhLI5+feD&#10;zmn+zeNboGQ9eeG3wo1bIYxP9oSbN/9t6OxYDUMjJD0v/j+MzSvhRz8fCmMDF0iwzToPwNxM89R8&#10;vaf9WQOj9RFYTLxajThahC5kdICoJDzp7WPbRiNFRxvOSNte4NZVA0QC1ieAkG2yG8g8bLs+7XZ4&#10;UveTOmcFfVHvVw1l0kad6b4ADfZ8NEQfg26slYh4PeunFwH24dHu60+Ru+c244boKeRRP5t7c50o&#10;kwQ7bFtBvjWitASwBULy6Kdt0B/mU+gh/P61r389DI+OhG9/99vRqGUfFfKtEXCzz4xEM/JNz9s3&#10;vvSlcPT4sfD1b34dz3H8fzAsaTCzaDS178ZOvhQGRk6F/+H4K2EBI8kCuWRKRLYP9PfFqCapIO1/&#10;AcpvfvO34rXHpGFk/Fif7/zO74RzF85BmTUZ5svQW9EWA0SDvXT+DGsAdF8L4+Hv/O7fwChGTrPp&#10;BcAMgFMMKgN4O5w5dRrDYQdOIDhaAAY+uLit3ilvrk4sAC6znmBgGxpkLDPmpdIqbxItSLL77kI1&#10;zE8Vw+I0edwAvzvQYS6cv3jfbTQc/+LnPyeyD2B8YzUcGSJfDvpefqlC9C5rBYY1rz+xeAsquDX6&#10;pT8Cri75zh9fsSjKt8U5kv3ufTLo88q8rbIgoyAx6zLr5w58MsUalhsMuflfskav007LtG8uRkFk&#10;ie7ebyVy7PWPnA7tnVCeARLduHEjzluNgxqtHB97UXTZ98m8TioqoN8AghtrolE2XsPxFNk5lKPs&#10;/9S5HaP+JuVoB+wSjqsjtFEJOrbb9XHG+UQc0+dfOg/4bd6/zjBKjiOzqaUAdjqgXysBZK2Rd3Vu&#10;kyjhrYbRztwzUup1YSjVSXEBA8XdYp1ZM/2P4RxLbGX1BoC+bIFVhAiZKtHRW/ASu862IsOPD53C&#10;CIc5hLXm2up1Iuq5L4Akl2HR4wpJ/21fU1B9E9Dy5tLVfWnptg/9jXlL5HzyrtH1yPAR+hUAeWMl&#10;XJ00uoFIgLxzhqho9tuuKxajo3cziexH9/c4GjSpY3ItI0QEX5V/OqfFcU+3n+w/i6MWTB7oiDX0&#10;UdMRrBMd9cncB9HwZtSSUJ7PMdJ5bJ8oDS7EuEx2h8IjrYzzAk6fde9L/hv3qUawWHw3x+cGTp9b&#10;eOK3DaO/wiayujkRPp2cZ83oDIOLp3ESGCU3MTov1x5fuAF2UIRaUqcLnBwwdlicI62FtjjHE7D8&#10;CLKiBSxjFlpYHVpr5IBMStwvIx8TAHkQQ4wYiMW5rM6Q0Oom5xzmfQPaykWiJpybzWZ+n3l1g/FB&#10;O6gz5tHnmaw8PwwaUrVRzwFYJaRklALMcoc1QQPbMlGJUcbGbzH6E0m4CfuNVHxZjA3ttE+MaOK9&#10;p6U/4isb/H4Zw0sHY7CjvBz60ftz3Et9Jxkbrl2nx3rCGs7j16eWwsaNIo4FM+HSy68Q7QIdKs4I&#10;tyehJmatuvXBRHjp7DAUawiZVF9YoY1lMTLSuo+ooWH62wger03sI3LPXKrI7sE+WGKm6PRV+uwN&#10;dP1GXyR95XMtzGHoYa0uU1f7owUZ/Obb32L9tj/Qh3EW7BxsC18aPBl1y+1muPvmNT54//3Yf3X0&#10;fLJeh+H+PHs6cthJ/cHYXYQab8PxiI6NuxhHEPFJyeJKiIRnhN/bA929MB8c1Y5/HgvnZ3C0DYxu&#10;a5ushWMYcE/FQ11fkudpPrf5s85cH//yo0ibvbq8FM4d76c92kJPH3VBL9B51bKOQ08Kp4pDjUGe&#10;j6wA8Bo5snbqB811yDGuxJ5817gl/Xee9h3DWJIdeiMuA8p952YyV0ehZ9WAar/ZDvEOOEi5Z0yO&#10;lSbyIJieddni+nWYZeR1sh7ma/Nc2UHEyuwFnVXmoTXuaGn0UfMzNH8+2Xc+Uql+PPd+NLCt6cjK&#10;NXKstW0YEzdLyht6ECUj0S+T85Vn7a0EICAPEz2w6Di/BfZDWhaHTXsL++bsIJfAM/QBxXy/g6f6&#10;cbJlTuie6mChOD91Mkvh6Jmh3Q9alFENanbz8+7fn83Xc9/ic65gEC4tLIUfXZ5jfdcgjp6LA9Qq&#10;kXcZ9vw9PQxi1qblBfTTV3+P8cec3K6v1/Oz64RyMPl3YnjT2axIDjiP8RSPWVxj7jI+FluOgmAk&#10;K0A89ZH+ONaSCNnkAlLvOj52G4KT3w/yvrYCCw2056dY746NHo+4dIn9iPkhf/HJz1izUzjQwUSB&#10;vKrUnB8HuerOY7KsddEwLe5qA9H4RZiU3NMr3x5HaWMtJTthOIIOmEefTovh3C2NcXf3n198eGot&#10;8IWx7TE0dbIIeik3iy9qcfE0f0JJow2TPxGLKt2sOwC8hGyzCD7OolBOFjKjhiqAyTUE/X0ladZm&#10;ucFn1hyO98vkAD6ixDX9675LPY9fqKConsAkj3Kaj6HyrVmAVJ5FnxFZ+NygKOAlnAT641joJemv&#10;Wm0xep+20EmouTvLdkOsEk2mmlLXwKUOj1dbF7Qaj6MIzqu8HKTV7W8X/C3oQWIo+uOowFO6hsqX&#10;/aRXz0B2NQz2b0TAogLNXjUzGjeNtnENYCJJfN+gKXpKFXwOb+M2JG4CG3rZM6uhYktZkWHTukNW&#10;bNfInGZu/nJQBlS3mEVpaLFQrjbwENoooxit/go5VWTjDrVk2wYbNIg9iCDYJBquUsFTHQV6FWCg&#10;tNmOUWuJfxNBRqSYCnxdY5v51rw1yXQrAT7+2iwgIcl2WYHb8TzKwyGfarnDrDaXitFteuECgsG0&#10;olIv4GgEWhpQ2S264HSVqLQS3o7SQK6T4Htzk3xvbXhP4tGargyHDBFqdTYBUqLUChgQc2wIqEMV&#10;oML8NunWwQi+ZaDsybZyERuIcs8j1Ubjf1/xl6f7J8p2q0AbsDQ80bLBpkf6koMWN/iukxk2gsk6&#10;2XxulHP0ve8W58ChizJ/m35VCB1MNBZljCDdXpGTh77H9gnKZOvo5sg6J/U+yPX0ZOzo7A2tHSfB&#10;hl4lr9GfsFZhJB4sYoyCWhIj78Lix2Ggayy04DlqpNIjtcdBKrPPMVEG8Xw+Z1Ksh17PRlu7oU5K&#10;8l2VuVXfjnrxPIEnX83X8HPzv5NrJN8n902+/015FwzQ8LCKoW0VwN52ECBsy+IhDLBQNWKG+dO+&#10;7aRTBmgqYhEq4QHseBJ4kqpKhcYuE7RO1lKvtYGRbZWonrV15Bab1Bq/dxOhnMGIoMak8UuDR08v&#10;TgUYK+yPPNSURil5Lf+tcYRLYSAjnwFCtqu7EzroUgSxzp8/3+gqhRDAjjlrWjG09vQOhvll1gGE&#10;7taqxquBaGzzHilAIrDE+F0VYd8JyBuhJ2RFP/Vw02tOmZsr6HnsE4a7pZ7G0IOv70bpBhGmZ4lk&#10;YH4Q6dLZtREptEYHC2GgrxcQFIcKACvvuYK/1QAAQABJREFUs2dRVnB9o5V2z901wA/XiS4i7TRM&#10;2n5GuClHpAfOQl1cwXBlrrw16N3c+Bu9Zjup+ysTpH+UylNHI4FVz97CC9i+SbO+CbZ4nqCisnGL&#10;vEsac7aXlJ1VViZyYgodNAI29EHdKHDOU/OXIjIaHfi+wjVkTrM9Y2dxnlqYhj9pjzaJIshyT/cQ&#10;5dXl2N47b+Y1uK79gYFLkNZ7Li1CbUZEbidRaVU8VoS+peiSWjPRD/aTg7bJbsOcssTjCxVp1qir&#10;dWQMS9u5DHCqQUv92Hbyd491DNbsTyg1jRAShLMFugtEmVCnVQ1oRBPhgYPeDihj/0dqSOdSPp6T&#10;wQMPUYtu0Vi7k2d3H9q8ZsTvuYbraPwNg4nnVGxXHjnDAGvraCOSvrEn6MwT3UGUU5koAyq7fVmf&#10;a2exn9aZx/b9F+X+FrCPW4jw7N7qlBExtNShsCvQYVB8C7RW6byE1I1vcExo6H7JlXrIt5TQ82kM&#10;a3b0SI55nO861fpKimO1qxXqcKhsM+ibtRyMBtS5CAPDMsZDzUL8iTI7i07aU2g4SGTiPEquwvhC&#10;MCZGxeTb5vQFZNhKvo7vAqexLZQprBXpzjxrL1Gg7F83cURwPudWF8NAuS9S3SrD28ptrCkb5J/E&#10;mQfHCqNAXa+VSb6aC+TxOFYx79kYpFON4+7+ziOVth0x/C6hofNzNKgz15U39q3zOMpH9AhlQLK2&#10;+H1zcZopyyx+rjY81poPifJBMLYK24b/ZZBTAunySEAtEe/VnmENwolBI4TFaDZqgT4I3SJt5jzU&#10;wBFf1MeiaSv+W3lPvfLs1e0P53+Rc6Sld39UYB/fyrk7W4pcV+08K6M0O40jNA4wyizlmk4HpqfQ&#10;wVTxM2seyQ3WYmSPlJ86A8e7Mxakm40GmaZ2MeJKTKmV+WFEe3kzrpaxzs1/HIPraxgPkfdGlugg&#10;YfsPkBPR9b8MnaV5NTtwWim0St17b/x6Hc+3b6SHXiU3aT/RZi3kEe9E52uVZ5/6ubcqcoy0xjUM&#10;zVVMPZBAx2qQjRrEBTloPzysaEzkxSVwAGLuQ7HsvZ3rZajprAv/x37VScQx5Bi1OM6sn227yfrm&#10;+ipNeaSPbLq19MpSDNdq98agFJ1J0eQV5xrzsbnUqJd5cFswVsRr8qN6mGPN4nhwvxrHBt/V4hzc&#10;Mlsc9HMNZ6Uoi3iAVYwFW9v7pQ4i0EwhslfxmhrKrI911PjafL/kc/O5fpc4d+rI0o4BuAz9qVhX&#10;NBhzsMcYpWk6H1+J8VkDocX7+Rw6k3sNDRx15oZUyNYjymX0wewWaSM4dq/iXNEpsKF7SmlORBx9&#10;okFJtoM0smgDR3fIBulz2s7/OMf/LNG4tb1xVaZ2oF9WSAUh/WsVR5Yqio39sAl7AYsC4wXHLHSi&#10;5Py96pR85/PLauU+8IFlWwxF4zZGfvUHsakKut7SUjWsFF19MD136DCBYRz5LpspWyKMZmkiM48x&#10;13ruu4VzLJlntpHtaVEvU0ZaHEtSadc0TOHstElbOPZ3SsZ46N0/ji/bMOnP5Aex6eiwx+/SVht1&#10;2Vxq7AGcPxzV/PWBP4vhy3pUwzG8d7AfvbAr9v00eUGXWGcW1+ZjRJt5otWVUjgw03CHKkab6Xig&#10;U5XjMmJDXKTKPdX9YtAFepl963+HKWl0yGTc5OvIVHCfFtaMnYa2w1zxi2Mfdws0pPzjvupv2PUq&#10;6yxM0eADDAoNYgKQvYjNgPiPodZ6lTzNwaG3cR4vpwXC5Pcq99PAoYQuslBsK7DN50j3F0uTYtf8&#10;+/P+WZBqHS7p14+chGakLUwCQi3gLbWIF0qRRdoFy410ORxBDWpBOZ4Kt8nrtIAy/fquh4sbAo6d&#10;mZ6OC62b9szY4QT5rkt+rn8KamZRQFOrh1+sPteNH8PJUivI5fzTX/3n8JVzd8LwyXS4M8GFsxfD&#10;8Nm/GSbwEmylH3pS/eR8mY6bsEuXXnkMd34xL4F+G7KjjLVkHibvz+BxUsUGKEVQ6L7aXtyUbRv6&#10;s2zCuk9iQK0MkjMAQ9rSmfDp8tXw8fhVUM8Pw8tn18NLF7fCydM+H26VYZxoHui6UFA32TRqbMOa&#10;xWbOTTLzlc3cRokPRKKmiX1zBudQhrqhxOone3U+7us4KM7sxvzcKgM6ky/jk19VoSzDBLfCppk5&#10;H9IdoaV9BNfgEXA6vF7ZL26FXrzHGJ8qq3gh5nP9YZacWq5FOTzZj6DsWhEVysaGwHZA1rI3QUeN&#10;9/VvLM9OPCQ1iO8paCzSqzyPevVuBGDHkZ//H27EYbgIpw8YKAZMHybZ2B3nfa91cqzrBBQnI+Gj&#10;mfei57FJl5/nYnRX4p2YeHIetr6njr4cRoeOQ0dyE+/JTwAavk/EUDX0ro8Thfm/hMlbrWGu8OZ9&#10;NE+Hvc+jHK/xQKNaMxXMHaJSzd/hvO/s6sSuw0Si6LUZAXUMJOYrshix9CjFdhVs8b7Ou9+UklBi&#10;rQgIYKxSpAx3jIYTUI/pnHOk62gYglpMQMQ2km6mCuIlsGFbDZOvZRlj2vhnHyEDVzBYrEDX+FJs&#10;Q51dUkRktaWLGHjToQ+a30JegxgMDCkAYPo5XTgeKSW7AQI3lq5zrbXwy8vXw7kz52M+Gu9hP9s3&#10;S0tLAGFbEbCTElCav6ToYV0vT+DVOoahomGQ7cPbvLdTo4q5gwAZBEyIctXIl4d+raN9DBmtowXw&#10;BTm4topz8XItjLMhaIS2VqBiS82FkfZfhEL1I35bArjcCh//6hiGLOim2v+LcGLkQhgceZnrM2bI&#10;o1HbvMV9GkBSUrfmdw1QnUT24aeFQ5y5wO6NtXKR58PYFgL1ogiASf3TPdoe+k/1huFWQCOipFeW&#10;yUHCU2wBQP3nH/8ovPnGl6Mh0va59tkvw83rn4U2jI3HmePdzJeFxXkevQFubBYBvLIPAX7i3Y0P&#10;AGjQOxmKqhX6tQzNW51IcengllfJU4OxqQ6IXMOIQ3UAuLbwLl6OYKWXyEP7NHEHowQA7tt9F8Po&#10;IJ68nYXwCdGOWQCs9l3UurOzi4DN6XDh4lvM5xxygOiMqSuAy0SsJPKe9pGiq5SCBnN7sTHadzdI&#10;Hx9hjz+OJSMNNPJaHFdSz8Yuw/lKQ5ZObjfGrxPxNh2NkV0dXeHihUvxPCMdewHRu4hYu337NpGH&#10;0+Hdd34WvvL6Hc4lcr59IGxkGEvw60mJNV+cCdcWpILXo579J33qa9/CMM3CJmFuaIt5kGxbKSdj&#10;ga5sAUo24u9iDhmpUafuTJLjkDyCgE3pboCb+zG3xrlf/H1oC0ijmCEq7Hy6L641RhZ+fOfnOKIA&#10;qm/TjQsES/HXXARj89s0k9KlDUD59zSLciRZ+6QPA/GOt3fNfOcz2Byge72zPIWTDeA2rBFz1D8P&#10;M4sGoeYiPeZBKSc9T2OStJbex+LfqJ8Dun40+XOinjfCIhSQn15eCL0dfeHCq2+HL3V/JX7/zjs/&#10;xVHBqPq1SA2ZY87vWZgL6dZ5KAR7YpqFBDD2mZ2bzmGLUbFJ8ZoCyhYNPupKzvPJqYkY8XXh3MVo&#10;gGqmLPTYBYxQk4Q9aWjrxMGh3zxj2/qGv1s6iPp/bezt+KzmxSyzbi0hQDRpWjRWmaqhOUfVKOuo&#10;7SJQO4dMmIZ6UzrZ5miXZFx5nE6xFveySZGFYZZ+k1Ojp9YXXgunk5/iu2M3i1PZa/T9IjSes/PL&#10;4Qd/8efQ2h6DSvhkjAA5guFLmsSf/vSvMEYshVfPj4V6F+1H09cB5jcA4F1H7upfAPEF6BArpCYJ&#10;cT+045Y7/qEx8+YEchOZ+NGHH4e/9/fyMUJYg4fXsyTjxL5L+jG5iBGK0oj62iI68tUz59AzwCA4&#10;QMeeVfZly7AjzZAHe4t6bdUG2BbdGzPZFCwk0jjGnkmuuvf74EAvEcc4mokD5nBOmfgkzOGgYv34&#10;n7FTxiAMO87KVjhx6mScWydPnIoXc5wNQ9s5ODgUjzcPqWwmy9B1tnYNUteG8SxvfBoRnPhwYFxs&#10;41UI1xevRPnvGcPUtgVDknSTzaV5rPi9hqnri1ej8cl/izmJPe2WQatcbxbnjnbkVA/6Wjf627Ge&#10;49Sn0Ua0uKfvWTRkOWYtjsmrC5/evd8SlLG78w7uvkgy5jeQKRq2dlNgTkO7vELKh7HWM3E9W4IZ&#10;xtJMyasBx9Qfazh+mT/7Gm01iBw903eOI9F3kLt7FceR48sx5by9sbwB/lMmOp5oQ74v1tbCO3fG&#10;OfU2V8Ewh/LVIi0wmJ1FWZ1QXPocZ4iysw3cZ0lPOVufZN9eCldheShgMCwQnSrNqrkXH1YcT6af&#10;2cAI+aAibmo0aVe2PyzdvhNfmeEeHMfaw/BFKP5xxHIHm2d85So/whDE8zFv78wEUqPkwjePExWM&#10;jHtQUfdJ5p/t4mf3T+pOly5dcnKGRQxKqwvomeAP+6kpOor1IGc64VpOxkxyX6Pnby/jkEY/Huk4&#10;Qv+BgzSVm6lrMTfkBs5Xhy1JupNCCTpZIqBfvvhydMJ03v7w3T/DqZUo2LHR0NnfzpwGdyV9Rr12&#10;9FC3SWgdZRTrxEEhGVe2lXJxE7m0UlsJa+h45RQGZO55mNJbJ9Ky3ti3tGL4bXcvoMLJ3y/K89EC&#10;97SI56M+L2YtmDAKlF+X0rCtP92n0ZtcbvVEaHt3KWoUzCUMHGk2w1E5Isik8QHvB70DEw8xBPXd&#10;0vz57pcvzgcXZHyAwgrKiMpPPxQMbSyanUTafDqPR0x8lIbnKtBK/JeegKUqCU7XZ/E8u6c85FCS&#10;WlBUal2ZuMivVVaiV4iLv2UZGh43Fb09jbw9esAtAg6pgB+0uICoVOhBtF9RYV4ETGkxuWhagObF&#10;my/oC7Q9Zo3CNZKKz+MNXwu3JgFvWvG678qHNQxt0WsJSsAqGxOVZ2kHkk3bfm3za/39XT28aX4+&#10;gwdOm78RWZKABftW4e6wjNKG6QVwiVdaO1E5pTqfoYesQNG4RM6NaxNQWKV+hdGsjKGNfBTkWBBT&#10;28IBoF4HYGVTokEtyivetgQ82bCk8FW1/P/svVeMpOl57/dWzl1dndNMp8lhE3fJ3eUyiEcSlSyC&#10;ogBLEGyZ94IvDBiWbi3IFxaMc2HIMGzAFz6wQUk80iFNiToKJJcbuDnOTtgJ3T3TOXdXV07+/d+v&#10;vu7qns7TPRs4z25NVVd94f3e8LxP/D/aMli2RFxurIYi8DKlsqJOMYz6gWqgDs5iNWGKCK8FYAEA&#10;neR6ZJEGu1GAyZxQdCTXClSIPOZl4RZRLnw43FiQziqzXS/+uVURrT9s/c026lP0j5y1vhStVh8e&#10;MwXALNNrv6QW7bZPSskMwnul4K5RK2N6GWi1Xc+4/87a+4T1L6rRGWVgRlSwXfb3JsLkw0eIG6/o&#10;RCmV2g/cPVjGpIOQ+H8QRbOr/QUioFvM3MrHRBEDQ0O0ZP/JnBmbehMjc5o6XL0oGyhVOEKOmmQI&#10;c/mtG9EuHqyXFBoZwVxjjJREBfmIGg1ycvhYo401stnFs8l5cZA2656SbZK1jbpuBzn/s3qssi4F&#10;H2kNycyrGNm2FYxMS8DXlDC8xeMJ6+zS8ymyW3NBYyFo8KX8PLWDUED9azhRIsgtOEeIalGNNUXT&#10;S/mv4piT3bclRVQ1cpGKvNtIUXivsrBUEwlrkGWyCn0AJQdHFzwY2WaZfXphcc7W3nOvpzFSNKmg&#10;ylYpdnltZd50pOLUkiGcCWdURdl5wHxvJbs6YeQ1qxxzb4QED1BB4v2iCk4j17ogZ2+GbL0i70Ei&#10;6w31d0vlGeYjzsLIqOlsIbsshsOIfSaTvWEyY32sf5wfrPsmosfDZKYJ1rdWJoMLow5aOdcpWsOG&#10;RN4QfbfG74JhzJNtHcDBRBUaInHlhHTmsdok3iTncoy9I0AQ1+QSdbyUJY3EnZnP0t8yisgo5DjS&#10;xA8EA10koHC4s9cpGg+/KHmQbZRVgOFbe5leotVMCUMgay43Rq0f+huroA+oHJ8iq60T7YZJ09/X&#10;rlG7qlagbeybERAdAqpFSqYJEFk1oJVNyDGcKFsjGATGDthmGb2C9EckwnE421Jkf4e87JUYiVdW&#10;3qc9jEGeejOJ0/RpzEKdLa7eRYcomSH2Q619PU8Ro5k4eIC5U+Z53cb7yDwSZoSomiPemICXDWKe&#10;RSUnb79PiGfoJdK7+KfuFyUzRFHXHtaEj70/izO3BCxdUpl29KOb2bCWJgtudRkDGNmOrIlTQHmm&#10;cyB9cM5JfHgRalsViYxe0lxDlqjxKvoydt7qnpq/jYQEaoNwHOchv9mm1Y9xD623V5kEaaDkJP9r&#10;vnrJXIrQN0nVxJJV1x3chhsoc5QpZiPs7XkNvz36uLUHkL3YT+SQlXFPc7C3ecBG6+MmtQeXgJxe&#10;BkYwg+7l7sHKGsx7HXmxwvxZwxEeRXcTr9NwEhYC7yMDdUt9o613f5C/G+f0+nW4eXu8AzhyxxAb&#10;lA5E3a67syMmgwG4hgHRS5AU09XSVGac5UxALQZp93r6Qbqj6iRtR9ap5Cyn9Z+VPdebGrC6bDFB&#10;tu00kLbwu9t3bsHPe4FDjRg5LwTfurg4D0IMgS4t7RY+dv0i7gfmLskkJg0yzET6rultOml5o9qn&#10;PcYdAzeDQ6dJftBeESI6TvKFjtW+pcw6yddR4Ki1pkWSRWRYV7bSQjWEHE9gHN97CbzywX881ji6&#10;wUt0LQWiiGp89mCsT3KGgjREyg5rdLTpOzk6ONSRCeGLmhVJ5kIGOWutAKQbtaP1HO6zaJ0qI4bc&#10;K3tsQNDKOOAIK4K3YWdgPO4n2sLcDVMmgfxuoIapJwfksPZgXVc8Tm1X33RQayyewWWf7GLXJcCJ&#10;55y7N2sS3SkT7nUCUNavr/2Z9oq83NcbIkOo/rdrLxBcexlIfy/1/OJ062BfOzwpbvtc99RrL1L7&#10;IsgNHW0E1wDhHECf89l9gLHH0baKo2OVgEnynuCg1IGtt0FhIX5QRnC/cQuXYe5+N6cv/OyR6G6M&#10;pYYuEqCftHFBmhlRMmMEL71InU9lPQt6WXNG86wdaE71qQIn5ikCKh0jIIhzAiflGBRV2IdlI9Jx&#10;stOsVpbMHPqFxigAekmVfg0w7iFsR6r96TrpCNkgs0bjLEer7EfcD7uNy7sLwMGq35VdLVIm0SzO&#10;LO0NOYICcpkpAjtZ1KFmg7XnvrloT9rmH3fOSm9pvJ9kGjmCy1lgs7FdrTZkaam3svA+ZVFSXIHx&#10;xzbI8/VT23cJp6DsLJrbZeZznrIzSwXJUWTh23ILZGYBKzi+dMe0wCuVYdahtcT9xGNVy1CZUao9&#10;qfaI3woWswjvDZE1uN4/XLucBTWKUVujhuIcDlkP+nmqPu8kR4VBahDigPpKAqlkiQL3EOl3TYAU&#10;9RBtxhb9nSb7PlcAacBPkB99rTGUY6VSAQaRbDN3L7AX2OMfdw7sdJhsARVqr1aKZbNcniZgq8oa&#10;7cShe5L1E7VOrRK/sYKBsKSf6GMFqylLL1tqBua9n/bt7fjT/d116L7rO80l8UDN7SBBvwnKVZSY&#10;u4KSrAB16EU29ao4Z520p2k8wuwpReAbVRNSutzw8Cn6mSxa9gkfk6iCLJpZy5obN65b3qMakrEY&#10;dRwjFODAZnoQkn6tEh9loNDbk0D0Av0qvi4Eh/Fx1hSjL1k91CRjhAKauDpjxkjyJuSjJos6VmcZ&#10;297aQq2z7poJeo5qn2TvmJ2ZBY7UCap6/vnngZKn/4HRrVGGBKMPQV/IXPsgVrOJYh9KgswRrvNC&#10;P+8Bzb29WaNzB/hKgKgzLw76R3R8PeDs7Md3/V+OK2uS73dif2Z7BLGOBSyG+CCkzUWvrSTYmVwW&#10;gQdGKogby9C0eXKsarJV17QlIBzDi9y+9hJN93kkesgaqRaIeMkjjAxjVG+SQQoh8dYiwpbtPomE&#10;+uAoaorewpZl8pkZK4Co30SCpIxitA8kAxhQckB8pU08TPHkulC9xuYvhaAJY5eEPYt/nplFIL/f&#10;sGQvuOUfRaPEgBDYK+JSm+YCyk8M+L1oSOnzTvu2XO5T+6eWeFZwVQj93fEx0xxbAr7ImHtTYRPu&#10;ps5JB2YthD9i6tkoM9TLamW9BCzMRQXlTPPZkviELvbZevyDjYv7rDpLz/opIB8ZZKL9drvlUyw0&#10;tV6KWYTo2QAZZb5AD1C7J4BGA+98epqadNMo3mkyMapmYFBR9Y4i5Klp/XA3WYRdkmXKrlphp/uI&#10;kPKYhTmKn5NgZgOyODSXQwTNBXHWnsbXBhRkU4spBIheFQxOXRayPNhDVgU1ctwsaldlV90btb3q&#10;MAn3zo6BZ99Pv37aJ/sB6cSbaui/Y2xNCEx9vXYiu2z58SCt0Th1x/rMKtG7C0R/V6VUHeAKFtoi&#10;5/D3GkpGmawH1TcJovwngB1V4MJRkRQiRUHOYgAQWQMFBqdG5Wk/9/ISRdnd8QxG46QZGXkd58Ii&#10;dQ8y5kQ/Rpelt/h+imyJZ6wcESW6stGQtZ/ru8dIkRNprjdeQw4NN0NPxm4ZsvWdnF42mKeh/1XL&#10;ZTtynXTb/XbQ7wSP6LbnoOd+Vo/XmNjsfMHjwPIE4aM6ICTkUO9sAWdC1s4rOTtFGiNFqdtsADLv&#10;Ff28Ul0wZWB2W1JNZm5mEcMpRmjgexTAokwL3UOrMdWMkt2wx4jvVW1GwmalO4Sy30P9s6UMsJZp&#10;sgDWiNIWfGSAYCTmvq6nOS8FPwvk9tz0iPFTM6WWwijgb0MhpyaOM+Vsm7f7Ry2Ss80YRes3UH0L&#10;VNTt8hKZXET3+jAe1Mw55maaZ1JW3ts499IYcoEtxrE3s0h2PK9ipst0JB83ntbHTDDVzbFIhxg5&#10;K8gW+K5MgCwvZV/KSGkNctxWjrF0Ro5vnHFEc0iJ9rMv6Pm0oWk/E5xmGBjkIM62iWkcOtQrpbCP&#10;mV8Bog3jtagRGlDbiYyHirq3UGlcp0hwR5HskIxqdAAH5rEZ3hnW/KpZov7H7BQwnzjIShiXvbVZ&#10;nIg4hpChPLX3TZ5su9sfv2IYXpv9HaNuHPZQXoIBneLu9c5Wd0LKk0mvKWMDo3MQ4ySBdorYDkcm&#10;cLYN0therkkWccZj1lZ7gfxJYajGmIgxeRUnlmotybhliWuU6UMajAwHzJcgiOx8Yi4iwblUAVrT&#10;6Yn6N/Bzv2rEYMRyyWme83fjPNRnF34qHo/RBlIHMWb5uZeFruROmvOuo03XU4bn9BQyBZeTE/jy&#10;5cfMu++8zd9UaCZSOYLhSxkXZRlQcY5qcc3h8FSGgnSG+0ngb04GCyE8/LzdMc5ZWq9rZA6oxmiF&#10;hVotzlvDbQLDtvir6rhtOl/dh9AhHUTnyfgpg6PG5BFt3wOaE9qTlAklfai7+YSzJuuHq86WdN8S&#10;WU1yrIlUv1wKn/Q59bP0LUX3O8ZbOWcI6kH/ioQ2nCSucbt+2WN7a8P5kgw780vPJSjeiUmM1ujx&#10;yj6GLa2Lv5ofggZT0IWctJo5ImWYyJDaSOJl9tdtbA1WpqL2l0u3QKxYBBL2zsht6/BKNQfN4MCQ&#10;GRm9Y+aAAJslA1p8LxxVkI0jJdOb9CeGbnhXgFptawRHVNIlWwvNGsi5+E7ZHNvJDDq2JYWjiiyj&#10;BE4Wy2e5hgzNyqifxrC6FCQYAAe7WIePvvCRFVOp4OKiL9zj3WfSuxz6AYz0kkidXbLx1+0/C8rP&#10;hfObR4f3GOrOwf8FL8kTWx7nrvMQ+4f2ZQXlJcmcbIYPxpJDrOntZWC3PVFPzMTLcjKObWqEeITm&#10;wAmy3fTcTQQSeNbI1GDP/njslumJAVE34FxbvFYv69hhHWjOe3D4WZQOxsWDnqT1Mb8wBywl2Vb5&#10;FdtnSTKWW073s+dvn20j/i77hZxOWmt2DtFK6xTBudVBYE6tjLuLH7SeqhjLldEmR1vaGrfFzRSg&#10;aCtmcmYFLi1Yf/FOyL2gPu/MSrk3+0TYWY/KTG0Ky+nGCbTJQpPDI1PI8q+9e51srSr173LWwC+5&#10;syWFzMGxcuhOjk/SAvhAM7KC5b/O/mVhkSvASOJYylJHcU2Qruk5DOZkVQEDkmE/kBM2SL+pRrKg&#10;CUUexjyCw9YfabZtUQ+1MMd2IsEzpnGE5dm3BHareoLi7wGcbVTQpZcOTlvvV2Nu5hiHSbK6snWe&#10;pz7TfiZHYp5AqyxyZBx4Y2WrDTafYr2MWWhKBZfLPVVkz1oqzVt41HjA4UdFrrtCLbQADrY4AYAt&#10;yq6r85NG/qj2eECPEdx5Dj4U1B5d7x8mE6gKc2YFh8piDecTfiH58kjytnNXjg5liGoeFwlV0pRQ&#10;FpTqAItWceSKz9i6cowBH8liWrRO8EyY9c846SQFpJUYbwXMa63WOFbjtzNxki62B4mvlFeQFQl+&#10;ylI3LdHcblraesxQzxkrm7inu2vRW6Pubk3zHQdgmbqO+SHavz0/cM/d7V1zWHudhdyUDoCzasWe&#10;oPA3QaxLumpwtvGNHQ/mtpBmrn70kdWdenv7sL0Ebeav1q0NYMCO+cYbb1jZ5IknnjDnz18AVYK5&#10;vUKgMv+xiOp30lTXODh/b21vBRtMTSIfiESpnlaCQgfsIaoFPDk1biIEOPtjAROMcV3JjFxGa4A8&#10;Sxs8lilrP3OyB7de2/1bvDbM3tcEylEYHlbDcDiN7Ujt//DDD81z1JcWvLwPR26xSjBOBR3Au2F/&#10;tfId7d/uCRSY10QAeJLgW8FGOiRG1cis3JY0vNd/trZ2kBdqMqzTx4/o+HrgkWR8BH3rt7CFzux1&#10;BMkjuOin7BISWPoRxpbzixbC5LDNyxNt5WVzcoSPjasI1iSfxSA3Po8xm809CmOLo5hjJLFQJ1bi&#10;hJnstgdtXO5z8WlVAggChzi8xwNMHBu+jA0ibYhBM2MjLJxvtNFXzE1lpSEcVtiM3Q1Guk1Pm5eI&#10;Qx/ZZT4zAHyPW2A0hXNAUb73JnAgJVV3J2JhKLTx70USWlS8NrJDZGLj+Rrv7BrQHzgmSghJu0Le&#10;NJ74KfgsoUURYndvjiL8z5rHT5aowSKVLUDE0G+YZPWs8o0saaPPY6woeDQ2RJpn56h1QtSSoqeh&#10;AA4SPwqe4Pw+jyRM8NKa86zihZTkkbTziT9qEGFPyoULabbfBuk8zJRkK6B4SaABdiloKIhcRaiv&#10;EkG73Me6LJlR1uXUNYyEOFxX0xgWix8hiq9Qdw3lEUWphgKZK3Ri5HPqrDW3XzC+aKcphoGCjKKM&#10;4UirAhdL8CvKFffwdiL0h5krKDdcaRNZRZKn0cJuJNaYoHXFIwMIiY9o/z0Qxoiq13akXpbAXPWQ&#10;PVxXCLc77mF8B+geRuslDPJEd4aPNjNMUGYn+/qtciKeJyXloKRz5AyJRC5h5PgfzI2x/wVn24h5&#10;6tL75vTAHBlmaXP1zv9sxu/9JorYbwINeM4qTAe5j5Tb8cl7ZM9hzAK+TteQYVu0Vod5ShDpKFJ7&#10;BNkhR472ID3jw6RY1KlRd5i+fJjtPMp7ScHOMi6xlRYTakMxjQbNAEYSGSekMcqY0gjN5Trb1Ecy&#10;DrrkwYDn6aI+DZlwQQy46QzGZoyCml/Lgj3Nr5luso/CGLMs3KJ74jbvXhTccLId+Er2bXh5K0XP&#10;R24BUQk/Vm21zo5O09HRwVwhl4D5VSk/aa5d/9DcG5kzpatj5rELZ4D83Z4/bHO79a/8AaKGeYn8&#10;a7wjR3upWRfgWgkKsb9/xQesYMLMzi2Y1uhHRLimzeOPTZvBnnlzsgvDHx619NovcFJ2musvAbtV&#10;IcWpeskkZdTFQFlELqwCWSkjYQHHCi4TDDcL5uU3PrDro5CeMe0nzpqu7k4zcHLQrjX18xeffpa1&#10;IUOkMcMXKmZmfhYYtDlz7rlLGIAdM5rQDlwK4AQNIFfOYCTo7unBWZcyrwD9ubZyy+Tn/8WcOk3W&#10;g+CTqHd66fSIKZzMmBwBcoHACpHB1DhpeRXDLoYbZNTnvwTkFQYy7YsaN3z8JtpExrdlNxJwJT9o&#10;ohBXDHxyDWOAKNXiQNOVCpP2WNnOIjEgnLzv0q9+8/Rj7J8Sq4DRzBXfgkeGzGuvhnFoDhBI0ccx&#10;urZ4giJ5U2QDdYH2eYJIlzG+Zd/ci5i3+ZW7XGDjQMmAmJZtlqaMpS7Juf/OO7QB566yG5tPd5pC&#10;tmTufUiGZgfwZ9SLSw2doS0NF+Nk/R2NhzG+xOnjFjN4agjn4aL5xZvvE/letlkZl8/3WOdBEJ52&#10;MvUcEHWOTrYIrJRbs8Zth/suw1bAgyMPs+BuNEkmwzyGoSx6ntU1qAXS0dlhstTLIu/OnkoyoqnM&#10;YMACEpVt0ZZOuD73odUpnugCqvORw223Ll7fo7QfyUHhOnbCZKsKakz6mUsTq2M42SgRwNjqeOl0&#10;y3wWaeYs8a90k5SKbkGCXzxJ9ofrNLJfHtM/jfBhmrfSfcRD0+zx88C51ZRtbFvJEpsCeFtZXjHV&#10;uYUnEuUvKmLc3lqnrh29MozhTzCD4pe70cDAgIVuvXnzFpkO16wc8NRTT+P0OWlhDd97/y1zb/wu&#10;2cqzpqVzGAcFRnDkp/nKLBCGBFygv7aSTdFGreMHcRRrDG1mNnKTS+qfEA64BUyzfjJk8ZebXmya&#10;5HAbxTbcvnXbjv3Q0JB7ypG9C5I2SaaSDPpZHBaaR7LduJB5ReRYvfLos0X09zwOlH547gYH274p&#10;Thbfzln6XZ3oM8xRyY/ap239JoZ6mYz2n/30p+aFr3zFTlw5ZUdvj2J7UDBSAcfoDRvsJXbY3kbG&#10;JI4jBb60UN8wFcUZM72MMT0J7O7j9KmrbW9u48zkqJmZGDPhgccJeoyZvoTyyOBVdRjJhTWcjtiZ&#10;WnNyYREcy74y68GhRTCDGlWukeVF7l4BIEaFXaAtwjOneHf02cZahvvV37UuQk1t6HLUkA00mXfe&#10;fYs9qmCaowvs783olKxdgi4a9wFlEsvRODkxQfBOzoyPgVhEMDrdakkBIiGyKU8MXzYtBM30tPRY&#10;J5T0Qbmp7q2M4ITL4EhcwvEpcFA6FfJWO3F2h4FvdvZ9++Uu/4ivXOz+gnZiSLyHGq2sTTn6j0qO&#10;Vn27CI6w/lq/6av38wI2rEUgUTM4CxV0IHvK6QRoGMq+gR/0JnDoEnCg51I2trJ/pdeHceSLf7ok&#10;G9MMGWsrqve2dJOvnYQBQTU28kfVwEvDH2aDKQJbY3YdaBUr52uaa5R4aV5G6PcymWBjlEDxTtzD&#10;ARg2wx1nrK3NyivujevvSwTLL/K6Nv+hPS+zjN2LmBu7Pnq4el0ecU9Te+8CHavANGXZ7kRlHNA5&#10;7EpyVO5GsqlWQWXwAZna03PZrqvWFhz4DXKKzlcg0p07d7ARvgGSwxWyr1kFwRNkLj/LXu6sod3u&#10;s9NvggX/yU//1UJJxoEfN6yB/ZAcbT/84Q/Nf/gP/zcIDxlkvAgQ4GeBVh8yY8xtkZzxarOc62Gc&#10;bP39lG0g+OOLfV+xvE48T5SSvgBizQSZciXXeGp/cf7xqI4a9UB7L/YQdLcBH9/c3WwG4wMaLHgC&#10;qGtkHspxneClEhEyssimI3e81+AA9nDsDqTVp3rOviLyF0FvrqSpID9lumvte+26HCYgUDNJ9zxt&#10;r6bAG61n7ZEHQRvboSnrX2s+B9GbRsaBo0W+nLr39+bWjVfXf3/04eh74OFaHo6+/Z+KK95n9PxU&#10;tOpwjdBCV+FRGUS2kiJkAkTGqMCujCKHcZgIBLFIBKQ2SNUjEzSCSJFRIYppRmw6M/AnpBcT38OL&#10;jU4WgQ0ZdmuzPrd/q38VLZqRoAXGP//y3waxjSI+CPaASFf7K+n+iqxBQJHQJVJNuyrRUwRMs0HB&#10;9OlLjaOrECulmZOJ6IHhy8jCaYIPUjo8gX/Go/1Hu8U2pCGJYuQI7qEQ6VRtKCoqTxyTFfK3udyn&#10;9it6xiqx5dwy0EKzQB0JAoBIr7TSy8Gz32L01ihpvLRlkrnPu+YwNiAcUYKA8KhvNafpawleD0py&#10;6ilyRhHripiXZKjrZoCvk7LlzoUHvc9+ztfTWMgM5pOmTTWiqEWapOf9BEncTLJtTRDnkh/34Cdq&#10;vUwFcSIQXQx19aTWY7YOGyEIDD9CvwQ+PXephABGpHkRz1mZG3lrKw6PtGOMMbTWbYWzIuNT8Jwk&#10;spTaAF6UBjJW1Vke1ruPY3Vvn4e4fNUVIBT2QD0nmwuXQ2f83JCbpedtyCg46ofTGtVrJ7JQTVJu&#10;UNwfFkkgVuaiNYFYpUefiWhlgIsYQXMI4tpHFc3cqKwftn26xlZF7DDXkqHFj6Iep0aXx3vWZtrM&#10;z38ALBkZGtEchempVVAbRcm7g0OgHyWHqD6tgS0kHqboSGWHiZQJ5z6nl33OB9yJFBb3Ox0TlCLJ&#10;eYqyVztEenc/2y8e4j9yAsp583kjd2w0PrboPXBdivCUDCEDSB4DmrLq5YCJIGNIZmw0cDT2h8av&#10;cQzd37SPVsi+8oV8GCWBmEQeFBSfJbupIP/smzk68o1mhLJEoxirgjjqrIxFBtMadak0BRPA5vlx&#10;CknxjicIcCIoJsf4La9S+J3ln0oqG5N9Fl7kIDC4rd38bmUA+iaNg0RR1jLSrKbJsOR6CSLsI3LC&#10;YvmtVXgugqjC/mEbmBEIrlC0fpnnBP6L7IdIGHcOcH6RaMFE1sgeKssBhtyBYcgHRFJTqJN6dUTd&#10;cq0sNWOzyCcFFHPJ0QGMyYKSbALiOAHEccBfd5awPuSaI8yfpQK0IZ0S9i+DeJA1zQmM4fAczOD0&#10;A5slBkkPhvNw8JZpjt+x8IZ+7xxjmQTe8irQPXdNuGkK+GRqjpBlxwZI2+bZszCiatkSoVulTmmB&#10;TCmvhUcmGp86iVoTirTnBIysZOFFqDTDmpWjL4NTCrHFOs6KZHqrtYKMbIoN2H0yh3OsnAHulr04&#10;BwxQBe9PhXtUgYr04RQUxGTYO8l5GCUZ1GQTwStB5mftbWQwZFCM/uXKBHXrQtQBApYXw6RkpyCw&#10;k3L8ak7VCAhz4P5oYgNtNXBpnHElkPlIABWGGxGJhWS0qKonJlvmiV+BNqrdCOxjU3MLRnnCZ/g+&#10;S22jEM+sdaOaejIgKUsxijFZWTLqF4s4geCSS7cwh/iduVurBXEgMi9x4oUIvigDWy55vhkHotMe&#10;WkQggqBBG0kON2VGaY3GiYJSz1ZKZPzyrhEnNxHdj8xg9L8sso34qByTbRg6A5wj6DlBw1akGHBp&#10;9ZO7/pS5JElFiBgK5HP1usb7P/rs9IC7R2nPa9yXxB81zxsdHnHq1+h78Vs7tryvy5/Mf1ENWVuw&#10;gSJlj8nI28hvNRbS24+aGvl2kfmSx6gtfaPGvixxRTqPSywB+71+k5Nd86qCHiSjaJWa916gunS8&#10;5F3ycE2Z9haYa/pS80p9EGIP2foc4tXKAlVAzeKyyi4IqnjRGjHlyEwmW1ibCkAg25fsUi94wsE4&#10;/cHepP6s0ofKDgxh7HwQauwL9zr2O9ZNGcchQ8RTAEuIXcNL0JZq9m09R+tfWWEi/eY6Yd3rHeRd&#10;fFT/uXOpCQO+1mqO/k6jF7p8QuNVRJbKwu/kjNO80RzaSaZ02gywIjYC1dIUL3VlgRx8XaQ5HaMu&#10;kZ3b3FNBGwWM3UIukgFe7cjjkC0ApyfOk8IBUAYetUZbBAGt2q3qLd1L9nHZLbJkCFZVn1L7/hZS&#10;vy0BCy2YYS9yyBr3KAIbHso7c14OxgI1zhSoozYVGYwC/Z/FiVP2KutPExWbFkpThdkneVv7o4CV&#10;w/DamuDj+C+7it7Pf2pbOOo4IfTszHz0NoIuyowzf211oqi5QdrouMI0tsjHZJuHgV0NIGc08gAd&#10;K/kiSMZ9kjldAnq1yr7pZS/nVpbCEWD5woKdpIXw+RU8OBH2iwCypniKal752VvVf5Y4scK4y5kf&#10;tPYB5+u9/tW628+6UP87MMkABLKOXNjKva7v/M5dZFfkD3euxshgK1eTPAN7Kro1uzXtiFi7lc7R&#10;XofIYx0fBfQxVrcdlQo6kfiQSONkHc3sZ+JLLomPiD+Kj8hpqHkuB6JskYLY3Dq7HAskfJYEgCpz&#10;o0yfllkjytaXDKPruO127+G+ax+Mce808pzmoLLGfdg4lVEqdKkCQWRyBBeQXTSWAdABxKv3cvqX&#10;WCdCvHLng3u/re96LmmMTEraS6AoQfXiLwsLZCgiZ4hnyu5aAvFqfuGmaW8iWIc6gyAAM49aCbIZ&#10;4Pednm7r3e7/W2tDz0eUBe2oy+31wyQf2obV/9ZYqJ6k5pyygUdGRsiKzVhn/R0+d1LDWVmzzC6J&#10;HowFEioCucMzycSHUdhxZJ5ozxQPE0XYTwKMWRwdROgMLkm2ExpYED1AWXNR8SvmhsZU0K6SZ7Se&#10;oqwZ6Qj5YggZmAxyMsBUf039pvWltorUHvHr9TXH3+JlWWojR+PMZca2VsM2R396CKATjH57e7tF&#10;M3BkTngQ617PJp2qBNy8k4kN/CYOPvEIzQ3JX4exu3NZ2sYL+VHocbLvrmTSyIkqO7SIvnCV/gdi&#10;6REdWw9obB/Rox5Y7wEtZOHe7pTZJCambCZF2okhHZSUMi0ovrsUu+yMdwEjoSgiDGkUO1IEgx/D&#10;ijYEFXCf907Bkjc2yoPe6/NwvDaIWQwOisRqjGORAaIEcjbuNYwIiIeeWR5XxdMbj4Jxk2WUI2Nm&#10;KoEYiKJjuXlDxwQoNKptKUpEhSgHLEEpjQGD8zxFFOw+xOEd9ltt5R1skpgrnJN3+VdG3NOnT1OQ&#10;F7icpS0wS7uc92n4SYJADChOT/4OMtd104JxaXGhZKbmIubkpcdQIrf3bGhv13h4yXzVBltUSj9R&#10;dcKJjrTSqXSbMsEehKxAzAANUUcsLmFAUbEIDYIL+WDidauYb50TD3K//Z7rySG2Mt1KKD8+At79&#10;4Gl/kiS+o6VRnkZY62JOb0auua9pUvGVzTRIpFyTQgHrpOg+wZxJYF+jj6OJhmgtMickxPniwm1/&#10;CqFIlRcd0jjFcK659V4C1FB0ISDdayNJPhhh6PQAq2PX+EOCX3ywBu/v7EpGoizLhT47LsqzJ+WB&#10;RduOJEBHyHpTgoWU/odFMjxpnpRqbahMiuaVuZR2aKKgFMzRlnJ11EZzbjVCPaw27nQfR5lroz7A&#10;H5qVpdfNKy//o/nyC0QVt5bMhTNTZnTiVXNvhj1+9gLGlg6TSN6fNSRlTVlSgtyQEqRi21Jy5Ldv&#10;jbEDgu0fSvZvaoKioj9NpACTzyNpbAQVtgSE1/IKUE/NIBZgzIoB2zOXmQZuJ2ja4t2mJ3nCZm8c&#10;pg9k4FoBvjFCJkRPB5H61EiNYBwTBRBYlK0WiewgnOxyQ/HgEHz7NFNO8D3jEzNmfGTCXKMOxJPP&#10;/AoOt6SNyj975pw1JmoOvvTyi8BYrppfefYxjGA46ogKLeCsoxu2JRmf8kBm3r47Z26OETW9OI+j&#10;pZ3Mjz5z6ckBnNpBO7dj1HOJUqflyf5v2X2jhFHwnY9fM7nlt6gX8r45M1w0fSdWzJm+FXOie6p+&#10;v5+yv3eyv2hu9Zlg9GmgHy+YydG3MKRQxyjrMy98+Xn6RmtKexdG3sAkb3dtW6s889I0ziigOgn5&#10;tt8FcN71daZwMGpd5eE0M86xMkjU7pmutjsmFR83zakujNsYRjDgPN4/QXucHS5Mhpm3Dmsro4X2&#10;zzRyZJpsviyyQHcPri9gbmR7+fCKn37FYBYh2hkKAYF3+dy3THNrB1kLCTNyZwo4dOTdvMPvZcAL&#10;Azc31PQMxiCPuZV9xyzeeN0U6V9RNjcK1NQd09Y0QfZhyQwPVU1f/4xpgW+3kiVuzAT7Lsas6iuM&#10;WYq+TdC2aXPjoxNm7ONh09f9NBBLnaZnsNckYwTXoBVX8yPUcMGI2GihsXfb/I8k87DBAaUMtvpP&#10;q3nBk3moF9dGdkmrhYBUZlocSOhv/PbvmuXpW2S8rZg71980vd0dGHVw+hG4hehArZ+o6el26obo&#10;ct1dPfzbY06dOm+vLuP26N0RMz05Td2Pcb67Y9r7MYwNdJgzHU9Y458OvDdx16zg8FvYInb54Z8y&#10;XF7qfNL4MZLm0MMmkWlkCOiij67isG2snSPDYE9PnzUAKtDojfGXTD6YM37G0wqwulmdFIB5b4te&#10;5/726H2jBw6yR3USsNJIm+RPYCVF0tWlj7s0S20l6ehynIikY7ej5x0nreComQFSfSE7Y43cklsa&#10;ydfmMko5FOEOzMsCOubiwrIpr+LM78H4TVkInZdB7pYDrIaDHjYCL8E4SVZQR6x72+eQU+3s2bN2&#10;zmtPeu+Dd83gwJA5NXzaPHb5cQzJ82TtzpqRu2NkuCfNM31fNN5MgKCQVTObHzfJfWZcND7Pfj9L&#10;cl3EEZ+zDiQFi8Db4BS43EwrxtYwMLcuye6hdSuSvqxM5K2OGPfYg7wLprO/edieIr3l3anXN50u&#10;B5xe82QTac60gbihDKGdZErJYsoyX12L23dBEuep23njxg173SD87LHHHrOflQHVC/9QRlwU+87V&#10;6x/x5BXg4tCv2LuTza3mmS980RRWBnAcZSwf1InKeE7EmnA0rZkFjMITM5SgiBOwgl1IGXONVODe&#10;r738z6AydJr+vh7zyltXCMIomo/rB4XiAdN2lrpGOPX81N7KMhWRXEwaeHeR9tGyacFN1oWc7cgT&#10;go8M4WBpI0CyGiFEGKfJzRu3MIQrIMJrTj8OzH8QlxwRJYveWY5lHNe6Tdqn4If77WJhoPzClTSO&#10;MKCbqU3X2k2mPM+xXXCboEr1EqSd+L3kj0bSeZKDl7CjjI6MUPvprjlz/qzNzlfmkpN5s3FGjaC8&#10;3OJNZOU+nD1HL48KKrRcJNiGPlM26oPeQxlseu1GckidSA6ScRQ1M1nHqUriohlbvm1PU8B5hhpY&#10;Gh8FwzaS5nmcmm2CgNQ8D+H4PNl13u5/EWRDyS6NRFU/DDUZHC5CsWF+JJBbWMd7kZ5Bjp9JsuvE&#10;t+NJMlqRj+W00X0nJgn4QQ4Yp15ktCkMPHCrfaad1p17vzVstDNczwnxdb/d/C6dVZmJZeSQMh0z&#10;Bl9ZTq6YmcSMuX7jquWDX3nha3YOZnMz5trN/8cMdl8DqnPZfHDFY/oGz5jnXvjm5ose8C8FGnZ2&#10;dZlOStiECLp2e0xabMAzRy+71hFlDSpwLGUdXprvL7/8Mrpjl10f//ijH5tmguCeuHzZ2huxqGlE&#10;dqTGPVO1ujPoyT1kjzbyUnddJds3r0Hx4Hfee9vE2gjgIPNUa6lxPNbPq/OgiSnGFn6oa4tfN65n&#10;OdquvfeKOf/El01TCttPsNe2WaXhZQtNtaTMxcsX7tOPFLQgXhoFZUyBJO4+sC5/NTiPd+yEbX6Q&#10;oy0Y8ZmVRdURzZlXXnvb9A++DcrClLnwxTfMiy9ltznr0VdH1QOPnG2H6Uk07BJ1H2S89VIbIdBL&#10;5BWwCPtNLT/MLR/2ORMUFVca+nFAUsihlyEV+i4RVvcWgaFhY1SEiTz4fU0DRAERnQczruGUgC//&#10;UpOicwumFyFw+8hEGV7z5gRGDxQUkyFqZmZTf9WI8i1TD2PVgzEMAa0t0mkjQDYdVP9DCtvs2pTx&#10;g07mFQwd8xxde50sPCBDEiBSWIKEIpCigoeqR5GsH7jlwxSGnSJOvDYMpCVgDT5rpA14YnHCDHXf&#10;w+k2idBUNiMTSXPrXg9GJFRB2XP2ILvRAUHokjbooyBFcOVw6ijrqpEU/XURI5KTsWPMlbl3iaon&#10;q5CIrOMkOZCCzUgTLsKdOmez7Hqctz+Sa7cCKSMhuW+LoKWLK3pKuPES1ueoj6g1I0HaJXecA6oy&#10;s8kSK3cbHSErA6TjjpqwT5hYL9kS/Lfh5jvquzy8661DkmKFFJzwcZIgPior1P5Yu20NnIKxOSpS&#10;1GKc4vNlglgq9cjLA12b+humivKPE7cMbFwZh5v2hDnqQy2B8y54y6ZQbR0250DXbjhYPEmKTg7j&#10;RRElVZCSjQpKw6H7+qhzdY3V1ojJRv438/61f4/h/qZ59rkyzpMRaonOmtWlfmoYPG+8y19ApiL7&#10;hTkciYbtGCjTXTQ8PGQjMWVgsMRED6NoN0YROj98+v5VHaYy2SMhINhCiR4CG4k8+AyS9vA16ovN&#10;e6dtJrt4mbJfqgRTVJOo/cpWAI4nS/0um03tyZtp711TJpsrVojvW45U1r0MEZlSmiLpZCxh3ErE&#10;m0x3U8JMA7VIDXmUYGMG+4dMieL1ueVx1gWKNJGjhyE/keAnertwcLTb7Idb9+4QRIbDCT792OUn&#10;yIpKWpiyb/76b9ogsLtjI+z9QJgiv37pmUs2k1JRoo1UoD5GERjByfmc6eq/YC5+6bfYCjYy/xSF&#10;rujZK1c/ME1keyao4xBpRhknK0v5Fs+e6ybq9ms40heNl7ofd+98YH7x+rsYhd4nS6BgLl8keys2&#10;izwnnniXdfA2G0rAPPlUEQcRQIHUoUimvs/vDa3iUG99P9Ia6+yWoUPtdtqOBqNNqS7LyDDu7GnK&#10;eosD8RhLyLFY5vcJrp+k/XHz8U3MUGthM7OAIZ/rV6tUssi3mjMnnsQ40ma6+4Bo61RWjoJ2FZ1P&#10;1DZGzcTz0+yN3Jf7VQgOoavMlY+rZvj0WTM4NASsD8anCLBhlTWzlMVpiZ41i+PuBOPiQyD1LSXM&#10;2Z6nbM25ME7TIvOyBORUIKHsKi4NnMDPf/42dRpnMQJ/ZM4OzxDFXaB+5l2MPuOmA1jP/+LX9OhA&#10;UHoEN/kqUeYhM3ojjPFL/Qc8Z+6SuXjuqxhEekxzx5ApE1FcBq5xP7QwO2mm5lfMl7/yTRt5naEG&#10;YIVMwCr1jkSZCo7Wgs+MjU8C70mmG1Bik1MTRO6HgD+jZgcdJgOmYJJEghpyoeYUxCDjy4nek+tG&#10;xBXqLsvp/S+v/Zvd+xOpKHWALpvWNubRStFMY0PJVxS0AcRbWfXC0uYtgh2U6a9s+jPIO2HkmQjw&#10;XJdTQzY7QNBFTey5SXjujWvXcBx24BxwYDzl/AgxDqfaL5vEFlQHBaZJRnpEx9MDrvzZD/SaWyag&#10;Irkeg+5d9PUMPFnBdcpSsvImzVik7tDNhWsmzJiJvwoOayB1yqJ1HFUrlWHvOtr2uqar+wQSONdi&#10;1OqSfCdepsUL5abhNfA9IECMT6wF2SYPnF4anju+dItMI7J3eIbTLRecE+r/9nT1mo62TrKPW2x9&#10;8FdefQnZ4TRIJMDLDZ6yBlvBkv385Z+xroGkY34XFVgK1Npx0HiarCM2rLUCCw2UCz/1kBazMjkT&#10;yMq/8yo1gP0osursXcpkCCSipo8AIptxA6NW5sRaZs3cvn3T6gzK8OjrOWHlocO0WdCSz5/8FXuq&#10;anK9P/0m+wxOQBoUVHYfTZ3DWasP28HZTY/fMdPjo+w1T1pYOjmOxZOUySYH27/95F/JsM6sO9vc&#10;NqbI6E3Ax7qaqAtKZs3r731sBgYYm2jCHhJKUJcJbE35PSU36qXgKm0eQlk6fekF2oiDDrl8XQ50&#10;L05vVqlVJoQf1SZ9lmAW1TUrSFiApGspAGTORw059jCtjxJZbOWa48gGTJS/lRVMphOaUy+Z3G3U&#10;mAsyJ/3c+/1r2KjISP/ON/5L9Gey1TGiv/TW3zMvvebERWcOFuvyjtW36/us5rSeQ+SnLqvqec1P&#10;k6m1tGJujb1mjenKhjlz+twmGOKZGWoNzs6yx+OgRFYQNGcjqR/0EvykoErPnD3D/LhjJsdumfmJ&#10;GxYuNUyWtlsTVzXsIi2n6djj4csORDtweDUN3vHco/H5ta5WGdsJ9rUizrYS9i+RhpulYkk6sP7D&#10;vcuo3u+aEb9SPbgFkABscBDj1NdykX0QRy5zpZGK1m5SAgK2xyIVaT8tx4EcJTFgL5JT8As9z9ES&#10;LstL9xJfFh8Xv2optJrcjTwaXcKk0O3ATNjrkhZOcC9eKxmiQLtbW9tNKBWkXlqRoCYy/YM+7FhP&#10;IhcVzd0b1IPlufMFMseS46x/5G1g1ecWu0yqc7NDe89GbXNAkprIX33h61zXh/zBAdTFFGmdSRbx&#10;EaTk84XC3FsAAEAASURBVDgZ2S0EXp3A9js5NWlGx+RAvmf+8i//0vT19Zk///M/J9tumbqEawSs&#10;oQsiixVzgnclSEgZejjirl67Yl57/VXz8xdfNt/5/d8z/QPAksInv//975vvfe975tu/9y3z3LPP&#10;m3Pnz1t479HRUfOP//BP5k//9E+tbHXz5k3z4x//2PzzP/+zdZgpE1Br+cnHn6Ie3Hnz3e9+12ah&#10;KePub/7mb8z169etrqzMusefeMw8+eQT5mc/eZF+Re8hOPSDDz6wTrhmgkgnJv+9LWPwV3/1VzYA&#10;S/xIEOOvv/6GuX7thvmLv/gLWzv4gw/fM//x+39vpiYnLRzy2NgY16iZL33pS+brX/+6ef6F502K&#10;4K0cyEra33cilawpk72moDirI4u3M/bKGF5CJ7l28++Qd2+Zb/67VwkWJ3gYGN2F2QqIEjtd8dH3&#10;R9EDDab0o7jcL881LD8WT6YHLVsXN/0ckaIUney2wz+Y3VQsS9wqzOJ0QehRGq+urppHfjbpEpkF&#10;eUG08b1HaQSHv/XnaCSUCC4D+mYBwNmy5DgRPIE2sSKvjUgRtwMcaCc2WY4KCNoLJUUb/nakTMUs&#10;0DTW7iLJYCvB+OVXEByiFG4vyptXadE7KNdSqrQZKeqtgLK0GhD2sdr52SB1geDjSiUwvanx0hJf&#10;of5QhiguIrSBOaj5+jhi+77c7gk3OVg0t3m5EHkMD325Xadvd6XN34n/CLRIcEBKjnKvosgml5Jg&#10;8gcYr2WECAHm6b/jIvuc693iKAZqlOBiXNoNntQ95sjfaZO97w7yrMuv5EjTaycIDWuwsJFYTRiF&#10;AbFgTm+qNYQwdbjy0Q/+xEKysr280dUPftFP6grMGWefpT8PuTaOquninwLDcEnKTIWIUb3vTY6y&#10;v7Eyt5wB22YLdIi56QTusGfyvwd4MdIkUWTF54F4s8qYVi/whAw2O6dZ5VzBpx0FyZAh44Yi+PRS&#10;pJ5rMDjM9aUMhcgKTDWfNbPzF6g9gfGPKFs/MD4x4HhXsjfgpx3sJe3cK44hhQwU7mmVBG6oz8oC&#10;0nUaSQaEzwI5hiOy9cmCChBssgPr+UQeRXuza/hUO10jloJLtOcJ7kjbm6CW0sA8ZYkyz3uRz9jv&#10;xeEkt9lZV+f1dk+pT0N9Vi2UbDljx3K/+42uq0hSRdjrXVC9ynIQtFIuhzGATH7NS8GHmnII5ZHo&#10;c4ylghU6DOl+crgJIs/vR0HFEeNlboqLrgBNVQbCNEr9P91Pc1GfKwSseIHSW15Z475AAmJQiYQx&#10;mGIAs4Zj229AodEmH3BPcQxijZTFe1QAhksRruEQUb9EADuQMQ6HELSg4B8r1Qgv4GNCGY7DYRuS&#10;s2uRGgsjJkVb9cjLq3AEMsp8wEzZrNuqnB0BHJ6cj8Kdz2l/YhhpYwx4wgx/l2VIQL6vArtU04YB&#10;KdtEEIWiKrJ3kRpDAYzR+qZI8FsIOJ0wEeCCuauUmwgsjPM7WW60NUZEtnOeYCBTPA8OM7/gODFo&#10;16+p3xlZ/k4C4cl96868Ku2U0aRYWmCsATLEIRUk043UMuTMLI53oHlKNbJQCkCFAf8EHwjT91GO&#10;CZPlFgSOSXWqyhiKfcwDWBdOU8yuoWXuQfYj//n8ZCcwbyYxYPqYyx7gnIpkUQQoohQM5rkHRm+u&#10;m8fAXyJ4wQ/EXBDHIG5dgsMIqGEeFECHKGYLQGc6kEAyZu5EFfq3RHv9zBfcCDiiGWh5tsTQ6/9W&#10;yUJXloQ62FlmgnjUODmLSdH4BaDWSBOw62dujhpTOh6Kx+kjAhEEqytSdqbqLsf4XutZ0HoZrI5l&#10;nJMBUvidUdWM1nirFciKGNpFPuasnOaCk6wIkjgYt1HmcmbEGf8I7SkW56wcL56cBKpScFjMeo4F&#10;Co2smUd0+B5wea3G0h37va4m+ZOdcf0wuW78zMsmvTM2DnoMGR3o2FkCICzMLxpCFb7g17pnHJfJ&#10;cHKhtsTnxWNtVgfzTWv8oCRZWVCFgrgU9FujPHzftep7hKsnOFxm4yjYkqmRBSty9xTlcQiauKyS&#10;CvCMALwCv70lB0qssM6j5ZyWU01OqjWCXcT7SLu2ZQy0GBTsoIwHtFNeVRwoBImg98rBdZSUEd/i&#10;peRYpDVgMCmigWNLT2UJmU5SnZsdrICEGustS0aO6gT5gKUXVFoBvVywxuLRAda2nkFQY8qAEB/Q&#10;vr1VPtrpOWTkd9es7AAKmlXWVol5Y50O8CnthnJEaF7IKSHITY1RjXZkcDStkWnWRYa2hS6Ex4nE&#10;G9SWhGqJ1nlYYxv0naARidxg76tSa6wDZ1GzDSSwx2H/0R5YFyXsV7qeSzz+Oqmmk56/s9PJ1lRv&#10;luCNjixDOyxcpOxJjC4Qu8oAkqySU2AyfccKYTSAjLSZ4bKg6OI42jhGFdviOMYi9EMAhqz9S7UG&#10;VYpDDsUINhBBDrc1d3MVHGhkDfmoq83pNvBI+oBkAO0BKlkg6OASvDZLtngI+X2NYKQqz6+M6TLZ&#10;3QXGVM41jZ/6UO+qoSV+fzLcwXHMB+CGBQFY4bri6SId27gPSGYXLGEJ2S0FdGK1zPOX2BOZG+p7&#10;QTUehAS9KCeswzuce2p0BBGpeaK1ojaICtzPPdYG1fC76EHha7MILnrcMntlRf3qNAPkLYL12eOz&#10;dikJBFTrCKc9c5Qu2kRlj6J+GUfGdX3d1T/pWMkKXo01Ttpl1pvUsJAPKGT2Nc1/BZRr/FQWopVM&#10;xgDjMY+ulYdJ6f7iI5INXdmZ0++jnewIOsfChcabbXaTslzVp+7a1oU0H7TOGknJCgpo24s0F720&#10;mRALbBkqAaS5S51QYEilTq8gP1l5Aaj2eAx5lJr01gZVkzy3+Z573Wun361+zJxxWJ6r5OpPvmNc&#10;XLKwt9inpqemzSKBQ4K41PrWSxly6ueZmVmcVqc4TfZQ53xNQekGypxdWSF5Ayed+L5qRa4R5CRe&#10;IeeXHFfnz12wa3N2bo4aycDOEsigvUP9PYrzbX7eqYuq+m9ymumecvJpfWo9Sq7S93LMLQJVrL7T&#10;sd3d3WQINpPVf8/eT444OdGVca3f1IYSmZ8jI3fsWmwh0EMBrbq22qY2BIFg1zgLWlK81oGkdIIt&#10;xsfHacO0SZO1HW2KwZd88BDHMxYgySIk3Z85UYbfrWYUcMY6hc9XyT5Wm5VdvCA9AOdrjmSKQPA2&#10;9xtDLwE2GNSmKlD2hVKKdkwyHBPukDx6P+IecDStI77o5/5yrHB/vM4o6nBdckA8os09gCvG4hOr&#10;wGmjsUU9JZzwraQMEWXUecqoyMA8yFEE53hE2/QA2yTqFrUzEOAcCMltDuKrAEqQMLx7YL4hFOmt&#10;sFuNZwlKYreICR2rzbO0imBLWvhepE1EmRKZtRwFe7Nmyre4LZ75Xtf5pH6X4CNlZJWCvXdvfWBO&#10;P8kGFZ7GwIdg7QFesPObzNGDCbGNzyJHm/pSpCjLB4HJW2TtFHg1sdK2WzKKAl0lMvRq7h0b2ScF&#10;5GGRlGr9V5zB2KTHZVnvBk96XO2SzcvfvfNzI6JY6Ehl1+4kILtt07yQcaGEQqJ6GY0wPu4xD/t9&#10;J776sNtxVPdzYRSP6nq7XcdPJm+Y7JimKMbULY4czYt2Jk+Q13T9Iqr1oQLeen9QqlJwG9h0S4Kc&#10;9fehwAKxRMqy8axJREPBhc34W+bh9SgE/K3IwBLWpnItZaYUacngn33AhkgpV5RqCeOTjFWCZBIM&#10;opSGB6EYjusLXU9xif/WLC3fMG+88d8Do5Emordk5hb+MwYCsthLs2bo0n+HElC3oNVvuBUy6EHa&#10;8Umca+uUloJmFCirUFLuhk8PKXtGjiuRxtgd5wXaOjU1RTYTNSr8RHKHFq3BT1lsIhlz90tp6ocp&#10;GMEq3dttTDtcSLxVpAhekbI4ZuboQzL1O5EpNC/y+bB5/86a+RJZVC0bdjl7/GH+kRHt3EDb+qmv&#10;/OJNnBIec/rykzaTSP0j+BdAYFCei+bHP/xrHE1+4G7azPCpXvgGxlGgB4NAEZoofQXsJR6L9evp&#10;gyJV780usw/mzOneFpRqOaju7xgvTievD8UaP91Qos0MDj+HQWuGum8fAMX1P5oL57g8RsVX3+zF&#10;6AbKAE6pa9c/IKsjAlRlsznt+wIGByn475tFUKjCZDRcOPO4ufrx+zjryBDMTWNkbsKR5vRzNIIT&#10;LNJs24o9AYjsqmmNy8lJBsZqzfS2n7JQSxGg3+NAaDYBRzM82G4NpJsecB9/+L2Oc84ein276pdj&#10;d8n+KR4k+LAFauitLpeA2enDGIIxrTRlrrz9Cs5Nj/nCRWDJGHNfPZvRT306vSzR3iCP8TiwkI2U&#10;xtjwdz/5AcayGRMjO9OYdzAY5zGGlM3pszMYmgBrhO/mM2Ti4WyMJG6byfEfI78CW/mexyyuDVCP&#10;7Iy50PtlAge6GO9LjZff9FlOzhK1+jZELIxYwFB5647NTQfzh4ZfsGoePMYBsnqtEZNAjirRy16y&#10;zpQF+fGN6xZCTf1z7uwFc+LECeAde+2llH2pVyPs2PvvvYdjtWCGn/361ttt+ltGzJtkPvnMgglh&#10;iBGfFmy2ILpEkuGZAfazstYuAlX5iI6uB8RrZcxTFk+jc+EgdxDMqvQ6Z8ScM2vFcbLB0ubKwjTZ&#10;GLgF4NnSuYvMKznlG+XVEJmVYZzLZ4CSDQMh6I058K4HaUM3mUmdwAYLYv1B5eENyMnNLSiypnJg&#10;AHrTOIxAFwFB15IcloJfVLaneLRkGBmpVe/w2o2PTGglY5Kt3eY0mbb6rbur2/zoH35oZhdmTOfZ&#10;DnTeJWt3UEb1UWZlzsFH53C4iGLBmkmxHywgqzU6BKzj27WFNIyN9KUwTi7VkhKE+aXLl2zwiXM1&#10;kkSoPyeoMUGtyVGrLCfX+eEes9e7Aloe63raInQIenSNgJooa7yf7J4PM2SyE0go52Az8PcBBWaQ&#10;BTQ/PU5m2rI5dYEAlAZnmHuvy8B2OjzD/abhHedFkPqPXbx+6+TFhh8O9vEXr71is0z+8A/+yJ4o&#10;o7dgLQtFNhP4WV6BEdRlS5Ols4rNoUSGpLLZMrXHcWE6e9zWO2KaBitiwTraOqhxKpIhX7Br1ilc&#10;P0GOFb1+51f/KzM3O2VeeenHJn6BfZD55sVhU4X3W91gdd5kyGJbm6qYmRXBCOIU4vk7qPEeY7wE&#10;rxfH8Sh5QBDVgvSTY0HjKAP8R1c+NBeHXiCzrgzc8C2bBa1yIMsZRwYLYZx39wFlO4qyBAErq2WA&#10;Gm4+Ata1d0lO0p5xUJpZmyR7bMXKX5K96Armo+pWqQZvYhPMaOOxzWTeHAV8rdaIMtgyLPMFwbBS&#10;r7TcuHDqDwQYLHvXKqPXw3Z7v3Sdrw3TdoKzzCTvTt/d1xfcC1+meW9OAS9rph9I7KHUAGs2bvdB&#10;ORKXCoumN0HmfiVkpqkNO0Pw3Gq1YHzLs+t8577r7uMLBXA5MuXGwQqUcSFZE/Cws2cPr9nVwiQ0&#10;ELjgYQ2XcZyXQQGIILOGCQIbGuzD4YQTurBkYR7jSc1RHHORx+CfzpzaaNXBPzXyZQS0PS8gp9dL&#10;ZKbN4Qj7yle+gnwDqgBON/E4rYkXX3zRDAwMMIo4hwzB7nIq1a8qyHfVutVxcrQpoExOMe2vuu5b&#10;b75jLpy/ZJ5++hlz/eoNC8F66tQp69SSU+0HP/iBdep985vfNH/yJ39iHXYTk+Pm//jf/0+uOUXG&#10;3Ivmq18DbUJtfOkl2z6Ny5/92Z/Za+ie//Hv/taM3R01P/vZz8z3+azra0/66+/9X6AU3DJ/+7d/&#10;a37jN37TfOMb37Ctlv6lDFbxS+1VgtPVq5EmyXL7zne+A/TndTN0atA8/+wLrC8c6zigNwh0K+bj&#10;GtmK73x017S0t5m21qRZnbxODWbgUpGnX/tgjIC2u/CzfyDbcJysZGdjqpnnCQgY4vxn0fv/hkv+&#10;vxuXffTpSHtgsyZ4pJd+dLHPYw+gDlrhaxVYJAAr1h9RSz9gI2oVZeJEcFKdDSFD0c+O8LJ+8DYf&#10;ikRWZRHuoiUVRg0iiCQQjMi0oki8DDa/jFSuNdODirZrZKxuT5DvhuGV2Af3i53f60KuHG8PQj4M&#10;0irLoVpWPeB/KwpWRrlVBH9FiVy8cGmTAK7IHQl72kyyxSgRdNR2QXD7rJBauoLQWvQABxWfMk1g&#10;xvsIR3/vfQr38lzRLqJQtjGU7ff5FEW0XttguyHe74X2eZzGS8aUO4s3MBwBvWTX5j5PfoDDFOkn&#10;mDF/58bYI9N96shG/2PktRkd+2idFPPeppPMbQe7whqWMWx80kRsg6nMk1tHnQxY6SPaZw+4/Oq+&#10;KEWXf2KUMdS02Q+trBIBTGSdFOEwRviTFFRPTxINueYs9Max8VInyWZc6sIwWGWW+DF0K7jQ00Q0&#10;K1Bq1jHPNPOGGFdewryvUn+ibGsyYSRGyR9dyZuuGAYalP4HIdWLiIQpGI4ieF9fPMCFBzBmdeKk&#10;Hln6b1D8XjH3Rt82JwZqZn7mY7LeMCjPfgVD+5DpF+TN54hk+Ovt7rNGmof9WHJySakrkqmWzWUs&#10;PKfrTFZ0piI1VVtKJIPQVJrozNqcySaAaPQ68Dsq9K3I6cOSjBWCpVNNCgUpHJTWkIKU2XlfgAjf&#10;eWssCt6Pg5546gzZTqqZMmPe+cVtjGlB88Uvf92JFmVtPP+1X7NrXJH+P3v1molHguapi8O2KR72&#10;vPAKwWPTo2a8NgPU01nruFYWXWH+FlGz1KEBbvJUXytyBZlKctDtRmydFRxBEXjRhXPAI4G3VSxh&#10;OKz9Fs6fAaAFe0xHqyJZlUGAlE6NWT9K+fDg75iTdI+b2Xbh7NetIYJQfcbbb1+6rda5zQDhM7ZL&#10;DBYK1MLkC7sqkp2hqGsZfj0YTeQc9POywXC7tXmX39JrGXP95ohpa2l29lugDT3auOqUY14u4lSV&#10;IVWZfqpt1prS3owRGug5ISochKKhiPmNZ3+NU8iU5IW5mmuxV9cK5s23XsPYNokh/x3T3kImY7SK&#10;I85QT4jcOIIpE8DdGR9Rvxhu/ZUb9E3A3LoVB26pk3UBYkDolOlvP8P4wzdTGBvJfoy1OEZarb25&#10;2TmM/SfWYb0K1FKrErX/zJOXTGY1b1bh294o9d2ScgakzN27dxmeNdPbFsI4jcxOdtpAV5g5A3YB&#10;86AFmMiV9Ix5461xst8w+DHeYaLVJX/LoCtKE82+zLppxlBZYz0HgZgPWoj5jT62B9b/cY3+Hy9e&#10;tRlPQkHowHnSRr0vGQMVXf6IPjs94PG3k52ZMuc6uq0+LhjbIs7UAg6dRb5RUKX4vaiIYbJCNu91&#10;3n1AdHlW79jvVUcnRrZ5N/Ciyt7di1x5WJlt/XU5uECGzDSG+6OQjXtZQ10ne8l0Rf6Rd7xOVr8k&#10;oFPBQfqszDaReIVgCtPpZbNKVmy4NmDXoKAPn3v2y2QFL5nXrr9ss1CFpDPYfBq+Ur/oA7xJFpvO&#10;FK1MJgO/H2c1XB+ZzWfOUsZBWYh+gh9EO/WPbCZyjpbIJs9UCVadWbPPIyecoCB9VQV5dO2+Lhlf&#10;jXmN/Vek+uxyzG6lZrJVNdbWIcSPYdp5CcjrPBlLC9k5apres3XG4xjoPew7LZ0x89FHH1ljeC8w&#10;b+pv16Gjz4KRlDNTsG2trY5ssfWee/0tvi/e6Tq3Go/X2CmI96//+q9NM/JuJBwwX3n6LFk8UTML&#10;MM+CWSL7HucMEWprtSFsDgFZohgJoA65kKD0KgS6FpFrFu98ZDyUM/GT9THTRpAHEvWYIINx7kh2&#10;kn6/siqnozH/9E8/NgMDg2SzDNhnjseT5uyFZ8xPX3nRZna1tDVjGwFzAn58YuC8abpIEMxTBK+x&#10;19prMR8DOLW11wbZ0yQXigYHB61TQTxWc/bEyT5Gv2yufHSHVrM2o2Vg6s6SjUTGIcE8IjnpMmQ2&#10;XrvyDvWtyLpqT5n25qjpSHVwf2W7Y3uhfYeV31X3SlnM2nBkKxB0neZjmc8ZAoXc+ai25Oi7Ck5B&#10;PaMcdOt7EDURp1bHzBD1I0Nkwmn+7UaafxMcv1yM80qwfugF+p18UJvV564lBZojDbGeFoGi95sE&#10;wQIdEcacr2ckr8Hbysg2sp+VKeegsPSS0b037A/btQNJgzXgMRO5brNIkJXfSx06+rIAsojbthr2&#10;uNYAUH4bpk+biejyHY3fg5IynFwHmztHDntNjWMTqEZBHKWmRig2gW9l6bB1nrCwiE0OuPLuTnU0&#10;WXWgKXS1P0GGas9hb2n7SplYq6zRkTujoBDgoE0SyIGT2otTiKFbJ/VXklpt4j9yZL355puWl/zO&#10;7/62tR3q+QWhPTo6at56603zR3/0R3aNuBcQXKzqOOpdYyCekWUvWFlaNVevXkXf6TJ/+Ad/gCPs&#10;72w2mo7R97rut7/9bfuujLb333/fQt92d3fZmp8u/1EZAGXOTdWdeFqjylZ78gtPmHPnzq2vYc39&#10;bIb5wrN+9atftTD3gjQW9fQNEvhSM6/+4j/ZNrht3+5dmXmyqX744Yf2Z+loevaBwX7kSMcxZ9MS&#10;t5y8ynOX4GnPPf88AatCG8ABR9ujON5aOlrMCy3UV2Yf8XnHjZcM5Ym7QfP6R4+ZU2d/F7SOYQJs&#10;QJ3APviIjq8H9pagju/en8krS69nz1GJBP7htTv//kw+oxqtzUWZZlsfTxupGLeiHCX4bTjSbPIq&#10;G9vGZqPf7r/C9l2ieylLxI/QG0RQsEIWUSSlY64xtX1rPh3feq2lXJvk5vZI2GBb5KWU4c3GfY2L&#10;+t3+xwagcazgMKpyrZqdtJuv5fzF0RxTQ0najeQc0n8hhFhByET9MYQSot4pupHH2aYNx32pFoTq&#10;nnhRioIIwyV5V9jMP1vkwRiJ6xj4kkQkjZCOs40osaV01ITiYWtce6DnoTuU0bZOfBRvsaTUcP4+&#10;CuHNvb7gZxS1HGdTraAMlzH4CJf6uElzghvJZrSZ9LX0QPdZH8BxufnCO/8lx59LWx2l6msffdQw&#10;Iu6hO74LTkPPp2i+/TrpdrzYUf2gPUo++N2X81Hd7div447Z1vE66hs748++to3CpFpb3obCxJpF&#10;4rGCbslTr8FVlHWuBHVFumVRhtV2ZHVrJLeJQY7dw66H9fbDGhudzzrHwnnI8CM5Q+PIebDU+nkY&#10;ASzvJyOEH5TpVuaeq4UckHo66cGcbTJkNRqzuOCRkJz9epympstAlk2YtSz18QLLwFpgGqZzVtM3&#10;cSqSHRTrA4JtA1rvSG7+CV5Ec8LNGjvuZkiZFD9qVNIVYVoE1k7v/LjehPW9mva5c76EMVaR4CUg&#10;9shhc459wC1Cjro0RhpFCh+GipyfZaNQ5o8HZ5L7jGqzB6XZbfthrr3bOc3UicsT8ry2MkswEQFf&#10;yL6CJQuGHF7fijLtY56WWK/ZPGsWeENBV2nty5BXJCw7nSYkDcQABSNpTGxtXZ7FK3kX5VgrucZz&#10;yFBkn4trWamZd5GeTVBWkrTzrG8/dTWasYGVyhgQa1HufxJZeZBo+RNkPohJNDwRGxl+vE2UPNwQ&#10;bLrGof+wGyt9hbMpwytPFH6GyGo9o5wBjY0XP1MfarrKkBvB0KvXYUkwRZ0teNAaqIT8k88XkF2p&#10;dZWLgMAwQxRwDicjjgnqLAVCOfgwcdQh4HRDReRYoOeKIDWQXQO6Gwa3XsaAmmsYWEtl5kG51XiI&#10;Lvbi5EwkgJBEnykyZsoSjhFdHAF6UpmkcnALnqu1pYmMnBnGFcMhTrYgWGmCD5KBxwP8alMcaLMw&#10;KB9ydJABGcHQo2khY3F5lRpWBLnlgQ0KAWEqOU4QZXJ4KKOtiLxfxlCYR59yHIx55hCpNpsmyEZn&#10;1GedNZZaGR9dIYqjJYFhX4GPj+h4ekCwyU5G20Gkzn20xSunOLB+roUHHpovZpgPqunGvBfUXIO+&#10;p/HPMScrGOL0WVRA95Ys08y8D9Sd24KblKbvQFne346tUIyCZxTvV0kKH4ZekXR9OeSkm4rc+9k/&#10;dvkniFwSE3xrXY8Q1J16TZnTcqVUBJkJNB9cr843BS8WgffmgY3NU2sLWFZOaMbwqwyiMAFQwY9D&#10;yCLwIRwqmQI6XgDoPXiFnk/r4DAkuL8MzhrYC/yrZuIBeIhXJn8CBdCdFfTqR54UqaedepYCb2Tf&#10;5ndBcOo8QcUpaEPZZct12Fe758EvQyhTTWQiAvRnj9W1NFbaQwQn5seGIrmzwt5TVb/oe7KlfWTY&#10;ab6519F5gmvWq5EU+hFg7OQ8yeG8KGWL1uEaIOjCT/vHRqnpqP2RflX2vkty7kgPUsaG+l0GdO17&#10;btv0WffeSnpeHaOX+L2OEa/UoXoJStw9r7WVgAZ4oRxupVwVnh02j184yfwNADFI33uBXGQvrsDD&#10;CrU4c8PZN3z0p+DL4wS05bF3VNDrvQQ1+FkXQWCLvTXVfWPesy+VmBNqi8ivOYETRkE1gn9THzvf&#10;B5hHZLUJL5pzfARh+Ll2CF0wiYOpraWdQJi9g4uayEpuJPHbDrLcbs/PWOlesniYjOcwfdBM4If2&#10;RGV7l2bKNsNeTuY2DOoRIKmbCESxtRzptAeR4QU1qnkpmb3COlUwhupNK5C+ylws1udjY7v1uRE+&#10;VmVJCh7KbpCe72a7bT1ea9+FNNZ9VpBRFwpBs8T6EUnukRzq2LwEmo/TmTY4jrdlAhmTlEaJg2wg&#10;xxzjyhgLerzE+Ar23HGw6oz9eNF1T4/NXpNP08NciWCz8gqamzmUphSK+F8Qe4WdwXZyKmBJfeO0&#10;V21+UNIaUUabSHNQ68A6s7mpyzv3cw/ZAiN+AibW5W60rxow4NT1VdB7ASFmjXWtoKMw/adHUM22&#10;BNmXIWCkD00MmdZJNp+1tkGVBdJzbFd3XTxWe4bKI8iOKL4RjlCrEKQGwUFKbtaz611ykWRrrX3b&#10;HzRQunIJSHa9iz+o76TnpKnvNjk5ZTqAZTx1ynF6OTpQ3mbOKQmgt7fXnqNry6lVgJdpuk1OTtjv&#10;dR3xLw98RPXO5ODWPQRZqf2jpYU6j/SjXiLNAfE/QUEq6EDt1HOHCFwN40BVBp3avx3pPmqHnG16&#10;jY2N2vP1zBr/Im3R7/Ze3K7K2JG8y96g+eFAyNcwIrS2tdMGv71PKNZigtSKD8WaTXuIwSWYTckZ&#10;c9PIiNmQGZ/sNE0c31ROsTdlmBPbtezRd0fVA64odlTX+9xfhwxtU55E2BlAklEUurTkzyGtkFpc&#10;RCC3i9vuLJsfMsjC1kvp+SK7aVq4yM3H7fcvW6eNzbY1xgaHMhnBorC6DLaWa5zc74U+R8e1hNmg&#10;ENLvAT3RyAh9Nm5VBbA3b/DaXFuBAZGQIeWmiDIi41C6sAb0BhBpKPy9PX339ZCMArnlEVLMl+77&#10;besXcrbGcNj4UAq0sZ3s67ep0pon+lsbQ5qsjlBtCSEVyIXkSZOmOPQqr4fh2Nna3sP+Lfx4XL7m&#10;ztUlE/PNmi8M3zPNLeCtA6dRCj6BUN192Etve542ccFQFKfoJUVSke3iQ6n0R7ZZfNteYf9fDrWd&#10;x9CVM1em3rZKtyLHPgkiqNyUpxCn4/BQdD3QTh3N6pgaI4GsCCQWTM1GLB73/Y7pMX7pLluu1/oL&#10;JI5+LTR2pgTepaUlCzW0l6Iq9VPwyB9cfR9FPWzOnj5nBWwJ4sJilxHCJQnpqtnlacUIkqxLtAfw&#10;hwWAlpQSuJW0DwTNFHka3SiYGbOYuWJOJp7msL0V/K3Xelh/B6iBMHzu22ZuqhdIolNm4t7/SgZJ&#10;1ly6lDMvvfI/mVztgvEteM3AmaeAMcSr8IgO1APTM1N2Dz55ot8qpNqX02urVo5LJupZRPUrDgwM&#10;2O9dxVV70MnmQZlTiA7eWxbYb8N0vUwJRblyuHmZA/FARpvkKbI1gJBZIVMhgaHPAK/l632K9/vX&#10;xn7btttxJZwg5PKbvt5OMzDYbZX4F//lh+zJcRNvbjVfeuZZa7hNNjWTWTZoo2rvjNy2UamrKPuB&#10;RAfGsRAZWWELc5Uhs1BRssMXn0Z+kGlVjnhcIBgZJlDwZ8iAyuOYyaeBvkGOqmCtVaBSAmNmLCoD&#10;1Hvc77Z5tp9i5vO4UIpB0951CkU+hTH50y8o2/pt8L2fvXaFaNpm82u//nvm3ffewdChWhm7jcTx&#10;/OanPl8Mw/FTj/26lU1rtf+a+m00kOm0spQ3v3jjJ9Tlu4u88B5OywXT3LRsswqjyGQENZtz1Wkc&#10;a9MYM66Zlfm/x1nnM1feC5j+od82T17+limlR8zi7LyZn1s2X/v6r1iZY/TuCMaccRth/sR5jOVy&#10;+OF4LHkwxCQcI3uaSO0q8pkyYUiWYx1vPL/0gNk1jNEYw3p7m4zWtIzdCk744c9fN2kMOurL5OBF&#10;agw3k3VfNkG+2I+p0b2Lq8uNkeE0lRk3X+z7qjW0u78/ej+6HpBhTpnFh81A2XdL0NvC6GJyOwhq&#10;frB2etOpcliNLN1GV1y2vFo/iu/mcfrO16F89V0z2cnKdhtMkQXGNfciGXsFz2gdAPWD57OzZg7H&#10;dja/7GRv2Yi7va5ENRlKTEylxzcdKJQVZQuFu6nhSK2lENKQB/lHTmsF7No97eRJ63h46+03yH5b&#10;sUZR6cHRcMx86xvfIavhPfPh9fcI6JjBQdJDPa4++3yug3HTDQ/wR07BFNhIvtg7ZLyFeTIfZsxI&#10;DqMuzw93d67E2tT+mAQ+O0nWt/bfu+jiabKCloBtlBZqDdHWtsL1OH4pB/PnKWfq9XXkGGlNtdlM&#10;khn4zfh81nS1wh/ak+jhTi2vqel5MzmPAZcal5cuP7YvGdcduyX/Ku11jMQdHR1AniXM5N2rGIBX&#10;bVZJCqOz2uiS5nJ3D9lBy6rDWTKSRZZXloAQX7Kfbd059+D6u4zK2gdX0yvWQZVSRAk0y54oWL1z&#10;585b43P9cCtr//Ef/7H5xauvkMmCUQ7ZpZEqJgFs5GVm+sYc7SHjrQlH3Mkm+m56wUwtLJnh4T4g&#10;1y6TLdxi54pzDRjoNvuRvtKzSV7SvNJL0I/f/e531+UotULfe63TcXObGtu32+dm6j8JFnjw5BDN&#10;4K5c5mc//TcyhLzmuacH2euRS3AGt3afMT2Dj9MvIZvVSWUr2pHBaYBTEafT1tjW3e653W+qhTqY&#10;OmWfTY7fWwsfMy/hDzjP9011vhOsO5e3nidH2zuTv8BR5gQNrlafwta1YZZWUGGQme4HyUN11zbb&#10;vGqmBX40QBsV2I0f2QxHHd6mzN0Ppt9mHLW67s/m3NoO92+sWFafkjtN+2gOR4apdfJXq80IE0pJ&#10;Wx2xusYYlLG3xZupz0Vgi8b9qMmRDcfJNGtizAn0Jkt9FR69F8kWmIp03OdEd89bSefM2x/eNfM4&#10;15pZD6f4YW5e/CVoBs9+EYjuB9e9NC+7e3psdquPIIk5MvhRhTeR9hDxvOX5VXP71lUzOjpq+/HF&#10;n75kXv75q9bZpZplyj7z+X1m7N6oOdF3wmaCah02OjkT8KWnn34aPrNoXz/60Y/M7//+75t/96u/&#10;as6fP2+dZcrI1UsQj4JunpyaIHN12er9V69dI/BTqGpx66ySs033aG1rBWp8GF6m4LmNuS9HmnR9&#10;Hb/d/i17ghzhet+L5ufnzD/95x+bH/ynH3Lvkvn6179mLl8mKBUH3htvvMnzpmw5HvH/KmgGuRv3&#10;zATwoAtktF39+JZp7zxpHf9n6WBYj+WVyrxzdDutm1masGCbsZrpNEsrKVNID5lbV66RaT1iatTs&#10;m5zfvLfu1eZHvx+sBza42sHO++U9GgdbLUh8B/bhY+Ctn5p+1aJWptl8hqKUYSDzlOZLBKhSxmcQ&#10;HHMVCiGzATfSFj7a+NO+PosRCzJIxcSjdO5xbF77asgnfFCtyiZeSAAt1gqzlMi0eRNXdIIfwZH4&#10;hvWWSjBWnalOamrMohyp/pqijxRVXiMqS1j18cj2EaqKKJojqm9tn1mEjePiMPP1ZljmrsjvpTmc&#10;sIoMqsxbw122suYIjhuHfqo/Sdiy8VPZq2Sx3sEBvGAWZolKrkRMAMggX/zgdQ12e2AJ1Tb6J4Z6&#10;gEasrP9NWW+7nXzA3xT9rLnSS50HRS6uotjJQas1/1CJ3ceL8wE0PAo4c+fjZqhc30cEF1DrCNB6&#10;1s3rSlAYa/SFjAGKtrIwGg+1Q47mZt4gwSDtGHPJxNS8+sxToT5O27OvI3u8Atk/k6sTRKKFNkWF&#10;al0o4i6dwwi6TPRcCt7Ad2XCHyNxYGxYSzLuyEEn3iiHm4RvZTNZIRwYm0AEyNk8wi4RtPuhKkXA&#10;rT2miHKv595GUnM4lPYAohIxM+VqfWaRaEJFjLcAS3ZYspF0ROAVqPkUITJ8a4Huw17XOU/Zo0Qm&#10;BvtY90+audVh1uQEzoRFMziYwbAyhvH9eya45DdxIIC6m0482O0+BWdbpQxjU5DgE80HzZUHpfUo&#10;Ry4ko6L2YX0X9JKFg3zqcjbNRxXvFoXJnGncrxs/2wP4R3sDkpf755G8W1lSUdENmRQ7XVgy5VJ2&#10;AZlhGRkmY/mXOJheHeE4wZkYHDCSpZItKIkRc7avk3U4YZZRjJMUD2+UTXa6x36/V/0TUQCnTEWQ&#10;RujMMbIhbN2j9CLF3KdsJKmUfPWl1nsn9YAkOygjLoBhMxzyE5wUtPBlapteMkI09j1sA0WZujhE&#10;0JeA+ywXusnwlNxGlD8GljAGAD+KdSx3h+tFiGYn+joXJ/I3YZYWUf4RtbxlsliIhubytrM8pDYr&#10;w2C9lpl9kofzj/pNMqcHx7pgizy8/OxJ+k7BiV6M4wHWgrIVentPUGsjZt7GAaWaNA+TNM81HoIH&#10;XSfaKNIY9Z94DGPqIBHZGJ888xa2fWlJxvpVHKu3QG1YhddXTHsHz+QHAj+eN7191L1MvEcUkYz+&#10;SdPShBTJOIT8GHBqMeKHmUtVsM4wQhcwXFZICvFQxF61QlVHRePXlozSb4IBow4Q84qpgIGT7Ee+&#10;0+cKbWRawU/g+0D/CR4Wy7fxN3fi+HN0siCBegHvMtkaApRMc9ftI6rXn3vLB623ak7ZlCUzFrtN&#10;EGT7oSBgt1z20Z9beqCRD2z56ej/ZB5qdus1sTq6noUi3VFZLO2McRJdXxkpImWlZeoQ6cquEpSc&#10;sr+ENjPKRVRSQu0P+cImRuDD1qw2XcPyPBwxxBSsUxOOYu0yBbImxe+VLbNEXWzpoaIS91fW3dba&#10;oA7ajnPM+sU4t4zcXiaTaYZa73JQ+/msp5SbJQWfiQCj5uP9BE4f7ZHKYpBcIye1stz6evu4XxnI&#10;u1Eg8oCZJdDYW7tjDZbqmzj9FkRm8QH/uBfp+mvA7i6oC3noIK+AAjepc+Vh3XbyXuaZ5QIoy/EG&#10;H1giKLbCewZdTHDLgsFTf7cFu8lmIvsOPimdROc5e6ngZJ1+0HcFgqLHlm/jUoiSbaF9EccjWeBW&#10;7iBjT0bjIkpWd287fWzM1WsfUb+zH0c9UMMEaqivdL3pNBkdNfhXAFg3ZJQaAbsV2hSo5UGzIUOD&#10;OmF+IBLFtxPN7cwDDPQzc6avh6xqeJhLAY45fQpYXZvd4Tg8lWHYTPcpa9Al9ZVkTUG/KVBXc0nj&#10;obHRvFEbxA+V5bLVmK3fJffIEK42Xbm3QsZjC7Xkk8xTUFuQh2sEr1K1zWYVdgaovw4PlDO2jKOB&#10;vF94M7XucHbHyCRTFspOpP5zjfqu4dxpmzOp1Y5G0hjp2VzaCdVAhv4sjsQ8zsLBU8BM41AR2TXD&#10;81nej7Fd90/SL8qaW0wD6czE1jGS1fz0u/QNjbUXR4mPPcaQxSIZ+yhI92B6sJZ8piPWAX9owgFP&#10;BhJzRQHdmn87kSDDW6k56rdtaWAA9RPkWF0rZK1NpaSMKyAa5WijujvjluWdIHH7WfuXHAb3yweq&#10;t3hvZdSWc1BWqO4iXuMEBJyiNiXZdaytEnZLrTqXx2zXZjmoNGPiyGFaS+IgeYJgMuUwbQyzhpL0&#10;s9eubfvUrOcF9mXDc0RYH038rftrbDSPj4K3Sw7MZfOmheCuAJt+jT1ZzxckyCBYBW2F/6TjFwOC&#10;8lRW30YfyQG5laS3LgDZn0M+7cFp1UUWfyyyjM7Lkwd64Ds9jn7GWjwsuc8fB047laReHutDNcWt&#10;EK935lIZ2Uh2THYZO48lS3/wwQfIWx3Ig1F4cq/VP0sI3dYuxrNoTY2NjeF4TAAPWfd46nJ1Ej+/&#10;eOkCMjGOfYJm5QjTWlQW28DAAH8vmZ///OfIyXEcgK0OT6GLJGMLGvLMmTPmmWeesRlvOs9d63Hg&#10;IYaGh2xgnLLvXLL8lXuId+ne25GusxPpPPWN+iubzZmbOM2U1aq2ffnLX7YwwXLWya6gTFZlClud&#10;gEy5aP8p08EQxZH7IkkcvgSmCjmhkU9ufKYiZe0ivF0WzZfRNeDnoTVgfhMES7RiJw7DJXFow18e&#10;0fH1wDYmnOO72efhyjUUnBq2EivsWIiO7Z9KbM6yOhbSVrJ8Z5dFuPX4T+pvCbwS8sS0Q2yYefC7&#10;BQkxU5CX/OhJm4ZKnQpSphkhg7Awu5no/mJavxysgGfF2VbKpagLJkEYoXG9q228DeNBOjsKdOMc&#10;U6p4DEG+nRoLUpI0dlQzcYQyNpMWaklEgIDYjpRSPqMoxrqStd0x+s4R8NjeEUocseL+Ix1jYtSM&#10;rJEvRRui5QWz6l1BVNoQPu8/69P4jVLtmX+lK2yyoyg8i2ZiAhipEkWCW0+j0LQebaMZ5BqakDWs&#10;2ys3CDtWr+IAO+D385PDNETKdW/zgAmxvmvUkSrIeW7X3sZsO8x1D3IOQZ/GZ5MdGp7VvYCjL9eZ&#10;qPvlg72LFfsjXpREeIyjq266oOar8OnF85pQrA/ibNtNqNp0k4fwhwfjcLAtgBCl59xZGXoITTmS&#10;W3gwojh0vHNTUA1SgLsxmEvhd4VVCdWKPMtkgSWBqcrZJs2hDGRNtCNiEtQFicVRfKSYQvcr1ziX&#10;MGR567VQ7EG7/QM/tnEP2Eep123hV7VW2AQ3zlqXKyRAy3TD/lzrx9k2Ad9NP5CzTUqGFBtFJivi&#10;V4YS8f6jJE8QZ2D0vFmYPotyReW5xJoZGigSkThjxu9930wvnTFRDE6dcQfq46jvf5TPste1xFcW&#10;lxZx1MSBgGP/wDhykOexsg9j7yrv+lvj4yqhrpNX2ZQRP4A5aOPucOk+GsODkKJNVaNH0cZHRYpw&#10;d2HDdr4mgRAcN0sGgKJ3XaOvjpeZuA3nTR4L353FKbNG3Z0WDGRnetrMrat3cDytoERjNHYffOeb&#10;rP+ywbPddeXMcUmayoLOCytQP2HYKGFAxS5IXzajoGKEpq/n52cxUgAnjVFR/SzFuaen1750E+f6&#10;ktnwvVjnmXMfGe5c451uoHMVze6O03Zzo0YaeHb5TTwgUZxtGIEKLWSGtJj0MrAHDJMPKKAARlbH&#10;RsJ9Crh1yJ6jOBDfbRiB1K7jJjmEMP3xXDEblIDF1sJwqU/LWF20BlzjZi/9laD/fvrTn1rHzqHa&#10;xnrYWTvQWtg/75JTVaS6N0OD560jzhs+AYwa9Q3Ts+bOyDiZopNmZu5fKTY/w5oG2sqP6SgxBQxk&#10;3pzoASLUdxP+/bG9TksqTlQyhjIEu3wZA7X/JL8vUjejTKTyhKkCAemVIZr6OhZ2iLnRliQSH6Nj&#10;FCet2l4ALyhNwAl50faaMraF0UPjhPLPpIEoxbAv93qsjRpOaAaioJnmUwbHw6SdwvbLA/4jKOry&#10;ctWMJahXKEP4IeotHvCWv3SHuzzI5eUujz/ujlBtTsEwiiTnCjK0v5kMrLoMI517AQfYAhklIqHc&#10;CClFNcaUjZIGThXXC/PLj6wETJUkEODzXNL50t63W3u6l14uaV9QPwjCWJTLO5lU0mGd1ejyUnHL&#10;zYQpln1K2Vs4bdyfCiDiQH7mbCt13nzemJ2/A/0DGGEXkfHGzcLCHE6MHBmrCVtXVwEpiz9bsnx+&#10;JUddKrK5FJzSgtzmZyV52Xv2crbpGWQQBTnYQuGJ6xBjYPdpP9lnIQKWe23L+IdnztVG0CczJkf7&#10;JadnyRRbyDv9HQAGtic6SM05HGfUYywA/6k9VJSlfwQnZz8TvKV9Ws42Zfh0t/WYznZqA5Phqoyw&#10;1XTG6jtVL+M7MGyh2d55523TTU3JINk6UTkBcYCprMAUWbxekFt8UQz5OLA8RCWWMnM42ti7eZAA&#10;PFHjyqCaVGs3Rntl7c417GW2SdYBdGp4c+akDOiuE01HOX0FxG4mQ42iSbtnWudns7Lv1XOOHO0G&#10;Jrnf2R8a/mnBMI2XwLx1c9wEyLCLMk5VYH61EfoiQJcSlBwj6HeQtlvrCf2cXl5hS4+YFI7Jtlbk&#10;UOQdtUf30DpU2Y31iUZTlM2iTPN14jjt9a5+oHNdcs6vWIhLfadrqj6b1rWCLvS3jtf+P4WusYBe&#10;sTA5RoZ6z7qzTee5x8gZKYN7M88mR8kSunobSBdBHImNfeLoHI4DYsPtqSsdDWk1t9VrrskRnMk5&#10;wVDSPGis7a6NXpDDC7mTgL/+5uFNDXDnrZ5lcYXMSOAGSx4c/LhCy+Tc0jvOvsW4BTzT/O3Mc2dG&#10;OP3ZeEHxoTxBAKpNJmebS6oBpuxbn5c1xrrKgsAl6FxyyN1D7Luua69NeyNEOPsJBIqGlk2Ka8mR&#10;NU89M9U6ywNRKkhKyTYFEA+QxhkPeCR7r+pRBnFI98heRCeo1IjmspwpGkfJ0+7Yb7r5Pv7Q+Zp7&#10;kg3EB0yWYEXWKKFKJoHzz4OcUCM5gWR3+o91SgP1PLLQ2TkkB1yDHF/FEb2wvMqU95u+vmHKiiwz&#10;l7gawVw+0JqqtRN2PeyjaTseonmpzEyRPutVVpCVGiZVHoel6un5ParvZ3vfjI9PmHfffc/WQ1S2&#10;95kzp5GzBRtZsGtUfTk9PWXu3L5j9fNu1stWisWi5sLF8+Yf/r9/xCl316LLaN1JPh8cHDDvvPMu&#10;NeHeIiCh1Wak6nyNjYIZ+vr6qJN3xnzhC0+Zxx8HuYr7ibSeRbrOBAFhCsh1Sb+pLruC7XZytjWu&#10;Ufc8vdt5wTVdOVgO9Xv3xm2WuzLSnn32uTqPmLJtEB/QMUwHKy9Gh3DO1/sOP/06SXcXb3HbrdIb&#10;1j5QuGC7Phg4gZ5xmz5YNj0nfObGrSRZbtiF0wSDwlMe0fH1gDOjju/6n7sr+8JsdKTd7lY/RtNb&#10;8AYhNvQgr60kyAalOX9WaDG3YNu7gBGkEZP5uNovAeyjex8h0DWbVJCMAKBd1F/qt883sSnVOtjw&#10;HKFhheLmSJJs7I7RS4KHTamvO9o0x4QtHyFS8GSSuh0NCozbT3E2gkSASELlFu9AEpUKwFTsBSeo&#10;QqYSZodTZHaxWe9E2mCicSLj2BgSQFcu5WcxGOx09Kfze2Eil9hI+3sWMQSnTXu3MR993Img0kU2&#10;C5GSRHMi7xw/sdcLttY6+cPUESHLZTfec9AGCYYhjsL1/7P3JjGSpul93xsRGZEZkfu+1Ja1dVWv&#10;09OzaDgcijOUTMniwYYugg0R8EG6+OSLYF9sGL4Y9sEwLFAQJMEyJJ9s2IIByQZpmRKH5IjD7unu&#10;6b1rX3Pf19gyw7/f++WXGZWVmbVlVVcP++mOisiIb3u3533W/8P2HxXoNJL1Sa9znMeLKrM1heDK&#10;Y5n5dtzUEmH5uOqOsPKs11dRXSfrd2u34N6zXvHZztdIUSGST4HuV4HyI4lAfrhB9XhbeevWLQzp&#10;8+HiRZQ1+KYvo96WiERenVyAP8PMeKRCN+pYc83F43oM5qXrnCUJbhNGAFithuoaUa0yVde/v2cz&#10;wkiSwcLXRoVWw4M1iZ72cXQG6cBZXMbAjFPBCEGjA4/TEFjCIdyH8nhz469idBigvlVPuHDuQ/ay&#10;cvjxT+rhvV/+70BNvhduhXGUq7FoqHna9nzV56nQdWFMF0ZQZa2nyaD0OM+2tLwUoU6EbHYMXNcr&#10;REOrEI7RN6lCG6+LYSAS93xaOtF1mojkofDLqXd362k87bWe5Lzq6kQ0OC5SwF1UhYOoTv8tz9wP&#10;9fFzuz/fn5ihrtoCCjM11OifxyWNJtsoppkaUfHs5w1xm6EySu0scFzzQI5VcbLhKQ+XX30VuNOe&#10;8NrYK3FZuh5bWCNCvhy0PlR2rSnT0iCIBQjNz67PkIGE8ZJMoWbKAPskPI71FQYHh2I0vzLTfiU9&#10;Q4BVZ/GXONWuMAe2MJwKzfZmuPT6X+PvpE7L3VngtDAoZTHAbmyQQUGW3Pr9yTA+0kNAgE7ew2W2&#10;5md61s+dGLizGLs04m5utMVXwLCiC865K6yptfaOi+pEx9fKu6b2vctiMGu0kF1IuyOE5d4vj/VJ&#10;GNFAnZaweZPnFrorE8bPjIVGdji8nX8L9AFkdfp4Y+kWUD5Xadcsz/GLMH62SuCA44yxEB6dy9wJ&#10;1Y3/hYDFTHh7mD5BjltfJcb4T1vDyIm/DCTq2dCF8XpieoI6GkSZA09ZwtA/OgZEaBtGcUT3YWDF&#10;5zG0bRHgOdiuQz0RX4aA4HabcKtvYBg3QExKAjCocIPxsIJAFY2i8Zdv/nmZesD9VX031qph3z13&#10;bo+vPc/n/NbI95g3zpwANONdMtjWyS79d3F9ahjuA1Wlj6wUISClGs77xXKGzC8CD5hdjRJ1YkCB&#10;MCNLuMPlyjxBEF/GY63/pWPWfeSgbLd4UNM/7o9nuncg8/he55uOtzvLN2K2hoHN6+VldGPMyTtO&#10;pqbTD/2oQf8eEK1D1LLs29HVrI/1wx/8KNz84oOwOEEAFVlOwyMjQXjE3/zxj8P09EwcC4OcOjId&#10;4fwpZEDa6zM+inTmYLIMFkxISePnnXu3gabsfrB+F9drA1nEUNqunTYZJHtv5XY81Tbf2PwiwPbj&#10;nt9Z6I61l052nYn9k17/k5kPdiGfF7HT6CA4jdNUJ5WG3JVVIPA01nM/IYyFZ/ytn/zVcPv6R+H2&#10;nYlw5iLWqhJ2hzzOSgIuM/bZxlWyWrvIymNfIkHqLBDKVdpx/SpQx/DDDWpfKg/fJlDgzt3b0Rnk&#10;fqfR+TAyOMi5nsqRqQyzjGwzOTHBPc7G3/bve57TfN7+648Mj7JvDgO5eDb88sYd4EDfDVnqWDJg&#10;BMUXQh8dmKGW2Q3GdwlgxSqBe5WpNbLxusLJ04mjrfkeS4tz4d0/+0Pme5JFWGDvqJQTJ4b3rsF/&#10;GziVf+dv/A4GdjLt6S/3+dS4PYvzUefYhx9+iHwmikFrePPSidDVOxI6yECx/SvU2vzo4w/D2dGu&#10;MNI1FH46kYx52jb7ymy/j8n00cDutQeF7wSdaHz8LPuJvF/n0IMOt/T85/2u7efy8NvAza7F+bqJ&#10;M0tHsCVlnPk67PuoWXfQ2hci1XmuPW+ldhFeMqxUwH/RPcTqmcQJs8BfOETRalKyZE2OVzuZtzQ+&#10;/Ro5dYB7DUaknt0vmz6c6DwVttkj5Sl3yBo1czQlr9JsQ3Nt+cyuddtgsNed2etsrAvwglvwn8H4&#10;nJ5fAbpfyEmpitN6KwMMH/t9CdjmIvXmbi8SALa5RhmXtTDSTkARAZkHOYjiBY74x2zSsTFrqLEQ&#10;2dtz6y2hm1q9rezr1pO1JithVuHVgbcizzRYtD2H7MHzzMIzP51+n+dMyKAB13RurJtYrFr4xXvv&#10;hWL7nwBB+3n49ut3wtoUNQ7LPaFxnjMeze4OfWqdPVevXkVWAfmFWoNRf0OeudBbCqvYSpgoEZ7T&#10;vu5DhrKvPwfC8Q/+4A/C3/+9/4k98Hw4f/Yc8555wfqSF/785z8Pf/RHPw3/+v/9/8IggXZvvP7m&#10;Q/cvldrDq5deD//wH/yjeD15ihDNrsM3gc7V0fbBBx+E3/3d3w1vvfVWPF/+kQfZ4Dvf+U64efNW&#10;+L3f+73w9/7zvxf5p+vu1vVbIIXkw6kzpyKqhAGTKakj6xiLmXtknu0n9TNru6WOu/R327S5VmZu&#10;rMd17t9JoN5Y+PLLL6OOKNz45599xjPdjBl/ZtylQX3uKfKHlJem1xWFaPxPAABAAElEQVRy9P33&#10;38MpOU0QxHz8unuQvXiA2nFrZD13FcL33vnvCAT7L/jt09DW8ffD8vq/HxZXT+MsfoPZvNe29Jrf&#10;vB9fDxyfxnN8z/RSXykagmEWOt2aeP4Dz2xU8AmcH0Z6HVRI2EgMnVbCMsiQXhZCJWWDSzayRD2z&#10;0C8ZVDRUhmBx5ZjR95we2E2hahHSbaKqKAhutI5FNVeJokmf6znd+qW5bJa09RahK7oHI+RMzVCa&#10;dLfkg6n0BSKW2ykMO0Bafx5Di5EpRTaug+ZaDkzmFiJ2hLA4ilLF66hjFEIUePYXU95/jvPFTDqd&#10;o5tA5hArtv+Ql/Zv13QJyB+LiU9P3goXBtnUShTgRkhvaT+J8Qz8f+qoWF/thRDPk+tm/bkGTfP2&#10;AQ+gGsWeBV/YnSoHHHPQVwo6QkoOtSN04LhVoPtKICWbHo5pFtucEYR9h5C3CJDHyATcwSFdkB76&#10;yPdtDaj8Lw8/iCoI2VV43aNIXji1ci9mw6loqNy/LCS/tr6o7DzXw9xBcH3iyfGyNMZwQSkJMks+&#10;P4d/NTK5Z4uPnkLDpbcROidfL8SMh1hvg0c6Tqd3ep/0fffauzESKFpxPezIHSwCRpXDqQUXgzES&#10;Hrtei/Hk6WWe6l3+rYOxnwhAa0sJVeN3x0leroCy8sor36aeHRBrZOncmzZTZB4H0ko4PQbEDlHi&#10;K/O/D5zaX2fukm14DPCLx9mGx71WGl2ZB9pJOqwvp6c1zmcilIjKl+dpeNGB1BUhApMx8JhuDC+O&#10;UbMDNPn87PuSEcJFYJc68OhqvFNOfRGUIzvfHsoSvZ1SHgOBco3r0na3YDDsJpDH9z1yHezwiL0v&#10;4yf5oM6YOgaATfi+0fVxTtO+FSLWyzjA1jcxMraQoQT8UjtOjxYg/YZOdocODH11cbfIMujpG4gZ&#10;ibLRSDyL0C5TU1MUXJ+JNWWUVx23ZZx0GtBvoSj3d+Ac6c6F4X6gdOotwP49KAtlgPdy3HLAQ+ax&#10;8GbK62T1rZLdARYAr+ReGKIwngz3r/H8VSJ9A/XbhjD8jVLrJ4nYd+8pYRRwrba2dJEtJrwgWU8T&#10;9yKUYyNmbD1fZbqBLFEHgEl5NMdzSAWMLBnaxwhiPAHuDbjqLDBvxIXH35N/kkwBjSvO94RsF6EE&#10;jFGjQlQ5kdE6RHXg5ZG9kux0vtveJFtlOUZrV9DLnCPCmEsWio9Zs71kjZHZ4LFxmnBMAJ5d43NO&#10;y+UhFLfzON6Jg1SOK0RahvWRI1iApyZIm6yQwnAYG8ZQ1VdG0rW20HKYoQ7d2spNjpnDKLYYhgc6&#10;OZcMvxqZZjhY84VqGD+1FPoHMXiVgKxrmQxtzMFiC5kxi2S7bHYiz30rnBw5gVyGHkQk+DaZ1Bp7&#10;l7ZpH4/t87RgSDaa3XmludL104ozdtOMAXTLXBaIP4xNDWCuqtl1xifiFxzS4ge/zpIoof4Vozke&#10;/Gn3L/VYYbwE4FI/UJY0W0akjW/o0T2gIU6eEff7w6fioy/0hEc4TilprG6H13cABblNjTbXiQ5a&#10;nTfCqssvmUzMM2Sjzj4c6Tix88ynLXQ8sp8sNaEz1/VSI/OtyrxbbMyz1AgOZK1IRTK75OG9GMed&#10;t/tpv+7q3+okUS/lwhWM92aQrGDY9x4az7VRHEUu3WV4ab0xAVT+Knod60jlAuoZGg6lSk+4tzhL&#10;9ia8srEWBjsTZ4hGVHn4VnU7XP3yKnBeozFzoRVe+ygywzR9KtFnyEEOS1vUaNugBtv2XMwOVFcX&#10;hca+UJ82S0Xy2UbI5JfULbrIGFxzL8A5YZeZUZg643R42KdmrSjxtW8TZIPKsky/3+IJhPYsYJDv&#10;Jqt9Y30j3L51C0dbf4RgM3Nku36RIAjq/JLpV1tAoiX7q61TRwOZMchdhf4Oxs6+gucpt/BR/l2F&#10;r5SBPLO2UU9PX+TLJTJK0gyN+PBN/2h4n5mZxq4DjDSfNXwL0asBuxWZupPMwpPA2Yme0CzLpJdY&#10;XJgFrvkuGeRd8MlSHAuzSTSE6zhNyayZk/3w+cwZFEX5NbOMtVVk3yzw3k52Cy3C3kZWWQcQvTi9&#10;Stzb/WaC4J3J2YnQluEZmPcDPV1hO+NekweeDWhDEULiZsClmVSEXYRb9KfrthM57MsvvmRt1Olb&#10;0CWYM8oIr732WtwrcuxVW7VF0BruhM0b98PYiTGM6dWwTHbd1lA7x+CQo+5mAhO3GWVcn0kn5NgY&#10;899JDHkf5V/nZkoPr6L0l+N5l7dbJ9G1Jm8/hU3Td8k9ngkb52u1beABPmDfa+PUYe76FSJWx9Um&#10;63YWSMTKVjas1pBfcH5uM/+lFlyhLRleONlcM6mjLe5xfDPUcRJkJuQrg5zdv3fIfcaahYeR6yRd&#10;tYNk5ilLz1PwVuhVn8kcNQNpWKA82/Quv/J62ma3sGGZnWqmZ7lOcEEcf1e4wWBAX+L4sj6gYfDl&#10;DI6qHPauAtmkQNFuAulfJjhsDoi+OsgDo2HMyz5AaR8rc7fu8EcZSMxiwplZA8mhymt+5h4LEPlp&#10;Q2hEnpf9vBudwO1ZCF0DH8wey5HpZv1eLYXWx97cXqKfE/lFWb6q/ISTDlE0ZAfbwsbiTGhbpc4z&#10;tpUla4Ehc6Zz7oEHfYI/XJv379+L82ZkZDiuezPYuHVcGzV+5wEJ8u4KgzjjdFbLD86cORMunL8Q&#10;hseGqbcI39vCUc5/Bm2c5rfX33idDLh7XK9OUMQU0I8j8IEtguC6I19JnVsngKDcgLfpUDt58gR8&#10;JRdOU7fTQJbz58/H+m3j4+OxRTquXFO//du/jTPu3ejY+uf/7J/v8iL7bIRgjJGxkQhdPzg4wPmX&#10;I9yl2dCtyLfqYVvIYAOD/bRPCFflSmV2np6XtgSz6WyfAZEGfnVRc3oYB7oZdR4rP/rRj34UIY7n&#10;CfT9J//4n0SeKt+0Ha+QdTcyyvzl2DJy/e2bX5DF986urGtjtPEo97nmSgTXlZi4/T1A5QJLvsQc&#10;cpVNzgIdnLnMns5cafkkFHPvo+dNkL1LRnDdgLhv6Hn1QMLpntfVfwWvu43SuoXSk6coO+vIfUXJ&#10;SN4RKTVeWw9Jp9tBtIEh30gyNyMRy4+TfJyU0mfy7/i9i3/nR39LBYidrxD8osoU/zRLw03WwvYv&#10;jOhHYSrER+/oplZMO9HG3jzVv1/Yg3xVNzK+ZxVjQo707q6who1Lo0JCCVyYonwbAkcXxZ1PdI0n&#10;DpJ9j+u47o6tPBYDbDS27zvOPzHJxw3igJ8e+srZo4nhKErv24sgbpbU7OLUsc/xo+7/rL/ZxjYy&#10;BKsonMtzt0LHSQxceaKX1zFAI/C1tbKugdloFvie9Z5Hnk93t/Q5fpinmllFs0TEuhbmJacg7EHR&#10;EHn0ODXf0zbruJVqCDJeC7Fubw41H/wiPtOMpM02J+Fizt+tTQQEAryQ+J+p/7EP0J90E/XbDhpH&#10;22/diKNIZVhBeXLlbjRG768vcdS5L+q3beaswl6W+aMAvLdLvagnOJ77JIZirpXoecdz0QOuoiKZ&#10;R4kcHKB2iQUm9pEKg8YjYYueS1+mrN5UNe7VTP6ZAwL1YHKNJOtkjWzoZtZw8PGP/tZ5Y8DE8yKv&#10;r+JwicjAqakestv6UQT+HXVFib7uWg2nTmAkQ9F9/xe/TwTgZVpXjM4Oz/u6kc+sI8ZXujf77ve+&#10;0j3TqOjoeMG4qQLob0Zdm2nYbFjye/fX50nu9B1kzDsPj8vZ5ppRGVVGPoiE6cpjcMhjJFQytl8K&#10;BAppYBEWSMXXfhno733A6KSinifyVx63pSK/Qzy6Qi5ZRUBka7BY20LpzbGHs79QC2ejXCVDcDPM&#10;LaMg4/xoKxFuNtxNFHKJWoEclF4nPncC/WQtiHS8/Hli4n64eetGVJodO42OSxRotz7EjRtXQxgF&#10;2rtjIIyfIMMgGi/Tqz78vsL4Vxjv+dXtCLG0tJzI3kLERhtXrQzcJMZAhn5quRP5CkSDDgy6O/3Z&#10;huPI+opG+Lo/aZRcXJhHD9FokfCHh+96fN9sU++nvE1WLDpSAyOnhi3XeC5mDJbIAsPsw/jjp8IQ&#10;vPc8Gh8iRBLPqKExrgs3ehxF68trZF3srHl0LsdNg61wlBEyiT5ZJjtlYm6DKF0Mz/DnLmqdSa1A&#10;qvYjP9gn8sRGzH7jg51J/ZMCRmSdd/FHjne+pMb4eIFD/lEWqZv1tlNwvkDq2enTI7uQk1OTQOGS&#10;zTI9eYJLz2LYWAIODojHAuNZ/hDDzCT3WcXwcxsd5wZGj+tc6+fUWQKmFOfs0pw1/7oJeloI/d3f&#10;DlstvQhmJ0N5nbmsoTJrDUaDjjCyd3YDK1qjZFsNNAkM98yBApk8a0DhaUjK5nr43ixDKuBg8Mug&#10;18VgEa6Q7GGH7GR0WLYIf+J5ou2a4w+iBMLuWnQYqO+2sYYHqTvc7MzxPPfOOK489ze01wPyM9dI&#10;sZhkk+/98uI+NcOlN5hzW9WFcJsghCWcWxvo/9ZcyhMU0E0GxyCOASEBU9KGYQ1LbQXynA2C9eoE&#10;qnmer5S6W/uiE9Y9JeVXcU7AmeLqjgwuPRpZB56W6iTptzr1WKG799gGWvcBYs7KVZxnyewmWBiD&#10;ta85sqV7i0Pxup5zeuBsDEC9unqHPWA5LOAQKODE7mI9aVw1U0cj8M3r12MAgzw/3ZM9P7mHn/bI&#10;e6cvv83FmlPcP7tIPTb4VRmoSLJN+krDYQDYu26y/xz7lLR76BBoJiHtk3bjS0NxmVkGVkweqmGe&#10;7EMDWrPw3Q4y2usYp3HVhxX2njYdevnucBYYvy2ybRbmyCQaxqhNEEQvsu34uUvIFpvhz9/7eXTG&#10;WUuzF5STHE63LQJF2kYNsspFI7zPY7BudByhX1q3SN7bQWaX17OG0kGOMs/TwaZc47vHJNlg8H/2&#10;SR1sOt40WivjHERrK4vh/t0bWClKoZOyGu5ts7M4L+Btzbza8Rjo7gynMUin+3PkN3EuPHjlBhlK&#10;zlcN9YsLS2FqbiJcu/N5yGzkyf7oCj94+xK8D0eoUJNkpuwnId3+6N/+G6cida9OhCtXv6ShtTAy&#10;CEx4B9CcoBj8pe9+Lzqpzfy88snPwvz9qXAHVIwKQbGOuSUjRKvcxhnXaWAywRLuffZD4mxbDm+8&#10;8WZ06O2//3P9242SWUzvRIeU8KTyeHm7kO553u1X13A6Xz1DHlAGotB+tfb5HOupDBZ+lUbOAsGs&#10;LWiRmtW1Bg6SiMIxGJuRONXMEVtgD7n7UNPkEdYnG+4cxeb18Fg8dMIRX5ht20X9RgOvhJ90HUUE&#10;BZ7RAFsDC5pJzlQkmF3nuAhlLQ0cWvC2TfhOS8P8VSsAMpeUz9BPrEOm33wLe1GetguJLkdaBhI9&#10;h1PV+3nNZEpaa82AhUqEgG1FRurk2XTCu9Z0hG+x9rX/bdRBUFiZwhnCfdkvLPtS4yI9PdgCWaMN&#10;nG2TBEawJIB+hetsYrtBRikRUJRpgQez70uOaRX52Fp7GXhN+ykg0Zex9ZC1XAOmegWH2wa8Ik6B&#10;5o54ws+uv4VFMquYGMK0Ntse1Z0jpDrXNLOtn8C2O/O3gfvtC++8804w06wNR9GtxWtxvqiTD3eM&#10;kqHWF51cd4CHlG/Mz8+HU6dPxrkYs9foX5EH1LHMNjML7LtAQgpT7nwdHh6O35vBJkSlNdqEQzVD&#10;TKfqr//Gr8exklf9q3/5r3ByAkHLOjWDt87v8i5rues0+9a3vhWz9XpwkOlkdzzjPXAsKsfqSHOv&#10;SPmQ/FGbwqVLl2Kmnc4/IWxPnzkdUTTkhT7vr/3ar4VPPvkkZt/9n//Hv4h/27bf/M3fjG0dxeHX&#10;QhvXmBsTd67hgHvzAWebz6HDsQf+3t/XQ51d5gh1KTupeVnYZu0hO87MV3FaX8ZZTuBw7nPmGzpK&#10;CWfbArLq1twTjvQ3hz9JDyiVfEOP3wON/+jv/K3wt//uf4wOTSFJGShwCqZRR5xnrnNh8E02he6H&#10;lI3mW8QNiYX+0fQvdiEAmn9/2s8aI1p3IkXiZmkaHiSD3w9ruaEQulP8OL2fx6V0iAqW/vzc3n2G&#10;TowrrwBjVOoeJ127ETejhc0kOua53fgluLC97zgRq0GE2usxiiY1HRnxUwCkoiM7R9bkSV6nYLwW&#10;hN0bs7QJX0x9GIssbwAn1FhmE1ol3fmVV6Ogux/qwcglIwanrB+BoHQUXUJJ6EYY6NiBFjnoWDep&#10;NMV5DYHGZ1E4Oaow7UHX+eq+0505CmTb/VC5/k/Dr3/3z4Bj2gyffg7Gfu/focbGxdDRI3TXCzQa&#10;pEOsVAvpfKitJWOlESXfpQuUNY4g/GbnaSIAqTNAsegnJYWOGsLkraVrCF0J1MOTXuPYjt/XZoMc&#10;aisIq7TXaOt8x9P3f32Kp4Q1thhodsBlikaEIpi/NvLOoc2Zp36livA09VsU2r4qfnnoA/LDDvu3&#10;5FAUfI869mX+bWs6mQy54Z0F8JweNlcjm3q5BwfQJQRmHA37yCzv6wtXifgWrivxfAuXooIk3FJq&#10;RNp32u6fH0z+PEaL737R/IHlLHSqArqwJ/lO5jlz/XHIEA0VvQ1g5ZzY7ayP3z7z8PM/zrVe1DG2&#10;05dKjLKT2PxffvEeWW7vE8z034Q336JCQjvOjDtt4fbC3ySD5PXwg+/8XZSJg40yL+q5n+U+1v4w&#10;YnV1fQV4JhxIKI1GNGqI8rcakHRmJmngSQ1FOpDSz89y76c5V4OjcD/KqcdBGnU1eAhzlWY87L+u&#10;xsOr818gi+AoYF53ZzAAsv9mgLhqB9LJFWHR9OVqG1k9HeHE6AmcXdepf7XCcYvwuT0e0Y5RWOPV&#10;5OQU2Wu1MLtSCyeIJu9CAT1/6btRvnIOGu0epWS0VZ05Qn3OzEzER2vBkCEszxKZDtbjuU8mmxlY&#10;KTXYK8zI+9EPf4SCXYiyz8TNzzBerKPQDzDOOk51OPnkR69no2PjuvD6HK8fSCrjNNtcxcAY/kuM&#10;kzMo7NXwf/0/fyvMzJ0N4+MncGp5feoTYQjPEaSVwTE5O3md7xtABHWHM6cHmWtk1lX3nju58vH+&#10;u7pRDZ/fXggzsWZOS3j7gnVU3GAxwFMzCG0+NKpL4eqn7zHv+8Jv/OR34gNsEqn70z/5aVwLZpGc&#10;HDvJmAGpePcuxtA5DBoJr02gtMg6JCI45R0aNhw/MwOM5pZSyEiNDxrrZjDOWr9oejqpf2FNw952&#10;AtrIyNBxsIhxOsc49wBX39rRG51m8UJP8I/3irdXfoefmQWinJIFxpIoLQzbRLzzneknn332Met9&#10;ggjjPwgjQ0IIaYSboq8WkelXmPfEybeSwQn8z9pCKxmYuXD9ZhuGSo3EMMXMKNextlEfWRHfg3di&#10;QKuQwdGNQ48I/N4itdzIEt7CsHsKZ2++A3mQeV0ia65C0FYZg5wE1w1r1I9L4L/25obGMSGLTSIQ&#10;SYCOjfVvrIGzn6qs1y/nPuFr5GbGdwV+oVDlnGymfrKndLQYpf4NPdwDifMgCUB5+NcX+Q2CCONY&#10;Zw5oQ9DQfmcFKC2ye093no0GyGbHinKv+0RK6pDNcIjp99bgdF3kos7KbEF/Eqqyh7+7sFm0dZ9G&#10;3lFQPZzUT5xjh91DO4z7pVBz1jiL2Stkg8krJB14KcX6TqzZOuUTNtfJcAbSq2WuLwwB5TuE0XRk&#10;aDTKJnUcCB+8/wHZJdVw5uyZWOPNGj/u2+7LzYSKEt6dZk2RBbgGlJyQeAVgDIep65gcSp/SP4M4&#10;3nWqHaa/N1/T9truhHC2YygXCq9OX2qI1i7inklFNGqalkI/ddkdkwmgDCdWcShsrIZ2MhbHR94K&#10;9yfvRd5ybrQvZNiHMzjszM6SHBth1Nao3bM8dzu89cartJV6pJ3uG/R53JPgK/DluVlKK5x8Gzll&#10;MNYabZ4PyXPu/WvfK9ekZLaxx9t3jlVKh8k4NTI7hEe7PU22OPCLc/dvwqfR3dgfN8lEk7xeZ3t3&#10;zBpRble+sm86O7riODU/n/fUiTq1TN1NHJcUlCfzvC0M9iErdJ6h58j+oZZfF449DebN56bP6rt7&#10;lmR7dD7Gz7ZLvqfiVcFRYimKGtl8ZJFkyOLJFHrj8bZVx3Qew7jHrs5dB1KRccCxc/rk6XD1ypVw&#10;/fq18OOf/FZ0HsSLv6B/tsjwqmL7uA209hpraBXnsGPoTC+QQWapkk74eLMMN0vgySbtXMV5y8Hs&#10;UyHcI7ApD0pTG4E+a2TAxlx22qyuQmgwa8N9wl2D/snMxu8ShI749e4/OvR64BNnqUeonnUc5HpJ&#10;HF21I6HS5Re97Fuu1QFsKs18x5p16oBl2lRvkL1F3mQVSEzXnhYk21UI93By3I17aRvy/onRk2GM&#10;iJoijo5s6wmyBqn/umN7s48NlpY/av8839ofZlasRUnCw3qZtYlThGv/9b/2N2LtcOtpl8mg72JO&#10;decHwhIBAxs4a2dnZoEoJPMXeaZtGNkU/9+OSTh2neOYQGfyHGTOzl/570Mp82F46/L98PP33w6b&#10;1Yvhr/z2/8jcR854SnKNTU5OxrWjE02dJl1H781SM66MLY3gt0s9wF/2FaLj3KBCdSN1n2a7IQsq&#10;Zk/2kT3ZTVutRSm6gE4ls/4knWKzZWrU8q58IYyr+6nQmzqylMslz9WR3YFiqf371uKX4eY1M+W2&#10;gzCNRWTUlmo+HhPnPOtUHuBLu6nXt21mzZnRtlWvhuvIsh098MHBE7u81GN0+qV6nZ9tv/eX36qT&#10;yBMrFSoIYi9Nywp4T5/dfjCjzWO9p+fa3ojmAV9Zg6/fuHEvvP2D38IBuBf44vn2Y0rG3F/94pNw&#10;+9rn4dd+/c0Y0ONGdJ8sW+sOT83+D+G770yCJlMJ16+0h3/wjzfCP/qnZFEn9ODmln77zftT98DB&#10;qVdPfblf/ROzzOAW4AQ6SGs3vX67FSUHbqbBVSqZ6vwIg5CCQJZNpAVmbi6ZwB6PIoXTeB7nNLiX&#10;C6v5PK/j70ahSdEYiACVkFsLx0fBLfnOjWM/uVF81eQz+Kw+pbUzUFljdLNwC9msSmwqeH7VT/o8&#10;7o+xJweEQaMDg9KD11dAyQIsmWf+CSN5FJSjSlI6vgmjNnoyEXIfvCpCI+n+KkdHjb1OXCMbW1uM&#10;8Dl6E3Z81tmMsgUjcoiYQZh0rn4dKArBbEabYr4jdHYUV9nwhL8gmhIsaw0d2R0B/4W2Z3/3sQ2y&#10;1GN0XLqM47pxs0WQbGGdPw1j10CSIZOgE8XAMXdemL2VzqWvss2OTa5ANBhsi497RN+Y/WZ/PLZz&#10;wvM5/lDa3987ByqkGwFnfxgFt0GwgsrwUWvn0Hu8gB9yGPuklwne8mma7X4g7ZlKnuYqR5/jHMoi&#10;dGfJyDg8C8SIzqMmztH3OPJXh2qngQfeYmeex2twrFF8KanYqeAlJJTs3m/pMU/zriKg4qDSIISN&#10;a/C4yGv58h5SlkCBzi5geskCWdp4DagMnAVAspTaN0OWOg81cE/mFu9jQBkK7cXjUbqPqy37r6Oi&#10;l+55qbLkMRr8VbjKQGULzeVvUuRtfDYDSKUqVUz9rfmzf79I0hh4VG3W9FmcFcqdttn94jAyilee&#10;qaHpMFLO7RTOjGPcg9qpm6Ok2yDTPJ19OTI/V3B+ZakzM0T9BqPd9UvPTc5y3N61sWmAAoByS43V&#10;TEHoHGAiO9uInDXiF0Wc/c5nVgGXnOsVnCLCL5qZZiywGVhZIeNpl0azDuDNnbNbjDHlgEKpqxR6&#10;+nVmAOen7EMkvrJaa76Bgt7Gc8FNeKQjmhzv7T+Rt9hIWEwLe10LKWBGAW9i9KrhpCp2AzFe4N5k&#10;YOhI7AHiqrOE4QZl3CyyVrJCsxS634aHldBRWuD/7fyezDMv7D5JW/jU7DDkz0juYw3nrhK4Diwi&#10;rA8V3bhIwU73tWPNMQK4TIBXDWNzo0GENQ5kHVtu2GbKy6OyOE0LQGa24mhOKcvcF9pMHtOKcUQd&#10;y2y0HiDQfE75j2TGQBs1M1owXEmx3Xmcrlx/Lw8x/oS8tpNtwzPlOZ4yaaG9qze2S9ZZImurQZ9t&#10;YkheA3apBehFo8Rz9LeOt+oOX7KzbGcmGj00fCS7Q3O0tneM/RS3qVoULWxDDtjvLNfMkC1trb4s&#10;czHbApRbJ/JxBuMrBsct4Os2MdaurSJjM+/b2tbJfNmIcz5mrJFlj/kS3ogcGnm8LdV4bcR6mVp/&#10;MwSDtfFCn+wg8p05KhxVNxBrZnlmMDhViY7fxqnQT99lcbapXMX9jictINdT2I4rw+czwKU7B2yM&#10;SUOyJ36OumWcNfy9j5yzXWSzSVEWYqIrIykrSc4p9U6zi7xH6zrz0ewI7i1/wQwXZdUckFcHURmk&#10;k9TZIFzYfifeQed8Hb+T78t/5C1+Ps699sn6g/nBmDJtI7UAV9YKv1Hf1Oi4n+Qm+3VRxzydE+nx&#10;jmOFeSXvl096jHPCMgcN+Mcm9XAzzAupRABDC7w5R9BAM8Wggh0h6aB7aIdx3ygRhFFBd6kw71ZY&#10;g7wxOeU+zm//2+MplgPIsFblQVvAuK7isMsuZXEi9cZgGPcWDa3qtGaCGVBVz8Nf2UPUqdM9XB5l&#10;FkqFMazuMM0C/LMIb+pgr4n76I4zUei7/X1m/5gl6P6pI9C2JvWjWH08W0o5flM/0wkq1WhnlTEQ&#10;UtOq6xW+L+HwBykOAwo17sjeth6788oAH9KLgcgEPQd5Sj4qlLcZ1+677e2sQTqrttkdVlc2YtaG&#10;CWfb8AybxG7J8WaGA++Lg7K9CMQiWRupLBcfiH+iHMA+kso+Zq8dRI8j29j2As9ZKhKwi9zUILun&#10;FRubWckN9PIctrYsfMS9w/sK37xG4I3yZIEAA9vdfB/HSdlhjeffJIinCLRoK2PZ3dUfCrQF9h8p&#10;ffaDntvv3J9S0qDfTNrn1jfd99lv6c8sfKsVmbVQejgAbps2bDNP4jhou2O/kQ8oQ8o9XwSZKYVP&#10;J7kvTrMNDP1r2A7L7p04AF1Tuo+2G8ImkmW1lcPJm2T7+HyzZESZ6C1MtoQqxV6lPMT8Y74B1Me3&#10;cvxKnKm4M/mc1FhVd2EX5vfD2prqXHTMMVG69rQp6tjK0d8byFj7SR5jPXYhMU1MENZVV7a8DSk9&#10;7nENM3/pH1YN64O9ig1zi36KwQoZ5lOWbLwWnV9Y7wjWXKJETlmZtI5M6rjLV/nbda8NOUvAZ5w3&#10;yqtRBhFWvgM9KKkPqHPFKVpijKZXJunZThxuoB6ZVUhwjfPG45U7tgkSq8NXfDploCz3FmayhMwk&#10;H2uhNAoVUZAXkFN4ZciEzWz3c/Vn03HlBzq9XXf7177ydCsvR1wZYZ12SMRykNnfGu2Rm9je9uyG&#10;jA19L5qXsnxLKeGFypNtwCQ6a5SMqmT1mi0aswipc0txnXhd5VFhF5XfDH5qM3iA/2rwRGF5G6AA&#10;mBm46jgCyV0C1rKtSLAj/8lPKg0hTeWzCR9xTtTMFGTCG8xUR26sMv7KkQ06M+7byGUbzBl1hDLP&#10;1dZQRs0hq6M7sK7UA+0X+W3Kmxw3Hfi+bFVvN7yYc9yL5c15g++Q61fION9A8XCNyZNT0kFnUFpB&#10;+Z8f4m/87q6nzJ/Y9ugr+tsyRYWWPu51Bl64xIUqjBfZzG2H627pfb55f/oeeBqb7NPf7VfgzALK&#10;dmcfEbXDeLIN/XsGysPsFRDLLPymdXPgFQtEByiEdeS7UCQtSErEz855MgOvo8EjFhDl72jY2DEi&#10;eO0q8CFRgUTAfdnJ3pgysnluKjraeoDhWc9TuwFJqIKA1MxkXva2PMnzZWCubW0X2PCYV/ucbTra&#10;CkS+llqHiYh6/HnnxtsNtIHREwcpS0bWGL1+FOloG9geZSM6jcC4J2QedI7MfGpqItwHsseNyKjZ&#10;rwulzpoF5l2xcT+cG6HgbafQR2Jyg48M5nbOiOK4/X51rcqw8ea7gPgg04t9fpdUYafVLPlyz5S1&#10;+/NjfdB4coJCwQqXKnQvS0ZpFiipFnjvFspAM7NUIKoBu2X9tRYMaI9FxZ1+o62KI49LS+XFMLM+&#10;SeTqSuSvNQTcl5ncX6Sv0xo8sD8Zr4T2jA4HHvcMX26tYwhGoM4DFaIC+MKJabiXufewspPOczc/&#10;+VShW6PY48/dJ22P9zPKTiNTpVoO46fPHrh/POl1m49P7+G7SsrZs2fDxlpvuFFuCzNT/zUKyafh&#10;0muNMLr678gs+iL8+S8vhItnfxRePf/d5su8VJ/TNmkwkYyATxWqu/fvElW9SK0FMry6gLTZyZ70&#10;d4/7upJjZ8aaxgL3i8MoKtHIrRpvDiPhiqwN0kw1irnXMknEpdGk5ZU5auncxzjQEYYHRyLcaR34&#10;r2s3bmBc2JOkW8lg6yMq+eLJy7tj0HxdP6vk3ifi3/Fy7NZXE4V3mgy2LI6QInCD2yNDRCXr1GsF&#10;VuZU2MRYt0qdsM+n6kDBXAjnz12Il11ZnAsTNz8JY/3UyWrHoFLEgIscV9eS9RTk86wuVcKdidtE&#10;ob4f/spPgFjHyLi+OgxM1fdZM69RS87aMnt8wHvVcXa1nn9NPT1SFcNY+gx5MqYcrwpQQ837aDyQ&#10;+1XWcACxr9WBE1quYVDCSH0QecsBsstzGJIbGGkkYaQaHXXA5nAWsDXOUqtnP3nv7r5TwPQKhZhQ&#10;K4aHd97+TvpnfBc+x9fTkA66uzNL9APOp+01IGlPR3gieVgzCQF6//79sLyhg81fmAMY0nWSzc4n&#10;81hnoe1sLWksJUsMQ47jYp8eRcKsbVBvKI/zLF9ciaYfHUqt3cPhne+kbf1r4csvv4w1/97/+L2Q&#10;w75S7M2GN8cmMc6sherd+8w5AgyQQX/4Q9h99j631Ex1m7Hr4zmA/sYAFcIFDEbjvFMHqFYMlVWQ&#10;VS5dwthWClcWNsL8tY9wclbCpVdej8aWPDWcqjgj63VqhWFwk+oZMm5BzYi1ZxnzzDrfY7ixW4Tx&#10;as4Kiifs/ON6PQNUXTPNrk+H2fWp+FUdPW69vooRbDHMUxPny5n3ybTpxcjYhvNvOPThVOjh+qX+&#10;V2xg82XiZ5EDUgQW7/OrXAtOR4BZN31ATLlOXgbSIFwErlYH4OOSTtH9c8Jz03GsYEwtV4F9RZ6m&#10;AlFy2fWJ3cu/RuaXCCrFXubVAXPCAw+7R3qRGsgT5CeHCfShrTKG1jowaTmyjWBMzfKw8Il5IOLy&#10;fWhMgIHMT8yGW1dvRGdYH1DN8o63gA1bJavKtbpB1oiZGvZHNILv6MMaO1fWN3GcAy23wzP7MVr3&#10;IIOfJggiV+hnv9KQfTA5z62R5/55FFpCqp+lVxnh+psE/l2pLoZZglvnMOhfyA4BiUgNsTJzqDEQ&#10;6jh+rlz7MnzvO9+Pp737iz8HYmwRpxW16dZGmWs4G5FBUv44Pz8SPnj332DfIjsG2L+2LurssU7l&#10;ZyXKV5RO9Ydr1+6GVQzYeTLp0kz89Jnkj87jZtkn/e1J3+1XA5S6gBDOY2gvd8NvThJw1Z5ouK2U&#10;a0kd9RMT2B3u3wNWeJExFW44cVqnDlHv7fWuXr+CwxSHDzBrA2f7kMfGCFoYjo+G7/WZZTFcF8w9&#10;HDL5NQKUmevU8sKys2P+f7AHrAl7a6oMxNwZ+PzDzrgHj34+fymeTAFxuoljtsyeOYMuRGgKe1AI&#10;I+04ElhDm8zpnvx5WobdgSX77jTuJW0N0Boyl6u4gxMe5FodaFJktEM6osz0lJA+yHqbiZ+/yn/M&#10;JLtI5tpybjV8BszsflJOFfrS193szfD9k7/xAN+RnwmzmZBOo8mwuj0QVuoDOIjIGyfjrRZAN2if&#10;4H2NtQ0SDjabLAEGJ4kXPHMSnapjGFtCDQjHpehU6mNPLxGopHBWp7ZcKw7ac5feItCoGB0+zmWh&#10;boVS/NOPfhpyQ62xtqXH1kFekORXzqVbd26GG8sfAi27Tj2xM4xoVyjVO+GtBI4j7wqfO9gN3GQb&#10;gUaMc7b9Env+WwzQs+nZ7l37EbTig/FPF9De23kc3gTzaE+53XjY9qjtepdHw0vs/zXslNOZOzj4&#10;E9QPpNgwxnNqJtVWvE4GprLGXGUWZBfrku3YPthrqtiMPS8Gs+08iPCu0tA4GYsE781St25pdTa0&#10;4ijt2oJ/MtMNHroHzLAoHKOUkHEv2CRY7M+//FkYwOnchpO/cBL+Wi+BcrQV5smQqOOca9TuxXXj&#10;+omEyR1uBAdYCHNL1bAIHPjY2NgD+4dONveXDz/8ECdsPXzvW+fYq+AHBJ60d5YCVZWocbcd7k4D&#10;FEwywMIK4RX0TUozc9TFpEbgcKfyPw5A7WSQdYBPnxoxhiKsARl6f3Im6jIdBJF8ef0/CJ98bGbb&#10;Klm0daAt966XXveb9+PrgceXoI7vnl/rK2lQKLN47y1Tz4kIo2Gwt5+WxoGe2oRhX5n/LEY+FZqd&#10;KCyk5ijgEpqYkYBuVUWUNqNbyxUYFce5RKos0BrCegW4HOkog0Y84GvwTwUPfkOlg/26DcWxAVOs&#10;UKPBjehXjWToXeDaN28ItlHDLzH9CCtm0aDAWyD6EdjVRoU4H+wlN+YTbBRPoizt79sGQvd2EUMK&#10;748iI74uXLwYPl/4EEPNPo/hQSczf+tsPjQ0tLQ/rGwfdMrz+q6NzAINC2HtZ8y1a1Qlngz3bpHF&#10;VO8OjeHvhRwGohaMVWgnz+sRnui6uefYX6kya0SmEVkaS1Siviry3irGzUu/jlJgNJM8ME6gx3y4&#10;YjdGJv6rHeIIdu0s4IAW9q+z0A1vzmIYWIoR28ImKYR9HfhrjA6jf2rr8BDmik7aryM9l3m+j+94&#10;jxYjuFGWxLN/3rQ7d7lRFkNCTr5yBKnA5DtRAIgiJQjyITJaVGVWU3d9Kx9uUh9ipA+DFdF6T0Pe&#10;T2eQBiWNgM+yfxx2f9e0kD8qfqnDqYhB+9zl74U7V/422R6fhYl7/2voH6AYeP9KWPvsfw7l+YVw&#10;C+z5k2dfj9Boh137eX/vMwuXXAZyyKjH0dGxuHfbpjWgm7LwkB7g3IgX51GSMbj8ymWM3RQhJzrR&#10;fv06k3JKN0bzHuCKrR2jbOo+oWFdyK1EKn2whUZ3ur8+KRdaWqPux8wmjnAcbvSrsC8jI6cwEPRE&#10;w5gGCF86bJr3KLcFx+kGTjjnsGRNBSPRh4dHqPswF42CH330y9BFBtgA0aQnRqjV0tIdXjlrlD9R&#10;oVxDA5OGSZAKOWebZ6Ge0Xw5vPrmt3Ea4WTk2p9+9glZBBjXgAnq6KduCxBcFp33GZ6EtC3nqQG2&#10;vEKNk8VFDI1/RH99CPzlF2ELQ+HaZgHHG9A6J6gfWzzDPXFoqUnvEI/M30TiYjzbhlFU15dxJqEX&#10;YFGrYgBKIRZ1SFmTJ7eTwlIkhUEDzirQhDXq9pSJ+g0Nshu49tLmTqTszj10jrUBo7NKTZA8zrb2&#10;YneM0u1kn+wZIVgMw3bzPp0+W/qeBn1pkI3ZFBxuwfsOMgvMyEopriXXGNA4CwsLcez8rcz6OXWK&#10;8eeZXYNCsGqQHR8fjwEBQqJd/eTdGCxQIeDwW69NkSUHEkmJ2jgYIXSwWiPL863vEaOWeQahyYT2&#10;cv5+cWc2Pob9tZXFSSayA3vp1sxMjCK3RtoQckSeuVQAwsxMRHlmjQjn1RWyK3iejmIHz4UsvjIP&#10;JORpjC3U9OGqNZxR2/YvNNRFraRSH8/+N5lojgdmzlYcX0CHfnLlOrVbgNHkmbYbGupxCm/NA3H6&#10;p2SWAHNevhOGB5aYc6Vo9PZ6mQztKsmL3mKp9IX8Sl+or93h2Fr42QdAglXITuBl7RFhinp6E6dn&#10;zEjFj7dVoB4TBpqW0VUtpE9FPegnZuVI8gEz2+6anUz2gI4Es06cH0vor2sskEn4Qj/rt5ffmuuH&#10;ef4KRjadMtImzgSzEWKQKtmCbWQ+jXaeIgj1623GSOe5GbYzzK/jcFLEDjuGf5Rzl8jWlWcODB/u&#10;LHrUrbSTpBmKXlNjp4ZM553tV79IZepbyN4tlCDIYWRV1zILo5usEoC8KKNAgDI1fNIsuP33Tffl&#10;LYyX2/A86yA1CJjIkGncD18z6Hh2fyRr00U6qWNUHahRw+uL0DKTD5Nr94IQqCVsLpdwYEsGlH78&#10;0cdhmNpuJ06ciHv5Js/GSoxhWspiLdRzLGcXKPxA/TqyVqnCyTpAp4SsPyocX/PctX/6uM8Z+kOI&#10;eiEwP5p6D2Mpx5IJ13xsvMjOP3mcRFlqrV1uAJ9WWwrLZAjemMJIj8Oza+h0OA8cpnBld+/epb7o&#10;JM77UnS6yeuEMvviylX2tUS+05jsOPeSUXz5je/De7BNETBxGgdlGzLqKpDO1SVqHFWmcZSTv42B&#10;f+r2OmgD3yVbeS8A2DHQkN8OXJtj6t44PERfjZ2ITy0spHuve7AZ/keR/H1qCkP4PJB8PPMYEJ8+&#10;o3OmTOZevlNgwoQGBswaBhVoJwvF7BH3mggLDZRwiUw8eV4M7CCgYpuszdnN6TC5ei/cAypVyiPH&#10;qPNJXndQfmMfN9vm4q+H/5PKzhmQcLTfFEjbaXb4NZ/pPmxfOQZfFa2xTj6coZYTwk6DfQ5pNj5K&#10;hINkT1Ck4DGxVSY6iiJNU0xT6AKK2DnPFnqAbEetwwxZq1xVF2RCj7YjqZ/3bg+yTjrDWM+J6OTa&#10;OfmZ3tyLPp3+gMweMotYg0OMbd4M2gOcbc03Ug66OvsJNrqecKbvYvwptZE0H2dGX207H+7iVJsv&#10;M7YGLFHXDcmXXx7Pweic2MSOu4B9o50sMGloYHhXT4pf8HVmA7kUftZdBIGIeoVCUM6jTzVTnuy6&#10;bfTBlkWcdQQ4rAEPWtnYRFZHLp5ZDN8/X8HZhkxFcE1vgbqa6I8iEhRZK8pHT0r3J+6HSYLt28mi&#10;t6ajctphJKrWwnYS1NR8TLoPNH/nuJVZ8xX2BOeZtMone0dtwyxKZY1GjSxf5LvU7dswixoeVI3n&#10;pWcifnAtoeq5bLQreyHCMnBMAuGYnQ6r86vAu64hw6EDI5PKG1eAb1xeXQqZtZawwVZYAdWuUaFW&#10;HnaDynYpBrkV4ClDxTR4Kz4mD7jsTYha4vkJXFW2b82uh0V4e5Y5OD4+HrOXdaiK8FBFzp/HJoom&#10;GeVL6821U3e3WCyEC9TDlVfI44SylJfOzs2Ea59/wrgSKHhmnMWJbIlTcLCHup546QYGO8Pc3BJj&#10;nsVhCc/dZD6w1nOjb4W+xn+KH+Me8uT/xr6GLsGO9Q09nx44eqd7Pvf8Wl/VRarDbZXsMtZw6GuF&#10;kaIopNHLT9K4EkKUxmySe5n8eMljlGJyBe/Dko7Cm5qJnna3Mpl+NPaj2DZThBiR83yFm3bz8zzL&#10;Z9mMzNU2bdML9m2OaA8VLdmlzfxVIDcE25Nn/phOXmQ+VCh2/KAoAuNmC3DLlsxojJEfCOPOl3RT&#10;iT/SMw0MDWnf+Z3GG7rtIYoKD/P4oI2t+WCvb/+3qLAYzvwISiL+CNtZYiN8sCHJmQyec1tSKJXi&#10;cQ9O5/j9C/+HDdFIzuw2BW3JIsxT42JlxVWIiURHKIJ7M3zbC3++fTfc/yz2qvxBBdYUfQ2gD86P&#10;fRc44k/TzlXyOogwVVjRkGrkkGvzK6GmeZPe32nk3HFe7kwl/k6yZOLCSg/c9y40SZx7EcKAObhv&#10;Wst3tjAMVYk0da7aF0ZXpfN23+Ve2j8x9SKE8kLHaRAZhc3ia0n75/mzNiKOo/2Cxih/lLyH0F8N&#10;oDaUizUY7N/TnTMq43Gy7SyDyEdZFzphm6P/XSfeR6eEL/f5fHQ2YMyNQn5yf++dIWvzkcQhWULl&#10;GmQiZHQw7yOV+gTGhNkLVMgyhrvB7cTgue/Qx/4zNYo/9gnHcGCOqPEOsr4Kra+idGQxpGOA7wUj&#10;v4VI7babZN1cCavLVzEgnaXj2Jc4/nmSY+hLA74kdFS6b6nwGCmtwhPZ4gPDKN9wnPbGymjTZF4t&#10;RyNQvOBL/o/7h/Paed7M+/1e+BsDznS4Se49oi9UgaNravZuC+0eI1IZuN3vjvpgv2sQ3CDiem2j&#10;hgHfPjVooI2aKkDrAA+ZzlGPjY6bpgtaY00njE4da+94TInMH51Kg8BPOn46ViplIKqYRjmU5iJO&#10;71Yc1Pkd4yFsgHnIOua+OtuMKt1guKvwCR1tyjvWcFhewjnDnjGoAwaDXg55rorSf1A/ND3iAx/T&#10;PUw4xo2NFWSPCZ75Co6+W0CaTfMZKRAxcHWViHwczsJP6UTRTJD2qVkKvqyRu80DV6jltQnkTRkn&#10;UBUnFWyP6zAOKNstOBDzvBzLFngQJkE8TmTKKYFaFyMeC8QimXLNolwL2Qz51hJ8i2Phh9sYE63/&#10;Y190YsSKHqUHWsbT8Uwp2Zc6KM2cdT04LkJ3ajxIye+Em9PY6hiukBFa304c1Gs4s/pxaHqMjjiv&#10;4xifPJkElcXrYXTa4GX/WIeoBQj6LDBXOsPqRCALD6XR1rmgATYl1/cWAnOOtkny7gZGEdtYA07N&#10;6wnvVEd2qLYjWBOAhn1lR+9KDMBlI5w5Vhi86iYGGp63c5AADqKUJWsAb1ETV4hRxOoIy1bsPRX5&#10;mb8758vAGjVy7ik4p5hLjTBCH1o3Zi4sLt+hLgtGIWDtSgVzg4AXjXwQIxPjkWuxzg4X2mZ9NEYZ&#10;VeFVcZouolNV6MMqa6fEWqKWXAbzWp25tOWewvwXMn2LNZwnuM555b5iHzhHHpci5OC+gJVF5Egh&#10;xVJybMvoMM6sKv3g/qlu08AJk4kG+OR+yrLqO5LvPkdaf9xgvn7g5dRvIkxfevGv4bvrQSOh+0nq&#10;LGg20LtO3HfSvedFNlEnqYxDnQLJOfnvEU6S/c+nYbqZ3E86cLA5J9QvKgip7rGOt/CPFfpjCwg0&#10;SWdbvKvOaOwk28C4GRBlZkryeyJfxT+Y+HUMmtvu10xpACm5AOcLX4a5W/i3EvJRw3PpT+d2cp5N&#10;BIISPrgNksLkvUn4d4XML2qlgzSDhSb046BOstqSMdI5Kn8S3n6TAIMNsn9cd66ZFoNjgRMzk65e&#10;J1CDuWptuzjf6UfHs6eN+kPKk5Bt0ejvPBa+XxvTSp2aa3EhZ+AHrPGdNjfrdTqBbEG8Cm10jObJ&#10;GtIZsk27u3t62b+qBCssYsAHiplldfLEKPye/Qk+5nza5rlcf1UzgQm+SBxuA3wuhBmCm2rUeGyh&#10;zzJki22x+bmnYPsNdeSeTfih45dSOo/Tv4U2m52djYb39Lst9qUVMgU7Ca5w/7ZP99vQeHz6iwxi&#10;+KzQztVNYN4IlEngO5OxQyGPY5heV+ear/1kfTtJuDgMSdShwzFBP9sXc+WZCCdnDSfJvo1d7mde&#10;7TCXArxLCM04BznJ/44if23RVmJgUda5s0eOe0r2vXtVlX5shr9Of39R78oEZfZ4Uq7oE3velifE&#10;8O0SM3j3sx94el5AbYM6sOdIe+AQ/mCfwQ3tmngcijqUNhhkHXZnar5RJw47xHGR/S2SUwknR579&#10;OEtWa7ZpXzrsPp63RvaUO2G6R6U2kv3n2J8rQByu6a3E+UPeGGdVYk/QMK7hWndu7Mwj+QYn+WIX&#10;4GX2IPczU4317ZxxTe7n/ZYrcm5tA1UoD2jBrqEsk+itys7wmyrXrouwwPiyvzSAVdxC3t1gDS8C&#10;Jwu3ZC14DWRAsrXq2FnL/K7jLt1/vN7+e/v3/u/sBzO0FhbmybBHLkp5qz8cQMJcV9CFD5obrrFm&#10;fSPaMpxDTRPSXMKHiC4XNvMhgr8dSE53X1B6j0wWvlZfo/+XyNYkS47/DFKYWaD2LwEIMNmwRV/j&#10;U437jNJJlEzg2Xn4vUEBefgLHRSvi4eNfvejtmxlFWSeTZCjcJRuZ9kLTp+OY6YsKgKZMkAOXivl&#10;4Y2t1FsW8jeLTFpAjs0zNyJsLjJUneBN61XXK/gKkCvVlRokpGTYO7dQ/3NZnHTWa0YmrTIP6six&#10;24nAFNpxxHU2XicTEFk6/Gt4EU7Bb+i59cAeV31ut/jVu7BM0Qi05SzMahnYtbGTsdD282hpFM5Y&#10;lGU86DtLd/c2bgC/iqTSJeRITzcRwkRXCFOwskQW3yH88uvaB0Z6tyIwvtY7RI0PMJlbT4b3ZjAw&#10;KPgcsGG4+Yi/fn/tbphnPrwx9E6sz5C2X6zwzcXru1Gzfn9n9na4R7TJDy7/CGfensJjduYdCi37&#10;fhg531Rsu4EuPU8WJiLQYYc+8H163vY+yA4P2sJwVd+MOw/CM0oS8H8EL70UZETPMgap/uJE6O+c&#10;D2fPZcIf/fFYWN8Grof/X3bS2ClUgUYJaw9Y0D5V5p722ceoo1Sta+QJu9d+2msd93l5YEAU+XcJ&#10;flhbRbhHTnFeHUY1+kceXlnG4IhN7ahjjbj1Sl9XXptBiM6uYmxwjSV6/WHd8hfm+y0iDn2pVe8q&#10;PLQeM0+Yyd4LHatEx1aSguvNCoX1HSzUPb8xE40hdpjzQ0e0Ts1m5UKopBrGmhK1XTtaKSgONN45&#10;MoA2EHQ/aoJMetJOd646v3cF+QMuoLN4prEUTgN5e6Dl+4BzvoqvVOJOnzyze+tESUz+PPfaX8YA&#10;/3r46Z99RgHqPwh9ndPhzbe2wq3b/zrcufNBqH7RjSHpfLhw4eLu+c/jgwZQjflCzulMGBoajhl/&#10;qSK6/5624eTYqcgzEl3rQT7k72lB7P3nvox/azgX7m2JYIPU6H3YcxoMJcy5NekMldpPdfanEKHP&#10;H09u1VjwxRdfkOWzEh2aY69cJmIWMJwIv/mgsp8eq7EvpQJOsxxjJqyUDrUyhsIi8FMqzj3U7xqg&#10;1lp/H5msDFRn6xbGT66JouxajjCLXAiQMbhCLwgBQLowF6Y++7MIW+m80wBy+86tcOvWtdC2Nclz&#10;dYTzF86hAGNAI+r+SSlPnTWzP27cnAxz839Iu/8wfP+dW2R7lXGK+UzEMKEPX72OYXf9Q5RoI2aF&#10;QcMcQC0dKddGllVbZ+gEDnEbI+lqdhgAJ+p2ZCtkhjXCwgbyF0aODor6WF8kZIEWIqI2RxZWjr49&#10;1d2DbTqBSuTi8ZoHqRmpscXaaLenF+njSeROsjaJmt5PHltqxzkXg2LImAVtQUOVZFaaY7Z/f9Uw&#10;7G8f/fLDeN2+Do5vpxYKRjjH88OPP4jrcYTsiPsTZm1MkGUyRlZQTxzfoeEhooQHwiDrtbw4SZ0M&#10;orlxXirHeG/XpgaoZSBBN4BVVB6QXN/Ojx/+4Efxb//x+X0e6wFN4DjbwuBh6d410DYyGKcyOD/X&#10;Fu5HA8rcwnIYO3U+nD77aujFcHJn7sPw2Y2r4ZU3f7gLrVTF+VnnVSw+rH7bF1euXIkGl6GOFrJp&#10;votDEAOaFrFwCkPYenj3M+Zx4d8L3UA/zV/9F+GViyOhf+QEPGeKY9CTtj/mWf4YQ1AlDPfgSBuh&#10;ZhqR0gtLBerwkLkDtFVL4zsE4fSE6Xsnwv3pnlCnVnTL0JkwUx1hTuTD22d0YCD7sI/IwQo7zkc+&#10;PhWd7jn70HnNMEg6Hutk5WySAVfsPctcOVhYSXUgjfDrGMT8uxPni/vr15WcX2azFXB8m+Vyf+Je&#10;nIPaFSSNrUtLSzHTwLn5Ikl7aeuQWb21cH3hShjGvNvGnuAYMUhP/SjKSs1zwrmgk+kO4y8ZMLqI&#10;LuP3qV6jJO5cDGR1Fqgl1UNGl2TWWTr+Gv9bjc6nPiceD55xz4Co+dbwVOHHqspGOEK6e3Dc0f/y&#10;3WWYqxm+Rfr4/I8vxwCAicl77BtkGmwAJze/GOUNs9J//JOfIIvcDJ99+QnwMWQalM6EWusZnluT&#10;qjB5k9xJ1541khC+uYfOvHWc6FWczDPU7ZnDxpGSbRGK2Xaoc8kPbbtZbsKy/nLqXRxyLdRzHDxU&#10;r+sEzre9qxhOjG+HX167GT64eSWMnxknCKUjvP766+H9D94Lc7P38axMh/FX3gGerDd8/3s/CBN3&#10;rvK6Hq5d+ZIglt7YRuejc03n1XKZmkaM17mxgbDY0UVmdyvZFPfhLxjUdzKj03ZMTU9GI7+QlPar&#10;9YmEZB5kr03JTLO7d+9wv6vRaHzmAXrEXAAAQABJREFU7PhDNjRrXt1Y2oAnrFHDbyO8+pdew5lA&#10;IAR7q9c1qKBv7NxjzUGzsH2e6fJEWK0vAeU2HQaKQ/TlzvzB9lLcycRVN9T2lNKsMw5IXO/ZiqG6&#10;FedMq5lQR1CEX2TcW0sDZFMP7B7pmBoUkjrclGMMgiivmC391Rm3jBl5rScTptemmb+PL7foYGvJ&#10;2EPac5L9c7exD3w46re9A90DehmXXJV1U0kqhe79eryf+lhv4+hyOvKfhMxI18ZW7Dt/6B6lD+0M&#10;jgxr7c4iH0lUO8SBNkqW5Ax1AuF9J8ajbUZHcG4d5/9GNgZEzXVNxqy7Orripzc+pi4vWaavvBZl&#10;Xh10KamLvPHmm6G2sRCuXyPLHRSwAnLfq5deZ922swbr4ea1G2EO6FedWuVOOB5ruqvb+YjzDBtr&#10;fg1HM0FsZbJUdZ7PzC2EVeZ+oXs0onOwuOLtijiBimTPN5Nzt/l5mn973M9CjNaAqc1nWF9N+oLO&#10;SO2OEdI6zq3HveKzH+c6LxAY0kG2YKaT4PqkC+KFZ+mbuY0JZv18KOZOoFu0w8+74dPUrYwjTN+Z&#10;wbmzt6W1AZerIGuQVSidHOkKo8Pt4dYNsnWBnV9nb9l643X4YHvkUc36cDyBf9Q1lT/n5+djlq86&#10;qc813ENZFfhGbWUhvPXaeHS2Ts7MhflVoCZBA2klw66BXpNDF+hljFvhndub6+HU8CsEOnSEcyzL&#10;DFaCAJRnrvFDAlydq5Ppbb95P+YeeFjaP+Yb/Epejoku3nOWCIy4cT7eXhK74v7K7Rjl5B+rpJdW&#10;VFCJNtAIsU7qZ0peUueJzrZ4eTbqJ7hNepmv5XtsO+3tg8n0sqlE4Qom+KtCMmMhmIRU6WNTLbKJ&#10;GjV7f8UCzUb57bVUQSYfBRrmCGTfKHQLebijesTv/cdCt1Ns8BbslCz+XMf5UF9BWF7GIFwiLd0i&#10;yJARhKsot74fSvR5O0XbLTj9KKFEQXJxfgkDc1JQdhOhRBi7h4jjpHyHAvPOmH7FY2s/5on0W0CZ&#10;WgY243z3vdBVnCWqjii31jcxOpwKxW4yWGP08EMteqm+SJVTFbtktjzb4+lgtb7GGYwlZhW8DJCS&#10;uy06YN60EAQnv9CRchg8qVPQ4tqZNY5zCu4F1O9eOv3gvE5mbPrN1+sd/RBIKJr5/JERn2vHsD2G&#10;rTkcTQMo20/QFo2ozgOTClKoxhyQONYAjLTz5mdH2v80DHeiuMR5lByVHMq82s8HnR9mfM5vRrV8&#10;9+i4/lCkhQxcJ2rW6F8VNeKA4zHCVhJkm1z3SW1WB8x7TUxV4F98p6ei3HAc69/MESPtJBW8dP+I&#10;XxzDP80OtubLZTGstAFHdvn8f4JzDeNM4/Pw3e9+jEGdahg9c+GLa/+QGiVvUefoPwunhoD3jcbo&#10;5is8+rPGc+W3tL6Aiq9wdo6de7QwRyo6KpYx2nDns985N/ze/vAaze1o/rz/KTzWaHgjUJszavYf&#10;97L8bUaCDubPZ6l9gCHqUbRfJmk+3uluxpUy8AAOvP2QcY6HmWYa6AYGMM5xghBm9n2UAdmLjLqd&#10;mbmOIZRoasbc+kZmqaXHZpF/CkRoa7hup95FN7BSg5eHMAwKsQ48MAbVCob6azeuhNdfezMGyTmv&#10;16jBtUZtuLF+ciF27C9G8GfY87v6e6IzR4XXjCqddMLvTc9MhXmMl+XVufD6ty7GwDCNgUyg5mY/&#10;8rNZtcIQbnL/dbKx7k3+32Fk6P3w6qvXwvoSctoKGUg4dgb75oly7Q9nTv8OCvTp0MgmcFdWuc+2&#10;JkyxlZo6xaJwjDiClDNxTplFpFOOTS+cxhrs4wkjYx0es4g8zojdZZya82RAEBqLM4ZsMoMSOLWY&#10;w4CAgTFDsIHU0QY4KjxUsjB8ZdmC7SB9oMvUGJ8MMFwaQ1Ny7DSYZ5BxXRtmNNjnzaQBW6f2jRs3&#10;wvj4ONBrGLen7+BkZ3tu68ApPwAPBQKR5x9qHwpTC9WYsWfQ49zsFPItARA7TjvX59tvfTteXmPx&#10;LeunkX04WAJaDUefUJUainTYOJ+s05c6adeBgK3Ap4WCFa5Sg7JkJLHG5wsXLsS/43yk3zzPebu5&#10;ynzcag3dgz2ht38UntLFfNoAvmchTE1i8OI6Gkk8NmuWDY7VlOQJtl0otlbGUYjHMvdfW7qPYe8u&#10;FVfIrI91dJxajXCZZ+jDkdeNc/cXHyPPt+EgaxljCRDVTJ3BsHUThytGdYCWQoMaHWeuYZRZCGfr&#10;nzJOZlEwj1qpI4N8OzNDPZAS+wYQcYXttwhCoV/IxJn6aBRn5RjOx9HQ00+NmGd0tu3fN217syHL&#10;v1twmuWYYxn0m6PI1RVfzGtrXFl3em3Tetbu2clm2pHBeYVDxnnlWL3s5DOa2amxTSdzsyEzzg+c&#10;cGYeOYdsk+tI2cO9xM/HvS+n/eU9zLIsEylvRr4Vbc3CaqPGUBG9MM0o1FG0n5+n1zjsvXlOOBeE&#10;dXOvkYTANTCpAd+wFvU870Lbmm1mNlwZfpY6q7KbuRgAJfyfEKONNaUgXmSdss0+NP5mpxRYVRnW&#10;QpagqInZtTAxtRp11yw80QyRWNKDSabzIbNFUDWywSJwupPTE6FzvTPKBidPnMKA3RM+ufpxWFoD&#10;pouNo2MAmC76pbcN2QSjbMC2s0RAVovZOvRblb9b0d0NSmmGzlxCF1+rrO61Y4d/CseqU/LuEj4y&#10;MlhmgLtbo0Zbgawz2yv8ZJo16N6bQzjOFk+FURyk243u8Pnnn8dAkUuvXA6XL70KNDHG+esEsHz2&#10;OfyGWuz9A2SnbbAPElTL51K7UXlJn8mj3V879SBybbPeenDGCSN8n787ceIZ3JAn68LsY6Eqzdxx&#10;7jon5XXr8MB+am8urSyF9z/8BXvuGxjukSnOnA0//emfsJCxcWEHm2MvFUL8zOnxyGvVx7u0iSEx&#10;r9P3v/wljjl+Hz//RpzrLdzD/etxSOeeUGszDQzlDQJPmDsrQNPeXQb6Gig7JlmcI9pkdNzrhJmi&#10;ht4mzt+knr17J0PJTCzzTFnWw1EktzFEIVuew9eb7IMlDPLtZGYXzEJmsheAit5aZ68he0lHyeoq&#10;MmFxNa7to679PH7T+XOhB97TeYKusOYUukx+kM84pdcmwyzzbXYn8+/B+5Ntuy/b7cHfH/1Xqp85&#10;BmYVnhnBCcUcZrlH3tbMBx99tUcf4dgIZW7Zlmb+86gzXQHyv3XkS21sp33eI06Sn53pZP2wz3+2&#10;TOmhehH+7R4N9+H8+0DojgILmGEurmUJZDMbaQ1ZrYOAYebYIvt1e38na7cn6hnKNM3k+hLacHGx&#10;hAN3HhlpOzpsXK8eq77Zx3rO4PkVxeDyOHUOu4ZCW0fiYFamNlCpv+MPOY/ajATuZKi3mwFqd4DP&#10;FeSVdbLiJKHylcubaR0neMzsgwcIF5nKc0LF9gFD67il3zWfN0LAlLXH7oEQUWdNxGBQ+5KgCDhG&#10;PFQdXLhf3180NUgJ3pxCjqog7xGJ/dar36Zvi9FJLuJAhnVbIuiAsnvIhspbSR/JILTV1snQniMj&#10;zkzZXbmjai14nGNlYMRBxEiyRzk/ZhJyPtdI5MlMrCFs1q/6TYS9pR/7qRkc7QcEH9ZwiEdnG2JO&#10;g+dy3fjb0vIK+hCIDDr44U/uby3UA9wkI7m6giN9Dh6GvFQsLIeJu7e4JcWJyDiWCvmlcP7UhwTK&#10;7QUZvOh+/4twv6P4xV+E9j91G1WQUVXZGBRMjr6MUWEp41hl46rxt+RGbtp/JHeXb+iBHnB7yaCI&#10;WucE02TcIKMy9TXvK9sghKgZD51FokoRZiu0cxk4AWwXCPhpN7D5IWwCIsFrb34otOtw2z/tPA1R&#10;CZafkAw8x0vl1c08B350QbwkyDkZYVtg1oeR188iAMUaC4cdxPcqg0bSlDFGVYm0WEc5qWPwim5i&#10;LhLranFczCLxedgohER7qAFH3OO5/uSjIIBhESHady20FVB2s5sIwczAHPCRud6nrg+kApSu/efa&#10;hqaLpw43+UycK6a0PwM5j/ZDSqoCJw69Z7jwczhVvhwdZFgUm2ECD7qVSrdznBl60M+/Gt+x1ozC&#10;/9qT+m40ZB/ekjQ7wSOaM9biPJDf7FDMsEhsculXD7yrrBykKDxwUNMfrm8jYg8k93em1zICOPhk&#10;rJmEjztPn4q4lvNbisI8lxGoRbhlROn4vUDERYwxrv1npYS3A3cBj/f1PIx6wkdptHZfVIlMFUv3&#10;nR4ivSfunANqZx2DzhUUwzKZYUBptFxFsUEJWpkKo33tKH4Pw6ykbfe5U2XG76Liwj3NEvG+bSVg&#10;/+SR9KuGGfs3PgPdrEPHZ9LQ7nfNyr+fm/9O73fUu9cWasXn8VyvfayEQmV7lSF83me9vtHGJVIp&#10;fZfS/cwZ6FzekzaS+RijOT02maKekNDO364VIdhbcR5pDBc+PR6DQUCFviZslGNAG+gk5jTQN8Cu&#10;ZOinqni4xO9oYNYZYvusKxEj7BknI98B4EHRJI6YrVt/hiUL8xgH7fc6Sv4mTpctDLaL1MTawnAt&#10;OR/K1DOroxRv9ykfuU554NgMzttxkuh47qb2l/fU0LCGU7COAbyQ19jdhRGSuFYylp6cuBHzbxN9&#10;YKMM5F+D7B6CfXq6MRJOWp+5iDPOtY2RDqdHL8bXOrXVcBPHWxVw0BTAIzQjLweMYxxzM4Pov4zf&#10;0S9+53yLPIOzouEgjmkyohs4cyoYXTfWCerCGJTHabNsFpxOIrLgsgWcaPlEV8kCR5PHcaaxcxuo&#10;pBzzoAVDVANDjcXms0JTxvTbpCe8p1BhPkP6HPv5q89mXbblZWAR6XuhzYRbbNO4gTOxg9DrCtmC&#10;3BaDQVtYWsfMh9F9cw0DDfdtYQwMBvL63q8H+DTXgfChGYzGQoC3U6etGwe5zixJ56nDrNO7Tpuk&#10;RL+AD2CM2sBYXBc7FPK6jnseg7MGeftWg7Bzw1crNUrwgMZQhyKR5bZP3uIzSPa3r8jnmJ92vXNM&#10;Y432GutwCA/EhYGVZOyw5lQwXNeRR6vsGyvLNcYWRzDXHejrxqCFYRjHYbF0jr6mzl59KD5HpuEa&#10;AU6tTfhJ+qYxyV7gnJ5Gh5rxSXgp6m6gKwgRSS2jNrIRs1ScYm5Rzs18BRyoQFHibM2CRZSnHskW&#10;hjcBrtJxzLHejpuEywST74HLOjuTGbrDQJp+9Rv1Z/ePBuNsaGocP77PkLFQzzEuW3v7Qhpp3nSJ&#10;l+pjOsd0XKTrtPkBI19nnjST89TzdAZ7zkHnNR//JJ/tVx186t8GWlQz/M0FHI8Kv9VY9/IWyb5t&#10;E5KN/1JyT30SGSQab3cg4xqs7RY/w5vl0mX4izovXITPBEHynyQP8FXBGSjfcE/JsHa2gQzc5nlj&#10;WQACDnxmyX+duoShcm3WLv23idNDA2dCXJf/rQfo/tJSAEaQL+QO9rOBII6Dmc468nsxbrfjEFu2&#10;PqfyBAZRmBH6Ui/3Fi4SvoSTTD08PgWLvUC/lAhgrBDIYiCEQdUGoZjxVsb5E9tBfzqHW+HnefrY&#10;2phC35bp982tFcbFLK86ILDU1M1jLIc3+XxxDrC3tpd6Qn/3VjTe2i55nRkvZrkIkbtKO7IEWOhY&#10;bKEv5F9JJht7GG2Qz3g9X7DOXUr2EAI6yHBr76KOHnxWvlbBIL9KH3ZRO8pz7SP7aoN7tHe0wctr&#10;ZA7OR6ec+7QQlbHt8HmD0OJvPGMXgRgNrtlBfeI2Or3GsWWOXd0ARpjZJy/sED5vB2Zt98GO+GB/&#10;2qYG/FRyjqoba6uwffa9MoC1H62n10vWk1mWjpdO5pSHe+xh5D2aA5cNeG4wninF+tl818tYOb+y&#10;Qpmyt7rPeX2DlH3G50rKhjyDUlszuTaK7GvtZIgKJ1hjjrpfNnhGEszCsuuIXeH5EPcCxlg+0cra&#10;bQey0/mRjplrUPJv+8nX08q1yqsJFO4eP3icNtk/Bhh4lnv/Fvt8ww38EdTGfMsy3h32H4evREWc&#10;PmbFLQMt2EXThCelm+P6LtHWLSAMJaF77QfXm+1N2+7akieaEWnd2XKlHdk1kct0Ynu85D4YMycZ&#10;beHs+wkYK1pblhpkUlsbtiHakt+2niDzkchPkSDaIjYimVP816KcI8W5nMgxyRfwY+Uq7iGPLxX3&#10;st4SWO6EF6XHNr+34djVLaU6vo3sv2V5IHgYWhGH7Tnb9s/R5msc52fnnePruohzDLSDygp8ge/k&#10;7z1Axbvu5+bm2AdZqyydVorcJfPxwb3Y5/I61RgUsrf2W9m3hDMGfZKEa+Vx+5t280ptovIfFh+Q&#10;kMsEji2i3xA0xd60jU5RYQ/I4b3NxP2NwE7P16YrXLJPzxjIF03+aSMQpySGMC2Qp9u2GjJDhfIT&#10;2gU6kZU3lSmBPZ5bXOI79N88lUWHFtGHHkalOM6+/ot+rURS+oveC0/Zfmqhh9O9MJwH9YMHrubi&#10;u718I27u/jBLSnqaqu2C/YYO74E5+m4Jo0j11qfA85wPAx2DYTlmA25GZ9HhZ77cvxhVYwSf7zLv&#10;W8ubYQVD8j2CrPYcbeLNz7MRESGxTzh63NaJjd7eS0QVBTJXc0R/GqG0INQMfFzBHmXgOGbgEpvD&#10;PDjNzmeqDnCvedql8ZQNgM21sooaTMMo7xIh+x4Fg/a47Tuu49z86xSWb8XoMNg5QTT1XTa+VeCa&#10;WhEqxtghh5/qVm50bURpveh0+E2iaqooeCqkxwmx0wwpuVq14OrREX5P1WnHcNJhMIHNl0ZWIRic&#10;2f9ombn5tG8+f0U90LCgeScCMZYS19V+0qFWW00UAh35+c6Hj9l/zov62wyKyYXJkF0zPAeeePLp&#10;7/wwDC9mowaGVhSWlNow9vz6qQtRQUy/e5Z3+bpQfhqlhXQ+bpqZmY0ZZWYU6sxL4bNUcrzfhYt/&#10;O6yt3Ak//dmtcPH8vXDpwkJ47eJUWFqthU+v/7dhqOu/IroygXfc/2w+uxBcGiN9STXw7ZdnboYF&#10;orxrKO8L1EISvqnVWmAdGLB3jm02rgirdByGTI3tU8AqdWBUsm1CSjbfZ//zP+nflVUgZWjfLFGy&#10;vb39EfLwSa/RfLyGsAo1onx37gqlZNSp+7uQxV3AFqYkzKpw01HGxYAo6ay037bUNCEd4mYjzWzP&#10;RkV9rP1UhEDcaqfQe6AGGgq4Y6ARVydb+wmiz9cN5KmFqzOfxyj+oc5RDHiJ8ylelH+EihISq74x&#10;B7TOHHwdQweKtPdbWTYzzmMeVnecHxtr1N7B4BqV10YbBkmMbDh2OruJD8UA+LM/+xMcNRojyTIg&#10;80SjmI6hqcnJMNDdHl4/N8LtMOA9laNNg3GO+3SFL278MwJ8Pgnf+9bPkKXI4JvMh7sTfz2MjMyH&#10;sZEbGDfpwwzP0fmDkGkFqpR6DClpjBGiyiyFxeWFMDF5PzouV1i3kvPtwrmLiQGGNgvPmcPAZn26&#10;zjxZJMjZdYyjicMnuWpPUR4qz9LIiCFwp6ZDDkU9i7G3tQtUBqAQu4DbwQTBi/2U/1t7zmAMTRAU&#10;+DJS89o5bL4L4z0zPR0NSyXWoBHSZmKksJ6OiddvayPrVYMHRliv20EGYxZjhJCRGp1TMrPi2rWr&#10;1GoDHo79Y5A5U2zlAjvksb6aeVqcq6xReYbCgc46SRPlEhHks/c/43mQyPM94fLlV6Nxy/PlDyl5&#10;Ddvo2j53/mw89/Zt4EDJArlw4WJYnl5gjSbrY40sMrMLT51K+ICyfit5EXkgfTpGB5Cd4VEY5raB&#10;GxoefzVCvzXzjNeYe0ae37h1PUxOCV1Hxi0GlwsX3sAZ5xi4J7r2yOLd+mPeMTqzNudm38ewc5t2&#10;/n44f24KiFFepc9xRiOvlzNhcoI25M+RtXkxfHwH+Mr6WWTkc2HgBHOI658ZOf59gId7iAoIakJK&#10;qascRphg4+8VsstTWgdKsIUAjIUt+XZizL3Qf/mJnD/ptV7Uu07bWH+QLKDmvVYDq3wnXUPpe7ov&#10;+3x+Pg5or+a2ui9PTt0Pi9s4mIBlzOMAifdijlrOoNJU2mIFfcBsjXYgEzXrSe6pQjw+DQkjWmyC&#10;Hm3nnnHl0s69FUyZBGAnV8pLGBBXYoZjDP5g/cm5rG3btkkdzm0CJHbqPbbCBwbIHpGs6zZ/d4p9&#10;qDOMjZ2I31nfzJdr3z1DyrVTzoL9ZYyAik8//STcpZ337t0N586ej693vv3d0Hl7Mly9MxXmpu6G&#10;Uo+89gJnnuHFE/HMXkpD/w0g6AAPDD2079zI9+ElOArZX6fZT1fRyYVrNuPNEhNC6plhdXflFs6Q&#10;jtCO4jzejj4KLZEB/eH1j8LHM58QWFIKf/k3fhzHX4eZZAZaJw4xaZ3gFPewd97+TgxCECLXLLMF&#10;IOZuX/0oXLz0Rrhw+TvwLODKqAN5597tcPrUGRwATV62eKXkn+b5qDxz5cqV6JD115Hh0bhPLi4u&#10;hi8+eZcMjdUw+tYrYWtpLVTmVsIHH7xL6zFus1/198E3ccR9960z4YOPvyS77U74/JP3wvmLr4VX&#10;X3s7nDp5Omaot7YT7No5EusOCRcsLKaG8MelFEbydByP5Cydj77k3UJ1LlCfW5tMwZqjUArleb5x&#10;Oa5Jn/coGbAZAlWb3wZzsqojOPJe7C3UNVvD+T8MWkNhB7qw0DmGMT2Ri5Kner7/RtkQOLspnqrZ&#10;dWImWQ+ZzfZFGQfgHfaasHE7eRiWipW9nhe1wN8HOkYJIAHSG3lVB5Mkj2vub7N9rY28sgpM8+iJ&#10;Bxw8j/tsjvHsWoJc8bjneJz13axNPMY+UkCuKSLfPE5W3BKBQ4s4mC924HhGt/g8M8rVRuAH2+Eu&#10;pVTmCPBpI+hypPtU6B3IAu29HT4BdtqMSjN4N2aoVcx6dC2pf0muyy2TNMiEFcrXdd6N01tK9wU/&#10;C3F++fLluC/4d0T+SBmaf7OnRLmnigyF7Cq9fuoi6/Uy8JWzYYSsupNDezJNPKDpnzmCncx+E/a4&#10;q5vAA/6TXFMGpTXLKE2nxY/GmZ5iW5hjmi1UqNcKOLEJBeTv7z/0uf/dRTardaZdr5sbIB2A0jAD&#10;EoHysigWkqgIn3/5aZhauReyJeS64fE4PjT/sciMSO26KzgytU10kOambFvh72rGOprwwx09q07m&#10;Wo7EiEEgxPs3qBdaZWz6gNqEF+cJKLv06mmCx4rIYoPhT//tv2TQc+HEuddw0hLgRQDC6RODzM1E&#10;HlAGNXDHl/JBjqzqTmr+TuYJs0LnyIeL1HWfJnihgv6Mw/dgdv9YbfzmoEf3wMPa56PP+eaInR7Y&#10;ROm+MT9HUfQeIjCJDkFBNNLMqJlyg6hIhCsLzy4L14cwJfnuxP+GHt0DUayGcVh3w83NV9N+8egL&#10;vIRHGAliunzSFmINmAprRPaswY2NsJKMuqPaBlmTixhMNylgaRZcO1FuxbAIdrxwHUJQxgjbo9rI&#10;tTuAVhkEsmkBIV5hf3MHO9gCzEfNwhjZgZLbXxyMWU1H3caIml6i0RaBTTBjzvkfx47m1NaZ78Bv&#10;WJuYsAp1GKWCoy734n+j72tzRHWgwLRQp6Kri6jNKoVia/RxoYfU8T1D9pM+XGzuk570jMc7rs6l&#10;MtkgGkePizS6WaR7CMN23vAcbrRh3YyXjJ8p0OA7hXhP5MiDu+Co3w4+4+X91qWFlJVmkfqgW0bb&#10;YtPLVJKG2he5Po5xvI5a/C9hKxMHGmYcxvYgsu3qyegoSpp7h8BrWqzFdMh5ewfufbKOTwODozyt&#10;WYHZO+LJPskLVdYzQEceOR8f47JsH7E9HurnhPa4TDfwb520v6XJEJ8e9TTvRkrGrC6CJlTQngep&#10;FOSoOyU8UYFskWZKlG4gzlA0ehb+Q5wi/yZcufan4eRoLXSWlsNQ98dhZvZPMD4RjJPDCVEVdK0R&#10;x07jpfLY0tJiVDg00JPajbMEiDyyr1fJ1HEXzAKJJRRokeewrbZ5v0PgOOaB7TKa0bpQGlM19B/X&#10;ddM+I0adtuAaQLE6Dr5s1GSe2iZ55IcCEbpmL5jt43xOMnP21pptEe+hmbaWmf2IvtstRGQCAxFf&#10;DLEF1I3mXqHGVM7oVtbtADA3JeogSPaT0a1trUUcouS3cW+ZVoFMg+b6Lx6bRvM6Pxs4kLZw8G0R&#10;85/B4BANhtQtcIXkqWu2xZzZwlnYwZ5vtKjXtJ907lmXogAMS8Hx55xVauWsAoPlnBwcGtqFy5kF&#10;fsUafj0UO+kiK1J4raelHHypQqbf7XufEPv6y1DsvA6UVznMzneHqWlgfvq/Q8bRe2TzfUBfAGVE&#10;RtJ9DDLZHBBo1FsDlYc+ZR4Z8cfcbyEiuo2i62WOy2LsK2IkX1lD4aZH1jEa6Mw2inYWI3qJk3t6&#10;gAAimr+dduQfk0cyBHE9ukbi/I0sOdlXalggdHI6fk9KjoOONSlj9gIGLiO9G7QtT62iyjbRaFAe&#10;p/wG8J3r1OBray1Fw5vtSudBPIh/XPv37t0L40OtHEMEN88ZH3XnAJ9d3rxcWWBOJPpZW4YsWf7z&#10;etbBc56nZL+t0ywhv+5j9L1wIanb5+9TwM8aVDEI/KlrO+0b4VD9LFylcq/GqHwRZzLyvEgQW4zj&#10;FjL+HQIyu2hzF0a5PA5s7+vv+SLQRS0YaakTZ1ZegSjy5r7twEoSs6TpO+EFdS6bAbewsITzlYwd&#10;4Cn9vrU1G4YG3+QRNP7XCbrDwbzRQ31ooAirZHxi7Nmcx+GWISiE5wEllf10grlNYGP1Tmit3yLj&#10;4UpoqV8BMrMjXFmnjm8V2ThDJsgwRj8cmYWduoFpfx3H+yAweZ1toH/sjE+s5YUOZLBgM6yts6aZ&#10;35mFVadPtoCYdJxz6I6O9ctOtiH9r/lZ9+9H/ma7NGpKrWR7eozzZpH9zgxhf3ev8f1pyOu1wPuG&#10;C8Apm2FKHSLhDu33VO5Pe1TdkpmFAyvJUPd+k6t3Y3BE6sBIn0HjtUgZj6QmYWlXVN/XlH74dQcO&#10;vWodaC/+ixnJXHi9SlYVLzOjN4EOrFA/XJIrlQlsxaIQ18oG/LGGET9g+NS54/pJs1njCfyTh+G5&#10;t9jHoyOjYZ2sNu+VOnz8bYjMEfu5Pr1CEC0BPAtzrNcErjZuM17M8UB3EoEXDsE1yZnD6JkF7msA&#10;3tKJTt5b7Iu31UHsXmhQo68Sj69hvpV0r/kFapjiECk1iqFtgFqL2AVWkFnNCnbMzp+/EN/lE/1k&#10;8Wp4lw9M4IzfgKcI9XbyxEnqllp/DX4DD63gYNR+5flttHP/nNGpNkOJBeNVXOeVrVzYYI/ZQMec&#10;mZtlj8IROD4OnzHTnNq6Nz7Hvb8SttrJkmFfKXViI6DNM6vwE+SyGo7OVja0NhxnJWpEjZ6shVLX&#10;KpkZwJGSTaJsMMXzFuF3Gr7zZEtrxJ+bmyeQZCK0LnC/M+Oxrx71j23xlTqBPd42yhOsaW5GND/H&#10;uZ3aVABIxf5C1l+JzEXqKbmu0vrnrs9FAnrSPSO9/zBOo0is4QrjaEBSatMxM8r7lQhI2iIjZYGa&#10;dxtz18nYw7g/D9rVTjCS59v2TdrqXDxOajEwCvmtz32MgFzXiCS06Xx9kuxC7ZTIZDium6mZzzZ/&#10;/7Sf1Um3uUV7XylCig7hVG4H+lq7WDM1z0H3VHU8+Zpz9GlISFZrHlbJ4PFe6TiuIP/vJwPHCsgd&#10;vci+wr624uguMYbaP7TdHUYboFYY5LNAfS15kRlji7M4csg8qmyusO/D97hGnWsurRAERmesT2+g&#10;e7C2yUATKtb6kSyhGCjX190X16XZo3F/Y55Ozy2FiXu3wgiBaB1kt7u+Z1mDrndhYXVKNsstrl2f&#10;R5SAdgKVrEm5jQy/ihO+t2uDNYtcTZPaCCqoU891kYCAnpI2ysOdbcqdxi1twYMcj5Q/yGd07uRy&#10;59Bv6DfGbT+ZWTzMBcqsjwUC1JJQhIfHVB6tRlGD1x43eV2v348dtY2xXiHIbmF9AZtfLQwNwKPh&#10;TSX0Aeec/LtEhmI7wUscxvhg32QNaal9HHIVi16w3aYeA1w8gYO37wLjTYa2vMV7iCCxjJ1UAbVE&#10;3/cP9IRWjstxYqbdLFP6gay7rRWCFuor8NE57ABdzI32CKO/jZ3PPaOKzCuEfioLOy4GUFTXFplr&#10;VWRD0T3YpwmsuHSS+sTwnUIGObrofvQ4rfnmmKftgW+692l7jvN0tl3H2dZCEfKeEqmiRImug7Va&#10;wTO9sD3HwmVhAIViFJiM/Rt6sh6IgjOMqIiRLCkQLi/yv68v6WzLEUmhoJYlooTt+P9n772eJMvu&#10;O7+T3lZllveu7fRMu7EYAIQhSJArmtVyxQiFqJUUimBQz9KL/gGFHvSiCIWepJd926VoIqTgckmC&#10;ILgACM5gBuNNe1feV2VmpTf6fE/Wqb6VnVVddqYH6NOdlZk37z333GN+52e/P5hWhHGPUK/tJYiX&#10;RwAPV4GDdUQGYdIHrZFNm2g3AkZvvP9AnSCmoYs8H+tglMsIpui2gxQxh4q864E5iaAE2KuIAdCm&#10;KiijdRJ+1sHBrMBMqyiarQI8ka+IQGFH7dlbA5ahg6mtrGTxhMSjMLhq4kmw2cldUan3EomHZyzC&#10;yFeuiOGHqSxVEX401/ZhEA/zbBIYesmZoiKBSdAnqDV2KToOU99pnGvzceH88FSSSx9ZKes0GnHa&#10;dYoIepaTqKKESRc1redC74rRiEdUAKIETnb7UI/ABJqQCafdxJOsXwxpCK8y0RQrdIjXtRtBcwwh&#10;VyYAw1hDeejdICRE6/hhirwn60G8j3Gi8Qp8B67Djg3t0PioASq8+zug9sfkuGQ0lIJ+r5JGrZ7e&#10;5be615kHOy6mXS8pn0+rBDG0CRJFQqCUNa0llgBGDy3PwNAfmOW5DTwPPyTSB7jfaN4M9941Hz38&#10;MfkOUBQkXjSRYhahVZ7dKGjZh6TclgCoKJ4Q+1AV5U8Vfgy/ZlNC+NFaANQeAUpQLyiFaMNpFgnE&#10;Q0PbSplTuBHmMMUgsQSaxjatlSPN4e22CdrNDw8Qzc4RgdUAwi8JrwK8CXuKK7qHXZMc0Lv2CEGC&#10;iSbBApP/gBeIh9aBFn2Kn5xf8u5Fp2By5GqQsS1SIccDSrwoQq7bq6S0C2MICkHIAgiEKmHgJOSR&#10;K2rX/rlYG9y/ihEgBCRRCAXiLhVOcoZaMEhDJyT01xFipSyQoVdjI2Ob5nuQ51iYn8bIVcTIlsJQ&#10;gbENo4Xm1Mb6qlmcmzbXLk1g8H1SmWAb+rQ/li5g7EEZU6ysm5mH/4AC9DNyzC1Y40ku34fB7UVz&#10;5dJVFEx3zAYK1g7yRGeZ3zfvv9NUevq7yecAXQQaSK/OEDB/EJ0AdeYFBgj8YzQONsJmHicE4HGI&#10;eFS/N+jX9dV5PBMS8JTsCVJ6icdLPLn2nvYY3t+lGyzD/52IjlBJNomSQSVEHzGWzEEf/aT55edZ&#10;C4X7RGxs2TERdFk3XvFSgCinm4O2sxHFCxjFBsbIMycFsre1zc+6ZpW8XzIWSN5I+3tsPmTBNEr5&#10;7J1jdm7DExcr5Ilb/dwa15xSY3Z2GiXTFgot2o0yXnNJ80oezKJFDx89sDeUIkoRbvq9XF9nDZTs&#10;elrEa3ooRFStcjjjsS70ShmKIsA9haBT6CJNhPyDAZSl3rJDr+j77lq3VdTpd3nVlzDwzc3Okl9q&#10;gCZ1sm4u2jYpMnNxcx6lHH0WGsV7HppI384ufAiyA3BzTIORYWCUIhhvgygK4eFj1XvwFhgCfMMo&#10;7JPm/tIAkZBEpdJfY0CcxsLyqMZ4wFoW/J2FmJJ185ilLzm4qwbJMJKBlO98hwYxbqLjztCiC6xx&#10;DhpVhnaoFYKIszTq+E3a1Z6T/uLmm9qq59R3d6z1XjrehWHCW6SoF9JIDoOwaLCMvZprKqJdKpqX&#10;ej2taF+Ob+c5VHSQIuce+e/bCDLBnImWuKLPUgjrnysVdB9hlNQx0iV4Sx8Gp1jLPHY033veQT43&#10;88Q9GWW5kl8iwnoRowIRy9DCKkpsW+jXTYzLuBbYfi2Gkf2IbA4TaaLcrXLsZaJsn6u35oRx4zA8&#10;MmJhjsUjij640kM0Wwpl7CJ5QQWBucYe4VU063r1uZOd3HU+0Qlo25NP0DzDT6Spomvj0G/AkO3e&#10;kCE/j6J8O4Mp09E3Bk0gZxpOIRvAggnyc2RklHvLKMD8gNYoWmglvmLRA3JEMMshQBFoNfa0AHud&#10;jIgyZMn5R3NGBi45THiLlLbLGNtiRGXEYbA2y2goiMBbw/BdXqsQldSLYbcpFxaAQJufvmPq/QDm&#10;oShWO5LKgwxvVYbPoommCJyZdqswCm1/pBvDAft6X8l09+PoRv/L0KQI+EGMm8pDJf7TGjKgsXJs&#10;EG8xPja+y6ig/nXj5G17u8+Or3W/aR9YJsJtp0DDYvA+SdJ8CB6aiu1P0uNJ2a5ztWe4IkPOZNcZ&#10;WtWeL7G0h5PVj8XyOgZxHDaWl4jUKoDeVKLOx3yajC0VIC699Mzd5zjvAfLRiRJYjoXIpALrU0UG&#10;tlx13RSBz9PzPVmUU0uyZXO9tzvjyWv2OKK1BYPa2MCY3JskjQoRRF3aO3bPt9artZY0ZhWg/DRH&#10;VbwGpYPQM42R8htuoguT0UxjvsI4tiL0aL7KGUCQlpPp809t205bqU8w5Ssri+benfsmTeRmXx/G&#10;K5xeiuTlq2XmkAFBScLRxp/qN1vs0WUMYytZ5h39otxqo504t9EVMgUN4ijRBf+gPV60W3NH835l&#10;LWtu3IUfB82ktxfHMfjShw/vW3qTAH1BtMnCpmo0qVd0+eHdeyaFc1g3DF8vEVsl+nF2ZsEEp7Zo&#10;i5zYkJM1P2pp60xUIr+YrtV6aldEB9idiMxCN6u5QdsWQSVYA+FKfFnTyQO+up2xjTp7MSgpsk05&#10;4jQl2hXJEXpeG6DS7oRjHFObo35QDWI9NmoxVAHFCsNnDp1ZarCJMmCdS2mbxiWBPikFukWF59Ye&#10;29wXmvpbRm67JXqQ5sOI3/AWPQsph7kWusdcmJtbMh1d/aYPZze1RTDim1qOahf49/0DaVMmj7TG&#10;IAy93cqD7pHHyIfBNrtVMPdnN83A6HnmRw8OFTiaoIvTHFlnD/A6nin4QekSCuQUlddjHTm6AjZs&#10;AFnrwjD8H+hUjVqMNSW9grfFzz+fdA88794T6FHhq9awOq8SkqmEzfIEUWJfxFq7WNpvYCdw41/y&#10;KjIwcyk4gwvjl6zAIEWyYCqE9S2h66tYCtUkXqRR89bMfTOR6jVjvLrDimRrsOk/+URilC28AUKL&#10;GAp9dszGk2c/eUQMa3YWhWOcJO14xx60NLhXQ0Ja+73WViNmR9BF2hCsuMt3b5FHWzjFRmRTi2jX&#10;8v76bHxWUuQGnsPzlZ+aTt87wCn8HE8kcPzLA+TMwKu8AyWNEjN+xYq2fMFXblYy5u7aLQSBJmzp&#10;ST2GZVKImhR8Ux6P+mYi6ZOq/Xj1WG8kRTd4vAVba5QwV8mimIO+BIh8+qoVGQ/q7Dlaeyq1DT0P&#10;e04cBhmmLoQSNohyto4yQVAmQZLsyggpQW6bH/xKPXKdSJjSBt6lRIeJKNUWUFTjbdaIkpAd+qIx&#10;l0Csz1920dhU8+xReJCpPY4O2jaecuNq8S5yU3215rOU0cqBov1tL6FZ+6CgtCK+P8QTb8Lc/Px/&#10;xatz1Zy7YMy54t8iYH5qpt8tmNff+CMSg4/beqQ8kten+IWN8orZIPF7qYgSQ5yZ3bOaa+eUh+QL&#10;r17CYUcQwUx0eSNo4Xj26teDNu5M7yWrXJVg+Gjzvs1pomv9eLgLUjFLVLgUIQWijYb7JvFQj6C8&#10;7DSZBIpBtGsZ/ypRNHi9Vpt5GURzRXu1JjQegombASo0iSJkPH3GCqDt2lYgp432s5HOcbxNnzQA&#10;h/AoD6I0iNFOKfxbSx8Kik4M6b6uhlksMg9QRPSTKF4xTlIsSDEtz+B5jDRZotsjyX4bKaBcVVJI&#10;/vQnPzHdJJC/fraD55Pj1JP3aL1nu+9+jFuRjlHzzqd/bzLrb5Ff58/N1CSRTAjaP/7ZiOlKfMNc&#10;Pfsbtg/vPQiZR49CGGkxHuC5Ok9U3ZtXv801PCterj4fUWzs9VEQD2ToEDc2EsE4Bfum+rRPiDUb&#10;AIY3jCGuTB6hEOd2dMpIpZy0TeVVu3Ye9Jju42dPldfuSZQS3v9SGpUxGIWJAFFZKs4wJjwvRvMI&#10;UTbRWMTUt5bNg40lc6OCeTm3YpUPr7/5vV1NCCdQmOIBvpfiSCdLcSoeZt2sMAeInmwMPDHHdL2g&#10;raSEuXzlivn5229bJZOu7wZiL0XIyvz9T8x6R7dJdveb0eExS4d0nSDdWpWDMhpPLxLdQCRBOtpn&#10;OnGoi+FEp2hS+VOkGRtfQ5FL23RqW8mo+3mLlP6idYpycvyA+HLBosaJOEt1NJVHgnvbBB5zA5jC&#10;9cASirdu8+2rf2hmUdSXMc7Ugq+aVd/vAr24ZR7M4Qmd/dD4MrzI+zbQm0VBn0MZPoNSh3wwuMKX&#10;ysqFiFxS/n/M7L2r5JHqNYsLGDZT51A0niXyrwsF6dHWh/f5vJ+dPGTljW3eJ0+k8mzmoYWD2zHA&#10;eS4SJJ8QHp71XVHzSnNiM7thadCDR/eJpBq20R+ex9n3o9snm3IZUabb9KmKMu6999+1tKEPI4v2&#10;UqtM3Ke2dvvySMeYqSdHrLOo99L5zWkzD/2WzOH0HYLPknIx7wxd2xfIQc8bTaI9RTRfzp0nVbpR&#10;oqYicjuSTEqLtpeQmyviITWHGhjjKrE1s1FdMf988ycYuIksQTlpgGFW1FmDSFfldJXSOAmM5NTU&#10;lI0WE+qB61vXZkG1fe3CqM1PtkX+sps3ie4iyiWPcrSnt9cMDg3s0AR3zdPe9RydMJGZ8j3oB5H6&#10;KGoLOWR55nPHwEUMa+M2IluGA91Lytaf/uTHZpCIt1EUttEYRkW0C8PDw0BtAi9NBMxf/OWfme99&#10;7zetA4mDJ9Wz6CVa1Q4CLojhfHIwYuaWN81nD4iSWyISljxq5YKMjuSfY18SVKVKmH74+uvXzDL6&#10;hhr1jRBFFEW5q3yXk1MD8BFNo9OD+0somfNAc366q19Vh2ilEAkEGemKg4MUPZMjhdbHMgYr3Vul&#10;v2/ADPTjlAyNbh0bV8de7zJsbaC7c9FqG/RaBDp8mbkZ7hhBOd10wloXFCFGXC9UturMAqsh/dRe&#10;fIl4B+V4vXv3Nmfj1JEeMmPAmSqS++yFc2ZyctIaTdT/GisZuuUopiIj8EkXye8pIoZdsU44tKtd&#10;qfLMJYyqd6Tb1Jr2OFq1O3+/Y5K5g0R59SGPTqbH4eFZR234tHZ1aEw1N9VHMizMzE3beaLj2muf&#10;Rs9Up+7ldGjaKwvFTZxnmhHzzd8DFjVqAnqUIAL3oG2Tgb0IHKwfXjcNKsLU2Qloea81hKwrEhbD&#10;5jhRwVt18hfiSFRjTGu9REoR0dTY6od3KmL+L7NX46jD86joWZ0zj+aA2qtnn5o6w29dlu9eWQXq&#10;d3HWRvjLGcI6onGO1oR48io8keADr04REc8cVkR9GueqtfUtM71QMN29yM/s0XJ2UOoF8b8Dg4Mm&#10;gsG9WMRZi0ha3bO1rOcxtEmVgLNcAmOf+GPxGoZcwuL7ZSAXT7JfCUEnYprnlfZ6Sc01lfazcr+a&#10;n/5bEgeQy/0vE60qp4TmvJIjVLFQIoItbvliwXMuLi9gPMwCP4ppETupUHJUqjgeEevGiA3TPu1b&#10;OBb4llBxEjUJ3bg2+PquIAXllZYDzFZ20cpDv/Ev/gBnQO5Nf2uMNV5bWfAnGC8/+w5AtroNzlgg&#10;UwDnnMWJQ/rhof4+E+r0mzPwm4rsddHV773zY6DBF8lFXTOXL18xV69cs9fLkaIjmcZxcM7KAfLA&#10;fvHF10yys+mk4wt8yvjyMg9437TXPP9zOj3w3Nh2jH7VIlUy6yhesREWTK5esIkt5fX1vBy/BywD&#10;wMbuRxFD9itehNjCOAKgc/zKv/Aa5AURgkgDI4CAWkS4F+axnklPs/uJ2FRtQlq9oxhhQ3AGtsMm&#10;+ZZXSx0mrxrF485iOR7swTW3mwlSn9xoXQ1i8Jt4wBJpUOoDy+WYVXeOVTDvfjj30zPxbtuLEOMP&#10;Fdj48WKPApEC77WFpz2sD55QBJvDFDglxjPR6AM2QkKvIjbkuaWxOsmi+ejzoVAF6kl5dsSQyWPM&#10;6+16kvc7TF3I+6ZegkXT7rb39JUTEZwcAg88nYVi2ufcw9z/xM6lPepXL5yIIrsYVrz8GV3v820T&#10;ESlYHW+stScHKz94DwG8o5Q/UYaHr2SxfUHL3RjpOcWTttCWkzBoSai3ntfuXi0dpjhd1BKW5rX8&#10;ZL8KIq9GDrnmuDUrOYl27dyL8dc8UJ12Du/8wAfhVeh1wsUJ/hJoJZAdVpmxX3NUn14SoKVk0efW&#10;IvpbwgjiD3Qg1J0hWucMHpsRDDzzeH4C2Q2SQND3GcgCsyaYS+DRjdKahaB2ylN7S8pWQquUx1R0&#10;sbUU8WhU3o12BpzWc0/iuzxP9WqNnjmJujX66LZ4Xggbik3T2B1ZcJR7AIJk55UMaiHyM8T4GmIu&#10;hOsYPOBjVFx/J4DKUaSYvIhrcQzOcpuVkoYd1RnbdO7OWuZajUkVhUWFl76p6DnE9T1WhTDvoV/a&#10;zwQRpr1G+7eUIjuepCwIH/v1XisgxHxocI74rwqQPw0Mb1GUBDXGQvNP87wMz1QEekUwX1FBS/Is&#10;guhSTjFFIglOSjnFHPyUbewh/kjpgWhuskB/lfIzPO6M6eoGBaOMwahEf9ZH6NtB7tFj+b56nQTo&#10;FSVlV0/AD5PHVwrOpAw4KF8hNPQ9a5I+tf2qpxfdR0EqBbDyqoleQP6b/aKupx/0arfWDvEo3E91&#10;oXhB+SkoLL1vkGctECY/hBRH22tbdcrRQ8ZSRda5NRjHg7wVPkrnSgkpb2ltV451KSMHCGZJTxHC&#10;WCkjSgBjrzyfyxgUoyiNBD6ay0pJi5c2yt0OosEawMAJSVk5mgKs8WBB+QDpK+390JsSEIqKgNJc&#10;0j8pOCwsHr+3FtETQZopYmQZg6yYB0F4xqOKEGFkyC9YYv744LlFs/QMmleKetO16hONkX5TX1S5&#10;Xn3RgfInQrSPbxtKy/ar/rRucK0N4rvq08tLk0VX9PwpOi8uqCIeJeOTMpmcKmB4BeIokzEixIks&#10;kPGywVqux4ZMWQZsoC3rjUXaSEg86RB8vpjZom8yjG8I42ZD0WU15iCRxTIMKmI+W4W+1rsxmGCo&#10;QLlXYY1mNoBhx3DJlOBdcHZRG9XX5hEOfIgntfJQ6wWdGNhFD5yxrQa6jOAyt1ivgt/vDO9vbG2t&#10;78v4buciSjdFMulzq6u52zPC0KwAc87NFW9bNQ+kvNP42zq2f1S/2agtvlsFLlNLc9MZKnSdrnFF&#10;c1a/69UAekrRx6LnFplFdbgTt9+VriCFo0OFPndre6tEHkjouYuIcZcIAtSvXDTbRbJmtrDOuMqh&#10;tLn3qz3H2YulPN7LiUBzRUXGNhknwzgfxIhyCGFYK8EfWNhJG7knuU9oCnXGBEIEfd6gnSXgIso4&#10;7Qj9RRQnxD6hvrOwiCiPSWlpaiiaQ0BwBpGJI+EmT6PxUA5KPZtKnXUkw76g4EQnvevXnsAfqwTH&#10;kBNGSa5ci6JRfmimbRfzpJTPopxlD+zsgg9S9CKfMVCVUWAvrayBAIDhiX6Vk4WlJtAgKcF1LzdX&#10;3L30rmN6afz17vYHfY5AK+IJaBWOfJ3QjChRHlVg6eS0ocpXVlbI3wSsHXRMytwybRWktQwQW1vQ&#10;BPZcW9QQ8l6KTlborKqiVHkG716hvhLf5owNuk5t1stGbkCDG0TcSslf2+Y/RFNl1HIyjuqQkVT1&#10;OqW0nkM8rH7T3Fb90qkk4VlkLKtALzRvWYG0EfQq2qwo9+asZEkyryKMh3KhO1qjtoknEOyg5nJr&#10;0boV76roQ9EorcPEdj49d66Qgdz4R9ivOoHZCzGX3DHxJWqznk394gxL3udwdR3kXfK7/h2k1Ijw&#10;8jNXQ9D0qpU/DydDWtmH/Ufjk46nTRhakkJ4lSGg3d6/X5tcf2i+CSK8xNxS/6rugxanQxN0vAxt&#10;QgCCsNk9OKy8zaAZSW8iHlPFR1+5cVW/iQ62Ft1eeVglX8iM3xzzkh13wTqLDwuwXoLA1VZhzmog&#10;odm9nQsbeNb4gRQMoLjQ2nX30ljXMExivt5Zl7qvc6zRGhUvU65gIIqTakbXsj4059XneobVDLRL&#10;OV9xoAmyfwdxSqr7yAW3VYGmEMnK8/qQjVz3iWb29QnNCv5E1jTokxyq1YoQx+TAJt41hN5ba1il&#10;yUsSDUgbNJ4KPNH81FrbrwRhSqKCzuQkrTBlq1UGN31TcfuI/XJCf9QiRTUq4tqL2KV+U5v1Eg8r&#10;giaaoUhhwTBu4biUQN8lel1n/kJl7atpaIN2oa+FkvGSLMQYwJ9650kdaOEqKQxwi4M3avKIQep3&#10;dMk+LbShiuxetRAg6tdm/61vkm+XPg8TwRyKEn0Nw5USTWP8tDfJ4SAHnK8cFqtECm7hLCJHBSEo&#10;6Hm0N8WhN2VQ94oYzUVLAiEMe9wnGgBZxBrZJHep7c/LafWAVvzzcsQekNd0N5FJI+lRu9HeXWsS&#10;5yNW9/yyNj3QTBz5EE/WCQgd+aJgdkBtBmDxq1VElCuNfpi4QV7AjeJlX7AeDE8+hzacEF4SzfLk&#10;xv7kFXsfETNS2wJSCE9uuu7AJYz3TTyoZNd7b5hiVoXjrne4BVPtxSvQ5lY58G2+9BOzQPU0EP7S&#10;ybIZ6a6bUSLxPvoEw1E5ajZReHXCPPhQWjVQnn8Vi5SXirY9DSOYmMKRzomdbvnZox8ZKa2/7KI8&#10;QXWcdIKjMCytWoHtxomRkSdXFfiYahaPf8b9aczhF/1caqOYQGsQ3p5+NQRMUNxMLYvQOMTzbZMH&#10;crwDUaEW7hb2NHdDnQiICP5ilAVr7BjrL/p5jnM/9xyujuCQOkS0aW/65M497Htfb7+Fl2h3ne4W&#10;htmt8pIXd2uRga28CT1UJz9F2Gi99qDfJVhWmLPysgvI6uEpDYR6dByUxx7Bnp+P9FEC/fwiimVK&#10;ZzJ1JM/hp91Yz2ThHhEi5JncWqSAvH37NspqonEGX0Lp8N8hG3xC7oL/24xPAbWcWkaY+Ctz6wGL&#10;PnjdfO/NP7RKMK1peXyWAuQXwVhRQFlv11PLDRZzc0AsZ83Z7gtWwdXy84l/VV7AdXJkTI5P7VIo&#10;ncSN9MxRlGBNwVUCYC/V7p4nh71PjvwOUmQp6qIDD/8kyqYukrNLcJPDTTK+7X3N0Hk946UY078u&#10;/qnf5Rl+0CIQGcvvQbccv+f2M9UhxexWNWte7L1uoxgOUm8EGJUGsN2LeOgrZ0QIJWYn80l5jvRs&#10;egmSJQ+02CAevjKOqHz4wYdmnTw8E0Pk/ehJ2Uipg9zviXN4FnnKy9D2+Qf/RBTE39CPn5vLV435&#10;p5/ynBsdZmj4tzC+XeIeDiIORasdwxmUemXTC9RkFwqRVM9Zg+4XWtNeSJaBTVA03UB5nVbRHhWG&#10;Bt2/t2QVqrrPzM1ZDJoh8+prr9m156AOxRs8JB/IFo12/MiLg6+YztheIGq7Wy1FfkmOjDxujVxm&#10;ERRFQ53kGQEWTvksYrFBlFtAJt16z5y//A1rED1/7qIpshbm4YO2cAZqwAtpy1BuPx90TTlOpaQ4&#10;jGJHzhijo2OmsDFtlY8hoKH6iVIIwAMvZv14jZNnibx+589etIqbLEbaew/uWkWarlOR4vnhxl3L&#10;L8lQPJaaemww3v3YR/q2s+7wgFeRgSxKwpEKUKOrGMn60v2mm/xIrjRQfFb7J+xXwdgTwwLvNGTq&#10;idfo8yWzQA8tbpRN4tGfm1BjCdjRaXPurKIuBHE5Z1bZH8olIgK7Rxlf1mU+aG5/NgJ9CJF7CUVd&#10;/PeJIJ003/7Od9wtT+xdSq2J9FnTbH2z2tLmQ/JJbZqPt+aIohgimuH8id3vtCqS4Wt69pHJZbas&#10;wmnFU/UAAEAASURBVLS3myhKlHuuKNJTucAUoRrrwMMd+MG9isbfW8RHTk2csYYHt7+Kbut+KjI6&#10;aC/SeW4vViROASVeLYkSOJqwfeyt0/tZfayXt3y28J6l9618UgEFt16uiKfaKpAyAfk+obxSFCnE&#10;T2MvdnPF3qTNnxXSgiyvLpqZxCOUno6/Q0ZAJcyOYTYfrUKza2Zhdo71lDBJmO6e7j4zdWbKjE00&#10;17YUnOrjyYkpq3R3t9H4vv/he1ZelvNjMbPEeV3mysu/ti9PJb69k2hxKfA3iExN9F2yRrbcMjDH&#10;vCI4hFx5/bt2zkhRrtcvfvGueeuDD8zv/Por7M0YCNhBlQte0YoXXr3Ylsdy7XTjLyOVmysyqkc6&#10;x8w42+HohIyGTUhf8RqKppmdnTF/+qd/ar7xa19nnQ9ZfY1mQw04xLW5m+bevRlo4LS9heZYGOeE&#10;ug+ewfLIWXPx4kV3+51zxLe1K17aJn5U/aJSKAKlmVm3+VTV1yXy2g0ND+OU0mH3cp2je6u94mXE&#10;uygCJx1tvvR7hr1J81ZzVi4hC+w5gu90O6hgS5vQpTr76cX1pYysijZtQmImzRgRiXuVBGgk2FNN&#10;DCOmM6iL/5YDkPgS9ZXjS7zPcVryq+AFozQojqNKlfxmJWuM2Kv1LcdZ3M5ZWTqUa2de3WWEaDn7&#10;wF9FF0eGR4FzXrF89IEv9JyoNbjOGpSjTTLVZ87BcyniT0VzQHNBJRIG3n47slHwktprWovsvctA&#10;cyJlM1fqZvrBDNCtwKx2Y/BmDspAmkoNAvHfpqTb6/g++ugju6Zb14aMaXqJz25XvOtjnryHi5lV&#10;c3/uPZMMpU06DIRkESc/DGOjUy9gHCeKLSJdY3MfkJPcK9dfZQ3NmXmioQBxsHoR2X0GlAaBfkdb&#10;RqRuMx+l9/4aj8OUOA4AXfAjWfQZdWhpxbCn+ebpQSvAHqaqA5+rNaL17hwuvBcqN6fokvIxJxMd&#10;wG32AaENKgeyz0J21pz1IauRlidXhuagx4XzsZcH2RlC5J6WsW2vIrojepZdC8H758wcUeZnz14w&#10;Z8+c23WJ+haTnz0WwkGarYZI4iUi0YfMubF+EyMaVDRhW9oi9+6S+fF/+k8mOkjQz3AXdN5Yp/eP&#10;PvnQfOPNX7OGWc2Vs1PnyNu3ZD5+/67JffYJjhNJMzD+kjnTv2wSEXji54a2XeNwGl8ec3KnUfsv&#10;aZ1asN0kVkwS1TGOkCRvL0zMZgRrRgmLdg7KVMZb8quo1HzWhgxATjMDw1O+dxcSFDLnYGpj8i6R&#10;RwoM0WGE5Gfl2cII5ZNdGMAIOb61ljcPCK1HX/BEiaDQjSpq6IlfDn5gYnzSDF0aMzNbTeinp8H9&#10;aW6HmcP9JCYXZMh+nkfy8rDwFDC5eSAqVqqbp2psUz9E6A+1KYq3VdOIdLyNeXlhGYPLmumtv23C&#10;XdMIsdwl+aoJVSZNb4h8EYyL89w/eK8/e2c+WL9jvfEEc3Fa5Wziko06WCw+ZG0SpfIlbeB+5HXl&#10;x2L57Fnkq6W5VI3hzQjsg5SG7YrWoM5t0pp2Z5zesdqag4YkcoHgkBDQG4KDRHeNRhsmuOX53PoQ&#10;TVT/e0sZodcagvB0E3xbgLxJz0v7HrAQcqFcW8gf0cc4eRwa5KwoFZ80HFjls6Bzt8te88r9vt+7&#10;PP2qjR5cL/pZSQwaRYx9kIgDxbfUiow4HuK15ICpMBnyKI5HhtNm4JA56vZrg36ToCC4IXlSyuhy&#10;UkWKCCmP5KkpgSCTy6AsL5F/4KHN0ypPcd1XRV7iL730km2LVZik/xAh+5p5/5MMhom/IsoiZy6+&#10;iAHyHrB8WzfMW291m/HxF4z2v4MU7YuKcJFSdg9ScJBqDnWO9/lPCipIAl0dmOoSeXvkQanE29F0&#10;06v9oI1T7gXBT8fI4aUcEIIyU1G/C8LJwdtoLchrshUuRucdpRTIR+ZTJIUYZ6a2D/4i1nXWpPId&#10;prgV2bXfOz5GtG56475Zhx/YD37S2x7VrxwameoG+3zTKzqD8evRo4fkpVmyQvFrr75hlXJbwCL+&#10;wz9/BK8PNNBohxkbHsBb9GiGy4Dgeuiaezd/joHyLmv635qrl8ltU8+ZH/ydIgT+SzMyeoF7/Br3&#10;8ELwKBpqhAg8ojajddOH/QTH/gOXMEaVAjl/bs8UzFmul2d9vEN5dttXoog4wUKqyI5XxmObbm5b&#10;FIFWIp+E3g2KCF/HhBnryMFDkp+ol8g8xtAVGZhW8os7hjYdJ47M0hVBQsn47C0yyK2RB1j5uSKr&#10;5DZG2deuZDJZjKerzFnyNuJtHcJ7fuoSeTbw9L569SpQnT80G3j0xgcwLmkA9CxOj87no8gQeq6z&#10;l95o+lQgj9BlthDcw75w06yvNJXRWh9SWhdR2gSg3q4oIqYHXKIAhkBc2q1Cy/12Gu+KN5rDuFxC&#10;6Zf2D5oX4e8TwIhJ7FhlL8sRja3RUJGyyyq9MGji+kwkgvKmNSeAP/0/0Mcls1xZY2ww5C8TnbP4&#10;yLzyyrLpHc5AOz9kvhBpWMRoU59lbBvmzJiMQzN2Tm+tQpvYtwq8Pr+Ng1PoG9D6b5s33nhzl2HJ&#10;NuQYfwTRGuIZ3+g+f6JGzGM06amXykiTJkJJCvV2JRqJWUioFeDBupRDhrWsdaN9WWU/yEnRatFt&#10;vbvi7pcjOspb5FyzgIU0Y4jiIm8foV5mhfGaBSZS/LD0HXEU8KM4wO4XfXa+7zJrXSaLZlHqh2kg&#10;iDMYQfNK5rld9HsRWd7HcwhyUUU899LWAvIvkRXbDmSKmIqGEycOOWlvuP1H8JCpTgxljSnv4Z3P&#10;M8CV5oB9jXQRwYGjHnZ6U01tmXtrGJQe3jGLOJ/KENBLrqYrl69Z44q7WPuOjC0qDfpYeRW3MGh+&#10;8tlHZubRLEa4OlCIfeaNr33N9JBXqbVovHRcxqIaENGF7gD3w/gHzVuXEQ56J3qjMnT2BbBtB83M&#10;zFvQ57xZWqua17/5G6anb9AaVr3zoPU+bq5sEI32w4/umSCwiRF0FmfPnrfRM7qH2uCK9vuhoWHz&#10;J3/yJ+bGrRsY3mbtPBZPI0fcG4+WzcDwOfN7r3yHfFBEsfGcylWXgldx0YftcvW6+vd7F79j+QVO&#10;ajToF+6nNaSoILERQfahEhHsj27+wjxcJP8kzhhJtr1OIPaTyYD5DKV5gzWhVZEIkAWLsX/54je3&#10;5ywOFOj0rH5vv0bs8ZuMeeKXb9z6jNyKXThojLIGu3AMqVjni+mH09DCEvCiTSO1nPfPnz9v1jJV&#10;+JCiudCJ0W2b1RAfrOeUgUjRfK7IQU38moyMylsqY6qFECZqMLeV3ZcmuDoO8q4ISxm/H23ew9iQ&#10;2fOSCnB72lTkyFoDXUaB6H7s6h3w+C9M9OKoeDTeaa8buvWqtXHYomjE71z6l1zG/ssershE0VLR&#10;1M0aeda0uCnFErRp+5nX8sCmZ3E9gQdUlFs82HRq1HzL+NfgyyJE3ANdz4Ra2lwAqnwWqPtz1kHN&#10;VsYfRU7JcXARGqs5IrjHKCkeotD0TdIPBKOdJj35ksk/mua6uDWeay3puv/4N/8BuWbCnD93YV8D&#10;vbvXtSvXue5Fc3XjOrkz49wjbG589BY8YMgMMx9TSaIkGRMCwXeVmZkZDPa/MNeuXaV34JfR8d0p&#10;NHXaylEmyEg5aHQQlbu29BB+Om/bLiOwaMMrr7wG6puXh91Vvf2yhdPbCrwH8a/wG1m0u6draNNN&#10;NY+n0udArmnCwra2SmssTx7FssYcupCAT64GOs1wcMT6K0qP4oqMa2EDvWefDPgEPAvfxBzqiSkH&#10;Yft53okBfXRkwKxtbJrC2iNzi9yiUxdesTxishPFDsZs8FosT637+Im6/sbr180mTtb35h7TBDkY&#10;aC4IhWGEcSymMqYewjGAuRfIEyGeD5lP3vlHHPbSGO17iHAeYdSqZqC7B6jJDHQwQx5tP7rnt2nz&#10;LZNOEBG3mw1wj/n8/YR64PAU6oRu/FWuRhuzFpM8ErW4tMHXINI1sOwDhAmHWLBlZYXf3rK/ys/6&#10;Zbdd8IRixG00tVhwRRrR70326Mtu3VHvT+tJLFquBfHMbhraFJ2v+aJwZNhDW3EADHt5+x2niAmx&#10;kEeEm7vw9H3rox1SlQlC0oXb73W+NiN57ChHYQ3YCsFyOMZ3r2uOe1z9oRDtTmB3thDYpMARVMlR&#10;ihThwlgOIFZGA2t4/8pLX4mDU6zfThRO2+TRjs1R7vDsXCNF1X6G05NoaRxBGCdMkl93m/XyhoUE&#10;ExP6RRfL57TndTxNsbPVCmRSKFodhAh7S5EKqs3hlrOO99VuFdyoAcyE+m/HQKOFqO88i22f2rJt&#10;CQgASyHaqH/eovbuPtL8VdAOMrbZV+O0n8jboq/e5y1w29EWtu1HPY3oqCDbVJzSQtCRzQP87jSv&#10;zSMH/otozbmqV2AUwMnJ2EaEGqpKXs19AIAz2sVY6jQicCB+BBVXoV8oDxCkYij0j2oM2K+hTpiV&#10;gOWeeb/zvb+JP5IRTXVIMaN3CQuC6JB3vZTRMrY5uBKdr2OCiXFF93wMuUEfQ2vCkV72H6KSMv+M&#10;AoOcHQMZk4htIIAQOV76HAExibKjxyqhXD17vUux3y7iba/zj3tc/Rhn71RujqMap9q1Qf3k6hMd&#10;UC6SdvRA12pMpFyQAkfGTI2BiuoQnQlzzI27e9fvGht3D3vu9lrQb8cpcNAt+UCa/J4i2MRve6mW&#10;i4zS/VrhJ/drg3KlCcZRzxeh78N4s6r5uof6oANovY5EzPI18iqVF3edvTOOYi6BcUp5Z9yz73ef&#10;Xb/Z+gUuhI2H/bBcQllTX2BekhcLP2HJDZUKXqvRCZSZ49wjZtvj6vAFEsBc99JmZI5AnXPgGXFu&#10;kqJWUIjefnHXeN8FJ+gTn0nUq03uzgPHgBYMMweVGN1db3cT5kOZB19F4ac8PYLKTEiBS+O1T7YW&#10;Xas50NxXmBs6n0iCENfmUcAIYk1zx4fiqkZkW+sak+JO+aRy5J6r+MGsIO/ZToOouwQkoSINBbno&#10;HXO1Q3M7Q/RCsUIf4EEiKDVx0BFytGmM9BLNkAI/s5k1kX6Ou8r3WBRBeG7xvfJglzJtvxIiGqy1&#10;aMuWYkwRIat43QsKTIZIGTpchJ+uUZ9Fw8CtNfBRRpH9eBRaazz+d9FT0du8oNxQ8stQGLOwlc3o&#10;J3FoXi5NXHE4ACQVcgjuPoyP3rdLAE8m4KlQpxJRKMgsaDUQfP7AKOsKYxuKp2BtBWXkJseQ26jY&#10;B3x9JLbMueQPlBaSyvT8MWA3TbCX67tNdoN4AOD1q8BRBpnrgpx00Rvu1od6F83gfgAvHeqyL/Nk&#10;zVc5LuglGttatI6iwMcKHkzKUk1l7ZFae8ozqXdXNOYymqk4et1Kt9z9duDwtJi3i+Q46TTKGMgE&#10;xao5o/vXMBQI+jQvmFAiReWgop4WbRJfJOObxlalVX7U2hJcqu4rKD4VyW8lXg3WuGhwAjhKb7H3&#10;w2BXox0y28k4v0F0tOpSaa5XnC/bQLt56znoZ/WVXlCBtpcIYi7I79o/qlFaUwYaLgHajmgUblF5&#10;YG1FUxO0U85DUoYq2lb8uvb8LuVhFL1U/zI+gmBL4OjRgdFIEHQyuGTJ96Y92fYTe7JomKWhXKdr&#10;dZwexDqUxhlrnRxAKGcx2ngNVnHmUDc0aH0J3pHcaT7gxVS32+PbPZxkRNGJrdwWyu+Q2cTRRAa3&#10;KJ7AVfaddXKzFoHDjeIElUr32DapLSpqXyeGKhkqlTtOsMsyytmpwLPoeTRfHXyiniO+DXvXri0H&#10;PaZ69HJF7UmSQ8rNfR1nOHAcStLHcNEo0WM4N8TJ/Rwj4k+JSUR91b4topwa8BlbRJaK9mi8jlI0&#10;tjKiaH9WVLN0JHGclqLRmOV5hTakKDWNhwyzGhPxwU34Omgx67iCQdIryal/2xW1UTRBvJrmmIpd&#10;7xgyWovj98R3qy3OMNt63l7ftZ7bGRG0BrX2ffAxESARtX/EYmEcAAXvLPhwHDKAwjbw5XYS7HWD&#10;Ixx361X9raJ+cmvl6dVpD9odAQzFs2gJarXjnO37NmnVPMkzvnoOwfk5mqvjZeAZSzn2yhJ7O4Ym&#10;oY4oN7GMo5qP6n+LEAGt3sKYV/IVWFcl9mLOYfwanMcsoPeAEFVeXda96IPWUplckpozKysrNjeh&#10;nvsgxc4x+qRe77HzTNDvXURs+dGhal5a3tBtGzjRSAfmC8TgTRPbRj6M2fwTdHYJGEP3vBHy5aqf&#10;FQkXJ0rO6iPgYwQZL75sbXXVzi9Fldr5uE0nvG3WDH/Md2i+ao7vnvc6X/tLO12HfjtMkeFcUMWa&#10;x86ALlqrvVKQi1o+gtu1cqhICi9BcAteNoHxqobTWVXICjsqWVEOIYdgmNt+Ekkpcesg0r5lok/q&#10;N93L0gHorfhDDYGlWUBr6taWXIpw8UsB2l6pwjttO2uJRitSNii+kXmQ0FqDx2/42SG5JIgOIAxv&#10;pblYx0Ba9bM2oJGaT12g9lToB8kCa2sPcExYwZGbXNpbyAeP7YjtG//86LF6oD0FP1aVv3oXWwIq&#10;iB2ctUIo6ZNA6eX9YPbbJfSr1x8n+cQSzgUVlEh3sJEjtD/JQ5zk7b6QukQ0V6ujlqEqoSx1RSrW&#10;kFlma2l6/cmLL4bHtpeZdOee6rva5BHc9rqXNg55lmXqq3j7rXLJ42fZ65rjHFc/xBDGFAI+lgJW&#10;A6FP+VsU4XbowqakHFap2BpKgXnTE5g1JbyP79+NmJklFFuEmo8O/xJMtu2OUSTAac8jKZn0rx9v&#10;wc9WPjAbEsafUdhCMTdljPjVIkr2ImaOPWAkBV112qW2irCH0F4HHki5VIIxMVnMT+nhrO5h9zyU&#10;OBNGGFb7H/sNN0UzHWtXLPwkCtdmadbf7rznx8g9sVk2iELmgmjg7q5/onsEb6ltvunRCfMLg6y5&#10;JOb2cAW2vdFLVcKul8uFS7y8uxYAExlzVDnBnAkS8REE5inAHO0Gy/2N4abX9O4rTu6bhAQHK3SY&#10;WiVkCq5KkD9SLMjzUZBYyyvLeNMpJ5DPKqgFRShBSHzTIFBEXuV0u/sl4gPmxfN/ZN5561MMJLcx&#10;tr1j+npWuY8EqH9r8nj73t6KE91yrd3lX+oxKaX0+jLL0sqiVQgpMfcQ3tXDw3hvUqSskoCscXLK&#10;tFZYstNot2it8lY4KnUa9wglBlBqkB8r+sj0s18JTkeGcz3zyPCQGbg4wG8JYLBS5v78GpBu66Y/&#10;mjFDfTKGNRXEh22XSEGYCKF8vkI+MeUX/Ijv02ZkEBjuRSDUtnqZC79rBvq+hiFNUUS7SyA+bMK9&#10;L0NbfsT6AN5yQJEnj+C3EubMMEodK5Tvvsb7TXA0IRS5dfikHBGPYSBkBDXWESHqMerpbZQkpdwa&#10;URA585OPiE5AiZzqjJrvfvtVjGX4xbaBX7D0DqWSjLZVlBFRovT6e8ZRKATMp5+yLunjLgxNUWB2&#10;KtUnI9Nur36+09Qa+18krhwizUOiA9nGBoo6wYWmnzDUySj4KfCVnXhXdw9OmmvjwPy0UZDOzqya&#10;eSB0es6Nwuvt3K7tB/GWCXjudlBRbS9oc3BiYoL+7TV//4Mf2P0gjve4IH28yk2tK9FS/TvtIvlU&#10;r6V7q6RvxPu5FyMzUKYy6u6wBJ5G+PGOTscuswvhgNZYJRpxnvfH80SKqkSEyBaWQ4DcO4OprxN1&#10;OY6WhwjH6jlG7W/Y/37EWGJMYCxBnaUsYXjAtLyFQQbbrV7dkOV6/UfMi/fMjU+DKH+6zGZmwKT6&#10;/4DIoAnzOtGlv0rF7a9eQ5n3+bV36qXoFVcUzeaFg3THNd5SyqloH223l7r7te7pVs4iqnltxpj8&#10;Stlceu2MNT7oPEGfKjJtlQjVNSL7xYtGmS9RoNYkqyr6pdXI5trk4FLdd70vE722lFuw0LJJDFmC&#10;lfUW3S+LF76gZ2Vwz1QyzEeXYoE5BMKQoN+Os16993va5wGiJduVleiKWQytmLnIKOsA1XC6bG4A&#10;HVuF3s/PzdM/UaLSes1vfv/7lkY5nkf0cWhwyJhX4SEZL0UlffjBB/Zd0cfDQyMWLk97sVd+k9OI&#10;UmusZh6ADpAHXozoX4wukr9U0kTMdqI/aAy8QGRDlvFbtEaydm3XMRlcFbm4srpsPv7gY5P29cJj&#10;Jkw2MWS6O4gUw3DyySefIi9liFr2mTe/9Vs2P1vrvLp44QVraPrxT//R0rckkTndyDR5oOzu4Bgh&#10;dAKv09Re7Tnqcdevu65n3vYPDJtLuw7u/qK+F71eZX9cyf7c0p5uokCOUrQXzs7PQM/gH3JZ851v&#10;/bpVsGtda0+UsUvl8uXLdl3p882bN60xRp8PUxTp2BoFqTkVJcerGCkvDK34PUXCCSbvzNTZJyDs&#10;DnNf77naM8M4jwfIc9/Zld7h8V1k31x9zu4fSzn4rF5Eqqfswd66D/JZRgovzL2iR71r5SB1uHPQ&#10;BphV/4J1KHDHvO8y+lhYXEtaMa7vyihszPwd4CNvL5rvfO93zNjYBBCzPDDF0Wit7a1Szoy9AXzj&#10;JPozoFSvJIZN1tdlVuoYxxfJpcWmWYNmn0niflbImlt3mBvZZerYMnOz80S1XbR6N2+79vvs9HTu&#10;nHMvvuY+4qmGIW5bZdCoLjNnFjDgTNh1qrV6sEIU7XYRrOfS8qJ59513rcHu2nUg3ll/To5w57W+&#10;7wUj6XQdyq8nbcdxiqLZOuFbvEEHisQt4BQm/kzwrb0EKk4ncdHBuKjztL92ZKKmuPLIzGFALGMU&#10;DUOT9yqCERX0/W7XwPZnZ8ibl83XzYvMXzllKKJd7yxae4H49iI89fsff27SvcNEB0/aeS0D4Ucf&#10;v2+uXhjHyN48N4+VDZ8zqxNKY+jtwclrtRoy6yBa5LFNnDtTx9EhZS5d/6ZJIouvrs6af/jh/2a+&#10;9fotYIY3zMJKnUjY9u18fvRkeuC5se2Q/RgDKqUn1m+V/c6bSoK6vNEkkAiSQdEcCieWx628Np+X&#10;o/dADYE6lyGtJMkp/XhNNJAzwnjFJfCQK5UkDB6PAB+9ZYe7UlEKZUMOBN4ltxZ5riftWXjJ+VbQ&#10;7za9dMTYCx+8nTfRQe++ygZRWqqatcgiPhjbu+o+FwsfXn2rPt6vyHutgLfNg5U7ePQUTAUv1pM2&#10;LlcJnZYPXw/MU1e812ItKzpLQpv6RJCILomtcq8pn8tBi6ZNKYtXSW4FRnHJTJyrAcnRYZbm+1Ai&#10;DGPwwPsHY1zdYww9aN3uPPWHGDMxaM9CkdD6/vzbFptcHqanWSZS50x/PG9ur39mE/jWvoQIt4M8&#10;nw8YPp+YDMmoTzGsHKS+p52jHDGa10E8K62hhgsCPcwP7NQNPJK8zgTWN5t5XmlRQGteyah2mHkV&#10;4H44bdnivcfT2vur+Huiu4D3K5MBz7HW4uhOtggEUHGT/R2vazkZcKof5liejNIwik9QdMQQcFbO&#10;C/vB2m3rHNBqEIUNRunZAXUG0sZ6r2F85d3PjgHLbHpIyCww4Zo/jncdvo/Q3SxeouhiTBfQE4PD&#10;5ARACXfaRUoE0X0ZXqSoay0yqknAlvellIJjY2P2FBluXK43eVpKEJaCXLBY8gjdOYbjhvPuPYjn&#10;ps6RIPfCS3+M0e5j84MfzJtXXl7hWBnYjAWgdX5G5Au5kRYGMaYkLM+2idOBlB7tSgPnjVJmmjyI&#10;3UCtnr4SvF0bTvqYFBH37t2D12haMM6cObNjkEhgdJFidGSInMN4PbqisZPR4qgKC1dP63ucOd5T&#10;HzTr/mVoV/sxUNSEoMa0bhx/ncLxRfm5CiWgffC8bXWAkPJXe781CGwbalrv7f2uyIShwT68QzdR&#10;fBBd2Zi2XvYjwwivJIGXp6mUnvnlezhB5E030E/yCD5KCUbwmI2lrNElRuRyGLiWZK9gZor0ec4M&#10;J8rAfdZMcbOKMaa9sXyA/BGAeZqtNSLbgsBgJRbM/en7OLIA5TN5yY5TTZL2PqXCvrPMPfp4j/Ms&#10;GvPcOnk5FudNX2+XjdYQjNnHtxaY+3Hze7/7L/GkJl9TtWTu3pnHAzaBkr/JM2SQyrMokVXkwT48&#10;2ksuRKAIeQ4/CgOtLxkA6yjji0RVZIkeTPYNYfADpya/sE8rH/8kj2nRjIGOYWiJ35wNofAlusIS&#10;Wv4KAqpEtMsMxsFoR8j0JVize+zfqXg3kR9NWKDHd2h6TAtCCaab9UE0AVE7juf2nneUz4oy+cY3&#10;v6mtAEVTM3L3KPWc1DVaz+fOnCfqD4MNOfwebt4lGqcBOgTOcpVu9p+m0kb7TcxfNxOdI+xbfexD&#10;aTMKny2eQ85089kZa/QQvx0SpCDGNimJ3n/vPWhGmXwvUlA3obXUdsgPeQOJeMDw5ocBiSoJDEUy&#10;UInjoUiO3/Lm7FQAyOAl5tsDIuTu0GedZm1+0jyY7kOmTgINfMVcvXLNRgZJ3j5p2mQb9Yz88ULj&#10;HWQftHvtyLjdc72PoHWovViG9VajiPe81s9SjA5hnOgmekm5UhXl4/b79bkMBlEMO0CdTYwThRsJ&#10;myXy2cgQtlJYMvlFom016Skd4ZSNZNvLQKVzRNtjRMM1OhXN/iSN1bU98X77u6LanIxZIkp2gTyr&#10;yv3m5D6d6/YM1f1FFjnOhOFn5oEbLkBHwVsxwW6iX1I5+pK5T5cEiDz4+w/+2jTI7eQvAWH37e9A&#10;Px/DmTl+5pVXX7E0VOOgPU1818/ffhsOEBiwngS5ll4ieqG5X186N0gOoLC5/+AG0GPsg8AHDgwM&#10;cr9mZK/GsYHsVa+N41jSNMS16xfH16b8RAefDZjb0+smhNPJS+fHzWBgEyhZorE6hqh30EaxSKk+&#10;PT1tDYSvvEoeLvRfrljlPrR7jeiLAvqwgYEe9gtg5rLr5udvvYWRLm2uXsPS/gwVze+vvfk16FUz&#10;onADmLeFhUWzQu5NFY1NN4YtraXe3qYBpV3zl1eWrGPDwuKC6e3uMxfOXbDXah3qJaOexnx8fMy+&#10;636KftOaV1FUTQlUDUELWmjmdjc5wDE3l7z0o793wK7pYQwIimxzxRqCGEvBToq2ymCqIt3lIs+h&#10;6CTnGBYqRU0so+hFnP1Q6MuwNZwcQf4ALaCzGbWj8RcNEF1Sv8blWUHRPqjvisJVP8kYKWPKSy/i&#10;2EH/Hre4Z3b057D1NfM20++S5w5RJM9XgU5ef7RuxofOm+9e/23meLddE9J7fPIAAxvjmdtYMl1n&#10;yflL+iFncJSz7BLKKKFvbhIVGyUaFDWAGSTgbhR6JnlPJc+4IFia19/8vp2H9qD7Q3vLuXkMqZvm&#10;xu375sr1N23kqfv5oO++wBKpKeY4XXLbHsyUpzLNXTl1aG9x+4PmSYy5NdBHagP2jkxu09y787GN&#10;iEv3jFiZ0O1FcfiMbnK2FfeJqDqKrsPTxF0ftdeMdk7syOP68QXmuuVXmX/E8IKukIa/ztuIPXex&#10;NJsrPhwhxMywByUj8Ozw2w2iNeEYGRUiN0HHUrFOEOS2FPpauxIF0l20O6KclQHQn3x51gq0mukv&#10;aE4y67JucNjFga3wcNEUgLTsYv2pP4fh2dXPAaLfEsEaDksY9dgzS4J536OMDuLI1zvG8zyO0q35&#10;kLuDOHn0DZOX7lMgdQNmdX2AGtZ5re1R0/PDx+2B9jPiuLX+El8vaBGFoiZCTUWFHlVE3m0u5Qqh&#10;uCzKIJEH8gZ6Xo7XA5bZRIivQ2CkThCBF7yikpb6yhCH/XUMx7v5iV6tuDUtt6YgUn3S0mbvRrY/&#10;S7z1RYLDfpj49oKWP01G4XGnSAHaIBdKOVAETmJ/JkKMj5h09e1+8JUaA6tYJaw9I6YwDAQI/JQL&#10;MZe383GL6pJhQkHVcZTWHSg/0y3KKNc38kQWpOSOi85Bbi4hBpgMP56S/iAwkhFFpURQYHVaRWsA&#10;QUNr2irw7B5L7zwevoPcwZ4jAfFZKTL+rwPBIkE1xtw6TVhJSx9Zp3G8I30oekuAgrdCSD0T/cJS&#10;AeXoxItbC6rYMv8sCR2rM6fruJNL2eRWCX4Etmj9eYtdj/aYjj9e0zrnsPPKQRuqziYl9d7p+Wdv&#10;DwTCUGqY2d2j8fgM0Z0q0EdSNlYRlDSuNsIDhWYE5ZOKFEiiS8lwt80FIEXwanie/Qv/PAz4otMa&#10;B0WxyQEDFp4xhQm2e0TzXgLPiDSK/IKyFuGn1BDUVoXP1IGHXRwPuBiK6C5oVbuIjmYtJ/dXtFDK&#10;Ail/LF2kavE+Eq5VdFzGNu0N7piO67Mz4DihTO1tbbN+U70613u96mhXdI5eXeRZM0CgZLPj3D+L&#10;wFoy8SiGv+Ki8RduA5FBou8oyiZgl+SoUQGipZ1ArXuXyygRBCHX7oancEzKMdEHbx6Oo95G+7Ig&#10;9+oYIYRCJFcVTeIiMCSCJlJfuXHTPdT/OiZliqVR2zfWmOp10iXM/ppEyCs0UArC54jstu4JMr5u&#10;kY/G65yhXBoB+JIwY1dFIcEM3NU0CyMpKLJdR/f+omeNsk7lFFcWb5nPoYhM7CikNX/zW8CR4oGs&#10;SLsovIf66ShFsOd+DO9FvEsrYJ3KmOzzSbHWifGw3yqiItEKiBhAWGFoFJ2neRT6n2c23D+GgTpQ&#10;S5CsHWUW3rdp8v1W4FvKOM/4gB6SQ5LGXufaa1pnLwalBkYRth7eOYUbSOGR2wAyG5gZwZlZWDr2&#10;6yxGqSSJYpSLV0rAPAq4+7P3oTMI6/DgVeByy8CWFZTTQv+YJyU+16hY/zT/9Ax6VXlWf7DE+dAD&#10;+A3AMu01Oq9t0YPzXzRG/S0oprjyjHDrJPKUeywZxlDn8Y+cGRjKgiixVXe5CJqInFNoYxIDgRsz&#10;GZTlPKZ+kuODaIAKagsUW7qStvJPcFdSOosHFrydIrj0+ShF66cXo+qzUNQPoq2CeYtEmUtADGU3&#10;ydtBP+UqQAoRXaceVbEOHsitCc5pOok8VqKLZsrI5vonhIFOEY8llKeFPDCgjDXCBrU016fmWgPY&#10;SPvic43Itjxw9hHWk4/x9NHXPj8whMECiqMSTg5FjsHHY/Cr1sLMzXnqHcSRIk0kNDn7toBii/Tz&#10;ezdtkNMGdRHRLSWul35xwle6uHmrhzjIc2muOQWme3DVoWtF7700X4pF0SDNB53TSuf1u13D1jAK&#10;L2OZU9Y1tMXPpiI42gA0OO5PEjnVRTQVuVbJMyMoyCp7Z5a9Z6cw5lrSqerj/F6WZnBQ/yR/iLbr&#10;tVfZy3gmyMMsqCbO0Fbm/u329L3qPenj2ktFixM59iGtK/aVQASNOSVGPh/txoKJXF9bN9V16FUB&#10;WDJt0ttFRk2Nk5Snyuvlxt1FB8kg4iO6o4BtTgruYAgFL+OeiAEF3BC8W5n9AWhPIOdEd+TIpzq8&#10;0bTuXu5de0YW5ymr7IXO2TmEojcFn9TwSS6GhnWGTRfyGywx6QGAM6beBudmlptQiPk8qRcwvNS3&#10;ncq15jW/tCar6MIEJdiBcT9CBIZgzzKba3acdI32XPecrk1f1rva4Y1kk7FNfICcy1TU10kixrQ3&#10;OR5Yx8WveEuO58rjpMJWafd2wYZqDBWVpCg3OZZpTBxErtabImvCKMObxmac6uwaRW+jzjxi0dr2&#10;0hFVI75ar1aUgh19Du0QHKD2a7VF7ciDnBGEH4hWcRLnn+TXUINIVmQVQY0mQQlIhEAIABL5Mbxe&#10;s9HqM730zN6i51IfChZRdED16pheWgeaO+3a762j9bPomSB1W2WK1vP2+15EL5LHeC/e5WnFyvc6&#10;TfsbxiJBRwaIJEp39JBDa8JeLjqqvVFwskV4yQZrIdWFbAFCQp7v4nFVhRIWAK5jisglfvpf6MpC&#10;OBV8N+iBRB4BP2qdhfxmcmrK9qm3feo/8WkZojKXlxfs+vP+7j67Plbfus8oBfms/ZNHqfPswFvW&#10;ge4Wv2jhDVvmt6tL8orqyCFvie4qglKQ2Tqu+aVXgfEVlLjyvYn2xZKiGdrj6TM5ANBvcHXMgP3L&#10;YXUde9WmfUYOsN7i1qE9Bj/hw6kvkUC3j3y9U6TP5HsD53uxg36Q6zRr1fIaK6Gp122eLZ/GitYe&#10;7+2eKwCsugzq1WKMtSgoWTmBie9qwtr7oLl+6GQFWbqIo2gFHWUHznZJ2iT6XASSuIocoXQRgmwX&#10;Kod1pFRztot0puzUpgGtZjgstKvoVIPGqe/VBjmG9HSTz40I6DDrO0JKhgCOfM+Nba4XT/79ubHt&#10;hPpUBEy4/PK0tnmkNoCiIkFomX/Py/F7IAq8TBRvV3kcxyA6U13ngLLAE9IqKI5f/2nXgLkBJekc&#10;swEYIwj0aRRteoLbEMbwUYq8fBMBwtfp272MbWLM1tfXLQyYGKahxIjJ+jdMDrifSlZKZ/YlkuMe&#10;p4iRKW9KeYTiFSZUY70XNIkiSARdIiWA8gcctCgiskxofrL2MUlI75mVRbyLsh1sUKOme/i69e42&#10;DaCPeCaGzvhyKB+GeL7TGbqDNvtEzpvNkgAYAXkKJfVRlUkHaUgYp4TL/S8DFbMEVAywM4UFGAMP&#10;V3CQSk75nAZSZN06jWnOHm/eeptaBQNbRjWVYAzGCIOa5pJl0r0n7vNZOYykjD6pHpNgowS6gmRQ&#10;3c/L0XtADh+JWBdC0CpjRHQW+vPx9ISZgFapaCaJ6X2wUUKZVDfjqag503uJHAYlc2ftFhCrGL0R&#10;xiqNQcaiy750vregVzcjCEIdRA1btErmUwTvtyRRHFfwDl7fWGM/lDfaF1sWiIaxuZ+47cjwKIrS&#10;pne2PFa3Cjlz9txZm0PCtUqCsGCQDlIOc66rTzxXMnYVSKn/xbz7wf+MZ/BH5re/jwq54xEOG4vk&#10;dCP6wv/7qNbxOI10W2cp9X9r0UqbZyz7eT2O82o96+S+S5lx69YtqwA5d+78sSrWvryxsWE9kZUL&#10;IA6/FI+CuICgPogeJIgyUN7TUn64IrghCcwSwL6IIvizTu45sAEPwTpYh7atEw3RanBr1xa1MQbM&#10;WB0+WzkMTqro+RWZU+l8rCQuMYdn7nxo+tOscfoxFlNet6P3kRQuP3/3LeDBPjKffvKZVUQ4Rdj3&#10;v/+bwDmdMefOnTOlzUcos/CqRQD2YaT3BdNEh003FZwYlD5+P0JbAuZ6F0rZOBFonOOPCQ4Q2BuM&#10;+DpX1/hCT0bIxWrrZmJoFmPF4/Gvgq5QKJRJbg+0IJCscbyxO/vmuUdzPWt+SGmwhgI31QVMVMhn&#10;Hk4vERHFHoIHsDxxSxiLP/34vnWMiqE8d0XG3eXNionDk/lCBTvPUA3Y/aeEdkoKotaiqGAfc+LR&#10;7CPT2wU8HDQjTR62IMoNV1RvsQhcJX0kx4Y3Xr5MpE3OPJoGBjz/gVnf3DI3722a/+a//xMbQeGu&#10;c3vfWOeUGUlPusO0q2buA1UnOPIikNc3lj+yRiZF04ynpnD0airMdy74Cn5w61xNFwTf8tqiVfa5&#10;aLaDPpJ4xfH0lD1dfFwWSDIp/t+de8d87dVJIjnI0Wf+TwwgD62+sriF4gijTSzJPOPz3GLM/PUP&#10;R8zrb/xP5J25YEZ7UVbV38d7+21TzP4lSh/moSLDKeFwyXSkZkxP/yxKX9Z87mdA3PnN3P2Q+fS2&#10;4JMmTUfyvLn68r9BCd6zExliL/6K/5GMK3quIpp9FAWyxlxRKoKYc7RG9Sn64b0PfsG+PWIV/tq/&#10;vWV5ecnMzc+ZDQyevhiuP4yHeMYkDOwkKCuXLiAzYDgXPVS9epd8NlfEkQiDaHgA47+YFcomyDOb&#10;wPAKnlDFrcFIiHxRKD0lfyhC9SjFyX1OnpDSUbmivsyip+5mDgsIHJsbsj4KTFylQmbWcnaSh64M&#10;v2KycWAxiQ727sUPHjywBoj+/oFdYy7DjKLGvv2d79jf19ZWzd/+4O/s/Ogf6DcvTfWijG3Swdv3&#10;ps2tT95HDwUdV4QJ1+5XZGj7v/7dnxPBFjNd3b3mX3/vm7S3ybvC2ZoUxP8MuRar0FspdKNAIWcx&#10;KuRBA5kYiACD3IXBPmjefftHFm1B9yrjeCFjXEfPkBntVw5U3IeJ+lFbxsiFqrKFYeDHP/oroPZ+&#10;D13ObuW3PeEZ+DM5OWn7WFCPKprneonnvvfgrplfmOe52DvJB+otvYJnZu29/trX7Lq1UYns/TJG&#10;KP/T+fNEF+NE4op4wLm5OY5fsOtV96jImSUng8eTe6S77iTfZRgRZKA1nkDPBXWpeaic9dV4xSyU&#10;ps3D2Vs4+5HrDefZ5HDKvJR+yepkHA04THvkRDM5PkUk84S9TH3jjMqCuFT/yeAsfaqXdu11D50z&#10;Okw0EX33RRWrF2KNSy9EsiyineLm13/vNy0v79qwtLRs+fEeUJLiXRMWTUBG8CoOCffW7qIPeay/&#10;VI6+AkaU1iFXDrEB4LU/++QBe3YdSPyru+iG7lXDACo4bRlz68BSYjFyTdj1rj6WsUv9qnknSFGk&#10;AsaxC4hBRUEvMw7AYGY/R44DIrOwZed3uwjLialJoq/CZjb3yCzdXUG5YcyF8xfN6OioGRQsLuXx&#10;OI/b7zLqf/DR+zgcrLDfr5j0APDEg8jLjf3plL34C/jjaG3rnikD3UvDV61ziHLt1csgqtV375uu&#10;eULZeG/un80rw0Brs0+2K3JsKiHzy8ekMynZggh/ECA0zjK65oHbFU/tD6dNmP37hYuXrPxWxWD5&#10;849u4VxRNueGiDDGMFfBgSlDntuqx7pXAnY9i0E8nw6a+Yefm/zb75jXv/E9clam7N4y2occ1RM0&#10;F0ZeI4XK3+NsnjeXr/5nZmDopzR3ul2Tnx87gR4InkAdv1JVxIlo640rweSTBM1tyH4me6CMt0Cb&#10;JKW/Up11Ag+riIEAymrrUQUTKy8g4elGjpg/4wSadKQq5AkhP4imR8ReVcgjQVAPCKmm6VG115l7&#10;HbcMmodH6yBEuIu8G8vUK0hDwX3sVeTJGpEHMh69El3aFc1xbUoaFymO57dmTJlcJPUC56Ok3OOy&#10;dlXtfYx7SPESY61J2SEPY21I7Ypdc/TXoRkt2uqrAznWkeceMM15lAeFGMJE2gwyv/wolsoodrQh&#10;ou+Gf6FTf0mopYXehKvDHESXtu/Xdn19lGNKItwJZKVmUxkIMHmPlWsnpyw9Spu812icrRuimJUj&#10;lDo53xyDLBhBPag9pjACioxsdAF/mNNET4oxl1G7YSEKPQvVnv3kn6ef8eQ1ex0RbSjDRGNehBLB&#10;8kWlLNnr7F/d41L+23yQeBPH8ABzyq4yAtFmkZ7DY5fN3fQnB00HBgDn8JEGpkLe+usor9fXNzB+&#10;rKOyUHLshrmNY8LZ8WGU92GgygbNRiXBOsCYCkBcfTtJexAoiiD1JsMoNhpxFOh4QJebKqTmvtE0&#10;jIjWBfGAjOBtJyjGDQxu8lgVNONpFM0b3cMpAEsoGeS9HFa0i2eCNpU7RPLRLq+QfBjaLOWE8rlF&#10;yHEiZVSzzv2fSvULviOemkTY+wO8PC+au/f+AkGmiMId7+TCDWBehk1mHYsokDdSzLUrWhfZcsak&#10;agczDLar41DHaIZyW6kT5blu99U92uatt3U8NO4yUkopJ0FRgrQSlWveyttXRX3pVe65+g4zNu6a&#10;o77rXmpDFOVDGoN/hHXWCRxZgSgFwdPtVawXNNBKZYwhiig9bpHBZhVIxYqiNGhPN4olRfdpft+7&#10;exd4uyzzF4U/RqcQfXrcPlIEg+C8NS4yIL3++uvMwYZZX5kziyjt9HtXT3cTLQOex8f6t1AB0BJf&#10;iGhMaAJmP1OJfAuhG+/z0KAZG30VI+UwvJE8cLXvEFmBkU3J7a3HU0snhVEGDY2dM3Hy7wjGRs/U&#10;ke4hMyRLopNciRhm/Si9JiYew4w69IJymb4S7Dn+GTEUZQloXgB4zDweyxUUR6rLR3i4eEJFTvnU&#10;eRwLyosfRZ4MBvLmjeKpNIaxRp7KXmOboENnMw+th7SU52vFFZPoSJguIM16OkVjFM2oqKYohjBk&#10;gQj9wbrxwcNVUOjLsKycQ6sr5BtBGfjKay9Amx4rNEVLRCclQ2i8XWSbukhKZPdP30X7BQDRSQul&#10;NP9lKBpHzW3RlxpG2SIRSHLMqxMRU7U54x7LsiMdaZNmSu3lhKXIP81jKZoX5x5ZmLgL5/qAGfs7&#10;6P4j1tQ080T5ytG/oTnaIoLn4Xwn8/W3rUPJ6FQfxrGLGNOAXwpB44nWDgeGmLfncCghkpRc55Xy&#10;54ztBlNongHK8pkIxlAdes6ahF976dIjxjHLHjFHlBUGv7WEeXRPRlHgzMjhNT72MvOTaNR9Iqae&#10;5XEVHS9jxJZhTFBtYZRp7fZBeasvAOHIlIWWxuz+73gVPZ+jt95nVd0T45N2TTqlv/Zb7ecylCia&#10;VXOlp6PX1DAcVQPMHdZ4vlY0M0AwB+06b+4pfdCqKAxuEKejFJGk2lVrRFz54E2i8CNBIj1Kgv1l&#10;zikfjshCgfWm72XyOQvKNCAaB60QAkaEPVxpEw5SLM2RnNx+Kz9IFSd+jg/aFQDqOIhxyY883IDm&#10;1pFdiWex8rz6riMOLSSaRAYG7TXat4PA7CqaKKQo3UbOTD9cYZ36zNCwIHSbkM46T88sI9qlF17E&#10;yYEIK+ji/bk1IozqNhK5ioIVDa01mlg9QJsn1NoVPfjs7j2zltkyPZMXaZvPQte9/977jAdSIfRY&#10;0GIJnEw2ssRuIKswdPb+Edoo2p2vkMOTHI01xnV86jygMiV4rA2L2sCZ5HDsxKDaHNsiejBFwDIt&#10;UPSz18SJoAY54uPPP8FQKDjSSfuc7fiTNo/whRwS/+rlYd1N40TjMcyMFQpueNUq4+AtMnBrzBTN&#10;Jf5fcJvSX6RwNOrp7uH4btQGRdevA6eoiC6Nry3U3xw/PnwBRfd1fS96EyQKMUr+P+nYJKba4AFo&#10;gKQVoXpFeOk5tHaPUuza5Z7e/tX8VuROf38/xxWJ33x2N1/l1CG6JEOcaJhrr7u/ty537LDvgsbM&#10;EKFdJSo1hJwmfqaUI+K6yrgwh/2drG/aKUN/nQhQuazmwlkzQo5azWO1y9sO8RuK9urGcUjQipoz&#10;KqKP/Yl+ZA0c1AnvkqNPwJcEUpGoVdaJnnwVw9oycmQU4i7/k7OT/aYAH3b31seMD3wQ/MzY6Ljd&#10;J3Lk8MrnWHvQkG6cOvNAty5j/xItL2KA0wbRCT+lKNQtDGiLXFvGcLO8mjHnJ0AGETw422e1ehOe&#10;gLxlfd81aWDBxXdX2Be2h8K23f0BiRADD3MfZ+VonKhHRGJFb4rPlVFIuR+1Fw0ODu7al5SLu5O9&#10;oloaIA0Dc3/2ATo36E0PhiBe9ZoiX6El2tQ8RcgW+tcKIe855akfheokvkbpZ1xqh2Z7q3beufUn&#10;+mhlJ9qvornWAT3rXAGBBgSt/NYmAd8b1KE50MmqSGM8AyKeYAoDr6L9bS0PD4uRrt1+pj4uYPSU&#10;0bW5FlhjyCKrOKdVcqBf0B+KBAwRERyCjw3QDq2JGudvrMwT+Uj0Z2+asQFVgrryfnQ6yAiuNNBV&#10;1lm4sUrSbDUEi0ogAXtSgJzLjDT31DMxlxtZG23Jlmyj3drZNFydz9+P3wO/JOrj43fEQWvQAuol&#10;yfpeRZtEHeHZV5TBAiYDBqMdsdrr+ufHd/eA+k+RIVAMKwgXUbrEq01vU2iEZfC/GJZkd7uO+23b&#10;+c9Ws62X3/4sYxtMtx/YiCPcRH3h7Y9kPEj0WQRjErMRKL99jW0wA1GgL/YytKk52hzEFMVQcAgv&#10;/y7KyRKeWLVN7ktEmwj5cYvq0Jh34AkmKDa3Ce5Xr86RElXrz/v87a5phlSzYTUWTVcamLYIyrCN&#10;MBtSB7A6yiGAzEI0Sglc5gAGCVtaHZxdRwsv4iQeul1DT+mY5oB6SZjsYvz2Uqyc1O3loBCFQd0k&#10;z5VmZxUG03mkntQ9jlqPjG3y2LfMvcb0aWMpYu7O4XMVhZKNVuNYiJw8olfYoO0ilIIxGGMyb5+v&#10;uaR/ERSjX0YuPz1jASYeqcW2KSzjn3uWo3bgL+F1YvTLMMzyBJRi1imw5H24iMdpDcEvgVL53Mjg&#10;ztNLEBQNAiGSSM4SCsZlMzszbQaBkdmC0f14dhXlS8yM9OEd3j9obmdglq34yhCgfJZCPeLLkisO&#10;Ix7j0oU3ufJFbmJbEDOMDGYFOQlzjh6qXRLinLLsNIxtlp/h2dZRHKikUMYqibMgUvzAAno3KUW4&#10;uSi3nY455AdFzK3ivS3hRnmb2ikZ21Upxao/0WcmJ/5zYMeumnfe+5GZmlo1ff3wC9GHCJm/wFOT&#10;1Rf+ffqyCSknGqh/ruhZtypALn9BzgDaZyMI6CqaaxLW3di6NmleqahtTsGgz4p+cNGFikTSXNC+&#10;rNezXaCJ5NASl6OXioTgpxrb6J8S+dPKQNzsVSRUNlgoeznmuOsEm7iSASaQrlXk/PAQJicIt4Ts&#10;u3dvQx9LZnQApRn8RwjF2VGL5TNY21JeZoi+kkJpZGTYKJotgIL0/s1fmH/46Qc2Muvs+TMmNjKO&#10;YxmKECk4YAob8Lo+tBpa8wHaEkhwHQpMf/CKGcSDvoHxShCOciu2/A/QbgEUsFKBSRGoeSJllQof&#10;TTI9ZJWATiHUmSYqItVj71elT6o8/xDKEfe7+qMIzKQgbQQfWUMhIIidWGcPedL6zPQMkXj0WwSj&#10;e7Eg+kdkC/0lfkJzW0pkec1LQazf5Mg11nXGtsf7Rw4480S/iCdQX23AJ/RVUbpBT7uAMUPvYAp1&#10;lH/kgJKyK6yHoTSg0dWtVTv3ZdArVlHYYUz82je+tfMMOi/GulLeGD9RNGqH+kUqY1swWKi1eqEa&#10;todCnJNmjw7y/lUvoh+iLXoXfZGCRxF86sI6JtwqiiIV++T8GaX/eome3KtoPkkJJy/6xYUHKCaz&#10;5te//SLj8tdc8gHGT2CRcTat15kTxbBZWYubX3w4bhLp/xbjdb85cymKMwnGBhS6dT/jGSDXnu8K&#10;eeR+FycWPMYrwGBV/1/m1Qxt/BiF0jxzWXkAyagSJ99gsmHGJtYZR3mX3wGR4m2T2fCbG59Jkfkq&#10;is0L7LkpDBDj1vAq6CQ/ToTKoSLYpeaTNsd5r2f8so9rz9O+pEjxUAE+AL6j7d7A3F0kx2gVJVqi&#10;RsQ2kZ5N+EB4BTuj9bi757D2inNnz+96RCllBZeX30IuYGLIQWMwNWRTD+Tq5K4sooDGUXOhisIb&#10;xa4mj87TeBrkswg6kVgCuFfWmPYl0Y9UDONbjrwzjF0Bg1sfvDE6S7PAjBP84xZy4xZQpipa5+ko&#10;EUHAA0jec8XrFCMj77NfiARkjwpCk0M4SVVwamigJK2SaB6AbIaiCRfoE2wzxx/eu2d5qSgRXwM4&#10;fMj4GSJf+/SjB/ArKNqZB6JroqGOD9Dnq1evoahWLtp18/mHjyx8bqJ7xNRwtIjEFQXcfn5rzLR2&#10;14mAf//TG2adCIqr3/0d44MelDZWzMcf/hOzpsEeMGDG+rX3Bc1ypkY+TOYfmkKZ3JTTVOO4TBRj&#10;BaW4FLuT5y5gQAQyj8hsazy192/yLeKHlc9TewcWNxzNyPeLgX01VDU3371hjRSKYtJzyklLPI72&#10;slY+SGOv9rvS7nf3m97duaJX+uy+u7o1R91n73VP++x43L6nQATrvjK0PXh43/RgbOnt6d2J+PHe&#10;Q+MqRALt1zuF4Ws+X/tx3DnvFD6oXzTvRIP0rEn+fRHFGTc0v+V4pggsFbd/rdKX6iPNDxky9a4x&#10;dfNA/a3PjnfZr82q080Hx1Pr/HweZA5yC8phMkS0qOqSUcqgO1Nu9yDGNkGhdyoPL/JfMQBMYmPL&#10;DI0MkVcLlAHOd0X1q27R5J6unh0ZUr9rjUiHPJN9iA4tZ2WOJIgb2MlYi/Ch8H5ryH0LW+TnJap/&#10;gHV39syINcj/088+oAKchxIp08ecEkzjyioRckCvKwquvwvDD85i2vMVfbm5jMMKstrwkM4tkv8U&#10;Z3umVQFYytmFjOnrYD+OiQcQFPkt3qtmaIg7+h/TYbW5tTwEDUAlgs1LAABAAElEQVRRXEGcAhId&#10;GB+hD9qvJCfq3rdu37TzSIERMsy6cbK8NpXp+82bN8zs9Ocg/pATMn6JPWCUvI5QSvg6vGhEcHaK&#10;9jOFIGiVeA7v/H6QDxs4i+TYdwYSg1auV0esk1dSfK7yMGq8NDdk2JXBXHuujmlcJVd1wBMW4YNX&#10;gXCPhtb5zY9OOml5KL2HfMvUKHqDoRQEgRJypNfYJuhMlTrzWAgwQiBpzkU5opO7D2NbHWdomG3O&#10;Yi+h7+yebulpk6YVc6vwTRjlcGKqoiMQBGnBn7G6cdWtPdMHjfbhFBEpI8OAVBbGIIxdEyhYb8+J&#10;PmORJRedjgri3gtrrLqel5PtgefGtpPtTyAYZu1mYXFsUYCEmexlGE5H3E/4dr8y1a35F61HicJz&#10;BT0hxYqFRINYHMfb4cvoQOggkAoijBBeKN00QWxeOijvod4YCeV5P0yxApoYYM9FUpIU83jasYn5&#10;tSM+5gc8ZzU/9hCxOZk+S7v2OWn7qunNhxa6Ucy7j/Bn7CnaQZ+o84s6kIJZgR1CMNywivL9YPLy&#10;WTzJgBHzZf8ZY1sGT9uoubPyNRNIvmb6U9cRBrEcEp69X6lvsq1uoByCAcOOZCPx9jv/WftNkJsf&#10;zr5tRlLAG6QnT715mlPnei5aSMnF3MKB4cNOu2GoYGzulmwGCxneQPtBoNYwrMm4JshAeb254mdB&#10;hzpYM9vzH6dqS5ukcCRrwa71qOiZYssadfWc9ruNPKBtNbxurUHwtG/4Fa2/khMF5ZXwUlKGl6ga&#10;3+ac+XSuYLo7khjbeuwTyujxaPqhSaekNCDfBQLNtakx871rF5gBPrOWQ8mSmjbTD+6apWm/ufQv&#10;vmOh/WTHF+1PhzZNXyRjJlFEh9nbNLWk/pXQspndMFkiXYIotPW7vGRVJKxIINZLScqdMGN/PME/&#10;aoOEXwkFEnJ1L8GQqOieJ31feXx3AWeXVZ4DMP91v8OUSGqMhAe08fL/DqTcn5oPP/wLc+0aUS9r&#10;H5uF+Ttm9kPy1UTOmpGp3zKrfhS7vr2NN4e571HOlRA3PjZhL23Xl25eyeAhT8eXXrq8I/y563Tx&#10;SY/BUZ7lNK/RHFcU5QzGUshn26IIqzurN/EYHkSRgRJ4jyLoHKEjiB/vAsZGnupSfN5/cA/F2D3T&#10;l1IOuy4zNQW8axmOyusJtUed7Q5LsC5m8PItocgENryCIbiOo4OfvGIqIZya+sevENE2t0vRJsX3&#10;v//3/w74oSWruJYS8uLFi+bSpRfM16/9DoK/z2ygGP/b//DnZnZ21iytEeGDklZKqoHBPvPKK6+a&#10;yy9dMW+/8xZ1LAJH85m9n5Tp9+/fN3/0R/+Vhax84QUgbTHqCRL8z/7sz8j1sWyVDiNDRBpMTJk/&#10;+C/+jVWABrhfDA/3KB5IESIdCkCKraGgKK/nrEE8idKpFkXpv7C4i4dV/xaA58yEMyaOIj6VxrDC&#10;v3ZFziqlTTn/MLgob/wZ6Eq3zGHaP7vJC7xpbt/7EEM/UcScs8Rz7RQUG339faa7twf+jWgc6Od9&#10;xlHrw0V1CtorgUL7DMoT5VdZX1smEgiDzfbOPICCpOqPmj5/03lCOS3iPRe4xeM9fud+X6EPoh9S&#10;9lb85GAmZ53ItiCkBeNZbgi++LEiVfMqhgFM73sVKTRv3PicdUF0JRFlL1/D2SOOY0rhX2FoaUaz&#10;5YiEWVgbB0L0RdM78j8COTZo/viPe7h/DEe2jPl85RPz2ecPiBgom6HOUTM8OIJyf9hGfPpC5Koi&#10;kjMeOwNNU/SjoK0eMd/mzVvv/B/mpbOLpidV5Pwa9ZFTirxSLF/494Y5c14eTj/HOPcuEcx/bm59&#10;GGTvDJu17DDRO79hBs98z1zpHoD296KIOtyesld/nOZxOdGcnTq3Q9vb0Xgdi0eJMCUacLH4yCwv&#10;zUDLZBCJmDP0YxLBJNY1xTTeX54bHhqx9NCro2gqjiVRju7oLsQNPdq4j8KSXI7IWfeQoRpEoRqU&#10;xq6oDvH60c2wmYgQ8YbCPsp+nCB6Iow+JEmN4idy+ZxZA1nEYixwTRHF7RZ1Tmfu26qEiNFFlKLq&#10;krx/2pD3rv3HeXf7+RZRwL6NopmFzy6g5CwTcSn0gnp11Xwy9xHROWMm3T1pvjt5lmdrjo2u1cqT&#10;CDEwhEKXaKcf/eMPmduYO4iWun/3Pp87zJtff9PStjj74Qvj/eb8yO80+2vb+KA1qj2kXZFu6sHM&#10;nPmHt98zX//Wr5tXejuBIHsPwzeOL31+0/39CzhwaNXhHAKdpfU06BFK9TBGxKDpqPYSiU50Hc5g&#10;gjxbwtl2iXF8N7+wPUeAuRt83aRQBhTW7+5qQs63aXKkm1iiynAjAlUfMqnrA0QSbZr/+LP/z/jy&#10;ROYTsXP9+stAzA7YKLBdFfBFxhbt39oTnQNc6znuu87V3nbz9g36I8OesWR/EpLAAA4lmvM7dEed&#10;foJF+6ropHQjMrRdvnzlqe313l4GihgQze3WvPe80/jcSndO4x5Pq9PJNXp+vbwyR5MuwSZsGykt&#10;b4hcov6WgeTcud2OBK330nXiDxxPLT7I5ZQ723feTHZP2ShEB4ULeACF+SHit01GrRNAD8Z0xrd/&#10;c8AszS6ZRRy3VZeMM6KBMqBubijirMlrtrZD36WzkouPoNR7gWSc7BLKCfwJzhMfLGMMy2NaIlr1&#10;FvRjhB8Sgap58zXWQRHjCVCsP/rbv4Q2wPf1dZtf+/pL3BvYTznTbtP7EZyr6hfhaUST2dd5syUc&#10;92NQKpibn0+bIGlgCg0ct+pEpgcXMAQK8latOHhZ3lo0tXydvgMaenjcjI2PInNdt/0jvvMX77yD&#10;M0cOA2HMnDtznvWbsjKkoFPPnDlr+0tRVVX4wL94l/zSgbKZuETOOCz1bk9qpr5oDsPBW9bmTPjF&#10;wvp9ItNw5kyN79xf46aiHNqf3fjEzM8tmA3Qaa5fv2764B81r9ZBv1rO1E0GHiqRXgVZBof8sp0g&#10;XMl8gKeiZ3GYWLZjKkrqSq0Kr71wh36WoyoOSzg3bGwWTZZ+u3TpRbREAbPE7pgy6+RERGdU2+Bh&#10;h9zl9l3OetdffpnowRXzg/c+N6Ovku8WLwjt0hpaGXG7cIDp9BNV3EiYTf51pPrg3dPmwtigNR7u&#10;VIgOytTf5tiG1TP88B/fxdFwZufn5x9OvgeeG9tOuE9dmLOq3ST0uI7AU0Gx3VwOJ3yzX6Hq1H+C&#10;eLEJNgnh9pOsUtjvEhzlefsslzqQYICDQVC72MZQptLYAlAS8uStosxp3dqUn2wgmYYRb4adH+bZ&#10;tvfTnUvyuDSs4C2xiVKxjGFyvwJrg3DzpEJEyac35RXCxlkliq26mTdZ8nBUwBluCHPHSgmq+fhM&#10;aw1mATnbJPHQ7kHpmmCjeJqnuu7cHesxSZj8UqzbbBDCLW95RY60K9rAFQCejC3iFQhcC8z/SqbH&#10;xPDy7sLLruTbm0Fy9Sl3WyBNfzFE2/pv99NX4l3rqYQHf2u4/mk2XnMrKc9VvJOr3FsGv/0iLU+z&#10;La5uq9KBAbNg2Zr6bRy6xKTWBBcp2VM6nSTzXIsYQUC5Y2zkkSIcXeF4je9aDY7BdT/p3XOm9/AX&#10;85m2+eVZrvby+Ze54F7AGMAE70EHvM+ucwMw/Mp/1NGXBjonjoJWiZLRRGwXCXoJFNsxH/k2oIlS&#10;GhVwZijhFbYC0xzGOJfmnL5U3Ho0r6GYVj4GeY31k/F6EQN+AQFiCY/FDiJU4vI+qwKDxhzqiPYS&#10;+UGSdA/91b3lEduAqVfibAlTeh5XnDDu3t3xo76LLsq4pj1WeaaaESlNo56ETwdl5ASTo95nv+tU&#10;twwHinw4WqGdeH6O9rxoctU38eZcQzj5KftaxQwMMF7594DFWTVrC32m2stix3u7tchLtLK1ghMF&#10;yl/PeLSedxLfNafqzKVqYdOsZrEEMA+VXy2FQKq+0H5USZAzBeWXUzTovt7PJ9GOZ7mOOkq9CvBc&#10;FYTQvZKly4lBeVtTKJ/3K80oDgwDzHVFechQtYAHcHELxT3rrDuNoIriA1bzyIQ6Qz6eUikPTOQt&#10;09s/ZhIYFZLkXNtA4bC+tIBi6AbzinyODx5aGiJoSa1zrXeN64ULFzF4TVrlok0yD515//0PzNTU&#10;GQT1BkYzRT4Q9QI84re//TIKSMEGLVtj2iSGMj3bBorGNSB9pPR588037dqNo+zY2Ng0Dx8+sveY&#10;n583d+7cYg+LIPBfsvmml5dniH6ump/97J+scTcsWKkYEXMotMQzSGlSJGqpzv4R7QW+sRowG2so&#10;IIiSUNv7UAgJIlO7XxJY5SC+t1WU6AV4xwJKICk+i3gSS+HgILgqKCIKRGkoSi4cJsdgH7BMRLaq&#10;j+RlLwPC1OQZImi4H8oyrQ1vkXf3MrhJfT0D0E8UJuQtLmz1mjoGCyngOoAtklI7Q/4oRZ8HSUqv&#10;fzIkBrhAu4Si2SD+tloZX+UFrmtPk9Z5n+E0Ptv+Y34LIcIPLVGO6xwQkk3+Q/vI471E/EBHUBHW&#10;T3In2ucEibZBvqJoCKjjCJ7dkfv06U0YIwyfwBGtr8FPViJmce0Se9+rwDK9gaJ5krWEUouI7rX8&#10;snViqxCZmuhOWGWyCdVQ1s+bNXK+BFGwBaDbwXAcSLxBazCK+hKMawm5w2+uX/2vTX9PDmeUgpld&#10;fghE5V3m3n3mSYZ71FhnghTdtF7xkUjFjI0Z0080Qh4P/kjnT9iz54EWTgLPh4OMrw+6eol2AQ0F&#10;pLOK6LzovbdP7A9f0h+NnV77FclFveQWLOPdlQLKUUVOvoIn2wC9Igd/bTaAj9I/nu//Z+/NnuPM&#10;0jO/k/uOBJDY94VbsVisvbpL3a2eGUmtHo9ibEtWWDe+m7/A9oX/BF84fOUIX/jGvvVIE+GZkTUa&#10;haO71d2q7tqrWGRxBQEQ+5r7vvj3nMQHJJIASIAASFbxkIlMJL71fOe8512e93kHkEMOWKf1uIef&#10;a0fbaLmMRJhsWHR42VmqDS667e08thZsFQrSBDCMJH+KoPrXKinoCaH+pSRCBb0iWKU2GPvLDhDE&#10;zVshgB+gVABzvMT1K0CSK+bIfCKjF3mOdWkp1iSIZ9Uf+sd7mCCi5itSCWfj86cLtToT9HPKKEG1&#10;s/IqEQnyucI9Yutj89eL1BQnC7eY2TaR4R4T7qyZxVySALfPDJNNqibnfQrqUBdzVU70SwA+/PSP&#10;D6rlWFRUlNSC21oxX29tIycDljI6wbohOeU0yWAFIBy9VdcmWausk/ktaN5wlfRPDZnuMNTFbuoi&#10;0pcV/FRlqPLyXmjF+KfHHfIQFuU5yndVgDKWh8OcIwML30sFcGkN2Z7BhhPQuRXsvJxdNGkC6wPY&#10;GC4v9NbcewIbuVwomTQ+BIGLuVMCbymibhxHteEGqQ1KME/UbtulTbP5cM247gPOnLzMfcd22RLk&#10;uL9166Zdu5SpvLoGwIM+c2pKqYaR5LWo7zROvOjTQ4ODptrbR+Zgc56rf5o+Oih16ZeZhw/suLO0&#10;bTsZU6JAFa209N32pn51+rb1bzqWMmSUzSaQmJ6lgqTSobX94XPZxTMmI1Xrz04TzZ5ACLqf82wC&#10;0aj/2tfX87wGnau1r5zP7euwxqZeGhMZsqylI2iNa2+aT1X0ixhjrYRjqYD+UKUeqI9gfqge3qdH&#10;q6ae9AuH7tEe6/FDNk/BJNH4kJ4yN0t2qdgINF947ppz9+7dbQKg+qmtdcB16SDyWUV8EXRWgk+U&#10;IBDORaMgik4yHfeaB4C5leUmRhVluuVwNAE/hFYSGk8oaodGyT5kHnZEmDvcjwtHRDN7u3mJ/IKE&#10;fLy5YX8IknU7PNhrHi5vmA2y38jjg/YV3ciXM/du/3+Al66zpl54fOedb3S9PpxfW4V109vfS4Yb&#10;YFDoNKXL6n710lxTky6r/hHTgWzhjY0Ns0xdUIE2ldUqeaUMszUAX1XkI8Y3flFsLwJXCB57jMe1&#10;Evv1sX/I37PC+hijs0fY27lG50CSGaK1FS2odGXZ3E7Gl5hWVNYmSqkZUQGjgCDfkqxUUV7yE0hy&#10;6oVvUFQ0jIVccoXxxFPAoPAB5pavSGtxpLMfIFmWu8ua33/+W+Qv9VQz+D7d6J3SS70x5CZ6ErqT&#10;DqlxpT6UnWAZCgBfFlU/TvSQjAE1BSz7yJj0KJMYKtSSW+tR3pQAQLnQ60RZa9kqWAvqdYKF+M4j&#10;+OJk23d1kp2O3fOqnV0PPL6anN25vhdHbqVyqueqFtlACcPvxb2f9U1qIcyC6BDaTQp3EGGUh6IC&#10;T9VZn/qZjq9Am+haqgTb1HDtm0wVGgbup9ya0mb/qlR1n+kly8wR3PbrE/5QUdUqBmeug6LbOHyO&#10;ajLUVD+jvRUx3FYzyxb9XKAgcBlKNP8gCw681n6oI5Hk7buc+Pd6CWWfS4A0yXT5u00UVOTTtNZ0&#10;bXHnZ0tQn7C4PLZI8zcXCx/mBUhpUshBy+cLXvjrO80gvOoxUHMV6AQU2D2quYIcxzKANRe61m3V&#10;G4+dt3WDF+SzjCSLGJLScE4RQ9Hwhnxhi44VV7lqOljF+Tn1iZy0GveuEs/RWQ01QdWcR8uYwa5k&#10;G4x9aB6cp6vn7AfxLwNVtJCt7TyDmK3nfZrPohjw8PouNt2VvTNkkjKfZcTW69Bo8Qxb56RElpw3&#10;TtO2fpx9IRxwY/FJq1TLMaCxqYwLKeVSZkWtEoNCgnwOjLwcjqYaAbea2WJsdOOwkAO3F8V1JVM0&#10;S8m8uXF/lvHuNm9PDzGeoFUiW2aZv013E8wDMNJBEMGH48qHE6q9yUhPdD/+fft2MvTVHMPBMVDb&#10;t2v/XffW2vS7Am1yrCooIcNDDgNRaCgAdh5NRtqz0iHKoaiM3bX8B1CUVEA1f276+rMgpuGuz9wg&#10;42HdLCyKCu99KGRBl+4Yhc791aghVsKI9GIEY205X5/Zu2riFLNrXCdZ6dJtyARSH+j5d0NB831o&#10;monOaGxSDGvyIYjpD+d52Nohh6zLom45igJUY1v6o4I9oonROJPD0sv7Coa/ioTHydzq7oraejqi&#10;ZjtJ03kyOHiyuW2zvPktAJ4wNbDGTRjdq4zuqmyz+/fuUWujYr788iszNj5qBgYHMHab2amaw1ev&#10;XrUOVDlR5xdmzT/99iNz4+tvzJ/92Z9ZB+HDmRl0G6jaunvNz372pwTZZsznn31mvrnxjQ286RqU&#10;AaA5LAe20LkJMr+iHWHOPWMWFhZsX8jh8dVXX5upyUlz7Y03LMr3V7/8hXWG/PrXv6b+4ajNGguE&#10;CfwCQpBDUs6tMuAkhIOlZyyxbqYL3DN6YQA65gD3qWCbFs/ODuiDWF9rOKFVz0PAsjUcpClog+Q8&#10;KLKPbTy7MgEdD4E2L14x1fVQgExNjhg5F+LxZoCtKbHlaGuOF8m6b7+9BWXvAhSyU5wVGsr1WUtz&#10;KLmtPpQMUwLJ2vwcx8PBQPC6ovVBlJzIZB1DLz+/qzX4rACT5p/GycvadE/qu44OOWwa5sEWdLoE&#10;2w5q4PFNzCN8NUoQHiG53Ju0njxb5szy0gJjd968e91LfybJsvmW4MF/BoQEqh3H0uam12QLHWY1&#10;96EZ6v8pzuIPrTPNWZPWCbZJ31O2XWdPk1ZUjC9b0C1vL28xFpZ5/lASEvCqh68TqI2B8k6Q4dOk&#10;D/vxj/5be9lyZN+d/Z3JJj8nO446hIPLjBVqgkWofUO2nBsAoJaq4VFlvyk7Z4sg3MeALD41v59z&#10;EaTuZA71msnJf4WjdJgsmze4T63t1EWzznZR+TJYdsaX1RLox+fVNJf1UnPGqXMt0l+62/QGZfg+&#10;3L7Hs0hiX5JVW95mTgBM5f462TbIPFb9G8nVJzXpxYKCtupJolBzqYjQTtP5JFcLNSh+CbBFfDHm&#10;eRknLPRm0E46rZyDzpnnG0W/km2ll0fZUjg1u6MJe4+SCSloKwMg8nExG0aWPaaOm0VP0v0rQyMe&#10;TJgwzmVmL1gZ1Y5yssKa13UQYNS5jtN+17ORTExvrZrM9gr3Da0aNYxeG0+YGMEXF/ZszUOfMIcq&#10;2wAN0gXj6ioZyILNDNkNIQAEvRE5lsH74UxVrSMNtwiZTZP9o5SKivAi4wH5V8imoI38J/MA+1u1&#10;fCYnpq2eIBnlyCn1kXQHNV2bdFQBp9KsPUvbAByhQhu/PGHiBLej9HeIWp1p1pIksjlNtm8d41sO&#10;5ii15ay/Bed4sQjdGd7gGjK8Dl0whzPFbjJRoD5vZ5ARHXSA/Qd6xsgeoQ6oG+YFggFpV9K40ZEt&#10;wJi90i6c6jSNpZ4RMl9xVjPc6MOUWSB4sb2SJBAO/Sb3Jp1bY0PUtQ9m7gOa6ufaamZuftauIY4z&#10;XEErOfS1rvigpFTNO2UbOZlL9oQ7PxQQ0fooKuQi9n6FwKgyb7RtBwEUBfC0dqgPWuef+lZ9rX5u&#10;bdLBdbxF5KSO3QnDhQJtgwT7DmvN4wL64byipNPvWq+VbT8wAI0x/XiebWsbvw799ryDbU97z3oG&#10;AiMVqB3r47kHeP5qjj2kz7JlBHzydUDJT7AtpUFGt4YJNkWZV9bPs6PqeQD46Z9Ys2xURAdg3dR6&#10;0CoD9bWaxoHGQ5HnLRmg56eAiMaBmBIuX75y5PNv9Vk1j9j8GcI2n4qR6SRGKsCcWouU5JZD3q03&#10;4ngRQybhLZuByWFsXMY6VJbgo3YaMpL71ArelIrO93vvYrsSuKQ70Wl+99V9AvHLpivmJXtL+xIo&#10;vPv3Zpp6rone6cfGuXMUXbtqbHq2AHGQKRrGrzPaPcr+e/qS0z+TU1POboC77tlnsrqyAqhm2NqY&#10;ClqKfvLRwpzxYHu58A8VSgSaAPS7kUd066k1yZ9lqCQL2IiD+L8Ujmydy7qWyYkpm12r5ygd2T4A&#10;fvqR1WFkWhWZCGMnAEjAFKxV/MYquQfKlWSwoFlkgoJtIXxE8gv40I81+BqsXR3oOTUyfcvImd9+&#10;+gt0a+qkAvzxIzMa6GxBABZ+ZHMQwJjGnsaVxpiCmZGw9FmPub12CzsAkNIO1kLn7MSXUGUwqPZ4&#10;2QO4FH2vmCVQB2BCgM2U7AJYY+pklascMqfCLeEGGBVBzr4KtvGAzqydrzQ/s9t4deDvQw/I2XJ7&#10;5SZK6LSZjEyb8biEOAoliMaXqWnxKCCwH19DQJa4QHWx1he2yZSIgW5i4XmWJkqCCEizGsZWFXR/&#10;iQXmsLZI3YzVrBaX/a3G4lyEZo9a5aAOqZlxtRcBzyKFkJYAP+0mZJ+7H7oXrv0kzUfGo+hVioXV&#10;XUVZx2kQ2KxkWRbTNzAI5sxb70DjttBHOjfZIw04set+67BTAOakzRq2LKbq52c5zknPf9z99Mw3&#10;QDy/Bz3rQajX4x7vabZXsFxzNwdfuRRZcWlrbj+3hkJdB+HDpdBw7q6gFKEzevqbM1QGfixO7Yw4&#10;hrO2xQmgpr+2B9nsH179eC49IFVW9fC80A4paDbSAZUYcm8+NWP55fOMNzUZsV6yhpUJq7wGNW0b&#10;BmWosal5UEEJnksVkA1ZlNO8GejDWR30mX6UXVckZTIE2L5eSmGsSbF2mQF462NQqjlNGW037s+Z&#10;H16ZwngPm57uLnNlqwK9Vs58fXvW9L81RQ0lDIrOyadyfDnHbX+XYXkP570MBtFdCLUrJ/GTmgxD&#10;1VeRM0HN2U9oQ9H0yJmhYFurIfKkY75ofw/HpqEKjJpbGHj1zU+Z0jcIbgDEILBVyP61SW3Fcdhe&#10;MJGh/bSDwnevYJSP8/7knnz2uy4CiJlZKoIkbdZtkWPNcZ49+9Ff/CNozQwS7NaaKeeHaHVySZyp&#10;OGeDUL3oeazzPA7SmJ727mSozszMQC1KkXQCWu++/Z418PPQYFVzawTZYmRG9Vmn19Mes307OeiK&#10;ZLPmC7/EYXPf/OCt35lw1zAUhSNms4EjgXqHqtk2dXHaGrjxrg4b/FpaWjaz8w8trZUM67v3b1sK&#10;GxW+x29rVhbnbICw6cwp4dBbQnd50xZ1l3OgO9FtLly+aL9PJPaCsx3Igvffe4+C9KqrFLDOjUdz&#10;i9ahp2vf2Ngky23O/NVf/ZWtJyO58aMf/9jcvXvX/Od/+AcbcJKsHBiA0txbgxaJLIc8CG7OyX/b&#10;5CRUzQ6+Nnlq3KarfhMjWKM6aVff/jH9vY2cSbK2Ur8N+Xjt2rVdpLACpM1GQEEfEeB6Nso2bJU7&#10;ckDK8aEGRA1nfNps5uAmgP1AzvoasioUbe4Twknc2fWu+eij31uAwA8//NDup2PMzC5yAD/gBgAE&#10;ZJ70E1jt72aMBfc7XOwO34EfCpZsNdZZwzaZV1Uy26iYdQCYrnmrBAagwipDN++S/kqoaxmdfzlJ&#10;cHXxczMx5jH/7KcCnf9fjN0VHtUcu8GMAIr60fKgWcz8MX17wfzBe3/B8+tgfATts3S6MVnY2GUx&#10;cHQ92UGJgYTpARnfaEyjVzXZS1ahoFugZlV2o2EGJvpMNyA4p2lsfPDeD9n+HcYMaHlSh/LM7Yfz&#10;UDQv/z32CE58aqdMjK0QMMjhEFzmWjW4aoxt3qj1BucM6///QXDOy9rpN6sb0G01Os3Y5Dtmcvzn&#10;OMd6YbwgkAAjSdUFBSry2AkaOtdxXu8rq8vWoazzKctZQfmjmubrZNcFU+9szi1mFlmFGzz7dXNj&#10;9TOC/j5zkfsLdk4wJ49e3VZzS2aFTKWIFz2pqRyb4Y4xqyc51+CcT+fRP8nyvBymO9s726VL0GFj&#10;p2/klQnJdjgGrw+9S7AJFoAdXaRMDZs0jsCYgCbUZ5xAD+nykrmHo7EKgl9yJkwQagGbJUf2+UoR&#10;KljWCh0rwJiVzhfE9hvrnLJ6nHPus3yX/nV/5i5JDsggsj3evXLRyteZ+VkLLghKpl4a43rGTF01&#10;05ME/Kl36ReAATm/BU3cvy/1mzDZBUGCz3FqRoWQTao9OrtSIngE+DZYoV+SZOPUzeVL4+bK6xOs&#10;M2Woe7fN59AFS6a9cZ0ANaACgROcVuGa/vHr2wQqcQfjvJ1KBHiWrKKpNUtrnEF2u8qbzbGODlIm&#10;UO2BnrIHGseJzgvMj5z58vYaTtgO7OmwuXj1kpkF2DEze9/40bODYVELa90WVT6TeaeVqRH1KfSv&#10;AfeardV9pf9tO2a6oTjbQg7YYMbOtnr2AnHIVtbaFwGE1plFx0a2O5S2CrT93X/6W7Jpg+Yv/vwv&#10;kddN2aKsmL01hKltA2Ciy1MwAeAbfoTDdGEdQ8G0H7yv9YGr5zo0ZrWfzru6vmY2CT6trCwRvFMm&#10;CPUiYyFkgbJxAOWy7rTKBGV8P3h4Hxo9MtlhxOhG39fafFTT3FbG4WuXX7cBNgHdfgPIZXxiwlI9&#10;tx7/qOOc1t8EBNL4aaUoP61jn/Zx1DeOraJnp+b0l+whyQy1JNnsNcZnBrlYAQjk+L+2WSNk+7nz&#10;TfvPbswPgW+6CeZ7qJWpgFs9DBUoFODdUNo+TZOesgmjwM/+5OdW/3iafQ7b5u0eMmL5o27vEQDN&#10;DACwRcoOpKh5mCWTbCEnSIyuswlMco4zBGNT1FMyfYznwwJuWZgIbs9umDj6YsJ9mTmJfkWwXWun&#10;x/wtvrMxgmIfHrn2CZjTUx/iGg/3KTrX5LxPMLbHxsZM9fXXbWD62zs3Ab3D7EDNtB99+BNrjz7a&#10;SJr/+zdfm/fegvqaQnZlMcPtiRfnUM/0nqU291ern5qL3VdtrdD2gzUDbcvor2Tj7vh7tI1qVNZj&#10;gPglO9t32vldlyqZKLac9o0ErPWS0Rji2VR8JEEQwLvyzuskjKhOcMJcvHjBynHJIskujWnJpPWN&#10;NVuqQrq4AmfS2wOTZO/aAF7zxGKK+mzpIxOtkwndiJkpEhUqA5TWCafMR7/8W5NnDVXQVrI8FKya&#10;S9OsSY1vWJckuz4H2LRyyB29+vo0euDo1eA0zvA9PIaEv9AtFZQcF5NIAlyLdati8D3sllO5ZchC&#10;MK4hgUEBkzLTiqQ4lROcwUEImyGw9xyxOgXDYadRSBWjVcagG8odkZ5J0S4QfPAyjvZwIs72T/+u&#10;cedDWAdRGghrsONhy0PzmFX6Va/2ppoadaFlQP5IQfGEWET26yjtu5z4d6GLvCjyURkjKEgnaVL8&#10;FRLZ7eKdg1jFHpSkq7LJA1jHgURvV8OggqC6AV3pBu2kQuCP7XiMi5DxKS7uNIt5ReP0eQaRnuK6&#10;7fMmCCl6oTCB3ZNQlz7FaR7bRAGRAOipDihwijuZqULEtj+zx3Y8oy8Y3nZMq66ZxrmFLrUqWYx3&#10;1TNQXbdW3VIj7WVrcmxqTqvZ+z2juXye/SJD3YuCGiPI7gfqpaxnZVCKmiaGE0YZnHI4KiNaQSQF&#10;1PRZ8kytuW2AsUj2dApOfNaXDTI2chjaRZTbDejYaiBQByPdJoChXgI1vpbMmAiIyiD0Yx4Q3Y6x&#10;Zw9IEMuFE9iHE0Xo3DIy3Qtq1h+AfpJzNIcNV808eJYmRdx5OYGzpzteU0eRs0hOCSdzTffQvI+T&#10;yd6nO/eTtxLdha5NBoeub1/fPnl3u4WPGiAhUOPh0FWe/RoOqwWygdIgFKFQ6qZAdQZkdAWnfYG1&#10;BieTk+EmaqxC7fyov0V/EwSt2KQ1DBzqIHrK237pNtP4VfC7zPPWvFDArYgj3c9LoE2t5E8baNN6&#10;q+wdBc51XDXp4spUkkMshKEpJ5t0I9EPKtimwvIBskxVz+VZmtavFPUrGmaBYy3iGOYeUPsUkKix&#10;xmrNi+AQFXLcUkchfR7cf2izSZWxo6CUwEtb1OuRs0hyqoNsNKFbHYeSnA5Nx0Nz3ut6dZ9yEDrO&#10;Qn2ne/EDVgqFcEziGNBLjjSBr/aOhaOT8ykLwAnuagwq468M0l/baX0QrVUDKk8hoqPUpTTUofaA&#10;8NX5NHblXExA1aUWFGUhfatrCtDXYeRoFXmn46hpn4aQ47Y5+ijXjhh25rnmvQrNi4FA9GYl+kJ9&#10;o2tVsM2PNpsUoQUytVKiZjCH6SYDOAAdpq7dR6freTvzWXaCgjRd3X1QHCqIC71kKIB+VjPrW2kc&#10;pLA0IPe0Jlag+uVqBUB+6Zt04EIVymPuR4E3rYFNfQUHDjXqeELWEHGD0G5A71gkeyjNWPWR6VJA&#10;TxYzRNhPxmJ0g2dcwklDn9bJioSGt1iCvisT5D1issWrjK3XGdNkhIdxVLasaQqESr9TkE/XoOaM&#10;P30WhVGT+ko2ktZMHFV5Loup2EBOW18iGWqihY9SLFf1u5oBhb2gQo2s1BC0eNGO69iFZA9VCTDm&#10;7iIHyEBncHigy/MTZAh2FHnOnFR6XIOab+hyDFGy9Li2epLMTO4nnyCwk0BWyIUIG4mbjFPfNPdE&#10;BhVOTiHKNVY0j17Exkx6TIcX9VWZ9UwORtkkKTIMC9ArKwDuNO0n+aR3NclPsV0oe8FPDUMLJOA5&#10;FpADzvODNwD7W4j9/YDQAPNWen1r0xwtQ+eWhyWFzre6dJGxWYHKSuNC9ocyBgQIdSP3tHbLFvG7&#10;A/J5c/4ywSb0OnQ2Ua/JgM7Us9Yu1TNVSQlR0xegz9JYEWjKadL1hPpvXROcv53Gu2SaAkgKbnmQ&#10;NZI7Ws/VpL+Eybix8gVd0dfoRgb5mTdQ2cneYoCLiQU/KDK2avysSS7WI21fgMo2yHFdoG996JgN&#10;7FXZl14ycC3IlX4rU2NI41ky03kuOq/AJcpiKCMzlc3hoUizGHPC7Ov1xE0VuS1SnYxYbwQQIXMN&#10;cWrls7vOmsF8bSB38zj5w+i2qqGneSc5aue3YhkwNni4Lj99K/9ABY79utBnNMiD8dOIIYaAB89D&#10;a3KNY+rZ72s8W60VunbJ3xoBSTcPPIiM1rqktUR/q5IRqzQMgcKc1pQDzm/He9c59TrsGKKSrBE0&#10;1NomG0LXoDVD16R7kE6hMc3V0yd8xy/aVut7lHetQzr+UU36h9b9WG8zcCdAiDLS09CLKjjdgS3T&#10;Oo6POtZp/E2UndKNXpamOaI1TRS2ah4CtB6yvpSd6PR9nTInKoOSR3epeZgLKntCsxlt+tD8VZ9s&#10;U3/nkDkeKG41VJXRqXUhAOvJYfLD6lfoN/JJKotUz1QZbwdlVOokGksCJBzUWs8RYG10WlzzlvEk&#10;OZEX7TbzXjhJiJ+5zP1rUbqOH0uymd6QRutBPsQJvklOqm0DIFXgxQcVZYKgsR+ZGg1S/8v7CeMt&#10;DXiL4Hdjy6yszxP4eY399vsum0fhJ/3jAXyfxQ52e2Hl6OKLvUve3az1g3RaNc0PzRfpm0l0OwVO&#10;nYzcEDKnAZi1KZCeTSdvPXfrZ4FJCzwDvbe2pqxhHULeaP5L941GmjJHv0t39UHbaPVlZNOei0ga&#10;q+ZOcyxKz7JZvAhVF2NHclLNRSY2So89d1ny0cW6hu2pMeTnUrReNGUMm/HANI41rqSVBpD/kOTy&#10;PPFjcA12TUGHcTydOmeJNdpXAXyC3lxj+yoAuBr6HBeBzoJvEiBHBB09GOB4foFAyKRDn46EWB8I&#10;/r1qZ9cDe9rW2Z3je3dkLZqLy02qFikpfmvcIygrCqq8aiftARnsEahp6iywUkqUUvsytCp0KDLc&#10;DmoSoiqoaQtrktWmJhfTCveImdG2jB50hIO/k5BWoewOnC49COTtpo1z8MZP+NbFou/rYGERgIaF&#10;280xVbz0eM7dJ5xk588hnm8IY2q8c/rpdjhgqwpGV85SmOxX7BWoLaFEeIs3WeQokkstiO1Mj0mX&#10;R0zP9JsY0tS1w1h/lhYBjX914B0zl3xgs2nWcy8+WkSG4qMU2TbRQShN+p/l9o+1b5CMS+c5p0G9&#10;boJ6lbJz7g3jzgXCzeVHQUVBCYyI0kS1uJqKmK6o7ARh25Tzc7/WUzhhXdSy0MGoeQmc2+D5KRz3&#10;eR6CpwfqPmgu9b5hHUSt1zIKLaScNCFe0xRxPgygkcNRM0vR4i+/uAEiMkNmcS9Bf4wC6nrdunmT&#10;TIi4uUoGaF9vtymvbZlvPvvWvDEMSo0i9i4cAWjJu6eN4iDvhUqmQA2SMk6RNQLLBYx2N8aFsOk+&#10;nPun0STnldF2XFks59k6HPly0ggt7tC0ncY1ncYx1jZWLb98Z0fXkejKo84lx4Hf32OuXPhLUJRB&#10;82C5QGbAxxh1eXPtOrP66/+H7KYus7Y0YrPbvDhT1FRHUga84xw+6hyn8TcZmZcvXz6NQ72Ux5Az&#10;NAJlZ6kgA7cpc7dYk0q8CPMc656SZDvIyNU8l7NW82J5dYnAAE4saLjef/cDDPsuakRs2/GvOjuv&#10;DaBzhJ/dFMqXtsy3C/9ghmIfUSdrncDTKMY1Tle8mm6cqzGCQYForxkZHrVOw+lJY/7pNx/Za8tT&#10;sH4F1gbRLT6A6vHCxWlz5bXXyNCZNFupCkXbH9h+kJEvijFlpSrAdnH6MhRY1DrKFGz2m4J0kgmi&#10;AZOzxWly0nZQ9ydKlm0R2WP1Q5xSGntC8Sqb1XF2OPvoXfsND5GZB52f6p9cgm5SRr7TcA2Y0eEx&#10;+3K+a30Xrb7qmqi/9WxVQy6VUeCs+Zxbt1UgVJRhaqJG8vBazaAZ59U3K2SjNusPte6jz69Bu6lM&#10;RaepD7J5aOd2bl9AAr1++if/ytnEvn/22afmi6++NP/18Ac4H3zUFZKjXo/LBQ3Yvk1fyl8kv5RJ&#10;omxvrY8oV837wKHo9g3i1MYhTLDSnd0iUJE2q6lVs0a2F0gSmCzWzOXXwubD19jm0jxq/+/Z/zPr&#10;TKsAUFhacJvFtV6c9DBC+P5H88O3LkNF9HinKdAmXfggEJ8upooDS6/WFo5RqznuMokhghjYGdli&#10;xnyx/Hvz9uAPTBeo8Pa2Kz+Roc4afuOLvyM7dIHM5WXAb5vUCtuEWnGesUvAlsBAd8c8jr4q64CO&#10;tr7zmjHffP3/Un+OAEHKi83GBPVcMT1X/xKHK1njNWptkQ0vB31P/+PX0X5dp/G76gg5NYRUs/Ak&#10;TfV1FPwSiERUnrfIcDR6tTQFoxLhfvpGATSPlZ+94QHKGTRrXSlYoufYynwyoAAMMjbUha3GmHJa&#10;q17vfKd3ASEebN1FPjcDQw82btkMAKfml0BS3RH6GICB6OadJptAQeOwgkCcZxgWAgXTG0ns0FDF&#10;yi3ZEbdWPrf1ulfIyGtdNVQnuiPQtbsmOMc9jXfJQulf62RCpaHHlXxThtlB67mCm4GOUVvXa3N7&#10;2XSMXDAdfDfEhSzge88jt0SvFkK+O+CHOnPNp6yHboLY/EMUihZnN3NHASAXz0DyvLXNzc1SG/SO&#10;iQ1dNHH628s88BvARwTDR4evmUeL89aHMrdOMJwsF9EoKnPLRR/XoYMtu5dNDpmt69G64TQFk3rI&#10;AE9RW8mDU99bpeYUGYdlAtobrmVTI0iN2DH+TtzCCoRghyuD5LCm63azHmme13BwpxewAfMBEyfI&#10;3RGJ24xs9XEPfSzH/Hm13p4+o0IeWn9bm8adaKjFXCGHvK5taGjIOuVHoV0+ThOoRgCg/t5Bu5t0&#10;lQy1Y2c3H5j8atJ8MPIT7JY9UMFxjn2Sba+/8eZJdnuu+6RgxVkH4KQmmSE5MDU1tXtNqTubpoB+&#10;k82QtYmtK3v3qKY1c7sIGFtNUwrK1DL+pDyZtI5Oaf/W8kNzUOub9Kg0eqae4VH2mLaVv6U1w1OH&#10;c+TuQYDngUgz4DWNG/E+dLT3t5r3XIFU0ilP41zSepF6tQjAG+idEfwZUTJWP4wuY/+yhLP23bh1&#10;B590zLwB84DsPgV4jPkjQOifE72rmB98YMxHX82a3//ur9H9/vvd4I9z/Pb3mW8eWn3u2jg+tEPi&#10;cu376PehwWFkSa/5m3/3b9GHo2ZiYsJuJoBqb4TOx39ZYS0C8sr3rRLdbvZMP/Sc5Y9vt/G01si3&#10;rCxTyeDXycBTYFAtV8hB9Vsw0V7WYWRWjWuzbPNcGho+3kXAXEjZAGA7NdFrZ2DL6gwPQo+9J7u0&#10;Dur5K6Cexe+la3CjD9fR1bIwQTi0uA7Dia6nEyre3mlJJLWAGYGm9x4Z6wX8Uu3sSmXqh6YJYJaz&#10;frLJxThBfbqLr1sdX7q6bexXL44z5j63AcS3rtVg1jjdPm6e6NVPpwee3cJ0jvTqfbcHtAArzVwT&#10;VymomTrpud8BJ+3uDT6nD4rcy+nthY5GzoF2BfM5Xdahp5XgrUJPovfWJgyE12ygOmdAKWQR02Rb&#10;7UEkWjc9+WfJTVBtlA3EUD7+0WsY3KqfpqZgmzeyo6TwlRTj0w6KNIDAVVHUOxJQQHpBLj5Dq7Jw&#10;lUHyMf0ObGPDdQpDU2dpG4fBegJUZZ95fZqxxZMC5HeiJr3Mh1NDhXfV+qNDZNTEUQT3G7X2jy/Y&#10;Dz1LKZgdODyfR1NfWf5yrsNSSqLwnWsjgNwAGQ1Ii7GNAqWRcNjgOdcLO5uTuUFFCWhVzR4yQc7m&#10;tGd6VKG7tDZojVB22gqV6re2UmjBdfPmRD8FqGG6J9iWzaAwC33Ia4X6GohI266OEljDGT4BbcXv&#10;cG4UQfj/F29NEwQQ2rth5kPIFLrr0/uL5iIF7t1QQA5BdZsGQVbIlE16adusAIDrwUc0QVZuL7R0&#10;nR0Rc3fmkcmRPZHCantnqt90gSxT69gJ7NhfnuGH1kCthc54dZw07YeUI0jGYD8Fu+VAl44yPT1l&#10;9xN6+EVDtPb19FuH0vrmGsEFHI4tgcz2ezvqd6d/CpWfMquHzDd3tghELJmrlzeg66mbXhDKa5/8&#10;B1NN/2vWyyHWOSQ5ffqqnV8POM5ZoX1Vn6e9xXEWC1lcIPOmSI1Pxznbvl3779VikiyZbWrhLUO3&#10;ErCBNtUCE1L0/sw9mAPyjC2P6ejvI/CA4/aEOrqYFhYXfsv1PQBB/B+odbaJY9Bt7twdMIl+aApj&#10;mOIUM9/eWLHONdWJURaWnG2r1DDTnFXAO1to0iqL4jAKyjwcjJhvbt4ws3MPbaaCHDhCS/dTI+Pe&#10;nXtW1ikQtrKyTI2Q+3Z+K9AkWZDF4JZTUE36kAIaCjZmocQVDY226eqGOm98xNaQk9NPv9++c8c6&#10;jN986w0775w+laM/GCxD4TaL94nQja1d6vy1+S65ouCAAls6/uzsrK2nIlmbTWepEa8aGQCaqshU&#10;trUUZAWuhfsKcs+SQ8rGE6WQ6meFcJAP0H9apeQk0P07cq71zKpx86TWINBQxuGcQ68tlKlrRM2i&#10;mL9sLk8MWNr2FFkkD/ObjC3l9hClw0EdgUZQwcSXsVVwQFaZT6K/GoqOYGd4zN3Ut4DJRP1Yt1RX&#10;ZWoo5cniTpRWTBfz4LUL1DDzKysogx60QG2Q28yLe9x+GqpGXgQ+0/k+nIlh6kZBRej/KeN83Lzz&#10;xmVLldzaT3YMMv6y1A7JFZsOpda/P+mz9nfsDAVYFDDyAVY5qCmgpyCQgjCCKroai6Z/AgrC4UkT&#10;cb+GX0ysISVzf/WRKaVXCAgsQ/s8YKKhnBnIbOwckqwkgm6DgzUzij+qKmo71wLjbYvAwgz9BG3X&#10;CplWkevccw/ZlldNztMPPT9ZATXq15CJI5o7Zd6cpl2qwI3juNWa/bRtbuuezZ5QjZlOaNGkX4sC&#10;Mk/QrL0VqbemTI/krpOZcbGapb9FhIUTkaCJWAEKlYIN2gm4NEiJgyC2joJzCrRJ1tYI5PkB7LVm&#10;zLWeSxlCo/EJ+5X0tEYHtdvkIeHcqvXlZJvo2uU5acp5XQH2J6Cnhm9PQEtmKgjUIFslQMab2gQA&#10;CzlDl9aW0PWUlcnIBc0vyklR5ae3U1wbDvcdW1YzXfaasveCOHYTfPaTTeRpy8qzBz/kh57JYD/h&#10;sjqwWZzbc49mrS7V19dn95BMlM6lMVyCJvPmrW+YVxGuHaruMnSOZKhkqEWWzUl3dZmpC5O2ZqXG&#10;ktrCozlqbM7LCCdbWRl0xqxuKqsKCl30vsuXRgigSeZGqQNPTvX6trl/+7emgZwLRQImRrZZFP1p&#10;7PIH1mmsTFMF2gSC6O5MUFtxiPHFU+DAuhfJ2iKMTHfnNgjsFe1aMzYQBaSkbHD02x5q3bJ2Wao+&#10;ZEk2lzI91HtSnal6gHmRVZYogY86gBA3FJUEKqrQ3TGRrF4l/UqZkjFoQt3USi8RvFoliOuFfYKH&#10;aerZqBkbmTSTExeYSx12LRJQQ/SMB4FBbCed4w/RTypTOhxuZptrrssZf5jefdSllQolS1HZvo1Y&#10;NrqYsxozr9rRPeDohrc3vkF+bVtwiWw9B1BZCZBBylxRs93JMKxSJoJybcaNXnbStpieI8DWdBZN&#10;TI3bDC/NIQWQRoZHHrOnnDUqU07tZfhqTrQ2xpLkrjK9KYZgxrkPv7Jf2wDQw2FqfXNPd5Jr4GIA&#10;l7GtmuNvtJ91z17sVI5ZYl59wbo9iP6V8ECJShDI0QdlW2kMKxO2ThDfhZzvSlDKRj4+mF0QUvbY&#10;R/3o6m5SG59k3ZNd9y/++R9bSvfPv/zMvH71GkA1v3n34jBr1TZ1LsnkCnEdZ2SS3d/61gJorgDS&#10;lY6ktVbBUtEZZ6lzqWeqAOqdu7exIbxmBFr7QfTvWdVFhX5RiRI1rT+NxxM/lOm7AWhhwNWPjgtz&#10;B/rnOvrQGuukMrz9ZAz2hHtNF/4YL3onSxb1j9cBbjwyc9TlfPvtd20QX0CzqDdPjTWyz7Tm8fwk&#10;o9t1YZZRU1tDDqObV8nCj0T7zNiQAHaw/SCjJLfUVrYyli0iDgglFkY/8kKRG/0F2zSp2o961q/+&#10;dvIeaPb+yfd/tecBPSChI+eVNRhQJz3FJv3eAZu++uqYPSDlXOgMrMAzE8DHvKQjNpebVobA3kpB&#10;qUuMByiCSN31YMQq4HZmjYVDhnWRBaOOQGUlfepT4aO2xoOl/2nT+RwKuqc+2FNsaM+Hn01OL2WD&#10;nqRpvimrVIiz9vRwHU8p4DWMzUi8irJvcEh5ce5FMepiGOSi2Xn6/jno+mR8onbbP50nIu2gaznO&#10;d7rrCk5OBSiFummlkznOcU66rfrK0vqBTEsVccoxXl2gsc61aZoyznVuEu/P9dTnfTIZHZYCDHom&#10;h97rPK5Bymx7E6pLPX4qjXVXTZktos9JU9fChQy0VGnQVygjdzUJ0hGajzyvNMZ+mSC/HNRTvSil&#10;ZDdEoOtw4fRlYzNIwCyIs8Yq4B1R6HDKZimZNdfG+my2WzQcNFXR73Be3UcedPA2pOgJpEAXTrdY&#10;DEo1UWqJ8gNDpwOQSAIU8Gk3KdGSfXodZPDo+kXLmIMyz8pubk/byUHzojbpTydxYBx0PzLogtQL&#10;iUTdZmMBpz3rQC4LuKAbA8dfJZN6nnqeGE1FqLNAU2OKW8ProGOd5Xdau/RcTuu+z/JaT/PYomYT&#10;KlkUcZIRjtPVOYcfuKwHoeVnTlZrIlI5Ym3QPGBOa8zXCPLkbTHwKgZlBKrBhJ3rlj4Sg7oLx1+U&#10;ujPKHLH6B/sct4lapoKDN5MTuneGgP2yfX6NRoTgV0+zLiNB+KBfNIXQdeXy1rEgmkcZ0UxanJcK&#10;ZIVsnbOaiq9rPrMOqYbR+sY6lFV5e0yJNxn8XV2d1lgu4gzdIg1H2RTNwNqeHOWwOnSz6Z1f1CeS&#10;kI7TXnRXPT29XCfUqlswRvBveYmabgTnRkZwGHGuBhSDarp2Jgn3mcKRi/u7tF+Wa+yK6kwObFFX&#10;6tyqeaPM3hLUYMUiyh1BScjRoEOKo29JVgmEJukvN7MuEf0M8IJ+l/yl0BCO5PDO9R5PVkl+aN7b&#10;e6bjROFfUgAS9Fm2yPGDNZy+DVsYnq6GfodgJFR7ahqD5QaoZ/69rK1CAEovMS1EAVHpnlybOJOg&#10;FSqzZhV4jpUicyQDnbovTVa4j6wxKAMjZKx4qIVlNDZnee630adxwBeoE5MNma10D2jpuMnURphT&#10;E8YVICs45kNjIisVvVvnkaPTBhd47nr2old1WlO3a67TzncHvvNMtJ6pSSYq60k6S3urMj5Vq0TM&#10;CN1QHIomsdaAGhYkuJc52OGl/hP7SwcornmxhXz0C7T61BasYwv4QX+Lrl+4dBeB4J7eEplF9AvO&#10;RhfOskaDfswTSNIlK6CCU6xap6YbwYwMNW6qjShBTQJ3YYJs1M4JBjWWRX0nPQKdA8ep6hqetGkt&#10;0MsZx097HGWwZQhyVplTypRQQEnPxM28kq7dfEasf1xjjYx+fjDm92rjJKswgHAfXp5la00uSwfK&#10;01ZgvMbxpCnX2bfKWKvSnz768rCna3UO5Hx7k+6kem56dmqFapoxQy0+2SLISY0p0XBh2e3aJ+pX&#10;ByDkBGHDHFu0k0l3GudkHR2NMYT+VkFG56AazeA8FXDUj3x1ZCCbUTunDOgqZNDWCJ4ybpQp1nIX&#10;ctbbwIf0wgOaMh0FMAjzygBqkv0pQIfWGe2nOntWFiFX1zepiURGcqKTTG6up1Gmz6FkbYiWkDEe&#10;gE4tClBbgSXd+9bmFrLQz5gl4ClAKq8S6RReZJsvQJCNoJ22lfzNo59up9JmZW2RoGiH6SaLOkpt&#10;dTmvlc2ttUqZ06LkjUJz6cEB29W1VwNQY0zHqVH3sCrqMfpCa01MtfKUQcc/UZzpfAJ9VJQZwnNS&#10;MFsB1hBrrFfUr9xfGJuOHrdruSgvbUDP+h80OjRDND/JCNLYgcpSmcWiatXzinck7Fqta9EaKCCI&#10;1qPzzGw74DHbrzRudO+HUQQett9B36tfnCwW/V3rO7FZ1t0AgeK9OokH7Xua3+m5K9NcdoTm6MvU&#10;pBtqjomiVBR6RYIYVs4xZ9UkelU3UYF7u5owPBusgQ0C09L5jmv/2lJABKcFIinv6EYxGEzEqpLN&#10;ZC3gQvJA4AQFjyVnW9eoJ9WnV30ywQtUgzKn+0J+1wn+S4ZbGcQ9BRkkmrte6ASRiGzdXCebvsam&#10;7wzScpYrgBpks4p8e7sWABTiMfqmwRqmdVgySu96/srkqmEPK8yHQELmqkbkJn0KvW+NOmOyY9ua&#10;xorkWkcHa5/+Me+P23SM/v5+AAcpwGfUc2ROSI/sI0t+dmMDtoECOuD+ZIXjnuOo7TMlPUfRcuYB&#10;XMgOAORBv9R4tpJZkuVlbOcUA5f3cQAAQABJREFUGWcKpArg0REiCJrCJqHbCWXyOthfJP2x5Cpw&#10;HI6l47A+ZgtJs01Gm0rleGFykH4WZ82Ue1Yti31QRWdOc74CQAQffgtl03pE541PzMd22rTGc9vZ&#10;xe5nf/BdmQzOADLaDwAjoNIE6CVam6y/B9mllqUWZx593EO/hgExeT09zH1l6R5hV9k9X/14lh44&#10;mVf7Wc74PdhXC7I4aNXk2NnaJgsLNGURZNir9uw9sAUHeA2hONl18dkPds5HCLnusgyCsLMC+jFx&#10;eWpXI1Fcgg+f6sc4EUFCdODwRSk+VtNiGjvZInqs87CxC2vWncFA7Tv+gu2cS2id+YU5k6T+Ah38&#10;WKtRJDx1569NbGwdFDeO9zuksQ+/AZXHpElSKPpZnoYUoUkW4fAxUJGPXeBz/kK1DmT4al7J8Xme&#10;TQazCruvrqtuRtqEOhZ5hmjD59EY58GuZm0Ap+bAeZz2eZ6DW7bFyIV0lTFw1k0Iu04Q4XKcOM0G&#10;qEBEl1FGMfGdr0/0LmOki4CKjh/AOXWhC2eFVGEMdtGfRTCAXCiuN1dw5IBaR7MEkdxjndQ3vr5n&#10;5sIYLsWEpUzrJcMjyPZOgXZZwVUcFwWQbEsUfrfBO86RgO5oEJaXGPwcE2Oj5uHatnmwsmlu4vBg&#10;BpkLoAY/uH7RyhXJFu8zON2e1ClyTIhuQlluMoCcJkNKzvg01ySqOseB6fz9RX6X8S8an9NwAOhZ&#10;dUaGjbf+P1Fj4BPz+0/+B/PDD43p7KqaH72/YD678W9NOjlk/F3/hmxGKMMCINxbxup59NPC4iP7&#10;7JSt9H1sovpiYkLlt/bY7WsMhAga1Jm3BQVuDmnVDI4DgudJnAUbODZFlXoBqkUnsPzNLShiCQKF&#10;MJLHh4ep1xQmWMY6c8KlZnNzhcy5B2RL/UfTEd8wb70FBc/H/cicQTPU819hLL9mn+nFC6J7JMib&#10;K5hvbtywzq3VlXVz7Y3XzcTEhB3nYyPjNjvt0aNH5uHDGTM3P2tljbJl3n77LRx80IIzv//ghz82&#10;25vbZpmMthtff00ghGAWjlY5LbSt7I8+svViOEHUVB9O9W/jsU6yOceQ9wT0kF+Tk1PQCHWaX//6&#10;V2aW883Ogqwl02lwcND8+Z//BRlAS6aw/cAeI51MQyVJpiBZcQUyf0sqqtXSZh/OWcfA9evXbV9r&#10;6txdvmkz1mI4luMTyF9PCCdDp7keH8IBBs1lYLjlCHsfHUe4nvlJ5r7kxjXoLrWvsiLUZ8pUW1xe&#10;Myur6IAAJiYnh+ijLjM03G0yaRwhWhO+Q20DPU4UTNPdF1kFhYQm8DxXNJtQRiZx+NQbC8ZTS5pE&#10;7Vvz7lvX6aMyQaa/Yex8Ri9s8mJ/xmsJoOjCItRauRHqoF00S5l3QNr3meF3rgKMYz0BOPjxwq9t&#10;zwkk18Ua3xcZMN3Q1SXJCss1yEbFDtH6p8yfCvPTF8OdSCbMszbpD3OpGUuNuAUifBsaJhY4rrwJ&#10;4NE5typ7smRgkCDx0BhOwXHGYhQnWsXcgQ56mMBaCAdjo/El8mLeeBkfK6trjGfkRHCbTCND0AFq&#10;2kuqn/U5zjPgkoVfmK27HpNL+8xaYRgqwUnT4JVODduab9Vyr3F1XrBZTOMDj6Pej3PvzhquoPxx&#10;snus7wFZulXcYAzcbp5yp39EGRlhDo51TkIPSeYeWZANX5PZQmAlyWAF6uTsbbWLUqVtAptkC4PS&#10;V3OeufQ7OYnpBX4er8l20nU4TTqKpZyFKjdZ38CdDGiKf7JPRL0l+0Rz3Ckj0Soj5FSUQ1QB/whB&#10;oRDDLGZ6TA+UtCmCSAJ2xADUWJlAwH8W+aZxVOH1gMyYChlw0kUDAAF0TrUJMkxUPytAVsNhTVSS&#10;ysh19CvJsP/091CSJglc0zd9vf1WDq+QwRfvIFhW85kv79zGIe413f0TJogMrxAoWKoucrch1qW4&#10;mR5KmKnpaTMyOmIe3v6YDIucWdsum+tvvm2pKuVjWl5Z4rVo14JCnuA2xwnCENONzB0eHjHjoxO7&#10;cnCNLOoUuqBAHkuLSwTqouYH7//Q9qWuW9TEGmvKxnsHWl5HDitYbHuCvi3i/E6jT2v7MLT7PkAk&#10;8rF7cB53u3pMbBL9Ez3bPpMkADQKMHpYK5R1lCxjl9MEblveWjadjR47vkTXfn36fbJrCfxdk2re&#10;zLyRLS+Hs44lSjXVi/suN4am6RxwmaG+hLWFneyss75nrQ2LSwtmYnzSPruzPt9pH19jU1TJdeo9&#10;Chhg14Gdk1xCl/dTBuAmtLk15rgA5/UoL8avSRN4RzU4TpCoTjCslJo3WzAWlQRAom3jVxKAoZNz&#10;uWFLcfFS62GdVGZ56xrlyAe7wSE/tH5pzbzNNbsLBN7Si+Zy/5tWBmkXlxfwDBnVAfcKQXHJruZ1&#10;KPDjczXlsrbzmSWTb1xDnjXlOjAnswXLVhNypS2aTfqgqL3L2UvoZw3TPzhn+nu2zZWpqvl65rdm&#10;cqRhpgYuOJvvvksGS2dV1qma5MZJW4VMrUJWYI8Ga27I6sO3bt00m6ktM4V8bOC7PCs/hcA6ny99&#10;ZMaiXWYQu0+6jzLVXQRLF5cWrUyMx8gM5z7tusEWQTLGgWgAhMMWaV0gD+iAUmaRLPigLQ2UFGNY&#10;mtI+ZID3BfsAe3WbUnJ2F9TW29OF/ky9SrKYQWLY5yLK3kIn2YcEIaclaw85XwWg3sz9WUup/sH7&#10;P7ByVLL+1qNbAEEI7BF0k225Mn/fbKxvmVnPILbEhOnpRl5zr6/a2fbAyWfH2V7XS390KQhCCwhR&#10;HoNK0ItSlaf4ZJPq6qW/ved6A1loFwrJoulCuVMmlFLuZQRIaX4xGs5ZCiFDRIOhMCDRvXtZNbKo&#10;tBR7XSDWDmkycHLVJirskE2e+LXOIVpDITwDMdDgUPeoaKqzMB90ANFGCvkqqgdPAOPJh+IgTVoH&#10;O+PmQXEPDMFf3z1MarMWvOM10eYUQY6sQyFT4l9rExqpkE1CfbRsJgYesFiVqXHiM1/dHTYTbwyZ&#10;rjjImkqSNfOQVaz1YId8lpEXhI8/oOLdO03olanwFXIYhdqkSG89Z5EyCnC8iC1PMEEFh8c7p7i8&#10;PYf9eV2rjAuZ7A0M0WIGnmtofgJhkMVkBjXHM/QdcI07COcB6Cel5IqCRjUlVGvpRI3HXk6jsHKS&#10;70L9sqfpA9kaBeqTsSxRq+5p9ni2bfRsR+Pjlg7OOZKQzEsommlQglVqchy3iW4lQg2VwdiIRb7L&#10;8VPISWFvgloaUGzUmOv3OPSIJ2FGUOLfnR7i7yDDkAn3kmSNMC97oQH6ejFvlqnhKGU0Hg3av39y&#10;f8mM9XSY4QTGCuu5rV3pQyllnARA4g4P9pHNBvCDrFgF0iZ6O00f1JFqYf6uJnTyeTTrwFheBiGY&#10;tkq2HC+jo6M4nULWAS/nk4NePY/rOY1zyPEj6ks1OWBEqWWdOCc4uPaTcTgydMFkoOjL5/8XMz//&#10;v5n1tfvm4qWquTC2gGGTMnMzfw8F2b804/1vW9T/CU514l1yUPw5aP0TH+Ql3lHUZHGcminozJSp&#10;IvlgnRPMN60LquPiRd5Ljy5kAQ+xXosSTHTNPvTA2mbKPjMP6Pg7tz4j2NRtREel7C2hVe9AkVjN&#10;bZP1UKXW2bB13tXEDXsCtVFjc30Dp/P6pwQh/tG8/RZgHWTNV18B2qj8IVlzV834lR/jHEf3J/h9&#10;5coVOx9/8pM/tKh43ZfmrCi+NEc1vvWSMf+nP/uXBOuSll6svxcKMr5n+Fpj2RnHP3j7MllyQ2g6&#10;MbLRlqEae2RrAenvCqS9df1t6yTQcBAdl76Tc1Z1WXRu/e5kKPzRH/2JRc/KVolglOt6hNxPrsj5&#10;jIMaIz+Ko79jEl2W+1Z3KcOntaloe5mMoSB0byr2LlUqQqaPR9vhwGnsZDVAMmbukk3ldSeR2Ztm&#10;iAwMZUGIfg5ls/WQJ/6s/hLtpJzHX37xhXnn3XdNJ87a0QtvAey4Cd3nnBm7+Da6A7RNBNkaZGO4&#10;3egaGnM7jqsTn/wF2bHuSuAMLFln0coWNYCo75Hf/q2JejZMIr7NOkdAIZCDSvERjuzPWL/UB1mT&#10;hmKoCJc6vhjAocMATEbNQjJh/PE3TWjwDXNpnAAuj6lcV6BNgRhmIYhqNZECbhL0ykKV9QjaRVEl&#10;SdfVX1WXyWYFaPFtabI5NAd9UY2T/WNKm4nmL0iQVrV42tkidDzVpBMqXc5T1fJubQrixAng71sz&#10;7Gl0HpD/wMQ7QZaPRwahFSWrxvyYAOMGmUNZkynfM5USlJrUYfQG16HzImPCvQEV4dfsW0LPr5jx&#10;ca4bG6layzFfHrG+fGzmZ0ME1P1kGUVMtPEzaPESZiY1wHwgEEOWQdUVQQ6MPXXQbH1jzfoRKgCi&#10;utyA+QggPU2zlIr0y0Jm3trFmvOtNrIyLITqF328MhIFTBphLvpFwQaooVob53rVp2S7ol87Nfec&#10;DDSnr51nbp8czy+7CpXkDk2g6OHbn9lh174vsMDB9HtXvIs+hJKWf61Na8C+Z9ryR819BWb0Lnki&#10;iRImgyAIDa6oGx35KfmnsekhY1MZDQpkRnonAE0QlC7mcVITeLKSjvp9nF92ERLq0GbP1/bXocER&#10;aMDIDCNTzU+2gYJWPQC8SkGXmcdfUQuSdUptzcuXrxCs7bdBrCUCZ9trj0x2GxrYbLfpJYDXk0iY&#10;sQtvWpDYNIFhyXPpMrqHb27cNKvQJHdCA9vXRSZnd9Dcme80icSAlYHSJywN2r3bzKMyWRk85zdG&#10;zb2ZOWqyYZmS5SYgirbTGMmR+WZBPwTMwlCoD/c0ARuamgF+rxCgrlM4TvWF4gCYurv6bKZgM2CR&#10;hno0Zq9LXTHUMWL72BVHryYIkmc8/ubzX3AeaIG7JoyowrXOXIpCQxtCx+b7WRAfWmN0LfKfKaCa&#10;SCgz8ByMlLbnd96/KqNybPAarBjU02T8n1ersQZm0wTbd+T4eZ33tM6jLNtLvQSVWG+KourDf+Yl&#10;k1f+gTBZoZJV3XxXZPwpsOJPKDsZcCXZfIfJEemUAttJZrY21d9ewWasSA/SQKaRF2hBUVvFdZmG&#10;u037PnIDZNhZB53tdzc44oOOXOVcLs5BSMfK4b3NOQvXFsEXIpiqgix7rXlN+p27RK4LaAGVK4AD&#10;wSDkO+nv5TMsRlnoClcQkGHACQqY1Wt/xbaP2OpLgFsrBOPL5j/+4g5gdOrgHRBsU5BudXXFsjJI&#10;vj2LfSYZrzkvISA7VbSWVe5LY1KyZ++u9u70ND9pPCzlkugvWVPkfDWAQSprk3WlrOzpoo6sWCWc&#10;8aJ357PYyXwGeW37mNJB1G5LkOHusTov1+7uxEcQgs47go25ZtbRf+VfC3d4TQ/6TYnK1MVi2mws&#10;PwSAFkcm+ghiDphNQD+iiwz1AzYIdwNkom4lWZQCjHhj+E6gTuVCd7vBA4Cpb5zsvEjWLGcfQSHc&#10;hewnYxA2H9m20v/l35ichKoYKkwkOqwEYyy2EwChPqCPb/Hd3O7xXn043R54FWw73f7cdzQJDwkO&#10;dw0hRwpvEx/ETD5z0bHvMr5zv1hlDCS/FkvxG4dADaRZJl6sBgUPArUGSq21gduwSjxMwHyt8Nfj&#10;y4gMWOto2lH2W/d/+s+gzhDkcvbK0PWQOdbuIGk9lk0nJ4W7CdZpBtlOyffRepoDP1slj8XLH4aK&#10;IgBlRUvA6sAdDviyBDIzj9O+5MLAP6BPyxhQfmoTJDoVkPFhUPtNKgfiFEPex+KGr8gaAQcc+olf&#10;0VtWMfPg/Hej5DlNxn6Hn8AhckAULTxuFtYmtU47VZazz/N81zWJTlL84lLKRNFw3k3UVUEMsCoB&#10;Nz/GqWoBNBiX6uMwzyriI9gmQ5rWgWNAGU1yzEpZUr2fk/Vr0+Gj8e4OoNwpwPydbyiTZHSoJz3I&#10;h/O45xAUPyEcq3hjbe+KslSfd5VWDAiPVWLRIVGy5UxvB1BoTumfh8xLyQnRMCgjRoG2UqUG17qy&#10;M5vOZBdOdTmBkwWQviHcvIja7mjYbleA8lHjpU72ZFe8wzzazBpvvkl3FUQeBHCQr1KIuktcRDQf&#10;Y8IvBzVBNIajXXdi0EiWkSWunQzMEPvp9TyadA2ti6LIVH8qcCPdQ5+V6daa7fY8ru9pz+nQtEiG&#10;K4MwD8WSMiJkYMiYO2lrCOCA8eqDJlR1WYLR98hKGCLgAX1kPQV1k+hAjJlfmoWFADS68BDi7LDf&#10;nvSsx9tPzrODnHbHO8rLu7XjmJWTQ8XLS6yZqnMjimc1L3UImJk8FtZvxrbcHJBPGckVyOCQ/Tjd&#10;+VaUQnkoU+OdPQSvmo5Xm/kJNYu0sgBI5whyQOPqJJnMTDUbjM/m1pEhiwSjFkCOgqomC2hzkyyI&#10;CM70yLh1pHpwQmi9Ug02vR5vjHTGpegaRRWmpsyyIMFxvYaGhqxjVd87TkjNadFugXk2fqiCktSP&#10;UdZbJBLDqSvASoVzSe3gbhtB6/zUuNJL2R72fNyEjiNnZy91ePL5oK3REycbzss4JGJI/+iF/eJR&#10;oBowEfLuscYxRCHWEY8heyR35bZnJuFoENjLyU53HHmaUaJrFJV6AJo+UegYP5nVUBV5cIxpnp9G&#10;U8BQ1JoKuOnZ22cAOjmkPsKx7EfPFJ1SlYAnl886Ad1eWVR1LyYQ6qg+EcuHaouIzk8yTutRQ8Aj&#10;HIu53AJO/G95NsrUeogDHfrcSNr0d9VwkhVxtLFeIv/0GFgSGQfQV+V8ZDGynjZ60VdHCNpR880z&#10;aVxhKCOpbVvH2ViC6qi9yWEm/VGv9qaxpuwn6Rmt2pW1O5iHXLb9274/chCrn7CfaGbbm8aSdAgn&#10;ENT+d+mwomOTznBoQ8XtICjftDmoR5fpZQwQPGN+1WHIqONsq7ugVq0DRCuvQBVGphw2Rj1cMwlR&#10;EIekpajWTZrtlTnVvE8vNqnXNcI6kgDYBz1WnfQ4AkcVdw8ZdTHWY5ykBKd1hwISKNijPmpvGrsV&#10;5uFxm+7bRx2yyA4IVXNewVdRCaq/RJFFroClXvMjb4W6crGN7GlRdqq/9aSa2XEb1oehaxC4TbqG&#10;9C/VqtTn1uctGjRrNzC3esJ9x73s3e3VF1ZvQcIfpzn7te6jdVWvdh1IfdBcU1hVXNTbCwGMwLHt&#10;Vt1m6Yb0kIJaaqo2KcCGZKgdy7wf1tQneimTQPvr2aqVkDXKMHADLKVyEpSLAWR82AbPeAAcl3ps&#10;68sAXgs2KLC+QRUmK9dFUQm99QHjQ4AN1eCsBSWzoQ9DhuqYolxUYFYBK9EQZ/Ip5jr6KRSFnVEA&#10;EcgIjSvJR/vMke9ictAIFHWj6DDz6EphaNDU9LcOgmtihagScCNUCTUpay9Z0zaIgLz3qLQHs8Fp&#10;znqukvXWD6bZXGG0U3MoSkpRmGtUkE/BUO0mUKWA1Oo7BVDU1+q7g9dN5yzfnfemzR2hH8/X7ta4&#10;0vx4WZtGraiSaxXmsUC3BNf82IZdoYS9JfnS7DrAdl7Wggb3KhkoelnRdkuvsraSpvqOCFZ9b7Ht&#10;lJADfmS5Zfqhn2SX5Dh+UyPd6zFn7dv7hnnEvo+vkq1bPPmzjqtz6l9r02WqRIFqNx7VpGfJ6yQS&#10;TTs7uYco9YFrgFzEdKJ5Li9AnCBOKDzM2EPeVqiRHAKc7ma9KFC3DHnQ3tRfkjtbsESo9mNTcrRv&#10;dbLf7ZqCrNX7ebYiOrheanq+sEbzzvrOuwtQjQDzJdYG6ROtfolmWSCCg6abPgZsR5JFyEOgE3En&#10;3djtIksOmlFLlQ+gqVoPmAJqZsUZRNgvaJ/oaPgr2MeNDu8LigY0xffop9R/9uJX8LEue1nT3ejY&#10;NYGDePateeTSrcKdgGrxe2QI3oXwjagp47AIiERrhZoAfdKP1bxetpF+5FLwbd5+9+rH2fTAq2Db&#10;2fSrPaoUBSl4t29/S1YLUWqQAucrPs7w5p7joaV8qcBuQoU5cbRH4T7fRNy/OGYyiGuX6EsQzo2R&#10;fT1VBv3A0sZCImxlEiNfQbf9TYt/CYVb7ydtWhDCOBWbhubRo04GbznNNryfh9N93z3REZUMSwZB&#10;lkgvTnMt9idoM1ClJAtbOMEev1fxMKdWF0jdXjFvfUiB0JUek6Seijf2Hun6OO7J6GpXZo5zCWGy&#10;aw6iHZOxIGRe504av86xnluDgmXV0rScLDB0nCs7/rYKWn218oktSH994L3jH+AZ93hzYgCFpmZm&#10;yVztJviaCLvMDMhsKb7jUM20GpxyUuh30U+uk9m4+oz9KudrOVUHxX0+wadn7KpT2b2Gg1TI8uPS&#10;aRz75Dhyiqk5gpkdu3Q8UljzopHE+SoHu2gge3FydaFszkKLlqfeSxLkdWtTYE0BtsmuaWQF6gvz&#10;XdRnqXzJ3FpJmZXFeYKHPtM3MGTevwgtIA6BT2/dMV6O5fUUzBT0kt8urJsbs6sgnXE0k4n2weuj&#10;Zn51L9O4N9EFpVLA/OLjGyaBYXJ1tM+Mx0Omh0LGvkoPCLgy19CwVJVTnWNcHvL+COdL6/Wf1Wc5&#10;dl5//XWo0hZwrlCrB3q8Z6kVc1bX+aTjOjQtq6zmBWRRlsya3LK46gOWpslxfj3pOO1/r0JjVCK7&#10;A+IVsleojTI0aTaL/52pFt439+78rzZLIdIBtWDmE7OV6jKPPvWbn77/X0Jp8riTt/3Yp/X7xYsX&#10;98m30zruy3QcRw6sZlYItEKlk/wWh1wQVH3AxMhMkHO0o9bHeICeiiBcL+tCCDkgh6GLTNMZ6tU8&#10;Wr9nRiaumcE+MgswLB8tzNsaVXXofsbGBnCChixF3kkdBFWyC5T9sLj6f5qhgTtmYmTdLC/UyESb&#10;xKn5b8y1a+9Qc6aL+gnQgoZ77OuwZ9DAgV8DcV3G+p6dXwZkYszrb/+ETCy0hp1AofaV48E6RnEU&#10;6Z5+98VdI1owZU6oNpD+/vOf/xxUPI7h/H2zvPrvQcVSR6T4h+bChYs2u1XHWXj4DVRgOdMzdBkH&#10;LjUd6NfU2ozZTkMPRr3J9YUMARU/dJP9oGjJeMA5bB1QrLOlQjMYqOM4TQAj0avFoshwd9Mx6/zt&#10;qHc5MUSVdJ8gkLeEzMfJIfpBUS+dVpP8C8eoBysPxk6LxBImniiau3fvWXTvwEAzXyVQIZOvvgXr&#10;uijqH79PZ/8X8X0rnTdrW2lTXL1FwCTLXNkAULCCzpQ0xdzvTF9gkczBnJmEFsqrOq2sV7sxTfTf&#10;XLafNcOLo59gMVlY+VIUukjqkMWnyJSZMtevkOFGJlu+uoyObf3ix+4GZU9oHEm3Qsjt35+xC07O&#10;eEO4qsj6aW1lHJtuAr8naQ41uTKhjmrSI50mGlaBOnoSygSQLSHHP2sR9V9noYgOhOljod0jS+bR&#10;Imj2ClSHmS8JLK8BEtsiYxZKxDEFUkR/93dkn7qgaPUwFzGvaiEC1h+YtZX3cKR1mZlVHHF1HF/e&#10;bkvnp7qN7W2gf9DObX3fqvu2b3fQ7879O39TUER0kfPJh/Yr0XIVVLOG/hUY8GZ+2URgGIihkx1G&#10;JS/9SwA36V8L0KlleHCinGzN2tD8yRXI3KI29ovcFNwQ5eRjTl28q54cwE9/xIywhqgJxDQ7/9Cu&#10;QQECYMoSOOx5WGAHlN7axrEBZ+cemvnFOZOY7GF+Ag0hCCe60kioqV9o3Ok6RFdWw45VkOyjOxtm&#10;ADrTicXOQ8fHj370I/TfpPnmy9+YO7PL5hbB2T/66R+aRB/ZiXz+7ItP7TOvx2qmp48abqyTmfUl&#10;HK9kiKP7/+Ovf2WuXhwx1y5PmI7OCQJ0VK5DOHz5xedmaW3dfPX57+39B7nn61cvW8etAjP90BSH&#10;uA9dc6lIUNIfNtGeKbbdP3/tzvxYX4fCF0qzK2PXWF8iln5OfeP0q7aTnS6fh9Y31VdVhuLLHARy&#10;7v1p35UptAI1tLKE+npPbx180vkd2+Fl72sPQM4Qcmkcmd06N3flIGPVeod2hqjAfKIqVYB3dXXV&#10;eAfZbwdPpKzMTupZSa5pcx1P2Ya5GnTa+dV98u5J/fui/D2vpA8Cue+MDyBjsmZudsWsLDwg6Eg+&#10;0/yceeetd/FXAS51v8sll9ARUmZkqmQ6ex6X4ytk025ubprf/Po35qc//Wc2uP+i3OdpXIcH2kZf&#10;t3QVQAgAE1KuTZOlppzYqkLBDuTenm/WDXeVzwUwsAFrDgC4qhkyvS7WUnwIQXRjR7/QGArJv4FO&#10;6shJfSc5p2y2TH7c6vMq4LYEBfdWFBpvZIJaBjpuF7paHH93HQrRlWovtMhdBO5YR1zKlOOx4evo&#10;wL6p5utmg3p3F69cJRDabelhP/70d3Yb/XDWmt0vXDxz11u8Fvjq5u7Xrz6cbg8crYWe7rm+d0ez&#10;AhqFQsEhjwrOgoTLybGPAH/VTt4DTr/adxTiAAhMU1gFPnXyY57+nsIcVMArbLNoUWuE0FpFKRF8&#10;Kzx21ezw+DMW3K4cAnlPeOtannWISK2oELBTH2m8UfKTfy3nQINQYM1BHOuEoo308GKn0++OA44o&#10;yso68A67bnF+XetxmyhkVrKLUNeALGlZAPcdh4wtV/FbEIXUqUDiZXLQA+SCphNKMdVxEsrpWfpb&#10;iJW+SL81Uvadl190T/Tq7tcdpIlL40tBUSN00IvYFHArkN22Di95HIXzPDPchAwOEGzpA30Z5t3L&#10;770gZIV4t8GVAzpMSrBoH9SqoHdFF6ECtxrzT9V4Rl6cPEK623aCcfhU53mRNjrnexb+e4WaDQEc&#10;OzFoe8rQWAgFXQYtpgB7xBcy/dF+EwWcoozGPhxcaRxBCrYJZSiUbGeo234W8loOH80s0UEupwrQ&#10;/1RBy/oJgmEtMVaUGSclV877MOhbP047U8oy96B5gmJxgxpEb4xDMRcHfcz5QtBoZeBf/+zBkulP&#10;dJqBWND0d+N4ozC8GsMQJK/XDCbIrESJ9gsJzHdHoubP+HlnMmmbvSFaIYF6hBKWk17ODLWXhXqn&#10;huxWwAHiZMYEaEuou7I8V9VRKeOQx7bAccwNPcXykIIeq0q2AxoXaxkBR/QDtSxjbRtDJcX4wzXE&#10;sZD5OPYboLHXN94xfX33TcyTMf0DZCls3zGulBcD9BLOtSGoN4btMc76h5wdWhNUEFvP8mV3fhy3&#10;v1RbUfVD3CWyGEMRCsNTS6lCcW90aGUhUFQCwxLqN2R1BKeBm88hBkaQdUL6zto6WUwlkLuBXktR&#10;FVMmGQv7+hpGJGOiHzBPkOCSnHxag4/d2M/Heri5+o1ZXfnU9HQ9NJ2xFOKGekLJazy7C2Z6/BL1&#10;HqA+w7EhxabO2K4coVy4QQ8rOP7w4TJIVTLUhPJHNssJqe+7OqF1s/dfN6trKzYTTc7I4eFRm8mm&#10;OTGADhNCTnVAXVOv3ICG8zPeP6EvOsz2RtyU+sl0oAi6dLuNjXXGF/RcA01dUM6khaUl5gQF2wFC&#10;KPumhJ66uLDKuaE/wzlQdSC4B/aZJiX9gjM2wLGUrSAaSRW6V624mufwQIkO1wRHoZnSV1z9sR/J&#10;UTsou+PihUsEJdesY2h6+gKOXDmha5YqbXOrCeTo6yPriHYS/fOo85/F3yQfFGQtVmBxgGo+7gdE&#10;UGUMVqA7dH3BTWBf1vNQTOEA8kGpHHnEEEkjS6qMS2WPUBO3GIJeCOukKod7B+MEOtJqyGyUcW6H&#10;oDADuNEJtbo/wNrITkXqmYlGT5OGZfVkzdnvIN1Kuoh8fDveiFqRDCtkYZRgcHPNb8rw1hOLNlyU&#10;hk8CrEk3PC4lm8ZBO6jDOsBV1zcogBfAHf9FstygnCxmsT1GSflKmmogxeekSRWW6OdlnGPU5sZR&#10;191ZIfCisU0efOBb3jP0PY5hoPNuqCEDzM0UWfRJV4zaeGT8eKCLQg70DVD3jWtxxqVo3vPIkyBU&#10;lAF0kPZMrdb+cT633rv0FelR/aJspTWwi8pV6mbxr4LOv51nPjCH86Di56mFJ91GcjUNUMXWO2If&#10;UXdrniZVN50x4Se7QhSfDDz7vY6hueyl3xXMepGb5KpDy+n0s/o0RKawsqz02ek/OToVCJK97Phv&#10;lOmmbAHpYcpAE7haGQOi41UNLPl9nKw2UaKVCdj2ouM6lI2LZEkWYVNYWlqEKpEgHGv+8DC1ETex&#10;e9ABxmFfUcKazvFwdtYGoYYGh2wdOM0PgTEUGFYm8tjEJUBrD8wa8t0HyNYDw4quM0nNSln/o2Qv&#10;hwjiVNCT5zfIaAWkEYC6VZmaRagj7957aAYmIsz5kHX+Xrp02Wa9CLSlYIQdg94oWUHNzKAy6Wrk&#10;IeuxW/3Zg6NXjun2pmvQOpaFFk4UlVMDUzbjT32venYCkDycmTHjYxP2e2Vnq2aT+rF9DrYf+7v2&#10;u/qqhA2iIOmTmnwWi2nqSyI0A2ReJdBlTwIe0rPRs9DYe1madHyb7VtGHmO3UYh536V3h6mdxr/W&#10;ZuexVJWW5qb4VYKsrKAvSL+XTRH9vw4TSphx7sUm1T6SmWqSaY9Ss8h3Mph5Ts+7SbYmoBVURrbA&#10;qtU8fYI8zyKbVU7DKVXisb5Frpf/PuR1SD6nGjJMXcba0iNQGCDjFHSF2xmxQqE/exNkRaPHsXb1&#10;xNPUsIaVqa1pPZSdOT45YUEF0hOXBKbF9rb10wGZyfZ+mZvWPv1v1vojYx/Z72Z8VKi7ppISCrgp&#10;w1trQ00BK7J2lfLhcWXILk6gb8lGgaWD9UBrh2RaHIDCGIg42SEJZKuaZKtsdVEJB/BflNG3kgVW&#10;WcZenedcRyfPV9GldTHM+xq26zbHKwLUAebL+QmMkm0v2lAJZIETw24y+hm8Gguqcyrwhs3OZAvZ&#10;WSXsLNV4D2reA6TKLhQB2j1Z7uh6X7WT9cCOenuynV/t9eQe0ERS5DpYCzAp4KEmACL6BqbNq3bC&#10;HpAQ1IInAeZVujfOV9fWiyfYReejkqReUoiFJ63uBNsUhquS7+Q0zFk+akSc3qiwipsNtjWP2qwV&#10;uHN8hLjGpRQSmyat8/I7TCLw9e9XUpxrPIt3ZRKJcUb6jJQHLUyHKYxa2KTwOE3XrzGg4PXD7XvO&#10;14+9qx8aOFgD1dvQSBKQ5VbTWbdJU1eha2qC7ddQ3LiIZ2gKtj0tIlvGqhRkzzZ19J7hnGe9q+h5&#10;VrMrKHPRcw226b5EJdgT9jWNWp6XEGZ63kc1KZ1yJGTLGUxAN7gsQbCVSdwc83LKaCwc1nbHvU5z&#10;+GaH7f5Sfr97z+dw9ZqryxgqfiZ8N3O9SOBLBqMAAHp2cShBe8ls0COqotR2hXmKzBMvQQ9x06v2&#10;ynBsYvcZijpLtFTafp1MMx2/NxI0BZwPiJXdRyiFMw4VZAAluV5QFjE1M3BeKKAxRDAtTuZaGedr&#10;CMMrDa3O17Nr5ufdHWS0BcwoNdjiHNPKEK5TjEI9ZLhZw+0c+qz9FK3jV/NBNGlCZMrAkSIvg7kj&#10;1gw6t+/7ov6uNbyC47SUJ+MX+V7AcExiHLS2QAcUGgQ3HRHgPI/WbfRZY2ATZ1+ZwJ2PPgkqSL8T&#10;bMsx1tZA9RcIxjdlApmMEYxygrxbix9CnUbWgr9A9hxSufEA0bFslhZ+TN2vnBnoHzi3wJec6Xqu&#10;cjR9V4Nt9vnxrPQuR48j2+W0VJYWIXKCnKJ/JKhGAECOlSrjogENNJtj/KPrQbNiFQeeuxuq4Qrw&#10;3PWtFI6XsOnCoZmgloz6UJRYW6uLZJ0A4LjwBltLOPA6dtPCwDmRVZnCIk7NX5k3LlPXIgItWyVE&#10;TYR3cRJOm+lJHO80J0BVY8zp9VjbWc68UIrlqYHzcG7JTFy8RjZZk/ool8tC0bNlAw6ielRfKVAm&#10;I32cmk9jY2MEhgdsTYYu0Kuiws1v3sOp+QVOzX/H+F+iv6CwS/dAY0ftJF8NGjGy2HBwZnLMgZ2o&#10;iebf0soqWUwJqAWFpqeulLL2FuaRJVBaEcRTJt+uQGULO392ulD769q8BDyDFP8M4yhVlqGO78MB&#10;g4eH56TMX5wCjueqrTNEASzHvjTS02ySidNTF8xvfvNrMoxyZmREAcoIjg0vWSozJpkkq5rsyTgA&#10;BQXdj9I/T/O6jnMsyYPmfMGCkKOHDO3V1Ydmm5ocudKSGYnNMSa2Gd9Q/QU/ZdumYyzIuApSnykA&#10;3aFLij2u8SqAz2yWOh7JTrO0Sk01Mh+TZLB5qCtd9cRMhvW3P4HDh2BDtw9KJOabXrlKs27mca77&#10;uNvaWrkS8IwlprodT+F4lDV/zGaytx9PwbY1WCJsEL79j2fwu+hZ+7rIQtJrp3l91I7EWZ0vXSLQ&#10;hnwK4bQq3qd/vyKI8CVZa0KRV8xrlwhlBwGNACDy+RYIbjwiu9QQKBVFK5liwV6TS20SSCPbbW2I&#10;OnKXmM891JKF6lZTjylUq3vIIEvagFi3tw8qUPRkrkl/lPx82rkj4FwvwMD2pppwmstFgnkCqy3h&#10;yBeFpKM/a7rbeY4TWudS30uEybE6Gp+wc8duz7zXsbgo9HiNuxe3qd+cYJtzlQqwad2owKm6b/3l&#10;Zu1ahQxz1isFRaRHSgdT0Kurq9sG17TmLK8sNeviIPvUlNlZLdVM3NcFUIu5yL4ljR18Asr4Ut00&#10;HaO/v9/2uzeYN1cCUbseFiSPlx7xudsMkom7hQxXgE1BKed6Rycuk5FfMMk0YBVAE66dYFsmQ6Yr&#10;IIuhqECTbpOqls3CZsVMXxQoC92Xqb26um7uPpgD3JIwndzD5Ng4dWwv2XPHOuOAPFZtf/h3qCx1&#10;/8U6te4YAXxEzu+MRacTW941plR3V1SWyqQUeEQZnPo+Ca2z1rT5+fmdYBvB9SMyBlsO+534qLml&#10;f8540lzWeqSxobnU3rSdM88FiJ1LPiCAiu2EbaQA0+5x2nc85HfNZ9XG0jg/rWCbAvE6bms7rr0k&#10;X4/65aD9dN/S8fMlmA3IPlW91Xpgf1/JX6C5qmtpbZJXzT5q6hn6LN1JwQmBm9bdRQIZDUCbqte2&#10;J7vkd5I/ZDE9C80gQAt0Gdu4T+s/433/Hbee9cmfLb2y1X+atL2OrNWezjXrvbVpJHQT0LJNdlPj&#10;IdeGz0YWNXMLTi37J/7CWGouIn4Aa0CpoEMGXAHQXUfv7+uzmW25pS18YgSUCBx5CRS5ALsFYG/p&#10;6diEgjPDmBSl7p6PVX0GxpN6k6xVBOw8gN4WN+aw0/yWvlD2/D752bzSl+an1bkISjpNz1myDn5u&#10;Sy1q5yJfUJSAbpR+rmC1nop8vtSODl1kbW/6sKQj6JkIeBEPibI4/JickxxPdDefJ+4Mkkd0Zp0Q&#10;ylMSM6qA9/IM820eq2YHxMH8NcZKDKWkkc2k543cYD3xYS9EqAeqa1QywpZsYuRKbWeeyM5SHc+F&#10;hUfWX+DCvlr9omI2l/bPF13Bq3Z6PbAnUU7vmK+O1NIDGvAKtjUogphoYPyCElNNpJJFCrZs+Orj&#10;U/dAAedFWbRgeZ/p7exH6INgfgGbS0hG0omDtW0EJFy60AmWKZ6pVGO1KsISvIN8EQjLHGjAJtL2&#10;NG7FhdETSqPgEzyrYHS3NqHQ6lBIlBCunj6UvQC1O1g4rWxv3fCMP4syxsu5AyxWHXBuT3dfOjR7&#10;aTWzSAbLvL0i1QUJEuDaIutFCvxRrUxtiSqFa69dyZtYENqUrAd6jF4QpP3m7TdID8ewVxr9ebVt&#10;EKGiPBSP+IvcpFyKLmGkY+y5XabQODJmM7k0il8AQ3PoyGuRw24c6qN6vKnwt6rAN9e+4Fnvd+K3&#10;H0yyWvUNa+c5INov4nvy+1TPazsoaRlVMiGFInSbb+ZXzZ2lTfPzt8lCIFvxg5GfYPjgJEAD/dXN&#10;WZPMqdoF9HEDXjPR1WMmqMv0g0sjttfk4F3JkEkCetdpQRyrP7oyZm5x3JsrSTMx1jADPZ3m0sSQ&#10;+btP71mR56eG03BXLxlMo9SlgQ6H2kTKltF+FTnrcXqnGiC5+adrHOucwpl9Mrpb57qO+y5lXShg&#10;GQEyJKVTiA5Cn7uhU34ZUcC6J9G4pGqbYP23eKrWVH+saxwqMZk+1rmJ48Z5Hs7GkldJZbUhVy2q&#10;FdRnL8drhi5wNeN8Eq1yqUCNth1HhtbbBkEYc+VfM+5SJjR317z/1pcgyMmM68ibwtf/M4jR6+bm&#10;zW5z5coVm1XknO+s3oViX1pask5ABVm+a03jV+NYgQ4FFfsw9hUU0ViOhFVnqHnPqgEmA1SoUe0j&#10;h0EmTR0JgqXKDFFTMM4X8GA0rhFgwkL1d1n6WBX/1r7KaFqmL7Mgdr04EUUxVMosAA61lqw9xtP+&#10;CMSGyf6pmF//8n9HPvyjuTT1qekfKpn5R2NmZvayuTDxp4yvHefHUxzUufaZB4vQT1ZM//BlMzY6&#10;TS25qEWcrq+v20w2RCM11fptFkMfjtgy9D83PvmlmX7tHYzzxG7mmzK5F5fXceLLqek2UxMUvg+v&#10;I7/+xjyY6TGrGz80H/zBvyBz7lsINjCqd1RCuhbZCoJ5II5snLRXLifowvISFHNkp1H/gWm0rymQ&#10;WHGy3ZCPhca2dRAKQhZkHlMZju2bJwgQFA13+c1rg2/ZObjvQC2/CAV9kHOtZZMTfxweHbbOhc8+&#10;/9iMjo7Tz+Pmg/d+CL3onKUYvXv3joky/qYnLtnAUpaaRC9CU6Dt3j0CqJmk2VybxTH2JQ6bdbK/&#10;H5GVsm6q0BZ2xcvUy6sTLFVQTl6a5sN6cBfwCNiSVIagffgaPps+6hm/bSppHw52l0kSsKkTVPCh&#10;93dDGxqGIjkWI1dFDjXmWr2ybd/PvR9gF3BnZTlVzTK0lUPUP4wcIAaV5SX6QkeWn/t1ckIrswje&#10;dnUBnMSIk16S3p7G2fUDE4wh3zyA+0C5ryahtn30S7xkW+YPPhygHs4N4w+lzBvE7URJSd4183oZ&#10;XRfds0D/uyZMwB0z+a0hgvouk8r6zNcPACJFBo0vPmBGxqgO48XJTj1GIdSV+T/8jHq66rqIjt06&#10;GRlD+rcJ7fIW66Was76mqQEnl6IauXUEfbxmhm0FltS3CcaOT2wzMer8OU5pu/XL88Px2ejdaUGc&#10;y5KPNuDG9/qbUyYknU3itOywDlT9/bAme+aXv/iF1d3iBLEuXb5iHdhySi8jb8sqmkgbHx9nrgt4&#10;1rRjRHenNVNrGiquWWR+pFMb5qN/+q15//0fWMpT6YNXXrti+qFS7umhRAJzW/X5+kT3SO3PbmiD&#10;KzDAwFVmzyF6UmXTNeoTpu65YzbTt83Hv/uENYX78JVN58A0WQ/Nex4dHrPjwqHjVTBocXkRNpA4&#10;a2q3Pd5hWYzSZ7784gszCjhEMldO+tYmHWdwSNfSpI1s7fPW7b6Ln6koarJu6kJTakL3rWxKNfkI&#10;HmzdfeyWBUpsn+fdBEbGsHlllxy3aX25P3PXBj91DafRltILlrbUOdZJ7KUt7l+6fLudVYKd4suV&#10;T9DDCnY80mk40ZgQbf6bWoOxjq6mzL/W1oUt2M14cwdH+Xqvv5xx7qaUis7RRV1N+FV2d13lnlag&#10;BFe9eAFChzvG7d/yBDIW03P2WiUfT9Kk83SHegBr91oWoUephzZ7Wfev5gXMoOCh3g9tPPtgfBx5&#10;TKCQVzMLmX6h6frSyJVMnr6CqrCBXbtB2Z1aGT3ARWZsYhI68YjpH1OWFuEA6dmZP2Ylu8OY+gcy&#10;/74yCxtfmm9m3zIfvHkRmdC8jt21j+C55FcZvbyE/uFqsH6dUmuEBPZA/9wTw6d05JMdRkkdamLl&#10;WZ5ZMcUsAJqsQihcIH+LXR8jM5iSB64VvplCJ3ZZoEE6K5AvoHGABFozFNh+GjlXbXQT/AQwCC0l&#10;Vr89hn6w2vKP0h+EVj3oDl7XKr/vBcrkH2eCsFYQCEU+RBm3pSF0c7KW1WRnyeOSiUFjTHadQM2e&#10;9/4bE/tqhb/+ym7z6sfp98CrYNvp9+ljR5QCJgWlWAA5gba0Ny0e2/TVF0/RA06GEyQOtgipqFFk&#10;JLx4TWJRuRtNNL0cypCjWEFJeWEuV/RHSv4FQWx/y/LbnsH8LPcjcewmtVlFOuukPANn2T1cTdSN&#10;rGHKBHCWxsNQx7s7ncEHLTjSl+Rg84sW5QCFQs9VdQZyvPIq+k7zwFMs/UoITGcs2D8c8KNayuFg&#10;Wzex4QqIGxe1BOh3Vz9OBYwZ29cnn41cOkoQdF/HMCpVNDcPKleG1IvcZGzLkaE0dH9FlI6PU/kc&#10;df1S5OVMV5P8OwnKyTpZOYZk59Pu7wVNdFDzglRTxptm42FN59Pc+D41S4vDLQfk1JaYgC/caeov&#10;JIX953x33Hcdw49B4UORF6e+5royQYnw48BBkcTAVCajQNry8ynrTGhcySYZIspWTEOtkqF4cEHO&#10;COvUIRsElHAa58U2zud4kDoTHEOZwzZDlvHmxwBoIgbhScfIUCHpomotEbwNIhQHu+PmEcE30Zip&#10;4HAcpbODWk5ownxHYWvGgWSLZE6xjNxxl5GlopeyeN7jdsMzbS8aClEW6V1OFDld1LyWPk612UTZ&#10;JGn04jdHnku2VFiTslWyAxoFDL+9AGn7XTiyKAOyv0p9kCLjoeyneDeLmANa0LtATGpy3Is7QGPX&#10;aeqfdoeENVD43hPym5J7iPEFunXzDg6nOsG2CkhzaqeUl8hEuEH/j9t+flo55Jz3uO/qH+d13H2f&#10;9/aS+RqjCp4541GIdn0vmi31nbMWOGNW49lxUMrx5nyWnJAj12nqExUbt4rLzpd8Zed8XrKBwFAU&#10;Y1Y1Z3QuNatfMGdDGJdCmW5skQHEyHB0np3DHPnmIkPSzZxPExjMA5Sr1whW+ZcZG0UcoNQxK/WS&#10;OXCJLAPo4AJNWpgjD8gfFWiTfMtmkS1Qi8mQ7iJwFsAQ1/2noXmpVkoEp6DaggZMxrENrkNLlgXZ&#10;vbUMfR5j3Q0lroxqKUM1thfy2O0mI6k6znFXGO8FDHxd933O2mk2CQQUCY7xOPY1Tmmd9ilq/yg7&#10;Q/0XIbMwSx3MOmtvnAw3+zyZK6JAF+ibZEL6Xo4QehO0t09pPFxLGcS0Xx5h9E81Uf5K3gcJCPjF&#10;FfgcmugIJQpEmyMk/zbgCd2nKMs6OjqRQ4yf/5+9N4uNM8vy/E7swQgyuO+LSO1SZiqVa2XWXtNL&#10;TS+zeAY2uv0y8KMHGD8YsAE/2K+GH+bBBvzkAWzYgD3TD4MZdNegp2u6q7sqq7Iq90yVUrtIifse&#10;wQgyFsbi3/9+/KRgiBQXkZIyUyczFMGIb7n3fveee9b/IbswvQJ/Ae7taZPmtmQcrZ0Sheyr1IUJ&#10;BoHoi4CCsnmTZ4Djq3qXeXudcV61piQ1Y+CbVRxOYfbrUgnnWVrmF0GkksUd7eQdxzXGxTBzqBY4&#10;x3PrJCL7JA63sBWZJzWMMEHk4XATjmiy37TUwg6rd6v3O2RWHMe4SO/YJj4zbQJk4rgxYX5J/lwv&#10;YZwqI4sIShbSHi+5Yb+ONsmhmqtFriVoJn8vkI7kk747qIyrc8TH/D1BbY4T0KHCP6EImbmhFLoK&#10;8jO1VUKhZfaqZVvKsB6A+AwFFPi1xnPP8yoQRCADGas0hQyKGS0KnFQQR50aHCCLKBKU8XUNxDSy&#10;s5GP0sVWK+Bwq1DDMk55iqYIGUw8a4bTi6JHbhL0+n5JY9GofyVxmpWB+RYpW83xAD6rn5KLhC5Q&#10;Zd+VPsOPcDGzZmraOGgrGZ956TsBfouHipd+Vcjfh/z26u/G79w8IlssoSwQ5Eb/9zDymWqOCUZS&#10;2WeaZjKyCv5X61ywyJrDfoCUAohWV8myRfZV7Z5MGkg4ZBHtWdpL9dIe6l/fzTeeQRakhvU19jSe&#10;e4lMHznXXMmSB/KgHIK0i3utcP2E9lqeg09qfwQDbAqDeTdQuusYhavsI3OzM0xh6gixn7lX3b6s&#10;c9V2UQF+tZrxDMmSSQVnXk/KoBC/1dio/+qH+lpjHZcxWKtGm/asNtI03Z7I334f66/zdfus/qs2&#10;sTLyQ9Gwg3jzMss8fqKAsXWlHDaQ9BFl9Eon8tYrNhPgtBvXbcNpj/1TvHHT6VzABbJPPun4q+2y&#10;cQjKXVKA5l6W+o1yVAiBo57Uj3oeJTk/l8cBSfkA8RSNgfon0nUl3xcc39kSYHz2rRvVkexF6pey&#10;dGvMca0/BZ+XyCgqY2NqdFupz3rJwVZmnTmdmPUleUbw9gH6ogR9yTEJ6oWr3T4pIFS3cNm8fKlM&#10;Il8P8Y/Z7V1QlXp2KTJR5chT0EQLUe+qC6a1mUHeVBad7vEgm26XiwXYwDUcWpn1FpBmrqc8twDO&#10;tk0U/DyvJOtazyWUZ56xHj0obwVnaR0KEpxak0CTakMKOZhzgn2ouVhBfvCpQCageJlIcN26nrLZ&#10;JOMlsRX5PMI//lDvtLVWwYKKTKZ6ZJIlRQpqkf3MBWfxXKrIxE9qp9hP+6oSnCXmEqAfZy6FeHYB&#10;gv1coJggejdy3j5JfUyRnqF4teAkvS+87/T940lPEZ7PE6XKLk9BTxT+z18+SRJXrTgsIby27sen&#10;CAE4CvzR+JexGTjbJDKE7Kvab2RH0Lt4sXP+gVwhZ1sUxK0m2T9e0LGNwENt9thu8eLCGgEZHW7c&#10;uGEbbQj8Ukxf0JONgCIJEzgwwZu1NU85e7ILHt/Zmy6LUREPGG21OeBwq7poBTnbVNmNKFPyhgNs&#10;IMqE85nnE7UII0ikuVtWdLLHyOiqaFOFKSNAlDKeQEEzwLzeHbrxie6/z5O18TQBExffgvtqPE1C&#10;lrCyFVFZBA7SEYrfBv3ZD22sTNva1CfW/arq14Xt9u1+lIIfWDw1ZmnqXOzlrHvcPdT29jhY+AhJ&#10;+yUJY6tk5H1VaD5HZgBCr7IODxJ5rqwFbewiQbU0wrU87f5HePZRXgWir1iCO5JgTTfXMHK1sSZk&#10;tfgGUKUIHwUfvJOINHzYlmn1RkfKXBShX7Va9l37rmG8NIIa8z4E/l4UCmWWBLacoROklGby68Dj&#10;LKBMkKGMQffMEPVDMDJsrmNYQlny6ep9au5sReSODgkeLuTOm8IouYDB4TvDp1mDD1UoOdr6UOD1&#10;Xk9SDqZnp6yvu9tGzw3bLYRLoWkom220NY4y5R0veJYskJc56uKUFKSAcvxKcgBjXKvFiCB82rSw&#10;NO+chLqvoCYUVSiSAUOvrxLV83PxFUf7WGqKHL2+8LmFNnDaFDHe9EeYl5tE3i89UfcDAcJeIlyj&#10;6zKR3yP2/oc37JWL03bplRUi2XF8kAl1++6/JJL8VZTLYef0eKIb7nGylLME0Ka+AXePw5+rn+Us&#10;mJy+bydHye7Ycgjfvz/pDGwDAwMYAjFWsNY0f10/+SyFzzfwCOLvICR4w3yWOZCrItuE7dXTZ5wi&#10;6V9D9+unxo3sJqo78/O/+zv71uVR66BO435Jxkmt+Q//9ifUv7lqJwb/gkh8aqkRCP6T/xCjDtzr&#10;dvHsn6C8CgpxHxOZQyLAYMrRdv3Le64ZKTJ0z5075z7LGHn77i3ge8gq6E3Zz379BU7HCFm3Qy6z&#10;e5F96beCPyzMWhUDazGPAu6xbOvv6QBi7Hu2snIaaK4rOIzX7eVLRtbFv7Pl9G/s/Y/uYzQZ5Hrk&#10;fG6doyanEkGbn7lny0sr9ru/93uu7trZ0+fsyqfvcf2svfvWqwRJSOkXWA3ZDM1Jp6zLEShHG2CE&#10;QBbisCOSd4Gsi1gru8fWULSE260/PoSxqN4EtN/RP5rjurt6qEEmKJ6yzc3M2b3xe66fqsUoiNir&#10;V6/iOE3bzRvXreUsz5sMr6dJcl7IETgzO82+NkFw2Ac8g1U7OTbNvjZlsVSW6ORZ5jIOIVAqmpqR&#10;4xlf1AWem/GsA+xrYUwx/Rj3h22g749ssO8yMHat7BtEtVcAqifbsUBGWyEFLGgQQ0sS+H0MaVGb&#10;OTqd4xCDFgTZQq8HxMdQL8YiZLEqdnzJnxlk/1A2ahs5D47J1ZEKkRFWd9qD83f4oIyiHNH8E+vX&#10;rAJcaAAHSTMpfZhYHxwto+dBZdwHJ299kD4gh4r+8+ihrFANvkGtlBX74MuPrTcB5GwYiE77ACQh&#10;74wAAEAASURBVMfKTcsBTzY4UIEXmo2d1sKc2zp/wjAX4EjDCZckWGiznaCCDpu8NWSzuW7LlLos&#10;MfAa86HVZpHjRjqo8YUBX/0VwoMLatq60mHelFGhVyNpL1bmzRLIF0UM64WCB1mmx7EOSkmY2kfJ&#10;6hacKQ+pDxlQPNSHdG683lf5bxmZGxE3lOX21htvb+uWIH+VQZIhS1UOOGUZ6LPgggUjOc9LpOMW&#10;P76N+FtBR+2x06fO8jrzQOar4jTobk5QcjZuM8mKLS2O2/rylC0SQDA0es7GTl2E93oLQ+/NiZQL&#10;3tDe9/0f/AAU5F7uct1llSuoQhlNyqQbGgS+NF6m7um8/dXPf2HfxnDcyr7U2X/WyTz+Hu0aufXP&#10;9My0y1DXn3IuNvb5+s3rrn8XLr7k2i8HyCwMS3tKOUdtuRT8Ctm/Z7DDBYuIB/pZXvX3+bp9lqOt&#10;SH2rthR16eIRJzMpe1DPKw5s/WagtKNcG0VeruBYUI1EwcE62wNG8sOSPz8Eeyrb5KVLl1ygzWGv&#10;558nm4psHAoocjyBIDllZiVx4NaT+lHPozTnJeMXyJISioiECDkyRJLz5cTbD7mMNubaeoE9wgWb&#10;II8AgxirsrfXmsnkfiif1F8vUOBeZBdn+U/yQo2xLq4BtUd/UgSnNMFTff1V58np5tWrfHgVlTR5&#10;XFmTh0cid+FES+K8Uwafb1vxs+Z03K/u/2zHe9RfY6/PvdScbmEvvZGhdheqbJ6glYvDA6RnoWeT&#10;/Xfrzi34t2dLk8wnSG2twaCcNlu+nTS86f5vv7Dyd17HmOM5ZCTXy5kukuwqR/ulvjf3as6Bfg8U&#10;2J/XKZewjLwNVGUb2bsiQXmW2F+0h9dwgOk5yzaoPLjjpHyGAAGGKkA226m+s+je3liovmoEZ9Z/&#10;/PALq4WL1nXBkx/l1FKQnF4HI3IUA4Nu+Lcsng6aMmLI2w8IF5zLaPMcbfo6iA2nswp/xzNMzJXL&#10;qlMIjAsCSnjBIMqQdoF76GBCxKmnjo4Xzrb68Tjqzy+cbUc9ontcr7s6gImIzTS4sMeRL37ebQQq&#10;QCCW8hSMn1q0YBfRX10JIg0UDUJktXNs7XbmN+h7lMpKAkitLaeB8P0VsVPFQBVJPVQyn4lTASGs&#10;RMp+DPi2BMLlyTbS06mdsxPJQSg4wxIK3mEoFZsEIugDok7KpNLH7LOrQet5tcViaLYVB5VzmKt6&#10;50hAkoIee0YR24dv+f7PFJyBoBXG2sGg3sW4Ibxz1SiQMUTzqQkYviwQbeTiOOfWSHjMRhIn93/T&#10;rSMVfSNnwpEoYBhYajhpnATTKJMxHzezxNUxxQQLEOrkOGp4aa18HSnCvJUTbAwFgnBGBNc4z466&#10;CjUsO+btSzIiJJvaqZ3XbS0oBYK3yJYyLrJyv2OiYS7IQY6SFW8dw7iQw2lWsA8nlqyZiKoYkff9&#10;ZJTNLS3axNR9q8Qvk1GRtDdPD9pffX4HnhC0C90x6tI02Ukgb2TI+mxi3qZWc/bb2/c4tsm6gb2p&#10;9KMjwSfuU7NCRYzDPOsA1/n0xoQrSl9TDRqgsn50Yci6O9uc4Vh88dQAWSDqDH2dy92nBkJ6GxRh&#10;qqnDRlLdDuZD46UxOW7y15LuI6OMDDkDfYMuUlPf7WT00PdHSVJsBWXjrfkn77MiTaUAi5dIYRbk&#10;nQd1sv9WK+pVjvJmjFQtBGcMt4/YegXwyR2cbf6eEWfPaCa6taltbPcbMQEEGxtJKTiF9RD45zad&#10;/okt/+wv7Z13gevqyttL0fv20ZX/hX3kNXv73f9292sdwS/id3JWPc/ONvF6KepDA8NuPsqINjUz&#10;SYS0rxo+HIhuHNuKuJcxrn7u+ry9/ruHZz36iXAq59RBcnA/Cj5yfS1rH33+pZ0697q1AierMbt3&#10;f8K9dJDgAoeHZMTCWLOy4gyayyjvmzJChsl0x+nly0eP3hGdlXvkibS+9uVPiQb+N9Y2csvOnsWh&#10;OBmwK1802yun/wdrab2Io2l/jjbVtSBw2CYmZpBFNm2tEsGpe9k62pl30BdXPqO+2qqdIUYqkSTO&#10;GgX5B2+9bCvU0vjV++/Z66+/iYGu2b7/7ht249a4Xa+M27f4nYJjzGFvr2oFUl21eGbm/mcyD760&#10;X773v9mpsRqOuGXr6vg39peLI8Ayn0AB//62Lrsi62KG7IUyEkgRDxJcUMHgUSArKtLU4pxwTfBA&#10;Gen0kqO0SvBQCXhPUZW1XaL2VAZHThh5To5OBQc44406/gxJfRIMnLLcFpYW7Dcf/MpBSp4YGbUL&#10;F87bSnbZ1sIrtjC96PrW/XrfsbZWTlVBygXsV0SDz9O2aUtFqR93gvldmcB4s0nGCeDzyPABgjNl&#10;MGGJYZgHKnkex1oNyOPQKbv8yj+w0bEODOYKwEB2UfR921ln3FR0c1NHzah4S8Q9sIwz49ZERE0I&#10;JI3dZLlj7fQBLq6sDwU9rZHVly0zv2jwJtnPNYIsczhuawHmuy+3wXaC60SYD2Dc3bJoxPiACGd3&#10;V24gs6y7gLEKWVpyUMqOWySDsJ7keMtS2wQm4u7lfiNTHjUKiE2yF+rmbz2cmzKq76fvuqA9yQe7&#10;7Znaw3tw+rZTGzFI28XPzP4Ix/0a7cRoGVik3tuy/fT9K0QG/IRo+ByO/KoNDtcM1kZXMSXWVjC2&#10;Z6gdd4/MPtA9eJaZ/HvcG/jPTMg+/bCHbNSUxTsv2eTpvCXJ2uxuUgaA16UhZK5oCEdN9Mnmtpz/&#10;0ntGgZ2kZW6oBDm5TN1VyQ3KINxY9wy4UhkUPhpnnw5xnhtLMeQ60rg1QsbV/fyV+ag1KmOm9kOR&#10;gkr8oBPtd8pecnyVuST+Kb6obLaujh67cO4ll9mqfSpOAIACw65e/a3l0ss2cetze+nVdwlWIWAN&#10;eX2xBiIDARLvvPRdaydDsoTz6rNrczjS2q2zd8jxZV1f+6F4m4zi4n8rq8sue+kP/vAP2cOmbOLe&#10;hF398gr1P0+4mmkXX/+uDZGpFmsdstuTE2aTS9Y+MWFdvWMEbrTbmTNn3DV9Xtrd2eMy19RXOVju&#10;TtyxRTJghOAkXbAFeb0t1eH6rHMUfClISfxL9p3Xz5J5pGw9CmnwRRyDdBDHkdr9dSfVCW7qOGPN&#10;BIpvst/fuAqaghybQGl++53v2p2pK3Z36qol+rpcRo/GQ/atFEGLZzovoKuAtsC++ySBwrqmPz8E&#10;X7mGLOVgBPUDdPfuXeeQ1WfVEdRrP5QvZMmkT7v9SseLO0gHDDCffZ7gX0frpT7bXf3ZwImid8n7&#10;KxsehK2OP0hfdZ7O1/Wl7yOtkPNNxujmkuUqGVuutQHb2Ov0Or8teq/XszQ2zpZBgKhPyh7bi4bR&#10;c/uB0BX5PFE6yk41+IaAo3T15QLsOTvQGwPvsh4OLjddXfjMZddd7nvLZTaxldoJAuuX2PLW2Cs/&#10;XAS1g++GWNMtyZRbl7mNLGMEdD4ZsJ/85q9teOAqMglZWTj0+0c7LB84gzz8MGBqCZjzNBm4yog9&#10;CioAh6zgA/FO8QrxyVdw/q6tZ2yhOOecaxnsvuurylrkubIxl9qQlZAHpO/peR81iRPFWHfa75oI&#10;Fp5eBGWgRGBy6qSNDI264EHdUzxLmcfdoTLZk9Q+JfBvYvW2s5s0wr7u1kZfR86gK+XLcbIaB+iX&#10;5i7B3zaPZEfAkcuG966ge3Zin/CdtN3MIdxpyBI6SfK5HN2CfEbcYT2V1+aRDTbt2krRToydQGeR&#10;zSdPsMaiQwlIEHgs3ekFHd8I7M09ju/e36grayOT91/42VQ5cIz/qFJftaBc+ijvFaJijuq6z/oB&#10;VcVtkFsDRMyCOgaD9VokeUx7kKJlfWajyJmytCiY1fNGSgMWtEYVdkiZevcuNnqcpM1nk3znACnE&#10;EjoqOCed8MGKfyYOtsbOKkgJuBhZn7SZ7QTFqHR8bUKH2kzpc546T/FwwZIdRW7DGGDcylOEvMb9&#10;FGi9z0Cpxpa7v9VeQSMowsyfgzseuPWlxl59OazT8HHXPs7fJOTKoLBWzLhILBkl0hvAG2DMENxB&#10;LUx2AYK/g4NDUA6Q+l8hGygfonaMck8QtPUcBX9RH8W2nzZLoNBLBlkJM4IAlNKq7w5KurfmUQnH&#10;4U6CmZNpkXkDQCu53yW0fA1IhgzxySYUPH+eYmJ2zrYkRiTSuixKcV/BZ6k2RAjDrfYPkc6NSNBE&#10;CW5B2NTfUWA9BCHkeAnH1F83Ty0kQfv5ECK6hsaSlccnr+C8oh3XcLolgU+R8J7CMbsKzILumKPe&#10;Wgqe0IqSnp6dA7KDYwYwHgKFI0PNBrV0NmmnICQ6cdIFyJ6pVEMod0AjRNgomCNZ5oj6GU9sAOnA&#10;VZkrgpFswdDUinMuyjmaz4rmVFSc+ipYihyZbDISRWlfE3MlSD8F7yHDWj1siPp07MT01rhL6RBJ&#10;8dPrOElrVMXHVQNT8CWCcVHmWRPRm4eBqakQpSoIMI2xBwWWdQYCjf1hyc0kAmoU+RtibOC+lgLu&#10;JAcj9+esf2231pmLKhqu3D/1QbBYK3kEB/jANtLkk2yhvSgBrByKTql0AgPEPRwMYN03beIYHmd+&#10;NdvSwm0cO4NArewcHLLtuof4Q7zO53cyuPlz4BCXeuJTdH9/nTvjA2tJ3zkIN57rA9J8BdJUfFkg&#10;PfXyhQyMVWDQ1Kd6vq3P9X8/uNZjPoSJHlUmviiTo44i/EJOHcHfKGNO+4OcGHqpNozaqiwPfU4A&#10;dSOYJNlBi3wf5f5B5MoQlugIUHz1Owo/uT4UccKuy3iUv2YdnVMEfixxD84vIkPYIH8PEQkuvlh/&#10;9u4dENyNoNcKeSDwgMcRVGMcCDIJsysrGKmpL1tlvjbhUI4SiCB43SQOt1WyenM5IJE4NwT/asaA&#10;GQxNARfJ88HwIMXap5DGmbWRiA/QJ6C3Ny5SE26anzfIcMsRbEDBe3huKHif72Q8wZIPv9S+2oyT&#10;Lk+2sRwLggbSuMmBGmTNuee1BVXk30vPVPiDfsZKYBNYTY4vAvFbpU26prKQtXcf5nn79zmKd91f&#10;hm9lT6YKyvYAvha0EUFKKppb0cld1O3MAXsmeNu1HFCdLUenS2iPElxgPjfPM8+x3wL7F/kSnnID&#10;3rSADLyAgwVNIcxYyfnCnlkqBZFX1XvBq1LrmZrfgi2PRmVUGeI5j4FaQS3JcBtzxcvWVCZmhGAE&#10;n7RaxNtLuEzF4zRTmSFbP2ve7y9bwL/e03wXH3lgZKXJ1RCLlz5UMGh5PXFLx30U/w+w32spBoHN&#10;50hnZNI+pv5vulqPW61nubjMibrOkBuLXMOlkF/dRfSbjHr63/EubrxFyi5ZAxpNpExtwZ2pnZKP&#10;MsW0e4e7uXfBfzm4NBlvaVwLa97nqTo/bO281L4OnhFwa8gxgdg0c2ODz+hwm1ybOrXrGGyD2vdw&#10;OMJS4T16bjxJgnaryECiVJy1WwWOjOcfwGC3udFiS1mtcfFf9j/qgMWQr6LAT9WTa18DxFv9742f&#10;1Tftp7qyT9pbN6uqTY88tbW/Sh7UZ3GnAo7OgPZ+xujB+G6drHGrh5o7aHv8Njzrdz3XNM4xGYyb&#10;mpodr9F32o/k0JBjTbJHGBSGCDKvb0hXBrZIxwkRRHYindeGM07wvIJXFqSy+Kj2iSz7Xoi5GYe/&#10;Rnj2KhPheLHGHrlLJPjGjQ0PwlGZh3kcYK3sLWE80Nov4/CQUkGrxDt2iYA3QesmgL5UHVUFfZU3&#10;4RnYEOQkc213R+vxebxUgUH6LFLW8AYIGYI2D0cEG11xwXHqm2QHl10KTKWzgQm+ln0hQn+C/BaJ&#10;CeaZgBXtJ98Akg5UQGZV4ICcBZJbBOWo5+v0WzJUijmgYcV/fGJsBPemdVcks0e2hMfW8fLP2+Vd&#10;z1QvT5/Wfu/t0f7h2is9aEtP/9D33jwQ1LHgTj1YOiffsa+JJ64zv/K0bbNBvvZ0QDFS/+re+0aZ&#10;vRa+4JPmvIMI3DpQMvxhaNt57p5ooAQ4uL2EdgZLYcuh08bQHaTf+XN4Jz2rPpOtsS0+HKi+121q&#10;ZPVqDvv64k48sf4aMXQr2b52o1gd5Otux+z0vfopXS6dX3F6c5U9TfuG6oyHsNlsEEQcwB6WB/qw&#10;hUz5GEE+NeCOw0HWOXxqNX0f5y8OU9gDMbjsQ/CEPkqvbMneumeEALNICb7Eei/w/EPIKoA9s47h&#10;a4/pU2N7NW5rJQrtMBYBgh0Fa6n7SP5sTbUiXrKngrjQRJBIMpYE9jqC/F5y88bbW7zZ1XjdJ/1b&#10;GZV6NillwMsmAlR3DCdagKQFBZn5epnWhNaK2txGoFuBtVtBLt8gwEckOSGBPaH+OWuea/26+cNn&#10;AdsX6FOmBOIFU74ATxfijnAkqIbHu+AigZ1lDqdiIIGwX2oPVmakb9OJ8dwi7DuSmRxHlhzj7C5c&#10;hwcZo91leLL2f82FIHY58RuNv64nffqbwn/1XJ4FvXC2PaVRlzHAh4rRAlyemz6y1FdYnHXUUMZY&#10;XNng0pFd9ykNza63qVC43U/bDStqccu+JdiRMFHHPS091hynBhoCnxQM8FEQ+LyIul0v+gx+KNeA&#10;sKFmRgmYl6dF2nAfwBWyaZanYb6s9vDA02rBY+7DRhBYZ8MgshyrDwLnzscKQkZOHl952/monb9V&#10;9MvMrVm7NJK1Vy9pS0F3DjQTofMaGxhY2SgRhxPlvPsJOlIbny+oed/u/m89fNruRz2fv0ggvr58&#10;xV7qvoyRMmof3/rAWsIpiq8C/9GMgMZYrsB3BEsqcqq8N+Tu77Rq3SBUnO268EA4cD8c4J+dIMoO&#10;cDqwOqed0WWV6OVqY/Yr/COsUC9RO8IbbX2iyeFd6bn4V442FWBuhOyob5xTcmTIRaDM5BFmEcTq&#10;SQYjReyJtBYFIeQXhK6/ruAXtV6VierG0L8IcI+2OYuhCQcGOPGbuWVrH+yy7tZmG+tnDjH0G/yz&#10;ODlt7aNkcg0M2PL7t6yKQ03wKiLBSL5/Y9J9Tsaj9p+9c95up4u0pWCTixmcgSFrwTh1Z2IW52/F&#10;OuYz9vqpPuvp7nDwlPUZLBkyrBZycwj2qwi1QIVs9VeOm4sJDFLPEPJIRpXW5i0oj6dofPB5rZ6d&#10;1qpX7y5kvc39FAU/ePSiDJz3Vu88MsbuAT7BPxvUsSkF83bKzlgCA6Ke16e5KZ7ho4bxHHvgPPNV&#10;JkBFkKp+wSywkOLFjVSTYxaKtAQxnr5BFueAXb/xv1IgfBUovqqdG/scJXTB3vu7hH33B/+1dfWc&#10;brzEkf4to5uUoSPJ6j1Ey7R+5ZDwo/QFPSKFUt+pXfUkZa0RSsv//aDQkP55j7xzj2jL4IOvf/n+&#10;Z85IdeaV16yzq9cpvBP3x4Fqyzil0WXUYXicQc5WRpOU47HTYy6ac53C5gZvycFz0OWtt8Uz0vsX&#10;l8IabQrZxPi6pYF72tj8v+2lgUkcMhv2m19jZIi+QaT3j8kgGuG6cuXuj4o4zIrra9QALLpMsRNj&#10;55wTUJkHH378gXUmA9ZBRlscZ5qcZqJ4HKGN/bWUW0I5x6CP3CH+1NOzYMWNNYx0qqtRt9lyjpTm&#10;3p5ODKbNGEH/J7s1/n9wny/t7ddm7DtvwZtxwlVq/xo56B9w9O9g4EoCO9hjYyNddncSpyI14qSr&#10;tBNd3ASvjbPmqPLAsQ+dOPzhyIfZ1B/rlWVbXp+gPkjZEhgRu4ialsHmeYIHS7UAg4ljTcZhGa4F&#10;haZsglSi1d4+923Xp4X0vH1567duz0w1ge33hCRZdHIhbavL4zb++f9no2OfYUhK21uvUn9yY9Y9&#10;3+YWss3jONtiDBiErdxu3zC7eSeK8aaP+fj79tblP7TBwX5eCl2hnhZ12Vp5RnvJoB4Uo+qgbjdm&#10;qz50hIyqrwqFk9vbT8ed3Obgv9GwsN26OkhBspS1r+vlQxzu1UetoJLkgEe3EZzgwFrXkYKV0jkP&#10;AUCmPh+aXH6HXBnDGO8yeQnmSjV4fKgxrUtl528nD2IqZqMWQ5aOxF5lpf2YNY2TBR40Pv4xGUmT&#10;duX6vyMIaN7am1fIZq25rMdIlJWbXEDW8q7Y3jINb8ZQmZy22YW/wkgZsY+vD2KYJHM20mtLb/1D&#10;MjtrwFjKmfuQ6mW4h98e7NNOkJOSBxVkJ1J2Rz3kZP3VGS7khIdQc0fRnvrrP63PyuC+cfVDnn/I&#10;Tpx5xcF1KeBD0OWCr10Aji1YywLP2MO67TfBoSoAxJdxZbRVdkdfbz98P+5B2fFwtb4lB6TTq/bx&#10;Jx/Z/bUK2xcQdme8/VB1rzqBvUvA13y6R9bajevXyZykFi2Otlswk9G+V9HZPH7WB+RoOzapOPef&#10;m12w2zdveRDCOOIuXLjoXtqXBC+4G6mNevnUSQZ0CmeyDNAiyQzqk2hmdppMunH77ne+R4AqxnX2&#10;Ve1tCtTQfvZNIicbszZyONIVfKvAjjQZkarZqudcyJEhOc8aZ1g8NzqjIzsJTlVRFh1rjeyxzsTB&#10;5XJ3Af6RnLRKZpJkIz2jRqi74eFh/1D37suD0zNTNr8wh4426HiZ5u7mOjD3tOnK+gwZ197+te3k&#10;Xf5QP54GPeDtuhl/FMkgLmHTkENEGbqHCSbUpXw4UHdZ1nyBHPKmrcAvfbcTT9T3x01ywoiuLHxM&#10;8A4OMWwA2osiQdUX7qLf7JXwlNsE/r/RikOJ2r5NNew3SHlZ9KWFlY/hQVPsJcgfNw2Y10F7/fIb&#10;7pr+P72nuq25QN2yHLWQ8/O2indogDGIJXssAhrOfklq15WVsmUo69Ly8pCNT45bO2hXkj8F/91a&#10;arX0coY9q9cGeuF3TPnFdWB30d+dropMfBykAONUrN3Nj8JGwfHBjhCZgG0pO0nblMGsLGTxayFT&#10;dILcceHiRReIfmP+S1sF2SlL4I3khIt9rwNDCu78Fvm2wHxRAah5y7I/S54rEcBXT+Qi80RyDi5S&#10;EzdEgPtLPZcfOHPrj03P3QbJAhQXnKBOAKn70dcHKsihPV1ysCv5AxmySqBi86DT61pb2hwKRd1p&#10;Lz4e8QjwZF7Q0xyBbBZE4GLOGfgao7EP044+FstAyzDOA6V+KYJjxEFnqOaMVyvsMFd9+udUiaCo&#10;UlNAhD3fQl0wFylX6PgBika7zLa6ZikGZiWwQPbShsUzCZgIUCkw++1qUd0Jz+AjSfIIH0TKWx+2&#10;+4eCcH1TFIMZNiA2MIBI8fViMuuPONxndDVrzhEZi/CzwR8hxiewJawd7opHeBaPNdxHZF6CSOMw&#10;zlKU151IhntBj20z3O904E7foTgH1/8at9otaqSYXb3WByTNORt57cc4+SgZSyTJk1AbxWCFr+1H&#10;lux1Ld/5qcyqrwLJ+FzG2R3IY1qQ9QA54PbKNRYpBo1mDAzM1yUibWvFrYixx3RKmS2KNnPP0Vvi&#10;jzl6559k6JUiJ0Ff0XQSxA5KMgoL515z6kkybA5636dxvJy/yt4ThIWEa5/UZ/3tR9v539e/S5mX&#10;EUjRaekayjJCogRCOeuV3VVPmu+CRvDXZP11OyRsOx6shyxxzqMM2WhThOgPUD9SUByC61stYNWi&#10;btEpjAlUTrMWDMpTfDUNFGQ1uIoxlIxJMtnGZ1esr6OFbAP4fTZv75wbpp4RWRhkqwVX5iyLIH4L&#10;/Pme1oR9+/yQ/fHbZ5E1KdaMoq9stgjzRo62xY05J6QTgkmmFRmzRGAKk1+Gio54l/WBba/CzjEc&#10;OPVF5P0+HMe7jBITExMuK0eQQ34UsJ7FXgbUo2qPFH8ZYxdQYPTZf656d8+/oc7C4+6rjLg0c2YD&#10;+UbO2AzGBI2xolWPkuTwvbX4W+HT2PocFtZuZWACU7SDw63+vhpTKcDrZJU8TtFvBqovFhuyqfs/&#10;RtW5b/3zvzL8HyiSy1zuz+3OzREbv/uKvf7m911EYP09juqzFDlFECuK8jjngpxpcuwVioq+38SJ&#10;1EcUJvW5eP6CltH66On2olp9PuHX33wWkZBpoF6/+PxzstW7re8EcKIYe7QfaKzu3b1nXW0xe/mk&#10;apJVbRmDkpz7OsbfP1YZ13IZKJXeOBG1FBEn838JaMlokBo5yEkxnPaCZ1vLt9jK0l+QafaxvXIO&#10;IzbZAelsC7z0T6w99Yp1d59nnLzaDPt95lnqq62mS0BYq35PyvGoGzMrQEdiOMPRppprcm41ZsrJ&#10;EaZs388//QQDbatdevVVS3UOWy6ats+vXLWBwW762IvjDevIQ7ZLxDK13vp7rKvzv+IZ37H3fvXv&#10;7czJ65ZqJYO44z+SJUeGVWWC5ssQkHRjJliZZIsnG42MDGOY2rD56WsckaSN+zOihIDHihAFnEoN&#10;OIOEaruJp+02XxSFPZudxBkkWaJCZi014MhYTEa0nw0z5kerpsrxOtg/ZDIwqJbftetfuiyUc2fP&#10;u9ogtRhZTpUF5swhhRVG0+ftS0u/pNbfr2z0RNG6cXIMfvsaRmYMKJEy40wmQ6LEfFTttZrNL7fY&#10;cqbTBrt+wJ7QjVPtlPWekAEmwdhh6GHfVFaMKMo+i4a0L96wChTocoGMCDLjmOFOx/B0DpSurwEp&#10;k00wwCI5yoN40MvziKpEzNeSOKhRjUOxnXWMw3RfersfoKPz/SUHy0SvUMYZ7eAlqN016snI0US+&#10;j+OlCbJ4etHZ6+UmdwL/iEdJbgnUhN7g9aX/RKt1DxZtaOz3mAMgdCB5r658aTfG37f02od26ew8&#10;cgNZRCzhCM5awU0GQ3NonMg1bUHkZCDVWIu1QJwzr1shE6XmW9DGqd0Yi3bb2OCbFhoh+w4Dp08u&#10;eOII1p3qBSnDXSSZUetbpCwnvdapC5azNXMBNHKOYt0twq/zeE1lWFSdZY2j5DmNWxuyeyt61/NK&#10;2h+jSRybdaQgwQ9+/SFZyAX4GFnNyLEDJzrt9GnV1Zy0ufSM3bryqb329nfgy+0P9jN/r/Uvpb+V&#10;FfbWG29aVxpDOM6CbIhM69V56reVbey89qR+nDVddufOHWbbJvsW9cmBU69U4tYL3HErzr3l5SX7&#10;5L3PQaRALmadBNpU+5YMeva9v/nZ37j59+qly04WVXaJHyAu3q3XvXv3aPc9iyFbV7jvJoZ7kWDJ&#10;+gkEkOHZlw80nxXUMD8/5+aBoAj1XRAe5jvYAsgX32RSgHyBupmJZpwej5H7E2EylwlSlgNbcjqc&#10;33rZA8gJPNTwKWM9T8asL+/vdRF/Psbjp4DmHn6Q2abzVvPU1eJVn4i31/WO83fJ+E3octLp6kl6&#10;f4ZsL2UidzYhPzboyjrWl4c1Lprv0snU90aSHbfGc/AlE9ntYpaxgGy7m3XPBN4VJWAxcAQyjKuV&#10;uXTNyUjSw08RvLynoxA7jhAVVsvLzLQ1nP3TzKMz2GOiZM1X7LNFUGLYG1/acnhXyVg8f2rJ+ntz&#10;BP+YTS0MWJR5OdQ4ABorEA/SwRX22YqFSHQIxYCMhcfvl0Pfz5ZtYq2M05kdFQNwuEpA0uIdCxYV&#10;EHDOZeeqnlzjHG3l+SorUE9F2ZGP0+XCjJPQmISw5O/TO3TlwVe6ZoTsP82PHubP4gLwztTVlEP8&#10;/Nmz1t7m9W5qetKWCdZamJ+nti41FMkS1FwRsk8ASGvFpVUJgpOcME5wspBqRCX29mKVsYdtblZ6&#10;+FtIZ0I9e8gHyTnmm2VkvHlanucsMobpR5R2PToT3WXRW4Q09aijbZNaheUtiHnJRnK0yR6i+Tg8&#10;+PCpyuHuZ7J6V3zx71GPgM8rjvq6L663ywiIeRSBsFKdBXAvdjnq8V9HgRKRQCxSPZ02MkzqKU6E&#10;PsBtToiq//65/iw53JPb0Dq8lkqJcp8f2o4fdEGMsxQAtq4MxBZp4RGYltJxnyeSMlxFHHoIHUl3&#10;6BLVo2imUnjZZGDOYZ4V8fQwUk9RO5o+IPijZJVkgMSgFsCYszVljubyT3iVIOnrgtKQ0tkozCha&#10;VHBmqu/jZ9Ac6HYMr1K046FpDGIZp/mu4JAtBildDsZ0kLpU1XpYmQNd3DtYQs5BYBHVp036sw3i&#10;4BD3Pa5TPDgq5giCpdoqw4EihoNak7Aa/S6hRsIo+z4zl4wgLdh9sDBBTGxyGTk59LwPYzyT4Cth&#10;YC0HZAFr/jDklHYcUmvUHqPYzKOX0LyhS5JZdpVqHj3rmX2jPUD/CWJRyoWKLbdRh01wEQclja8U&#10;4RCRDv4ccPOVcaqhMNfj1Qt6YyfSU9lJoCjKoI/hScpYEOVa0CVFlIAczrQstT2KGF7Q3IlyVWFg&#10;arPgEGviWQuabnktb12tGIL5TxBswp8XBFyZzy7TgwdGFUpdGONR1Ia6gNSiH3Jeibx1V0LBIksF&#10;Z1AAg44wzPV9iOtrL9W4pTDi7NYvd6Fj+EdKhJwEEnT9bCE9B72eFskYpuhz1WWs57U8Ksev5Jio&#10;8Wy85/+oqK+1LSOa+No6zjUZF1WwWkrHXs6vw/ZR45bFIC8WngeyrhUoVNXwabyfnrFv4NO91Hrx&#10;7Qhwwo+jMBB+wSAu4NAIsDgolOk4zomiNQVLKFuz1Bi8w94k2MLXHQygH739uGse9Df10X8d9Nyd&#10;jvev5WeqaY75+64cAyWML6VNyaV68g9Jx9X3T5/r/3545PF/UpaAjJdyuI11jmFY9Ax7gt9aVyYg&#10;ATRRMs1SyRiGXOBG6U8Oh74cb4JgUl/K8KEy30eonxYhsw02wtz3ZCPYBpwEmQ1GlWMOlyv34KX3&#10;MVLmuWcY+Mdm4LcuwJuGLb4VPbxXr2WncTwIg0SxSKYNmWjt3ThzBR8J5YD6yuPQ6qNujcsiiz3q&#10;wGsCRlcOoht3xuF1HsXiwLZh7MwCTyge4qBRtz8611+d2xQfg1cCH1T4ghoYC+xvwNF0EJZWu8M+&#10;KCPeS1y0zT166Sdh+LBIxlbBbK4T2Ztk3LUP1NhzNG/8ueMObPgHIGn0E7gyc0XzTTBZ/rxrONRF&#10;9ov3ZItkTMJD5GyTkz8JZKuMi3p2R01quzIyNplPhWKJZ0ukOwEbJRzOcSKzWuLUWmIP1bqQU6A+&#10;e+NxbdHwl2XcwABUIGu6kL+NI/Vzy679BthHtIBoEUetasLBi5iLYfbRzWALfRRcJBpAvov9sN8K&#10;za+yl/WSoXSBWkYjHPt4fvW4Num3TXi89lQkYu168EGMY0hvMup8LYjxVI030YO5qZB5ZFOGnX/c&#10;T0f2j9azB8D06CV9GD/9IqhKVifG8Q2CkAQLq1p7ZCURMS9iFbmnEdKaIsBB/EkvcSGfEtQ/FKWY&#10;B6Iqa3BtNQHPSAPHvcAcpX4XgUPBELCjm/Au1kyo5vG3MMpmS1LGOs5jji2nkeOQ0GpFnjyOrsAm&#10;8nyhD5hZ5msFKHFeEn6VrduG4TRCLWrNVSdl0sadoP7dxXf5ZyeHog4F6JfaTBvcH3guxqMKrFU9&#10;uWw4nhkjQnv1TOHbHKe9+yG0mkaPtvGbXgdtW/39ju4zY49MWb+Fat8VH4mSmSRerPmYTCqwypNP&#10;C+xdMzOT9hL8VXKr76hSmxr3Wf3ejPOsFedZCaddEadBXrIze0pHVyuwxCmnIykDLtVEwFlLEh7O&#10;pga0WTQE5Bi8vMBe4RwFtCGsuYJOKihHQVUuLSqYyNz+qnbr/sq8e7Cm+E3tXcXIHERG4uHRHx4U&#10;Wcybm8C+tbdSi5n9BJ7vZH0ekOTaDeB69QzVZ+1VVYJZHCQiBurH7SOuMV/3fwQlSf1YZafLNiQS&#10;D9B+Xz828ZDsJEGHHKJ9Us8yznoIH9JZqX1VmZgHYY6aD96ccM188A9AIsxHL2RaZk2m1TMl6XHS&#10;6Zp5ebWhvQ1ATsoNwTCTySXnhQLJBMnpcWKPl1TZJ7Xna/57620LrqehR1rTCJw4rzwUEC167aey&#10;H2jLeUA8sxoyJ0zZ+4p76jkemNjDJd+uocNK5xK/U/kO9U/DrYBa8UHNGel0gjKsEGwi6F5BI2+S&#10;TRoMCUaWl4KkaS01QJhPrHPapAzTjXzOyWMdbZR5IAhIh2yWe7iex6vUZslxbk2T5LBBJlVZ16Lv&#10;ulZZQXp7zEeGF94Av+CUDO1bJuhW8gihQNhwkeOBMS9uyZ/+vRrHSqVbZENS9pn6usY+xoPQY0RW&#10;2j759NfWLsKnrWewdUFvB/H+8PYRoCO5bpw9UIG3CvZaKMwzH/JuTSYSLRaNsffCA9fW08hq1JOl&#10;XrHgejUfXLAs80pw6poPupt6t0Z9WNx97kYMNw44tYrxIsy4bF4ws5y1CqQRSTaLMUfjzBkvmB+4&#10;YK6rQODGxAQ9C/FUT8fZ3nd3Mc7jwXsfGRvptiLJlHEym+tJ8/0FHd8I7GQbO767vbgyUT7zLtqn&#10;JzFky0EKP+IwOiid737FRWjrPDGJRooTBRbHEpUnGverQvhBLAicz0EpSt2fpmiCcaTYcI0od6KE&#10;nhdSZlvRFF3z8Bn1kqnXhGIUIMJkHaO/DJTabI6aAgj3gb5OiyNgAN5POxTZcfDxPep26XraEmIY&#10;9XsSPTbYNrq1oTy8k6LhBFWnFOvDUIUdrZKv2MunJylmuoHBI2yT873gPXfaKxerGN0RDo9+yA/T&#10;1OfjHASD0hqZhsB6xoSJXZMRxpsroW42fIxzJaLVJVMdlhS9/snM+w5Sx4fVOci1pHwIYuNJMj1k&#10;QBujqLsycGTgayRsFFaeRSAZJgPrK7AzCuZASsUYRZyFMS5Be7+ZlvV9l7AsWIQiQqFgIeoF1k0i&#10;AYnJtab2MUlo9ac98nkJwT/Lq5HP5MkkKrMfVWtngf2N2CvDPXZzbsWmFldt8t4dDEg416jP9sPX&#10;X7b21hYcGNRjQxBcoTbFlYk5G+wBAgNBsDOVsF98egU/KbnC1JeoEiF7or/dvnN+xAQtqf67yHBZ&#10;iLZIvGScYsVrRT1z+AlzOAkGfTMQsBo3GXAcZGIdj/bPPe53GTjOnz/v2q226/W8UZm1kk+Pu+e/&#10;k9F3mowUOeFXid6XEUBCv1O+jrEjYkOKGAxSd6R5OGJDLSeJFizY+MbNbXfdZP/YkEFIjOuAQysD&#10;1MCZy/S9x376wZL9k7YPqHmVt+5+jFyVn2GgvGEffdpnJ0YuusjGbTc+gj9GR0ddu49KAZKjSnB+&#10;GZRDGXNaMMy5bNYtBStOfS69fEOAjhkaGH5u5qQUb0WTqqbE6XOnbWT4BAYBz2H1dz//W1vLLNvf&#10;e+dlF+EJ9wYiEkc9WbLzQHdJIdWcEeTLRpZi9RgtCrVL1ppQjbRNWwQBoEidhBIGg0CtHQfduF29&#10;8r/bmdH3raPVM0Deuf8yxogT9ualVwkS2q6kPu5xq+aEHL53J6ZcFoBq02hcZSIR7GUSZb6dWl0D&#10;RP17hvadrybj2mAPEJLUWxMpmEDBJ2NnL1msnLaV6Rlr7up78Pwar9LRMWg//v3/xv7DL35imbvj&#10;9ruhD8niAjIyfhPOB/SZ/VN4Y7+VMeJXyHLwqYwxdXIeY2loHqhFxgk5W1BJCpjYDyljci2HY5wx&#10;2ImuL37hMs1ldPfpuPmH5pIcttMLqzY1j6NtFacFsOa3fkvG49nLPPNuu0+du2tXbmAgnwS27x1n&#10;/PTbt9u7HG13ZpZt6u6fWXr+X9vvfO++jfXhpET2CTrDiXdmrAnDCogOVfsXdnt1BMduC3O5yy5e&#10;7sGZ381+5O1J4kF77bm7taX++3AAOKIAuhF13r7upLlT4TkEu7a0rudkT3VBj1hiC/mi2yvFZ6UD&#10;9RL81Y0MJ/lqp/218XmJf4yefZ1st9MEGPxjMin+Bcbt+xw2Zx9/2kvmbITgpEnr6wFiEjYFwq43&#10;hdz6WsDZazbUZ/ZOdQZDKrXSMj+x+xPAh2fjrIfXLJg8RebtmC1fUG1Br16rk5do48gWlHhjmw76&#10;t3iHHNiS52s28oi8eB95Q8g86TxBkdq7+V/jtlJYgk9dd7eTAzBGpH9TnH0s3nZkbTtoX/Y6XgbY&#10;P/3TP6XdPAfmovYh7en6nKCG8FouagurwATjPNuLVIftzp3bGEljBIYhn1Bn66M1agauA5M96J2t&#10;vU57XrCrxTpavCBs7R2CF5uD1wUIdvyn/+Q/d/fXXnrjxjULSe/rituFcy8DZ5i2v/6bn7rfOzu7&#10;7NvvknFHZovv+Gtm3+ns6rKbt26SUT3APjxMSQHZFijhQec++egX1Hlas1VqjrUmCazjOZ84/ZJ1&#10;MRFVg0lwyZJF2sniO3/+gnPy7dXvr+vv0ntqGN6TfYNWLi6RdYpDFj6gvb3X1ch6KLSOsCalv3w+&#10;95HndGY9JjhWNbieBxKSUls2ZBlseJvA+T9L0lhpH5ANKZ0XZKRnB03gPJEjLgG/WIS33Fsbd82s&#10;5yWqQx9UnUu6oGDPjsfANAuWL4+zyMGhNjh5HvQfuacAZKpjAHwZI2gihJPooFTMThNYSF1x9BwH&#10;1QlyyGdzH6CZywkTs8GmU2T/Uo+Wtbq8DJz36pLlZ3HOIfNLH9d8autLWXMP65dgc+HJ1AL9NkMN&#10;Yp/+0y/+DDvA5/bH3x5HtoQn5RPo1/8l8tAb/iEEJxWA3p6yX/zq71w94x/+/d9FHsYJix59quM0&#10;TsDHz8fpbIG6phWb5L5ieeKIUUMGZm9sQQa/QfDYJnWyRVoHUa49PT394P7+BznKAD5k/wvZ7BT9&#10;aUaiRjSOtDxcMzpWQRq4HbnLdvKfub6VDV1zQuUSuoDB1BX0nYLuNnI42rCtXDj3EoEQScYzY598&#10;9rFtxOas3Fyk5ANrFj10J1LPNmvd8MVeZD1Pbvfa4bVReopPIcsCvQ5aCyRnYjvBvyNtrzwIAPaP&#10;bAwq8dvz0liXCzL0r+e/N7UQfE0ZEZG7xnMiD/nt+ya9fwVMil+vx6FaEhI2FKWfVoZGIxfYpbvd&#10;bBQukoUsNnncH5cdolpKWlO58ppz7B238trYZCdIkvYuQ3Bj9o9qpijC5BESJ/A5yiM/7v5Fgkiq&#10;LlJ+ZSiqKsSmbvPY/azj/kUxLkBokNWmSFKR9uIwDrAuIs6QQYneReEmoo8cjUcaI4YqWLhGxvrI&#10;gXt8IaO5oCMDCjd69DZ7nH08P9cKbK/4OQKdtAuD3k7OAcXgyjhexqB6UAoyxusYSvLLd+3yBaJ4&#10;kALX1zHEN1+0anyE+iuKoD78YEhJFqSDMmL2S3LuKFqz0Qmx3/OP6jjZu6rAPgaBDaAbjmpkr1UJ&#10;M1J3ajjVNDZqp+ZOiLkaUMQwx0rnfVKSw00R7EtE17cnOp2DaL/X9B0R/vt+z2s8TvNNAreyeARB&#10;sI03shsGW+nozrJT46Weyd/iC1H4QxuwAclYL5kcSSfoSvh8EtI4OHuooq702rpcgS/XmBMSFfWV&#10;5obq3inrVPCg9aSCzPpex+C6dQKmF7klGAciq2H7ykob6EzZ7elZ5t0GcHAJ4Mmagfxo9RxtGJDF&#10;J/taiOTEGHB1I0P0LFkBGJnPU+dtCkNwEWdbCxFmySYKPMvwgKNN54genR9edpMi/1JRaqFh1FRh&#10;7JgiHInclpPyuEnZOFKARDK0CE7Hp6NypvjXO+i7lCQpGTJu6dk10hp79Qz860TtxIN4e/VHcFlL&#10;pXlXhNtlIANrdBQ8ovH+u/0tdiS3bpk9lBLd8CtyyKmP4yBr4TMiRX2q3mRpYwnlESsjz3v/hOOa&#10;iMBoot1aR962m+P3rCO1Yhcvpql7s8K+RU3U3E+ZmxiZNvq3RaTv/x67H/k4x8vuZ3m/OGdCZpU9&#10;Cmgb+Hd4q16A1niUqFHNORk8dQ+tl3rHSf196z/vdc/j/l1tlyFQ750dXax3InvJzrg/cYt6ZGTI&#10;x/pwwJKXBixklCVNchtGZzIJNoHHdf2kcH0M4zEGCUXgas6EeIb8RCYTsMhEoxaQH2cXP8IZd8v6&#10;u69wH2B32Advj7dhyLgELO0pnC4PUSX20+cstSbXiAJeJwCotbXLOjBgVjCyFTFabKQXgdEuuUAD&#10;v0bbbtdUQEB7OwXY2atVt+fsGdV7IwMFYTKziFEFWKOzfcAV8V9V2QaPEM8aWfTMqe8Ai3PWpqbE&#10;V6/Di1atu2OBNizjaENGIVJ420JmDdUU/c06ciuO8dcz2C/J8VEqsNcyBjJgaP6trAETB79uw9gs&#10;B73kAp8kX0m/EWRcB8FRWoO7keb5BpmLkinW4V8VsqBrrp3AIJeBeXJBQ0ChYv/ResW1gNGYWljU&#10;umpJkmWW2ABeHWNKJzDuPOcE0d3R0M9ZExHro1ZjNPp9Iplpg5SpPWj89ofImTPI259Yd9un1ts2&#10;CbQQ9+Neera1wDBXAB4pcBpnfSdZdEmeQTe1TpLwrmYcsKO0Scalgxvi9mgafFJQRerD3v3Y61pf&#10;id81PR/IcM9Hn/0Vo7Uj/YZFRSOBxiYrqYgsGibDRZkW+q8/NcxnzzQjuSFP5HxmVRmRguCLmRwe&#10;crxsrC/ZYKei3wkuILi/q+MHQK2PUFcGR1SYTHWix27cHgc0QBCt09bVnmMfJLPOBdOT/UATomRb&#10;Kgupk2yOvv7r6AbcJ3bTirmU5ZbYT4vAv4ZPImsxZwdKHhzn1tg6WRQ5SrL8QeVP7TuPymre7Ork&#10;es2sxVYgrOt5zcbmOmgIWZdxr6CeAoZniSyS5V22B2OnPUvyXQInZqPt4bjnru49MjzqMh/kzFcw&#10;SLKUdLXXGvuqfrW3KXsQ3fRdWsbzX1zC6Q8sY2dnpwukaGyvsjhUR21huUA2ChCl8K9YVI7LJs7p&#10;cvU/YWMYgMlISyC74JDzWZfun4TfYsu2O7dv28iJE87hqVqr0pnDOBZkQ1EAx6VXXnW3VpadLyf4&#10;bZExf2TkhDM8l8hsWV2eszZgBSPsrco0sWIP87XJ2rOb1sY+rcC5diD/NRYOvndgyGXHyAknOUQZ&#10;IWvZDAEu7D2MSVcndaWEakEW1X5IurXqnom8jKadM5H2c62nfgzrTntie1cHNamZy2TojKF/Ci50&#10;oH/QlqlzrXkeTSj4QvugAnfIRGLNaY6z2fA6HH8LhXHSKIv+kOfXj5XqoDr7G/OrDVlKgd0LOIfK&#10;6I1eZln90cf3+aHdjIBh9BYXYCkeIZkGkt3RD+rRnPHlDvEu5SqLl2icvewhpKUq+7aygevGyL9H&#10;E8gCQQL9a+ijEcaSB+UcUarjFhA/j+qq/rNRNhh1KamJXsD+SVqom+daW/vV/xbJYlUNMLmN/L1E&#10;7fdazvqtERCFXXmTesCVdbLZyF5WQN0A6zuEvCu7Tpy9I0I2cYx9pxRAJ62RJVdrwSZGCMMq5wTH&#10;Cai6TTAVAWjLMRJDuqyrD/jZ9of6qhzEeZAO4C7ISsBbM38TQZVfkFws2F+/z9ufc4nz5GRbyINy&#10;Aw8iqY1/ihZGthxqwdEG/wujqySwA0TJIBOJLyhrS/qyj1TjfuAfPRMhLzDswK8P2Fpwmew9z/bg&#10;H6N3f6zqv/O+R3dkTDQ2IQK5e3CyNaMj+nZ1ZeOuAx8pWV1Bsbq/SpikCerLA8kZa2/CDhOzJUpe&#10;bCJb+iR0tTXGlDxfVitQu072ki2k3tWiv9AtyPD20cyU1SZbsDIuE+wJvc29j0WBkux7984d2lcm&#10;4HOUQBlqYhLYJlIgSzORNn2d1GxG/i5vJd0oqQN8DniugmK9FkcEJ4zc4euI3rcv/j2OEaifAcdx&#10;/RfXbBgB1cRwAgYRB2GwXYWgsBtDcEoeTEVe+B4MSSki8puI2oArNlx1+5/CtJVgPk+dmhpMWIKo&#10;v7i2H3n0f4n5imGJcQmzvYvspXoSbvKOzrb6gw7wuQmDQ3t7GyNEuW/SfZ8HkoOtWBuEwXrRDGqT&#10;nmUTUc5tcTnbAuD4y2ixc2tlAFYK/JMagmV0EaxItU5Y2PmOT+/bGv2uUp872M3GLEtXA8n4skm0&#10;eQ7h4jAkJ1EBo8fawqfW9T2cO2vUZFmNWigFVBI1Cg57Xb8tWouCbnXCrv/lHu8rRFep/pwE52dB&#10;En801VwdNsIPI6TcByJ8y/DLzoXdnIgr/ub/TTZkkR5NCIVN/ZVA7gum7scn+EfQB6phodoL+xU0&#10;62/nK98SNnxjcL0wXH/sbp+liLt5hmFuW8S9ELwIAjqqvu52//1+r+emvtU7pJMxAhiA+TlBzYQQ&#10;zrYA8CJHQbqP1o7GVOxC99acQT2hjlvF2oGjUDukrCxuLKA4ZF19rof3ltiv9awzEe4RMss16r+R&#10;LSF+GIIPLZJt2hYL2Gg7wSLKtEXQbqcY/OnuPjvdsX2f6KSeY5FaSgFlt3LPBIrN2QGUdxxz6wqq&#10;gLo4phtFdC/SsosG4wjNMRttO7VtPPc697C/+/NU4yqFQXUrRBLc651th73+UZ2nKLruZJ9Nrd0D&#10;yPhRWuMZbaCUDPD8pWiqX4L6UHHx8dytR094it9I7RS/CtRyTklJhoEpQmNWLKMIgCrmH9CDG4vO&#10;kOkcJczP3RTCnZoeiZN5cPJ1u/3r96kVGLAzp9dQZnJcj6jGxM+AaRnEAHbZGaUOyod2ul/jd4pU&#10;dzxgh73Sn2PihSKfn8q4sLK6ggwBjwSuObxVd0/XacIwJ0NWPVxV/efG+z8vf6uvWcnMKMYJwRti&#10;qMuurdq1q5+67K4kSnpOsDko7RGyiFqoD9ndJqc62RMwADmaZPBrSqQcXGCwmoOvAGcFu2rBMScj&#10;Qm6zYPOLv8RoeMvODd4h8ytCxkfSbo332SsnL5EVctoppvsZE7ff8lzSmXVbWEwTfIWRvKPPBkbG&#10;qGO2TEBQBsPLMvBfGCnlHdyD9OzaUi0YWjOuZl0/jjU5GVPxgC0zRxazRTsjh5J0A1/MqJMvBQNd&#10;xrB/4dTrQIkV7ac/+YJ5vEwfJ623C9lkc4WsP+rj6mSx8C3SuAcUGQ4PPgzJ2VZE2c9jvHDzEx6y&#10;mKY+MQaqFIESgt1zchFt1b2CPL8mGTcIImnF6VaF/8up7oj+MQyO9Nx07ezaIvUmZ22BupPFmTRf&#10;8lztHmt+jr1KHG3O1R4JgYcdtlnGjIyL1qq1nQoRxcwegm02RoZIFSdtMQ+0qAwnwK71dw0BGfoa&#10;sDtAYarv/O7LG14LuBXjrhpZNeCPJu7+3NbSV+z0qb8gc6hkXd3snes4f+GvEYzHlepZejGC3PEj&#10;YDkvYMiJ2a07H7OfAUeOw7QTSFTN7eOgSo26Tcz1byQxpxz5E+c5GgTtXauVDfcivdLJ2srWaqde&#10;n4L5tGYXFhYsAyzgzL0bBL5hLFXNt74+xz82mPNDPaxN5izs3no7f8Dv77jsmLUs9dAwVt4Zfw8Y&#10;rN9wrY8temEG0KpNSwElVkX2DYbhk9RDJ1aJOQ+oVXKCa02wrsyuXCETeLGDeoM4T4KvMU+pCYk0&#10;GGKuKoBTMl1HoheHVorAhoe6qvQFLVFvuPl0iHGX/WInUpBekPW8USCImEBMZbcra6VE4EKmuAKH&#10;pTIe/EUQvwog8iEnvfZsl6N3uv6Tfif+MHpi1FZ5GDOzU66mjzJBFBAs/q2X1rj/uQN0Br1Ghkdc&#10;tojnWM07w64cTj45Hsy52ucle83OqZYP+1VzmAxGMhrIGOvG2Sa7UJHfO1sVhAbfASq5nlJAUJYz&#10;G3adGpXtZOzoHv39A/WHuNqVXWSu1ZPuL16nlxwEyWTShmnztauf2O0b43w+4zIMhTrSEt6g5rOg&#10;keGzPWPw3u3OL41PPamkimSV+YV5N981VhpHySi+7KPjG3mvvhNfXiaQSk5YUQ9y7E4OVtf+hv1L&#10;c0LkPQvNWf8b7/vj/Ff3ki6lu7qgE6Dvl0j1yWZqduJUDQQF1Ww2W5ycRz8Hjrkl6vZltzfTMGVf&#10;RYCUUy0up7PtYQ/cqS9yrsawnan/T0rKWPTI0+GESJTdWAGCXc4tQRY+HZK9TNlrGlfJFRsgqujZ&#10;+6TAuzIvkb5Vz/Xu6xGbBN+KFGDl2z2yBHh5I6TR9xydrUDsnuk854I1Aep1tgQlUBCD6AX7sE5C&#10;1ETbOpE3OXYCBDRik62b51p/vszubvyYf5YqlEEggMhl+jYcp/aFyTIIovsU4PlV52wLORSgc+fO&#10;O+fL+L27yLjoEutYJSXvws3XKitWIR2sRIbz1YU89dknkYULEEfDAABAAElEQVTvEyC0ic2s3a7f&#10;HbR//Oo54BEf8gO3luhrEqjtaMTjUYQ2YOlUDbWd55LGWGUjZnMlW2KMCgrw5hoRbEFR+tVLOaU4&#10;4kkNub2ZAIQmgo50H9WtVt3TU2OSu7fzMg2BeJEnMw1ZkFqf6ySX5Akw0bkPn7qOfJT8Z+7g5YnG&#10;6sK5JZhnkfisnP9Ly4v8xTMHelF60+zcLFDMs1YOZgmMGgQyM2L5wBKyPTLjFsnZliHJIlCj1rCT&#10;ubzfPPQyr1XOqWarrOM0R2MMrSNlKiaw6Ugn343UP823iYlxp8d9+zvftb+8fdvmaJ9IARFdXQQl&#10;tmIbYlJWt/hjkP0yZmnkASX7wNPpZ5Q9IoRzL07ZBPHbF3R8I/ANlcCPb0D3c2UxCKUnz5WoC4Ix&#10;S7BtjcxBzpn2ph5rQZhVWrTDddfF97mx6rw3+t+xa4tXEERR9onqqNt39tPMQx0zDNSEYOLUfh+S&#10;6FAX2udJErZU36uP7abI5v6sqVJLYerDwAPTrKcIRoTuKAxy8QZMjk0BWL6dNs76c57kcxmD9Pw9&#10;hDUMbjVga5ReLcHsWVONyCcJeJfaiN4jOqiRrs5/6mCFGr/f798ywLREJon+/IAIHLPbE2325e1B&#10;63+3n8QGQjrLhIA+AanQ6WkErYPUxZIiKDiD43zeu3VJQqMU+AI8RiUig5kQEeAIo3D+8CCzFGMd&#10;er20jm2XUPScosvFe2TAEwTkUTihOsksGgXKsd6BtO3Ge/yhiFHVgFlAaO2h/p4MxQeFlhxuPeEE&#10;st2exwdTvzjSgIA9urTrzwmCK1rq4A51oAvAePC+/ZnteqE9ftB61BiKerop2jufBWoTIylzRgqL&#10;YCDnc1MPriIlt36/qiHCCS6BGDTEzocBBjoohEEZKR/nBMJyUkK7J3JEyBiKbkasDGRHteVRQVo3&#10;S+FY+9alS1g1ya7D0C4hcriVujNbN99P7+VgLs6VHJ66irdLjXoaJFx3Yf9rXAUldAn4ua8qySEt&#10;KE4J+XkMXeIl25zUz7hjX2JYD5UxsmVbrQqcyNYUc62SgjxD+3t4dfH0++BlGV5enuH+G37y7X8O&#10;1O64/dt//6/sRz+YIespD7zKfZue+09282bJfvfH/x2G+bq5v/9L73qknLTXr1+zbtZkf3//I8dJ&#10;4dK6EC+Ugnj+/AWnvItft6WoQYgymkigcPG3Mickc4qOwsDySGOO+Qu1uTVFUFW90i3nPzWvBgZG&#10;cKC02f2pe2Q+EHlLpG53CxlFcfZ7an998PFHzoD5+uU3nHFxY2PNpmcXKQKPwRElumgdGEdv2L27&#10;OO7G/oyMgxXrlQ0y+DtWy55E3x6xWuSM1aIyKu2H68gRU8aAumjpDWrEYQD69pvvOke7MseWpq87&#10;h18TzrKmlNrgGS32M4Qdqbj9+O1RAoqWbXK6ZCNDJ4E+7Le2nhW7fu1LHPlt1g98eBGF2ueT9dct&#10;ZibdOv7Wm3+M3Cyn7BxwYNN24+bn9uVVHOqRt2inx6M1t9YwNjk4euZPDCgyWNqhaRVInl+PLzJX&#10;cahxiyq12ZaJgF8vYdDKEcmMU2E9Rx0M7LN3K1lq6+E8M6L7t5znTTEcZxFqJzKl5TBLNNV4hgHg&#10;hSv2CrJ17YI2BswodBx7L/dRU/nnwSOT01VyMMEfW9sAj4NMDxnnqIGDfawNw1MMR21f/327du1f&#10;Ahc7YuHEf8/fJ7etQRkmtDbXs5/aytz/CDx5EV5ftkQLTgyMRgGMWPHE27Tldwiu/CG1VjqA+MvZ&#10;b6+wnnvm2BNS9gd/+EdqoFuPx+Voczf4hv4jZ5Xg0SXfhgk6eN6JSlfsrUX7eOZXlifTZeb2nI11&#10;n7F24AD/8B/9iYvAVx/EC3Ppj209/Tk8fRror7R98duwvf29EUttwX1LVpLc0f33gYe1f8SyAFqT&#10;TOcMGc8/+/VH8I5/S1DCMtC0C3bx9CwZcQTVEPzriKF6+RVg+F8R/KuMgXeRuYN2/17Ixq9FqVUD&#10;/GH5knX2vm1NGGLnhqZYU9I0QG6pDBCZH8aRTVb1ISHTvEY8+q90hw6y3rS+RVtioHO2CHpST1hB&#10;dKtA867k5+3msrfIBYOpAMmx9jP0eX8ZU+4Gh/ynra3dfvC9HznIx2XqoF2/Cp8gO1H69/e/90N4&#10;V6szFNdfXplMtT6Pd9XvcZIj9ZIcqWzu9vZuq7QOO9j0871kHXJNZWeIp928ecMm7ty0l0/gECOz&#10;ZidqIhNnbKCZY6/giG3aF0TuzOw0DsRV++yzT9lrB+zkyVMOxrkWoM4fhnYZoQsYddXGGG2L8XyS&#10;ekbIHXuRjNgypo+dYJ+FfOeDL/soAyuOU0iw0YL180kBuXdWbvCcFwmw8jYlZUMalqBGyoCS8wXw&#10;i/UUwbAeQS9OEojU3dz3SFB4/bFH/VkZgGe7Lti1uSJ6Fm6PMBn1S/MWQh+SHCcngubA0m1q4xGc&#10;ODgwaPdW72LfwlMByZ6QpU+Z9UUbRJdVKY6Dkpy87czT+rl20GvsdLxkBu2NlwbethngE6d4efZN&#10;f7XudNbRfKca40sbs3a6hn0Gpt+V6HcBoT5ihxxx4gWiokqr4BRsbJscdrK7jrafJFsr7sorhAna&#10;CRHQJz2iwFzTPWQuEU8RtK5sVsqwxL1NzVdlmiZxZo+5LNUCtgpy+R2c6qmekUfm+X57LgcfKx0I&#10;4i1o3R1OFOLI7NwSGfOz9M1Yq4OsJ7LzWItCACjnCarCuVUeBS6c4KMo8lc43GPrmRWb/Pj/sUvv&#10;fGK97TO2sggEcdPfs/MX/hmOJs8u4N/O12UrXQQ40Oc89rRKpJOFu3vQ72SGMSPQdgp7XEwZldTr&#10;nPnwP9iZ0TEg+Mfsb9/7GXtc1Ib7u+zN19+EbUSco2387jhjWLJRAtR2m6e+Lb2NwF453e+xD6Tp&#10;l//M/Xbv913OvfuT91xAnBxub735LZf0MDtNySfq+4aQ1VsIdCN6l5p4j9rt6+9D+BZzYt59JQdb&#10;JLDA53rnW/3R3ucmAlf0ehxJ71Pbvv+DHz7gl7/7O7/neIfOk91B8JKf375h/Z0bNtS7XWiPsQfo&#10;GpPTi3ZjfB7HOHwl8D4BNl887rYvfnvCEfC0qie8yIvTDzYC2lDFGMNEpygqrA+YHymBEh/LRIQE&#10;yFwIE8EmuDpFZ/mprQe5iwRykkOtt6XfWpvaXMHM3bY7ZZoJ3vFJSPdLUIcgfsj2HvbeijeR0WB6&#10;JYuxlx3maO1dB24WsV+wVYrN1znbhMcbADsxXyLqq0p0CtE1FQmjx0iScwNELYZQ/F2AhaSD54DY&#10;R52CEI5RmyL0qLOtEVZov02WIuOgWWcy1hVet75RDPwYiMrVDhybJ1hdiop+/Oa4170EmyKoCsG9&#10;7MeRrL6skFVRJHVsN8fOXvc8yO+aUhWEd72qBUGGkYkCfnq5Vc4RDEBks4W72PZJ5dffTmLUDbbm&#10;RhsRpe3AxYh8uAQVOZeDRw706bX7h3JCuTR1Ik77m4dQllWTZLsj2t1wn/8oRV68RlAbUsx8xXuf&#10;p7vD5HBRl3fzPQvGSvy4ESbxIPfYz7G6B7kVREjRHhoTRXltFt/n/iJFNyuD8mnAHWpMRXqPoTDE&#10;FAQCxIvGV5yqSuSzR6wkIuW9LDah07awsgSTwFomsyQIn6sA1dZE9HMzkdOdiTY4oYyPAQw6KCLA&#10;Foi6O/meDIYyQiMM3Lt0w79RIsoGKPzeRPSVIHFEauVWU93fe/0jQ0RvT7+L4pUS6/dzr/MO+7sU&#10;TTk/YkDy+HNV9/SNCIe97rM8TzMgB1Sb5sImkeTCwfdmxbNs1cN7uxoGWM2DBNskKkkcMGTfBb1a&#10;BTpqi9u5iRMDvz7GJhRRkM7DXx5ebJdPNYx0MaIZR0b/GQ6K/wsD2ASwp1XrKN5n+v7GxiduUMtk&#10;2EWq73KJA30t+VCFuTWfKkAQl3KLOCbIjwKuSfPKN8jovbOzyz0bXyHVu4IQHBTTlsHruOf9gTp3&#10;yIOjRAI/2g+4KOtLfe3sAOoMBbhcUmb8BgFm3AgZoLCRh6d5NR2VFaeo2vszkseWnQGvbOzRxc84&#10;/yPraltn7FCTS+0WiX/fki0v24WXyJrLrWAwnbOR/jYif4lIJstkN9osIufBO1VnKIWhvLm9zzna&#10;0jiTlleIxAcCLgJkTrecfUA57UeW8O8lo6qyLWeJuq0GMjY8OIwcpWwTYpsJ2i6SvVYmGn538RLO&#10;zfxIdQ5Rw6fdlpbI8OpEWKxg2Avcoi2XPSbLDRV5ncRg3z84SjR01NZR4PMVDLtEyEZAzAgTMCEE&#10;jcdRMAxcTuSe3R/3YMHXc0vw8jUMjBj+kVGS1K1OhnBcD5EB3M0zAwpHWYkVMh42yQqpuchfz0AR&#10;CZPBGiJDDRmyiWPCyDO1AJHl1PqobYYYb66BozWbY+9mW6lK8A2QxV5m1wDGOIR+Apia+y5EdnuU&#10;ORNhXkSaWtwzEIzR5MwEsSHLQKW9h/EYeM1EyRaW/oIMuu8CKfmOM1AW8mm7N/4rYKd+zt40bqdO&#10;rQK1RIYQsNvBUBvjf4rXRaLGXwMKqY/MV/QSMmFrRLufOfOSG1ONrVufjxu8ff6m4KN8YQNYTkkU&#10;jJ1gwTEiB8mq241CgSySB9avrzPBF8LME8kvknnDPJ/nndTWIgu5QrBkE/JSb28P8MXsWfB8GcjE&#10;V8TzEwkq6QbTGEslo0XJ9qIOZNULrPD7qHUexMaAJOl/xblRsq8uM4+RPIPryGRkIZVxpgFXmV75&#10;nHWQY17mccCTbQCLU/ZbEENzhHWHyMZvgqHCSF29ThbdBjwoaQuzgrdV4HCz5RMvwTcSliHoNET9&#10;x5DkV4zPTegRkmcF461ZehgSn3RnNpwuHaW3GQMopCzZFHPf0wsIDspjaEQeUKDgZAaH3Jbw6DA7&#10;uJ7LfpN8JiP7E7TN3ZuZtopcIUNvXjB2QIyVeE4hVKpUO3DvZBCkSwuWpVYkmGdkHmbZy5vsxIlR&#10;x2t3khFlTPblSPGLDurcIZ0DHwksOg5Vkfrkv0igAbaYjYB5YRFPrnb7I6g6Is2h9FrWeqj5l2zZ&#10;n7NFEGpqx0svvQxTLVl6cdpmqBFaKeXJnogz3sgbD5x7NMC1x91uz3/8dvuyi3+CxkJBRsrS1+PW&#10;cT5NL08ij+ZsrZpGHt18oFtr7exEmguNgaI1skErRJ/KfyU9XXWH68mfr9JXj5pcn9GKnJ4FzOEm&#10;68vlTTF3fdIxChYIq7Z9st+bu4yEHMYirSHN2Rbm+mHItaFuTA9zjZ3OcWPNHFuYX3BBeXI+lbb0&#10;yJ2OP8rv9Py9de9d1Q9M9e+BJcM6JPtj4xCsohy2evb1uox4jOyuzu7BYsqxVuLM7WQTTllkIOk+&#10;bVulfPzM2R54j0rmZPOrzEVsuzjyaoxtRJlfyJLkt7MXi9+KHz/cgyTji58LGtbXF3fTUQWpncT2&#10;JGjdDDbiNRxdIvFUORZXs2Qr4QwqANl96tRpYCwT6L29tEFZkdhzsDMry7YEVHgpB8Q28pf4YpA9&#10;JIIM1hK6hv+I7wlsvX4zZq1Avw4OjrHuHzq4db8SMJmLObK7CLiUIzyKvbcYQE7TGlsvYr8AQnHL&#10;fqHjRWnY0Sov4l7Rz5DhkDuqHe3wshR2nCT6SzcZuVmbnFu10XPIaVt2HaFNCMbxcaR5LFJWWmxr&#10;HyiRQWfAaFocXQAdT/rfrsQaqzFflVWczYDWQ+CK5EJBcArSVvCoeWTSOUrTpMsrQNCXHOKC+Kzu&#10;nKA3gLy6yysookLpixYiyZqC07QJGyS2X5GzP8o+XdcW7WaCjVaGu2yKsi+qZlyKAOvHUYA5GK6u&#10;IwsTbMFYicSf9QzUBtXi3OQV4xkL5UMyYT1NzyuADr6J3Wb01Fka513j17/+oP6wF5+PeAReONuO&#10;eED3czk527QoSJZHWUs9hLaCUedr4w72J4LgdxTU3fRopI8Wpc+kdA9l3czDTPT99mW5vxZo01dN&#10;HA9eb/cIB13NOzb8iPCzvzvtfJQcGYvLwGWiEAQf7e7OJx3Tt8ryqADW4bFi7yaI1QipaQRERTbs&#10;TRKk5JA4rFLi7gD/j3bIzK3IFjYcxuh5oCCG8wj1pgLhDpg9bSMCXI4GkdqoOXgYcpCUGJlW5xZt&#10;aCRno6MyOqFcBDrJ4jrNJbmPUswPc/Gtc7SZxxF4NJ4SjvcykgnKYD43h1DH5n8c5I+VLzTzdwUD&#10;Vhmc8fIakf3AjNQS6HUpz1GiLPkQtfIqq7Reko8jb+z1UY42X5j3fnv4r5xtimQqo9w0Ki4Pj/I+&#10;uSvSJr1rHodlqEYoU0ab1v+TkIRRCRYyQovq+diTXLf+XMFMihMepbNNY1HfVn+Nx1GmaijCGidF&#10;3XUDzSOB61mQ4//MoSC8PMzzClDf0J8l4mfiJcwgVpKCCTzRoRTo5XMcuR0DH8brgJwe8QSQx2Qc&#10;kDV5EuNAZAevZl8nTjSsOTNZsho4ZyeSg62n3XM87vT7fr6T4L5TVtB+zt3PMf6Y+c9W83JxcZGs&#10;S4xkW5lE+7nOcR6j9ar2+etxp3vpdymnO+0T6uM62Y3PMwUwnoRR+hIIADUYHaA8zEtv9nrv+ozx&#10;FUU5Qj+jzHFB3Ow36EX4/s3Uhj157vt25/rf2tLiAhHHQDZViXIlgOb25FX2MQpbEy3sz4UnGS/J&#10;h4Le09iXgezMo0AuLpChSZCBIudlgNPcllOtEQZS92/87kna8jycqz7F4Rf+etO7nqdnvPDelbmq&#10;cVM9o8wairb2CA7bxPmml84RlGwUh+U6cNYZoNYcvEsVOMW2z623/1Nrawcul7mRzXSTIf8O8Glv&#10;2vmXAvb+e39l2fQyvBkoTp6BHLaSOdxeVzdAuscmjg9BJ2ottQGLMzgy6oycy8tLNjFxB2Xai17v&#10;6WnD+AGE4YO9uO5Cu33U/okxKJeeoX9k7qBUu7FgfEroE6rJUyCbLsSeohXvjdP2i6ndyVS3bU63&#10;MKdAhDghI9AqziKMP05WET8mMwXo3iB1OfqGB4H8WbbcClGwIYxT1P0I4dRqImpaRiTJbzIm1Go4&#10;cALr3suNTIZMuVn0mVumyOAqUdUBmyEIepY+lMlAVIZajZqbZqeG2V0kGniPlXGhikUBGZgxlLnA&#10;I+0/vvHH+1yp9DlnG4ue50m9Xhxuc/O4kYQ+XOXC7E8l7O01UvljThfqZn32WLylC8cDke5Ai/YR&#10;qSyZQjR77RdEgd+y5sQnOBnpS3ADh+RPgISM23JohGy6IEbyKTJI/tyGB/7cUq3ImmNqn84HFrMy&#10;hMPw27Tj99BHztoizlXVYmole1vZl2cvXtRtjo6QRdfxLK6kl7zngXNZcyqGM1hoKKIaY+Pt3f44&#10;6i852xiYrzGxJFzdYScTIxeHQdXg4T/fPaZ5mwTLqRZoK5lCPdSr6WjpdPxDfE38TbwwGs6SuYa8&#10;xb5XrcmgfdK979U5yc+nTp7mML08un37FlmX0zY5gbweWsCxp7qkwPknMOqFNt0rgEkwxVrtHUCv&#10;oM6k1SYwkN4ncACY/vvwnlwbzv5uK3RlXf2XdGQQB6eMiDjsW7upvwgKhQLJkK0f6AD0w3EpvT+B&#10;XuBBYff63XnwLt6X5r9cZc2y1YwLKPbrdQvtI4ycEMc4rCmhwGeVvvDbIVlIM8X/dz/zRvdbpUyG&#10;ZCXZVByrUmCAaqhhgJbumAZCv7SKQX6FAOHpKbeXC6FDjjTt5yJdRy89Z/El3ymvz3K2ifRd4x4f&#10;wQGnTO0caS1B5lAwouxm1YykJ3F4OW8l9sFMZs1evkw2F0Fo+yHV5NKrt6fPZu7fsru3vrQrN6Zs&#10;qL/dxobYJxNBgh80WkdHvtyuQAJlajh45K3Lz67M2CqZ3dFWb7w0nxzUr8ZNzjm3kXgHeygcjxrs&#10;VUtMrxL67PomBnEPQfBBB4TqIgfKcTjb/JtE4NHRCvYygqmcLMF+Kv1B9kGRxqAJtIRuHH53Vq7x&#10;CBO76uf+NffzLodro+NnP+ft5xjNWbVfOlCI4I94S7Nlne7w6DPYz/UOe4zWrdayt361jtmdaVuK&#10;PbFZ+vXW3vi46ytwK4tDvNbcQpZ6M3OhAVlh6+S+5kHnuBuv3gKim8wxZCitXy+YB/SWKnIrx0oP&#10;q0cok7NN/Hx+ft4FDysz1HesN7ZLZTd8mgncg997KF4x5kSEgIb0EmgjRQVjVOzchVPU7QSWGtlM&#10;tEkwayQJNCly6SZOrQ0ciJgdjNgj9PYVdKFp+naXYIA8x1K/7W7SXm3tfERvVp/y3Hd88RayDfyF&#10;dRaHn6tutvq2AYStvvOdbRzu+p1hu8gSAKS9KgFcchwHcxMZsqq93Ax6jZzq9+7nmTPUDWbuqNWa&#10;Rw7OU0xrn+TvAxllYyOjVqhpSbV4V0rAOVVdg8RbuaATBbg271pzaTJFJ+9P2fzcnKuHrDZJLtRa&#10;UZLELPbxNfQEydXBoGfflVTVzEDGZFiD9Czl5EqSRR9nTJXNJtrWA/rl/63MWr0MPVSwsKlYu3WS&#10;VanawdsIPqV2OknYnS9I9HXH62qMt8ZKpHWnLPcCzsEi8zAV5/lsBVnod3Vbx0wvUP+PgIzh4SE7&#10;e/qMy4DX7/19P9HbCzqmEfBmyTFd/MVldx4BCU3tCE1Ld0iBlxFA6D6SG9gA4qSFa+M9LhLDzGQy&#10;LpJKgrcoTARkJ0Ze1VM7jGPgfPclIi7IVGBz84XV3dqvY/Ok+34+96Fj0Lsdd5DvJZScPnmGgsl5&#10;m9y8c5BTj/xYRTJEbdZBqvkG6YPeRNFApzrOuuyig57rHy/nxqt9b7kisUvADahOlhNI/QOe0bsy&#10;w1qAY9IGsTI/idFy0kIYnTaJAtH8O2z6d40irTWiMoO5v2T87xJNWbHPP8KQFDtvI6/9AcEbYFnv&#10;ESWz15Co4K5g9bRtqRZh5x5Rb9rglzeA+NJmeQy0uc72yaUj1BKqp3AL8TI42sLIBAEiW3zS2hfM&#10;JvYz2A3nbG3S/u97ve9n7SKKOOGjCcU1TvFuwcqGnfLjReLtdY/9/O7zT/9YX9jw/37e3oXDHSGz&#10;T5AlvoM2FQDmjbUgfH5f+tLY7cU/j7NvinybnZuxBfhXkTo0vuNFWbrlWg+iY6t76W+fVHRZBZfb&#10;ykTJU38minA3MpAk4k6GFBkxts9N/7zBFpTIGPB2uSZX0N3//qv2PjfPWJGF0YIyI+OHlKXz58+j&#10;KD8folWRSMTP2GuVcd7sIKlPMhd9g/XD0W5F0JcaoH1CfOKrRgEMTcGBDutvG3EK38LclFMspKDI&#10;mFIiw9knZe0mQRPYBG6kss9ACBnnEhg+JLeVYv+FbVQuYmj8P1F0C9bRuWndG3+B4hqwdLrPwUTV&#10;R7D69z3I+9LSEtlUyoLHmF4iaCJPzcJzJzG+0U/kwye9/kHa8jwcq/4OkcWlbL85CpU3U39GWWH9&#10;KO1690nrT3URRYLukgGgqRnHJHXRBIUlGBy92n/0I++UGs7+yr9C1rrHtj5l0/dxli912idXf2hv&#10;fUsZHrMooQP2+pvfA+IwZx988GtLNa1SY6vA913Izg95oeARVQ9hfkVOK6AIT7xkKZxt4quffPIR&#10;SQHr1hqt2bnzQ84QU8zvDPXoNWznf2U4bSJy9typMYwAZfv4kw9taGjEtVH1d9JLZB0Ap/n6pfPc&#10;I+ra03ilQFDOtLvMf9XZeJ3PcxhxFXVbsbsYHGpE6FQLjAcUwDDS2fyBjd/9zO5N/BZDegidBeM6&#10;cJ2JWBpnVciGhjvYEXCmAQ/UC4xiX4q6ekl4Ow6Dk/15G+rEcYw9U5H6RHDgQFOgEsYXNohagEwX&#10;DBb4EYCNxPWJfSKGU2RuMWizCxHWGMEc1FBzbTFlGXgZhTUbgMe2YjA+YxGMYBFq8Y0Mt1kX92jr&#10;yjnjlQw/itqtARGpTdbbe3UtpB9+kzFHsoODYduShb7z/d+nb2/b5N0ScEr/L3Np0s6MEtWc/Q0Z&#10;rWX75Z2rONxW7N03b+FEAF6KqPJalQi/4Mvsl0PAhv6JzSzQ9kWQS+yGDQIP9+63vsNxx7BmGcc8&#10;sEkZ5OZ5aoAspeklQyz2HQBuis5p2Gy1fBqTk4JivL/dl9+gf0I4ArBlPRiP57XrmotB5KfVtVkL&#10;lqmJFuyBN1GDGmfDe7/4BTVklp3uLl54/vQndvHsR2RTF5nHGIObBnn31sZB+zc6Okom55BdvEjm&#10;kisiX+GeGYyPwCTPjAOh9jPW5Ir1dQPd3o0THidOMT/HPfHh4M/+7vfIH6itMu/WCKIk6ygXtFs3&#10;wzY524eu325rZH5key+Tkdtu4zNXtBLdukuSsdcMFFsLusJI285yyUH7Un+8xlOQjS010IOs32Wx&#10;+L9rJZRhNpPUqi3g7MhtrtpH6Goi8YkOnC1NyAnd8I9oC3BsGLX3IjmETrSeZJ15jhwdr+wZZdQV&#10;yLqXHCKY0MHBUes9M2gfXPsVgQZAziFT1OswjTLlAzvNlt1I160/Xn+LhtkH+qiBrLqXk1P37fq9&#10;CSvklj3+h37cT33QMPpgNxCCqkN0GOodGLWO7gF79W3gkHGorJBhvZrOkGEWMEqSHjmp79rT6+Wd&#10;0U4gfXkmfpCu6vfN5oGcy64Cs3fL2vpO4TRWMFXVBC96mDrt0vUFS/g0SDp59zmyDCtAgQL91ocT&#10;VHXzXgFCP8R6zK/eodY1deIbMoYO0zZfFhkcHLITI6OHucRjz1EWpGr6tbeTncP6U/3k1cKSQ9Z6&#10;7IlH/KNvQ3OyP89R8nse+XyOOaEVuh8Lq+yKfX196HVJ16f6OdjYXDm2xggmlu6k/4RGI6rghJKt&#10;U3qY6AwBey1yvAOxq7Hy1rYcUftpkbsEMtagdVKTUiReygK31eIdMvrLNp4N26cTnyN/JezNM+84&#10;h1uYDLRTAwSdAzFeKo3ZJ198iFy1RsAWDmuhKyB/DQ9QKxCkDslLFruAiLQ94Ne3G0/PTdsv//rX&#10;dvmdl4HD7iGYlgBq+KRPytDyKc+8nqKWcJ4abaFgAfPAtM2PY5vj729/9/dcYID0mwWcjcosrSUR&#10;/uiOb9/p6e2jvdrf9j82urf2M639GnxwAwdYbiNrExs3LZdZtiJQ3pk5Pf8wjr4Wi3UTOIczdeTM&#10;KGNwwjnexBulZ2l/+OTTjwiQWLGl0hzBV+ga/z97b9Yk6XXm953c18qqytq33hcADYAgQBDgNtTI&#10;4oRmZMlL2BdeNJbCEQ45fOEbfwBf2L7xtcPWxYS+gCYcGo5m5JkhNSsJkQQJEOhu9N7VXfteue/p&#10;3/+8dareys6qrr0bYD9AdmZlvut5z3n25/+Q8NckABegSIbBNTHg6tMEJiVnZuZmTIm+eokMCZjA&#10;dDqKEoyTb0cUxberl0j+wwHmg+aLblyBWP9Yaps2yQCVzSc2WbBRpxYtQZIf22vcZuaekjiYtLq/&#10;ti2VCuZP/+Rfm9HBrLl4bsKMY5+oN7KjKpWPi0vYvGkCev1JKpWxIaj8ll0kkp7xik5vBHZWyemd&#10;49WRO0ZAipJeUrQiBLr8ipPgYE6blLGhc4qp2RfMMoMwL9SAdzmg88l/jcooUNn1QUjbwkLoB5W1&#10;SpAgLI9DghmQUiThIjsBq/KFkvKLya/lGsRAPaINJeo3vYZwFChD0EZI3I9d3qW0a14chXAhcC7O&#10;zf8tIIUCwFWEmmLQL5h0SfBylZ3LuCqTelwGhkIBUjCFbLDtOHOhRUZPG7jGTGKZIA9ZH9zx+gZw&#10;IoNJE01y/yhaGpPjkAS4KrtKGGclSr4157s1ZPafQwG3Eyc9W5x59pl26CFBoJCQ2MhueAw+9Wd0&#10;OPa1RoqOgdKj353R8rzr1NpVpqRgCzSUUiRFUviUoaosdznyM1RoxcnOUcBXpfH+rES7wzH/cfzT&#10;ZQFKSVCmp8sAPebhcaont+/tKMfSGlTjXcfXBUmSANNcmb1OqU4Df6X5ozF62UjzXFmf4ldyVLbb&#10;KJ4Y601AE3C1YBSSOctFRzFGesEuT+C0zAAvhvaJ/knVBFVtnRAenfeoKaoG7hkc37Et53jnNif5&#10;d5trbrF2D+I02eu8UnA15yQzbeCaz6osUfabDDM3L1U98yJJz6+As0wAGurzUCEQqkQLKfxav91I&#10;gV9ts05Gtqf8d9vqZf5OPEhBxA5JB6OSM6aBsdsk2OE9f81PzeCObfe5PY2aoGFk+PVmCHqR8b++&#10;kcBga+AMUgXADFCE9DbJLWFE06S9i4GouaN5o/njSNmQmleqgk6R5en2E8yctreE0UjRtq3Kcr+7&#10;/X+T3t24FYtA4aDDKpjSj+NQUDMaRzkutAY1Rho/rQMJfQs/yTxYW12yQS5Bsglex5DVGzBASUaf&#10;YECv8/wALSyfxzF6jgrCaxyzTvB01WbfJoCfTGKUZ3rpnYHOUizXbC+zBOeRM0Ok6yih18jxqIzT&#10;JAF4zbEy2flN5h/FBVQBEAxEVskpIbjHTpJcVVCqLb1hj7WqfbRGNZc0FoIislnw3P8m8reGUb6e&#10;K9s5WrNYmrvPoiBTta4m6cigNL3ogIKLRivcW9Nk++ZsoCxgPrI7BQJV5P1tqpAfMq/n2A6jnOlL&#10;/BddbtXCmQUDOpfGkgATztwQzwDWQ4WV1US5WGW7K2ufPOOm60eBxgD8XbM9znlwZCMHmwTb2sA9&#10;DiMToiRiJAnkBYOCSHUOAwXMt/Rikj+CoTQwj/RUo0ItgmyNRIDUYsxS6RL3sLOWdt/9/n8lSJgI&#10;AZ3XpiqtUBnBMZQjwFBgPlE5FruHzfaAAGOeuVBkLHQtwEbWr5E9/Rr3NmZ5QpMqujTJJCGcp3I8&#10;Omf5/mc+/K+aKxXsNcHn2+xyv6qpqCVPhNnPOkBeIZtFsj9CPCfNoN8YYjo6Xexlv2etafE1JcDG&#10;re7M3JcDF/i+KGsrFQ8DE0j/HQI3TeZmo6GKJSpw+id5BzEGXcTxyYPeqwcVFmE+eza8rqHVJnko&#10;FSIZTDJ1g3UO1FmCqqwG/AabPb+Bo7iupN266SPoLHhXVrx9kVBvBEhQ6SfZEZssyDZhHIxtgl5F&#10;+kU3sEelR7IFS7+CHVI3q/RHCm0lAcVZ14IFE9SZdGS/A5edDkWSBc7RqTvxUwiHaAo7RfxKvdzq&#10;VK9rVUgrUCV7FflbgBdHgNAOqBUA/3lHw+JB3xOEm+fP2DmqUDxE7lwe4k8GREf4MjIggqyP48hV&#10;/7EEMP9KSpP9InklHi7S85NOIJg2/7x1+qXdaOsfq1OwbYDqCAWYHK9JJHvgQaBKMGesDh8g0Mbc&#10;CegegbS1FTuMsapt/edwx9Y80jzwk+SMR6oyx/ZFHlaRw0Uc2GEcudKvgvBxf2WZf/+jfO52zwkc&#10;zH7/iGzySIm+0cDYb5LV0c6oF5XslDDQfnmc/fLHHI48G8jPUA+3/0G21tyW/6oMHFy4F/7M6fJP&#10;C8CTV6xN3sezqTOmCwQ0E1QBqTLy2MQj3f1Uj33EXQfQ89I8dnO5gdxXsikpNqye0zzzzmWod5fI&#10;+mco32pRRc+s9GA7gVf0VrjdZN9/dC/S+yTnn6d3ywfin5PuwLpjBdqcbyuH70jrqlEjKEPQzdPb&#10;kvY7tw61plX1Jn+GzuvG0h1TARl/UEY2nar0q+ifbdBklLDeBrlhfn7O9jkWP/H8I/L3ojNnqHor&#10;0rcaVJkqENfBiODpcRvBfiyHo7oq0GWuWfsXnbWFnixbS34g3bP/Wtw16h0XlSkiFvSO5QkaRIOg&#10;GnwUv6R1PFlOqwQ1ZAT2mIJfFl0Ffqb7d7qTGxf/sff77Ie+VE++FolhzRKwyOiZ6R6eJ9eP95uE&#10;S2A50302SdbNW42V+FwRqPACiAHrQHaWm/Tdw2YIg7Qj2MYGiTD1FgIOvTQaRfflOcmHZvvbw2sC&#10;JKOIdE+W/+MPc62g5P9URatI1c7P9f8wVPJdIOz5wPNlMC3PAPWkFdhJILUHZNtGA3hPeH4cY0MJ&#10;Xs7fJJ1fw12Hr+Mo5XnglcZPsbCwaJM6a7VNbJ1le5hX/5zOCHga+Okc+9VRnzMCU1NTz9ni5H8W&#10;o1ekvwq2ihQqZVVJKAkmTlntZfCGT5ukpL49+g3zaP2efR3nfIJ6q2OIXBu6YYIY67bFw3EOeMx9&#10;Q4LRwZitts8hXjyVG7R7PhMMZOzVJFNOidMgCXxl8FStc7FhZudnuBb9xzLfYrancd6DHBP+bhoL&#10;9Noiu3Gi5zzNme8D9ZUz5QxgNpSWYxIc5DB7btMAGiPYWDWvX5oxwzQFbdHH48HMW2QoZsw4TiFl&#10;jx3zFPbcUsLXqYgQVnwRpU6Njs+6GkmBtnoOaIAMwl/BtS2SwI/07Pztvu/2Lj5Qz2PQoZwdpnm8&#10;FIh+sj5zVZQRgvMiBdo079IE0BVIFS85C1KTWBmqmyiNghAbHDgZ6N2JzHkbdJjLPz30bWgNRjUW&#10;JC+EtgzvodSoGdrKRDv0Ac9wB2XnZdK9tgF0u4FjtD1EhQOQnTUc/5lhfKZykKKO079I7U9GMylz&#10;kZ4NqYSUx8MHDXW+ifHJM7nDBvO1QQ+RRD9zk/s4CskIUgNwyUx9VoW43mUQqX/G8wyyo5zzKPso&#10;YebWwi+tHACUxh6iTNWJvvcCEM8edSQ9bnob/bYv417bPLvXy/NNAEd+sBgxxQDQi0CcOEeRpEqt&#10;jjwGdqgK37TP/wiXXUOmyhkneuvat8gMPW9+/Of/yly5PG1euwq8SOATs7Q2ZHJLA2Qmj2PUOnfb&#10;zsnErzRfXCa7jNf5xTl4WBnourJ5m0xmF6j164bq87W2vrZzoN/gTwqyLQD1Ij6VpUfb9evXafT9&#10;xKzT5N01UpfhrKxhvew63ciZHL9/9qu/Nebr3wUq0pMTYfNXPLc7yMw/oidXjUz9JJm4/w3G9zXz&#10;D3/3t+z2j+8tUdFWsedRn9Bvf+c75sHD+7zob7awaoayXAe9J0S6tnmM16D6AtIHLEO268bmOvA4&#10;CySXUVEw1A+8bB9VIcDudAm06Riat2Wq42iAwWtvXXyzSGCv2rTzRhCZ4j2qrs2l+6nCKplPb89z&#10;rGeDeTqHDPBkT8JksufN6JU30SH+HB5O/52hDTPY/2PYIwGz0L/SpmrrAdxayFzEVNGrk1Sspl65&#10;yZRn+Je4rrJ6p1HJBgITPEfjQkhzNUjvi7hZ2/SgywJtyYtRbvgcXp4+E+6/znUBm0Xm8NTlG+Zc&#10;f8icO5Ia4fHizus8zN8BHP+BzPeAefslgdUEesXPgIG8i+PqLlXLwJRZFQv3ERVtjcY1Msr/B7Nc&#10;uYxzJmymb/+KCtRr5sN3bhzmlEfaVjrzIkHZwh7PWS6xOkFJZ4foJIK0jxgFRj1edqQTv9rpVEZA&#10;a79NAlx/esDECY6Mpr1ejyECMhNDJGxRuakgxyef3zSZJDZkaxF4UyBeg1fN++/8HqGr6LZ+clgH&#10;pf+GtvknvPUaL2P+o+2f79y5Y9bXaDsxe4eejT/Fybtork+BThJYYU5t9RFCHXzzbV5gJBj7emBW&#10;F38GjzXm5nQYSOR+CzkZHX/fVIBgW8KeeDz/+fY5LvS8TRCslwz8ujnff+m5CY3bOx7ygxygQt7o&#10;JCUdPVi7ayHhHpC0ZEhAkh4lu1p2ToQglSrjh3k+0u33I/855DRVlVK9BUyx9EiC8i0gXyW/piaA&#10;qCXQLxqiX9JBSTpFA18OnJWk0kETTA3ZXSfGJ9CtJ3YdRvrqGs9ulpYbN3mOCsx9+8Pv2uCef0PN&#10;Q+m50k8cWTmKnaXf5Pzv7emzFeKCSv/JR4umjoysbk6bGMhMoU4YNHeQE3qXE95Pco73rA0iW9bM&#10;TG4FeUXCLT6tbHPYLOSpuCYQLFv5ZSPp3BrjDKgLqowRBN1f/PLPSXihyg0ZrYr6uaVZ86cf/dL8&#10;1//ov0O+u0SVo9+Jnp0g7lXdfxYkUanKngYvrZ+zIPWWV/GA/BBjsXNUpwIbvbU+Ilvr4yDX4ey6&#10;g2x70G2mq2u0W9g0A/AYVcIpWdv1XnTHEHSqeEJfxoOL19zYj6TPZYYuwC8JMoPOQPcH7JOS+f/+&#10;7E/NW299jZ5oVF6xXrVuxGPe5jvxgZ9/XDazMwT9Ymvm6iUleaCO0Tc+NvQ1kMqVBPUsKbg22DNK&#10;XzJ6R1oI3r39TQ2SrFZJ9lefuyhKUz/2/gyBL8ELC8q2t9cr+JA/Ok3gfnJkyiYhKNDWyROfvZKD&#10;fSP+uIhOvjlXMteuXTevd4Hx1hpUdZd4m+Nzj+YfmMcLD4HaJHmYvnLnL54nQa1q+0BLp1orw/fx&#10;MV5OIRMIWknXXiou0Mu0TGDT4zUKtGWxBTQPn5eU/7y7CZOYrJeoAlrH40d3zNT13wZlYYcXam2P&#10;s7anpkZBmxiiByvJHVxKNKY+z7xIZBOFqNQLWdviDfPrzz4xT548AA3jp+bWzR0ZbDd89c+JjsCr&#10;YNuJDufhD6aFLoag7AmVy582SZFOk/WkTCoxXr9Sfj6WNahr5qHKvmE8B6XpzftmpbxoLmMwHybw&#10;MNYzSXQ/ZR6sfmGDF2LKRyE5BwV/pmDKYGuM7F6CITbL7ihHO/4+yuGJYGSQq45JO2APqEy+GlAW&#10;IUMfi9MKtiF0BVVXx7EsB8wSfWVsI1R6hLTSjO3ecvH4N73PERo4YGREqn/YJrjHT7BflgPzjI+a&#10;Gyub8OBzrfM0qqRSr8BffvIxzvTH5v0fAJPI3F1fJusk+zWCSaMefOTRT9F5Svt3n4KGBGX2mu/3&#10;wVjfxLl/UFLGisYpDPxSAONa1Mozk/KMTpqgmKBwtnDxg/xuA21b2x30HN220zkaGyg9o/Q3AI5I&#10;kCdjPVPbmTiLBZzBW9WnwiOXw34TbU4Y3Y7Uh+H6AMFulCmXweN+O813GQzimVKSNIVkIOq7swp6&#10;6CkJc1v3rEo+kRSsyR6y7Qm0uayizuxXu+FL9I/GTzKoQmYcOczM20kco2TKqv8BOPBhFMiRBE6g&#10;ZBg4E7JjMQKlTqqyLU527peBijh8c6ylTDBnnQySfwclNz6qnhG8n4wj63DACHKG/1nNub2uWWtU&#10;azWPIadschm2cN29Nu/6vQukC3bnJPsVdj3ZCX9ZpwJnJThvVueWlQBoDP4qVTNb6Dr+LDAaS+gX&#10;k4ccE/9laoynNx4YOUmCZCv2X/3nSPI/ptfNn5mpC2QTrsyZxdVfALf3JnxoFKPHi044HW9pack6&#10;V9SbQXqX5szYiOdwUWVbtwCdzq9+KQn6IL7oOeYfixf1WVDQZQKTfkho9QNT9di5SeSxPAY+0t+X&#10;L1/CuekF2O7cuYvB/HPmxt+a6xdvEkChIToZtw9nrpvbj9404yM3TB8GMl0wzNfeed9s5Irm9m0c&#10;y2S8yiEgeCcldvS+04ujYtpsFCsEx+RUxggm2WsTDfrGuUtsm/AgeYEzXV+eI4iVIuALhM1ilX4z&#10;TQJU3kVm4uQIc+w2fdhKOGGbGMRNvdOzrEll2Aa9pmoE36TPiYJkq8ZIbqi2kTfInXMXh0w/zeY1&#10;n8SX4vHLwG1O2nlm5aJ3ml3/urkXprovSMN3U/LGTGK0VMIZ0oya1Y0BEvLYDYdwCidulYbzCqJV&#10;4aMgz/BZQTSyc2P0MZz4roklgVWlV9Ann/yUfhA6BmhEVOaMAV00ClTRwI0p68jRsUXMfmS2PlNN&#10;Q5AtwLYiPS9l5B6VBJOl3ngjQBC5niWHPZaqsy+OZc3m8jCVg0M4a4zJDrYYZy7VqmY96K1fR9j/&#10;z1S/9ZnPp5s4s+jVEQ0QjP02MuFsHJnSPad6L5i10jIJMhGzCfTZlzFR4rDP5zDbC5axib3R3EQa&#10;dujRhznOWWzrbIBkmv4t8R4zNXjO2umCrapTvVbIU51Npe3F8zhiezapLMIxmvr76GqXzJPZisnV&#10;gICmKm4cPiM2qPmvdSC5rnmxqIkMyUGnRAQ/r3QySv1elDSgOZykqqNTTzp3bopePqPw1Ivwjm9z&#10;XGCo8ksmt/zQ5FfvYb/cRL/yoMNU+Rqgj2O9QXIW6hZs03z4LYDl6J/WbJfweayapRWy65eiQGSS&#10;nAIcZgIYxvXWktkM9Zja0qB5EroPe4iavhTBHSVQwIMj+Epi9CnKRj2evuez4Z5rBZIOZKswBlHg&#10;LAPwzOeR1tVE5hw8VP2zPJ+ENClVti1zPFWoiREs0MdnFhhKBd/gvIY6BeCl4alUoieCBNbg41hu&#10;diyVhKdgysMHS8AK8zxJlKjRC4hSBSpDlkjayG4H2/a7PqeL6tlJ95S9024pkTfNdbVMhQwHfef3&#10;67jj6Xs9Tznv1f9PQaoHDx5YZ7zkmkgJ2LKjbn7+uZ0Hbl/puyPjIyStAmtdLRnpMm3GIdCqwiuH&#10;6H3nJRepP2WTio8UciWdnTDhrWpJd5zTeJdsnhibpD8YMPZU7BAvsDZhgaTYNn2itK6UnCrbWj6Q&#10;htovVHki9HWS3ev3i7g1qOsMUhGlAKXGWec4DdJz0vPQ+G4XDp7GibaO6cbqpFBg9rtUJcLKZgps&#10;xkkeYE5kg9bHcFoyyvmClAicpxpVxQOaz9Im+ui/14t87GlSRQoM42ETLh3/FG+slKvm0qVLtlps&#10;v/vf6zcdSwnbLfqsJUDRubxHwraCUAr8Py/Y1nmeEPM8kYiaC5kpIO+LZq5aNDdvfkblWMbqijfe&#10;eBP+nzHvv/dNY375qdUvpdsptq54TAMdsEWPNT85/bIBosfUN8dMLOPpcf5t3GftuQJ/W0d/Ldfw&#10;IbRWTBK4/VH45FOS0KrBlr0n8SIFt0QDA4Pm6tWr1gYq0Ev50f1H8MShA/FEewD+0bMWX9N6FZ98&#10;/PixnX+a8x98+AH6ce+2HIQDm1acuUEycYOEh8ePvG0r9KSrh0FK64+by8AscslMFfReAm3l1kX4&#10;eQ9yi9Dt9AyZZDXz4fUhy28FIb+yvIKcFow68I34hVK8dM91Ap+bBBgdyT8cpd2QcAccqSI40pGQ&#10;rXtpcl75M63ayT8R4PDbZaCmC8ZM7Oy+dRiODEpFo06VNvfkDi/Z/vQJSYM0dF6F9ykBbisP3JwH&#10;XjQTrZnzQw3z+L78lXfdJb16P+EROB0JcsIX+TIdzoMtrHnOVL+UPuJFOuVJitBZBNt0mQrs6dUp&#10;cNMw/iCKaRhhdZggSIHSaA927JnVv++oKPsoiLMhhaFdQXGrUaEmB6F9WY/Zvrvv/MhpbXNOKrgi&#10;4A9bQ37n1xfwSaAtKNKIeReSUJZpE8cC4RQ+4Vzgr71IwlhBDW1l/8NoOgiJIauaxlO0Cd4Az9EC&#10;W1MCW2e1DPsgBzqBbXTdYvaCKqSSG+cYQgsluBrAKEQRqqoCQd6d4xJGlHoV1MqbKAkrZByS8Z0P&#10;ms1cDOUboUcQxDlcj3oq3YsMVpE+a4ylJO2XrSJlb7PiZXruOi+3rPt20I16VnIcapywWwy9zuV7&#10;8kgOOclMvbaGSn0RNbR+f5SMwG5j6e7bnWvXdfCHvscutOfQs5KTXtfdFy+REeMZT6peK21Vu5b5&#10;rUF2pqo8ti7HHlKwNwnG2QaYdHFnRDJQNH5S2nT/TnE7qdPrWfsDwZoD+s6RPiekJOEMSKDMiyyM&#10;Jllfbr64bV/Wd42ZXgU8qFXgz4rBBNnwShJAPjTz8FP6iOKwyhDozcKrB+jZYx2kL+sN7XFd5OPC&#10;C3Fic69SPvcjzSW3njxeil6NJayX+03ODr06Zeh+xz3p36SLiLcLqlZrNAfu/fP6rmr9NgkId4P+&#10;sBUvBM4FPfllC7aJB1aBs2sRDDD0uUEK7hpupXRUtlaznqnWrHu2uzb0/SFeq/XvnAOCzc3DDwdb&#10;w3adpzLXceL+HMg+AuwXajgnyRINz5ElCcY+sRH1exCPErl55+aPO42DfXJ/d3v3IGCerZTrtu1X&#10;/TvJHRm2fvlTwaGjbGC3ZjUGDaI93t/oYoLrotdBgmSBeariSiXgEMO/ROY+QbYCg1WkZ1h5CCfi&#10;JZzCVJUg21t8n84MsbbQnJBvJRzYbdZbEq+xHBVp4GdWVlbROxoE2cQbqmTwRoHqohcnGejabpHe&#10;cuqjUCYTtd2XxHnZoAoJXoszwwXbohzbynamawMnJa5XnNhIFqBm2sgWzWuB9tYJHIsAaCJzHzhy&#10;dGbpIT0ZoMzQ5XWvbp7IUS4ep+8cr2PKU33CPGTgdD6v6o1xxPlUqAJhhhOaBF0LpVmt0SutOmqD&#10;bQF4ZiQyhj4a5Row4gkoYrNTmcJ6shhBQ9zXFa7yHZzoNarqCHwC09PietHsUTIGkM/0KUlfwnnZ&#10;ZQ5z/y4pxd7gMf9pwd+LjLnVfZwedehjop+1FLAg4QT9ubE134LA83hEYDBwnTF5Cwd3nPGYpr8W&#10;CTckogwODlm5cOhTHnEH6aBKAkiSqVykn7Ag1fTcd6+QIx78S7Kb9DCnb9k71wTfIsvjWWxtnIdy&#10;ICL6IG8tuW2e9251bt9G7hwnOsZblySzV1Ba6gWpjHnpGE3Jq1gKeLAa67WM03AZJyQ6Omnr4Qg9&#10;ShsT8A6cetgJLYIhufym3V+9Z2pUCeh+m8BQbeaIOkJCxlBAW05IVVKLR1gdkISrcqVke0y24J9B&#10;xlE9eL3WFt4FClaNgigyQFRtAV9guw3snGagF/s9pTPBYyp8j/1Zp29qk8RXEgUiIWC8gGcVVK2q&#10;KgHAZd0X6SkG1BiMqaSmesEMvgB4Hn0dm8B0lfNFk6d6QB7PRnOSveQsLZBASVAOWPZo04NeVI97&#10;1+/GzQPpRQ3Gq4S8VkWZqmZbJGUGtuwaba95IxtbjvdO6EPBancjQdS5bYs43qV3RRn7GIYUHNvC&#10;84YoB45G2iYPpLBg9MSLxOPkqN8sCAKUhywVFN7qPRsPZUjPwOkL3c6t5ySHsoIYenZyKtvtrY7B&#10;sZgbTXS3vUjb6iU/k2CUFQhR0EzndaTPgpiUPNX16jwiJ1v07BqgXigAXKMinzIVZOF5eJ/nfJc8&#10;FFRZFIe14EHbjPdpt0bRGlfieCUALwx5bUk030s89ziO8Qb3JN0NjZ3ngL3N3KDUyuAXRxDy2l57&#10;8IgtO1z33GSdlIFrSySUBO+Ng+WtW/xFx7L8hV/d9/7vdIznkbZ3NoQOa/1ofv7FAby5+rwjHex3&#10;nc9VUB5sj6NvpTHRfGJ1wMfC2MhREkJw6B/Gt3eI00tPS2GHK1mwTq9ZweeLFDyP0G85zLoLixeQ&#10;PMSDYx7AB+VP2SLpQI5/uO+233k2deaz1oQqr3RvzyPpixYC0E6yna0lN9T6Js/veheaWBj+5/F9&#10;1osQioAm9JPGUeeUPNhrjuna5VOto7foHJEk0KocvwYc+mZx08qPJvpMCaabSqYtMkRvKmEKQNw2&#10;gVxtS8fk2bRJqpZe3I1CyINEH9DpyB5dRzfS0KhPW4X1I90pgQMwinMrxHeaA5I9uj/tL5ta7wl4&#10;kpLZRLJrBY+u9+eRW3fijXo2Shp2Yyc+qd9jsbjpo3eyoBR13HXQJniKJAtQ8SrUHoKC+XLO9niu&#10;0tqmTWFCMkIxSsZLALPHxjfWwC/SDtKahjlTLwJXWwFKPLJj49VKbEOShfh9HL4ZE5x8BZjvMNeB&#10;TBDv1pCFSQAIhYvI3R1fRCgK1DLIUCj/3DL7cd11KpZtsE2Phb913CYvjan8yPqsa3OkGSnEDH2n&#10;7UXS85vYw3nkjpAwqqwBv76dgG/XU9gSbewe4Hlf0emNwMG8+Kd3/i/dkdfKyxZi4HL2mnXYHPcG&#10;xCBu37lpm5V2lhMf99jd9hdjU2Z1N1Ij4ICaNqKMrNAsWNi/B6EajEiKjF3f3fnvnodRI9G3Jz6E&#10;eS2bamnJzHHuEg4AZaUclMRYinkyaGBoTfDjm2dUrr739eHgCSzysyoMJndt1mgrgwxll8ouWOGu&#10;39wfEr73Vm/brIiEHPlHgD5T0/fh8QmySIqmTDVHBYF3osahu9gu75oCcTm2ycouzirciJKP7hCe&#10;RAAHMeZQ5E+KSJwxczTkHh/4tYn1fY5AJUv9ab/51c1Jc+23X7OZnlKSjkNyzKocXKTPWvtS4I5C&#10;EuwNxiXai4EogYxQzy3hglxlkAAAQABJREFUHOK7YIGqoTRzYkvPCvbynUUQ8AJ9UsayrE+/gihn&#10;XJ7eCcq8cVmY9rpYE/UcgpVdu0FoSKGLUsaP/Qp581CY03opY/Mw5Obr1YHXT4QnHubcUj4Fy3bS&#10;hMvTJAjcq0IIlcgePgnGdnorqKYvNAdOSg6c9PUf9HjrG8CcUQkwTYVjDXjfJvBi4APhGEX5o7rj&#10;MpBrV7IjBz3cS7tdP9Aseh2ElNkrI0Akw9QFRJQQMzExcZBDnMk20kUWCwtmFVl9kN6QcjI82ri/&#10;DbHSeZEKFF/OXrfQzsoO/TJSYtRLK1Evo+7SlWeKI028SokErnF55706XisnjdNFVHkvXqv3BD0M&#10;p4AbvDt73dyZvmjeePM+HOMJluKcuX2vypx5w0IJOngo8ajT4FOd1/1V/1uGegojWO97kYJxD+bW&#10;vB4yVFDkQks8G2Br0tPm4sSf8nnGfP3r01QX4OgtJszf/fwDenD9PfPe679lxsfHrR47j2O6pzht&#10;1//v/t7vmduf/B19iubMSn3FVLPjQDBOAEtzzaxslsz8yoaZAT6wrzdh/v73wU+D1Ni9CJxjGxkS&#10;J2gnA3cJ2OYCgSg/VehjJGi4JAlDmTTN2kkccTCj/u26fZZRbeFvuN+NjY3t/aQP6285hXIFz8Ee&#10;w9E9jG6xVFCwTPpyicS6kgk0c2Zm/m1z9UrOXLuyQjCSDk25cTO/9C8s9IwypIey58ww1cypPqBz&#10;tkiOpLW5OyS5VcziZtP04XAOoM9Esm+Yt0ZDpi/NK6v+PfIUoAkXHnf1sZ007JicUnbcj+HQK5c2&#10;zJ/9yf9upkb/2Axm583V6+hhfnUveA2d4P80t2/etM6vd65P2kxt5+RxY3RW7wPohP0JnEnMMaEP&#10;FIG+k97iEv3O6jpe1Hn8+nkTZ6ruXyR7p0L2eSuCltzjnFKHM1CdHPDr3O4cft3wWPfOJak/V5tg&#10;rlAtChs4AqlqWGgsmsERgtVAq964cYMbIuu8NUsQ7I/4LPu4B+faByQYXgaC2LMzFUD5yUd/6/WD&#10;x6G5sbbJGsXRRsC/hI0sh2OCqttirmTn7NfeecfyCO03NzfrOergK5vA1127NAl8LgkI2J8uSNV5&#10;nxGu++oktpFehkoJ899ub/LRJ3fM6tp9nJo/NsPFeRytFRuoa9YfEqx5iIM1aLIDLfP+h+KJ8jUs&#10;29cqprOFnJzFPUUfRDBmKXp7n6rgsFl9QlZ/e4L15xlJo5OjHqRwB1zXKomXi1Sh7dKN8tPb1yZ7&#10;Lkl13Dg6fCxJ8swB4eVU8eYn8VrxYPFipeaNAFen/nTiazf/6q8sEoIge+V3keNTz+D119/YhjOT&#10;nqnqKfHp6sKshZP0H9//Wc5jwauJpJd26hPSU52u6t+v22cHsyxIQT/JGX33/hdm8vykrZSW/nIY&#10;6g1tbuvONfw58gEcxX9xmHO6bfVMnZ3uvtN7kWRwIRJsEz79Fn3mmpsFsxYgiKEftuxlTUPZ4fYr&#10;1uMMsHwKajp4b60TBSJF4veu6kiOdD1H/X1UOSBbfoN1XQZ/wVEYP0p/gAQOGfJfMtJcVGBXNrqC&#10;vBqbZaD2XK/3k74dp9fruEUCbk5vl90jf6Y4pvj5IAkpnq8jbwaSI9v+lP3g/nQPQk44DDWA6ysX&#10;FwlcdZfEVVCdqvTe/A8zf2P9CplYv/UnJNAHL124vOtUc/AG6XN+OMhdG/BHL4le3z732+bWyic2&#10;AaJKlRbTGj0ubK5896JZXV42c8uPzN/dLpvhvhHzzevftnyogJ9oZeHHHAHGqySj/L8B0Wacv7+7&#10;fQrxtycz0yaHbC0XKAQ4H7F9zGz0aHurnQ8VYBGq6s0GDeP/SxDomV5ZNENjI9Yu0nxY31gjIW3R&#10;yqp4DL/DEcitO/HPPEJDEPNKclTCmffu9cwVj374EGjIx4/sGmvRakCVrpIfcfoo974F7GyQHnpb&#10;QXUlpVYIvHWSAlxFKpMjq49NiH5upoRPgd6mKL4mUFRvXAL7wHheGs9aXv/XP/vYnL/6FmOVsvI1&#10;SRJGNk3i38QIyS/M0XU2hgSfPkGymuRGC5tBvKSNfR/gOzI48RmCPIROsFJQol7bTDKOJXrKBbCD&#10;nBxo4uecnb1rRoaukVw4we8kPhAQVC/N6bkCc80LXkr+O1qnt98qdkmFyyhKBL+iUxuBV8G2Uxva&#10;gx1YTGdkZMSWoh5sj5PZamVlxSqJFy5c2KUcCAZN0CRyRB002HYSVxQC/lDVQpNiVyil5xGIC8Bi&#10;lRCaFr4OwUS8vuupJAgvX76EUKOHwdo82QXAYFrlvevmL/2Xyk6VogArtcpBiJLzvYSa/2ak+Cvz&#10;zjYMDkfNxMAkzsF1s4rMqIIV3UbpOA1Sw1TJhCEaqybjaTDnhxDIJdOMIniAn1tuzPM0yPKzGTcn&#10;cwUymZWdV0FCLD76xLw38dgMpBdNA3iIemDMNJNkHaPktAhuNcGJDqfIQpPj5wjkehpqVxlN+wXa&#10;HJxbYROYDpVyQ35oSPsFz6mB0FTjXrBHTCjNdSH4Q1kMMsuR95jnGIYy9gSh4kgOBTna5/MzrBVg&#10;qoBK0Dw4Cmmc9Bz3GivBdcohL1Lli+vv6OarqwA5yrmPu48UURmjIin4cloehwSN+cbouwRywUCn&#10;6naAsU8kBlBiPFhYd2zxyy8baazKNCXO4bCYAV5lPg/8Z6qXLK2IGSOh10JckBk4DMxCCuXwN43W&#10;1tasQZ1IxXGC0d8Ix4YSYbT2XzSpWlZBNkHUSj5XCSoddN2JL5SredtDYb/7kBxWX8YNKzO+XM9f&#10;FbbiUQn4oviTq9BT1XypASyLT4cQ/JP6K6pS108Jgs0KqksPktG1TZb3K4vey+rUnMj0TZnU+hvm&#10;CTAkmV4gla4ANUWWZB245Hl4x0hzhG6tx8sYVKWCq0ropaJAsJK/qeTgb9bXcQhvtnHgAE8GBJeq&#10;PJ7c/xWVXnmMZ5yfuc/oZ/aQyo454Mdw8sabBI2Assmu4vxRNu2oWVp9jSqzMTNy6b8wA30ElLJj&#10;1qnmglSCdawA/5KffQJ0JLChPRGzsrYBrOCCeTyzYi5cvMD5+szliSEzmf3WdhWAno0gQQWLYyvs&#10;CEyF6a2qIKCraHPPT5UDcmSUCVrJFmigs8zOzTBLu687QcMJBi6Kdih4tHwBhw3wjTqPKrrk0FLW&#10;8qPphzjUceKuLpkB+soJ5qugyiyynpTkc24IWU6WsQGerlq9AZTmfSoVcCjhW80q6YfquQuXRrFL&#10;ErwImlGJop48ogYwYjLi1zb4jmq9VpmM4twITp2Uef3iKP17ZhmnMv3qcBDCMlVBIvi3Rr2Bg2UT&#10;mMthkjniZBenkUBhHBwnR6ryGx7GgcZYHoU++/SPTG7jtg20Xbi4gmOoDUysMs2lV7RNHzGFem2Z&#10;AOsPWZOs7GS/HfOjnu8o19htH+mkfui7O6s3gRWk79+XlFR3JP4seO5uVdj2tmTvoPOmgPR1fYIV&#10;0HBJZ9JLZ/JPTFMw+hkqvuobNvM/QTBEpL7LearB9yM3rrt07q1zSDeUvi+qC7oZPbGOLOm+cvc+&#10;S5v1XyDpqSVnmCC8cqyYSM2s4h7uHSAAr11bn4JC8cc43/4tPR/zrJ+/R2+sf2ACUfU6xOEHCXZK&#10;zsevf+1dy4tU3fMIuaQkof5snxkaGLbfy17+6U9+aoNwd+/foSclgXfG+9LFy+i4SctLP/mU9NkU&#10;8LFk4+Eut3b49No9Mx4DMFFIIgT6kjg0XeWTvYCOf964MkXghQXTvk4SnvQUbPrVPI7gL+BbX5ih&#10;1rJpkRxZACa3VrnNdtwXd52h77SDnAT8mfFcgy+uGnLCeDE+RSoMAvTIjV81gfyYyfH3YiVhHsW+&#10;YFyYL9F+E01RkQsKQ4Zqgb54HwlGfdZG0pwQSTeQQz7HfQexmQK5h/Z76T6S/yJh5GRZV2vYVy51&#10;R3/H0C8ESalMRumE0gOczRWgV4IqbEQxEhVsb0z6i6ridWAga3m9gjeOxDcsz+Y7PZf9SDaNC351&#10;4zfSE1SVJkezHPbdbCAlYfz600/N2MSYnRedMKMrK8uM8Yp55+137X3tdz3dftNckzwTaSysyvyC&#10;A0V++91ds6pX2mNNcx6ZuMHz3yAw0oqxcrn0AFVvggrXfgqcaU04qpJEI8d+Gfho2QV6diIlzcvR&#10;r3tXkEnjoO/KVP8VCujcyCUFFPS9jOw6QRjJP0NFkwKfljh9oIRuKXSGLQoyP+Qc91ejuN8O+y6I&#10;T13TfvPjsMd83vZufTjbSX6PujKkoUQvlanYV2Sv2QQ2l9T6vGPu9bsf5t1CvW5tKPtIfhE9zzSy&#10;4lzfRRtcFS9YVkAYPUok/qaaIfVmFg8X7++Fd0h/0cocQB5FhGQD3J/WWY1EDiUxqMdinOqpTpJP&#10;M04xQT/HK9KDdz9ZI35U5zqim8APYnto/h2VzvdeMSMp+rGhr8lelJxTQUScKrbB0LBZn6OyC72x&#10;19yxyWVZeveGWv+YOfoIOZYneQF/YWttO0DdBw9NhtLm9q1bBGyY970pMxAaoqUESRB2ZHiE6LZz&#10;harZwH+0SdCmwjNVAa8olUjbYNHPP30IjPC4bWOk+RCj6lR96W68+eZ2wMjb4/n/it+qii3P2no8&#10;/QjbK2MRJ8QfFRgXL9Xa1bvdlkBVJBoxw8Aqx3iOFQo68h1tXlQB29iqptM+WoX+NiE9a0+5D5L0&#10;0Hl7RqmUDAKTS6KTTU7mPBfOX2KcqeIDAWKdwBvi2EJ0DmWHgSEfNuMkrM1M30W/f8R1kdxMxXcF&#10;mIhSk5Y3rEv1Nx2mklt8m3pcBAjTlOq4amEd5I0a1XdNM7tcJpkjbiboyzY2NsW2O/NOBRYjoxeR&#10;tRkSA73qyzKJdZVa0Lz/wTeZ00HGrIjdtHEi/OT5T+nVFv4ReBVs84/GC/gsZqDy2W6K0WlejhzT&#10;ip47xcidS0xQ0CSCkZNT6SAZ89pXzgFBH0owhXalgboj7/8epGIILXmXW0qBI6XDqpS2QfgMrtn1&#10;IPaaUTBbKhO3MJI7ykrXHc7gS8GWibl1kmA29oOQ1PZSDuRIFfu1tGXQuT8P+i5hE4CRe2LjoHs9&#10;fzuVM0vZ92AZBH3EfwQ6k+Ee8H/BhSYgEazhRAojbbFrNwkWqpzdptp2f4TPP2nnFjxiZX0FBBew&#10;OWvSVwsIboIITBlEoVWINLclOwUNgRrbeYTn/u0JWwx+5uVekJGa8wwwLz1VSvQJQgnOTRmL3nm9&#10;abt9dtaXgn48YtaeysCBayGbVXM4KIcc17rHNLfXq+wtKY2dVADiUTuqZxN3bRUMG1x8dgp27rr9&#10;NzqhhbL0L8Ig0FZ6ziEgaVJUdimLWGTnKAqc+IObrxoL9S/b0zmyfaaT/6Bnrax29UXQ3DwuPxUk&#10;ZgY4yDyZZzXuqRcFLSq+yOvLSlIg5YxRoC2Pc3edOZcDFqyMcphF8U2CB97L462g+DXaVXqyUaF7&#10;iPnzso+Lu3/Lu5C7mjP6Tu/uO92DvnMvd0/7OZXcNqf5Lvkqg0lQYeIvCojqGg9LglZqbjmc9to3&#10;JKOSKkfxrMOfYa+jntH3coChf0TIWqhZnCDvvMpulTFrYV24P5WqyM0fQcdRsE16i0gZxDEMagXb&#10;ZfSKp+ndT9pG/FryNcJvoegAulQEPa5OoIP8CSC+ivCNco3qqo5Anv84B/3cJEJj5QnzVEGV3zRy&#10;a7GJIavPaQZ5cXGJMUHSMSbxuHobULlRmMYZsk61+Aq666/RDaiqAMosgBM7SDAOqQBUInIWGVZr&#10;jfNsryIpp4CXvIIDigbywEUJ8krwNXq2ghnSS8G3NJA8QWACwwWgXejBUC4V6W2ziWMtjuOV7Fmq&#10;Zv3OUs0PGcLRqFUOnnlk+l3Gsa5fz7ZKJrDuTZDSFgaRz50kh5v4kJxAobD0Ds0F9A7kXhV9foO/&#10;JfcUjBP8lTJfKzjmaU5hFzKi0UTjQNSxTyJGDyPuRypqisqONjpTuYjuz/y1/DBYpp8d1XaZFH/j&#10;bMZp2Ki10FGAtOTYVRStGuPaUPSQ3yVXIlxzH9uvUD1XxaEmrV3rSs7nJMlEDRwHJcHqAHVj5QpO&#10;AzmsT5LsuXCCHsY5qfttwRPr9KLNbdyiN9bnZniKSpwkei462eomzmsCNm0UpF4cpQ2CKrncE57D&#10;ax4PYK68DOSHvpP+8mUmy1+lc7FWQ3skNGm9RIGll/MsBUJEi4YzWjZ2/qIDyi5J4WSVfqpXsU16&#10;EUHwBAEZ8XDZWArWOdI2krOdFMUhHkcmdOq10g3ddzWuATe5KaC/S5LopaPZI3JR3Y6r84AoZV/1&#10;Eusf3h6qoG8D6SUnuz2IkkbbVCg07/H+BS8cwq0+7vMC9/Q2vEppJSJsH9akAneDQyNWPsmxLh4k&#10;h3YcPqWAj9NjFPBR9a1edfibkgOUyKAAghyBcQIMIdansuw9+DQqeoDqFzQYUS4QU7CLfEEIewlb&#10;/zh+3YNzNxBQoMJLUBPkZAjHYQBbAixIePKslY8K2HswvfzG9adTglOkIiolC5hxAYJM/K3KGqwS&#10;8G7WqSAg2BYisbNNsK7SoFIP+VsMEzrTs01Q7dbG+UrfN10rne1MOgxEJfZLQ0YOJAd0nXvRGVo4&#10;XiU/7Pck19QjXkBOGpB6TeXhq1wFPwPBx33LT0G5gJ2X8nVgviE39LzEy3bWnaAVU1QsqPovEacP&#10;X4/shx3nqM4nmaGX5E03cmOpOa01oeezF0mOFJFLtr8n4EXdbCBto0TrOIlkknP9oBzp2eveFBiq&#10;MBf0WQGjbvvvdW73vfRovTzqfk9u27N61zN6xn73zFh7CQryaD74SUEAPz/1/+aeid4d6bOekWSx&#10;XiJrj+JQlzxvNCXrkLUtwbbCd9DhFZBQbw0lh9ohk36Kcxw2tEPiHfY8O+fa+fFwn2rSM+AJ8Rh3&#10;zLWeFTmeo/PB0dETuE/WVJyWBZp7AaoLlTRYRbb66aC+R+2jtaHtZRuNJsc4rvyYnt4u/UXQ+EkC&#10;6dLrlUgn/i9+b301WzpIueG1yShxLWjant8Dvi5eLgUqAS+Ico1NEg7UG7bOWEo3FM/tRtIz5Q/R&#10;OblAa0sowKfn2Xlv1o+iAJBgb/mvt9Fv/a+6TskYJVk1w+ix8Ardq0g6l+Mf/vOLz0Wx3zaia/a+&#10;g9y7qrEFK6xdlZBSh+8r8K7EpKiQFZLAEYPWEcSnlk4zNiEqNatK92/aY4XxERQE7cg5e0kwiwXo&#10;wweUr0gqYI25vEn12gr5zuuwEEQI4weUpXRSztvkutepJNUsdvNBfEJzXy9/Ra7uT9u4+7Qn6fKP&#10;kktKvCTDBLWqBINsdicZ2vFMt04lC3tBc6rTKxOkYnRReDmBdZlognmUX1PbSmcNoEugbaNfyEaM&#10;2CroSn3VhCQr0V/TRCTVuy0M9GIQXUvXqgozyVx9bjJeaLkExtAduD/JW72WF5NW7hSBnJQeH0Fv&#10;0RxRP5cySXNFAvnNhgePLDks+0P3WWnyTEhyCdDvTnI5RgBTiBh+uSGdobcXhAPmXZnjR5E/uhtB&#10;umtc5JMWnLIS+9yYdBnWV1+d0gjwlF/RixwBMRWVJz+PsZz0NVbBg80V1Jutu6BQSbPY5Xp5yS74&#10;551fGbmP1u+b4dSoGUzthiZ43r57/T6eAZ6FzJJpGE4N5+J+eOQ6hmA4mji8BMmHjHiBBLJ5exhx&#10;/axjPhwAZgJ4Ngnv0yQ9D5V9K7NlvbZqwj1yQh7/jBJINZqNDw0NmCR9BLLBQaAhMYQiFXNh4iIC&#10;yOuF4zK+dMbpBYwVHBQ8xhMjCUTB+tH2m7L3P0JoAu+EkP/FrxAuQDxNXn8PoYOAOsY4S9F5DUdU&#10;koqubqS1oznfrqBZUFG3EpqzxqOCXRr/bhTC2RXC0dVJVgGTI/WIY6S1Umng9CXYViU420CDIInr&#10;UBQgAyYo34MPZba/PUQfBbLBxs/bPhDugMvFJQthJ/7gFMfpzYdG1W/nei+6zc7sXcqaFI8vvriN&#10;IYFDVhmEJ0AaVz0bVg9H0+vLS44nrJA9vcqz3iDzVpVA42M95v0hFF4MFCnJMi9KOLL1+atE7v49&#10;SMmsTTZRpmq+kDMT45M4qT1HxoULFzylG6X5rOXyXuOtQNvN+Y9Nmb4cNnv+CMxUrEXQV7Uth9Ne&#10;5/oyf68MVkwcM9gc59nBZ7fmsJ59oA2k8sZj/BtUC/Sew+lA9jGKQrFUsdV+YQzrJPrGcHrEDJG9&#10;KmNI3wkq1k+sku0/W2TM15LnzdOFc8Abzpuh4XUTaTw0karghj5GLr3HtsfTh/p6yczHESoolG4Z&#10;tNsX8xX9YKGbMPRXgC1UwE20kP8Vxua6Ka0D3ZWZM43khllY/BjDtU6/mLa5cgl4Ln5bXyVYxi7V&#10;ao+Znn2HPUcwWvtNtf9bwJ99aMaAjnk6u4A/e5Hae5yM/RftGF84d5GAyg6crNRJvbJjA6ZvgO+p&#10;Xnw4t2ozRRdTS0DWjFmHgYOCd7ymgmFb0wV0kAxwOTrEe+TMdsav9CtVmri/3W7iQ8l00uoVm/kN&#10;0zMBv5KTJEu1x9oq9z5vHj94ZJPkBrKDFlotgZN3lOyJi1SbxekhV1OTdtaDdCf1OVLvoDbHHT3/&#10;upl9MmIePgqY732PtLbgsrn55IfmEs3fe5pJYK4XcZTAJ0EJGB8bg38k6bGUogciQQCM/yBBqQAB&#10;Edky0vvyxRHTJCmoVCjbbOIwDucAiSsBqlsMjr6nS3WqDVvmylWvIsfd40m86xoEk39Qvq1xtjBu&#10;ubvm3oP/Cxiyj8zg5KqFjgTliOq8lPnZ3X9ixrMloIFWzFD75zgrambm8bL59vf/KxwoPIBXdOIj&#10;oABbClis/Z6jfktQPRDDydSqYOuUey1Ukl+eX+y/Yq9NFcpPZp8CJZswA7Fh09vHtjg3nbotXb5E&#10;pnsFZ6r0d0f6fi+91umGdlvmkfTge6t3CVvTm4w1Nse+ciKr17Hkrv+47vhxbIc4WfC5BRzAON36&#10;MwMmPTlJJWjKXITXBM0vCMLdI7v9f8U2oAqP4FUs9U9J5PgtU9y4TjXN4+0EjBD4VTH6Uw4MDNqk&#10;Adlir7322vYYyjHr6Lvf+54N8ovHqSJKfGFgYIAeXou2QieBE1GyRgGDu3fv4sxsmEn6VOZWNs0q&#10;54lgT/ZQZU33d3fI7Xc5gXVc8UK/M1BBp8vjA+bSWB8+hXe5ribJAGWciXl6Cv0O/IjAaOGBWU3M&#10;mDCVCKXyvKkhQ9vtDXQzBRHb5twFgmNWfyEwF/gp+wMtuUbgdI5EgtA47sQ039PDboNEuWVegUlT&#10;ptKjnK2ZyckpG2zVhcqJ6WiF6pYV7BlRiQCqoCc9CpgFPmg2CH6OsJlZZL4hXvAo3zODQNAN0v+p&#10;QgVJmO8j6gXlo6tTWVMZCJm5hRVgOe+bMkmhV974ALv04G43JUXL2apnpOCX9NT9SBCHP/q7H5l3&#10;333PfPDBB89sKvhlVdstzM2bpflFIHeLOImz9lnJOa0qK0GLHiXQ9szJviRfZEkOFgyvn/w6nv97&#10;6WJCF5Dc8PMmOdIF9erWmPtN20kOqld9NVE0vQSDSujynxXnTB3M5mAjbCZLk2Z8EAc9OmORypMa&#10;TndHct7P86xcAM99f5T3NBXvCarrJB/ddR7lOMfZ59rIayTtoN/gz+sbvkSgBzud9aQKM7cGdXyt&#10;T79vYb9zsjTR+Qhmwm+1dkskCKiHul9v1/H0TGQOyK8j0rutcrN/sTvbaJw3KEJYb67QK1c9W0kc&#10;Ao6xSuXZGjy8rSb3m4/MUGPCIgwJ1lFJU3uR/xy6hicbj2xArZtfVedfB9FKiZSzJPMM4Hty/pTR&#10;kbFdc05rdQZ5Jh6bVRlwBwndQ7JPFd9KGHy0/oDzbpBwkjfjV0etz2pzYd08XlhF5sTNVP8E90pV&#10;WKRs3v/amJmp95g5kq8iAfxq+O7WQ2tUZ2VtYEi6bhRe5Gg2T6IXgban5CtQMIfMa+MzQl9l/KaA&#10;RR1KT5o19O9Oks9GerDIrRd9VmXa2Pi4fdff3UjP6f7Dezaw//r1G3ZOS9450vgomKjjK0Fhcnxq&#10;+/l+8QVVcSSthhS8WkYPxm9cyzSMYoeROCl5mj9t+oLSgzSDPUEozQZab1LEXqVP6PDIsD2eKl5t&#10;Ugwn1fULyUKk5yj5V2G9RZGhSeDhHfUPjpoJopNLi4u0jjpvLl0AkY0fVaV3//498/mdx/wVMENU&#10;qA1lSMbj2f31JzPmwsWrQDq/Zq7e6LX3rPPpHApYOptD9//O17+OLn/P3L57z3zj3RumN0miGzzf&#10;zmPksmwH2SZHKYhx9/Dq/WgjsDeXONrxvvJ7KRtOEItS0JT5Ipzc45IEnzJRlVnU17s7Q/a4x95r&#10;fzkctWAjGKfdKIvyESNCvlFZgXvIzbA/KYevQpZgPa7MqJMhKTz2xXUehAJkzgZxIuv9xRIMnCJt&#10;2mxuX0YE+Z4h0WsYLN1wIGvWwZRXQ3kZgSpbP0myFU1YCHLOVSj7VilyZ9wPvYQqJhwlBH62dA+M&#10;Op4imVV+CoKrr6waQWvYpqVkRyFNLPNWE+80GRYyzGxmM8EOzSmRjAQJRAV168AHscuJkT0H51lc&#10;yZlWCUf5aBWnB/eCgN8o9ploT8qkuTaRkkaoyZY01J8HJmUTpQnmJTCoYmREiWxJPo6xQJ3sbhSJ&#10;WqAMhjXNwcE9JlkN5xNjDRa0HVMy6EMR75zPwFfudS3HGCOtE1WkxMkYFSyChT/b4zx6nsoABwzF&#10;Pi9dZZYs9/VW2azjQPP5ki1GeCbaZ5147tlqLJQd1mbMN6sKgnv8QdV1ypbUXBFfVFbyWZL46ElX&#10;CXv85yzv4mTPVUOxU8aZqMY6nEYhrrTpzYZCOwjMzgB44AO8K9DmqtjQzVjfJ3sdL8XRWF9SwqUM&#10;i/Qu57a+2/a68f2LMkTtRXX5Z5m+bNI51PBbsuI4CQS6czkAZdj2Jwds9mTnKVMEYAeBx1glAHEQ&#10;2d+5/4v8W89UUCAb8OVGGKbsY0GY2xhT/SasTFNIDhZlu/YQfLP1uwhCVbWlYsp89eSHeB6cfM9b&#10;krM323febK5dJmhXBYJp3YyONE2BKoPi3H3gZnCoENyRXufnn3sesMsP2k9GlYxGv/Oyy6Zf6q+U&#10;JayM29z6IkYm2adUJiZTGwSjSCAhiaTZfMBa5XuTN2P9c1Q+lDFmmdEx9E70jAYQqZsbcT6nTU/f&#10;GA4SDHwqHVq1HpzPZKqn38JJneQYMRzVWdMewFgG5kfBsE2qK+rVkBnLUM2L3NaYyxngN+A1t6TX&#10;NMhiaZLZOzGFwx6ncKOqihKvukvOTuuo3OI1uidVwcno9lw93iNSlrkgiGSsJ8l+dc5NnUOQi91I&#10;sI9uDkWACZfiJj6tDFjby44EE9dbRgZ7k+zcKpm7DRqkU6Ji51DncQOcLxEjwMaYbBTkBF/jeIx7&#10;DPg2nCxVoLCfLOAcY41EgetM4KiLUzWa4NiZHq8aT8d0clfXp7mu6ro6vytYISeTnIaqOueGCXan&#10;gL/jxbYnTdJDFWw5iB2lKo8KcJgzT/4CR/8dnBuf0aMNpzaVLSu0j1pYex+IuykzOvjbZqj/Nve7&#10;bsdb+lMPDpQoz22niuOk7+QkjgcsqelHtO1UmNDVDW5GcMUv8E7iVKdwDM0PwWs1n2MfNYF7XWHt&#10;1rChm7JhfPJcfFy2dU5B7bU61VAeDKvgvyULR9Kj9soFyVpiDc/hkKxo/23ieMxhVQN00i7dkKks&#10;OTFMoqnckCpoDVWWgefyVr2b6YLGVNW4hSKuqxaO9UHQKYz+HYffnD8PTDyJFbFoATvxR/CWH8EL&#10;H/O4NlmXk/Argmeh7xPQHiQwRp/z4jq/qQKTKoEYySG8P5p+RFB80vKvveanqxxQcEXwWiLpPbY6&#10;iuBXNAh8Lr0Y5ZNQ1n0UJ30PPoOHTwnQlMrmavYCa2EneGcPwD9KjBAPE+/spkeJVymdy0nUGPct&#10;yNqxsSioHmPYUSQGpEDnIDhRaqJ/VC+BzoIspyqxXCkRGKevdPEW41bjuukrzNjxSM1r1zlqhIBZ&#10;EDmBfCgW4zgwqXgr95lG+Q4O9Cnmxhj7YR/Vgb+MjlFZR5XLABXOJA8k4ji2UXzzDaqRazhbqdqV&#10;1lzYeu4xqhsH6AmmHvOqnBepAmUJOMAcznFDkC6CjBKUq4OWj5EJEcIe60cGrCyvmfk1Ku8SDyx8&#10;mlogqF/aXs/HnoB/9JzkMFZS2EFkvxJM+wgka6wePX5opia5Hp+PR8/lyuWrVO8WsAfqdm0kKWdu&#10;41wWzGGAZFCd73nX5a7vq/CupCy3Pp93P+JJ3eSWvuscMz0vBeHUOyoQxb5Soi3B8DhVQ1N9cbMG&#10;8oFdb/DjJZJ1a8yTMFVAFlpx60K0XBIsT12fkmhlC9TzVKbB59pRqvqpWFXFjkjVe3tV4+l3PVfx&#10;xm7rUr+fBQnius11tEn+iaJ7y2ehm8tIB/fxE/kR/L4F+RRcFbGg4R30o64ZdmP/FtTveM85G8xU&#10;YoOqUr3fgQwlkSIAfHAQn62fnJ5vv+M69LeCkmGqgTwOwLHlo+PFqIOIULOQo31p+UepSmTsO5+7&#10;//j67M6hZzmAzSUYYyE9CaXEfx/aVrqSbkjXv58/RTxWckmVrKJu+o7Oq3NqbkouReQT4/DyXYmf&#10;rJRWTe0pQZtkgrYmMTOSbcCbGujJT01rZQ2bBrSq3gluAP0NH0+QJOwgn6sx9EGSrBwtUdywyquO&#10;rOsJVM0QyffqPpGg6rif5KoA8M0R/EqXz49wnRkrG3RNHvpCyQaXlRyttfJ05gl8O0/PzhyQ4/iW&#10;kMvOdtI9S75IB5eeLR+29HPJMPE4m+ShxBFIAaWVJWDAcbwm4xEzMn6BdeXBSgo6N4suqipeJTFU&#10;CHKvr8+ZXiqhBxVIxx0bE9+FlyaRjSFKlyM4R7K9hA8baivB+aT7+fiqzumfB852UHWZ34YQhOvo&#10;8JiF1pTOXKXyVduG4RXqzapepCHksBJZNukJV7RQmdhFyCPrs2M7rV+NhXvp3CKNqcahzZqqUgm3&#10;QSubwFYlZZbtJa/F45v4gRwP0Lg3QI5rouuHkG2v6PRGoHuk5fTO96U/cg1HVQGlSsG2DFUcJxFs&#10;06CoifHa+po14txCOM3BUlmpv+S281y94PTGgKsLrd9B8d1xUHZu5/7WwpeDXyXbJ0kyVSQ0/I6K&#10;bsfX+ZFPaPsIFMlYhMyLIq4EpolDxkZ5vKtQsG0AnWgqM4EhgyhlnNSLrtKm2S6CXYLTVQgd97ot&#10;TCHjkackWWNisxg6jEU5mRvlFgo8I2sNIDYl0KbvRBpvZT9HccbHyAAR5n1xA2cvAToH0SPmbmFH&#10;tpQad916FlYoUmq/SfVkDefNiT6PLQVidmndJDFCb0ygICTV6FgVOcMYZztVTUHuT6/DkozhVIQs&#10;xgRZ0gSNJPRXiyvAPxRNiEzUSpAqCcrAqsDt1YFXatK3TqSAH8PVtXrtsNfQbXtdhyDRnALn30bP&#10;LAY0g7LoLGlNbJHlKTwvFcfLYBQEp3pdaB89/vM0iQ0FqBQI0/+FczhSFl9n1p9+k2Ivx/Sj9bs4&#10;dKwOZ5VHwXHo2qT0n3WwTfNRmfVyXGoO6u+jkuUnWzsf5zhHPf/z9vNfnzL6tMD0tD1FzHseqvAr&#10;U70wT0Nj/VajcnIe/hjFQJPSN0Ym1xiQEYPJ3WqAjn3c8Xve9b+Q35kOGh/3PPUu3uetjRdyRfue&#10;1D4HGPhSftYG+pUdv7Oi99113x+V6bhMBqiqxv0GgttJFcNRDNf7a7cOJPvdfi/LuwxV9edRACJs&#10;eR4Pnnc5wcJygG3B8ErHOS6lEvRj6T9vCvFLOOYXzfLyY3PtOmk2VMtNzzzE4FlAdlBJAfSKm3dH&#10;PaeMsuMe46jnPsn9xJc8HiO+pRktnUJ9yzYITBXM7PSnBMiAggyWTHZ0mjWqPqSUGZl5tgPapj1v&#10;hvtxmtPrVIhkohYBpSrwK6UKFavFYaqvvoEsHkEQK8g5iTHbh7P4MhUiBIDIHC+vr9p9dH45ucok&#10;JZTRbUZ8C8wFwLwzcA4cVQqeVZGxJWVOjySpWHhkVhflCEeH43dlm2YJSrnnpKo1GfUJgk/uOx1P&#10;oklQRAraCP5GEGPc6K5t3Hmf967jCjZQMDaaIyIdX0H5AnpJDRmgIERXYrt4SAlZjF11mPdNeh42&#10;aOLOeJOBXyrVzVOwgfrGx83o0HmT6AFOk4N7qsXOMXUN7v6kM4g0HtahYiszNqxjQY87nKDiJb6T&#10;iNb1uo74pQJ6K6srz7WjNAcVaMvlFsz87J/glHloXr9y3/SJJXAvd+4kzUL5Ozj5b9C/7TtmgF6A&#10;fT2/4DnLqR/BoU3VEfzlZSMnM7x3JYW5ZFBpx6rQx6kSyJ/pZTPFtuaGtE3vP96sHqv5wK/8D0/Q&#10;R+keet8iOVaV4Lof1XB6hklLj7CeZEt1ynPZ1qurOO7yADsRKHZQfNJPh0BiEbXRW8tUXKw0gF7l&#10;81FIdzZIRbS15TiGqjeaW/eje9LvMUFSkcyhdgehOnC26OqVIJBSONoSJAlOTA0it7Ch2wRwmj8E&#10;rfDPcKwTRCK4H4y8TlDuB/C0bwHptUA16z2SCgk44QwMYnQklfiL7v3Fowe2+iZqHYU7up2S4rRG&#10;7fhwPZL9Ggs3HrpnOblrON+CbepWcWzWAyQzUkWbSPWYVN+oWc+THb9ZMm/Bs7S/5pkCBvqs48oR&#10;qs/Kttf55AB153T8QedxpICEC0p43120b4KcXCORL9B8He8wdmxgFn5JO4L1JbO2PM/f9CajojaT&#10;xiGcalNVIPsPCDaqKqrlVbOJUzjKGg8S0Gw1h+BjQ2ZjtR/HYgoZMAz079fo6UYFO8HJKL0m4xFg&#10;J4Ealr9fa3yQV4N7W8SKFyVJDpgEsUP3JL4mWiMReZX+uav4gwRPGQLlY5BqlAA2oL1nAggRHOs9&#10;5XX6fNKBb3Ud2fGQRASCfOjfkhPuWeh4e42PHKgaY22r8e62nfa318Xvo2PDNvnkwYN7ZhhIUT0P&#10;t4+qMRRsk5xSNcXN27/mGXnHlhzSs3CVEjrmKzr6CDw7t71jCbXzYnwU/eaRDagU0XuWlcCL4z2G&#10;bSaoW0fSK5JU2+j5VZHHcxvTJHFho6OrtHoa9KqidQcBDPlzVGkZJXCteaLt3TN3x5LTX/PnRZLT&#10;Twz+MT/J5tDLkXwQD7d8C7oP+Rtkk4gEhS+YR/+dyPeofmzn+y5ZtCHlF7l6L8E8VkgujKh6EVnh&#10;H5dOP4p+szzRlyjvrknvJXx2WmeD/YM2Adn/20E+y+ZIcp15EpN1zXjGrBzUvXQ+GwXjnD9FAbow&#10;QX7/9Sp4UiEZQjqpIID99+X/LF+W5BIcxgah1kH/aABNnFOlGwGZTaB2C/ksfsma6e+t04d6lurD&#10;ZVAhgERMn0P+UAiC/h2jl6bBd1kBxUo+YUcriOclRG8vJb99yLOhYM7+FIMH9wL726qA5tWumasX&#10;xwmQecE2bSC5vExWUwkkBwWkFQx+8oT5DV+qlKtGvdObjHUa2aP7Ee9Vla8q1hSQGx+fsPquk1/S&#10;pxepzGZTeH7DLC0vkexSQb/lugbUq83jn6r8FmmdzM3Pmtzmull6ct9WoI0ScKtyTsnUCHJYsOs6&#10;Hkc0fWmCYW2gQeGh4qn7kZvnnQhLQs/RS3xZAUPJS923rkXJNhHkjNa/qo3vra2YtZxXtKBz+Z+p&#10;+7vbd0ESQ8BSpqcwvkrpBiSHSfvTNaeSHiy8u3Yhpuj21Fok3AFx7LZ59X4yI7CjiZ3M8V4d5Ss0&#10;AmLs2cSw7QNV9GHbd7tFOfBvjL5nHfDdfj/qd3GEjMrB1QNFsB/dSELK9p+rAcGTJ+sFiBqS514Y&#10;yaiNWjUdXPwtCCk5KBI0qde7MmNV4q3rdv9tknlzc+lXJ3LN6vuhZzd8ecgyaJ1nHZhFBWkOSgok&#10;95PJNzUmRxWGIYJqOT9DRncBYxEYAgyKvUjnUyZpkWarK8F5BPPBz7vXMf3fK1CUBtqwBmxUMnnf&#10;nLsxSxYLjbarGZO++J9Q2Tbp3/xInwNoa4FC0DwJPLaZtYKC2UQxUZUeN6RWAJJnVuHzoCH3Ho8j&#10;XUCXnWQIf7H4iQ3wXxl689ktcDQoEKg+a0wuMuCYXSjhotFRIKHiGTIvz28pD9wD/zkKo9RPxqfI&#10;7KmZTxd+jmLffa257fWuO5bzoAUAdnUr+1iOfEE5TJLhedYkxUPBNikwUsj0WUrMUchmyNME2Wb+&#10;YoC+TCRlX/xO60yVR22gJ6otoHTgOoJLqDEPZvJVlM01U2a6VoHwKuOE0Phcnxggyy2K8g0oDg8w&#10;xHPvpApY7WXgTlS181Ui8V1BNjvng+aHxnCAxJPnKc8vYhzkaBScyCa9hE4q0Kb7UKWA5KmCUnuR&#10;5spBZf9ex3hR3+tZDgL1IUeF5O0omX4xDO0wcEFKEDhJEgRRAkfvrw0yp07/L6oBW+1ZliX9cIoY&#10;rTkgDs0o8+wipz0aL9L1ap46WBRnyJ3kfZzVsRTkeLywjuOTas3NRVz/SzhRimY4OW96UvM8rzzG&#10;5wylIbMYnWUqiuj5ECcTM0LVyYySeOB9G21z5+EQQdNhnK1v2Etvt8nwjn7dNOgZ26aZe6p3CqjC&#10;PoxxMqlpOq6eaIsY9nOPniAfqiYLZJoSoBxF0c0EtdhpvLrf9S5ZIgim5Q0qhDepcKeyfbBn1FwZ&#10;GONaohZJ4ONf/IIm8N/adlgqk1S68WuUXnTyGCUt6ZhNYIrWgMjMEMyKUPV1WFLmrzLGNzbWbRKF&#10;7iEJXF4QZ0EM2KAkyRQRql7qWxXOu46PCKlV6LcWes30pv5TqoP+Jckqm+Y7788AJ/cUh37KxOhX&#10;F8OJ0lqbNV/MkZFNAK9EYla4iRN8i4ekUxkykPvMpUuX7OElP2fmnpLhTO8I9IMUjhckkVkCiUDQ&#10;dnL6ngapv6Fgu6xs3OMEcuRrDuZX/19T2vxDc+XcZyaVxklE3GX2KXWThV4znf+fzLs3/jPGc8zM&#10;LpFkxrGKIBhwm/QijgNNd47s7hdoZOxxb05m6N1PytOXTUIHKv/Xp/5ZOqbtqUbSWpSAUSbQbx2D&#10;ypZ/ChwXvjCLFNFONtA56QUoyC6SSo5CkxNT21VFnWtNiRcXr1xi3XdPsAjwLBN9F02QgA4Zh0c5&#10;/fY+i7kZM4/cLnIcVUdoLuo/9X+5jLxIM3eCVGqYfpIDc0smt0bgbGHB5ICmvfP5vzHXrvwSp9sK&#10;/OUux6zyTgZ/+n9BWXuX1w2+SxH8UWCPapgSyYz05d6sD8BzqGHcmpIzj26azWWgKK+9a51tclTe&#10;u3fPZtm7Nbp9wb4PqoQSDO1P/+5v4GkElXH6SWeSQ1A0MIi8oxIim6VCnCCQHIZ/+u/+LZVlr5s3&#10;33zL6tyOh4oXKqAzODRk+UKn49F32mc+qkJPkJPtUXRQa7fi5K1Q1VbaJCHjm4wm1RKpBcaDdQlP&#10;WbxzE4fxTZysVLVmmoxFgOsOAlWLAhxUK4w1s7bIeGPTLQIdFgj8kAqGsNn8giqT4FvIoRvmL5eo&#10;zMApOzBKNevlD3HwxwGE8ewnV8V389Znls+XimVz6fIl7uuq1TOEeiJHvOwz9bVOEGhTlVuAnsgf&#10;ffLYZElS+MbX36ZSznOsiu87GDDd/H52hsZTuqp46n52zdzcnLl395b53jdep4XEvJl+OmuePH2E&#10;zMqasdHxXWOs83EJplZYNeHRYZuooQ3cs9u18as/TmUEJnqmTCuNFq5kScwwQaoWxmroLTtBJ03w&#10;VkCBKS+Rdip5zeSGCdQQfMUpY2qRkg3cFNYKZrm6YiJ1WrmMjqBL9TzzzAU1reQf2YhHtYtPZSD2&#10;OWiYtdRHgEqtKVzVXgO+mqPivtMmksx7sHYX38P5XYm+QgO5WQJhggKJ6EaU4KWX+KY1fY7gnCAX&#10;D0rOHylb8qjk/H86t/wlkoN5AvbdfKzOnyIrXQFH7aPr1vOTvHMBG333PJ9Fv2wV5M7tX/7QVraN&#10;Toybi+kBkugr5sd/e9P0REEyGAlRVUVF78pDs3z/L00vAa0SPKte7TUDyKoQciB18XWuYbf+BuCh&#10;mVBVW4SAHRWXIudZWAbto0mSy+DE68i13fs5XdVWMuLTSFE1liARK47OKfkiRIQvvvjCVuqqN1uK&#10;ea3ec6mepNXF/VVjZSqu79+5bwZ6+J0igbcujZrpJzfN4ydfmFB6iMAdwUmq2ERKpBsaGrZBL6Ew&#10;/NVf/g2K3bKtuZ66MGY21vNmjeo+Q7KJJ3+AOs0De5kaMG/cOF5bAHsB/CM7bjvQRoWkoOsngQnW&#10;mAih4vLFK2Z8tAz88YQZGhy29+vWrZMJfn6t32SfhC5fBvJziKIgKsxx8qTQ/dVXTr8rIU+yxJHg&#10;SQcHhkj267Pv7vtX7yc/AkfnGCd/Lb/RR1QWjCLersrotAdDmVJ6acH7F6z/vGLgglhSNU2NLAxl&#10;lMho6CRljKshZ7cm0p3bHvpvnU7BDQUSMNxUyt2N5ICW80IKfSWEMtJtozP7TnkEuoLdQSbnACCM&#10;YxVy/+VUw5ReM4Z7jbF/2+d+ZszkR0oBWdCCcddQ5oDc30V8bQNmendkqzwol5aTUgIvk8yYOMLR&#10;KRbxKE2TafSr7eJUBwiCa0ekuqN47zqGjk1u4+4fTuCvNnOhSZl0PLyCMFlFcNaBVQmQ0c487MGp&#10;SoD2ONQiMNHAOK2opwNl9U2cRYJwUx80m9GjpBbd35bz1K4f3zge59z774uzUeXeBL5zZEt2kkrn&#10;q2SkuibgLAd7jREEbQ9OyDQvPbe9SPHTOEauoY+E7FuS5GwDedv6HQe27thP4gvK3PWvSPEHVWhK&#10;8Y3WybbtgG3w738an50y4mVBAcWDwrafY8/xQVV/al8HqaPK0xIQDXH1m2Ei6zhnTbo2KZsWwoiH&#10;GaAxrsgqpkDWCeaLkgWbxVUD1gv3r1khukaeMVnBVDUAIUbRpb3+EJnjEeZsf5LMVaB7kvsEy3mq&#10;rFoci8qywtj5qpCeo+SsIzdXOh1z7vcX+V6q0/yZdV6s5a387SZ3j3p9kkPiZU0y+UHgQg48G4DS&#10;SlfChuNxRz3XWewnvUDPVj1vvAzQqK3acxw6SbAtSiWSq2jT+qlgsIsXHhe7XmMk3SdMUCfc6oNP&#10;4CBsLTBuysisASUMzAsV0ErAOS4pg1V6TpM1nyRD0c3f4x73NPb3rtPjoYLhUdVBCAd7kIzYFlmz&#10;7SbVCe0FjNs5gFOKOMlXCEotc0/Ijdgq1QlALNGfbSMfMyl0DlXjNoJZ08Rp3pIx35jgmGTwt6/b&#10;yw8irFKZ6wRAyNxU83YShWIErsIEwTY3qapi7CQTtNZjVHwIzsbP07UmdM3PI425+pwRa6J6kozZ&#10;ODAxBOpEfA2p74dgGaluRJ9vAP8imErppmGc192emS2k0T9cw1FIx9S9aHc7R5C/CvKFVS0IJBqp&#10;yYgJaYR6PUvaL0EizkA/0Jvq28pzSiSUvLSBnrGBIQ6Utvohw5Oq4GU30I+EgtC0yW/emG1uUEdH&#10;IFXOHzkyNJYa9zhVcikwhQKMkRCjUoyXnCUKfpwG6fkKjsjqZF1OIIeNnPPl/K+Zg7fp7TKNzVBk&#10;TpA1Tb/aavUC9zfO/LiB44e+xFS9mGDZjpx0WkvSpxnToz6vLpd1Yl/JcSvdyzpwdz1vzyZR0O0s&#10;SbZDb4xsfqq5IlqjAaDZpZ/z+GVbospTjIVDOV43cSpTq/BkOUf3en77XbvWgHTdTrK2NfxS5IJG&#10;ndtwFVyHYPCPPy+lF6sKRXq4X27r2CGy9MLICwXnRXKQloCijYQeEygj8BG8x7y6x9wkUNfWvVzg&#10;0kaZsyMgTsg+BDo3Sh+4St5CmlHqhm3MmiLho4Kyp2qJnlTcQv4rMfDCFk8Rf1tZwV7aqnzVubuR&#10;xlDbtHgwEXRiOTM1fm4916geaIufIz9hOuinVfPpp7+2ldsKtokXqSJufn7e3KHXm847MQn8Jd8f&#10;hrTS1OPNRtO2dmzhsG0BgZ7OXGWMClSqwOM5bJ2kznopBE+h6oCqiigYnlw2CQYEKOJAacHPNAwU&#10;k7ENAaYtNq/vGg0SMVCCFBQLowclcGhrXgZ5PtZByblb0rMVEEG/WKXaYpHAqJJ6R+i5Kdkv24oH&#10;bWHlBBPq+UOiVseSHangvlAl6vBEVRJ4tiPngw/KxyJ63nzX+Okl/qbxFclGkW3j5JieW4aq4go2&#10;g6DIMvT4VKWv2j+s0ddT1S9O/9X59KoBn9xkGz3PkOx5T4jZ43+V/1EQo0pClPhkjDUkCMKzJsEi&#10;aoY7aiFjFWTetVa0EPRM+F+6alLJOMxj2fqiKjwryquFbG3iXGcaonM0bPuQTeR3ELkfYC0Lgi5P&#10;NZCqGGVTal3vOo892sv0j/QxtR9pEVMEHleoFLzEL5U/3E1T03qQvaRxcpCTuiPx3SRrug5PrqMb&#10;5am0kq2g42n7iCqBoIPYAzbQdUybWHaJ7Gpx9zDXIX4T4NqDPNOi5qR9ivaSrPyQP6XUAKqc/+T3&#10;0T6CsrXoQWJ0kOMf4tPSATVOnbxeyZWy+4pAyOoUSjzp7yXpjFSDDAH5WEwJFCTjMN+ioRKVgiv0&#10;XqOqTfyL5AIlujFwHINkI6af0yWaPBBNU1WD2VcHqy/St7hFJXdfBF8K+1v7k+vT/HNVaTGCS+Jj&#10;qqrVfSrxTSSdMkdiqPaRTi3YTsEtxoBnFHRyg2vLURkXQNYWgIQMU3nnXRe+HKCQ1SYphg9TBQiS&#10;aTpOIU+7E3RE8ULLOxmLDIlisjGa8O8aFaYVXupbH+YadaciQc6HuQft58bb/rD1j+PLOqZe3bbx&#10;b6/f3TYaC70cf9Z2GhsrIxjXbvZet/Wr76TjkHdDEjYJVuIpMBl3Lr1rDPQSSZ7oO/nN/YFL++Or&#10;f050BM7eg3iil//VOVimpxdFbCfifNp3tpmjCSgdwBVN9y9w/3nF1KfIKJEQCiDwVLHSDepQVVAp&#10;nFmOcfiPcdzPcpCoiiNIwC0KI6xQjuyxiWePLOY0RgP30jzOlS2F9NmtXsw3FrYG+KIWkADdSIK/&#10;Pz6w5xh322e/7+QmHeaZIVbNWhfVJAADj2R2X0tQfcbo0RbDGB7qHTQTHRViwzQ6jVMCvwyEyUia&#10;knAyZbqRZd5kqLRqGPa7E2y7bX7o75CBZgVnz1j2psmmnpJtQrPYuaRZppn92AeDCMXd2TOHOgFC&#10;qAHcTAOjskI2VJjSeIq3LAXJJMXcOdThTnJjzfsaypKU6FsLv3zm0FJSKtQ3oVNAKD7AbMkYzGKU&#10;nusng+sgSiJj2yTDE8AZEx6nCoFMMRmQKaqjOte38MVL9NbpxhMWC3Nk1uRtVaoc0mdNUjofPHho&#10;Fc7r1z2HbLdrEB+UIZogKCjldHDEm9MySJRtLJKio4ygzvvvdryT/E7XtrK6bA37gALdo+ft4WVo&#10;zS7mTTA3azG561qnGBRyAj8ku6zB8yoAG5amAjXGOk9EQ2aSOZxC2l/sJbPW0x33vFTbF4zgnGBz&#10;JANe0dmOgCqQVdEmQ3CNqsWTJjkYajUqCKhUDiG7Y73evDrp85zV8aQXKAM2RSWmGoIrA3Q/UqBt&#10;euPBgbbd7zjuNxmQI+PDJlW/YnoxCOuVBwQ66uY1oK1KzSWCDPARH+yK2+8w7zKO8kX69qHXKIBz&#10;48YNjCPPID3Mcc5qW6e33b1/h751izg5fmYyONT7Ei163D2hWmrVNGJr8F2qn6haSwFnKzkuGcb0&#10;N4/X5RyKmAdPxwh8XCJj85qp9n/HtHEgytnU1wRujQqPRtB71nLMXpxE9ncwNzkdfv35pxiXqu4e&#10;NWMTo1bfld4rw1TOYpEgnGSQd+vN1G3M5PCZR7eh9YpxNQMyVkc4h2RHqViib9IEUnSe3kpUrwDb&#10;JYPWORf8x7TJTTRm6bx2/zbP+yx51zk/DMFfgDlNDSdEk3GJZwb3PMwE1Q1jwwkzNxcxJXPOEg0A&#10;AEAASURBVIJjY2MB82j5IccMmf/8rTcIRFXMan7ZNPrV3xOn8fZ89oTJrQdPgASiEiSTMlMT5zhP&#10;20w/nDY9SWCK+5E544PIV9Av+nsIqp6ePqDxdY3qu93sysqqmZ0BOq30v3G/s2b0wrpJpHHAkcD8&#10;+a9xuCX+GVnV3zDf/dpv2d3lKBfhF6daRU4LnC447eJUL8lB9rKRdDEhSng6WYfX6wVcrOzCN0ap&#10;yOpCsi33ImX5i0efBJ21bb3XNQvEs0ovb1IAtq2IJebj3Xs3WTP/Gvt/yUyOzZPwRT1csx+9713m&#10;4r/Aejtnpu/PmuW1p8A4IrfGUjggQdpAPxjped0mRGapZLX6KkH7r18fM//+p/PAwm6ar32Dfm5c&#10;kPjxrVu3bFb7e++9t9cl7vpeiWcJAnfSe/MskJ9//DOTB8IRtEVT2XhiwoOX4Wt58//83/+S/ksx&#10;84Mf/I7dX4G2P/iDPzCffPKJrWj7/d///V3HPeofciLq1UevHj8Vy6BpNPFljOaRJ4LiY7FatkRV&#10;YXAavZhEBv7uHeLFjiNiTz6qEKgr0rNoYnyMqr5hW9nn+9nU6csmkp708P4jc/++erHmgWscM++i&#10;dwstpBstVIAoo9duFCSJ1VyZZNCG+Qc/eHdPf0u3Y/i/kwNXMuTxk0dU+ZVtBa9sGwXRRNeuXqfa&#10;ZdL8xZ//uRkfypi333zNzK83zDK9ix48fGDef++bu1qHIDLoC0R/2TzwlrmnJtF/2Qac/ef8qn5W&#10;T9+l4rzJA1GqSqjJngsv/a3q+asqxV+ZoouWbrgWpL8TyaHq1ScSBOHCyhMTWiWhrM68QS6LP0i/&#10;GegH5YbKxm66iN35JfhHemCJai/ULGjU/qv7lB5VQf7KD9JJglyUveQlmuz8Kh/I26PfwG+1aBYK&#10;s+bx6k38OgTWBVsJb1MwT3QQ22HnqCfzyflY6+E0bUmi5rPiHAnTXiDVf4Y8vFw93PL08YoTFE+Q&#10;vCLEL8cTta14vGhpxeNXTse1X/JPoZEzS+UFszhPfzLg9K+/d8POpb7Btvl+asKMJqWPpxmSL8xQ&#10;NmdevzxjRnvmzNO5gFmapaKYYwCCSPUk41Wo44/1nk5FEOXwwQD+E/VZ7qTVtXUbbBvfYpPuOcrf&#10;0m9xu3f2UGWWn6TXrifXvWpiErmuXbtmA0Rum1Xmw0ef3DEhUBZi9EKcBNpdJMSeSmHNpPFbnT//&#10;Hr7OXi4xTNJZ2qzMPKKfHC19rJ6K7h+sm29++L5NKFHvVlWA5ghUFVskbQK/6RLDxpGx4rWd60/n&#10;03XOL87po+mlSuwk/EVKGtN/6k13GFKym179DKWS31wQ0B1D1eaaK4IxFskOUpBTc+kVnd4IvPKk&#10;HWFs5WReKy3jTM5R8VWzcAFnXcFxhMvetYuybZWdJcb3PMomhmxVzGYVDN0t49O/j5QVlXqfhlNd&#10;CoaYwtOFB2TrkFG3dWIZAAoi6JwSltl+QUS9nM6nEpnA1qFCVu9eDpUEAvTKwHWchiELR7FB9s1x&#10;SBk890orVLmo3J7sNXmwDkCaD4JyWczP817dVWav5yxF5urA6wRxvIyazkOqGieHYbZOSXaJjPWT&#10;JDk6ooLwwfGzeP+2eXeyjDCk2iuP2y37HVNPXECgbkXGfCd2++neaihqfmoCLdImcNfC0UdyqA02&#10;RjJIYk00Zey8hBxS1Z1lgs7dyK0P95sg42RQCP98r/WpcSkBY6p3/dccpnpua6XV2F+vMoH2brTX&#10;vNL8FRTlxX5gVqzh223v0/lOSpyUDT330Bbcg4xjZXzJIanSefUncNRGaSzGwC8PbIBTvmS/1jwp&#10;9K2adRyD5BGbPv4ThMsG+N49YElJEerMHHPH2++9Ts+/3PK03USQYYIOE+RjHofBwtIqfJbKM7x6&#10;AbKsVqsxsxoAoizANTUj9BzxjtwEJrQAvG+msAxMF5UumRGcCmREcsOTOK1VNKDqz3MZIB/ASrPj&#10;wK56DGf9LLwrfvXvQUdAFW1PNx/bhIYGxuNpkcIaC8iEHl6Eap8h8QoZc+pNKyPVM2IPJkOeOdgJ&#10;fqFAmuvtoMpqC4vredaY25r7GFQYEiuLqwRwkjgZvGDMCV7CM4eSLqJ+GWubZXMrX6GCIGh6gQfC&#10;92U++fyv6K8zTaXouzjzruziO88caJ8vZBDJeFYPLBlPjq/ts8uZ/KRrKdBH4c7jJRKcQBTIAZnV&#10;9x/gv2XgaICW6X9qAv05Mk8fY8ypYipIbyI4aoEkqvWW+eI+CSR1Mk8DQFn13KAagZ5Hw++Z4eGQ&#10;GR8EHs3Aq+nxlaLKPtM/QrWB5xjxkl7E0fTa4m0dzE3XJmNzWBUIBMKccS05pwSuWzdv2qz/fvRL&#10;BeJGRkZwhHbXa+xJtv7pY5PzTKtZ1JvVct3cR8s63+vJnEmqOJ7MTFvj+xvvftPuoYCfIL50jm4O&#10;rhYVfOWNRWRszQSpJu4bxenJXD4M6Z6kzxepklFFoIz/OnrN7BqOmzbrIJ0yV7JXbYC9hX7XjZpA&#10;Z9+6l2Ss4wTbCAuEbpI9TDWb+afAcvbgaEgC0cl4488IZHdrGjFkUJ7rn5kBehJnjp5IlCrqJgb/&#10;ai+VSpVldLeoaSG3zsN7ntXSul3RyX2nAKhg9Jq1P0Em/tCMX71HkK1qAxvEYsnWfhPIpP+DAOkb&#10;VCTuJD2q0uAqQdzVpRROJ2CnkL25wop5OvuHwHS9SZb1KOPjObu1RuWI2SspR7qx9JBCkaokqkkE&#10;d1lAH3FVCv67lZ3VIFntu9/73qH0DGX3V0ikqLeyaImnz/v81+z/7Owz9Xp+mUg8QTDjek56XqdB&#10;srm8pNDda0S68lp7iSSwO/DKdVNb+BFJjbfMe2/eNYPjgqhvAvvXwtb9AKjGG+ba6/8jgbQJW3kx&#10;OAE8VBLoRCqr1JNN80gB/+/+lwq2KNE16Omn6wXzk59/avu1BHAyKzAjHpijyvS1iwTbket//bd/&#10;ab75/oe2SqDb/cu5eOkqyXlU4qpfjn+cLl6/YZ1yy2UqatQYyUdaY3/4h3/I/T0wH330kfnn//0/&#10;M++8847dYn4BJzKJDdKdxQPFj7Ue5eDTs9BLv2u7Mv1OVZ2ioPn09LStyPvJT37CmMTNANUYv/sP&#10;/5HVv92pE/GIuX5uyCwuVoF8zZsf//jHJHPQBmFo3PzHv/MhUJY5Ku3mzP0HcGoyNZvADJNzBq+n&#10;4h2+dWFy3EwMD+DTmTcff/yxefTwsYW/FGTmb33/ewTlR7bltq5dDmE5J20VxpYs+fzzz81N5Ikc&#10;mW4/wfmlkF1PzQyykJ5w6R4rd7SNXsPDw3Zt6/kdllRd2EIvu/cZCCc46TeSk2YkkzS9JK7I9g5i&#10;H2pOxEYzPCfsjEKGSsMvkA2eTikINckIvUSSH7Jv1LfnKNdz2Ot/UdsrIPNk46HtgVzEf9eLDymq&#10;nhAvAVn50dNvq9IPcznitQ4eTs/REktT7Tvy8YKFnNRc0HYuiVTbddNFDnPe09p2Fd/qCv6GCIEf&#10;oVJM8sIitj4s8c/6Hr6P513PQHLQqyJjQyUCy9aSH9dRqUJlFFWCSRIQNVaCl3SwjW4b9/54/T7+&#10;SKq9CIAJMlbwkntt6/bZ7z0MzH0P8JbfyF42G3u0lJFvRnKlih5RoLeonFTD6THrB9Wxna+0RC9a&#10;yTjx/gH8Ywog3XqwxJiukKi9TgLE6/gUjPn5rX9nvvn2D6huG7b80zR+jwSia9z7HxOspw1Hcsa0&#10;GIsG+ltrasO7fKqGi1X8QbjRHPdnZpkUarn729tQ1YcRqxtVqlRtAUOeMKukmySxX6rmRz/+C3qg&#10;0TO1N22Wc8CM07tYPFIkfUh6URIY9CDzNA+KleDBJTPc/Bbf+v/Ze7PgxrLzzvMjABIAwQXct+SW&#10;+177LpUkS25ZtqRuL9Hy0u6WO+zH7hfPPEyEwz3t8PQ8zIRjYjwRjpnu8LTl8NgzYVmy1bJs7aq9&#10;VFtW7jv3fQcBAiAIYH7/c3mTSCaZSTKZS5XzVCEBAveee+6553z79/+GR4ccHwwRaJEFDncBueoc&#10;wcmfev45AvRqCXBYsEh1kzVTUiCOfVj7Kyc58Oz7/hDdu+ZNulWOWp9zU0P2lz9+33r37QMu8qh1&#10;d3a7edWB2kOlvLC0Ezmxc9T/zQKbPksZgQ/em2C8lban57CDcy21N5Wet53Pmpf3338X3r4AzOW8&#10;vfjCJ9jbGbt47h0Lx0APgLc++eTTrGHBOyftJ9/7trU2oCO3xoFRJXierIFmaiUuAp+cW6EW/NBZ&#10;UDdUr7OcoLMjtzjltjO2R8feeQYeQlPynQf9MBwhwVlprUpH9wnAboxLyoAIvdI7RQT0+V40Ea7b&#10;wa2UXlOCrwqvyqG2UbHqMJlvYlK71URI/SgNETfNhepNidmkYSJFomqVmSX4BhnXZGRTZPIKTECR&#10;ylJqH1Tz4ggrULciMBvPcKMnqJpYlRi+cxQpyKNEC+5D9WPkZFPTPZRCUtyts81lHaHQ55mrAqnV&#10;22laz4JCyTFGFveNU33Yg9s9aT07FSrFzAU8B/Abu9okAJHmzcwWlicRSpdYG1mgPWDQAXC4gasR&#10;y3d7hkn365WxbKgNgXkZ7RS/kYNHFIyNa7LdMT3ooDrVtRtQrp5dz/vyIftXe0HZkKqlJ0FU+Z7+&#10;U/ZoEzdK07OU0T6ZTrLGmBtJWesbx6SAHtKzdk+byHX/qNVvtuys9buWU1aKzSIwVCourmzJ+9X0&#10;/EU3IjjUfOHI0RTo9TLCUBohuwDEgFq2QD0WssHwuJJRgTDLSy3HsXnmN0N0U5DX2i5gubDGS2m+&#10;aJUceXLwiVapySguI6uavlcWyhLGlCx7f4F9CXiJowl5Cl3P80piGE2BKV7AgCF9uIz0/yRCJkiQ&#10;VobQpvvwawwBYoBwRdRVrhboukrLUn8NK7R7ZiQROEFa160CrztyG7hIHfOoPTwzkM+xZqj7IfhI&#10;7dn1EZq7PVKBXBH7vWm3yoRV5KUcbz492PTgXfpBECtS3gTzojW/PohJNQd8nqmMe73WN8F3SQbw&#10;X5tl7ivDTbRi/TXW93envzU3mqMicIeFbDW8PQ6NWIEWANtDdO4ydYDSKMfbqZm60TV1H/m8AorW&#10;4Ec2Ou5efCcap5cgqfJEyBYVWQzdLMLjVzA6hALUqQsu4Lzox6lyiUwH6KHgHvMz0DQZuFPIFNQN&#10;yyMThWpY3+R3wBNEo4MYhYm35u+jGPuaCXg5hMEjSCCBmDSF24GOESyieIhPz0vvUeMqSmZczkA3&#10;yRBbDQRycgy/ydgsI5OyM9T0vaBi1JfochVGUGUvbzVTUDS1lvGNkRUgSLIl+bPYRv4rwx6WbsA3&#10;ToYX/dcY/Sa+IAOIg2Ljy2VqZC6hTxgZ6yFgGk31/eDr22lax5Lndd0iYpcMp+JTEmwEuxMBaUBz&#10;46DCWD8rBH1o52vtOnmH4/LI+OkV5p/nFQiOEaHLcw3KcQMf0TNAH9msxbl+sIKIc8nhGAVEuwKg&#10;JBjGGR47jfXDd6I597JpbpX1oefpr5VUUsYnHFzZs/DQqxjHxpmPZXQGDDlJDA+FIwRVnaRWzj7m&#10;qpY1vGZ81fwoa3KFiOhkqs7BbCId4DRQtiLZPURAFzEKLXPPms2M5CxkAJ9+Cb7Lj4zWGpCc4NYd&#10;Tt1MgKL0ODQgQrdMiWRtUOAdFGcWeVprsxyZQMF63jO85RT3hfQIwWKtAEFYVO3e1SaqKqi0YBn7&#10;DROY3/Q0dgW63u+w5F1rcbNgrJLDNvzo7V1kMm2qXWriB5pL0YOaGjk4vD2moFmtWemwoiOCJd6s&#10;XMGdhqKMPGcTWF3n2pcy0jnnKbaC6VSf5bNkmGAgjFZcxokzghNp3pIJGcKB0My1cvxh9up+1oWc&#10;Y4LtJ5uUmowOvpXpECKNMjM0NaKfPt3SutK1KiJVBJ96UFfzc9PQE0HlgWxQB91Fvp3DmbVEcJci&#10;CSMsMsmqWpvqR/Kr6IHgDvVZ+97RLu7DRfVTw030TE0Z3X6T829kZMQ50GZmZqynp8e6u7qpNdPk&#10;+PD4xDjznrKmhmbG2Ojo4uXL3D+BcQpyEO3KADfW19fnEDi8QDYP+lKBCkkg8BREUEZg3OnTp62x&#10;sfFGBqsMqLrmxYuXQYKYJuCAvY1cH6wggC6lWm/sy0wABAtkfbIwIgQeDFNHSPSxomaFgM24dRCA&#10;J4QL0c0UwSPic1p7Z85Qz/FZILbgP9pNPk2ZxenpvWac42xubtaNQbCN/nknCXjzAv/Q8ynLUEt2&#10;hWw6bo6ZT332+/PncbN32YVE2zSHiwloOzzXoRdLv8epEkKvKQKJucz8KJOuSE0/MC7Y84J3Azae&#10;9S4DvL+bJEuI6jQ3KpDFe56aD8czNhvER/R70SHJegpEyAHTJ8QIBYKKNlXyVL2ZePA3x5JY5RXU&#10;W4dWaX1stWkd3bqWgF2MYGsSj6EVitWu3zT7zJeJtab8dVWNHqkgro1g5bc6jt04TvZG2cYUTB/V&#10;ZwLsxEelq+iZ+TaJza6VxGm2HGI/aD6d7qKVDh9HLpSNrTZSh/zJXsIOUMqf0sBiB9G7IGy8ZGuq&#10;cE459aEmO4vGofnRubIjqLxIAXqpfuTAU31SPbXtQrKKxnMW18DZR3auUKN0H+pXgZF+0707fYzj&#10;0+iL7prwdekwHq8hyAn5tBBE9pNjDjovWHM52VU7uK4caGwCBnI4aWbHpwhQmKBOL3CJyDi14OyG&#10;QkI/QIYILUP7Fy2BM4ZIOSAWvRGo31xRtUjDGon3JdMb4JgyGS7ILvO/lvzrMJIcXwLm3FFQjx9W&#10;UvczRMmaFWxystlG2Jsav+R00ak5nElI7ZwPLCa21CjynCBzdYzftG61tyWfVRCwoPclxhuJ1ZKR&#10;XYtsTmAfDijxTq137Q+d7Wo5C1N4talP93sBHQPeKShe94IHVsDr/DI6OjzPPSZxdqnus55KbXyt&#10;3nuRZyVYjiB6S1D2JOZYdZRVb010VbR7hUVZYH0BIga/Lb+xD1eHcvs3+FEKh2IGRxoMAH1mAd1K&#10;taMlY8JXoBfSn3UtJdPMw5Nq2f/FfBQHLdD31BJK8XAy+ZCb9xV0t0RCCRHY1+F54l2P2r2bga1T&#10;83s3hkc9r86ANolSURVRpqKNu5GKutnkSljVa6tNDOdYsxelttVzdnqchHtFHquJCCrqbX/9ESco&#10;KFpjJQSBiRYdxKUYqOZN38uYolR5wd+hUz6QVigCbYSBaJnUdz9+N4qDoxZLeSsQkgPzpCiTEi5I&#10;zu74fpf54w9UirIi9eeIsBhdHPK/3tG7BP5kIovhCqFeOdP3qenZJZJA81GDJb++UNxdjkGMMkq6&#10;fSE4jw3ntNXXjFgWw8p7H2A8InqlLNbuBCUpi3o5QQqOiK5p6RExPw2A+ShZH0FS6L12/+Zo9YJ3&#10;/Sb41koELUV+jWNg9lUpCWAyIKjJ6KUMxcV5cK25xfXQoXc9iNt0IKPDxckPrZPC83uAsbyfTQLU&#10;LRGaCISFSmAC0iMsCG80WepWZakTJPuTxFoVXVYrIkzmis02n+9AMYvxNwISxghF5q5vMqANjQy6&#10;zAk/WnBwUFFX3jNobweioa3dZbAlESYnsT4uWxO2ahwH0znq6sghirBN8d1FjCHISVhgEe5VOweB&#10;tDzeRO2bojUQtapWDj3ZX4fhueuY+/vRPx+DGWCfLi+O4GhbtLnMzMfghnZ2C1KHwkTgxaBtEZz0&#10;yqLebhPvS1PjoIAzBPORy4wvVdL8/gR1K/lhJ9fw+yh9Dy0TVJCmvlX1E1YeGeSnd3FqTMOjgEQM&#10;TEFfPNpSes52P5fCxmz33Ls53o/Gv3DpnC0t/BQlj7pr1FtraSqQKZy3I+04HoIpgp8m3GUCOAYE&#10;Czk6HACmqsyuXkfZy0M7A03W0fYMxbiPAXNywE4caxFHdudkyB5GYLlJ7t0KgIrGtoKjLQJgdgXR&#10;y4FY041blTxyAfg0GRyU3aAmI5Zock9vrzMcb1fOjmO5jpEVcXWBLEOCI2ZzBEnQb2FV9snkpzH0&#10;eEYhwX5pPS4skpWCYVufBYWUJyLaElfdeLAF24gCI8hojWBEaS4+4cwS7sct/iM5WZkgMjZPTU/a&#10;uQtnuU8iVsmmU0afz5fKgcUJYLReTFxCLvIMHFFg1/IY9TNkQqXskxiZGnl2fwcsGcEnBILMESAS&#10;hu/FiULerLWQDFaPgTBeU+fkPxk3JwNERrNK7meT40Awb6Uwq33X+pnz61YV+d+J4h4B1nIeI0ze&#10;Ll4K2NUr1dZ16H/CaLLvRubjRuNNLnaQsfe0tcR/jGMgaSePDZFB9AOML3usofakzWCkV62kbIaK&#10;qRi+QmGi8qujGLIxEmFoV5NBpBIoIj0P7ePZKFFimzQ9Tzkg3njrNdaMB4HaXMWeYu0J7s0Jcxuc&#10;qwAsGSknljBkrfl3ndFR2beeaXlN7VdQ3mblATbofstfaZ0rYHAjuruVThSskMLYWFB03C40f9/J&#10;KSLHUFMTMLQ8D7UrMxcsQTZBA/Oj+pJ3Klew2XAUTKGs9AROc7/J+RUGYjGZgFaw789+8Lf2+JFB&#10;a2tMWtfJEeilMlCD9sNXZCjrgiZ91dp7XsTIt5btJCOhn0nV3t7u9rR0Xs3tenQFBSYcOfQUmQYy&#10;yiXsx6++a/t69tihQz0OXnFJDq3rYzYyNU+QwYr1ttWbZFU5c9S3D3Xb1oouRdO8zc15jqmD+w85&#10;XVxrc327fPmS/bdv/5195zvfsa6uLvuDP/yPbp3rWOnyb7/5U+B0J+zwoUN2/MQJ59j72te+5ujv&#10;4cOHrbOz06ampuxv/vob9gTZcB0dHej1nrNrYKDfy95jhmZwkv2H//D73M9h++M//mM3DDnadO2v&#10;c65o66//xq9CjMkcnbtuo2OD7jnrPqanVKsJPbypyb7zk59iK/B4VSz463agt8N++tY7rr8Ye1TH&#10;C/73G9/4hv3hH/4hGQNPunvXAZqrH/zgB6xNQmorCR6hjY0D24kTVzqH7kPn/euv/qbt37/P8RoZ&#10;XBsbPHuLAp1Fj5Uhd6uDxHV30z++XUiG276r18n2WMQwHrYT+7AxlEN42fMKAMgUUkJ3s7b9ZIfz&#10;n6D2RH3lMO0EO7OmqtbZUNS5bCqoFtZWIwPx/abSGsH9az5suOiJAgv8UiQh9qZKbUR5f5ianA1a&#10;x5JL7raJh/hNz7y0+TRRtVUF9/3M0Q4yjB48rLyC+vVa3/I8u620K1Nn2RM8UxZ4LFRNRo9H55uQ&#10;fZpiyEPAF8vZth6iX+UT9JIjRU02T+0fBSlLL2nnbzn+BCcr3qZ1pZaF3svmomPrkd/i6C93A8mq&#10;Gm5PtD1nHwy9TiAX9olVm4S7GP8o4FDoHuLbOdE5gruEQiJdRq0O22ge+VttZGyOLDQyx8j0PdB+&#10;xPEO2UrHoVdneObz4684WUS04eVPfQrHUBvRN3KILXLHoJpMj1ua0jG+3Qg3ML63McwTbegzJUZW&#10;ZMlgioxanDsI4q4hgfBRci9BiNRsk3yP64rrBe2F518i4AN6RVBDIjdidfV1rgamAivkcHN1Mcn8&#10;F+2rAlHh6JFj1tu99xZ6KSQwjb219ZCj87I9dqzKu7euIJ4lx/ceBkFjAx6mkgq1zZX2mc8JKa3+&#10;Fjhh3VQa5IjrF9+x/v5RKGzAnv/kP6PeG3sm7M094alWX1ZLWYGsJVLLdu5qn+ODYWi+MrkXcHRl&#10;CGrrriYrEft7Q/3WbfDar8upGYIQc9bV3WzDIwPMbdS6D5xwc6AgGPET8ScFjUzNzyDreuPS2HG7&#10;orGhd3h+XTDwgzZ8LUG9U+T76nEXNKLjHrV7MwNrUve96f9j3auyf8TA9b4bTRulraXdERt57e9F&#10;04aVcUICnx+hdi+usxt9ihiXr3jOttL+qhCOKEcFzZD7xVMI0qmMi+IoPe5BfAaYC3YErNuqAUlj&#10;aIL56LXVpvR1KczCaVZ20E6aooOagcbIw4yXiZbOrQreO+nrYThH0SWK4Lg6MEXwzKjt6xiDCS/D&#10;zqtgYIetLtZp5TEilpIIGhiHyojyCzYzci0R5K5gM8KHJ394mW0Pw03tcAxVZHTKQFya2dbGzcng&#10;pyZohOkllFwgA1xELdGdyupzEezeITv+Vw7hWgrpxoE98AViOQj6Z6/cUO78zhWFJYUvyzhUEyBc&#10;3bGpkcg/Z9fe5bxIAoXK/plFKU6m2UsYGbUPPCXUWwxyRrqIJC68UcTcMun2MvwMLBSsDmOpr7Ao&#10;OlXnThCxK+FGkFAuAnj1Brq6Om/KbGP6bXxJWPo48RBUldlGBzjaEFJxnoVxxseJkK8FEqdWYcg0&#10;t3RF53AcSz4K4Sx03/MdX+16k/IgB4SvROz6BR51uOkMKOvjShroXaIV70eTHFCqMKoG50ZZYrUo&#10;vcqISGcx3pHxImV0N5qy02IojAouEU3xm1vzEGwXQQoP20mTM6WjbQ/7Shkmiva/ebP4cpvgcUUT&#10;c0SFR4LEOMNf1ETXFP263Rarx3lehWM8c4J+gYCdeBcIqoI11hNjnh8i2vHuM70FISInfozIzAqy&#10;Y0qNKdsd72bHj4yOAHs4iDx1HhqV5LBZnGpkA5FJfriHzJ3CAN+RGUV9hkocalGU+9RCBhgXINBG&#10;yCLIEvgSIrq0bj9K+lErr6qzEydqUPVqULprgAJrQ/bECILRgJhS+vKeTwVGCjkR1j+vzcbpfy8D&#10;cS5XYZMT81YD6Yyv2pck3wqCXJBpUtoVSaqmdVFf3+Bk4I3Wh9/v7d414gi1MJOktmXIWBZ9VwhF&#10;DRBedcBSZYAr++DU+0DIdKBQN7gI4ukCGY7wCmWQ5Amq0HyprSj7GGebFRusgNyyMNFHJgLrqGoj&#10;c4E7ZdN/lD0h42qMYD3dZ11JJop/UoAMntrmXv9P9ojuhiwW7uGTz/5zK8u34yT9bxiWkGJBDhi5&#10;fN4qeqkBXLe5s02d6Xrijy5LBV4yPYNBgnl/UE1w5oJOC+b/X2rHXWEvDjA2DGREZ7/1Nvdb+Ut2&#10;5LGvWGPTYzg31oySG423q+eg1TXUAL3zGs+2z/a0X8NAf8bJXOHYr1sjzlw5B5QZJTlVkerKaJNR&#10;3Xd0al2Lrmld6rMvS2x0Pc3bIns9wppiWq06iKxLUE6GZxSBdq8jaTe6EA1X7ZlAYBkjFjCiq+xE&#10;yBpdNcTN4+zGHOeOV5bXxNSERZMYYTHOVdQTFHAXOseNQezwg/jRPDVpZofITCDLIBnI4Dhnbd6B&#10;Dfj3LHl4s6b5lsNKz0KOd5dRWHKwZDkFuVCieVdbam7RLp8+Z8cOZay1dsF6nnsPgyZ6bXmBWloF&#10;nPAHgF89ZieOfwIZsB5DZKvNZclMZIwyHMbIwvINgwki2eUobMBpI/1OrZRWHj542Mmc4g0B9NAC&#10;NDgUvWZjMwlLvH/W7XPRO8G5zl6/CP/A8DcRtvGpSfREavxi1FRAgL9e/f59uET9rT2+UTt1CujK&#10;hYT95m/+pqvTJodyYIUMLIIRaqn/LRotp931vj4H7Rzi2hUYKGVYlVNLsrNooxzlL7zwAnuyyY33&#10;53/+5933gnzUep2bW3AwldFIyBk9axr2OIje1197E1itF1yW3M994Qv052Ux7tE4GLOymtrasK0Q&#10;vS+IsiWupQy2r/zav7QjRw9zzzH7pV/6pdVbo7QA62F4eBCanKL23Ptu3r/85S+7TLezZ884h+Lx&#10;YydcHTSddOLYYy4jQ+McHBx0NpbFhUXo6Jg99cQzQH/NA4nZj9GbrEN40nYCPHy7UBXnppNLVoc8&#10;FqEkhavBKUfCKjEIwItCZO7VR5QdToYuMoyyNf26y3oGPj3Wc9TaCdd03nicYQzipdmKN374mHxY&#10;XJ4ncJKMQBwmvszxMN2aaJICZgTLrXIH4g9au1Gcv3La73bzaaJsgWoxDP8+jPbQEA54ApmjlDNQ&#10;lo/kigfdRN87a3usDTuC6LXf9HmM+tNpHFPiX5LrxZiLZPPIjqpsHzXJ/dJtpXO0VnWAjFVrF6fP&#10;OAes6tK7WuW+kYjjfZ7gnW0m91MZNeGCS+O3IHz5x0paHoP/18Nv6yubd6RHaKxqB5qOuwy60eTw&#10;TXw5R1ZmGhlAEM2yiymo/NzkKSyOyHUFyukgs/MtcgZIEsugfSk7LewxNp+WxGuAwsVJJTqgOVJA&#10;hLIpEwl4Y+Fn4Y8z1PNetsuD70G7apmViO1/rocgonKO88bn/1sdGADuEzBtoVIg82SZ/ApmKwif&#10;UXDXgcMEnDF3Ws8+3RFPkZyo8j+tzaqjTNYh61AZbxrPIYIy5HDWZ/UpeV3n+PzOvw/RM9F2ydT6&#10;Tde4nV3bP0/vGzVfd/R57vpjlJ2XQ4cJhMkRE91dpb3+cZKlK4FPD9a0WQha3UQ5ngtnT0NX4XeB&#10;tDWCohGBP2fY33mCscy25mxTQImCOJo79hG8FcYx2Wrjb79LYo5Xe07j1j358yM6XlnVAIwmGdno&#10;aGUr3K9SPVdbAZ1lHmjRKjL5wrUxVwtPcsWjdu9mwLPq3bv+P9Y9y2ClSBlBAuq1G1CKfqSaLxTd&#10;iwlUJobGrs2pTepv0HtxrZ32uREx1DhFBCNErEQwUJfSORHxEL9p/vIYCHC57PTSd3Ue4i5Xvtmz&#10;FsOQopeamLIi4sT69K7sH60bXyDQMQ4KhHT3uxGwNFdhIkrgVQgdXMcZSXdZk9Rg1zc5BMjCWZVv&#10;1v+687+dsBlCAaWgfTFhNQ3AfMDU88Dl5ANtpPZjXIK559JcW/ZgDA1uklf5C4HbH5smRVvQjII5&#10;8A3VJTFGTqCslOBJdpvWm+RS52hzRrWdT4MgGLRWVTdJxmhBHagJylLCqhNy3aSvXUO5JcsIuMI2&#10;r6hu3/Vl4V9Je0mQArpfNTnQMtx/hv2V4HOagvIysqh5QvWasO6+3OQfGSFEK1M4xapxiJUKYaLR&#10;gmeQocAXIv1uBHngN/WRxbhKAJGDNhCUUwXPwqdfomfKVqvFANMI9FZDdGODht+f/77CtTU2X0Hy&#10;v9/pu+ZPMEh699fVTvt6dN7WZ0BRllICFzEwZgmOuB8N6uh4j/iO/8w3uq5qc2p/V6AsrORRNBxx&#10;3ejIrX8np5YceLGKakdD7natCRJI96Nx+rDSzmDoaB/Qbcyra44lsBepxyi5TXRAQQjzmTmrBDYl&#10;uBoB68NUbv2OkEugi0HtW5zlxZVG+p0wUENAKJALnyhaat/lgX6S8iiZa6dNNEy1bRy0CfdzN842&#10;GTrVXwFoJSsjYpVxqmRZNjOAIfIqwQqnoS8qUj9FhOQ4QSoZnBbcjzK3CGIoMt8heFGxyP0UcKQp&#10;anMZuNxMG862eitmj1lN8HHmBeNiBEdSGYbusphVy4i0ibK7k3kR7S0iByh6trjqMFU/+l7XacJw&#10;WypP6zvN213JvcgVYYwAS8B4CZpNrwDKbFiyHryZyQDubc4ZE/S8dX3B5VAUw8llcsbkgZvR9/nV&#10;IIoiTroC0DeKni2PoJTvYDLEn3Q9z0iBnIBzYX3TfQtqbn0LwktaGjstuzRs8xMBDN4o6Th5Mqkx&#10;jDZd6w+/5W/Nq14aQ4DoaAcvD23T3pTxW3KL9skNxndLD3f/hZOdMbykyTJJE2CzSPZgQ9VFHJDX&#10;cUDieWKuk+mIpZJNFqs5bvH6Z100v8Z9u1Yp53a43fqvtGFsEozqVWA2Z6mVumgBYNhiJmPkrX34&#10;mahunznDEPQHp4FrzDfkxzXM+8wd9GNVKMhDJ9IQkHLWWAjZIOSg4OUE8I7f7F/NseSzSHmGTJc1&#10;HUjdxnAOl+saqy1ANr3KA1QirxdxQAZxuN2NzuH3W/oueWwjHaf0GP+z6HKC4NU56q/IMKo6yoKS&#10;FY8SnfZbadCY1BqhZbLyoEv8wY2KLvmynge5JSfn6rpkPgucoADEAO/ib+I/4h1lknsUJKnJWruc&#10;f9ktv0sm82BtCU5ZIuAtOUDGKo746CKG8zn2P2PFMJoDsjWb68UBdBTnyzOsUW+vzqOvaWE4mlXy&#10;wFW3RlBPObI3sS6i89zsXBTM41rD0ImjS5kqecGdgW6hVo5jP4qTKwONkZYcwgi3AJ1CQWBdAicp&#10;hZGm7BrRT722wq+U1SVYRTmRGho8qLLlRfrVnUIPZEhVXzKgCiJsjqh71bHRcxWt8mqRevVIdbz2&#10;DYNydFp/i1fJie3RGGgnMvcMGbxB9BA5zQSH9slPfIJMsv2mupkyHOseqsg08/e2nAYyKk+dn3TP&#10;PIphd29vr3N+aWwau7JadJ5gYCu4bpT6ydM4I+XAVJ00ZZfNz+M07enmvDpnBNbYNVY10VY5TTRn&#10;qRQ62GLS2SSmZyaBmZRMIIhbnJr0vVnbSK4XzJuyOASVVkst2jBGb+m7pU2ZakX2cpg9HSYgMwzf&#10;LW3+87zpO/Gqj3nTM1HWj+eYAG7NyQgEMGrPy/ZSIjM8yKnQOhWktZxccjw7Gx1j94Iz7s3ItE7V&#10;f21tnHq5gmv0eJj2j6DogiwqOTPURI/00rh03l3JTzu4HV1PvG19E4+Rk010XLxGpW4kdYsGI13d&#10;OHwJtItgFjsFv4eBVNSaUGC77k9cxtvDa4RffQh21G/SzMSLAugTvp3B/80/Vn4oRwOwPYQJKFQg&#10;iMbleAw0ZTutCod5AGdaDCh6ORJ1TQcrKVsH96n+xd8kFEh/DCCTB3LQlRD3zNcR6SRkVQfldBQf&#10;Bv1BUIayTej5tbd7NMuzB2vc4pvipEf4Y4K/kZ+oC5+Yw+EFzLtJzpeMDe9CWuFW9O+yc6xVwE3K&#10;g9jhJN/xk0BsA8xxEPpSG/dsLT7N0/oRzdc7j9StedEmrT3f8RuP17ksYa1DNdl1NebSVupU05zr&#10;5Z/vHyc+IVlANhL9rubb2P1jSt91jOizzhPPEXKW65c9Irouub2cwKxK+Kqaxu33u4xjU7CZS+yb&#10;CLpkHvj1Mu5xGkeZbEBNRAJG8I4FkMOWgRvPE/y91ab50lxU4yQVWkIVtR1XkAdWclyTMZfSdu9v&#10;1g118ALcd07zjKwX1HHeFKDpKUsuZ1Hn9KxkruEX3OOjdu9m4ObVe++u87HsWaRcKelDiwNWlZ11&#10;kIAiqnfbfAXN38R321/p+SJwixQMzrF5FTHQ1dntYCtLj3nQn0VUJfgKZqF0DvR9155uvhMxp63O&#10;tQiNIoLUdH+nJ991Ufvui4fgn47qsDWtGtCVbTQPTKTGOct7HoGgt+4AjGpz4ftubqGinDoNOEky&#10;aYx9MOl73Yoo7PkYCpucXmtyy11fVsVWCxjUlibOI0BQd6NlzAb6hJNda9Xx5xEKiXrBgYGOQRiw&#10;LsfF734r3vW470UHgiz4kKyJww2kj5P6vr7V4wSrAYogRb20dDmKYO3uPIjDTSdc1oer/VZC54II&#10;rLFoHcahiQ3X2EQOaDwE1GeLh8jOWj/a3flbe2kqSV2IjByMnjNbNQPlkHWiHvvNnwX//W6vLOFw&#10;T3un60b72VdU1vc7C7TUBIINSXKuhkI7NpXuWoxc5auGr1V6hqjp0bX1HWzyd39/PwaSrB0+fMQJ&#10;W5sc9ujrh3wGRhIDwAtfc9AmD+NQxYOjKH4F1nt6FWJlp+OUoaMu2mwtVa1AujQ7JXSnffnnfTj+&#10;jjMCxKF7XUDEKBBBLZcG6oUs38vLs055gjAAyUK9RBRPn0aIKGRxgmXB1/dJk2BcttMk8/WSxaUm&#10;xe766DQG/WmbIYkG9BOCgJbs/XN/j5L/FIonGSbIXJvRijtdVwE0grJVloOyHyQn7bSdPX8GgyXA&#10;IlPvwD/7cMAMkq1TsOqqvD1+UM6REbqW8ZXsNb4rw1GEzdAuXynj+vDiNNGbFT0orwfs6cd+wZrb&#10;gYg8hFNGBnInpHkZPmLEMmxJahPtLZXp+HNX2pps6D9Fr1tda6MMorsdg+JW2si6KaBQT8Ni+xfS&#10;VotBuavneSuLLzgD8MKVi24QupbgAzMUhhcCQ00XskoBY3K2wRlvqarijstWy1gEn6ImUzn8dA1I&#10;bntT5N/zdu/RP28qW2MfngvZi8/hhK7EiGPf48kpsGbrMPKqufJU+wtu4NprfXPXnGGrBzhpZyDa&#10;3i1t+Wg5Uffv22uv/eQ7jPky+sLfWkMdWfVkZcaqcnbqbL1dvHrYXnjxf0W/6MDQc7OOcbsLFQoh&#10;6x99AkNdwDrbX7OG5jEMSn0s9zNYXZ7l1Fv3ooymikoWbJNqySXQvTIY3Avs3TIi0BdSChAqAguH&#10;0TNKtueqE1R1V+oqqTlS14yRWHuH+ktEqoeQGbb7XDe7J2VACppJsotq0Awl+jY7dMffZ6Ct12Yv&#10;A3N16I46TjqXtNnspJW1rOKCiGawd+SQWQZZQO2GjC/6wlf5MWBcbcFem/2JPdXWSdYW9UnK4g6y&#10;UHW86+sa2f81OPi93SSI/snUOFD90yY6f7L1aWTlOpyOFcCEBWwK3rCEBy/NXtW87KTlST/MzC3b&#10;6OV/tNrosH3xs+8CNSVnH0YvBj0ycRwjWZe1t/y27entJvushWe8Zgws4zkEcQp7mQdrJpo4BvFK&#10;ntlr/99/sVC82ep6DzvZb72B0R+z7Aif/sxnVv/07kVGu0UcXqOz70CjkjY1m7AFiLocNd17Wi3P&#10;PK2s1APN/y6wsXEyc9u3BHeoTIRnnnnG/vzP/9yOHDniPiu4zm/RSoJroIHKzBvoH8CBNU00/QHm&#10;mZqfjOmtN990+0QwjLFqGTOVzVNmf/EXf2Hnzp2zDz/80Mm4ovNy6rW1tdrpy8ftZKTRZucouzA6&#10;6uApn376aWeU1XG6//V7RTLz//j7/9FeeukF6+39LO+fdE4/7dOf/PjH9sMf/chef/0N5+STwVXO&#10;tWPHjpOdHLc0NKxAYI+MxnLqKRNABtDXX3vN/vG7371xnmRyZbe9+OKLTi6Rg0I1MhMzY8DqX3Hn&#10;C2pzs7Zertc4VN9uMUHW5+SAHdl3kqxqjKhkuq5vsA+bTJIJQs22OyTrrj/1Y/u3YPcEsycZTc6Y&#10;PuBFxZPEh2LiR9t0gtzridIeEb/o6e4lwCPsYEh9yNt7cW3tFcmRpXulp6fH0T99p5dooaDplnAs&#10;Z3HaPEx2Q8nfXZSqUBMvlW1E9dSWCd4obeJxymyUHNqM/iE7SRwEKdXwWyCr+dbdVHq291kOujiB&#10;Y7eDXtZcib+o5tpooN8qIzVWBa+RbrLd5q9dBQIqeHoOO94Ka9fZ8oA+jsihR9DiY63POB5+Zvw9&#10;W6kg2AGnZGNdrx2o3YvcsWTnT71h1y5O2fnzF+xTn/6McziV6g7Nzehi6Hee0e7fETA4Y9kUMOBL&#10;/wm5TXC5nQS1Rwloq8aNJroup1zWYmXQZTHiIlnKZNBFa3DcwEOQXhzv1v2uL+ehYKOfvvsWgQc4&#10;EDGK9CKvCe5cWW6lTedtxoP1vQInXEAKJynrzXfmlfYxRaCEMqdlI9mMT5Ye73+eB1p1YnLc3nj1&#10;uwRdROzEY89B8w+4DG1BlPvjku1ZTXzgQt+E46nB8wNAfSqQiiDtrOqsKcgyb8NlOEBVP1kvHKLh&#10;qmZDZNlS0/NR2Sd/P+p6suMraEVQ408+/hR72AuukDNRxz/+xBMEt8zZhWtJa2ltIMgmZE2VnhyV&#10;DREAWkM2YjXOOwJJSvf+lgb06KBtz8CaJLftUx+doBkQgRbkgBfpsBVyfed585mbCiFrM9dU32pQ&#10;v3Mvmx8RRmCPUMtLxMeHo9j86Pv/i7/x/ffSEWxmpNI8FRCkCkSBKOr6fjfFeIAuzHpYi0cmEcZq&#10;8KERyOiEvAUi6BW9KSKsJoK90brJo+yp5pbed9xQUAsLFOvm+ssi/GKI22ioKVaLECP2u1kTw59b&#10;mnFRoivA8wVTYbKbMpbK4/DY5vU2u4aibSrJWguE4sxVhXU2LKAkz1ttPbBrV+KWWsEwCqQIkrPX&#10;BYIhQ79tK1CHRBs3QBbRR7FJUZARY4IaTykyxtpWoUD856FMDkU66d0JZZqTu2iCIRH0gmDffEiS&#10;0u4kgEp4nc1Qpw/FcH3Tes8x5unUpNVgtFcxXzUdK8VUETW+0LL+3PV/zy5N45Qgeo19hMh5Yy8p&#10;O8crTu9FBOo8cs7Wn76rf8t9J+gjN8f0rGw/RUqvb0ts4xmC2aUIV2JEa8WwFuVd9GEnTXRDxgEt&#10;YkW83mm97+Qaj8659zOwAp8aSQyiuE09MEebaEkW6Eq9366JF2/Ej293zma/uRoI9He3Rvdl+L3j&#10;qUSfavwJAlmGqQ9WjuE0nyFTQ1F/vAKVQMRgrM5BDzeiCR47XnPGJ4HMFK2qq6T49Rajnv17wc+E&#10;R506ZIUO4I4x5ARHmbdllw1WwPnv8fvNZubO3/sKY1CR7hhJ7tREewcm520ZxT83dwlj/TCvFRxq&#10;yCaRixZtnrVs1RBjnOP7eWonMG+wizwwiBMzWaI7cbAuA/mCYhjGYFBfddjau6j3myNrnhpsgTKg&#10;qlR0veYQhqEqAmFuL6veHSfa/G5FE5WRIIV7vdK9W+u29Oq6jziC3SyTJclqVnYd7RF4ZYqaOov5&#10;OUInEjY11ufg07I4qcNAfykqVQ4DRVKr/paDcPRFMzoV0ovuRdkoOXhdCKfbTiLvd3rP3nlIfwEg&#10;g1gr4cgyxvYpDNIqpL695ssKgt5pqmxyuoa/T7bX09aPTlM8fqDvnMWrX8dIMkj22RiGJYJumFM5&#10;2laKL9vhI1/gnjrRgbaX3SgZ5ejRJ9gTVTaM4b2q9k3QmdDRKr5H/wcQKG82FvmjlkFonmweLFjW&#10;3hizNPRI8N7ZQpXFG8lQInq9FrifEI50P1tF0NGVGMwDwK3qcxiDl7JaSrPf/P53+u6eNetN0I0p&#10;AqKkc+QSyFRkJQZqEFa0yO+ySS8QXR5YuIZsFHb1ZtSlC7qAvrJjblxBWpHTjW7IRau/sa9Ue1qN&#10;j6v/6J0pp/aJzitWFGwcmLgg2QsrZUkgKBctD1KAst2SS/NAa3lyWSoBRBvG7GXWdb7C43n1ZACt&#10;YJwEcAmXct4q4StzyLKcTM9ba8puEuxj35WzyHVDVhsawhl2jtqjcxgbiXSPwg9CwDSV/Sy1/Fot&#10;tRSxC9eT1tG5Yntqok6eU4bWwGA/AZiMgeh6lZRIsZ6TKbKVWBui/eVA4XYff4ps4ZhF6thTrEmd&#10;NzgwwH2pthpgvTX11t3TeyMrrPQOtH6qiGI/eOigF7mP/J0l20F21paONuTqovX3XwdVVIEBCxj9&#10;mXvWnRyzt4t87+7uxnH1knOYaX7/9E//1L4AnGNbW5u7fDUMRwbRwYFhl92mDNOTJ47zOenOuXDx&#10;khuPjm9uaoY/1Vj/QJ+DzpKe8MUvfvGGsfT1119fdYbJ7qLnj37LHtNclPLEUhooh96rr75q169f&#10;d+NQzTc5zFSHWTYFOcLlaJNtRHCSulfVE7p69QrjB2oao3A5xvnunr3Qe/YvWQWaa133el+/O+9Z&#10;nI2HqD+n+3/77bfdGFf4fXpJRmgMvocuUadnwlobF2Gwo9CMZ1nP6K9BL7hnKbVog/1XnKOVrW9X&#10;Ln7ItanzCbeoAM2ljqzyahyi3Iot0W8a3qzxB+VYZNwBoOJC8JJyEAgiJcgapc//n+JnrQNWsZM3&#10;ZU9oJshLa0bfil87QvIQTYyyVbJy9mPDEVS46v1NT0+79a+s0d1upfvE73sjO5uc10JV0JpPLxEw&#10;EiZLn30iHV7f3S5jyO/3Xr37coXMQO3VZLZCw0VH1QTRP4csJXtIjoxmZcFJNpFMINpfi1xbx7ug&#10;KGU3uVOT/iJbiEq8KONso+bZPIQWwXiwC2yUkbfReeu/89euYJUzyIQetYM1cWBOqAGMV1lKskNo&#10;PXdTzzVNgEAW2t2X6Lf2tj3IcFGcOgTVTExaemrOzpw77dZVBJ6ipgClLuj36NjIql2BsKHaKIEd&#10;ONW4UCReY7VtXbYcoDxOvpKvyJISTKQtcUU0KuZxBT1JkKceZG/Bzl845+iqnGhqyhKbn5131xGd&#10;LicrN07AsbKHCwTZjI8M2eQ4sIY42ESrZ2ancSQSoALvidUIQhK7ETxRjrMAwUeC6xVP9Nfu8NCQ&#10;W4NxgiJkL/d1AEF7qz85pfR9KeKQG1jJP+LhGRyB8do67g0HI3pbU1zlliqsnkA42ZcVOCUerfvS&#10;eHSsxuBkQyIrdZ9qJK+xvvSMeOEY0/5Qk71Gx+r3pua1YBTZczT/atpH7W0d7rP/j0o/ybk4PTPl&#10;rru3d5917NExRXhshxuD+vD3oPaveKgCU+ZmF6wXvlEFU/GCHhmHfqd2nrLr5PzUunrU7u0M3Flb&#10;v7fX/1j0LsKql6AvhJXqE4Cd3pyYgDbnzBwMFma7m842jU3wDWKc/sb0xymXjLs21xdDUfOZmH/M&#10;w/wumIcsac9FpedyDzyI+zRcXQfs4yIOoXXOtgb4mYzqYv5TRFTq3W9OSdA4aZp3zb/WkYyIyl66&#10;m6YU+uICkTxRIjUR0rfTNG1RlLJaomn8dbDR+VI2ZqkzJCz0FAwzMgOUFEaBpZqdjV2zKGFYQoPm&#10;Q/SfmHicazLgxVFwyGxsoo5BZIFoVSMqmKgkMKrLauBckrK22PQIkL8QXjnhhmK/xZMfgsM0N4Kt&#10;ncTZtkjUXlOVp9BqbU2mJrznsX79aD79ts19Iax0OdsqyL70jfLqzT0j3hVZVkeEmAwom7m5FZCg&#10;sWk9VRJ9rCyvHErFYjIFlAfCE49PkGQ3Gsezglf3xY1vbQo4tjQFgQVLqcLBOupBNN2PnOEaj7+n&#10;Fc2vufCNjP645GybZc3JiC3IyObYrQ45/9itvGveZVgWbK5e2i+P2kdrBuSgzRAl/aAz2iRnZJaB&#10;jxJsF2PamN/LMUbghXt5tLmEmjywiffo3RiykhfpKZ7pCpUrEyJRtFgRuI1ANRGEEacYb+Ro22jw&#10;ctqLVtVG4k4x2uiYzb6TGyWAMScY6CQZ5QD8bJ7dyV4NzDN/Ur7vjl75zqSN4CNllCxKAYc2CUZb&#10;mWiam8GpAUvOU4Nj8B/InnkX+S9DxgJGgOZxoh2B1GRIReclBJ6bbK1MCrivTIDi6lUYqqPAurUC&#10;XXUC5a3dmh//Betu249T7VZ4ws3m5H58L5ooZVPvUmY3Mhbt5jhEcWsR7BQ8IRGCRBaeuZwF1PYg&#10;k3IxN+XgdaYm52x6EcN7TZ01t7RYGIFQMrj0BNWQk+HAoUhqQ/lknPcV1mA2CUwask8Z93M/WyAA&#10;TFlUzlMMHpF5Io6JoKZGhYwWpcbsrY5J/KkeZ9u9bivQ08XFKeu/+rodO0p2SnQGQxIOGJ5RKl1h&#10;5y51UZ/ps3by5K/vaChaVydOnLTp2SZ7+9SYdbeAslCm2iQ/4OH/In2287p5X2g9isYqEzUWDbF3&#10;2jHoCD6+SE21CmcQkcF8PYrHjgZ4h5M0juKq7OfrqKIV00TLK7pftHMlocWHTFfFgtTC3qasuH4I&#10;Mnj6dFnONmUFqClAqwpHYim/8QMR/G3g8xgNIRTdQFDn+0Dcv2LAxlcS/h9cQBcBDrFIFR3ZT1dt&#10;qPjACUKkvw5kS+ZDPE+Zbf58BKGh5fDDIk4njadMQtsdmujuYnIex9CQDfe9ax0Nl6kZ2mednWPs&#10;F4hrWRXQU/sJGDzAmP47q8IBuGLzdv6t75HJ2IzRDJ0JGEZF4Z869YHt6dzj9pmMebIBSNarBGJS&#10;kf4yRu5/6sWbRiS6d+XKZRvDsb8CzGTHnv3QmlZnRNUz1/jEB+RoE11UvwcPHrqpD/+Pa9ev4uS6&#10;Zo0YFzPigxjVVetrRTCqTmHSkvBqIWk/+K2zs9Oef/55MifOm+o9ydl29OhRB9Eog3w1jrYalDaN&#10;VbVndE8vf+plOgtgwJx1mVvibR0dHTgXmtgX1Xb6zCmccQvuur/xG7/h7BU6b3x83NEiXVu0Rf/p&#10;vkSfZNj0Da3+2PS9jJXf//73XXaOHINytvX29jpeoT26xH2+9trr9su//Mv2W7/1W+7UyckJ+8EP&#10;v28Xzl9EPiKIJ9ZkPb37uShZJjjUpL9obnW/8XitPf8UBLDyAABAAElEQVTcs/Yzn/0cjpEpN9+C&#10;tlyBuU4vZW1P7ZR1NV4GvpYM8nAfHoCzGK5RYoFeKwuSNQJ8WyIxZefOvG2PkTkhG81prrtCNm0Q&#10;veLk3mqctDg84cEZsiWIJbIk9T2tAlpNfdjy2FqG7q1Ae/5M3PoufsXt3yKVSJ3W686r/9Y+H+Zv&#10;pKM2UkfqYW4KxBCEI0/GreVGMihPn/7QObbuhbNtq3MhuiGIy7Il1eUlepSmva09qX0g2cCXD3x6&#10;utW+d/O4tqo9N3WXw1Yi+icnm2pVKbBEbYXv9tXvJxuaki0wO/2uAEjxBNEEn//c1Bl/yEanTLVl&#10;gn5zvKTL6fj1zVn0EO4k+2xUD3v98bf7W9CXchaWXkb6TI55z+JAlL5SDayTkAP6Jz6wBJlZ/bNT&#10;qzUiG6yj+yDHBW1+MWVXLl/iUgEyp71sb2VMydk2NjZKYNgsmx6KijOnqqMF2huzMPS4vreHPLYm&#10;eCaV4WDFFTjaApbEbiMeADGC/pYTPCbYUa2FM2dOO9qqQA3x7yR2nutXrlkD1xLSRBX8RJCpNQRh&#10;TI9eItOZeq3JnJOR5fy5du0K2f4K8qA+WccBx7tE14eHh5zNozIGBHDPPncNObj6B/rdmtx/YD98&#10;Yg2mV8Fs4g2qJyooyds624Q8QNZ3LVCN5SB0xcKgkLRSsxxbeVMcRzPraGZmgSzrU6ynky7TTMdq&#10;rfuy4e2e4e1+U8bo5Ss8F/pSjef1zjZloSvb9eKlCw6mef++A8gXXY4+dLTvcePWPvSzuR2fV8AF&#10;y3KJc6sILIpVrK1RpsTilUHKGxC4nuOZOYfg1oOLbncvj37beAYeOds2npdtfbsAhOQi0XsLqSk7&#10;3PIYEcM3NIBt9eMfLIFUUVXDRL3HolXWZT3+T3f9LsKwmWI3tEB0HAxHKdA1isYgekMQhzKyfRRa&#10;Foz6sQQsgCDcZaRIBykoSn+PG9WccLTVg17cDttZU0AcwaOGi97h67e0JRxUirbPF4E3gNj1AyWm&#10;uRfDf1BN60NQLJEYkRs4WKQMbdbKYWR7KyvsOsLX5EyOaLtpDkcpcVr6Zmdt/L1y6MJl5dYW7eU9&#10;avOkP6dJvxbO+oGuwzY7QeTLmCL9BlBSplHaiPJsepLCrJ0WqmuFR20+zvVXLK/CYIxBITcAvn4b&#10;EW5ryYjrD32o/17G2bScW7A3Bn94Y5xOULzx19oHGZ/9uhflKNIBDFBbbYr2+unwK0AuNJClGXan&#10;SWCVgaa0qfbUZk0C6mwa4y6CYWRpwd6fCBIVxtF8H1yYBmohZM9T/FURN8pMTc/12SQOtUlBPwD9&#10;5ou+N+6P89ZEh82ueu++nyFSTnBEHpyEd9+zwGgK1uHJ9hducbhJcd1DQl/cm767GpjoiQ+zq470&#10;96P20ZqBcyhEika83Z65H3ckZ3WGKPaBhT6rSldvyO/F/wXBIxiWwFyIcZPNXFLL4H6Mc6NryNm9&#10;CP1b73AXD1J8RrQAVCv/Fco2p0sb9bsEbcuRhSa+LJvtdpqUu33tDcBXttroSqflsmepyRUEbjZv&#10;9coQiqkWQi9d7u6elcJ58eIFG7z+Q5QrReh+aI3xSaLoZ+1EL1lUXD/8RBZ+zlxAi0SPQANinGVE&#10;oZbZ1Dz1bBabUX7/hTW3Hram1i574TNAnBGBKkecsqskGwjuzHWwnUm5j8cKDWJ8MnvfYI4IfLUu&#10;6PoQMucSRrJLMymrhrHVUgtplmzvUKOCKyLWWbnfOVbkJHX0mvoXlQ0HrQE5P7xIJs0MdRtrQWcg&#10;6mSpnswJlO/kSNb2A4/k6mDcxzmMxvbY/iO/iyw3xBpZtD0teRuZ7rNrg2/Zc888f8Ogdh+HdMdL&#10;rQAD+8qP/g+k7/P22PFvWWsbSAsgOsjh/K3vA6eTOmBf+vJ/wthSd8e+7nRAGXUHg6HjGN2exQg/&#10;wDydQZ78n9kWh3Gm/CGnrzncMtm0LVBnuLyVbPbKGvfMK1dllyY2ovaUmv/u/rgH/6i2bN/AqFVh&#10;OKrECCMdUOtQUpRkOdWzUQsB4Sg5MbuIXIasEop649uNIan+zfTS2I2uJpLDNz7rg3Nu8R52dWEE&#10;+bv7elCRbIwC2XASXRPws8sVF26CHn77rTcdBOXMwqxF8A9X89zqcYht1ny6W8i9BkT6K/Yrn3mN&#10;55zBCL1CXRaeb/CgVcR+F6fKCzxkMttYG/idXNMzzwFrmZy+bKPjaWT5gh0/dsKOHz/hjGb+NVPJ&#10;RfvON79uew8etCPHH7uFttXX19sXfv4XbHB4wOmRvcDPybCoZz44NGCXL56x61cvWlv7fiLy2+zF&#10;lz7hd33LexUGxhb0g4YqAi8qgfGitur333gVB101sIifcFlhgkp++5237CRj8ZsCd5WV9tu//dvO&#10;4fZHf/RH9id/8ic4tk/a7/7u7zrDaBSH4V/+xV85yEc5wA7sOwi0btpF2wt+Uk69r37139xwgKWT&#10;aeZRQcHAInKPuoaMoa+99po75tDhA46mNjYsuzptr772io2MDtmXv/QvbjgGNb733nvP3njjdRyS&#10;V5iDNvvqv/031Grb52UZ8wwEQ6l5kmNS19C11ORE+/pff8PknJOjYX2TnUaZAxpTSwuQYO3tblyJ&#10;xKK99dbbzgBfTyZSPWgvlfDdsgAZ5TUj7PpB1gKZH6FX6JJMkWwHWbetNjxaYUMTy9CvLgzS9fbS&#10;s487HYdVBA/wM7GA4W7tYV2pbtLd0Y8c+/z63JJNIxbM8fKbZINObrcW2Nqu2o+ocuzfzMfkfSEx&#10;79bmg76deqDq6qinJdrl8yzB2S0uJuzDMx+4fa4spM1sjA9i/CrRsr/hkNuPygaTLUMyfjZPUAUO&#10;KwVzC+LxWAtZ6yDmCPJ6lgCUjXQcn4c9u+eTzoEmu8bp8Y3L1lSWV9M3AXvIznfbNLY0CCTvj755&#10;i86oMQheMkVmuhszDvgcMIWv/Phv7PzZCw5S8Fd/9dccLKngP50jkXP85+fbD5rIKFYwRy3QgqLF&#10;5eVR++ef/x+svLLeKlxAN7WRb9wINMj9dfTGN7pP9alMx1QSZxzyRQrnXhTHmL4bGh52gRZymh09&#10;esz9ruProLf7GY+y0ERLgSWxE/u0xtBT0Dei9Xs5n1IcBC+88847QPHXWjtZ2LqXkZERB11cT0ab&#10;6PQ+giH8+9LAWgg60X3pu9Lvbwy65ENdvN5lqmnclTVNBDeA4LHnGPepcVD/mE8V1FJ+jqCSOuiz&#10;79gq6WLHH5eZn5HhEecArQJxYX3TfQi2uIYsQwW9aIy6f/+elDWu5+r/rd9lI9rb2WLVwRRJOze7&#10;egRL29XZZp08UGXSnnv/JzY+dH39ZR/9vYszcPMT2MWO/yl1pUWuKkGKMBglinWGbB+1OozT8Ygn&#10;uG1nPkSMJNx1t4DZjNC8W03ec70ML3eRiAuNe4k0aEU3qs1T40TEWunRKaCUCnjyl3EgVigCcYeR&#10;zFLmlMKtftMY7YmtIzKi3Fpr9kAYtm5wygODVMRjFaqUsryxAhjinqqBUggTlahobS6g27oPzZFj&#10;7lT3I8MURnWsdDU8urowjjZS75dglIrw9CHnNCjNv6Jrhhb6OZdaejg6FS3jP4+7GbjLsKyNYfQn&#10;0g834Faj+iXYR4n08QrZ3+H5wFyD4ENHKzEuVeMgIRJSBZrv1DQ/laFqV5y9Ak9XNAp8DsyB3oDd&#10;VAo3BbXZA7lqFBQODiEskRvEvFwmEn+CdbBg1/tBjC42WSFYT3TNHca5fkD0KfkniE+cIMWPbPNn&#10;eksGe9YaE7jje9U1RBMyAS9EWPt5S9ctuaKEwgVB1hHVHWHyERncr2UIhkEU0cGFq6w+Zc5Q4wBH&#10;RJJrZBU9Js/oA2zyk0sZLQ8SJY1jQjTTRYIzH8JP1z5WUzFmOSaVrdRe7dUPmQVCJkU0nRTYZhzT&#10;1cKU3YWmfeELVrvQ3aMu7tMMKJBC9N5lEdzGOX2fhuMuo9WrPedlFmxMI5SBoOjP22U6368xa5yC&#10;35SRWNlt/v676fpiMkTylQULRplxMgnKiMPcWtMMiFbttDloQHjYynIjdVbIPsVQ1owRO50dttxi&#10;PRBgxzEixlxU4navkaRuy+LCpA2j4Beo+VQRShGJCY8P5YCZmrGK3ivUcpknynOCAIakVVNzK0xg&#10;RT5XtPG5Ag61OuZLBdJbLbFMcBA1GFq7ui3eGuOcKuo/HAW2RUp3nDHWOaVuu2N8EMeLFnpIDTxz&#10;/afnfx9aFXgwLWQDjqYV4YwBHydbVbieeUOwSF4D1gtZahn4PKDkKliLUoJdc+NDeQcOriIHcwEu&#10;7kZj6CucnuVdsJL3u6lGRUtzJxHHESLBC9bRnrBibgS4OZRxHEwKDJPxZIoMDu09RR/LEKAo9/VN&#10;AWWCZRXPlNO+kkz8ukovC379sTv9e3rqmk1NnCX78lUyQoYtXgdca4FMkfmoXRlsxdj0JesMH2F9&#10;sPecLLnTK3nnRaNhjBjd9P2Yyzja3z2IDDyAMLlgs9P/i03PHSBYrAfDScRlkhVwVrfWAOODwwKL&#10;Oy/3v95u22T8HxwaJDvGczqtuOjjNbqkNS4ji4yb6+ui3NIxp4luuuy2Vdq2DBTeDGn3iZUmDI9x&#10;ZJkVgqkUDEAmLnpU2TYCsm653gZfaOSltLqwgVynewpj5NNYs9zvbrcAzuwbpIG6JWnWZilcf4SM&#10;olqgofZQU2s6TaT//IQVoN2lTWt/ZmYaQ2Ifsuw0EeKvQk+vQs+v4/zBaRloZuwdNjzZhWFsr3XV&#10;PMHpnqPN76cCaKpDBw+j66SJyqemIJBY4q0zyx4cYmnWmOwBRw71wsugM4PXXdZTHIO3nKZqoil6&#10;KSNMWQUVZEr69E+G8a5OnG8ETUBtMBBG/SFs+J7OUsslsWwh1mwAGM5KoKZ6WshsQ5/uv36BhVuB&#10;nIvuJHmAa+o6slX4BkAZ2fft22e/+Iu/6JxicnD94Ac/oO7ZMbdGm5qaXHab5lBrVue24qQT7RD9&#10;bmlVNgWBlNzzwYOH7Hvf/4HLZPva177m7lEZgHKG+ZndMniqPs3zLzznsuMuXrxooyPjzhCqPp96&#10;+im3h8bGxp2Tb4FMub/95t9yPbLEmCdl0u3d2+v6bCHzWOfLSag2NzfnvtdY/Pl0P6z+oyyeysoo&#10;xtwm6+vrp07bkMuOU20rZb4JaqyJTI4YxySQA8Zw8Ha3oUcAeRpA58mR4SqIacE6tzWRhUvAYQvm&#10;omDgr3HiNdo4SDGhQB37od5aGkAWiQB1SgBHWUjjkTy2vTafQYeDnidWt5X41TzqHGUjsfms9aX9&#10;AYI0mXMFflt2pTAirL36Sq67dtijT/dxBmQfupkK3ceLl1xK+2D9XhAP0l7TnqqlzqM+65jZ2Rno&#10;p2B0QZfQb/CpB9VcBrVbvGVWVaD+YpGabjjBkwT0upIU6GJRgsyDyG2qJa1SFar7trSCTatk4vVR&#10;PGwkQYaVZDwaM+ISE9Yfq320W/qS6G2EDNfu+D5gn2dAnpi7yaYnfUV220R23qqjcYsSsP7YE4/Z&#10;yNAI2byCH5x2zhfRvAsXzrtM39lZ0bc6lyklWpsnAGKFOqdZ5NFoXjUzAxar3UPw2qxNXPnAQSQK&#10;vjGOE6ejvQN67fEf0VRBGV++dNnRQ9HvxUWQrqhN5vF7N2ursgfZ9YxV/E1rQ3x0dmYGel/heEE7&#10;/armc4qAhaFByT4F69wbhd6jm0DrRXOVpbiEM+/dd9+x5Op1BN+rOpjig443Mx7V8VQwjJx4vb09&#10;3GvDDTlJ9PkyGX4xnIpurTKGypgCYWodH5UTTy/BHysTT/OjpkCTJMEvNUA0+k19LZBJqOtJvtI4&#10;5UzUPKiNjAqeE7s7LUUmiHiYfhPfaIRni+9pjelc/nefdazOc9lq7CeX2c9yW0wlgLn2nHE3dAkd&#10;TNP5ysaWo7QaqGjdV7AiSrmcWrt0fYz5DdvBva08Z12MZ8BcqQUwgrY0k22IvPqo3bsZ8KjFvev/&#10;n1TPMgrL2eY3KQxVLr3KU64cXuoWHAMS7vRSqu1uNcFEJcEEFxZuHieG4RTxIyJKHUD+9YRFLIza&#10;DDBp2tQVO3W2MQfT1KSRcXqOiHhlL1XSVzPFk338WP+aG72LMCubJUMEoDJeYhQbdTUsxMnWtSAC&#10;YQ2RmBXFIEZvRW0+mCYSpgyWOFGCcXKuF5aoY5b2aiKsH5HWyBBZBbvesO4HYtR7kIMTSXqF62xF&#10;XJNBNRKUk24rTl6UrZAiDnMWZ63kuE9/Ld30dHhW+tuHjJHRRdFEVQEKx/Lyo2xL58BXpvSdmGXR&#10;Znju1MmoZC3BrAYGamylrR5FZYcCHA8pUPegVkjpnd6nz9ovNz2U7V93M3zy7fSUIGopiRO/oaKW&#10;uhAaEhBwOP/zQZxt8xTkldTx0DRvLCw/BwOJ+omhEQWCKDJ/na8fqhyQcrapfhtqNQYbMj5RbjX1&#10;9cBICXZsN5oEK1/p8d93o99Hfez+DIiH+etF0JF9c1d2/yJ32aPGqNftmqi4aLgUSJGTOxx+u652&#10;9JsP76LoVPHMO9VXKEJgiuUE4MBvkndL/LY54gJwK5lsHcor+Pw4/aSrXb46SLBTlEyHRWQqz6C4&#10;WbdO7nHKF3BCyD9wQYybRUviZJwcvQDE1v9NRCI1DiLT1tmWRiEEEmdfOfAjaGsEHaWTRKEqI62I&#10;wovMlSbLAt3Nhsc64aVyjJyAo57A2dNqT5x46ZbIx83G9bB+Lxoow63eZSS4X2gMsXLVX+BFUJOg&#10;veRsa65o5DuM28EPkL2oc1pAnsK4gxvulukLyekKlGeAOlN+/LMLQqNGVYGgNB/275YT7+EX0j0a&#10;6hvt8ukIDoUyoohxthVGLZ/tB756GQMInBBYtqHhQUczZHiorCTbi3lQKzUCyNE2kRx3keIyZDVW&#10;tjje6B97N7ehPSLoyKmJc9Z/7e/txOGf4iROYkApA0YpbFMzdXbq3An7hZ/7orW3HrmbS910biVG&#10;pJ49e+yDDx9zmf4N1acxAg0S/Txss1Nn7MrVl6xv+GXramuxeEOb1fFqrWl3RpWbOrrNH+LvXjT4&#10;IO8Zt64zID2oVpTfNM9yVEi6kMHGh/Dyf1//7qECeMYuwVhqvY6ncLYtt6AfeEcHoZQhsnACqz4Z&#10;fV0GvXXk865El62dLB5TgbNN+iqRCetv4a7/lrPNYZav9pRR8Bdz7Ro6kvQOQXPLOfThpTKMjFMK&#10;MeFnBYFh0KREQSqFYW3kss1NvcJa77fnnvw2NbKynEe4ZSDG89qPkexpG5l8AgNeh3XtPeh1z/ly&#10;hmntK4hWBjw5sPoHL9sTh6kzBKTsyCzVRTHoaUz+PhLc7MnjR3DKDdrAcD9rSvUzydpeNXZ6gzfs&#10;BWSicQ1fHtT59XUNOMOjBHt0OBgqLyDBP+PW9yxBGYtL1GJCTg1nyfSKYahsq6EeXdouDlwFvQcH&#10;EVHx+/YdcsY63YucXTLwqal/ObDkbDt37pwzWL7xxhvOASc9TwZRNdEPnSMY3db2VtYxUMUY7Tv2&#10;tHNvHm+UAVXzJaPn17/+9VXDacEee+wxDMRkW2CwVKCmIBxf+sSL9s4fvQP82HU7d/a8G4ecANW1&#10;Vc7or70kI6ccYX//7e84Z5j2y5NPPunG+uKLL1pvb6/19/e77AnNoYysx48fd+P1Dad6FjIiK+BA&#10;9yojcCewnzLcvvPOu875LfqpdaRMP8Fr6j4HZ8qpV2fWWocMxT3rlUM2kL0zWJ6wPa1z/Ohtwv4+&#10;1fkM2ZXrBOyV91h1bC+oIoSiBsF+Lt/HtYHyQw4Lknrq8btb95Z60ktL2+vV0EWohZTJ26jsvpyi&#10;s9zK5oOg4fym4xfRWRYUoIP+IkSOWur91EXl5POPevT+aAa8GXBlbogjUW250jaPA0IZo21k08r4&#10;L2eb6JNaKX3z6VXpuffqs/gLuVsuMDZbTKObJ91LtklBHMcqqh20pFA8gsDuZvPwXI72x+2Pq9Rm&#10;p/Mi1KFPkx2+FRub38d231XOQ862cpwjWWiAgfjj8XTPlutsvGS3VccVxBC1Z5572mamyZzGIaVa&#10;X6oXVqisQnf4kAyzaRvGEdfT2+Vos3hRFujSdBq4C2yHldA2UYg8/Gxk4rKDTsxQd1iOpD2dHc4p&#10;JQeZ6L+cW4IGfv2N10HvqMOB1ODqixWLHkxl6X36z1r0U46hK1cv2/DgCDwq4hx/WiviL0lo45WB&#10;KVA6lsisayBzmXrH0NTyClAfCF6ew1F45cpV6GcZtc8ayQg/7rK2da1p7lnjEdyj4CvFQxSwdOgQ&#10;dkccv2qCJ37r7TeRbdud3DTQNwjMcQ19tLh7UpDIqVOnrL4hDj/bA2/Y677XuFU/sQkerKa+Bb05&#10;MDDg+J2yyWtqqpmjTlBCvCy0kZEhoMenqYVbgBeBgIfzsyLsBZOECJwQL/eb6KsCX3Ud1YZTpl8z&#10;DrlQdcjK8G3KgZ2v8mDSdE/eumRVc6LO0X3ruWm/qQWRpYLYzK+cv0Id47Ad2HvzHnXHAP3Z1oYj&#10;ssZznroTH/2z6zPwyNm261O61uFIYgBFc9R9UYVgdCAKdm+8B6OJMnXuX1PkxkVgq5LTGYpn5lCm&#10;kMBWn7xvBNxoNCq8Oc7Gb+LVsNEBW/hOxCBNVpqUGtcQMotSyrcotCny5OrUWctgpA9BUKQyh4mM&#10;VbHi9S1A5EeUAqERlyJOkVlgSHxBc/2x9/PvBPj8et3XRkh0MIXBjxnIEj23VSFAsI2CDAuT3bbV&#10;JmOmHKcq0So2oEcbxsAnwUYtCr51hAiLTlL1/ZR6vcsgJueer1S6g9f9kwOaqX98zoqZcRTXUWto&#10;JbtxvprrPE1mHIyxbIfOtnXX+bj/WV6tZ+E9D8GsPaiWRwDLIewOmJ7dEvAqRMsurwrgq4L4gxpb&#10;6XXLyAYtLxsjq04RyZ7lSZFutrK5o630/IsY3UJYrKrCx/h6d9msIHiGR4cQiMmKQOCVUcAXYkvH&#10;8OjzwzEDijY8N3nKDWardPh+jzyTTVoAy4wT3jchDxEE9331By03Az/hnrJAt92vpqjNwfnrZH8n&#10;iM5OEo1652sHUNjKsiGbgu6l7rOVKAOk9dAikE8YsaojPHVI3ODg22S8jFi09pdRGmPOObTZ/I1P&#10;jFHnadqGrv0D9TtOo6hdAG5lxVqbcravO2t798sBQnR8uoiyKP0YuMeyJq4RIrAHx9oYFGy5Az9d&#10;r7V3fxpFsslOPrvPjqrOC26dMpehIGMdeeTrIEY2G9NH4XsZA6S83k6m2O37EDttxyCZgI9NYNCc&#10;44Hk0IzrK7tsCeMmySqbtnA1xc3hE43UGnaLhNo9keoGZ2AICbZ5G3LYphfZ4Q/pbKMtZVvI2sIY&#10;UjVsgZl37dKlcw7pIozB+cnHn2TtCSa9zN5/733WawLoubCD7fENCEu2QHUPoF7RITxX3A4Hs8Fp&#10;mUzC3nz1P1ucjLYTh96mtscSMoUcbRH79uufZ38ds1/95X+LUfzuYP03uLQLhvziz34So89BO/VB&#10;zPYt/TXGxH7r3TuGs+Q9KM6Mde7/33BEdDvHpWB7trMmlVXz3rvv2gGgA+VE9mCCbl5IotVyWihq&#10;fWCwD8fB085otdF4lbU2CmxjXQ6jJ8aq0ymqrqwwVwTIac8oS0ktXTzI2NeuUwaNCY+dsmA12fm1&#10;O9emVorN6CB3XgEahXJTEbQ0nHvaiCMHQhmDpYyp8JfMwiBR3xgxV8fZ3rjHoW/sbdzrdBU9k+++&#10;+hdWlr9iPfV/b088lsGotcKcZzA4guAyU4Wx7v8kmGK/VcYBCQVe1G+Kfk8tpVwtmmPHTjhDnP+b&#10;nOs1QF0pqKspOQHk4xWcxrVkXO31D3Hvqn8Txki3GSvrx1GkSP4DBw44w6B/spxCesZySt1JTty7&#10;d5+DZEyyl0eHh+3S+30OUjLGvn7hmccwkguNpWhjs94aUTbYN7/5zRtGTF1TTixBWP3e7/0eRk6y&#10;JXGKyeEkw+zv/M7vuO+0dn24RgUV/9Vf/pXbH5JlfceW+vqDP/gDlwkno6PuQS/9rr0kp5buTff0&#10;4vOfsGP/+YS7fx2rPaOXjKsyiGpe5HDTdXWujP06T33JiKt+f//3f9854ZSloXHoPnQNNf/985//&#10;vBu/nN7+WFTn7Qtf+Hl3DfXpv9S3+hAt7O0BRh5fGQAerO9OnnUPAViN9AUPT1CbM3CeVQ+EGq2B&#10;OL36uoLtPzREX2OsvXdAx/mWLSSq7K3vdtlssoX10WMnjv4qjgyc+BtkKyYIsJ3HWXoNe48c62p6&#10;bqsfyZJRgAjZahUr1ogTrYGX33TMYIL6RfCz8VWzjf/bo/dHM7DVGejc0+XWp/aAz/sWFhbcfpZT&#10;QJk92r/3VX8lEC0fI5hhmaABHMqyU0kny8IfE5QCkvNNO7S9eo81ERgkG9biMplboDZt1nSejrtf&#10;gcItyIwN1B3UuFXOYoaEiFnKz8jxpiZaF8Iu0NVBxi6wn8pYm5gYxyHUD9LGok1NzjgZ7Tf/1b8m&#10;IGnyBm2TY256Gm0JfhTCoScn6p/92Z9xZ6JHDda9t4tAkyX78IPTmiJHv/ftO2CvvvIa/G/GXnj+&#10;Bb6mRitJHX19fc555gZU8o+X5Ri2n/z4xzYxOemcSZ/+9KdsnPH191+3b3/nW9bc1GKf+tRnrK2l&#10;zdFr0VE5kuSoSi4uIYNedBC/n/7My9bZ1Wuf++w/c+uo5DKONr/0yRfd+XISfvNvvumciapzpqZs&#10;vx//6BX77M/8jLW3t9uLn3gBGfYD+9bffZuadtccD/2VX/kV+9GPfmSjI2P2/e99z5597jmXsff+&#10;u6fgpfXQUy8Q5NKlS3b9+jX75Kc+4UT4QRx3f/61P3f9fuUrX3FzM9A/YGdOn7MXXnjBPve5z9mb&#10;b71BXbszdvrDM/bVr37VjUn/hOGzS9kld71Lly+7ffPiV190NX9Hx8ZsYnTSVho85+Ebr/wDwZtY&#10;eIE1b2QviceK92u+/BYn0zRGIJz43iLQ2P/43bfsqcePAgW7lpnHT5Yl63mlNL3Z7+DR+67NwO5a&#10;AXdtWB+PjpTl4EOtBSGEC2R3pYFqDBL1qigFFc1U9MRmTYKqJyiS1ksUm5iW37R59Lt3jARaGRhQ&#10;E4hKTBAJmUOhKiIsBcE7Bz3eUmSqARBpeRVshiTCc+7YRMzTOLl0bgRmU0n0hgTJ7TQdXwkMpSJ0&#10;0wi7ut+Qu+et9SMGIggaZQ2q9kmayNogRG5NNFwbjYsIljMPZuGpAmu/PchPLvrEGRvkWOIZcutF&#10;ohd5Qu6/3R6bYPrQHolcZR0EcTgqhWgLTfOn6GMVL/ez0G53mtagcOtXIPg5MJXlPAvCpJVeX1Ne&#10;4/7W+REVWcXZXIGwXyiDUbjvPAfG7frXb4ryyC6SXVmYou8ZGCaK0wqOwEgrURtAr6DA7agxJZqn&#10;MgwOaoFKL3KVB/KRboJpdU7MVboiI5eg6x6kg+3mCZUpJ2Qr7OUCsDZZiscHKWJPyfWbD3vgf8nk&#10;g4EJdzUmDj6FEWZFS4kwctTl9gvFg+PFlcx2320ZRvtOwmcZWbwyYOxWU795sg7FG7aSdbxb1/04&#10;9rMMn3JQq8ynlLU7ZWE96DkQN1pGXpFSqbqDysxZ30RXhKFfARRbOQsbpKFtN+0awVNLbtEa9o1Y&#10;G3Wk9agIU9EvzaWy4+XwzjqD6EZn3PydCqOniUxVy8IHt2DrdccqEKRcUeP8t/MGfSsS7R8gWjAg&#10;eA5lL2G5KibIThsGWhIZhSCoKiDpMPVyb1kg+4BwI0AoEGDtpPmcn0XuO4fiexWFeQB5scB88QzI&#10;piJZgTnEYJ6KotwC7VVULaZ90JtaCnqHgIIkM4GMlWJ+D86SQ2ReqNB3J1Ts4908GiZ4Lp7eNmXV&#10;nc6MVkkNcJJ5eG2BrJAsfELRx3HqdVSoRh6QhqEKZXHcuqf40sGCSX7XvhBryS9zTpmipDEGY1TR&#10;MQ+ihcN7iCLuRQabYD8Ino4aRXMLOH3l/AmzpsimwonkNxl1BFeKJQvgjFW5ij3M3d/lXvKvsPa+&#10;QGZrKjnCfrmAs2ME4zPzxdxlkA3n5tswoOPQqDmMsf3WSN61Xnb+SXcXA3ZoeRnIpsoeMn+6cbKR&#10;sV8PjE8sY40NM+zv8zxTZVs2O6PJVtaj1q8ipVUDR0YTGVBk1JfuJ17vGy3lLBANlbNTOmI6k+b+&#10;12QSxGTmgr/5rYwI6FARHVKQQuyJLHXk5sg21O859JBqAqBCONwlT2cwPkrq8VuZ5HUgv4sBfbvW&#10;v//7Vt9zLqvzzutY85pGLi9Q0xDtdqvd3zhOshkA8zf+9j4IRNgzRHoOP9ZshoxhCTrAZao5XrOU&#10;dbBNea7NNx5cY00cek0JA/hIOjNg0XLocUU/62qC51/t9PIiDspkKmsT02RD1QNlRbZwOYgdqncZ&#10;WpXPBAflIKHIxEpRp1GQoHKUwgYwfFUTzQ9kK89jhWunyEQok+BIK/D88jw/lRfQ3IRZE1pHeubi&#10;n1oX/rqSk0h9jgz3U1NQgRTQITLUyjlGz1fQxb5T1XW+wT/ix+pTTrUYxtZqnLGV1G+rgO8IYrIC&#10;9JhS24HWpDLb8mT8LQJxXAbd0zVEzzwHsWen0LrVS9lt65v6kMFzo9ZAzTOt9TWouo05mIz2eulY&#10;zYH2jvaN9oierX4rnSvNn29b0TnSY72MujpnRNa+8/da6biUwbu+VVVVs09vzeLwjkPHZ+2UFZfQ&#10;i1lzQRyeAZyogSeB+KpDb87aPGhIubSM+ZTsqFhgHHJYEqRDBkMAj0AZOghg9PyWsFiUzOLiPDQP&#10;erfyFg7eVlsEiSYQoJwDGQxhoCaX0WkXcLSpFluKS+YVeItjTSsqzPOL8CzDONtIaAB5J2jV/F2K&#10;uCEyUgs/U1kOmRJUDqNSGaGP2j2bAekH0tVlY9uoaa2KFnyUmmjJevlee137UA5ovetvtWXkXznD&#10;1fSb6Me9aUA+RiSTY32Ad0pOgzywv6j/TCCfdI0ldKAswXwVBO9XEyiujLFl6SzodLLYrW96bhu1&#10;vILhpLfgwIsUCXjA3rsbTTY6vdRi2NZyBTIG+c9dCyQBf4g+LRcfEB30Ag4Ese0FGogmyhnjPwNn&#10;jWQyithcRTN13Pj4OJlqjQ5qUlm8WodBmJYywzjCWlva4WvKuF9xzlP1EYbuxqq8AIb19ytepX6H&#10;CeTI8y66LmhjOYREW8dGxzwb5Lq1o+AGwUfKHrgM1KUy8LR+olzLz1bzr6UgC7U8upSuJT6pcwT/&#10;KNlKUKe6P32v6zc2cX8gOSgbLBKpcHMl3qEMPb2rnpqcxJJvNbm6VwXYSVifmqK2H2tX9yuHpHhG&#10;JpWxc+fPu3N1lJNJoKVVHCPHch0OUPFB8ZxFZAGNxW8z0/IPwLfRsWvJtNOcaH6UoVeEGOvaegZq&#10;CpSUjFFBjTeNUzwvgK6QowabshT1/PVsBVktOGlZ3BJkECaX4EfixTVAaHIjReZodj7JeNbLTf6o&#10;Hr3vxgx4O3Y3enrUx21nQNjX55fGqc0wjsAaBlKs0aUEx1DCN2ragIrQWiIaTgTv0KFDjhj4x/q/&#10;i3joOAmr0AlgFBftYv8gaatJy4znrPogilrVqpKDPEiprC03MRGlV+cQ9JeWUy6qXY6Y7TQ5bQ40&#10;HQd6bcZmx94GorASbGQ2+RY7kSHKL5Qt59QEjEBE7nZsS4655XtQXHuLQ97wMOVwKYomBnxiGQQx&#10;lZ5DgSLqbFUJ3PCkHX6ZT8FgiJgbtxHnbHV4v1voS4phhbD9t/hwxMBHxoap6zeHgWjeAk3gLqOw&#10;V5eD208GROlaKcrwSeHZeQSXBP0fbDwCw7qz8l1E6EmPvwNTeZsEo1M21McWKlIMtPkpC1G8WXAc&#10;O2mO2SYwRCSJuuKGQz0YP8n4FEP7qDYZhytYYxEK5IZXYV9lpFbU08PY8hhgUsXHLFb2IYrgfc78&#10;3OKEhMjXDBCsULB2diqCLXUClfHmG29u142WkiBbtKLQZ3e9KSLXFyx3o/OCnC1kIWtXVshoshud&#10;/hPtY4Gag4JPm1maQOh/+JVk8cwCBcMHF/qthbogTTHCsDdp4uHL1AhLkg233SZlKYVSK+WzYiXq&#10;DFu+sXB9X1J8Bckq+iU6tt2WBFJlPu3RFfFABR5tpUWhnTWqV4aSutMGsBuG1oMYDnBwRVCAywZR&#10;xgh8KczbcP8/2mBfB8auZnviIMoq93lmchR57f/BSTGF02zMDh/IA8lStEPP41TLARGS9caizOB8&#10;vtaV+EokK+3M1T02ONGGoabeHj/0eTt29LiTEw/sdOAf8fNk0JYSq8yKzdbVbt+iFO89QLSEqcNz&#10;dSFjC0BJ5jCeN1fvZRVgtEaxjaDsbjaeAIp1pKbRMgnWOYr79PgU/OYSinLKDhz7issk2+0xb6W/&#10;ttYvWjZ9wJYzp3DUkIkSX7Y3zozbE/EOanbsuakLFblXgmQ5zuTmKjkqPDkqkcHZlIna0mqt15tO&#10;uos/zpz6r8DxvGuH975tjc3AmGPDnxqjztJ8vV3u/5J99md/GySE7dfL3u6QZJR/7PHH7dXXiH5P&#10;9lhd7AyGqRVg+yaJnP7vgWD89xhCOre8HiVTv/3W285w8vgTT7jzZFyRsUeGGt8BoHUuWLzN2hSJ&#10;v1MpzGFpjPRkyEaQbQ/uP+iceIpeHyNrTkaZGqCD4p1NOFRwGDR1gjjQTBbwmqGziIy+3HrMu8z9&#10;EI0lM3nxEZvd2m2/Vw20CmMhlLQgmZXBMi9rqFCMYeSjFMHkOE5uUDLavZtaQVgbnMzY2Pi0M1jJ&#10;2STYM8Fp/fC7f4PBjXrRsb+zTz+Ow61y2bBvQXMP89oL3/x3NjQ6aO+epp5ae711UJu3gUCoqkqv&#10;lpGGMjs764zJj5980t4/9Z6Dg9L33a1xO3DiKDygzhao+ziZqbHsHHDqq3ChGb5LLqbRZxeQx9iD&#10;q2tAhmnp/aV0bo5rjI2O2Juv/yNjrWMNRawO3b+hrgZjYr01dlC3sNKrQaNrb9ZEp2TArMbmcJCX&#10;moyKr/zkJ9ZUG0K/IJu1ssl979shErMjtjg3bssgjURAXFC9MjUZNBPJBevs6NqxrKo1L6PoVlrp&#10;sf7YfONy6VzJIac6OqqzI2iycu4pRdZEW1v7po6/rVz/lmOQq4rLo5ZepP4OgdaNLSetrPzXcLr9&#10;S5xeOMNWEvZh/yUbuMg6yl22jra3gLwF+hqzUAeO7lCItRtYoFZbnkybtH26dYhLDLEeP7CZiW/Z&#10;Bz8Nky1fzZx/yfb1PmvdXU/axGLABlJk1qcJesWIrPrnUZxnDeV5V0O+B715rd0atuzzMx3jPf21&#10;ox99ujczIAQsBejJbrJRy+DMx7S+0U8fqe8cXYG2KKuttAn6bxTapaa6XZs530vP2clnyfRCWNqo&#10;fYB9UnZK2TxFAz1IyYPOSSbHxnZ1OZXdEAylDGo12P0EAbnbLR7BccNLLYFN8fz4+9grNtbcVa+t&#10;OgYk8ALORPjH0MjgTXQ5TOBftMqzrIagiaKb/f397lkcP3GCes/zTi5pg7aPYZOenpqFtzQ5h44c&#10;WAfJwpejVH2fP3sBPrrxOPT7m2+9Zc88+7SDulTd7Xh93I5UHiVL7nXkGoSX2zQ/CKmmKg5/vtV+&#10;LuheydGCMVaWnRAXlEWt2nLivcqClhNKstsTwAgfOXLEXU114ELwGjXV2tQ9tZK5LdlLPGzFORq9&#10;86qBThfqxNmzZ938vPgCMMQ9vcwPdUCRjf/uW99yPF99VUUC1NyMWXfvp23/voPOcXni5EnnDOvv&#10;G7hpnl75yavOofY4MqWy4vxMPPVT2uRU6+g95PoQb1XT81L2/RIyX5b7r6Xutm8jUgZ0c32tdTYE&#10;7Z0PzlrfwLC9/MJTQNjjHCSI5oMzF2xkfLL0Eo8+7/IMfPSp9y5PyP3oTkYkGZCE8avaWLWRuCOY&#10;PtHUGETsJWAqIk0bPY1yxbeOQOg3bSwVS1zAybFQnLVchpoQCt5eIsoxnLNwE1iw9QjFYG0/yCaH&#10;3RiRW4oaUUtkuReieBQZHwcmp/Se149TAoiY33bbCs6mFSKMQxSuF6O7101Og5w1oQp5hNoXVqtW&#10;LexlGSLNC3EUKyLPIZIaU7Emb7MZioNyfwukoW8WHbOTsQdjGBZXFePt2AubKluto6Z7S06w0nFV&#10;AntUUdFiXSh1yjST00fPTvWJlNXhGs5jQbSUB6NEZ97KIEv7K/0cIKK6tnGYQt0YaMNBO3uxiUzH&#10;RiujlgBohDtu2kPlNUSjY9ZiibKfFJPz0WqKylIWhjJH6xHFwxjtolUdRMmy71cfvCDsRGsChDEW&#10;skSZTuD8ieJkRMe6X/ujdFYDROwDCkA0T4C5rySerIFITUW7KpJylveH4ykU8mGcyA2Wx6hQxHDq&#10;7+3Se3lQnxXR1dG2xwm292IMUaLllN10P2jnvRj/g+pzgaLVs+kpW8jMO+dQFiViN+n6g7qv9ddt&#10;qWp3NTenUgQPbbOJyioQJkRkkOQb0eHSpuy1gdkrLtJUkY9+ZlvpMVv9rHq50WCVFWJEh8OUN+KF&#10;ej7zOEZLWy3K6x74oNAHtttkGD93/izBLivW0UT9mqYX4V3NGMz+0jnbKqMr1HAia60MgzA1IwrI&#10;Q6r39XI7WRULU9BFZYgXMZ41cE45NRcApFuosen5OBnkjXjBD1mo8qCdPNRrDTh4nqU47MkcEJJk&#10;RNTgXPCLlm913FLKNN6WZng/Ro6PetP9LCTnncIp54SrJ3Kfb2qZ2gwh2Fh1Q40LstAaX7/OC8hG&#10;udQEEIDzLuOlgGyUjhaoX4qjrpbgnww1TZfJUlgchzMCwYix5l42OW9kBClt8dpqW6EeSX9/kb26&#10;iGFl0uobF52zofQ4fY5EK3BiKIgOWDfkj3vVFub77MyH/xUDxj9YY/eYtXcSvUw23dR42C5ek2Py&#10;oD3/0pdwcG3NOL+TcWZADlGdkpYW0BWQd7XOPvHSy0QfH7P3P0xZb+eHtq/nvD33HPVS0q85J+D0&#10;9JdxNjS7Gk6bXXN0bAT411EgYvdhRPKgI7VulnAKXL56ya1lXS+1RCAlBqllopcFO9RETY8nH3/K&#10;yQNywA0NDdnCQD/0Im2xOJlB5URYEh1dwziRwsl8wWj/6c+4yHBFW8+NAVeEYb8G9IijkqtXoUtT&#10;y4LQoo5YWT0rcGeBBwpUCgGpuZWmwNOYxkpbKZCdA6TqMrAA+dXIb2VXucw8IMA2kxKpNsYV2266&#10;XBkORNKAVr8jk0E6GNHsgTLBClILHIlU0f/RGHIextG8oAgU7LpwAbipU1Yd/b8sHJ+w/QdnyERm&#10;LgqNNj3xHBlsL5NB1oFBay+1wXCwNi1aPjVrKVSecioDSUffqB0+eNg5ofRbqJBC+SBoZXnWZR2L&#10;ZxTIjqsmi2B9a2ylDky8xQauX7Ir1EJKkb747DPPO5uAjGqPPf6Y9fb22BtvsF+pDxyLVQAr5dVA&#10;U2bT8NAHrJ0Vm0wE7LM/87kNeYVqzwzxipPNFq9vwVkDZCFGSRkeX/7Up9DfQGsQPSMoU7xG2RJn&#10;gcNqrC231uYGO3upzyZ4PldYr2GU0AD8VVCJo9Sbi5IJKOedAsQUib9ZU4beSo4sEvhyGXQvwHrU&#10;GEppqJzSOk73LXlYTeteGZ6q4wYhcqpEAtg0ZU0o82BsfPSGPKYshHp4rPr1D15YSKz+rd6UOX7r&#10;NfS9nqucdXLm3a65sQXT6MT/QJZggvt/2coqfoPLecZRnZtfXiL++qK98MRhMmKPMuaXyYTBtsPe&#10;/snb/QRw9OO0HcKRJrhS9ntkhvsjVziUtYaWaXv+RaEELGBX+HuW+OuWTpF9koSHTLazpLqsNv5z&#10;Vks2XSe1zQU3xlPjqpvP/e3u59Fv258ByZcqJyPEiPU1z8khdXtJvSYofaLVJLvYeGbEEsXdtQlt&#10;f+T39wxlEVXLw0yTw8ZvPj+Ts0Q0w6cD/h7UsaXH++ft5L1aMhZ7WpltKl8jPplB96+CL4XjvY6k&#10;LGGzXURm32oTjZB+Ifun7DD764+4bLmtnr+d4yoZ59HWJz0bI6NNLkJHoWF+6+7ucbKCHE6qefY3&#10;f/0NN3fd3d0mKNzSJllQwRya54HB/5+9NwuONLvu/G7ueyb2tbDX1lW9b+xmN6luUiQtakSOZGlm&#10;IhTzOH6amAdH2A6Hn/ygCD85Qg+OcIQnpEc/jCJkWSZnNBqJ5LBFsrvYZO9dO/Z9yUQi99W///3w&#10;oRIooAAUgKpms05VIoHMb7nfXc496/9MEUz0EzKXdT1llRXh4+ep8UVGfAuyQev5R/l9dmbO/Oyd&#10;n+869DmcUKp1KVpdW7HQy4LJ7u2mpid7UAxn4JUrl81T7CNbuRVz81bW2sdff+2rOLHQj6Af/vCH&#10;NkElDDSussjkYFQQRojgE/d3e+D2D3culYEl93mwUUbbyF4/uWtEfS9HXaUeIJBfGau7dV3tndrD&#10;ZHtsJTkT5dDU+36k62r/UZ+IdA+RxuXHP/4xgfaCIk6YwdffZnzv8XqVWQqlRkz/KBlu7IvvfjBl&#10;ejrDNvu9p5v1xx75hM6uB04+o86ubV/aK2sDVqS2XsruQXRlkwWWRbCS/C2oRX0uIVKpoEojVX2U&#10;OgqDlC0P0BBKbVbqeaWJ0oWxpskC9KCgWOLNh9JuDewo/ocJhYd1tLCIBYUoWCYZ8d0U5sPOc74X&#10;FFTBtlV/y9Go58+y+QTZyKJ+BMBt5W7v9fR8e+G3dO5hz+Nt0H91FKoDVDIHSkRxgsre0GZEWjWv&#10;h6UmqlV9jwAbhLmrfkTJpv5qjH1El5Gyjc4qZUVUapRRZgWht5sJP2w73PNUCNW9pu2vA/rBPd59&#10;DzEeCQyURyU9hqAoVEvAR0SHMjaVaaZMjhzCo7Ih7zNkwvDj1hhz+DNL4aoCG+b1p4k8FMwHADHV&#10;FOuGzRNH097N66jttsdxe6/WERHbGnoLwbM9Lse6zmM8GFcbfINsSYr6JuEXYRz34Ug73XLPMKKo&#10;IfEUTTFsuERZsn6wBDooT4ePwWk/npMRBgQAsChqlFYfcfAMgdZf2v7Fj8dK4g+NJmu6QRZJMwq/&#10;QXqx8tC2UITh4pSX7LGeV0YHKR6txodjXeCAg/V0coYIwkjZFo9+dhzQsC/4x+ozwY7k4XkKJlFk&#10;5GF71BfxkTT+2ucPqz3gwqFoj9GzH5dsgIPqxnqdcyUTuHDbBYxPm0SAq4aCwxOOe/V7xwuKI0Jw&#10;h5fshP0ms/ZGyVF7SRCaByEO7D1WelKdHxb0DIiPIob4zc0V1hC5sCh68Rh8mb1RT6pmBAIN4EnI&#10;UiDowDTSOAkW2IfIYktgRG8AV9sgorSO44IaR3Uy/xqNIEp/B3teJ86QPva9pzAIPwXk2wWMb+L3&#10;e1t0vL8FISLIOsHJfBlI605ZIWVkaxl5HyVhh7ZwXEXg4CqSJSwfRT5iO1Zmv+aAbR9wODKylgs4&#10;Y7DMl4C4EZUxoja0t/Bq1qglgpJeRYYKAjeKaHUi0n2deztyrpshpYt6WAe1atlmegiuxyU7a5Gz&#10;KlXB8lTIViszT1SryFm37nF6V42QAMYMQf2If6g+kOQQq5KwFqTT6KU1yeRvPfXQ3922V1Q7JY8j&#10;iYw2OdpSSXQI1tNWEWicPGuk9rQJxS6Zzu7xQ6959APoN9Y1UpOVUMSn5JhUtLRqi3jlAELWd+vP&#10;FMpkKVFzownUW2cn0ENkkWWzH5H1dtUavhoNgqF4/ta9W8/nGva3tjbNOSKjBdkk3U/ZN4JpkpFL&#10;xhndq4hDTY42QSP5yViRsVFGJZGc/TLE1HM4KiolE+/ESU/EenDbuaHzBT3U3ukYL6NRIIrWJ3Ui&#10;PAxYWx9zbTtSTzWd5IRaZuyFSKl22nYfY/gE6eg3OJMOIcmoMXh1ajs4tIqAWq8CV0UZA7VN+nAM&#10;/UTt9zAe4lvKkpYupdlo5zbtY/Hw/8FMUc0PxMm4JNjBK0cXp8ngpqVngN5vguRimivwkUna8CnO&#10;mps4P3O8AwsZGKa+ySAO0KfRtwmeDHTBi9E30WGVtVEForNANL30yZ3+4rIu6T6CHHTHv0riQxXH&#10;abMBtBNLL8y1CDdnTB1Dm1BQ9ELBtIazOFBX2mvq3KcIRqDmhoxycuzIGKnI+o6ObpxtRNRjbEwk&#10;oqw5H23ByVoQhHHZrKwIQvHeOnfbpvcSBrt0GvmFbteupkAzXV9zsZu6cntJmWtaD80kkGwcp/FR&#10;wIg+U8SnT0oHZGFOGUPNT/XLfqS+0TzX/K3wfPU8pQPIkg2QRigju86z48xxVXRDrQ051ppNPR9Q&#10;zBguhQQk9UftELnQqrJbVLm27iFS/8u+opd+1/mC3pJTUrxaVOce2hudmqZ6Fj6j6eo7tVHn3CO1&#10;TUMn+E6ujfO6CXSkwWlizC0L6+nzTODofYa/7zFzNVPGURk648DSVqvt2AQYK+6dzYGGA3yj9JHC&#10;Vpk9owRfVZvht/4ia79kOkLa49QOeGM2jYOYQA8gX8PeVRNHxkj4xgkFJuu43MZK7EK+SBFAyA1Z&#10;JzpLUMXqK9mVntDZ9IAy1hQ0ttdJE8JuJP4le4nkXSaOtYsVsZdVWUOts0tzSq8vK4lv6bWXtF7l&#10;+NH+KN4h0rpz9zn1yV5nm855mP6K+KMEphCIzPk5stJUUqGAnTKGXTYKBK+rE8gZd1S0Eo2hbDDs&#10;3tgycawzD6RfhLCDnTb5ka2Ssv9AghtcWgNVhXcFGqquo4KCuoH8VXBOjax2OWeEmqa+Up+5/Ez7&#10;quQ49bH4gr4TPxev1+8ap87Obq6XNJvpjJW3XZ1R5+g4vWSHPIh0XR0jnh0kq5jJb/mQHG2qAyrS&#10;mEvmKXBMDVQQ8Sm9dF8FUKyvz9ljpqamdhA9tFctLi6aWWAqR8dGab/2RmfvUKad9rH9lpHa4s6x&#10;MG1z9w89r157yfmcHRJmrN9VF07P7h6vPhXpM/7z+e61qz629ToZB7ffdbwLdxxAntY11T970Yvc&#10;+R9j71ObM9qLGC8dqwz6VILM+vbY9rM6Y6t5IPIxl+OJdux/frO8RKJHFrsqe0ycAJiQHQd72JMf&#10;Z9ADT5xtZ9Cpx7mkjFtrQE3ppY23k6KcfWSndKtWAyQmOT46Yd678TOznlk33i2ccDj+Pa4+wXtw&#10;H3gkuyCp23YapKKhJSI6tMGcRjq0+8ybZHUtU5T62cGvIOQePhVlHLPwi9TCeBD1AIEVoVbKigc4&#10;Dqsitx6Ngb/Zi7pC1DARkIIcEYRdwHN6KbSyM9zdpIYCG8h6VRtON7BsOB03CkYQDjEU5LMkZQvK&#10;8SUSlFaObIGzICkfvYmGWS6vmknwkEtb+2Nat95b8Klj7RdaPzrw95k7H1LU8w6K7c+Nr2cBvHoM&#10;NvEXyQQYMuFBZ30cePIRvwgQwfmbSpFwwjraLnQ+deAjCMpTkHDKQmHbNw0yKkUylD8+QkjxLHN7&#10;cNqb51iH1DShLkHALNCq+wWbR91Oyx/IiKmlnMghJCXgmBCwMd56cLwRJKoOfGwkgU5wAcoMkvB4&#10;WiReWWxiVP0CjMFpPdOjuI4cbe/N/XTHYfQo7nkW93D3ZdUpOIzEPyIeai5iFJDz7Likwt6qFyQ4&#10;4dnNKTOZvnXcSxx6fCOIwQtj1AT8cT/IYkUE5oHCFNzyw9J6sWrWwOgf4hp3lybN5DLQLIk6Tomi&#10;mTi3YMr5H1BzdMlevruHSH8fBjjzM/u3eq2MfNAoR1A8+4B1GUUBjpuNzT4Tir9EJHwfEZxXzVh3&#10;wlzdrkNgTzzFHz4iUwXbkwQy7ctAYSI525KOwUG/P0rqCPvMd0ai5j/NYLAukd2RBpYshpE6TL1i&#10;ILTlHBFky/rGOgo4Rn4P2f+pIdPA8L+Xqsj0dWT7Um4NYxKQNbH7Dd17z3nQ31LKXTgc7R+CmLEG&#10;KaTUMFDJ65miWUlXgAoCErzFEB8KFYEn/SMgGYGAD8+Yb3bRDu/9WTdx4Okwhdgo4/UCmyOG9aoX&#10;p0KwYDyJMubeLmus7nVMOwAAQABJREFUehgoJbftH3/wv2NwftdcvfC+GTiHUTnQNHPTPrOw+Rb6&#10;03fNN77+xzhFnMyoB/XFcb6To82FP98gKECGnDpjGyiFzejw2K79V0a/l15+mUj4F+A338cA8r+Y&#10;9sQ8GT4/Mf907Q4Ot5cwJE1Yo1frvq3nm5qZZO2XmLsdFvJIBi0ZgH78ox9bR8rXf+etIzVbRqx4&#10;EsdLd781Kn39Tec8XUv30NjLkKSaIWqDa4TZ7+Jx6plFglWzWfiIOh9k3sLrgimcXftZq/a7wBE/&#10;k97bFcXIFvcjq+5eC79e/LXJkikuGVZzRwbRdHrLZgQbglsiZHDJyVGkbfMbGK7IyA/1jTzwznKq&#10;nW+PEMBA1H4GQxkIMSqTWNlcwHg2S/+gC9b+DgjGWwRB3AHrET0q104G8MvmqWf/T+oMt5nVXNqk&#10;58nArs7Ze6k/Jy5OUItmFkPftHXGaC4oW84lV24TnKE7/gGyq/zos8XiDWq24WTalHMGnR5YYGOY&#10;X3F0Of6RYkddr3W+r5mx0T77kp65vFVibLwWTlLnyVj3rW9/W7/iFCyYj6/9GAMsteTiAewEXSbp&#10;a5hBAgw1T/ajBDJlLwbP5fkbZgY423L9EzunlVniwlW1nqc5//IrrzgZCMzfN976g51naz3uKL+r&#10;lt2NGzcwAi7Z/psH4nHk2UHT2dNluoBDrFAXXAZFwZkJJqyQI3MTJ6McwuJtWkdCjhFvk3Nur5FS&#10;9d9c0vGFvPZiAiRaMu1qBPoUgeESbWzmbfT/2Pkx4DtjFh53BQdYnvUvyDuNp0tyftfxSI++/IZJ&#10;Rb1mJLJBwO//irX1I7JQ58nk/x/JSP+37uE7711kJ3zvj/+1+f9+8P8C1Un2atzZh2XEvXjhMnMQ&#10;WGiCTKdvrWH4J9uETMjnLq/T5jxza4HXCtklODahaCINHOyq6ffOmItPTfOJXv9g1siO/6d3hOLy&#10;Ite/ap4Z/x7rJEUgRNBkqfva0dFNjUknK0TXeUKn1wNy8k50XLL69yqZ7HtJNrUdhAjWs+yAsrft&#10;pWiCml/K2PwtI63jZ8l2aiWtXTm7P7/xKXyQrGKCHFopA68Uf5Nz6Tg0mBzeOVzw9Qqc/KSwYLrZ&#10;G/rKAZCbxm12ovY/a09h7I5Ln6782iZVvHruazjFD7d5Hvf67vFyUL7/y2s2O01y8Fdff3PHKals&#10;aNH3v/eH5s/+7M8s75STRvxTTqACsMWyx4pfDg4Omtdee81897vfdS+9866AiFsZsokJ4qjWnYCF&#10;dCZNdv68rcmmmrb7kcZGMKGjo6Pm6aevmqtXr1oH3t5jBX3YC4/tbO+yDilby5bsuoEBIDlHx8x3&#10;f/+fmampafPnf/7n1BHusDCWr7z0qr1MiLp8z33jn5lBMrwSBB/8zd/8zX3IDXvvVyQQfTMP3tL2&#10;tJENXahyucL99lN9pmD9AfbKtfV1c+3ae2Tk9dlAGjkmtS9JJtC+qUQZXScGZLdIfSzIYu1ne+kt&#10;ssdFGQIn/u4//0c7t//bP/qTXYdJdmhvSzly6eaW+eT2stkCQ12y3PjEiDkPXPj5CcfGqsxQrRXB&#10;JWtPEbxzNzJ8X2+/7VdlLBYJDvru2y8ie+5eR7tu+uSPE/fA2a32Ezftt+8CWtzKBFL0w3x2ivRO&#10;Ct+TmVYkGi1bIBqa0fKD5+0JeR5557htO+6NZeTSJuZAbK3tOl2CRg4n3odLvzQ9ZOd0k1UVjKMk&#10;HrAJETtmIajmcrNmtbS661qtf/R5YzgtgZYp8ykCjEt14fUD71E1fZgHncjBGmYAXIhct5+6BneI&#10;Ibtf0HHPP+q7lKAl5Hj1GfE49rQyQwb8PtkPn+PYc4R5RTzpJSfiaVKJaOiqB1ggGUL3idxvvdcO&#10;FCEp6FJk9yMX8miD8SoRgZUBLs0SzydoSBlNK3yn8TlV8uBc9i2wscyjAG2ZO5PUj6j1mSawXG7W&#10;5mncT9GPNepbkBhGBPnZOt8E5Viv4GwC4lQRRychCYNVDEBHJS/eUUFnWtKtERofJwliSM5uQUlq&#10;PRaaT7MGb5/KGjyt5xIEkod2KvCQhfpYnWzuM8lwdvvuLXP50lMmZT1/7jdP3h9VDyjjWlC5gskt&#10;k3ly1EhHt311DCDaGnw4YB6n49ZtT+u79urZzcltSOH9+aEMXLFwikj+DHsMG9sxSZA6Fc4rLhLI&#10;o+yFM6AqTtACGSYlAnpCwH/theKTIu+H34fyZBCxwJW9chDNrvCcRLr6yEAoUEPFQw2q/vCiSa/M&#10;meWVWbNW/BVGxi0znCiZ8TGyf4AE9BBMoGxdsdkQf3uJ9EefNfMz8H5fP1Huw+bu1DNkR/SanpHn&#10;zcQVZa6pQDcRzz4cFcpaJirzIMPoQW09zudSwARJ6xp/j3Pu4zxWRlcZB0RSbOVAkFIpQ8vW1pYt&#10;6v642hdhn82zty8iA9bZo0vMwfLWh2RMROATCYM/FUMnnjRctI0DUB3UdsQrky6Q2ZFoArh8fBLc&#10;oaB4RAoUEayQlH4ZiWWoVp/pNT46aHqjPtPR6xST33Unsn+Y+LRlDufRDQwrfwdqAX1dw0nAWuBJ&#10;7OG6tsy5PSmy1wgUFGSNomcNjgmszvYYZbY9DOWQ9z/+4N+brra/x5A+b/r6G8CrUru3kMRZ8iem&#10;p+vrQPy9jjHpYXrp4BaJv+eBFlpZnjd1HHsN9C75GT0Y0/3IAnq8VtJ8nL47bUaGBqnZdpV+/p8J&#10;FPsPwB39jXn5xUUCBX/Bc/wP5sLlf4sh8KI1pGgeyyCyvLxMplwPxpsxjCIBO48/pR6IoAE1v49K&#10;cn7IKaJgHGU9yTDZer5gVVWLTOte7VXmjnXAoac1A8DVbmSpTeKMaSJBTdgYTin0CMmtnjzjJ3vM&#10;ni1BsvguouaboBmbNaDRmHeC9bekAMCok4EnhAMXNlw64lBqlHrP+4+fh44OhUeZq042v4KMajjX&#10;amQxVQQZiwN7eqNOVk+R7KCIGe0DGml7Du5q1/Yf0suKOHYKec6dJRAidJe5nTULK//JTAzfJPAg&#10;B9qKIvlTOEpeNJ/dJOs438X13zTxjg3WMNnrm8v0E1llZKJdGOokKpysN+ZDz9V+6hx2WsfkFsa7&#10;spQ+aHh4yPKlf/zHfzRvv/32TvT+dpPsmyLLB/t7GDecRoGIHbvuVNS0R/3YA4D0ZI2VMdB1d7WT&#10;wcl+RkDY2tRn7DUEezDm9xH96iXwcgOj6GqpYvC3mQhpVBfayJrcO2bbJ7twbuNjoyx75jw8SMbs&#10;w/YH1QPSnFqmFl6rHqi40raIs6+qLt7CGhm08CVlmY0Mj5LRldgxAqsEQRSYsBdeehFjrxcn0QY8&#10;iWw95nSeejpFnIfiaYLPEt9S9kWOcdwi0DNINqD6WBDMzfK6WVkkgDlbsk6kDmWYc5/l5SULySrD&#10;cp6+VAa0YFjbMFxGqTM3NTllBrti5lyfY3RMxsPmK8+PEgYY5h55HF53TZq57GEeqzZqlOyKcNgJ&#10;as1sAtef3jC3P/oEuYjAwfEN2jnJvNjkHt/CcHPBOs+nyMKQAbbV8aeuf/21N2wWh5sNIoO+1vLy&#10;8oK5u7xo+gYEuU2WjGljXviBSkaHjFwBVo063YxrO30cCKXJdmM+mw/ZPOZgzfMYdNdwmNfNG29K&#10;P/+ceT5j6sVrZmYuCD8ia75BWYaep5mvV00OmUQwwPFmu4XIPQgizjrueQ45KTU3JEdpPJ7QwT0g&#10;aPJogM1jDwndKltJO1mX23agZFcCx2nMfHb9E9NGFsqli5fN2Mi4nT9yRqsm1V5H8p7Lfqn/1HxT&#10;UEE0+jLrT3KUQ9rPtJ9qLxXyi+tsq2Gf0tpXtpAcT5qzhwWMuFD5aaAf01Uc3WRAd3q6raNMQR8D&#10;iSGbqbYkHfCYdhhlx0u/6k+cs9dz239a7zO3P8Fxv2xu3bqF82XCZiRLh5gnQGB+AV2F+ngKlozB&#10;8yQbaD9VX+kY6XVhAkRUw1L8/MWXX7Ay5F/+5V/Cr4ctD8oTjHD+/HlgrZNm6MLzZuDuillZXTN/&#10;/dd/zTW87ItOFr5gJsXPxdeVceZCI+qe3//+982dO3fMO++8gyy3br+3PI8sfLVFc36JzO1coWhm&#10;P/mYOX/O8kzBSGJBsyWUBL8oRIE/+uM/NLdu3DKfffqZdSZFYiGTrETM9Xd/bBbJ4o0guyljWW1w&#10;Sb/L8aR33Vd9INlIwQ56aT/T511cX3NJ+7if59DepjbomQTR+NU33jAffvgRtds+Np9/9hn8tU4t&#10;zQXz+suXyCIkKwZSXbk49TbdOac+VhBOjCA79YV4p66t++p5Ujjp5Iz80Y9+BIrDlrl58yYZaV7b&#10;l4mY9ionU8/KCYzjhUHqFLMv4iowL77wsp3f7nOub6yZmRmCfzLaF0ApIJDlmcvnkAEFDd1r4c8b&#10;yPfxdvRM9PkndHY9sEddOLsbfVmurFpDTVL5PV5H0T/N55JIalOOccAoODSIwtoAvzufR6mV1Cvj&#10;PNGG9v00b3yEa7ltk3BgoelwiClq5ygUDcRwkgBPgvDfCmso41bDOm82TJgNCMQIqyTxlJZ07F5H&#10;lKLo5YzU6yDqRCkOWoedWi24BL1I98VkAYgHrFoM25n6wvinU+2l3M8Ouu5+nwviQRlsrSSGXFLu&#10;MHdzM3WkbmrGqJ6Pzzj161rPOc3fBcWBiouSjJOAprlMXvfQJts6bhFgQpR+HsXZKbzwBhul4zbj&#10;KVBK9a8O1kkFgWILh1qR8XqYOnruvY/6nDIANFFqvR6i9VAmc1uC7gij6KouCBAw0jxOkRpEJQqe&#10;9bTIhS/R9Vynmj6Tguf4P09+L8GvaT3K8C9oAo2rA3mkmce4MV6C09K7VgIdZ6NxWtumjx9Euqbm&#10;TCu5a1Jz4yRkDS44t8kD4TIYmSnC9zBr8CRt2H2uIFscXuGBz3uY6wC4gHaHINOUoYfnPQO+v7sN&#10;h/+ldSkYHUEpnRZJQHYd8wKhFcDuE9rdA5r36iOtJ0Ejy9mt4Bjth8chu/6IBGTifyFJASB5AjZ2&#10;Rarsaan4b5jaft4qe9lDTEPbj/RluSKDvUMun3T/Pum7MvU0NhXVswWu2gPkXKtRSMqlX5mqGHMF&#10;2qN1JeYsQ2ARmD8fm6fWvM9XwyC+BKQfDop6xhT9RK37yfT3YtCqTRtPbYrvf40joIphi7ABaov6&#10;UY4EAemRUwVYM69PQTw49NgDMhmuG2gjuGMYvvIMRmeUMv+L1P0B7ukB0Csn7Y/9ztc4ynCjZ7dG&#10;9y+Y0UxtcmQBdgaUf3ffV+SuIGb0twwvGlcXxkXPIhlI5z0OiiJHxIBmKVBLbIt2hARVJ2hBoGQa&#10;TaBCgRZt2loXB6tfHsn7NL+KgVpwM4I289hz9ufLzjPv1kmUbaG6G+obd3z5xXrxtHerf9R/DXLK&#10;ZUwXwmOr8Up9pzm8laGuap36qhizquUZDM8L1B+hxpRXMPjOulGdqzDQ9WEMxEEi8H0HOE6ONx7I&#10;0SWclcVFHCMfmljfIgaJLQwPBK3haMvmgUMyz5hw9ILpancMG8e7/oOPllyVgw9uAvPnQe+SwcaD&#10;I9W+UH2aEuQwrrC47dxT/2gONpGjfazvRvlpDNo/Z70HzUQ3vMOzhhz9Po6DO4yJak2NWAex4JwU&#10;7SzDj5wCgsdTlo/Grq2t/ciGVURY2obDgvUcDKn0AIFx2Yw12mvtaIzlHHANtXZO0F7Bf0ry8QAx&#10;VCzj0CFrSNCnMrj5MFA6OgRQcxxjsQ6ZM9KD7bPzmRy5DkkbUn8wR3k1CaJo0CcNG8GNVKFChiF3&#10;jtJPwiqUpEpQgZ8+1P6qLPFWku6hYL86a6dGW2uavxBNsPKs1nkZBJcSMWfyEaofffWCCRPYIN+u&#10;wzv0Bfdh7Lw4DgWJmi6kcbhtmEp2jjomG7SXoAjg/pKpFYL7BL2FrgF0b6k8SiYqcnSZOtGeQeYd&#10;7VFwYRXHBjK3AmLjwEvKeaU2hTDM1alHWo7WTWYGtA8cnsrC0l6jl4IBqhjGXKhCCxFpn4dCA3wf&#10;DrMX4aRTuxU80NVFnRXu4cOZVOG8MraA9nZqygCd6CEwQw4orWXdQ07a1v1NazsUpe4iT1Yj2lOB&#10;JWHGNIUR1OUJmgOKiNe7jIDW2IoBey8fsHxim1/od5d0niBoLYwY38vxpX1XlgGthYCwMakRrWeT&#10;MTCTAZqNPqnWwLPo6rXIPXIqidQm3VdZ1gGeRQ63KBmzOregfuf6IvF7faZ7L+HcK9MvcZ5TjsIg&#10;Ne55HD4r4hylHqqd89QJZz3kiOAvsK5yZMaVi9Trg8f6qAleLDD34K+bjE1blL6qRa1xUwZQZbSt&#10;58lMZv5skd1ZKNZsRq36WuvINZbW4QOqrVjM4WwkM6lYxikrvo9kYbw9tJXsdcYoQ+aHYNNUn0oZ&#10;nSL1nbId3bGzPITP9LefcRdMZgADr5/jffR1udBOX4IFUiZwWPILc09m5Ii3gxIBGEytPAoMMUtF&#10;68EfrFBTT/Ne/HsD58ESfcl4CKrY9NIu+CyBIZkGQUQEgzS9vdSXxUbCvTmbz+B5/JOzQqT2zc/P&#10;4zRsZ84B74rBWPcRP6hor+K+MlA/oXs9IP1cr73krwMLCv9rALXsloHxIT+GcBCsTwLnus1aEzg2&#10;5EhaXZ3bqWm191q/LX9r7esVDDqBG+5zO7xM829blt/+QutcazMgyD54SBAHjJae5qlXej7H+Vlr&#10;2jDE/0QuVL5slgpoFr/yl+EtDEhnzHG6adyCPhxX2+fYE4/wQ2tF+pV4xllQkSAUBZMItaKjo9MG&#10;nolny2agPSUNsoKevRguWseWHDySDSJyKsF/2X3s39LHlLmV2wL9Y3EBO5zkbORa9CllvEVZ9/F4&#10;u4WULIPasLYmFAbmOQEdcmjKgeXuI2H4r2QZ8U3JInIYr6yswKcrwEHibOM8OeqSzSTXEIS69gmy&#10;spjzRVCFtOc6fDNl+b8NBGDglO05NjZmZqZnOcaBHE2xVmBswDOD6lUDPhhZXNCTkq0cqFLxsoDp&#10;AVJT7+obvev55MjVceJ1+tzyaeZGieAbH+3WXqv9SaUBtG91dXXb4AmdkyMgQ3uhoMCffnrCdAoF&#10;AnKvK57o6jDqF61pZb+Jz+vats9wNCoYQ842OR0lU0rXUTkEOfeS7N1x+l1UZT5rT4yE/NRRJpGE&#10;fULjrXtoDVSBHS6SgVcgC7+O/V1QlnIlbGbY3zzUDqf2eleX5BpnH/Luw5/sjZ78OJUeOFjbO5XL&#10;f/kuUislyTQbNJHk/Jk43NweEzOsSPFgHQi6o4qzQQ4BUAFtpKtSWB8HlVB+7mzcNMOpMRw0R4+4&#10;FJydIDIz1LORg2AvrQB1mEE5e5FUbVdM2yynjV7HpZvrZL0h+3kTmPM9KBtAcggyUqqgOnSvc+y4&#10;13eP1/WqTWXJ7U6/1R2CZplv8wjItKWF5GA4a8rnlImjbYHMCSCM/MCIiATzo7pe0TAMfltAGKHw&#10;q5yhYrg11RDZuGOWEMqFG15mrMty2Gky2i1YV9HvxycJ6yGUQ9UZO4y0gSgyt1r7BKPmh2ZwqGJm&#10;ZpNmcX0QJypGFSLv7in4h13t8XyvTDmtV1EggUCHDFfJ8reMaNub22m0zIWwe7bvZepdYKjJTJpN&#10;jEBp6xRdQ6DD6Kh/dgydO6pt0o1seb5D2pIMte9AkupsGUQKOIyVCaLXSUiZHwHPIk7hbi5zL0Lt&#10;JNc8yblatVXaUjYDCHsYbSjASx4KMx5FtTnCOtqkfkSG8XOU/pPc6yTnSjC8eP4yyv7R+e+D7qcx&#10;nd68uwM328lkTfFy1JAHnfnb9Z32vingRRTt6K4rhzcevR+k+FWoqxEA6U57uI/QbykJ1gF39Ms8&#10;9iNVK3Ki46KN6txrID1y4+BJlieKN8GHxI9O0+FWQzEW31vOkYWHLBWtYEzbVm7cNmofjFHnIF9U&#10;TReU8a1FM5mdtFBgXQ0yy4hS7+ldMPXMu6ZSBK6D+kupVA2Fj0hyooNGB+tmfKhuZmfICsJoVUO5&#10;u3t3ACWz0/T2PEMEY6816DUbP+QRp1CQyub2FEbR1BUT7/ueefVrb+Ggi6JwEbwkI/VjIkGfyOi/&#10;t38eU3PsbSUHyDgtQ0kZxXF4aMQaYfXlOqlN+jxCzSlF0MpRoba7CurNmzfoTyD1UJ4fNb3YEyLj&#10;tWn+43TerLFXNBnXi1EioctkYhzRL+8vMb8K7DMsjRqZpkW2nUj7GOsDj9g+pOjtmbnpHYO0DtGY&#10;Li0tkj2SxIFAhPzVy9uynJabM9fUx/MLc8x9GWPvJ8ILTBYnRarIi0zUcvnX5tbtsLk1WTDjF57G&#10;IO5DoS9hXHjGKu4RskS4+v0XeohPahgI3v3Vv8e6+5m5PP6uGRjEJU5/3LrhMXObf4xh+Vnz5sv/&#10;gijk/TOiHuKW95+CodkL/6jjABFM3A6PYs8sbU4bLxCfodSwWSL7RP397HPPWaOJ0t684SFz/e5T&#10;5uc/e9H8i+AvMYSUzO++PW3evfa/mds3Bk04+e/seMiwc2HiojVOKWvkn955h2FvmjHg67TXH4Uk&#10;kSzLEcBc6wXOtH3oArxs0/zDtb81v/e1PzD93QNm+NzIzrjrmjLKdHR2mTYM/TXuq4zQTTKV5djo&#10;Al59aQ2nwXLedF7oNtVOdIEEtePIkqlj4K9UgeQDFq2G0XBtU1HT6BroDSkPcEXAFHqFvqLBgu96&#10;CFSoIVN55ECBP4r0VVEZb7wLyeRTBUPwvpc25t7DQVAwk1tUf4vCV3EIisLUKQ+ytpbyMQzVQKWf&#10;A2pK/zCK3l3YMD11ZDUgTLP0Qa3ISxmmHRilGndNpHLLbKxrvFYxPP0aSKoGzo6muXK5hL31Odox&#10;yDV/jwzOfuDC2pEJ79BHIaLVLxK9TpQ4xsYS0KvDnU+zd4CKQo0tCdTKciuTlaZnUtbV2tJdMljJ&#10;mqZvRXJSjIyRfVUHqjDtBJkEol0mQNZ1mDGTzClaXl4l2ANe0VgyL5G9IeNeZ/9FDIpTZn5p3gTR&#10;awM8U52an1ubZOgB+/Xpp5+SbXDBmXv2Ksj38MTLly/bvySnuKK+nDxy8qldcuiurCxbB2sU2C+X&#10;L2xfYudNzi/xERlQW+eknFTrizd5bmUCknFQVRAu0f8EqCytrJNJu0UWYBrYqm72TOqzx5g37Lm6&#10;z1Yui8HWcVjpRso6ETTrAjBkgsCM+ytmiiyBJn146dJly9/1HDJOum1//9r7NpNF1xPcnAzHly9d&#10;MolCyMTJ/lpdoS+rlHPIgRC0NE39OmMuD3djuMRgz3UUTLOZZQ5vrDInqSWPYXl+EajNgW6cqc58&#10;bAclJwLyiw942ALWSq2VO5O37F4jA7IyIrayW/BBqqJRxzEYkAWD1FtI8zzPvWtkmOXyt8wS2SUy&#10;XmfIguttC+BApo3Z2q6xEy+RgVXX7ersxvB6zkyDbpTHcZ5ZvG5eeekrXBcIXfrpw7uLJkeW5wAG&#10;Wqct50wj/5ypBpex8i6Yq2TXBfxkmJoVzlnBabtkuvt/RcagnBKyRczSPrJzMv/FbN0m4JHs62J8&#10;FBXn900z2G22/EPGtwU0K0FDly9TKxYnh/jEX/zFX5iXyEB86623WDs4PRQ4BYLAp5Or2K085o3X&#10;37TP/+THg3tAWlacjOLmHtZXYy3NrHxCjXXnfMk10tME86y9/gnd3wPaz+S0Vl/tx8c0bzeoRzld&#10;vY1NkOBS5P1oFshZ+ORQN84T9vHWICE52tojPchyGeS2TbOA7qcAizSZs8PB86wph1/f35LH+0mk&#10;nVJEsTbz3331W3YPUF9o3YqXhAisEcyugkC2CD544803rINGLb565Rnr3FE2vAIJxP+UKTWE3L26&#10;umKWV6nvxnwdjo2A3nHe7jXixV//+lvIDAXzi/d+huM9bsfgG2//rnW4y5kjEr/W/eVQ0jmS1V99&#10;9VUL/Xj7LplbktVjCctjAkAdC7q7sbRmgjjxnr3Yb1IdOLhwUH39a79j22bbt+1U0p6R+P2kvYf2&#10;pre5t+Ta69c/x4lFAAvZci++4uxd0gfUF6oL96d/+qdWZrUN5Ec/Di7JQppDOkZ0fvyi3bfFb9V2&#10;vevZdIz2Vz3L888/b/fZa++/a79/7sUX6Z8xvneCSC6yH7mBgQpM0DyVLNbR1mmevqoMafgrjjvB&#10;TqtfdF3Rd77zHTsecpCKNI4jXx/dcaalyaZWjVjR+Dh2c7Le3HbL6Xfn8/cI/lgDOnrL9F+8RCCT&#10;MXcW0ubaR7ftNb75zf779nN7sSc/zqQH9rD4M7nHl+qiTcGjgLGuSe4FSsgfuh/P9bQeWIKaJRaZ&#10;lBf0N2BpTuvqD3cdbVJZHGA1ai0dh+Rs6433AaO4ta+zDZMESk3dbFDLRceKBM8l5nZcEipVs060&#10;AMyxRtaMXpgueJ3cCKDMm4Zx4ChlnK/zO7EFO02MYaqPUBi54tngfiia3P1RUzyQgOk6S1sRufi4&#10;LOnpgyguPdT/cGvklVCG5VgrAOdZo35NjYxBiebKCBBslvLcToO0UUhRVhbdYaToofUyuP2Fuyim&#10;ZA1sEblaQen1jBmT7CTKGONK8+DMxsOuf9/3EkZwSj6MA7tevCdwecNS3ravTiSpRz6a0Pb3uoey&#10;UhFWLO0cuH38Cd4ES7C4NWc2gDdRzQHigInExJDd2L1+NAYyZnsQ4JtE3QsaiekAZI3TaNX5c2v9&#10;yZjehhEgwpi5c0VNVDR3AUNCmvmSRlg9OcllLR6qlYLAZCFe46ysBT6717cnv8+DrqDo/jgvoveB&#10;lRWv8HoLJhheo1UylJARAxycl+imh3G0KSI+gGPFnRoPaslRvpOA5wqNRzn+8GNQG1DkbHQqBwdx&#10;sIZUF/MU5+jhbfjiHiEjXppABO1dggzZu64OazldS3Q/c0gQteID8BqbRcuEqOaJO0euV7bEF4UU&#10;DJMn+EXP/SAS/JeMcHodZKx/0Pn2O+3vO3v86faBWq+XDMQ+MgYUWSge6JIMsXmiJjdW5pE94EFk&#10;WviqC8bbWAMukqwHIgX9Ciogu6ara47MAuCqfMq2pmeQL9IZFCMCVwJ+9qZ6O/uoMkOUVULGDViB&#10;xeU+MwCUSCRcITDpJrddRskpmXMDGPUCXNdPu1C8FO35uElwcopMjRNxHxSe8iMkGaFlXJRDTdSW&#10;arfjJJ6kLB9lbUh5bp2Oiv5MVBNE/jvzT+fZ/Y3xlTKrSFM3Y0LfPUrSUhZ8WhyDrqdJ1qCnw5QC&#10;IEIwp0x1k6YoIttR5tUuZbH5i7vXWhhhP0oEtp8LxTCOBIChkpHaJUUDS4FXFLFIEbByeqmftD/I&#10;yCGINtV8VraZ5lgGo3dVxakgGQ6U0aIsJjlXdL5LOj8QBLoPw4ygT4V6kF2JmNl1GSmIiE0Jtq5o&#10;RkfO0f8xa3zuoL5HBKNBaxvd6z3M+9rqHbO6/ClywE+57pzp6qFeE87HXLEDB8grOMBldDlPhLEc&#10;1ff68mHuddA5cfq7yWsZGc5jHUgcyfzSP8lHgTDzlIhjGZqCOH+avgrGdGpB4XAsV5Str8PbMOA8&#10;j+MBuOHqOnNywfR0rphoqGLmVv/O9PZ9mzXXY8dD89XKyZGo40xgTU6n72IAdMYd94Ad2xBoFGBZ&#10;8nL0DnxshlIjJkt2objbYo4smwqhTGTTBIGIW0B+3uLeoiR8MBkmip0obo35JgZ8GSE15jGyiPox&#10;7GtexGAB60AYVakJ0iDQs9okiwpHWXbtE9pIFmN43kRqi2xsOdATFuiPLIGFZZMANk92KkQessTY&#10;60AC8CPfVcoLyBhATNlWsJRZznkFo2naM34BDP5630uR+pwJoHN6ClMgOOBIICPQx3xseIjCZ3YI&#10;tskP5C6lsC0pEy5fBZq8PAsiB7Jq5rbN5qnVMjhBFAm/gVGPSHogfys4CqMhdB7k4Vw2DEzTGxhg&#10;v8Ln/WYmfxFDd4T+pAxCV5LodCLg+dfRTrR+DcSZBlBbOIfUb00bdLa9r/A8qnlY49l83dgKcDwo&#10;o0rkY+4MD7TZd7dei5e5FeBz1VNznB9U+D7nZ66XTGU1bTY20vDGip0fGhtFsPvwGG0QjChH2cjI&#10;KF1IbZmsnG9OVoeCJjSXZHhzjW+2AXt+aPwV1Hjr1m07BxJASwlmUo6oLaICgvCeCHMlzr6pjL0Y&#10;+sLaKnYPdDhlBQiOsQykWJJ6Us04E4Z9PMm8kxG7hJMtDh/3U1c6HG+zEGJyrMWTTiS95rl4kNqg&#10;LCnxfn0mnrO6tULGXt5MLsIvmesR5qXI5e/6Xf2uOdzT02v5vT6ToTLC2pERUk4+Zbz5CbOtFkBl&#10;gS+molwLp2Yiid6O/sNVaFsn0ZAElOLwWGKtMblApQmY6Zkl+AuQrEO9BDEAycocCZDF0cv9RJv0&#10;dzGfNcsLU6bOcxbgqxWsmaNDQMMFU6yDKnaMXuYnBhsyxjY2lgh8SHFfMlqA4a0SvLBFP5YwQs+t&#10;Z5h7UZPKw+fhu9Mz0wQ0lkznwHnTFqvS/zi6gUgtUxOvBGz8XFn5ox6z0AQOtstPEEQdnqzsMuRU&#10;5Ek8f1bXDDY6TBGHHT3AfNoynvoMY7qOg32MeYEBVxDBzUX6TLByG2ZiAp2f9voDU8zRv2dMsGZs&#10;sO9UKLURZH5WO+hXn4X31PgnyRZRNsrt27cIRAIKdwGYTc0b6iU9oaP1gPauHupR7iUFE29MbMBX&#10;0YQXFqxzIEhQhmotybFbxQmhMdCaeEJOD7h9sZfn6e+OdrLz4zUclezTcQJGsGOIXxZZZ6Is8pcP&#10;xAqPP4fdBp7uV5AUMIVksaXCSfaeklnBxiKu4cdoUmyyb8D3c2Q/1C3/t5c50g+NeVeUbLJtO+eR&#10;TjrGQWHWn59saOk7TXTWBhtcifnk9QKvSLCEpowywkvI3HKCCXZT/HegRzIzlpDoLVNsJAh0awdx&#10;DH0GGbu/f8DK1GqG5MkyfVBROjnoUyl0oChBb6oTpiw/yd+CYdQeJD4t0me6tzs2Givxb30/1piw&#10;Mof21wL6mK2TS3CB5FntrVH2oAAykI51gz10PZHkXekOcmK55Mr9yr7zwp8k+yqQQ04s9/46Xw4z&#10;9zo6190zWz9zsnY16mwN2w44OXPl1NO9p2emcO4i4/Ea3YZ6lRNWEMjus8tW42b6uoEq+k7Pr3u5&#10;x7nP5v6tY/W9+Hq1RD1XXuvrZdpJXWrakJNNAcjugX6yDBNdNgta/aoxlYNuhaCdRIw6uD19Zo36&#10;0Wib9pmVqaw5+DC2ddsRT348VA88cbYds9tUY6FGNCPhDigSOZRhjP4YX+A6x7zS8Q5XLSlFv6ve&#10;0+MkbVA5DHGCsBNTUaTDUUgp9CpyvbA1i4DJwrdRVbvPlLF3tUD0layP0HHhudyrabM0NWoSNHC0&#10;Aa0geLp7JJdb63jRr3zikN7d390zWvtbZxKNRmZVBfgFVE73IPsuI0sMg12H2TQrHjbhHdVy12Fn&#10;/keC8NsQiraogaGxGXRVXNQL+lb44e5GP0Mm1BYCQ7q4YrMAzqpxmifhELUCVLfhEBK0aLo8j8KM&#10;0F+dJfqUtPuinG2jJoBC5QEqBFX9kKsc/WsJH/7IEebxjlH43rVrRKCza0kTxPDlvOtbjyJ4Ueia&#10;YWf+HPke9y59rN/kbDsKOc42xBpqcFAbm7VGpCjONq051eyLYcgQKWtV2at7qcm6F8RaRWNE3aXT&#10;IDnbtLJAjua6vcwUhBnP8p51ehp3OugaOPpQXHX/qsGAJr7mrRBx3JpVS2rBQ1IAy1MEoU9z4DTI&#10;FVRP41r7XUPY3X4crU9IuzrzkjmvfUkOKDncjkvat2s45QOsMzn0XV6jz6tE99vsY20lpzVBjtvA&#10;PcfL2SYoKAtTirH9/j3x3gnaR+SgV7TtQwnvemati9N69u01xmqzbFnXrvtxaGIsV02cBmOpUZXB&#10;OJ1ZwHgErNLyLeC2FjHa4kwzS9RjIvKvOkkfwMIRRSolr+kZEDwVY8cRWbIsKsgX6c1+EyiNo4yO&#10;42wkc6mK0a3WDt+g1g8wTRurhOFEqTFK+EPQP07WyfvcwxC9XzUzKPnLdUHJkHlMX2tffpyUB3pm&#10;dX3FRkgi4pwpybkmHua+pLTKYaF6YqJUkj2e7zWfShgBXAeSnSfbLeskI+cg0rlSiF0F96DjzvJz&#10;ORtSwCpWGjKCUo8U476nQvAGcqEcMAox4QfEXMQwH4A/2Fzi7fkbo6aDHIZhDN9B1WeCHwuClNls&#10;+2Z1ddXCSqkmhgyewvpTxoVdgxgFpPzLuKBoYinvclrOzlPMnswMGUT0WYXoV2UHypm5K7OWSerF&#10;yKf+C2HkSIQIrinFzdxymCwLMp06qxiHa2ZifBgjPMbqUyS1v4ZhS462yVs/MEPnrhGJnaOORdNM&#10;3g2b9c0Bs1n9fXOl73UKvINycIZEDDRyAM5wDBb1AGt0W9xXZpBQGgJRnh04tzyR4GEyeby+Ko6D&#10;GesQdHUXnz+OMeQ5s5pZI3hwDli6DdPXQ2AbWW5zS/+F8fk2zrhuGzyjeau1IZhArUc5R7dwDCnI&#10;UmpWCAOXX05YjFseHLhNrREWxQaBXWn0QjlrlMlbIhAgwjmS6eJ9z5r5TdA1qN2n2hxD7ThrOuPW&#10;sFQBVmqZrKbFxQXrpLh04TLG3D5r4LEGJz+oA8iwtSyGOThfAZ62uUB0PwbJWI+HzCN4JUb7pm/R&#10;hHzz8Lcibdte18yvARBZFNyt+pVFoPiU+Vsgy0d6I0seWC8mu10DPF/p2r4jiasauF6+qrxLSYUB&#10;U8GxFiYgq4KchntFq4gsNzJaWWvqpCpBUo3aPK9l+hIHJ/C+VTIR6jjbYuE6cxpoQhwunZ08F/eP&#10;skayW2Skwbvbe7+JUesrJl9uNzfXYqaD8ewJEhzRHSGggrw9shu7OskKUJvQLX0FBGg3FpHncPc/&#10;1Tqr4HAL9pCtV2qYyjKeGiiEI2WopwtjGJ+BqajxBnUYYl/ZrmWnvwYw8MoBmitUcNKQEUUGWFdn&#10;BwbPPltn5s7kbZvxu4KR9PWvvG6Na7/64H27X1ueyd4iQ52Mg/pb99mP5OiSk25mZtY63VSjr4Ma&#10;calEiLWeNQmc/Z387eeZASdlMwyatQz7PPNQznxlO5QKOTMxiF5H/yuAqFrEgA1E4yJ8u4OsPR0r&#10;klNMEfyC5XIc8k6bNPcWF+aZ6xvYU9BNyeLLEdBSIJvx1q0p1kovtZLk0HQnivMkejZdT3XatF5E&#10;3dQ81HOvA5MmJ3KJgOgEDkIFyeRx3vWfY53hRY6wOLYIVGjAM5VZGIzj7I2SJU39PhmpGxilJ6cx&#10;oibCZnikh1p+XIu5MkagZyfP7RiSw2auQKYZNVs9OG1rsgtw3ui5XoNtGEctPNSDY456nQA0MsdW&#10;zMIysgFzwCv5CqdbLkc7aONiZt7ElxKsjRyZ8DGzMD8HDyH4JNZv9782eE9xCz4NDFjZFzPTOM9r&#10;8IENT9J093bgBPUSyOzlubkP+4KffSaCM9rvT5DB0gc/9TJW8K9aL3wmZ9o6tf5wlKttjQ+wYZGl&#10;RwZ/ql2TET7SWDdryz+ljfCXDI49DzyhOcTf3zDZtJdMyDT7QL91btYZl9s3rjN/Ns3U9Az7bpK1&#10;9ZurO2ieKZu7dbq5cJ+aY/uRZE0WGV/tv872O8f9TDxadrG9pECj/AUyi/PsE3Oz9Cl1IXFeyLCu&#10;NSM4Uq1B1wGw9/zflr9tgCiD1crjtCe6fyvDWGOqzH6XXF4iuXIeu4kCBTHnmjpBdeBKGg/7QY0A&#10;OT9rVegdks2lB4qqOOtEFO/AVuGU8NB3miO6biuXsjNi+3Od436nMe8C8cK/Tya3jjspybFUJ5BP&#10;0kGlQJkD+FOhgMxGja4YgUCtjikhQGzALwU3nYoAwwusbjT8S5wzHWY23QfvHTTdHX2mm/mnlyy+&#10;dfjm9CZB+mTHwQ1srdUYmb/jYxNWJhXcqdv/7rO4/Nr9W+/i1XrJGaVz9FLtSzmLyuwjAlsQvKdk&#10;afd64vmtpDFUcIkcVfecZJoBBlnGCYxoPV7BOcrqflB7Wo+XQ2wvuW3Qfe9O3rG1RzW/RkdG6Wdq&#10;e85O22xxzT1BwD/11FNWllZb9RyS8USSwbWmNW/0u3vd1vvpeLWhUaaWLq/ldMUGn+h5SzVsdnzX&#10;O3jenqLrqO/ULskPawTqJICKbO8YMDdwCgoSfGxigIATMtj1j2uL1C61yW2X/fDJj1PvAYnxT+i4&#10;PaAFk4Dx1FCkN1kw8WUn6+G41znm8TKU78CYHPPc0z58Aaz7IlGEg8nhY136XHjMtHm6zFTh5n0O&#10;NymKGSC6XJLA8TDk65bABM4ukIPKPmslbUCCeHQzzkCO5xPHASS4SQAjWg4n4tizwrFijjLI9/Cb&#10;ctckHO1eOugZZpDgCsx5KGI4t6wTpuVSX5Bf1bYPl66haDh9a52m9HsrzOBZNFUp6WPt561h9rDr&#10;e3HktGHs7BhlM8fAND1HTkA2QbZbrxmlVo5SwwlafeRUFfyionEhGch9gso5gAJ92s6AH6L9pwmN&#10;dsDtjvSxNmNFzDUwflA6BnhaToOnSPgbjz6Fcp0kutkRZlyY0b0XlvEpAvRoYJN+eAiI173X099+&#10;zzqrBqiw5oD9WoZIwbP6PRl68PjOjf3u8aDPJJrJeY4pxh7mQMCe3n2jwCJ0YlVxKis8qCVH+07C&#10;kaAeJKRKWH1CZ9cDqk+5ClzWah4oLOuoOf171dkrQGgDbpZdRprFF4HYHwRJGyEC80GO14n2SzYz&#10;+oPF92yk57GajhwleUZRdsrsE5zmSUmRjMrETZFtliPoZovA1dW5NZMHznnZ9wn1GtbZPwo4CZYx&#10;bn2I9rxqRhJ3ic6v8VnTdHSTIZQjEhy9O5ujTdRq3Mj2mnLjJQYnicxC1hrKpmSGsrmCEgU0SqoT&#10;Oaibz2Tc5P60QYroHBHJMjIXt6gtw6MN9jiG3q4eopbnNqiDcMtcj1wDO7/fnO9++qSPfqLzh84N&#10;26hpRU2eJUmhU+F2OXLkENPrIJLMILgVl1xYL/fvg96lROq6rjJ50HFn+bkCrwaBj54BImy1UDN9&#10;1PuIIV8Gol6zIO8JckQoy6QgqKSB8Fhs7zPDwJlGyZgSBWUEjnVZI04Gg/jGyl1reBN/iJChUVLd&#10;J/bzQq5oo94Fi+NmJmt/EOSPHJgyiMsILUN2HoOtzlE9QZEyCHuJenXPsx9u/3AdcvqORAkaNGpS&#10;3VeBIHsfAz1ZrxiIs1vUWsYArwyV06JSKWt+/tP/izpV75jhwXfNxAWCqhA15qZ9ZnrjT0ASec18&#10;47U/xODdKqef1t13XyeUGKSGdL95rWPczGanzBwvkcZoAsNUACdAmSCDTWpABaJkcDHoQ72Sn4gY&#10;z2LMhnpTZMd0jZnbC78H38mSgfZV0xb+v8l6nLWQkoHw5/A+wffJGAjIOk6EixeB58VYcvPmLZNb&#10;3iRgjoCMXgxnyMV6lQiMq2PoI6Ybk1+/NX7JiLS1/IGJMT+eBTISoGMc/hgQt/wYzudMiUHcxKlS&#10;HQOK/eK4XR8VIsJluM0BRegli1f06WcfW6PLiy++bOdNCqPOZ7/+KaXWPuF5PzYDvT/DiVswbUl4&#10;ZRcuBpwZRUSllVUMZGQ1yX7TJFiq0WjHmdiHZAVv15bWBIoX2bNIRk+lguNPGT+Mqw/ZyM/rIAoh&#10;Z+Mfs5SILcOjV01nz5Q1mLFz2M81V30EfDQb5/ibcKl2HCA8v5zTve1VDNN15CU5qY1ZXE2ayQXQ&#10;MSK9OJJxsMWusBT7aFvCfH4b+HBqFDbrWdOR/dB0xGMmRSZRqofjkZFrOAtFCpDIF9MmRuYQrnD7&#10;WRXnWU1FySDnKPsrRsCUuTr2gv1D9w8RKKisKA9rVN+5CCTO0fd+RgiuHR8Im48+u0nphYrpS5GR&#10;1UFwR6TNTN+d5sl95sL5S/S/nEdR89XX3rTOdRntlOEl3ufKieK1+xkNVV9HtWHe/OZ/w9ix/3kK&#10;tr6M6uuMZ6ktRl2XOOOb6qQGI33MVDe+LAbE7QdcXyPbn7k/1j/CWG8B858zcWA1NR41T8pMjJ43&#10;MWRUkZ5T0FZ3r18zm9R/zLKXWgIxoEHAS3Zt0To0E0BHXrnQz5roNqX5innlK1/BqeDUFHJO2P1z&#10;dHTUPqc+1T1kbFQmEPkMOO7auX/EVNjMi7RzcnEdh2vIjBMsGyA7UC/1k4yTyu69MHEJQ7SyQvzs&#10;UTdNaa1gPv14kr0qgVyAMXV4jHv4mL8Vc/P2dZMkW/kZ2polQayMnND0qQ4brhf4gyc8QoYMShYO&#10;8FhsibF6BT79opldBjqfmn6S22cmpyxKQkeSDDd4QwYnbWPLY0b7mVdM7a7BNmArqRlJhun1pXVq&#10;xhGQks6YS8+TpccYv9QPXFwEpyN8R+gZgwTR1vvYT+ujyFRadGRs5nAEUnuyXl/FaUZGTr3XpLNy&#10;lHbjhKTMRWOUzIcSmcM8BHYR0ySbkHXe0fO+ae8CUH9IijbwcTyXj7pia4z5zVu3bTairj03yz7A&#10;fA5TM+/Zr7xtXn7mPEEQ22OrBvyGUY5gulsbn+EMxxkLTxW1tQQn730ccaAe9vMQNUqD7BenRZpH&#10;I6lxs15bM79Y+IWFadbaFmndqf5W48pVOx9P656/idcpbq2bUnaVgA7WnDPl2ROpaQmUq+SSuclP&#10;yZDKkZXazbx2nPaSmSQHaS2PjWHLcHVoAo+l4003pyxMeYOgCF9OZVdiFiFgKDG6Rz/DnoJ8NJ+d&#10;JhAzh0N/E/QCsufYe0SRQBxHeMx+ruy3Mq9HQXruBshUpc0pZEac9NRMXVxaMiE8itFcGWSNoR3H&#10;VBhZMpAnGAwo4mL+/yDTe5ogmimzMjViPv3osvnd1/+18RI4UITviDbrIfNhoYt+suFi5txu35eV&#10;W5QpF4lFrFPvQfJ9a18os07BdpI35Qw8P37ezG5Ssw2e99HkDRx9XoJNgvfJ9eLVylBTJpeCR0Qh&#10;Q0Ab2fAl4HVb92J9Jz7W1jdhs7P192mQ9g/B3etZldUuB3mEYDl99v4vf8Vc9JkkTs6VpWX26BAB&#10;dPdkV+0/OjZGxnp/n2P/am2Tu4fLWZoDojkDLGQZL6Se94XnXtwZR50jGPN3fvpToK09Jskt+jrY&#10;hxmnmZUqsloP/Rq3e5j6WPfVfqnryMn58UcfUf7gbuutn/x+yj2w22Nwyhf/8l4OYwvCNxXuiboD&#10;UpBUW/FXrw/LzlkSnIN1wotf2Fi80ugfExXJaglUgnaTETyglPmjUDjgMJo2QRwQ3aV6L6hFO6fu&#10;l/G28+Vhv9AtDQRW9YuYSRMgbP7aOQv3GyqKDA4qho2JHRgWZbG4VMfR5mwh7idsthjg5bpTFhuA&#10;DrzrmN0GbqHwRVlJbUQhq0BwERzL3TEu7vUezXvZZiZsbzModUzQnRtLyFDhd9fZtvPFGf8i15Oy&#10;IA6bJxZOinTpanEWQ6wKtaOco7jXfSimtkagNtTtZzvlNu+srZbr2jXmLjPWnRsB3sTgKrLQk2qO&#10;K+nZT/mhjBAO8ZAN8YUiNYvpq2RcL0Y3NV0UI+swggHLzXh0Pt3vJyMpKFCEltMirUE5v32sT+Kq&#10;uKzghmL8LLSs3tO62+7rWAO5XeNa09vbIRknglhpKOtPPPYhhlA8wnX063T11kNcZndj+UvGagmV&#10;Wif7RULdd8KTD07UA8rkVjSjghQO45nac0R1wXnBt9wloo/FJ/ayCB3r8A+HV+jvLwqJL5RQ2PwY&#10;ix4kJArmpk405MOS+kl7Jbc5PtGv6nPBuogf0+22Zo4ULR8O/DJrpYnxzYuht9kAKg/+4q9m2FOK&#10;8DmKeQcnOU7ZD2kCp+TwhO9Uk4wzkfLAw3m8yCrAhdUaODI8MmyoXg2OC+5ZxygbNKOswRQGYGqG&#10;hRK2Le5DKHglSRR/pRyy0H1rSxGcasBSwghCBOU0kJ8qedXmIaKe/fpxk5TWe5GhJ2+N+JR4lEhj&#10;1Grs1XdSIvVyv5fBQ5CHzgfbb5y3YwhxPjryTxmm3Pvoudy1eeQLnPBARTrHGewQ+4fmZh5jrCBf&#10;PCi4AcbbQ5ZCkDnm49UkgjoUB7IZxIzwtrOtjn5RADZMVGEO23eMvHImAwxpeb8ri7gGYGWoyZgg&#10;Q6uMzorY1l7hGpYUnCHS8cp6U78c1r8qqu4DOj8MNGo8Osy8/TXXq3CfHLWHMvRx/NScbQW8NumM&#10;Ct1/Tv2JOYwXREjDGyqVEBHPXbQBY3jyAg6B03Pu2Q7hh/i85GKR+kvwmorWloNXNRWTZHu3C06N&#10;Y2JA24Xtepdh3YlO9mCI1pjGMTK581rXCjO2fhwiTZAmlBcbJuvV57vCGIUYQyAO60AeVmfInn2K&#10;5+Z6CKExnASqTyLjTR4nhnTLENmRdfC/xZdr6DUCZ6zad0caVj/5gd0PAf3XHiU7h8zdMvJqGQSD&#10;SohxrpIVlwyZFM4HOV/semCOap0kEsmdwJ0mhuMa61LwgvFYnesV+Q5HGW0ENIlMMAKggIasc70a&#10;jlbJTF4f/FJ1qsjyEx+1zjZlb9YwcPK95ht5R5zPHqqH4XePh7kt/k2/OcgwfGxJTyhHon7ybJp/&#10;jAfhC9Z5KP0uV9T8A1oSjazOM6vulteLA7ghyCXpamXahKODsypAPpbq6GVk5VXp30K5g+x0skQC&#10;qiHHnIo8jdxJAAVGRGx7XIe2cj1BbUbVb9Yh40pv7BH0qQxqqldcYx3omyrZEMo4VNBaANnYrjsZ&#10;w2lr3TrhqtYh5vLXAHK25oiPLCrNOQt3yHnSkUSqoa12hJnnWuNy7hRLZRzbNZzwDk8UrKOyXTR+&#10;6t9W/qrPBAssZ2qJjC7La3lKwXG18kHdQ466LlI2q/BkP3YMZW1ZuC1l8mE8rlBaII/xUIEweYzU&#10;5OvaaHxdx5FFnY1bWWJ1xt8L8o+eM8IrxBwWP1Jb9Jmgy9YIZMniaM1RaiFIpnlcfBK4Rl+bEziW&#10;IACgSm1LwYclcPQK2lRtbCUZN+0zbTtDtF7F52TI1Ocy1upd3RmJhE2eSCZBcCnYrSG+WqLNGCa9&#10;PuZZIMt8dTJ95cCg93m+MNkAZBLjHKwjx8dZHwnWonjlZmaD/hA0G04zHF2JOHCm6PuIh0x/6THi&#10;JVwexyzgGFyZDEd/kbZR8weoyPYq+bJcx8e+4AcyU8shypg2cHarThdVMU070I9hHHIJoNmUGeEJ&#10;4rynTqLsTSkMsxHmZ4hn8mPg1xhU2ROC8AwniEIzUrqMw8eCwFmqLxIJpw8VqFqqewhqRofgFQHm&#10;OFhAdkHlMTgH4QbMYWSSkPqnAP/alk1AHKk3CTSupXFc54DEXLZ8Us5JwRmqbupgP4ZvxlGG41x2&#10;g/2rwrrSSoZ/4dhVFofqTGt+PojUXj2XSHP7sOMfdK3jficnV5j9jsHgeeGfzI4Ka1QlNUTKy9U/&#10;l/QkWeaUn++DOm+baPW24/V+u5jOCTJTvByvLJuDSCU3VP9PGe6SpTTPNQeD9KNIc95d/wdd48v6&#10;ubvmVTOSjQb9gTGBlzhUZg+j1ixrtJADTpb6jyr946M/JRtJTrLMgZ+Sk3Qt17EqlIkAwXoJZLFG&#10;QHU4tXdTnxV+oWMc2Slk+a14oFZanIhB8X52APhokRd2K2yiEexVYeQ7JpItnVOrwTeYO9Ijs5Qj&#10;iJH1bs+DNx5GQibQmhCPU9BCzT4D6wreGNoD26p2aR436RvJBfyK3sF96Y8ScLLp9DrzCP1FvJ73&#10;JPxNWZKhEKUyPCBKkUSBsMGeprpt2n9p9fb8r7GXFrajLYKsYyEgtdr0xOfD8FxBTQp+8qgkx4/4&#10;g0gyl+a74C/FWD3od4IuduSI3VfUs+ql7zSOIkDQ2cIlt2pP2s1LdB937O3BJ/ihtae1qb3XbZve&#10;tf8I/l1Bn1X27DJ7cLmAw1LzUHOIWSASb9e+W6H8gEWROaAtumYAeT3SiFvUD+3R+kxy3C7eyPM3&#10;2RcUE1wn01ww1xbqGjkjoA2KdaKMWMFeClpT/KMEbGcBJ2eamqVFsvKe0Nn1wOGr/JOCzL4AAEAA&#10;SURBVOzu/Rt/5SYMoJ7oNmUKaPsaeRNOzMLYJCTc24xP8yHFTKrg58NVuA/KOjAd9zaY07zT4ddS&#10;7Ro5ymSIHG0fdxQENpzDSIxI/zrbuswCBcbniJ7P12FCh5142Pf0iRQ99U8gSTv2mdlBUp6DZhJ8&#10;dYxrONoCFDmV+OS8ZODv3HUX6wSgYahSNvNl15ecZzcyvm2DsfVFfWaUwgHTmYpZKK3vPvQR/7VR&#10;WruXgcWm6UMJepzkbP6uIPTglqytLRNJPW2Wl35gBntXESSI+gu8jNB/mfGSwI8yvR1B+uArHf9b&#10;1VUS3NvOZkyTtcbUfkt6b30M/g5QrHw/kvDXKpTvd8xZf2bhL2gjYj9ChxP1o3XmjznzQYY7GQ+k&#10;5MeBkDnc0XavxXpqXf+0MiLlbAsQQdk0g+ifEcwovQglAi8i0pJPz4YQxppJ7tzOHYhytfeBf+cV&#10;eY1wzU0DZCdYhwi/uyMtIUoCuMb3oOcX1KzqwN0763SeQFFIymrIITSrZsITOlkPaE9lFPe9iOBD&#10;HN6l9eKO/r6H2g/FHkTag/zKfN2GplXWlt2TnK93fmoPP4h/7Bz0mH5RryzCM/pQPrddIA9siXiB&#10;Hv/YK5WTatRiQkd1svbpqwfJNBoP3ceOmDqc/3GgxaqCc0M321im/lqR+jVbHwCNRH0SoGC72uZY&#10;3fCRBtH6ZAwIGaS/F0Ns0Y8S7TWf34xigJPhPGI2cq9iN55AER3lWc7hZMMw6k2YaHLQKlWC7zgK&#10;CcplaHDYHprLhc0v3x8m6h9QNNoZb8Own1sEvhJldfSrZKvIyPfFICn0UuB29rxDmuUquDKQ2bWy&#10;bUiTs2JuYdaerZp+I8OjO9eNYXSUUu7eQ7/LsXDUKNhDmrTztQwkyu5SfTdXGd758ox/0TTuBa4u&#10;gzyxxvPNNqmhRk2vNiDGezZn2WtR0NuHMEoAfYb3NZg4t9Mi9f/60iJZRzftZ8pUURZMIVew/ZaM&#10;p6xzxO3DDYwnU7OTZEoucj0ccREkbLJygijZ7akO4NDarEPsqHN3pyH8orZYiJ7q86admlxrKz9E&#10;lsBA3ZgDNuwGRtY60Hb9rac81O+qEzY9/7GZmvnPZrj3b8myLAKdZ4CYUyZQH9/9c/Pam98Dxm3s&#10;oa7/oJNkYCtSg3ZKNZsgQeIuLMyby31XTVuU7Kf2DtMXHzR9ZLkV05PW8BNKDtljwzhktM7LmzMW&#10;4r+vFwcTe4o4oeZ3BQN6gQjrSgFHGPCofQNf46tejOc3kHf+HXzgHTJrZs0k9R3ryJ8+LCVXXngD&#10;g1XMXLhwwWxk1q2s0VnrNLkANbI8tLUBFCFg9S48PtuIlcXIhTQdOHIUuT4ofYg1mQlnTA4ZtY7h&#10;KvH8ORNLdfPqtW2XkUxzY2DA4W1yunV0k6mDgfKDj35mxodXzcToirn01PsY96Z4zdKWINHQSXPj&#10;do9Jbw3AJ9swsL9sitERU6XNoTSGT5zB0q9EMu6HcRqILKqCD6jJBjXiaP3+BGfH4Id526zigMji&#10;APNg+PY3p22QAwNlmnOLIF5QE4VXKTfPHMVpQDQ3eZ7WaZYrgqABTJePwM4QDpFqLck4JE0GZ0Ld&#10;i0zGftER6DVJalf3Dr5qmyED7Nb16+gbOAU4rydxlT5lHOlH2fy2dxyMgMoYVIYh0eW+jHWy1eiD&#10;JPB+CQICU0TZr6fXzNb6ksEXgtEXOMSNW4zlxR2ntHRge0Xm3WJuzsxk7pj2iII4HP35QuclHPG0&#10;gznmJRu7gWNqFZkiSDZhgvU4MjZi16TqEIlftzrUNef0+vzGZziG1k0v9ck8ZKf7eI0NdtvMOtdA&#10;J56ota0dzeXFtmH8EAztnbslc2d+xmaOFOGjiysr5tvf+ec7taJ0vqL2Zc0NU0e7nSzOvr4+awTU&#10;M2p7TuOc+tWv3+fZU9RACpqbBdUzxJmGzn+uO2H6gTQdacNgHIH/4Xxo+PrML975e3TAjBm//IKd&#10;O9pjNJdFet75xTkMmCVbw0zytwzmWaA2ld2rrI6RkRHLt3SennUZO00ZyK12HEO6zhpOw5UF1ivz&#10;qmewbue/+KvgOUdHxqwx8tVXXrMO9y2uOzhArTwch7r3Jx++a7L06+BAL/tKghLiOESby9y/ghFa&#10;TjgySng+1ZuLYlgNYuTupkZjILBpIky9sfZR+sWpw5PbEow08hXrYwl+XyK4IgeSx4WLL1nYO7W/&#10;xD4R8CdNMF03KQI4nxu44PQDhvPszB32lw2M2j54xteYK47BWc/szgP1h17d3cq8x2HKpBSfmyve&#10;JWuuYLo8/WZ1CcdCmow4xiaEQ78veoGamH8IDyKwII7sZGWyJJl7YxiM19DNM+a9966ZF1543sJO&#10;/8t/+a8w2LNIGv8EI4LXsZauwz9uTK2QjUeAM3xG80L9eOnSZXgGgQP0pfYvtdWdj/bB+CEdR5m9&#10;+t7ai7bXi/v9Wb7HyEa60vW85edlAqEW4FNFsq1L2PdE1skuD2kLOTk/fJCf4wdyEIb+AA4CZbuJ&#10;l7gykisbE3JjelnrodQwPEqQbvfWHyOnv/QB78i2BMg8/8ILNlNdxnVlVw6PDFnnj4tu4gbR2BN+&#10;S36oT1Wz0s9+GaYOaSspsynHGr9+d5b9BycNTp8IPEprWI6KXJbyP2QYB3EAr2Bv0r6UJ0tTJJ6m&#10;+mSDgyPWsan7iIcJmnZpWTCzhGawllQrU3ItGx0198jE3R6vamEN/WPDRNrHYIsKAgSti38qP9Ao&#10;TrJ3l9gTKubztY/NYGiEgKwEa72NNSD7gzPmrc/i/j4zM2MzcAcHz5nM2rxJA18r6huaMP28dK7a&#10;4PIA13mjupuqujLQHWMvhWcAnf/h/Dy2tDD8ss/KLqpDeeE8PBNbbqO2Tv8Mse5fNWPjqicLPCMw&#10;tS6phWIHmI0sDOYQpUZavrZOOznuWkk811kDaJXuImg9gN/jrPEkc13XzSF/3LhxnVqtqiWLHE3d&#10;awWWiI8dRO6e6nzvoGXI9e1kLSNEQKop3BqUYj88wQ85vi9MXLROQl1XfEwB0EImEDRnhQCZtjaC&#10;C2pAbZcc5IMg0NRh5BVRxgaXAfeIht1J5tn42Hl7DXcu6RhdU3t0oql9pmlhZN3P9S4+qv61ezHB&#10;fUN91GJmXxNF48AGt/Uh7/WYtfnrZgtY8ndu3TFvfu3rVidS5t3a4l3mxBqZztQJBRb5CZ1dD+zm&#10;Umd3ny/1lesxovjwOgsuKAxkgNd/xhluX5DeVF2C9cKy3SIUBTrcNo6Cco8xH9bMXtLu46GU+WAJ&#10;CKptZ8Bh5+z7PUyoSt87NS32PcJ+WC0jVJYpYAy+uZyiHs8igpHiLVVEuOe+E+WGELzcfvsD6PU4&#10;AhBGvWlSqYfMuRSK0cF75X3XPssPYhSrdoQ2lD0EQ8WTPk5KhYDzYH60biIHtac9yhrC+Jj2T5vF&#10;OZQylOPFzLCJAY2TwPrSrILvdZbPg6DszRMVxDRuxnb3mz+mAd4e5C/IWB/Uj+rrdoqux6nBNpgE&#10;EmDxl04ULdEtIkXMFjfIJiM42YOhYjJ9G+x4FEjOOQoJIqEDA8EGsK8yVp2UMAehoCyhzGCs2jbv&#10;1xEwqkC23oNyPeld7p0v55pgYeVoU502/U0FBYRyYJ0SElYcPiaHiEt+KUhEpF/ufR6M9y1438qp&#10;Pb97j8PeJXBKsBRGuASsJ3SyHlCG9nx25r6LBFCUtJ91ABcmBTyNkaFOJNiDqIphvS7sLqtR3Js3&#10;Dzrni/qdjFiq46ni4IeRnJLiBYrWLFSxMB6DZIxtUlOkSR0SgX6otlogfnDfKepfvCfDWBSoa7I8&#10;v2FuLf4DhussGR2rBP4sYMRASUtMY/yrUxi9gaOM2jdr1INdNhS0llKapFbR0xjzr6CIY9FHsY7V&#10;Bd0UNXWM6m2sry6UpibZEJYPwEsVEbnXKHTUx5RxSQaT7vgI2QWq2YXSTr3fUAADG4E/JVllvwAk&#10;xU0Qj4JlkeHyKCSHloxjKxhiZQwaHx+3pyk6VYZ8kfiUu/erD88NDtm/9dnD9qm98CE/ZLBTbTM5&#10;8R4Xr0yxv/aRVHAr2wSSDSiXcDsQLxjJmbGrwJz7VVMjnTVrn75jn0b91tOHzIkCHdvORlBQRWdH&#10;J4p7yhrW8xhJBfcnQ4KM2AGsKTJMyukVRemXs62N/UF9q6CQk8xdt4v9QCl5qM9245MA0bV509E2&#10;Tw7ICjv10eQF9zr7vVeBEJq8+Stk8//A+v0rM3G+hFzuxegTMJ/dfh6j7/Pm7W/99zhCDja27Hfd&#10;o3ymKHPVLZYRWrqMSLXNys01k2mu6i8cpKrjCk+SUyE1sjOX7cHbPwQ5qf1BEIENDGsenHdhnK0i&#10;iRBdSQzsZHN9+umnpoF8ESCK+xlEnfn5z806BrDbaQxcgXGTCJ8zv8Q5of392WeeNy+98DL9kDaT&#10;139tit3kcnFeGehIN2te19ccayOKu8JcCGF4V1ZaTtk3PFsceLe+XuYZfNaJcr8nM8jBmc1lTH8T&#10;JyJQU8vA7eYIcquX78L/riGzryAFEThIuwOhp+CVf0I24wvA5nnM7dkNc+XqMybCPbMEb40kJ8gI&#10;QcYfkLakvrrHw5Xd5JLmo7M/7qdV6Sh97gQyXXH/5CNlsemaVY1XGsMoWVeeEkZM1rguL7jALd8q&#10;TjUcYUC3yqGhaPguQbsFCQoDipNcNlBHgMsiE0kqRIGs5vfmfqq7WPIlCKskg7FG5mKZmngeaoub&#10;7XF0+VeIMa3WAyZcCuJwIyqdGt2C9Yyn4jvwjSUygrI4OX1kF0ZxlgxEBjDIKQvwHlUxEs9k7gIR&#10;ucE47S6f4MfwKqjSbvbVKsGSTQV7EKAQDCkzw+Gfenf5ta3PAp976soV2wbxu0o+Y+ETfQPAZBJR&#10;X8p8Ym5mlYGU2uHRctLpXMmU+2W4yvk6gIOkkABZhDUxOCLH1BBBXg5E78VLl+BHVauXxbs8pg+d&#10;QrwmSybbz37xDo5qgpDpg2707U2cflX27t6uARPlnDiZ5ucSeWoZ39OxMsDB/fIG56ErDg30W8dC&#10;uVxhzuXs/lIoEmgGPHOVeausw9HeFLWGNjFkO8Eq9TyGYqDt38WYLOg0ZYqNToxa3nmFvnHnoeZg&#10;MuVkC2mdCUJyeRloVp5RpLFWH8q4Kb6rgI3NzKbdS5KdA6azb4S2DbPGlT1IAE+80yTJrAwCV3fr&#10;k1+QeYlDcFmwlOcMflhgwuZoy8+4Rs1cn/wD09E5ZOF7z58/b++ldml/Ej8XLS4sUqdrjrEhs5Cs&#10;mQoGeVWUbscpJ2eLSP0gpyMbil0Xswsz1vkgB5r2j872LstD7MHbP1T6Q8458blUJ05WnIVamXXk&#10;thrPUa2vmyJtWQTueGkVCFjpwmTznh/qxlERRh7cJPuzyByLmt/5na+b/gEMuaw7Z22QLdSc52pl&#10;6k36zF/97U9wqoVtFtaEZALW8AZG3Z/+158gL1A/lOf76le/ao3zrszgtvXGjRvm448/Ns8++yxO&#10;j0Gr77jfPap3CyHMPJmg4a2IFg7Xcn7u15YKNcAqZAYtW52YtcscKsCnKti3XHhBccYVeJEHvqGx&#10;D+OYU1Z7SHs/fCtIfdYAMoJI+7rksZ/81x9Zx5vGX9mebCbm1p0b1DQliGs7Y92e8OSH7QFlF6+m&#10;N8wrr32D9dZj9wJX3lRdQe0oLk/fWUv6lMHZyiOPra0SpCH+uIljgnplOEMUVKM6bQqQ+Hz9IyAH&#10;0AsyjszrjkGAsfNj01S5DZHLSxTS0N3oMbdWPzZZzQeyJWdq1IbWHtXotjXcHmR7UXCt+IMTkIbN&#10;kr1BtICT/vr1j6it2cYekTK9Qxft3t9kf+mkXEhFWcIclyD7tLCErrGxwZykDqMylYEVn+azBA71&#10;oc6fc9QKL7UbW5v2TT9yAwHZrSSRZpjpt+T4r1q/OvD3qakpAsUITGnmTIbASmIR7qNunFJdyagN&#10;KlHmXrCJnY/152M99MTBE0MvfBiSTuJmzLnj/TDX2e8c7cEKhFOdOdW7duE5lb22sXSbuIO8+caL&#10;1BSFHwdph5J8Nb9ck1KlrKy3GhCfAv1uWNlQvNCdS6331D3Wqd86dWcKR2nADOFwF4nfz07PmleB&#10;W1ZQ4cRTr9p54u4lMZt5B2zzFjVTA0XTT5a1ZBHtgYI/n5lVqYMt8/JzT5uPP/ys9ZZPfj/lHnA4&#10;wilf9LfucjA+AhwQTlhQdaL4tKDOCFLSha1rNQI/rv5W9LtgHwsoJPpd9W1kpFTmh4xihzE3HRcE&#10;duI0CJnFMY/DycTQ9mXNMPkmG6QBM54YJSB9gCCxUHVKAHcEXbctgoEjP4Hr7F4iynajUgOvPK8C&#10;55VxBuC04P5S2N3C6O51Hse7Uo4VJYmch+EAIZhImsdJmgty+liDxQENUXSGlJ1KJct7Fkx6pfej&#10;9FbIcqop4gWIC8YW3fOAwT3gwsf4WGuK6QvMIi1lPJsYMFrpi7DmWtvT+rucq4KuCCO8OSn3IZNE&#10;6ItimBbMaxIjnx/Yn2olYzdaG2mEzUHrpA5cQoG5Wwk7xtHW6x70e4h1K6gFx1iwj/R00IkP+FwO&#10;NwfqlQhkkLeJ5UVBISWfT2nlA858mK8cqErVaXMdbcRR2/ur0LuUGdtH25e2feunwDvKb4RoxKIM&#10;MczZR03iqVLMH5fx+FE/72ndT3y5wssl7VdN+I2cbXkcp62kPcxh+0RGw0eV8fkg3uWeK26hvUfz&#10;52F4hWCnRI8THto2YPuH9vZWQ0Prd62/K8BGvEBwSsd1ttk1RvS3eK6gd9V/raSITxvxT9coYrqE&#10;AlPFUEeVFQxYYOMTVe4L3MYJvmU6ohumI7lKpDfQXEQNKqAgX8DhQCZDuYLzDNeAz08UKbBnvsBT&#10;KC2XUYxxfngHiULHIQMvqMfaMSyppsrufb+1Tcf9XRnEMuqZepIofCCucC4GKWCejAKzhFJcw1io&#10;6HwZVg6TmY577+Merz24le+1nq89WgXABUEj/qP26li91O7WtksRlaIr0u8id49/VM+p+6gNre2y&#10;DXmEP8LwgiTRxdptJEsCcGpyNeoIEU29lqO4PNnbbMr0odMoth34DXs4aAkuCb5I8C8i9aGgaQSP&#10;w4NZviRnbohaRCJFbqsmhIznbr/bL074Q33oRV6v1nHiEZ0bivAKb7GGnIjwh718ESNSqZgBOu4z&#10;IrCnMSRuYuBRdHMYuDLkl9hzGHSf5r3jYW9xyHkE6rEGVVNF+ohIvRoh2zCizKg9+olgQPclRaYz&#10;1oKGU/ieB17mwzlCqhp/41wgqy1PcMA8joBQL3Wc4gTBEf0eoFBnBAdPWwzoOIroRpEvtMZyOLAV&#10;HS0qAalUxiBLTDRXJlMC3YSdyRpt2oGub8OPk4R/5jHGB+k8rU2Nlxy2MiQ2MPRq7DzMi5AfCDo/&#10;mg1rg0ZyXMTWXPKQdVlpgvzh/4xjZ4gCn0d3IPJ5JQccJfCmoV7W0kVOucyCJnsFfhUMtNm2F3B+&#10;lMjowXxn26v+04z3qB38o7G7qYXHa29VFtdRKQBPT8aplY5O4aW/AgEcszxrOCKI1nbrjA5R90uk&#10;jJpkpA9nGzwq6MiPJZxtJfaPvegYamcAyE9Bfwka2U+/SAcAg5h+UhiIE8wpHYT/PKv9xP60pQ/4&#10;zF1vVo/gXA9830c/CwZR+1gr6X567ijBWw2ceyWyCmRw03UL7HFsUKaMnCldLqRgFIxjgpNUYIP2&#10;QTm19NxymDXo/yZ6nva8IvPAR/ZjmHSDBo6QCE4pa9wkml4widpnRPk8uip/a64JChCuYz9v/SEj&#10;ZQrnXDCgenjOIArCzn1ORfGLH3l4Djmade0yDqcS2WA+jNKeBrYAou0FE5nG6VjxUPuNbJAg7YvC&#10;viJMQZsYR9/ZPRAHmdBpYh1kChLALL62haNNbVRdMPW4H76mVwSeGuTaEcZMzFO4GJQfsn2CSm7b&#10;U0c+qACTVSwQfMpgqq3ii4LRUiab+jMCrGEVp5yCfmRUdzMf3GfUWlIGUZ5sC+n5MmgLHjMIdFsN&#10;xxNdb89VloxphExxLYusoTqEmpPjvFTH7We8mKfmLuv6LsZOvykAN6tn1vwQZGyUOeI6PJXxJpQV&#10;Zb2VK8xX7tEkkw02YDJkTQo2Tt+pBk8raY7ZUeKHYOfc7BZdV45TPzwgRPZgEj0v79niGnL/YM+g&#10;X7xcT8irVu+lTl8FZwVpoE4ZBI8gssPUClvEOExmKnzmmWeesedrfPKMT5BzQgHWGjqbZIjFpRUj&#10;B6eyXPr7+2kzMgMylbKK1O+qa7u2hpGZYxPAbWtM1E4ZieUA3sS4bOuS0bbHQvQlq5fX8cgH//bD&#10;P5LsJ07LkY2YnyH+Vl/vJclONXhnjT3dS8mJUgAdmLFwV6PWuF4KlvAzF0Wam/pMUHta/0/o/h4Q&#10;rG2xjl0PGE5lcYmHMLttv4mXilep78Tj9ltLVWpYepDROMHKt5qn1tEPBG4DfqHzGuzxFfaGTeQX&#10;wb8KkjHIvA5wjhRIyRU1MqBF0mG09hLAWaodm9WstRVWuK7shtoH2dHt2twvYUGfadz1EoRwnCAX&#10;kWAhVU9UqmONa+k5Kzir5PApEAjiBwJbGXh++BPglXbfjiJryBEup45mT5X9RlDWAWzWXMLMgiag&#10;zz1+9hXB19Jel/SbVDW9S2bNs7kkkFW1J7oOHh0rPqo+Ex8SVGGNLFG/V3C78LV9pmyTsWKTZs9A&#10;DiNAQ4ElIskpXvrmQXCr9sADfrjr54CvT/yxxkMw0OJXPV29dn6pYwSd3AT5LZgAxhhkA/HwvcQQ&#10;2ZITZfhhDdtEvQIiy36dw4mae5voAHWu6WX/1F6vWs9lnLba+4vUJc1rHOA9gqeOgLQmElSo9M8o&#10;QVd+ZNkAtkDraEWO0F6ieRJkfiTbOuy+Yk968uNMeoAZ/oROpweIumMimwKQDcCtRFKzcKT7N9eT&#10;3EtC/BcRdkqQknqt5BctfnGSDWWi46LdQE7yvEc+V8LInmh4K3TuvQAbrAeFt+zpRlEDAz+5gABN&#10;BCKmOwlEraSMlwavvSRHW9BQzNmjqE8pdY6iKKPZ7OYU0f2Zvac88r+T1P/Qxq6o8ybjIuH2cVJv&#10;fIAsKydS66B2aGOWUrO+eoPN44Z5+lljbt8mqjDTQzo241CjfgLCg6PkHnSVk33uDaFI87K4KvZS&#10;xxW1T3b/k5wdIAIogkHmAplpYdLHA8DGtNKF7qfNJnOzsPaBKSOMYUUHpx8FFMFRfZ/2rpk2orKO&#10;SioaLazyRSL5NPdPiwQbqXWlOOS6rZFIZJKZQ7g7vXuorXKwCapSBlBBWCqjTY4+kYQTa0RG8RdZ&#10;wwh920/Wyzkgc0VVhJ58GYEKwf0JffF7IFNKm9X80k5DNb75ItG8KMHlbYXI/VIRhkEMm8clh3/s&#10;Nqod+Rq0pwZUlIwdXsEg/waRjDiCE1F2ugJujkNSvjygavktstZufitFKYShL0ZkNwzBLG4sAu92&#10;B6jISQx4CyYV3TKXB+dNvHsWY3CNLDZqJJGNXIe33brhweDjBQIGg1/iBYyuF3FuXTB9o6+iyAH/&#10;hNFMUaIy8OzmlMdp/dGOVbaSIJTu3DiHkkSh8uAM9wd+e6RqpuizGrVNtPcpMlHP/LhI91axbhmd&#10;9yNlMSjzTTA6qr2iiGuRztNnrrFQn0lJdqJw9ZdDUsb10nmP4jll6NPrcVIbhtUgRrLbm+yzZGut&#10;svXOrRGqRSTszAdA9Z0fAyKny8JsqZ3qQ0WrS4l36fadW0C63bZ/yjArSC71rQzByh5UpvMjqd9J&#10;zTlf9Fmg0z4xA+dm4Z0LzJUet5kP9b44c53MlTtMor8Abm2ejA8y7nM+Mz07YKbnnjHf+Nb/xLOd&#10;7B5HaZifAItdkeVk+Q+3TVhEhqOcr2M0Zg5U5+5s4Kh0i3CXmZ6eNu/84K/Mped7THdPyGy1/xtz&#10;bvgVM0wW1UXgEavURCpRI/LzG59aY82199+zt27i9KvFh7F9U/eMoDOXBOf0ej/rlami/SxN5Lyd&#10;E8wNkQxdypBZXlrCKIOjAQi6oQ6yhtqdtevHAZKIjZhbn/8EI8xtIIr+H3Ouf9HEIgQx4Ay8ccNr&#10;fnktaOY2XzBjI2+Z8xPfspk1kaIy/m6Y7jYvEL0+M7VEplvxBnqVE7AoWTTIKxbBMasN7QEkNIXu&#10;mIz0RyM/OvBwUnuzXnt1iuGjXeTIR2EYRb77/9l7s+fIs+y+72ZiS+z7jkIBhdq7q3rv6Znp6R6K&#10;HHGooUmRMzJDtB+kB8sRDEdYD5b/CSnsJyvC4bAkvziCkmnR4mhGI5EcztbT0zO9Vnf1UjsK+74D&#10;mdj8+dzED5VAowqoKqCqe9inOysTmb/fvfd3l3PPPcv3LE9fi4aRZZRmFRU6YZLLaZfMUFhkKQqv&#10;CvYs83HuxQe9NtkzV4kGXOH6K8CPLVOm5erAtgIcaFkVufSaGkNmCWPmEigyGxMxclKIU3PF6FVf&#10;An+pYRzLicrOzg8RGcCL8tuayPuHgVR4zVUsWlmUzkOLd/aWa9euR6OdbZGXmKdsN2lo83U3KoTu&#10;MqIzpgAYvYXybiOcbsGJDUNyVPyVl1B3K0Y/6iCXWZVKYA2z9K3GOO3Xs+QAw55EFNxpYDLPROOQ&#10;9U4RiTFNhIpzuLv7eDje0xObkwb9JAM8W/muMwvTPBTN4wY7OxlW5jHegbzRT0TVPIgDS/NA07If&#10;vPLqqzFSJRbEPyrJVTzfbV9679I7KEIXwzdefoqo+bat3OEqqVEmE51Qx55ZhjKzFCPwyiDKeCIp&#10;u3pqQ0f33yFqhDP46mWU3e+Rc+cN4GQxOHHGGcfQdmt4MSo4e9kDjJpJeLiyQD5H0xqGrJkwvTAe&#10;snNp+mI1LA69C/TpGXLKNQLJeCZ5hPiuwW7anDzsCcMjQ/HlDxoRX3juxeA53Jd0eeQtjATMM/MO&#10;cuYtdZ+q2dor4SWbs0L6w7dQaVXWAGuK+efj934RdQlt7S3h23/4D8J3v/vd8L3vfS+89OVbnIfa&#10;eYY/jGWvrg5zdr8a/tE/+kfhqaee2u7XyKOIutUg0ELk/K9+9at4/dDgQBwTo7GN1hsnqshoQq//&#10;vFEJ/Ewzgebrg5BOgFcmOXsu4kCBx/4ojixwebt9B/Uc74sGnh1ffvHHXXuA2HGwpxo445ubKi+3&#10;Cnmr88Iixmyjv+eBoWzvQDcFTPTuteQaVH9WPg8fYx7OEF0u31Vu9exg1CVZccOtkmvhk5HL0XCn&#10;UbmlvDQ0YeBIZY7jVDUHdPFUbGN5UUVoy3SG4w2nopHt2tQnYYII0xyGkmnSzvi6nb4RXuz6WnSO&#10;3v1gFRjti5BRYv0Y2mq2jG3lGN4rqvN6Gw01I/DJCqNNWbs3B4fC2YsvhRqiXKWl1fEwgyH7mbPP&#10;xwhn+b5wt2sY+5bn3wINhDy8sOV/9+dEKbcvgDAwGjrq2tHj3uU8wDmrf24l9NURwYqu27WrQ4Ny&#10;kBGYGoiMUi3ZnMMJfD00bqUvyW3pVQqfsQbPiwpensWMSi8XcxfaxJC4gh4Wl4QtTWv8+jP1z8zU&#10;TIw4M5pYpwbRJQYGGNscOUqB5V6+Phh1bLsbrYOGZ63ZsSF+QocNbO/ueZjcYx39N/vD8XaczxH8&#10;VhdGw3I9zkwwiq7WCiLprgAtio60ph3ElhZeO8897W15vm95twf7MbSBCHPp7dDe1hRqmhpCUxu5&#10;kKt3y1NJ7V+8H0YP7L2KDqPkv3Vl4G+IlbkMKKMiQjUP29D2eelOIwVWiaRaG1tBUUYybrzz2quP&#10;xcPF436GYgTf0gwewsVzjM8dQU5FvsazQsJngEvyyvf894xvagqWuIpS3og4DHccJCvx6C8Ra56D&#10;wxLKd5Xwj5vW5vBSY/NL4y2SImT880CbCJ2bHOLHx3+M4HI5nDiOonSxKczmjoXmPg455F7IcRo7&#10;cgEcwWptkWOGnpwIVkJHPkiUyoP2uYoKjTurHLrvzND9S9NoIAlf0chc/LSZOO9dpeI6esMSWVHc&#10;xnOq1MNDy2f9LFBxinyKiFdZoI3yhClsk0TwHM41jD8Kys1i2KM7kpxbHjrN0TGJQLw+kx8VFSJ+&#10;Fw+k+zSqDkz5bmCkVBQ9LI1PjMXxE299P0XWQetyTS1niTDQo/rXgFbYh0cXFGBVQsqXOUwIH8X3&#10;CTmKmxg69CXfTSokaokENapN8oCjcXkRiESdSiRzMq4tYihaznvvF6Ekds44wjFfA3tCMR55s8Dz&#10;HCQ6LBb6GfzHeX579saB9nAjPuuBmnuQZ479htKrGP6X4WA6vYKXL57ug598DFzYdb6fDT1tg6Gh&#10;BSeX5nFg7HIoqlB01a6EeZRQC/Op8NMP8ZrHmzwUN5BD6HxYrcBDk8iPoqLjIQVufTG5ijqAgXO/&#10;VgmqYvpR0uQU0SdzKeBSgAgEGqUCmMvLbw2FVaIpZtpwdtishc/dWzl9VO2dAy5HDP95PM/16l1C&#10;US+ZA0wIHcn+aiG/Q329UQcoFFgXevgmRrZCA1G8Ydc/5r0YGh4MT1985m+V4kijSAfat7GpwTA2&#10;PQKcZEM0rJ7/5jdR/qJMN1KC/pTcm69duxYhwcyT1ECuCiM8Tp/MK1b9rHIoIft+v35Prn2Y92Ic&#10;6MrrekNH61NAuKHIXiSX0/L7KIOBXcLQcuzYsW1l8UHqMUfKjWs38f79U+bPRxidbmA0ypE/oiRc&#10;+qAl1DX9Xnjpq3/EPNlLkjlIDQe7Rh7fWdO9p1wpIkAhqUi6efNmnPfmEFFBf5C+d38VztT1853v&#10;fCfUVmEoKGP9YwgZW2jG2xxPZOZIBZEq1UbatJyL+T7wNIs5j8wlWUFucHOEJ9RdjYMD8HyjIwNh&#10;enIyrtuLKLaTyBzbliHa0fmkYWMNqM66WuSV1THyAWLgz/YQIbQQTvUC21f2b+CHY6EZHjQ0kAsD&#10;g8WccJ5ibM6jjDwf+p64GCO+SonOuXTjV2F1JRfO97WTj6oY0Ix1YJ5o1TI8F6er6fR4RDvJsu/m&#10;kJeUZe9Fyyj6NBAl5Hj0NRF1zN65H7mvDs/fRq4q2TYi7HfPff/OGa8USK0Ujppm1Jpcgj9ydkwM&#10;s7bB/e5T5DliAUkWGMRZojU1TLnn7KYiohqNoDxNzkYBv5RHrkxf5jIMeih7j3V1oi4uhR8sMLZC&#10;YmUwYhJ1KVwskWWr5P7cBNZyo6oFD3vkGc8tUGllE5EXKJwxbMzO4ljEmebMmV6Ue2XRseP6jStR&#10;AViPg8csSmclF+eMPP1+yPyGo+Qykrfred+FnJshKiFTU09UFhGqiFefICf5vhetYx3LEQn2wS1Q&#10;YnCs6e5ti/wuuba7+xiRUW2hr6+PekbDB++/H557nhzenLtT7JfSBmfu1UWUmzjnbeLV39FOfhug&#10;UzcwaC2wj1XAR6tw8shWjjEG2XD9o18CMccZg3olYXrriKZzLduv7mmF1Afco5FtN0eIYPjk7Rhl&#10;IYRmWdEa8KElYXAAJfbsHAai5dDTRZqKctAvajvD7EYxee7WwwdvtYbjTdXIL7nwzIV3ws2B5fDh&#10;zYlw8fTvoEDPhIXx2wG/oFBNfk33WsfBdvheRz7OBvr2ffJIZ1DOdnV1hDmQX8xpd/2XH4X1afZg&#10;ynju2ediBGJHG/Nla0+oxiAryX9UegvD6f4hjHNXzQlSX/TGaCtlPOElt+U25kAxuaqLcTAUHUVj&#10;5CZG0qXFFXgUwME41jhPWttagC49g2HtCr8tRoPh7ds8Cwr/p59+OjqF6HyQzCmdOj+8rGFilcgL&#10;8iJSjs43w1yvQ7C86tb1W8gfWZT9rTH30b3yNBWO0ef1s7zrOE4dKfqbJc/8xSliD96nM5MymQ4Y&#10;J/tORQOmTjeOtbnL7Keknz+vfXE/7RZhCk7GnAHGN0aocQ4r4F0VRHCfqdsIVz94J1wnSrE0TURm&#10;Q1s0Ugmt7P7tfFvF2LXAme4v/ubfx+qNhm7EuUd5S+e3ZP6598t3PU8aVfzB5ffJ5Qc/AIqvoRkZ&#10;rRL43DUc2xfY04Gfz05OhbGZ/jAJdGspJqSyCvKpdhER2v3lUIuDwLHaHs5UndtnwxFyj/r6YMxc&#10;03XhZMO52B6Nzq6pvJyYiTxKWT1vkF/heWriuvNi17koCEa4Gv08BsTkO+/8IvKz02efDU315Pq9&#10;cDbMGTVK1J7GtrYadGrr8/CyUa5n/55G3m99JnR3nAx97fWclXafR9SLDlJbE/t8MfvLRDiGgaeE&#10;OpfhD0vrRLERJX9sszuuaZ0k0sBH1lZlQmd7b+isz5eXQ24wF6TOFn4uQZZgAJFZdu6RyTiLPbaX&#10;CbvwrK+8ljgT2B8PQuaadmzb0K90tHceqIhK+HQL1+usoSzvPLzw7EvML3Rs8E4jyeLi3lWa+mMj&#10;5dd6T8RfhB6dGrkZBq5fDoNESAszbMSvup5W1rr9dfvGJXbqTaLo6sNxdBQlGJBLG9LIzNdw0FrB&#10;MYc+LKv4lLGtsOp6xNpi+HkpfV1Z30pON/I647ize98rvOeLzw/fAztn9sOX97e0BELAiY4QKqCI&#10;BNBHBSGZdG40BChT4wkT9YG7+WFy4WN4F5pA2JI5BKsyNrJVPtdnlhEgUArAXIRqSZTE5npaAz7j&#10;MCiBubinYYQNOIUwo6FsJ/kdbnUFlIeVLFwexsLMcB2xv1skWIpQIGLsS4YCH0b+qq3iH+yNs9La&#10;ilAEPCPMeSMNo39M88ODtmO934E7/6C0k2Ti6+sjbFJDYE0DA7CCtyYQkpV46qUMQQf+5VGQUCZ5&#10;Y5u13d/h82Hb51A9SI162+LHCXTAGoF5+UOkbVEZENck73rRbY8FlegVk69rvxrpDw7VKgPyR3lF&#10;B+pj7d755mGfPH9/NGIzYY02Y7XGLwHhsLbDqYBShKdUVJcU5qwrEYYc93UEEaYtxrZ4SfxHCBAh&#10;iMxLJfl5L1iQ+GP8R0gX+YdwQRjlgb05DFrGW0x4FQpPBu8wimXdAWMEr/48knuI8zCCMHHgWALi&#10;MxknD0eL5HdxH3IG34vkVaVg6Qh76ysh10zydwITbPevkvdTqJnI59xbXFP8l8FgVIrhSdiGeeBC&#10;nFMehPajuHc9Jl59t7ZlcXCYx4mkFePQfiS+fgn9t81j7nFDcjDWuGTJ6gjXs/YREUDIUCmMmSmS&#10;iW+ujIT15avIDVPkNBpBMTnNAXCOgy8HhohngufqZg2G1KIwMQeMS64DT22MQ5UYJ/DWjm1JkesT&#10;yLFNjFoeKMpQyCGk3aN1R/NTLgfMVDbDQZeE4FRfSn7SdebmxsYMiuol+mH/OfKwLVPB4Fx0XRQD&#10;H5IYC0yqncui8ETh6IFdiCIPgkblJeThUAWvMJKJ4lgDwkGNlnreyrsOshaSOg/j3Wd2vh20nYdR&#10;Z2EZHo5LgXFLrQN9ilNDGVHn1ShTO5qrtg02KkfsX0mPapWXwml5kLfP8xFT+ci3JAKisI6j/pxC&#10;fi8ml1IJEVqbm0TjIIptrOEVvTaBM4P5LA8enbSMAWBxYQol4XX64RPm0zWMTEtEfWKMXqgE0ro3&#10;tGbOoGA6f+iP5VxQsavyTMWzrwwbfQJ55BzJK92BauMM47W+VGoK5TWJYcvfNZ4URvbcq6H59YYU&#10;A+9RaVoGnFOR0POUt5RNwxNYj8jpZRXuM8BJVWB0B+IecCjynODNjhFCQ0RCJcj1tUAGNZahZCEK&#10;ZA5FfxbEjsK16GfnvBGolRhp1tmf6nBYm11gb0RZV1xMzr2KaZwXroS12itcu8BzlRJBVYXjQgUg&#10;veSxLDtDNPCF0NB0EoizZeYuzibk9xBZsbnRnLEYeTaAtcJxqzwKS/C3YlMK3NkrfHaRDxKHE/fp&#10;QtLhxRxHUpr2CsGWXFt43e7Pjo3yp3uTyum6AifH5Hy5+57CvzXqxbOJm/Y+VMReLhRoERBvm1iQ&#10;opMl8lyEAKb9dyvBc4RSx1KW/H2MAe5Wn6pJiCxfhYCAFQtVURYzi3A5Ct78/CSXNfBhvpzDzqVy&#10;jKkrq0TEsFcaFbOBYyXTOsLNpVC4oRZmb8xS/2aYWwS9gbkgz1dRa64X+XwdCsKcMKW8NO7sRUZZ&#10;Sd6brI/kOmUbc7TJv/QlK0OBV0ZOGfnFBhBrORo0yxzx7JCQ/ZXGYCm7ExJ3eWWVvFbMf8bE+VoI&#10;uSkEJ6wy0vT0TOSNQsDl1+6WjMYYWh+1UybyG/zSue/c20gjr6NziHCN6GeE3FzB6DQ7A9wlTiXW&#10;VUo/aqS0XOENnRJr8TPQbyhP61B4ug8uL+HYg5OAe6cGjspMDoMUbScyfWFpledYI1LU82oNBtqa&#10;MDE1x3pbJq8SMP5E+XXD7xtr58iHNszYEKlS4nmMHIyM3xx9sFGWC5XMmQ0FBPotBZ8pYx2X035R&#10;he3X2rpGInMwHDJeUwsTIZDXMkNUo0Yr56Xtd37YPypqJa+dmxuNcI/msnJ/qcCA71hmMACvlRCj&#10;w9kwK0Qec8KRWue5zCels438boPxcu5pfKjVgMZguydp8BkfG0cmyzsCyB99dXaSm49xUE6Q19qG&#10;hQVi+mLOKGQP+Kl9rkLaHG4qpL1OuFDXv7xVxbXRIfPzC3wui2XtFYEZH/Jz+o/z1Hz2+5Hr3Uih&#10;ycnx0Nfbx/gCmxrXCngsjGdiFNqvnF+f39HHsRFtsH5hfXH9u26dQ+rodGytZ78bZ29cY30117GH&#10;Mt8L54/8wfxsIv1oNJM0pJH0hPmonIxEzhz1vmIikIxa8h7Jc/jyMvwE3lqaMu6T8weOGIs4DxSt&#10;sl5wGlqcmw9ZQ8XI+mq7ZuAFGrwzafbkzM4xXyB9SilwwrNLOGeyFparllibJbSD8xf8taOjnTWR&#10;v8e1kkOOdt+XL8m3Xe+205ekbFHCHrA4NxZ5ntcX0ScZrhuaJChAfsfaK2W/Thexp7P/szx5CR3c&#10;FnleNRG77snu2VyOziGvlQEcM37HtzF1wCbRsViJY5/JR4jPjr97Gpa/rq+6N23xaMbMokrFD4an&#10;pfi7HIdIy5Y+rb+l/1OWr145L1e4ZiJ/Z4zWOJ8mZ33349o15BL4IDVH/hULvdc/8DvLZYrQ/jzs&#10;pZG3yqi57HLs33hGusd5UR4nf1JGtP+dI/UNxKdutfde1fub18W9iveBsf6YL3BweJIyQACB97bi&#10;4KjzRX19Yxjoh8+iN9cwVwxSRpH7vv2oIYDnFn48tp/9wPnrWc12JfX4jMJ6etYTEjqD4bmcCPok&#10;NUC88It/jqQHPi39HUk1v96FlpJEuoiE96U1I0z4eyv0DqMnjLwxDVcab+6iOthKXX4DOIyyD6MM&#10;WyMcRg4M2gWUjQvAdYmDX56pCd14U1Wg9JKmgJwyAuEgh6t4w93+gbmtzueF93vBbG5sVrMR4A2U&#10;Gokb8t2K83vYVtyAdl6zs59V5bXB4BDt2XaEFsE7C0b4OMlNdgpGjdxMInYOExxUinSbfQwUD8FE&#10;OuzlqbW7OWnyQJTgMd3RMoBgPoR3LV6rM43AXLSGC+X0Lbv94uHZW3ZX/5n5O7cVobZzph2seRp6&#10;p0i6XIO3bEIrKDL6iUxZBFd8DaaxzOE7ERiTa/Z7VyGyPHODqDlhbvIty2LQyFK2MAiHTQrLQrUK&#10;5Qoi+GEXTx+cptw6ViwCGYovoSutU+XIKlB+dNAeQp8wDAhhW9Ff+41PTs+vWMfhrr0VDvweXO93&#10;DA+9Ez8jBbp33Jq9HqPWFlfn89GvCtD8l5B9td94ea3wxxfbnkdYzx9YkvtVynUT1SFtbM1/Jkn8&#10;P18wY4zAm5Aj7guzEfsfeVSYM0bl3pM4QKCP+czRMtF8ayphWDOHSTrduC9UldSE+Vw6Js6+/fZ7&#10;IYeHenbl7XDx/FjoJGrtifOrKIuHOEzimVqNYgYX+bnpzfDuJeI1cnVhbuOpUNX5ZfofmJETGLbT&#10;jRw0+VyLQc3TN6TBLZciBxJrp51DccArvqy2+zAf52BlbT6ZnzPhJ1zPZga/Ti9ewriPEmXpOfr4&#10;3MHKeYirBgZvR+XMMl74J0+e2lbSVJLXqKSWw3j3qaiEVIGj52tiVLNKD51Clz0o6bVfgfI4Ofw9&#10;aDn3c58HWZ/ZOoXyfBxkTich1lEBhWbk3y+f7iE6jIM5yg+Vtion37/0HhCoIEGg0DzVd5oIQgzG&#10;kN6yjoHKBSl5j3884n82MKbPlhzH+7kmpOfM2TaMjExUXnifFdZLa+7IHXdrmnmKXvvJD1AAfRJa&#10;m/8itLfeQmm4xNzaCP1D9cBHng9ffeVfUfbRQNrcHugPn1z5JMLSXbz4VHjq4tPR+DA8PBz+6q/+&#10;EsVGS/Ro/61v/N0wMjoc4abeeeft8OQTF8K5c+fDJcZJRXFtfU1UhqDeutujbn+vAubUqVPx76i4&#10;QS6Io8k/c5NvxjrE1TiR7gPyqS50cjxaJ89VRdux0IZBTWV8/zwHPkhDW28dBm/2m1Vyhfzg+/85&#10;vPDCC+Hrv/EbO9aq11qX82cz24hskwsN7afC+CefAF+HkXPufwuN9SOho+1GaGwBonCqNvzlD5/F&#10;q/5ZFOfAlFYDHZcBBhAjEUB2oGTARdfLQksl+S0xgHR1HMMoRz43FJVkcwLWF8MxysITtURpbM1V&#10;26DM1I/sKGTzGrLtbvhFz0uJE4yoCxXswQcxls3gnT8xDRJGGrg7DAFT85y9ISNFPGfei9wP6kkl&#10;kCFvTWLEvtf1/uYatC+3+R91+lzzKEnvRVkcBG8vfQIU39OYVe4YTO91z7mmC/Fn26nS0P5M6vWz&#10;fDnp4wz72Lqy+Gw/UQUauEpCd/txFKgqPz2LAqc8OBznu39rMJPKcToV4rGjozNvtCTP2l4wxhqg&#10;fvbTn1oM8I49kYc6/gkZ2TZCBIXQt8effCrMjV1FAYrjFrCoI5vznKKlnXtGGU5K1cVkIERBef0G&#10;kIPXh0Jjay+GpIbYx0nZu987OjqiEebSB+9FBfOzTz8XLykioqG8vg/oPRXDd3hk0lf2V5QBN3uj&#10;QU2eu1akU+caxqL2OLb5dUn0MYaj2RlgK4GrriOC+Msv/12iHNrDJsgFllFTWx2hPOXXC+RL0nmk&#10;7wT8GuNSzAVHxIyGvUjjV0MYHwmrcxjPN38DWNBnUWz+7+HC2YHQ0zkZ/ss79H3x+VDT9w8ZT4zj&#10;OJh+dHspTF19j6jImdBIpC/a/lhUMzkJGxsqQ2/3iVA3UxdzDU9vTNKz1IeiWyX+rf6bYWpiMu4j&#10;JzDI9PaciPfmjYh5JbDjpWHh0qV3UbjmYsSEUHon285uy7aeI28AnZo4llmIhrPf+Z3fie8xSpP5&#10;df7cE3E+/Mmf/EnMy/YPvvNH4Wc/+1mQl37rW38vzln3XyPm33jjjfDmm28SUWT0Rz7FxU+YV85J&#10;oT1992WUm33cALTZwNDt8PrPXw+/eP2N8OorX4vR01/56svxmf42/qORRShU3zWsCmdotNvcwmzs&#10;w4Qn/G3om5R8njMZII9RpvbZNSRrgHI/KiMKtLOzHQcDUgWwf5bWtBItLyrDzkh5/25bbQ+tTR2x&#10;29yrza988+aNcP3aDSKJBkJLe3PoOAZMKjwuMSqfPnk2zld5wgQOLzMTU+HND4GJnYWvrmTC117+&#10;Wrhw5iXgGjFMw8Ndd/NLs0DJ3ww3Uv3hSy+8tGO/7qw5Hpor2sLrH70WJmenw08nfhS+0tdDJPqn&#10;R1PjfyWG1qHBwfD2Ozeiof3pp5+Jz9bZkZdxNZK/SB12jmtQg3X/relw6+Z1IA5xbgLysASj2vHm&#10;dzD2vkkb+8nV1oY8eix89dkLoarSPK15h50ccLm5VQyTOHYssIfdShM1jaEHl4TYuM3cSDR4cjqm&#10;7yuisVInSvv2t77xDeTv/pizbZk94TIw9MsglvSevBCmJkfCLK8Xn3mCuvbeGxUldOBYwYg3D/Sn&#10;JC+KjiaztzgDIj8vj8bvJ7l4cK4fp6JGHDOrQm/9qX1liez8IPqUpTC+AErA6HiYZ/48eeEicL9T&#10;4drl14nGawFVq/q+zovJvhMbtc8/zh/5oxF18+zBN4YnSKUzhmw1GfpvIDfNLYYTPextGNs0uF94&#10;+qtR/zPPmr/VP4BxbSlCgX7jt3477o3/4S/+A8a0lTAI5OnK4nIwAvvMmbOxFSvIi4NDA+G1v/kb&#10;yp8PL3zlVaCZ++IZMNn/9mnuFz8/RA98YWx7iM67c6veFAhF0dB2ELXenTsf5BN2qxjRxn5L0uuj&#10;r+9B2mirYstgJlkU8sLirWYRpubzSXrLOJgtchDLG9oe/Bk22AQ2V/VAUcgubCneUxwTk7xP/iIS&#10;NpldaBdJI/HdLAn5A1rhXXc+37tNxQjHKgvLysnRRxSEIvH2M98p5JF/cmMtxwOmCK/+zVL8MYuB&#10;2NgVtfeoGmX/tFZh3OT9XhRzuRCOPjT6q9BQM4ewzRllnHEqPUa/dkRl9TqewI+EmERFGb0itybT&#10;zkl15E1IZp1wkutM6kKjwUEq1xgwRV/yANFokENImQPmJkcklmtNo3AhbUZPSq4tB7YT47dPrbHB&#10;Y35CHr6y/EZKbdZP/n6jiYyGOpgZIynpoO+uXeEk8chGgWesnmYx4VvTtCLy2oMWted1Rp3llWT4&#10;lce65A56VTn2cBI+f/rGeGD/9Nd3+Ya8b7T2sCmBvzhM4cgRVemlUvizSs7jWfKu5aFk8+10NqvA&#10;m2Fumow6J3wxc/JBqLwY7Hv4uLlUdpPjrje4ypk1Dh4qwvWA3I/kIe5zRgzua2yzsEfMa/Zrv787&#10;N+RD8hQ9cIXXvBtpeF/MkbiZ/wrJw4drK6PnB+tugUTw5ktY5UAxvvwzvEaBEclshDNdH7EMUYSt&#10;DQKNssCBEgcMltDkBFAx2CpXgY1aL+lEUdYRlqrxmNwAbqnoBFj3wHwxHqoRi1D+G7WgR2Ah+Rx5&#10;Q2myUxf++mg+Vzf2EHXHPpZWBpHXZlEuT7FH682d56uH0RLnq3uqBjMN8/n5mud3whU6d4Wf0Rs2&#10;oWIcoOT5Oeb4It6RvlTw7lbg7P47uf8g79bn/YfJu/ar175YYfIk8Gr7XX8Uv5cwF3uAahljD57E&#10;I/qjj95nFeTHW8WO/XESY4xGHI2CeqknfeTfD9Pnh/k8Ko0yGyj41htAHGgILURppImAWCAvks5S&#10;+9Hc/BTKlp+jJPwLIOaHUR4PoiBY4fk2w/uX4SupV0LPib8XDW1GWR0FGQ1gHqq333ybnIm9jILz&#10;YxmFx1SEWjPfhh7skhE75kByDakIlhsaheE8dl5tDWG89s41+ejD3QZlo+NUehvd4R6u4kRqI5dG&#10;EoHieoNNhmZyXMmliolSWSLx/SZrpo1ID6mIzzqCK6VsoBg0J1JDY0NU1NTV7syFmPABc3w4/4cH&#10;rwPTCQxeeA0ouesY1Iwy7eExvsQ5piX0nTobphEdc+tEfeHgtl6CM1Uaxx7h9vCgVsFrxatEHOMM&#10;T7/kI4WKN4mqKZH/4l6U3mksy0M7tYUscHTKn7rB3I1ipBhKyeG52xiiAU8kMtz9RvSQ3eSzedZR&#10;nt3g3M0OES8xl5fnzHtR5HN4y5euAcG2UUmesDai89yb8mQ7VNppuDPSvZBq6AOkRGRSDHVES1cQ&#10;9VaN80btbrhTxymOI7IzziqjQGXOIb8wgKGBfbCUsovJaZcfycIavOTTskUhDyj8rKCaon/M0QyC&#10;I73B2MHf83yWCALy6JnirrE6g/L4WuT97gvHjwnXWBLqiKZcBMkhkeONYjNqowxDZLI/GH2mEtrv&#10;Cg2hn1z5mPWwEGEJzQtWxBxYBhYsixxpOokl0jAQH7X9cErEtXxTg2NHhjxh46NDMaqtklxh7e2d&#10;oWofKDzXjFEcOfh5tlD+oq+TfvRTISV9lX9XJhAus5p1x5Rm/rjWk2u8z2huFfVpDILuk0NDQzj4&#10;oGKm7u7jx1EgN6D4rGBulsYIgiX2WaNghJAs5jvzb2oMkR+UM/51dZWhgXVZWo7sEtfPcziV3sCF&#10;cCKc6roaJhaLw4dXbnJdNe0CWrEBB5fWlpBqqAmTq36vAABAAElEQVSdjJv8QDLXlEpm9wXlm4AM&#10;tTS1hMG/KbbN9qVQgGfK4F811VGeuH4DgxmKbX8Thkzymf1bZbiGQiMajOK4gWJXUqnb3t6B4r95&#10;+zzg+d1IxBrQDdaIzp6bJ7Jya35oeNMIlxitk+i34/SVnyXXqnxvYmIifPWrX6HPGUMi1oTGWye6&#10;po38baXsc0bVmUtrDGXz4OBQWJhDR8Nzv/Di8+HUmdMx2kZYPQ13XudzOEftlxdffHGH8SJW/Gv3&#10;D6vUfYd15DzwuT3vZIEI/ltJkRfz5FtrJM3ZzejdEtaBUT3pDM4FFfXMcwxd7AlLRGdvLunWIl8k&#10;Egk3Iee7BrQkN6W8wL1bxwNzai2vA71agoywMBmuf+xe7OaLIa+ra3u+yTOqqivDM+svkn/Z9C3k&#10;3T12LO7ryRqIejnqqijLR6c5fkaYK1e4b8tXo76sug1nNyFuV8LA8ByGkxwGaFJW4CwjLKwGbnmx&#10;zh/Hjh2HZ9REw8n01HQ0NArherwbZy7mhmQ5zhnbIQ9wPdXWVxNpXRWaaukrnA5CGOQFAsxyTZhZ&#10;rA4j2bFQXbIWKlJVaEqJkEYeMDoQN260JcAiEkFdhB5GsOkadIzFxSJPGTVIpC/8RShO+zHyKp6z&#10;AR41jwHx1u3rRNey/yPb1dY1xTOK5+rtAeSThOQB/wL6ehnnZyAmP5zGGYuk3sWl5MWELw+js8oR&#10;QVhOG3PkONzIuCa8EVnA/3S2ZfwtaX/iGs/n8JWKTAlnzo7Iy6ZxJF/dIGr8AOUI9zzHczjGku86&#10;dW2wNs1ll0JG0LHFc1jhXuO1/u0clI85786dfSIsdR/nuYE+rq7nt8o43l5rf7p3uf84nlkcMNx/&#10;0uUzyNH0DWW0NLdGA/wsMMMt5G6z7ISc5/U4tJw682SEqO7qOhbLsdwv6Oh74I4kdPR1/frWEJWU&#10;KFF2S3pH9MRFeDtGuuNgdkQ1HU6xqOXhQBw6ELBWYWIeJiqNvoHRqMg/CEu8W0uE0EAPa1F3JFM+&#10;GqlSQsSKDFc4Nw8h61F5D4zTZgPfAKWSGue6gzLlnS3gSBNz84iNL8NcI4HyZ4Hsj7oa8HdROiqI&#10;oS54bMY2D8n7JT9XEIiwHnPD4fbwz/B0nsFLNo2XTQvCUjcKhy5C8/V8fnS9W5R5hJXt8VgqA5xf&#10;ztz89r3HRff4Sgz+WV5leLlaRnYrWm6vWzRWr62wOhBYCu+zDQnly9CwdvS0Cd65q1cjmMY1HRg0&#10;tgH2gpDHd8AdPDi52lWeOL5Er8ER0img0xAcI/F1MUbHu5ECsf2SF+TynOVu1x7V9yo1XDO7hbYH&#10;rW8dvqwHK2Yq/nuQ2fagNR/8Po1VRoeJab8MbJTKDWmVvSPxij94aXtfWY0y0NdeZH/PLwAJgpIn&#10;h/JCZakHnv3IFVSGsk544QMTi8zlytJ1GTjJHjs538eXRnCaqdvT2CZ/cK9ZxsPe6MJt2mq//beO&#10;Q0yKg1GKh9tAeZsjEmFx4kZYGf1BaGrIhvrW9fBE3zCHEg4+LHvXocrd1ZVqYE/qw/RsCTAsKAib&#10;ngqZlgsh3YhhApij8tI7UQxCvnwahmS7NbErlTYeTuK4U979fmpoPR7Ka5BDVlqJFlRBQh6lKqCx&#10;yEcnvNUmnrkeRNGWHqho+zX2rfdGniCMVP5ejW168KucKpyvRiV4zW7YoTQHwhQK50UOjSrGhDBM&#10;Do8HaswBLlJBYN0qGJKD+AFue/hLXEOPcR0JM36iviVssCdPTZMT4sp1oMKyyI8hXHjyiahs7Onp&#10;ffjnPOISVNBWpOqQJ9qZud3ImR+jfCJafo08ousrGMlVvOzcPzXyxD1mdZZnv0ZU2Z+Frz/9/Qgb&#10;WY6ct8EaX1wpDzdvng8nTv+9cPL0Hx/pU6iwakT5Mz4+wTxHZmdeLAMXNAN8WX//bZQd57brVxGU&#10;wJ75JUssKqhVTGmgc83pgCFszxyQUTGiB0W7BoEaFN4qRTSwaWgbGxuLyiWVxM5915+K6ib2knX4&#10;qhQNq7xXYMB0jWRVtI0O0qclRKAJy5bP++W6XEGZ7xo/ffp0XjE3eDs+i0oYr5O8bhFv6WL2+HUc&#10;UYZufUC7f458/RM8toeorxpj4lmMvP8tr07yL3WHN9/+JdETUyhwNLRtwbYndtStoV1cZ8x4jkIS&#10;PCODYa4uwjjleVBehtyM+6o5TwvJ34SpK6TJpXEifMcwtvVH+aYcI5ZnCKWu3deykcAneVGv+088&#10;Y1rY1jmzsNy9Ps9HKE9ydK2UYYzivLRlbDPfuPvYrZlrEdbrUxBvnF05+almjIaaCjzoiXGMW3V2&#10;C8oywqsjm5SXl8LnkV1AkxhbGIgK1U34X4o9qxLnngzGxDTlKcv5fIUy915tvtt3EYqysjnU54d9&#10;+7IU8zO9scBaKyJfT3W4deMasivzDD78/MVulKMa8nHMYHyVqeT7MR8Qa6ESZaxz2PnkS0VelU6c&#10;W/uLlZiry33iD/7+t+PvyglrlLmCQnqSM1tUfEZZO98kTzTVOE1WscVlgOG8Mgx6BfykrqGD3ICd&#10;sQyvdO67ttwvpGSdWXdUIuPEJNTaJjKHe2U0Ascr9/8nKSNRRu++w+81qKnUdH2Za3GMXHEqLZtR&#10;lpq/rAyHFaG9/H0BY+O1a1cirJt/u+Zsr9Fx9r8RJuY5rSInHzBE8MvfpA//BufGiXDu2PXQP5YO&#10;r5NvpxKn0iJ+r8UI0NCGoh+EmpOMmTBuhWTZ8g9lnUWMbdnqFRyVMA7gzOE4GSVmJF//7Vvh1q2b&#10;GOuXo5Gqs6sz9qswkzXwnoatvJ/yuNGxEQxco7EanXAaOWOUbuRzD5VgQDWPbgqlscrtyaUscpg6&#10;hoY4b+2X3//939+eF60YzuxDIyZtq2MpaeB1fvX09MR5NUlOK88yzv3e3l74D9ErXDMzMxt5pXxV&#10;w+H5J84RnXE6RtLKRwcGiMx4LR895zh5v8979uyZyFPllRqA7aOED8YGfM7/8Xmcu64Jn1lyv/B5&#10;ff+CWF4Jf8BAJOmiIUt0LmWHbnNexEi/kofELdsERQDne/PVp7mvBOf0whQ3jY1NoaauJqyWY/Qh&#10;2ml9Zg6Iv4kIAb+Zqohw0NYnX2xqaqaWZgx2RJEz55M56bt/O28dN+WCal62RzlgZAz+x2dzJJuP&#10;07LaajtihN7C4nwYgT8uIr+7bny5rroxkMT8vpR9HKOMfMjfLr33HoYyDG7s9xoOrdv1ZBSrn81B&#10;V0lUuob02dljsa80eod1DIjA2K+vA0+82UoEWXMYzXEmWcMgBp+rwnCoTmYVnjuZqubsRF8x/SpI&#10;61IK1HUTUJ0lOJ0UYYAsL887DQpxWMi3bM8aBs/xGRyrivP5KJvoX511fD7saTj0wMvhadFcxh68&#10;StTu2qxOg+Tduw30OuNQVTkfMozhLDxobmkNgx31IkMWAQIRYSlp1xp7kE4yJbzyB2je9iDHxVeW&#10;vjc3+Dp6hbpaIvobO6MR3wN4ltQElEabdsq0u4tTFlP+U9aV/+toMThwkzPvMtH+8MBSclwDGypv&#10;ds7spsQg5vywX+5N6Org4TpoFXOt86exBbh5ZEmf59ix7hhprrGtnWhrIysTkk9YftlTz0S+nETL&#10;J79/8X60PfCFse0w+ndxPDKsUMOizO+Dh1Hqr2UZESYPhdsKOQYSkkk8KBXhIedrN0VjW4rknCrt&#10;8XbMASClej0hAsvZQEjsGQ1ud9qS/H4/74cGh3k/ld7jWmEvDKMWCmIziwI9OSzf457H9ZPAH2VE&#10;IJauD4X1hV+GmXGw3TnQXL7dFZqfaCPSjc1n1YP9g8+Rx/VsD1qvIoeQpA/zxN67G7LnIO25230P&#10;05aD1Jtck11EKbmW94hM8VYKVJVr9zDIXG2Lm0/Tr0RYIDYKVVmcGNoOUEG5ubwQFpdWZkLOSN17&#10;GDEPUNwDXaJywwPsXlEnD1Kg0Yxji0DqbBmwHqSMo75ncP52jF6bWh5X87K9Lg5zTnbUdIHx37jn&#10;o3jQFTZLcq/aS2De88YH+JKzRFgbxbu6B1kCQX0DBfbjJp95muiVOz2/s0XOnRvTV2PkYfKLB7w0&#10;ivd1IgGXF1bC0NWRkJv4IYrf4dB3HKV2x1ro6EOphjKyjKi20jKisLE/qcN9571UmF5oxRO8KdR1&#10;fDuUtTSHyi58LPFY1YMyH9af1JR/TyBgS0g0ny6+s88XXmX7RzmMVfPqLvzhEX3uahb2ZwXP7GOh&#10;c41cQ+mZ0H0MxRyH8eszY2Gp6gb5muoPDFniQUuD2tgY0JtYKCsqgXfrxFsRBZ9kfigPcoXztRCC&#10;bPdjO2b+ruF0Hd7m34dJHv6NmFOhK/9qIAfBUZPPfurUqUN/lgdpdzXezx1dGI0rmmIOnlM1qXAC&#10;aLAqFNSfB1KpLXRVWAUSDyNbRfVNlMwrREYMYiybQKHcGk6c2AkZN0l0wujkeBj45H/Fwe5a+Ptf&#10;fwMFAAsd5o2NK/zop60Y23qIjvhXeFvvNMg8yj5xnmgAK1wrk0CyjY2ORZ5vW1wPKkTcg3/2k9eI&#10;DuqN6+/f//v/N16jokW4plYiU06gQH71678RPZyNAPJ67z/e043B8aNY13e+/V+HN3/1qxjxYfnC&#10;/Zzo64uwfRrnrt+4iRJlK5qFPegP/uAPUWJ3bMOy/fKXv4z1GuEhJF/cp/C497pIOjICKz4M5OdK&#10;Vhjx74fenvdRuN0GUmozDI6kwk9/sR6efHExtLcthxdAL6wih4cR7oup6bvye40oK8inhbSSJVKX&#10;vWtsYTh+LecoQwGXl2VxUKkgGhylfUI6SuyGeWpg/zVKTINb1sgoIkH1LK/Eo72v4Uxya3wXtWO9&#10;Eq8UvN+dSw9CRs9VEjnne0LXpj+O+5h9IITyytpOJ8rprTOkZ8nUIk+5xSJFokBdG4sRxUXXpbpM&#10;M/udOclw0lFWtJ28rmKU03BdtjAWMjg5ZIgqti/sk8Mko6VXyN9dVFYdalqMqBiI+XGOH+/AyEPE&#10;Im0vr8DBAoOMsMJC9qm0q6yqBFJrlLx8LUCxdYYvvfRSVAQXrg3bWQl0qIUk+4TOaMJtCx3qo86s&#10;TOKg45V5MrP9IEruMva7KsZ1cZMIT6BKK4joSsrwSuFbNVJ3E7nhnFa+6B+4FeHdjAI5fuI4PU2/&#10;cr4VDtqceodJtsV90JfRCPbBDBGur73+01iNucSEgXNv1cBldLLkffbR3MxkGLj6brh8dYC1lAZK&#10;7bdjpIxrOaT+h3i+SW30k9ttKPSVNYb//ncqw1SuiQhh1s/Hb4Wm3gaQrh0vX1sTzAqgpG0l5QDg&#10;F7eEsdxgGAH6vgEleUtlGznhmuM1Qt4lkHIq4z/44INoNLSMFgxiJ0/mIaTdh41KO9l3yp/yivtL&#10;l+BRH2PEKeX7k9vXpjPHwtr0cFhaGCcqNr/okvb4Lv32b//2Nr+UTzqOiX5Ho8Of/dmfxbmk7HL5&#10;8ocxAui555+PUMpGvnm20TmosbEhvPL1V3iGztCMMcN5cI3IzH/xL/5F+OY3fzt84xvfCE8+eSH8&#10;px98P8L4/eTHP8bgdi709PbGOnymbT4YW/b5/se5aB8I+amxJVkTtThWd3fl18nn+wmPrvUauuyj&#10;/FLKz9sJHDvGF0bDlRFQBuDdQg8WprixNZg1Y5qYTQ0WGKa6Otv41vtT4Qc//AGRVuXhwoUL29C6&#10;hcYL14OObq69j9nv5avC3rrf3759O/zoxz+JMrBtk9c+99xz4aWXvhRlgGjAwyhim107yfrRKV0I&#10;7hQOnJmqusiDEmeIV159NRr1NJ4blWd016UP3o1Qkxpk+3pPRt60e72GcBpj30qYGk+FU92/G7o7&#10;gcrsbAnN1e04yrfypGkcLXNhlJyfga3QOI8O2Njx2k50jOxiLHuvMTqsmcjX1U2QXNJV8CC+K6AE&#10;UtKvbIPPLY9qbWkLb771RoRvNHdobkk5xchoQMkx5NUgb33rW78fnZ4GBwfCKAbIk6fOhd4TfeGX&#10;b/4CuQYnr4FUOHMCB1ic5G8SPd5V0x0daAqjsAuaEj8mZ6erN0ajs5SwmQ2cvdz7jEobHboZpoEA&#10;7uh8hb0GSM3dBRT8XUI+v/KqTHwu2zM01B96GnQWAe6yqiH0j+fYBwpueMCP8tIE0rm370TcH+1H&#10;+1ayX8+ePRsdsPzbvcjvdpNybjKndv/2xd9H1wN3pN+jq+PXtuQUDCZNuGcx3tigQ8h1HjkZmaKi&#10;SUazx7p65O3Zr8KE5xzGYl8nqXIKxdrdlGtujKSPxaAGJJ2bgCHRerNApI7EBoVnFIdGgK3YNPIe&#10;L/u1P/m91LwwJZRFp+vRuIBnhAfLzwJNTU2GxfQi8CXm29l5KP4stK+wDR6mF1du4eE8EE70kKCa&#10;vA25tRoOp+AUF1Vh3Cgiso2RfMRdS7PwdskrupUbtqNJCxt/hJ89uAu5sxv28X6qPEiXpXFTiptA&#10;AfM4yH330477ulYNAAdUaWNT3zQVNjsFt/jjff6zsenar6AsPZVQEPBXcWom8geLkpckc2wvXmoC&#10;5Bo8kpsqWgnfJ5ccAqEQhmNzAxHC8FFFhSUHWA9fewlS99kt9AVzzMnOJ+EfhFP0/bNAeejIKQxt&#10;U0AdLdDOw5+Zwly143VcDkxFPDTw4Osrs/EAMjQ5HyE+9MD1oFtISduWgSYx8m4vcj8QOsprExKm&#10;8hh5m4bnB1DkbUUOJD/yrj6yCH2246H38meF7PslordvTF+hrzDg8BwJ6b0/hzI3S3SL+/rs2ByR&#10;O3Mkb74aqvF2rEILe/HYfNhsvYqcNBeaG/iukpXISe3WIF7PuXLuRbFUeoY1xTi0EBVC3g7XaxHe&#10;hikhDj04JBXu8W5EW7HwvwuubBze7cNdN9ibC8BcCotZjoG5lmiLvSDK9ih+x1dGDSdjamTDp6If&#10;dlx95w9ZrDHLi3N1YQkIkFzdBgcljKtzeIv3k/ehHW01XH8ncFn+fvt1anoKT0ZgU/Dq11veOanC&#10;r5GDuUqqUow2QoXIF/xeT8bdCtL9eIa/6xFu2bvvvfMkD/bJg2EZRoHcRDZ6uj5YKfd/14M+hx6q&#10;wqpNTE5EpZ+RSg9DVXhPM2rhxpIezyHMAs23ThTIfmPyMHUe5r3OCb2ri1K1GGVU6CBDZxd5XcEv&#10;4DKRmfqRPx2rFMHixtXX4I3XkLGvhq6WX5HrawoFvcY5PZargUc6g/LwN1Fa9WFoM1rY/f7oqYjn&#10;qKsF4YIIpqFhcltgaChjbp4/2xvh3IpLiuKYCx+Xw4itcsLIC9fg+DgKYSCdTp/oBN52DMNxPtJe&#10;Q5mGOBXKt/v7w4cffhSee/6FCO00S7RGT09vVLidOn0yPqAKNUnPbqOmMyhQhaKbm5mPdQizdvbc&#10;WWCBWqIy6P3330epPOZxI+6DesYbdffNb34zKq5UxFxCST6LF75KPg1wyjnLa+TDZP/M5oZDbcnH&#10;bCvj9L2KwCfh4Z3h5JlXgLbdCLOLY+RUmg8T8+Oci3JE4N6JoIgNLfjH+Sr/T2FcpBKu1zU9f/rZ&#10;0KiUEG31WyGqPR8VKuCKEKpvUo7/FZKyiJDQUfKmzCz5LIu25MHC68z73VJFxBAe4yuM4zgwjbEd&#10;hRft81nYrpYqHC5536SNa0tAhiJnCIecnE+T96SoT8njW1v0JpE/GpOkGNHF3r0wgdGJ7z1ybl0W&#10;P2ACpcfoM+Al13GmyXJGM++sfSIZO6cRrpm2PQylledqiLrIMiYrRIzXY3hjni8UN4R0yQzzP8ee&#10;Mh0N6ObSlDcvEqW5uLQQGoCb0tDUzPxzLqmc1KlDkp+6/whDuUYERCEJcVgKdHYrbc9idFsXvp49&#10;n6Rn8bJ1xnsR4+Ms+c7agErMVDeGqprGuG40VlvXFDkslXNVVK9GNJxV8qTNYMjvizBYeucvErHx&#10;3ocfh/MXgM8kh+FhU8KTfVbXNW5DYXXJqBSg6UqAbHQhQr67rxVSKbyiuRGI0QGcYNDPGB0m78zP&#10;f/UPOPxt/gHf/SsiGkeZw3+GTPIPQ9Fqc1grWQ+VwIxWED1zN7LOEmDJWmvaw8Y8EKrIkQs5IlSY&#10;eeYIrkCGr8LAqmwiKQu0trbFyET/ruR5zEmlLCF0p5FsyriS18Y8drTZejSojjLuQ8NDcVxKGPNK&#10;Ihy9bh6YXfnnKjwvgc7UUJbUp+JZvmRky8WLF+Pe4Rhbr05C5tRqa2uNxr7Lly/H+XXsWFc0FJQy&#10;D+bIZdREu2yHso+wvvJN2+q8tJ46clzKI8x76tx1vQ4MDHJNPsrw2rWrcS4ND49gzHgpGvLigx7g&#10;nzxPmAojUwvsYymU291xHA9w66Ff4tpTxhP6TVokKnuaPjHK0rl12PSgMu5ht+OwytvdRzqjG/ZW&#10;WYasC9/13KtD4STnAvUuGSDqhaMUoTBGacHXCCjaJvljaaYiRogqc0vOU3PoGeGaGOCZkEQwg+QA&#10;koVy5ADwqOM48Tz99FPM/67I7+R1GvSd0/ISy/Flm10/znvXkBCZJ/rO4XCIYwdRnxrRrEvYX+uT&#10;d6oXsIws4WLmd4+w1xjN87tzvvmW7VxSvi0rPYezQkuoqn2CMs/y7KTsqCalAikD5OXCaKdxAmnD&#10;mMT2wHcYwXjccvRydkeEc41zEEMcKF+cQCijJLZ9uw7aJR/dPQb+7XruwuiWbWIvJPptHV2qEWKw&#10;TfZAYXHzUJ91PJ/8U2cLI8SE+Kyg/3M48I0M3+akuILzAjrZymLgJ3NEniPDwB8+Tcgj7PM6/d24&#10;Rc44ZDNPZa197ch5ICjRN1WkNVgEqzvHAyvvluFQcS8y2rmS/dMzqLC4WQJJ6nGsK2HC+Nyu1Rxo&#10;APImx9PI248/uhT3hfKtskW/MA+dtILMOcYcaWs/Bq+tjnutYyYJiWqu7xUcHt5843YcG+Em6zhI&#10;Jo4f1rkfJeXtd90Xvx9eD+yUEg6v3F/zkjjGwAxSeACniXIoqgandxd8yqPqAI1t6LhgmAj1Wvy2&#10;FuWjqv+x1YPQFp9b/nSPWUwwNZuCyPF5hmkclYdQle5rwH+kYcpsIfx3n8Y2DG16JHpYjLlq8IL8&#10;rNDExDiKTp6vlhD4R5XrbNfDK6Dsx9DdfDyczy140LyNNzDKjKla8LWbw2ZRH57/bHRssI7M9mF1&#10;Vz1H9aeK7nXgFRWWNObuSt1wVNXGcp1TQneIJ2eWi6MkjdVFvD4zBGNVQaEJcAMoVOJQCpr24LNA&#10;IdL8jQpWqkPwl0XtPctfeUWRYx2NG8zbIvNgOn+50hr9JCxBNcY283skpJFlcXkGD2hzT+YVNPkW&#10;Hl1/KqgpJO9WAiVteph3PfyqeMZCD/SHKe/h7kXphtJrdGEkGnLksUdBGtuO151ghO+cpHLs6ebK&#10;uX2bSDp+SRQRhfULDTmJgnKSaDtzkt6LnA3yQ3cZ69OLfT5LDjiUihqqdhDLPl0nX2Qm5SfTjp8f&#10;+g/LlWjP/ZJKHY1tdRlghrYYovPQ3I2zMRcCx1S80BcnOLCuDIWi5f8c6pqHUGCvhTOnUToRwSb0&#10;lzkAVldLQ3apONwcKILn1wNN1Boyza+GirrG0HGK3AL32Tj1lOadXJthb6dL0zU8565HtK2L7NMq&#10;cz1ICh3mQTvuVYzN7v1KiGtpt5F3cmkyeu/bhcIkH9TYZllCsmSXGojs56C4mkIph7MJyvs5Imim&#10;eU/Tfw2xT/N1eyC1XbZ9hrwHJr/2QKeBzYOqh0Ffu2mv73Zfc7e/hZr0ddg8RuOfz6NiTqXboySf&#10;xZd9uXucbUfyrIXXyGf1FL7VfzMqJB/W2FaJEaeUg3B1MQduHOSwOTIXH2UvPFxd9pvzqpxolLBe&#10;G7LzrGMUquur11HwfITxpQFF6hmWHXlklqfDjev/KVRXvg6E3buh4xjge+Rqks0uzFWgPG8Ntwa+&#10;Gl56+b8JjU29D9ewPe5O1q4/yXmTMfe9iLNafR2GMULrBm4D78ecLEZ5dOH8yVCCh7PyntE1KmTM&#10;0VmFwtkcTRochJWryBSHnmMtKHgnkF0XMRSSuP7ihdABRJP053/+5+Gtt9+OCmUNaRpsT5zojfuI&#10;nseJQs1rzamyQjtUmpr7YxYFswaQskxpOH/+XIQFGh0ZDe+++27e0MfaqUSRI3ydiravfe1rFhOj&#10;3TS2JdGjeYUL8MdZXitErq/dCi11wAiuZcP8dBnXPQM00ylyvr0ahhZv4wAwjvFiMmxUmOemOHRu&#10;4uSwm4HGmhhCeKb9URRFJ9eVZygmMsNbaIzSGSkh+a7s2P53H+QDkLU7z0w63lFavCU/Xiin2FtX&#10;93D+kecmfHeO/Xp+iZQBokFQhv/F9Z5Uvse7Ti86jei9L5lfZYU9LIfiXhjI+yUdOFTSbhOPobHN&#10;s2mxGluedzeJjJBD+RbIT2M+Wsm9KJPO56qrJ29WQvk9St51R05Jfrvbu1Hg5TWtYQMjxOomcOko&#10;I9f4bpLosuJSHH14TuGvWlvaozLXCGDzfF2/cTU0kt9HKMD29vY4751r5gOKTh3sO0KnlQF95oj5&#10;XaEyNZ8+oBUDKIZsDKHrm8rZ+blgNywDAza1vEAURUuoRIlaguFepa2Gap/TiFKNJ+NEfLh+YqQ1&#10;5zGNQo6reWeW2QcvfXwrdJ+8SI7vpN8pfI9+vlv/HPR7ldjFRGuUbdYj7zvXOZuwT8e5DO8oJHmE&#10;StfGpnoU8aBggNG5Rtuz8JE0hkOv3lg9hYxSwpr/f/gDdI30v+Oc+zwRISUYyTBwYWwrxxJwt/Vn&#10;fUkfmxtPWXKKSJ0lDMWTqVGidFpCC+Oi0dNZZ+SFEbGF9N6ld6Px3jxO8j9hyTbZk3VE8NouImSj&#10;oh+j2NXrV6Jh/8a1G6EXPqay20gd4SevXP0EeYY1yjyeX5wPfSdOwucaouFAvmZ/ZDKtMQLo/Pnz&#10;5MX8KBq/RplL8k2Ntu4pOgjLW3t7euCJ2RixYlRxcxNIJ7RrahqZi3ls2b40Kkjm2HRfHhuZ4Fyk&#10;0W89luNvfv4QI94w0TDvf3A5Rnx4r/OMiRLHT4Ox5Rfu+3new7LEoXJpbiTcvjVKPmjQLTCO2FeP&#10;g1x7zsOzZ89FmcS9aYa9QuPDUdDUloOjZTcRlVyGc7nkfIrzHvl5P9JxQn6c0EHvS64/yvfC/SOp&#10;5+PRdyMfFlWobr0FA04Z532cUHnobbZiB0CugbJM5Xb/O899Vg3Qs8jplRjG8vMKWGkMNxrCJ4jw&#10;Hx0dwYlgMfzu730rRpvtltOdh97nHPWzhrThkaHY58rkp889lW8A/7rXeyaYQUYtgydrfFPGjvOX&#10;e3OsB18xhNm9mXJ9uS4sX9m2tvY454hT8GEMRlsly+tT6xgO4S0aeXU2aqjHgQAHpYS8fwlnDQ3x&#10;FUT6Gm2pod36y7bWiHVZVtIm6/W7OA8K1pERbn4X251UsOvdNvhKyLJ0ClyE58xMjYd+ztF1wB53&#10;dbSE5Xk0hjiCaXzaXaZjtDQ/xtrBUQDDJ91EOTjctuF0Q9uFJq5G/7NSSdqSHA4L9Lnr7l5kvxvt&#10;7N6lI6R8qKixgvHI84olZLUVt3kq08HF/MBv/uo15MpynFryfMyclQ3yNK6Zxfh66ZMr4amnvwx0&#10;cXvcaxMDmhCSyirZhanwzjuXGNpiHBZ6Yj7ROsoS6ln5MuFT9rf1ytt9p0N2PIrfJePhtV/Q0fXA&#10;PcwUR1fp575kJmgRCTOL0iTOrYURkrTxcVEqx9FlnkUMO09xmC2p2rmYHle7jrJeFeM4zIXUPAwa&#10;KJ6tYLW7VqlCvSQFpOSmhrcVzGut9FZ+6udCI9sguMNh5K737/VDZ/UxlI54CN7H4Wevco7iu3mM&#10;CMo4m2Aep/H2L+L1KEnmXV8O5nXZTkih3W1QWJifn0Ag/gGeITfwdAxhdLo5TC8eD82dXwaqBk9+&#10;vI12Kzt3l3MUf6twKWVuFaYgOop6vihzZw+UVY4x3hkMrBcwtt1RuWPSZg0PI+w/GK91nQO+KJck&#10;Vg5jNJgImtwLyTEvrkIxx2FZhVAZgoz57pzPFeT1MJq1kPTuPtv6dFTgD8zdijnvcgiBa3jxatQ/&#10;CspUZHCsuKM8PIo6Hn+ZHAqyg3itzQMpNcp8ODohUGXFtalPQifQExXAhErTRJ7kVivC88/l4ZP2&#10;6g+BSDs4cM7zfm9TG6oZPOfdKzprjgO9ka/jbPPFaKR9d+SXnza47VXhYXyH3LKKrKDG52HkhLms&#10;YFr5PWV8ZBwvu6mwPvZ9+m8CtJWZ8HfOm6+G5NDg7G8Yfb61/Xx4uQilSXG4drsTuMQnQknt+dB8&#10;oiM0dxWF+mWU8SjA0yi9H4aKmrfW9D10IuYodF7pvVtUVBway5t3jL/1O+f6Z25Eo5q5LAtJI6kk&#10;P6gFhux+KI2RsqbphVBdN4Wnqodo5ZL5UL75Swxpr4QFfp/mvxs3r0Wjegue343ALapgjFA4cBYP&#10;SB4Mj5Ksw8O4h7zCQ+7D1ml55pky6uJRkl72Ki3a2zowFn3a41VZxIig+cW5aPjwOp9bZUg+imNn&#10;BMeDtl3P4A5YwBRM4zpr8TDgZR60LQ96X26FbKqLxUD+aFzfIP8Xih/my2IOeKSf/y+g6f8VuRSH&#10;w8tfmWWNZPG+RdrGu3t2NhXefsdcZf8z0HGnwm984yUUVncUKA/ant33JWtXo7pUyNtVwDQ0NKFQ&#10;PonBb5ZorreYE3h2k6PpxNlnUIgRIYEi80c//HF0Qqojb9KJU31EAqUjlJ1KtRIcUupbT4b33/8g&#10;Kv1rq8mfAR9JSKXT8ePHo9K3rDRDRERv+Lf/9t9FBchTTz1FxNuzKFGat9ZzcleIXvHjKOSGiSJR&#10;YTNOjhgVJ87LW7duhq7uTowk5K2qqohzs21LUa4ySOVKW3sLfIFs1ET9zC/Moqhbic/R1fk3KMsG&#10;gYOjzPEaolFQLJW+AI9uD+04JQgZtd6IN3dzZ1hESZXD4WmmCPjMXfJR0tIi9r2qkprQ1dBNHidy&#10;hfBfjkjtLNGMY8hLcbd2PhAhLhxtkjO4cB+s2AP6b3JpAiPMeKzG+5aAcBS226iDe1EV0JMXO78U&#10;27GEcWdwSxaTz+9FGtqeauP5t/Zir9Hw9QF5SVf2cZzZq7x7fbeJUT03C46KciXy5W7KzeE8NbOA&#10;swnzCp7eyLwINeSsWZkIswM/iZfLKxtwcBGKs7HAALe7rN1/r2LkuTW7HKYof9Z6gK9lMWIFRCbh&#10;7FyaqmTvPYthCJhmDB/KuZWlqdBSXRya2Hfkf873n/7kJ8zDIuC7TkXjhd9tnH8iPHn+Qpyzb739&#10;qxilcby7Z0cThM6M8Jlb3yoHlDM/x4lsvTGMIpiI9+6itdCyNbxTk2PhJ3/1BvNnlaiG4vAE+0SG&#10;fGSu5+HhcRT+63ENCumN30Kor0KJvTQEnGTeUba0uvPQISWTB0qz15fX94XBqatEmsyHj269HrrJ&#10;mVT4zEL72RdrGJ4qUdI+9dzXcRotCX/z0UCYnL4F/OJiaCrCIISD3mZuPDxz8XyoJ/dZW/P7lPmv&#10;6cvzVPdHSZUHelcPscY6nkq1hJkcDjuUOwN07BywrteRazOcYcxJeLL5yR3lvfrK16PSXb5hhOyl&#10;S++FoZufYEAtD33nLkTYdHmPEGVPX8zn+Hn5Ky9HfiS8pPetkusoC8Scuez8rowchc5hFcI3+4mc&#10;oz9kIUKACm1dTiTKyZMnYzvyxol8lKRfdB7rIEKxKpw5dS6WrUHir//6r8glNx5hLzWYGeHT3oE8&#10;BH9NjG0Dt4eiAeN4L/J7ZSYaoBKlsQbA//KXfwn/XI716pxktKRQlpsYIiuICPnDb/1mNPQJ21vO&#10;/RpJ3PulLBGhP/vV9TA1S5oLeGxSbvzxEf9j3sBHmYNOGd+IaMmIr+vA60pGSwr1242DYj4vVvx6&#10;z39GQX0Zmbsdf1PONgdnTz0OLQWwvXve+Ji+PNF0LvIa97PhWZBHcIQZR86pRvSr0gEXSiPAlWA8&#10;G+r/GEMHqWhwfJN0OBwfvgbfIo80MsbHi0RA6MjHOjlx8mmMW6sRFlpHs7tRInMPDQ2F733ve3Gu&#10;eq37u2tUfvzP/tk/ixFbyqv/8l/+y2jk1vCtY5iRXL09PeHFL32Jz3ldRTn6gsToJDzi9evXWOsf&#10;4Eyah7i0fRrWv/Od78TyjbL75//8n8d1LBSr69R1pNz+J3/yJ9HI7jW2T/hL22YeRdv+1a98BQeh&#10;83GfsN0J/3Bfsf1v/OIXcT3Lz3t7j7MV0T/0kWccIYu3owG9eR9KzhF9fX3h2Weep585iwNP/8GH&#10;l8LUzRs8fwVOni/GNhQWZWTyD3/+fuyr3wKKVmcT2+7+VkgNRF3X1tbEKO8c9xz0DGTu07kF+Pum&#10;+p/8IbSsgr0V46X9EHDMLtuYCy8+fQEHl0rksryxzd+cW7mF6bBUh2N3zTOhpasHx6q6OIdsm3z1&#10;+IkeZJTFsFw8Hc6/ejE22Wj19WmiMgcnogGx+3jP9r6kA4PypLx9HXmgOFMT70n+MTeg+q6Tfae3&#10;nRSS3754P9weuHNCONxyf61LY8mgjZHJ6sV0x3vvcTy0DiYpM1ZyoHUt/7qTwctGvmz4vPG5fegt&#10;Bds9Hl4lfT7KbQFFew0CfSmvJCzOMGsYIkI+A3uPUu78pKLdl/BmCaTUnV8f76diPNmiOw7N2Ez7&#10;PAd7psNqtYrYKvIsJMrru5ZrVAdW06LNSRSO02zsHNCXiGRbxsOvCXU2URDmTnhcFI0ucshHvq54&#10;bsYMX5RH9uibGq/V3z7mHUHHBdfq5qbCj8KKZvF51qxmjYeZC8JH5h8OcCVKxuu4oH81tDnOjnme&#10;9EWz/30hCCEURmFp69fkrZQk9+so9So51C5SqhBBiKbJzxEqb7vI7W8f/IOK4ghbkTTzwYv6zN6p&#10;8DsHX53HG/6o178ecvNLQG8V4/lNxIKHhxIUpEJ1mM/kbs4UCvdleNfX4gVZRLSAXoCbCNq2PcXB&#10;Mg4PG7KQPkYBVJNEWgVj4iGqZ3Jh9MX2YDDdNtDAp4h6chrpLGGZBVN1+9IH+qD+8c70vK8i9I5b&#10;R8GylpvEmSPL/keesNQkh8sZsEWGQqYIj87MfKiuYKWxN+eIXpueydB0IppKqsPCOtEb9MVmpiNs&#10;lPWwh7eHlHltfE5exXh131l/99W07YtZhrGvhNbWD2av8jxMO68c+zQey4tF8xHuUzjohDwQCjmp&#10;MXZPuE9GWJih6NWS3HSA9xhtANxKGrjkNbzb87xlNZTRd/bBBrLNHAnKl4lEIJ07EVBAzNGPpTk8&#10;T5lvj4LsFw+NKvlVnh30oHnQtqmYe9SUYjxj7l48hV1LuyFmXGOOubxVJYEkv/dz8vdhtFm+UIPB&#10;JMdacj+bzQFpyt5TW3oP6/BhVHyIZQgDpvHSfc2oeCPWUmsjdCtK8mKgrYqvw0fhCyjundObrLHR&#10;iWrmE3CMpWdCpvI8ilGVo0eTo831ncXoYjS0+3GE8oVHF6P4NiLX8awhkmNiahrP7bFQgxIrg5K1&#10;liibeZSxzvtJjF4tGD702NbgWgZsUQ7eJ9ReCUpboa0jX8YwpRKk8OwV5xLjq3LWe51r+UgRDAxE&#10;bQi9psd6e2sHfegco5Mk+lN+ZZ2uEWH8JGHsbLNRHjXVefho/zZPm5RX1Bidp0cz8OOs3xKU23q7&#10;N9ZXhMa6Oe6bxBMew89KLdFt3aGyvhPlZ0OUT8w2tsFBMl0J7JHQoKyDDaJrjMgx8nIDo4iyUCKP&#10;+nxGG8kXlY6kHHPC9aMiltnAN+wBlCncthnMzONF6RSG1z581iuk2HbrhlmXMj41ZXnlk/zZfTNT&#10;RN9vRVHn7/j0v96b7KvWpzHQM8he5G8llGeEeQIh7HPYPg1DyTPude99fedYJv5WLu2C5ri/i6Lg&#10;fGKUUKghI2B02hRCHSP88owGaiG2PAWsxls3MFCtLTCvS/MGZJWkzjtJI4KRSZKiwhJRVMJrqSSc&#10;X7LviTBgD1ayjg3hmg3kj1QKPu8WtCWgLhBFpvK4GPlHZaXrfBpDlopN56TfWb4KS8l6nWtGWeaj&#10;heLX2/+4Dv1PwjxP7fIMIz54TI5+OfZoFYCS+0wZc7aqqiYalI04Kq9wjzRqyrOQEFo5og/nw/zM&#10;RISvbW3WyC1/sZ/k2QWdbKGHSDGikP7OlBMRS3umgFebxQgjikx9fUPsIx/Vp7GtYmewGKNgs5qm&#10;nzgnpErXMDYiF60V08+8VnvhUcz9IiHFgIhdIcJ/cTrUbsmRiZLb/i+kdXib7dEAqA4iH3pzp27X&#10;zhrjQk3RYTGVK8ZgMhmLKOa+CtqzRs7NtSJbyjiwvtfRY1UQFaFRyfWtIl1+YtSH465cnJC/yyNd&#10;784Bf3N+GI2bkG1PyM8iCaSpx3F27tp+x9jPkvlbNcbVAJeXn9tF1J+P0pGP5nkbyAUo/zUsGDFj&#10;XirzvE0T4fX0s0/T1qrIc52TXuN81rghf60m51ZeplmM0UdlGHjT8O5BDIGTk1MYASbgmT4v8x6o&#10;NiH91ql3bGKKdhZFXrvX+S95xqN+d835XAnZFqNp7KOjIGVNx1dSv+Vrjf1UvuqeNcN8Kt4ymumY&#10;KgRuJYr8Qr4b91vm6CIQwhEaeNd9lu31yb6c8GO/fxwknHBCFcJLMjfT7IdFGMjpheSnuD5qKkHd&#10;2WTn3EKOSvFejkNOGYa4DPNIXaIQ4Rus3eQ86T7uy3l78+ZNrknHSCTnpoZUjWLOdQ1pRjKac9m1&#10;pfyt45tzWn4j0orrQUN4ImMYGSz3c90K65oY25wnSTS0+WRHXNecTzXQKZco/2iAlpf5t3PMMoxo&#10;TnKBWadGqYUFUgPAA+VHGuLk+a4XIyyVazTCCYvteveVl4M4YyGTrLBes8iMRs46V0rQ3xZFnTV7&#10;AGvaCDXPl6LERH4OtHIag1WKPqzE4cI+VKbxuRNSRoKdxHXgd+7dtSCjaJS3r2yDz1/IP92/cuwj&#10;ynH2uX/bh85Erzcv3uz0LGPI/kN/rLA/5X/P16p8kZwH4+5Gf20QxFHOuDuXfWZ5juUm5PPxP8SX&#10;PDtPjvyMzqjA8Oq+u0TUdA4jrTCaFeRGzs+JQsdAZG0eeM1DLuGWpRjxElpagR+DYlDVWB95guMo&#10;zKz7ZTE6tYqMshhS6y52sQkaTEp+TJ5Z4Sm/oKPrgTsz9+jq+KLkI+yBNI6hvvj3CGv5bBQtMyvF&#10;IpAuw8gpn4lG+gKutk8zi1KLsDkEVbCY14CUywVcciGVgatEo5SkEHg97RyQ9HC/PXsTL7LpA97x&#10;aC5zk0xgvhZyc1Fp+Ghqztfi4dcoDg+096JiDl/l5NNrbRrkwDEOtjHCwrjQNxvh1PPkEyD5OdDT&#10;j4/YqIsfQ6SoMzrn5veoCFljbQShhPN6uv7g6+lRNE+FZHnqQ7jbHUX4w9ZrrrbigIEgoT3GWcEt&#10;uzUGO4+6yU133o1yatPYBm/aoCxknkjqMDK44BZvKUXu3PHgn1S4/brTOpLq5Wm8zFGCHTUpeI9O&#10;job0Il7l1U3hGAmiD9LHKjrKgOA4HY4DO5WL0XHLGGdWV8GOJ9pJIV8FQ1/DaQ4Wdw5x+z2PirhV&#10;POHTQLSlycNa3A00BXldFOIfmlDmpXBmiHqpB1jnGtoWh8bC7PB3MbqBk18yRPTKamhp2iQRNErV&#10;HAeWbF4OmZ3PhHcud4Ur14maSDeFTNOzoetMR6hoLQ9nT6PIRVnrKxJ7+T761Pt6dPtqdZ54dQyV&#10;xeX3VsCpUJjCc9fXfRPjwknrvm7Tw7eh/QSQUo1EoGBkITCumMN8Q/UQ8wZlJoeo60sf4bbv8S+E&#10;yTDCwREv1Nn5cBrPW+fUUVNeUbUQD+IeOD30f97JSIgWIIHGpomUxSO5p7t3W9GXPJtyi17tiQIw&#10;+f4w390TuqpRTBKlcWNuJVyeJNpoqSi83LEzavow6zzsslaQKeeJKGkl52ApBrUM+RdXFv8jTgKp&#10;0MVUyVRiSIQNLC/wD8sjt1ocvv9Dc/Y8Ff7OK/9TVOIcZR+r6VjKzkcHCPdw17ZGlkbyrbYCA11X&#10;SuTZiePhw48/DO+9915oaKwL9bzk/UsLyygosnhr32AutJHPqi7mtFK5ZJuFG1IBtoASo5RIjk0c&#10;wpa5p5BUXqkEzqAMae9oA/6uKcKojY+PhR//6EfhFz9/g8tJZn/6HAaxcuCE8t7Gwr1peOkhSkO4&#10;s9/91u8VFhs/qxAyakQltwoz95m9yD2sorwkEDiMsun/Qhk2FN55C9+21bMovP6r0H3iS1Euyc7e&#10;irfrVV3O9XmJnSg5gOjmVlCqYqCbLQZGDeVhko9NxelePFN5/0UiaIwc201XJj8kUoB8YES7ea/m&#10;EUnjtvtjdUltaKlsB9K5b/eth/p3OQ4vNWWkD3CCbtHowhBnuFme7xAPGwxLUWuyN+zk2euLGByX&#10;18LI4FB49twL4bknXowtEUrvl2++EUbJ9aWBQIi/LFHOORxbrhMhsklEaYqXJF82Z42kYeCVV1+N&#10;nzWQ9sNXhq7figrOTRSK6+UYWKvyObniRfyzjqEbk0UY3xwOAJyiDEyFK1eu4CSDsri6Bc/6ugif&#10;e/PWjXDuzBNRSbydDwhFZkLCcq2gIFzL3dvpuDhMcUuOWf/pM6FzWIWyr65jx2PRKjhVIL8PHOsM&#10;hi2psRaIZaIdr4zcJNdYOZEUT9GPGJZImbACagVm9Af1I4rlH+SfY8eORUPPyNhQuHXzVrh5/WYw&#10;QkLFqPzBvdI1Kk0SbbDKuaCqpSPUdhAhg6HtTOliWJoeBMq1HiPXC/CPS/DL74G1M4lB4mZ46603&#10;Q2P7afKq1UcYWpXZvraJ/s4Bz5lmzSh/SgKYzoICs0CEfOG50dnn37nsVJge/kW8toaIrvMVbeFj&#10;ojjnzMMBCR1f014XLj7xDQpLRd711z/8S54nFU6dPBPOnDnD2OR5lNdr8BocHojrpZWoFHlWotD3&#10;971IuFxfRt1KjrkRwRoYnFdnTp/dcZsRuu1GV2KcSPpV5f4oSAoDQ7cjvOzC3GKMyDNy7Z/+j/80&#10;linfNTJZtnjt2jWcHEBRiHy7LczMTRN1wjpnbrW31odemOP/9+f/N8p5VgIIDBoLdKowYviP/uiP&#10;mPPVwGReDS+//HLMqWU5nxXSgKAzhsabo6CTDee2ix1fHAXOfzhMLA1H5zMd0CYibHz+kjLOvToV&#10;Gl0cjb9bd5pzsoFI3PcGfxH34oU95OzCfVlI9s8KtVaxcUrI4auL5DEFplXyfCbPefbp8/HvO/8g&#10;v3Xmv/P8sQx/XyhGLmJPV2SvKK2I60j41Bs3boR//X/+GyJju2OU5rPPPx3OnjlHGpX83uc819j2&#10;T/7JPyHXYmtcH9/9j/8BI9hI+MXrr4fzTzxBBNkT4R//438cq3c+KxPcvn07/Of/9F/CKxi2aojK&#10;2k3CUX/y0ZUIYencUd750z/90xjZ+cnVj2M9tt318wR1/PEf/3Es4rXXfhbeeOMNDIS34G/L8Tl+&#10;7/d+b7v4jz/+OPKMjz6+zFqajcY317kGOOWpiqryyBPLee892RvhE1tNvcQa9fg0Op8Og0ODMS/j&#10;EPtcDifbLHMuEzrQIVaF08eaibTuDk3tPVF2vJvMUwOPeuG5F+MearoN80K6pxTyT/lCTYWG4fxa&#10;VoZKyLYPDQ2ED995N5zq7QKBozf5aftdncStmWvxb8+Oi8CltxAh391CrjzObnvR8sxkWEaRGdOU&#10;sE5yKOzf+uBWONZev71XzC1wFrg2HG+vq6sDQpJ+qqnf0fa9yk6+G5oAqhkHjpd/49koGwq5+9rP&#10;fhZ6OurDyd7mcK7vYtQhOHcLqbRciFNgyKdWyB362eFvhW38dfn8aan41+XJjug50jk8vWC+ZZVD&#10;bOJ3vB2OqLovii3oAT0JFB5VhB8mGeGm4U3PQuHlilMeDPauI+ZuwvvSd5ntEl47ObzvvqD774HB&#10;kSth8NZfI2iorCgjjLkppOq+Goo3T0SP/qOOajloizcRsNY4IBfj+Zu6y4Z60LI+k9fh4beJgmwT&#10;xVlexfv4Wrm2Wcf6VgByLRqFupVX7RE0idHF4A48FjymcPW7zqdXzNM0H4SL/BShpFnHyLKCEmoN&#10;Q35yr6JLAwnPK+IhbafC5VNlfPFF7IFh4Kh8HVWOtrt1c0sT8DQY2x6E9PA8VtsT9wNO8vCIO571&#10;/qaArkJvniT2QuuUMsc6iACIoi1zq5DS8JcS4Gv1qt0gD+vGGsIwB6BDISosaqGsvc8E8TCwtoj3&#10;G7ZBX8sjeMbNfcTB56NQWzGB0jkXnjiFx+FZDFN4860BRF8LDNkabbx+vSUMjdeGkQk861IYhYBm&#10;LD12NlzsZp+k8cvwmBK8BX0W98vCXA6H8mx7FLKBMcscbsVtd3/mPW7b8VXCE3goFPZEkxBpITmu&#10;XdXCqBUownbc+ek/PMRmgZOxD6Zo18p0Gsx+ozI2w3PPbIaP2Q9Xi1pDcf2dA+CnS3k036hoU3Go&#10;Uv8wSV6q0sB1oMK7tbWNQ+rRH0MS4/jq9EBYWlkgUf3tCA8pvJWkAUWv0bsd5O/WBzMra2GaMI2R&#10;JZWW6XCh8WD9hSNs6GKY+1lvy8gXn3XSALu8NIMi5o0wO/VXYX7uh6GrdQ7lvIY2nAKIbktjeJLW&#10;NLoTmTs2Am/Y/Dr85hvhN18B5g9Fw/TGGEbcfiJLjdnZqaBvqyJHVHVXLONB/1ERbO6gDAqQYiKj&#10;jGzL58ckwkdZHUcInRiqyc0mxONuymBA00i2spKP2FlcJlIXhY3zI1Gie4+K197jJ6Kn+V+/88PQ&#10;c6InRquZS0qFrx7Yne1dca071yoriayAp6tsmkXhu0p/bgKZuFkAdWjUWkdbZ/h59nX6aCK8CSSd&#10;MHUqaYRhUtHvHD04kSct/X8Q5YSxLItzSOZcWC19kjnegwc1MJH7yLKkLYE3YeRINeCwZ8TtZphO&#10;j0fl/l5tcM9+b+RXO9ZQCdFqRnXPo5TSKUXjZ+H5zQicjY0VIn3WiIrLR7XtVfZBvhM+UqQRjXkJ&#10;1O/u+2qBc+7CETCJyvB3DW1CBR/WPruOsyCO+ZwXcG5Ro7iLpoioTLNn/t2vfIs8LXeMYBo0VBZe&#10;fBKjFFrBmE+KVeJeuSqPcCPFGCI5/5LINj8b+XANw4AKxgVgrAL7bzA6paopfxse+4VUAqJIhmim&#10;VpRtq0CKzcOLfX7XhGvjboaFp55+KkZeqDA2WrMMZfJzF7qJhEyhMB2I/Nw1OD4xRp6avDEnqVfF&#10;6ipRd5m6ytBGRPvs/M3w4SdjEdqsE6OIhpeK8vze5/O77p597tlo3LGM4YGrGChvhJMoEDPlwKWi&#10;ICzBOFjEq5ZIgMIIhqTOo3i3HpXgS1XLRGXg1MPfKouNWNXYIBSha/XSBPl5WDPGMFeDMNOAPJfh&#10;PDNJCpJRIqaeeeEiERTlRNP+d0TQfC/UVk6Gl5/8bui/3hquftIHFGVVON6FA1hHI/qJaqKIS4n2&#10;y2AgJbqCHH+LGMykEoQ1Yf06wjEiBsnxhPxsjsRlIuB20xIT8zL3FZFzvh7ZxTxvRppOwJeXRvF2&#10;hRy/sy+djUgMXXXHQv/t/qiAzy4D+4mBoIVnv4UxtxTDVKGyendd9/rbuabDwtLKYjSAOe6lRKpo&#10;PHLsjXL8yle/GvmuEVzWU1aSCRefHgmv/fTnMTrNuf7Sl78UOp2H8Gd5pFE5RnXo8PDhhx+GL335&#10;xRiF98GlyyjGF+Ica2psig4Q1ZVECadRlB/vwsBG7zFm+Ui90mjA1vh2lTX1B3/w90Nvb08s0/yt&#10;A4MD6CzyBshGylKekXwG21kYfRN/eIh/jCB3LZ06c5rIv7yh2ud0P47rj+c+aqpjz1TO7QJqXx2c&#10;MpxzLOGxOXSiCe9n8Lab4z2iG/U2nuVrck1FTmRUK/kfOQ+trJvPcT0ssy/3Y8ArPFvrWF8L/Gni&#10;XKbxaz/n7e2Kd30wL/bwPHlJWRM5oI5PmoOOZyo64H5TlCHackvOd20ox5eFOVq48+yWVGtk9wIh&#10;wzmTmu4i+edpYsxuPwAAQABJREFUxvL5F14I14GKdyy/993vkzt2kO9myPvaGeegBt9CftaFYUzH&#10;nKHh2zGnoVHHP/rxj8Lg4GCYngIJAwObbUvI/s4Ai5qeK4qytrxZZ5nWtuZo5Ja3SB2dbdRXFB2G&#10;5oVU5Dvl/kIjrp9bcOhYzuIowBqSfv76a9EgODgwiKyCMRKnVR0OOjuOxX1kGQeMVcZ1faE/1DWc&#10;DOXw/K5mHNkIbEix9p0mZHPEEbM8tLVWU2c7Y5MNN2ca4VsYynKcN4s4f6SAdt3IIMMhZ1//BCN5&#10;O3yPdhBBp2wUUX5oT+G6k0/pALLXfm5UZmtzE+ho6XB7sD861iZngFIivauKQC9AOFdWzaXq2IPq&#10;4Lv584lneHOrKl9IRsAOayBrOxHqOmt5GvOpYYBbAPYbead4PW+8Wi0GMYOzI9Mi8p82HLa+/e1v&#10;I9fl8/xNIi/WNpWE3z37QixX/mGfy9MKSb5mDsp1+HVrM5H58F/hxkfIV/ncky+EuvqmKB+a73R0&#10;ZJBUPvMYeY3eQwYmWt53o+YKSahcByPDMyc55gp//+Lz4fXA0Z9yD6+tn4mSUpsomzaIkCoiieR9&#10;QUgSYrqhFdnNyIPpHcb40A9GkZxh8sSBdy8B/6Hr+CwUAJ9YQ7hVS6m3yIOS0TLGthnqrZs/o8E3&#10;5Sj2TUos6Um3kynFr/nHkOhKIBJ9l9Y4QBoW/lkiQ50JXI5NKgyBfhRtVEjSW+kgtIIBY2buGvAV&#10;hNwDp7GwXIMA1MYBvzXCDnhMeezk2mIq4FwayCv+UPPusT/LvRrgvn6wYbtXKQ/9GzEyjHre2Jbm&#10;iCk4Y17L8KBFw3dlGFt817XvNwlFgYw/8zxTYAc5gK+Ca/i8iiLJ13505658KSXCTOWZyn633vN3&#10;17HCluRh9DAPdPes+BH96CFOGD+h+3bnyDrMJqi4tP/iENuXvlAUCSO6V06Vg9RtefeC+JMfqwSc&#10;2VI4ZvAEJfYNJQkwJfBKDx/+F4kG2ZZ1cwQwbaM33EEaccBrOLtE2i431o06CMHffWx1EXhIDgwl&#10;zLfiTTzs129hSL4SSoCJ42gUGsg9U5SBL9O8OfKvCRW5tlEWZpe7wsxSPfk2G5nvp4msxhux8iRe&#10;hKhWEU5SazPbEXpxv+T+5DBUOB4HfIx9L3NMWXq48PPy/T7XoJcXo8RClRfK8SLfJNKgiD3fHEKS&#10;zjY15TsjJOIP/ONa9dmELfLQm6zXZA2XUNYa0T5zC0B7rAKnVL6O8gf4r3484VFO1+wytiUKjqT8&#10;w3q3jb52K1YdHw/u8phD5zOMxSqKAg+JDkych49g3xG+s4iDZxGRNEVpYG5oQzL/7E8VG4XKjYP2&#10;cY61Mp9dD5P4C5kjSaW4gcwe6u9F7gmVRDoIZWUk7wr3iSS53333KvOwf7N/VKypVFtcmg0Lc4Mh&#10;u3wZJconrK3+eP5xbhvRpqEtLxLjrkak3soKGBI5wzNP0+fPkhfqLMqLNfIgXv9ULq+k3ea1fFiy&#10;zXGfhLdiTYoijbJ6Ed8LT8Q/cT2qyPClgt9ohsSIFeHQUPSWlJAHbWtO+JtzQ2ObBpBSDAyuCz2p&#10;japwXQtFJnzQCooe147RGiqAZoBnmgLORwVMni9glMXwtgGMkWNvBFOyxmyP9xi1pFe4SlyjlyzX&#10;3BvmKqqqYg7TFiM/dsOxxjlMeQwMc5tzyboKQcYLo0cuB+NPd1FXCwbSangxcEU4F96LihhT5zJm&#10;aJRixiV5er37Pc6V3Xu3UWt0fVTom4ctiWhL6tWQpB0Jd6WohN0vmt36E8jIpIyEr86j3ItwkHvI&#10;aba6lMg7lb/JXm0kWx4iDcVggdEzKfe+3re6hW4PPCb9e/dNZwM5LoXRrI7opVL4kWPt3HSvqAPK&#10;9H7J+aZxQYXr0tIC+cCWQqaGfYd5vSiPRRGKxRW5Ou/Fbvkl5H1JYwASymuZ/FjW7Tx0TjkPVeZL&#10;fnZeJXuEcJWZTDb09/djoGjFAFAS885Mz2NYIgeiSlnlnfllFK07ctlbdzG8hLpR7mpYyS7muA7e&#10;sgjOTH0V45+N0JrWG+cy9VYy361bqLnZ6THWJGuP9UeDga/MogytAH7adt+PEdoaHozkLb5iDirg&#10;FXUYcX6vAOM1NzcDbCuw2IxpKb/lWDzLKHDl9Rn6mvgO+JBQfI61vF+dUEVYmD+BMQP9A9CObQ3D&#10;GFeIhFhu4DqU4BiksktAhzE2kR9v0G/0pEazBBrS9WA7hGFVLlE/YfSpa6lwj/OJPVHnqLcOZXIx&#10;CuAUvMs8hVnm//z6bOwUy2pugH9hYNBBahGZfNpcQnPLRADXh7pcXeSFKqGdN/ctXMVa1OUoH7H2&#10;6c8y+O16fgOJvzr+TeQSTMjxFYWivb0tXPnkKvNdhftyzBXY19cX54jlCVUnT9nE6VHFsmVo0Bgf&#10;n4gwlzU11aGNSEOj1pzbxdRbGmFTy2PZRsFo6JM05rmmkmecmBiP0f4T8OKVnh6uA/YNOUYDnzyo&#10;GgjUpqbGuKcIvXkYJK8wSsd5ZXutR0ODPMN9wn46apKHF6JzyOd1YElyoqZZAPJP+S/cZrs5Ilc4&#10;Bg2Zprh+/UHdkJHPztEU0bTyihTP6NrP6qGwRa4N+z1vbNvEEQPYnV1kWcrk/z977/UcWZbf+Z30&#10;BpkAEkDCo+Cqumx3V3f12J4hOUOzNBKHYoQixAetYkMPK4Ve+KAX/h16kxR6oFwwYlZacndnqWFw&#10;ZslxbaZddXlv4IFMZCbSW32+5+YFEigABVQB1dU99atKZObNe88995jf+Z2f+f5cg9yOnze/qk7i&#10;80Uiq4tE5Re9tCN1UA5RrSca753Pt3lh+4OiSBEe7bemB50hRjRB4moei9Qnemz3u45VaSNBhcv/&#10;qEY76B4yxIt/6iWDi9JP6DkzOErIQUdr/CAR6ZqzO/mZjMBhYFotlL8d5xUbyaaxtyVbbLW96qCx&#10;YZclyqtojeGY5Bd7XBMPkuwTZI6Xyb2ovhAvc3m+PYE/amPVR1CmVWQgyUHKK6dcbes4jmjtURto&#10;/dBvLo9ssv9pwYN8yH3clvuEWYY4Rn/TPBi89NJaQEQy7atUPhumhyhIDHI0c19ogGQ/yEnwvzIG&#10;pA3gISPA1QoeVtDFNlcu93T4Mfu09nyQwUt11RqmvHtenMgZdbaPtCezfJfnV11d/uj0oaMXFnSu&#10;oJSFgOHnud21T/zUlS/Ev+UglEeuq+CIpHPFzJo0oPLz5ZGv/O7cZL3zIkCpnRxoyLDlW+ItMtwG&#10;w2XLM0ZHR90mf+JdzyjeJgeAFvy60YUTKzJEA4fXSr5q893JCUKkMtO0l481B2kYxJk6sJUy7NEE&#10;/JHzh0hu4XoO/tMmjiOs/eHVn2NpgVfGtkM2ayCcNZGex4e8SsJ3GC/xUVNF2Pf5iuQ1uXPoMna7&#10;QJE2LEmmssiEZyK1gHMKdDO5Udh91UibmPocz9vDJvCZ9+XKJbAM8wUPGCWgItpkaBNVgU4RXF3A&#10;LMCOJJY+Sdqsnep3QuzFfMvsrrSFfJloDcHS2eyxUILJ6+f1okhCi+B6DmJw85irbD7+rSmTiyAH&#10;Xv3nDyfN2bfJJ9EzQmJax1vsRdV71/swhXwoLzx4JzZybF6BoWJwfPWI1TbY83LwC83BOpAwIp9n&#10;g+bGc+g5CBWmhYjVO3EuzHoikpnjLjWASdIr2MPmDOGkJG3JS0jCcZcnlkiC724waC9htQ9cJRna&#10;Ppj7GcoYx0ngwBce4kQp9qtANPqBFxRfFMnAFuz1mWvpT02i1G/eGvnGIUo8/Kna+GmMLbP2aCPR&#10;h5flE1C/zEdFtx0XaW2o5dobRepSAYLIn39smnjtpRY+NNHQmknE0sA0gR1PxKtyMpVkGMKoVm8O&#10;mcf38aSHH356Vcqkt2jLMTP1tT81fef8ZjJErrNaziroK7UFk37Sudo+VgPYnnrJWWO1Prn9cRTP&#10;LEOb5Wc2UEJbzMOTNvCz0bOmK0RePhTnByVtZpTDQDAegoIRhIo8szVf5anPfyMVUmZl2KzkxmhT&#10;QUJVLfReaukDcuhMm248rDtJ3rgFNpB2Y3iEw0LKJG3iBDutTZdLOr64uGjhoRSR4+ZucH9/nndt&#10;XE+MT5q1lHKtCEHgxdLMzMyx3bBELp9bDPipHrxx2WDvR2qHCMqTWFFK0Zb5+VLVXMK7NRHa6of9&#10;rn8Rv2kcFPFmfly8ZdL33zOFxZ+Z12bfw3uZVZp9vXiCtZluVob8jM0x8/MPvCadHTKvf+N/MqPJ&#10;ITPQG7Ewu1Laul7Bm5cc8QetjYLhuTX3+SYMcV8EpU07v1kQpbbaXmP6woXz1lnuzOlzKEmdqGbB&#10;iMa64uYb3/yahVCTgctVaOr91MlTKKyCpheIH5UhxdQf/MEfmL//+79H6bpi5/i3vvUt82d/9mf2&#10;t3kUUu9/8J756Nef2CeVx/obF183o+MTpn/8nBkp+EwMJZJIUJWq/x/90R+hzJo3P/rRjywsVA0P&#10;apHg4iYnJ62SSVENUpK5ddMzDaOIZnUzNW83sLNXUdDfJ9/ZL/CGlzf4MAq1H+DJPo6iB8MGMFdS&#10;eB2UwhhOWv66WWENPcxuR0rYg8ryguTXaz+yUJXj37UKW/c8VzZa9i6SJ2d3+UGKzm/suC5bzphP&#10;2vB6blnP+q72l+K2PA+fFkJEZO91ZwDPejnvvffBLzCmYlxFCdkEpixMzqnR6QuHroLGjGBH3wXu&#10;rpOkzPvlez9nngJFSURCyvTTdw5fSpI/q0Z+UMe8Io/7iLn0zjt2DGp867pEb585d+aCHed6Ppek&#10;sFxE2To1NWVzbEUSs+b+4lVz5/Zt1rkpjDnkHPI6sqp7TadcH0eeUABwwT9mIx2ltF/KzpnySsWs&#10;3HGiBqS4HRkdMcOniLLoiVs47pOvXTDTs2fN1atXTQ7YrOWlB8BtXTRJYFjbPkTu7Y7tfYGIAfFF&#10;zc/pqRkzO3PSwl1qLvX1DgDvds402AM/Jlee8v1IDXMC/5x+Tw4HK6e1J8dHiWAdNL/65Y+ZlyUU&#10;0F4zO90yQ4OKfG2Z8RngxRpAcC9SFlFwc/OLZnwMw6iHyOB1nKJ2TFxXdhYcZCLSb9tqnkieCoOs&#10;guzgKpTVKD1E9OyUcQUT2DlHpUdaXl+wUUe3DRD+fUTfJ9gfpYI4layZyp2qjdDtlBmetcFlmOwm&#10;KlEylsbxftSLkeK3vvM79rXfefpN0Tk/+MEPLGzlgwcPzHvA733H/x2iDuMW9lN8W8r28bExoCiv&#10;mB//+Mfm+9/7nuWvLiSrxrx48tXrV8yjuQfmn376MzMzO23OXzhno5rVrjdv3zD/y//8v1pFuqJR&#10;3mI8jlGmoEWf9jxPewb9LvlMcJkzU7PIaKyrGA6XkM0ENXjhwuub/P8gZR3VOTIcTSVObitOfP5u&#10;+hZjc2t1qGD0z4IC9mF+nl2Pww8FFam8nK4OzS1k5xhU2wqir4bST9HQneNT10i/5MBCj5hkl2Nk&#10;cMva+S4D9Gzfacpw4DCvAIHdLMzDreF7GEl6IvC54bd3Xrbrd5fXMts3f1dUcR2jThioXDnyKoJv&#10;1buAARHDTgGDCG2iZ94JkfzG6xfhIbPWyKb+XCBKTbnSLNwpPMYagNp3kYF3dWUZhBHWmFLG3L1/&#10;19y8cct897vftfKCIHcfPnxofvjDH27Wy/0gZyMZprxmDkQCcpJtEHWFfCr5pVpI2xfKLSu76Nyd&#10;81rRlYKFjALdq7VWEXm3bt62hui/+qu/smNR+cH+7u/+zvazoFojRNXViejKF/tNBThqD44EAA5g&#10;RIMHwu9FgQgG73DJZJcWMdQphyMRwxwve8mZHkyayR6ie9t5qoUupee/9un7jHn27+jl/ukR0Yrw&#10;T0HL/sEf/r6RbC9oTJHa8/pN9It0UwD+NdgcR9eIYY4+uX3nIc/eb958Z9aeq3ZW++WAcS6Xiuab&#10;77xBrj3yhdpfd/+jfLJe4Is7tk32RBn8M7RVvIHDFvcThWd6TA1569/82x+at95421y69I49LuOg&#10;Xq7saQ/u8UdG1bm5x8gKpGDAQXOZ/ZNI0c69wxP051YUnIygH31ymWjYWVNbq+Ps9ZBIcBlqMbqW&#10;qzbqUqJft6L42IMoP6woS2TjKzq+FnhlbDu+toXJkgyYV6Oo6Ck8d+JJJiceXiR+3CieZLNEhBxQ&#10;lPvBFj6teppA2oS1ItirmTN+GdrkSvUVI8H48aDGP8Sz4RH8vKSoNuVoq7W0yXaMbSoTMx7Hkvwl&#10;GSg53r6M5FOi8/ZeT2PiRZI2w4JU64Rp2Xl/CWS3Vq7gQrNgTs7gecHaW8gHiGwbRrh0PIh2XvOF&#10;fKcN5SUjpxj/KF4gW+vZF1KdVzc9fAu4ELF6d+b8qn13S/Kh3PTCT3YKmO7v+72LCwXwCHK5kTYG&#10;W1uN/a48/G9SqmlTKtLnZ6nv0+6quasNwbPCdTyt/L1+FzTDWhHv0B1KhL3Of9bjarNAHKVBDWMT&#10;Ob12wjxJGXxt6WMz2XfKel4+6310nTz89ZJCr47HZgmlhyJENFaUd3QEyLRYG8ZkSbCZRB/U2FS2&#10;2fbz3HrXa5U8uU4ETr2QwdOdKIu8nBlusOABBWeWzeRw0cSGaib6eh6PFupBtEqlkgSD3wvUj8fc&#10;fDCI4qaLVZPE2clZDJY9ZuxbQLFgDveiyPT6gbbhmnQJngl/P+6+3PUhj/CgxooULbvBRApOpAjU&#10;ie1b2lRtKxobmDBj/RP2OkWoSIGkzauUNp3KSp3bHXsNhdsf4VK4RFutcmSNllzDw5BoOTae2ly6&#10;SjJt1ssozh5l7xsZDqQwOyipDNfzVNfI4OfWRYqbIpvLAtEQ3d0ovHiJ+oFG0nkF4MXUjzvhVuxJ&#10;z/lH94ri/e1G9TxncV/Y5b1hPxEFPrNAnq8KsvgcIqMHmb6bMLXRmKKXdq+aotiGSVpeitaAKAYm&#10;sErEBJv3L5I0VtZTGQvvlCGqNbv0OYqYRZyh/j8zOpgyY6fXgTEjOgMuVi6iVmLYexE0g2FFtWGE&#10;acRQVlzE6POOSQyMmWmMPxEix1SueOFusGZH/by5YtZcf/S5KVRQMuM8I+hvwQRKQSiSY8MKjlxn&#10;kq+Tk+M0yi1FOXRtU4wqukH50uThLOWaO180Vr/xzW/YtVeREeIRimBQTiNFUEh5q7VZ8168Q7/r&#10;HvJi/93v/769v8rT/WTQEJ04MWEjPPRZUXUu35Ey+C/+4i9QbjnwP/pdCmQdVxlS0ozjCV0vLNj9&#10;kNr/9de0l+FrqIi3OE5KTaCLU+SkzPfj4T1qTmD4jIa6UO47Huz25B1/1ktISW0hpgUEtgfDyABt&#10;VwGVJQ9/b/FMXxQJiklrp1sDl7flClmzmAcmK46jKdE9gqPsjLwQD48Rzae2FYmnCVZMkRhHRdqH&#10;txSpqDxt2LNaMr7t0VZ2f0bgC/pNE2LtjGJE6YoREYYRa+H+FbOyihOCj+NATAoSq4GxtYFson5B&#10;dHmCNCaS5ODpHe1mLjJeiQQQpJ3ged96822UtookICqBFYa72uuDGNq023VJY1wwlloLVslhWwtV&#10;TDCOIaQ9jt3z9C4H39BgwMo08rSXkUGvfsbnUgFZhn/7kQdloY/oha4GEJoYoWq8/MhlMeZbrP+E&#10;cynVVPPdv/3AovakZlJmYmjSjPaNm9nZGevlL8O1lKpaxw7jELNf3fSbxoeiSoV+04vRNIAyH/Zs&#10;4fyyGaJ36Gu1q9Z4jUFFpAjScxAPBM3/PE4Xd9I12oecliwAJ7pDJkLeWm8TIzjRDb5WiXWvZN55&#10;+5y9l+734ZV/YdbnP8OI9QtTLf4HZK4rJr3wL9EPRYHE7SaajZx0vgjRkL0m2iLaFdg95Yl+SD62&#10;AoYOkXJp1YgWzMPvZGhz4Lq3+tietMsfwQTKidglGUYEGdgEarSaXzbrjJUSYxOwSfeUl/JdUWXi&#10;2f/qv/1XVraQDCMlNeITPHjYGkIVBac+slEvGA6+9e1vW4OtlO1//df/O7mvHlpDoiKUM+sZO67/&#10;8R/+0b7/63/931mjdleXot9Ctu9np0+av/zLv7TRZmvpVXPj2k2U+bfNBHCbyUQESFZjri/+1PjI&#10;kxfsmjCxKtCVRN2JXOhM1XMvEsyuk2cOzZRjJzchFOfb9qyMnwp5/PxA0x8UGnGv+z3rcel7pPfp&#10;pBKyZRH42gzOfNJRirQOi+/udHIQRHuQxM1j3ROcIx0pkTzwekVdru4weyj3p6KwMiAjFWxqhwe2&#10;bPePxrPKEHXCT3bCYdYr5BRjb5ah7ercy62PrhN8pSCtD7oPFu9ThKqnFWOPlcF5N2MUpZ+rk3sM&#10;J9IgY8UDf3WhfuUE0YcTT7QrYsfN8vIqUIrDZnp62iR6gGzGICY+cQ2nAuV5nZgEkvbqFZPFie93&#10;f++34TvcDz4uOaVUJofYowfm6jXWjaUVe50MtOJLglIskgtM0VkaY4ri12+CIkzgnCH67NpdK7f8&#10;1m+/jkGGiPrt3lP2nM4/ul552PQuI5UcD65fv2qWlheBtFwwA6wBWkuGksBg8t7A+KU5mE7nMZ4C&#10;o48TYgudWqgrxNrS4sU5TdYshocPaOWhwWETZ91idm1r/6E+ZKbZIbMQRc5sITvBr96h7Fx23bz3&#10;859ihNoy1I+MIXfGwtaA5idqOsxeamAUp1Hg+qm2yQz1sU522f4QD3flu0xmw6So69Q0ekjGKcFx&#10;28hTxrjG67Ak3XW9yHorgbmDZLjU+qXx49ah4+dtH8Xb4vGYNSjaFAyMW5GN/qS9OnNqyolscvKE&#10;7W8fi6gPuYTOsMu9jYwkpFA18XNc49IVUxID/0lFvqJjaoHDj5xjqshXrdgWG2cZ1RoIRk0MCE0W&#10;kqbf0dZLkdVodRs/QptCWp3Rvn0iHrg9uEyMFTd5VjL+y5XqK0iWT/GYHtnFjuQRFUwrqAwJqvJh&#10;cKeCYtpgwDb6ZW9jW4MIDIXJv4wkaBp5WYokyLteRS+irgo5d71R9rqf6pRef2wSPoQSohRrJPas&#10;NwTbA5YyO9VO76i9ynhRx7WxUlPacfeibvoF3cfyET3uXhrCL6hez3pbO5aY107kKl5mmAoE/8Cs&#10;2CzSws3BN935st9ccc9xFXeaYSEgKRRZrBxHeTDoNVxaeDTB2e24CaCYOIrmlDCmDZ7oaYKZPemA&#10;f9Tnmo+ig8zdAxZ7qNMsxIfNL0HjHSfRYVofW0SSqJ92kvJIZUuOUlgRutr8HYbEt7QJlHGkwIYw&#10;V85aqJ9OfoZoayJsIjvhrLrYOEQxdG6gnNE/jUHLd1RHoCI43Y4lDu9PGpDtc6zyj82QBHzBXTfR&#10;1DXxamuWV4BtIacRXo7Gc5cLgBojX4fy83SjABSKVbXiB74oCGTFAAojP9EtAZMq4IVeY5PnGeTa&#10;aYxQGEv6+vHeYw3FyKy8H7rd1sx6SlWZFHIKUp7UTWl//0ue+Vfblu2rD8PbpCCoE/nXDizZvL8b&#10;iag8jorOU5SeKAEsWAuZQEp5vdz5unlhx4cIEJS9KCckH9bJ7yAK+IDzEjw5MmEnH9KIwMfZjil5&#10;rx+WpFjS2BaMmzZ2Lmnuq20Ez2ShPds/qN4yBiiiRtcKtsg6nbgXHsG72ue4nAaOoHoHLiLIJlb8&#10;PYrDhhx2i2zss8DKqP964DMyqkntszN5ujbBpEti3nsMwU0Y4jGGM4zqXL/z3ANX5hlPlNJEPEuQ&#10;6BsoV0u1jFlv3EcZdQ2EBJR49WsmDtTNwIAgGImcqgIdWxXsDNoIvcD80WcHuiuMcmkEnqV8TpwD&#10;jFoJ3lCuAH2FQwGz3vI4Pljv5M4qK6rZhRHUedobCT7OXXc7z9VntbGFqtI4bnMeQUWtF9ctlJ+7&#10;F3Jzy+ga5ZZRJI0Mf34MpQngqex6iuJB9/ahZNG9d4P00bzsg+d1ksaxFB2dyo7O36XkcpWpWmft&#10;vsHKBx7gkpjXgo8j752PfYiewn1+Hzk0hkeHN4ty12hOsSQ4KNCXTDENSkegQvQxc1s5hcVXiVry&#10;+EC3aKSY146CSUu8h8g0vmHcA96KZxEpd54M++oPtUMFRRi2OEstv/q3aXpRbtVo44pdm5zfvoi/&#10;6hntbDpJBoUKRoEyBgxUdnYtURQb1bW8Te2hdTyKh7w7jtTOgqsWJNRR0absbP023TvtXvqmM6y2&#10;nGp6Xl7GUYOGr6CgLgMd6EGBFsRwUEUhp9wwDWAZFQhOOjhn/nQUHawDd7XBvmkDB9IK0Mc4Ltax&#10;DomPS0nnwOB1XLDHR+WQKaEQXUeBaSEg5bEpHLTtTW7Xp1A8aBXpihaQwlLQexrnGaI060Qx2DVM&#10;nbALSf4SNKpVAIp5auxJTg4Q3YCDgkjtKZlC8Gd1osTWNlZMNzm2+qIDFopLhmmuslBmUloeFcng&#10;qfxDWSAxtV/A3gxv76UuHqtY1nopY3ci0WfrqLVR99e6KuV3A3lNhjnlOOSRgHVULk9B59E/KJXR&#10;KDMupW+oEYErA7BT8xqRF/WKnG6kECeqjAiJZn2FRxwiQgTYRozdviaFQZIdm/CpAFB8AYwNvrbM&#10;Kd6ilxT8e5H4iH7XHkajVPxVsu5uMHoNeKTNxyUeT319PozAUMsaau3HI/lzVPsZjQlFyp06dcrm&#10;clI/iT/LMUHRZjK4KYpEY1NyjQzFPT3d9F2c917bv+oP/baOATeTydoxLcg8QcNNTU3Z77pea6bz&#10;athy7RhkrjSb5IYDxi2TzZlYmDxWIda/8mWmeQpZGYc7oNY9LdZFOFmjjgEVuLowziqKSNZ4xgzN&#10;fBAfE3QqciD3sTCzHXPJwhuLobdJ/Ex5z/zUS9CIivpS/4oPvihSm+zU+3hJDeLhVceJkF3RZlUU&#10;Baf118lZpWcneUQgZvm09qCOsU0yk8D/gGSlTWTM0z1ETZwBa+w7KqzjZcZ72e4dxUopi3bRs7vG&#10;Nhd+UmNd14dYC2KCWeXcKvOmgkxcoj55nIEkJ6gHtP73hByHNrWlW6fNB9jxQXKsYwmlX5EvvCCX&#10;KU+7ylaZQfpEkK01IP+UT0sGKkEQCvVCY01QoRqjik6W3K0xq5eixWydIyGc0QtWHu8h2ljjXEYa&#10;Gc8ku68SkSU0q408MIuRMFVx+IQc/QT1qnkgeUHRy4Ix1P0VvSrkjQIGOf0u+GLds47DkMoVTLVL&#10;iiIT3KTmls7R8+oa1UGOBisYBJWHVPd14K11L9UDnidDIw5cTWSSBkbmOrKE9ricwYhAjmT9UK42&#10;8XsPC+EQ+hRBuwbafe3WQblBuzGg5bQmolfHi8pG8oeBEI4pNx3riF2DuUDzWdvKihyVkAebedqY&#10;9rY2bvh3RBDePIcMmqqny38a7N0qRCjaqeYMNXt7Kx/TR3UgMJsswCp7U12sabj7Mmev1XrhQd8v&#10;GEm1n+6leioCroyhVA6NMt5rH+y0gTNOdbG+u8/ktD0OKjK0clx1Ul+4c8I9X+XqHDlPPo1cHube&#10;Q1Fyr+j4WmBrRh3fPX7jSpahrSSIIJI/ClLAS8JhebptEkzIS4LKRkFu4Ah00p90TO7N8w76AcaE&#10;495XmgIkm7a0gwk/70MDjMDSKq8/JxTd2faiLOAIy92exQumQd6Tm5vgPc988T90Iyi4imJFa8j7&#10;52UiCUs3fv3/mjdOXzVnznvNrTujCCbnzfjpPzdlH35M7QSkL1OdfxPqYiEV0Z1Ln3sYpfTL2TaA&#10;RrYESekolzXP8TllXj8pGYmzhLBoSFgXZMVe5Efwlnd11CZudoTyfjxWlbhbHsDX1z4363jU52sj&#10;CERsYhEAZ3qjzMW9Sjz4cQlWnXBunULWwUt58kwpNIp44r2MfOzJ2h7NEX8UnPgYDi/SbneQNgGC&#10;Bb69ft0qNC4Mvm03rh2n7PsxXSIxMVFP6/AvKT2czd/28aYxdAqFUYTNo0tD8TGUSElzZfEj652s&#10;3AW1Da7DD8STRwE1gbAeob5uyIF7Yce7xoMiopo8kwwjgsus5lGOYAAORueAwk0bb2XNdNU/ItdQ&#10;yZy9CKQqUSp1XOXTq3jeNUfInxIGxsljllK9ZjGdJGriWyY2mCDirduMfx0oNmSZbl65KvAu1LFJ&#10;mVIRi+wGpaM+T/sYjLKFjrHRAmrmWKMlqFg1Rx1VQdrooLxN/Xdj+dNdeYLGicrTJsUnSNKQI9sR&#10;v2NKmfsmkpiGf271725tMTF+gmTfPXjud2HMAq6IvdHIwBIQKgnGJYoJp1l3u/RQx1RHbcI3yjmz&#10;BHyOjAURPORFU1NT9hk0do6Knxy0cvLulYJKkH/uZveg175s5zHtzLdHImYNZfmvFstmBbF+rdQy&#10;93JFC5c2yNydSSi/z/41n98gZ2XlYOfuX9LBf9X4kMd1qrwERNicSV3/f5jX8IvWJ+Yb36gyXmRE&#10;I58HyuZygRxnkRGUIdO8JmwOtwYRntXcEgopojv8BTb6vyaSbAT4KIwf88Om4sX7vLloso8XsSQq&#10;DrbfrCkXJFF9Q6OOzO3Wdj730EYc6XsXGxpFKE0nUJyiEN6NZEC+v37HyuGujKvnCRIlU5+nsbW7&#10;fTLVi1U2f7zwK2soh42ZWB9eBihKpfTpBYatC8WfYKeOmspENys6db40goJvC/gOtZwZ8F5HXsGw&#10;0lZKBlE6qS4iKexKzF+RlLHxOjCE5TzQROR62agjk1wml8nnZnqaHFqsbVGMbqb5MbLOionFfSbZ&#10;cx04pzlzY26InFCXiL7Fi532p6kwrtRNCsWyFGMJ5uIaclKRyExL2AS89Lu/MWGKPvKkBIGd3el5&#10;4Jz5hfxVJFkpSPQASmzBgIu/y2CcIkq+Ckwy+ijL7wWtN0XEvuskpTGiNbqEcfWLpgJRXUXg0gXP&#10;GUSOTBC9NTszgdISxXDUj/GN55BhijojpZksCuINnGWsd3u78pLd9Nx37t0iVQWG1jyKSQxTipyY&#10;OelE8jz1OSm3urFk5tZXzUJu3SRHBq2j0H22wDvnoGRRwZl++k+XUUA2zA/+9L+wUZeSgf/df/hb&#10;08RCdeLSmI2s6nTicOsgI0clC5RbvG587OtBDbMk5Z9gD13S+By7gCxN3TLpOfPg8Q2zSl7Tb3zt&#10;m9a4J3n47r3b1ojvXvO87ysrPP/CvIXJlPz2GEWuUuFoOV4C7uyti5dsfhzNl/sP7tlXDGhCGXG6&#10;MdjczwCLRtoB0RDLbA/6S4alJa1zWu9KpSAGVRTGKPjddBW94SnmIJJFi30K8znonzNjyQ/Nav4t&#10;xjP50zBiFoACFcTciYlJjElAkAHfKZOAj2jd9dKKVaA7d9r7bx6jzOX591E4O1H76lt3Xuy8yte+&#10;xwRPX2afkCPvrhwmirx3gdiE1LDzkkN/37mvOXQBOy5QG4+PTlh5RjKNDG8niDITvKcggWWAVt8J&#10;BvX69WvA42XN+MQEfTxEXtF+8g/2Wci9D977EGNHyvz2975rDRVyWtC4VX1lGNGaubi4aH7yk3+0&#10;80wGbZt/EqV8FGX3OmgQQ96cifesmYvm35HrDbi7B8YsZDBS1KM41o0yjpJEt5H3M/91s+GfQF/I&#10;mgdvbyk/GRB7khlklC5ubIcC3fHIGDFa5lpxEXl9zhqZEqAfaO080TO989QX+l2GDL1wK3vivjL2&#10;VLKPGE8Fs9A2HMrZRuuyftPIwuyCkU25yuJmtHvc7slU0EPPPesosRWL6RQvRxpFu4m3u7QOPK/6&#10;JgRcZAjHlghOFyf7z5gAkWcBIuAm24K27vkI2V1OGGX0eleXWT/Zq6ktB2MYaYH7Pwj5caLzox9Q&#10;udHCCnN3zYxGGY8YynOs4TZyeG2FSLRrjBfHcD89RfqUs2fMmTNnrCFMTguX3nkLmPUM0bRr5pNP&#10;P2XOT8BjB4Avnd00dI2ODZuF1Lq5+/MPTT8IPUKkeOfS1+27jGHTJ6fNwCA5JBnvyjF5+rQi8AeA&#10;vP6P5uH9R+ajDz8xb126SKTwrIW513zRWvP2Wxe3ORsN9CfN6deA1CdMU/lmx8cmzP37d4moe0g0&#10;6F8DTT1s+Zrgrycnp6xhWwY9OUpo7yH0gOnpafu8nW0o+V8Gr5tzc9aYqHsL7lLPr7XkIKTIrBDR&#10;3IJHLBcdJ4PhoREz1Bo2M7TVZ599Yi5f/pQ10zEU6hljXb3WWCWYyUvRd6yhXfeKd2Ec7PUDtUne&#10;8hD5JNu2J8Fozi/MWf4vA5nCNFonuIBB6ilg8Ko6+7+d9bXpGkDQ6Wn12vb3DGMYJDpNcuujuYfA&#10;Xy6xrmVM4nvft32qNtNzq+9E4jdCS9hJyjetceSsA1uysVtub0+CHODbncJ2lqG1VtG86h+VJ1J+&#10;4Vd0fC3wytj2HG2LDyoTrwuFlULKtyacDDZaMFuarShnraHNlbjc+/G9BeOXt1OJDYyfvB3K3UEa&#10;ReYwwvVhaWf5h73+ZT2fDV9zA4FcxsRjGK2Ci7RRKG1jmziolnpnud9qFDHpKN4UERILi4rVPIoR&#10;XfsMfbVV7LF8Uji2vODwSUfp+ySzPo6b7myf/e7hwds5Qc7CkD9FFAXeiSt47nlILnwCX0LpCRBC&#10;XkayXi3t7lauJ0E5HDVJGa9NjCAJO0kwiIKifWb+0FnYHp8dT3Da/iXhJXpm0M6f45nVP24fSURS&#10;5zljS0OsSUSK7UP6Up792lzvRhLWNfe7gemIo61XQnK1kf6FPUBQoQyUF6G8q+SdJZ6CPzhFycNu&#10;qwa7lX3QY/JYyrEx7I4/PbfBQcu059EQEvq/zCQDqLz4tDGrseFSJJmgQfYiPS97511Jh6v1KgoP&#10;ecfzzR0+u569/aBTrgxX8Fw81axXJNdrXLn10eYgDCyRt0OBrPHl43sI5YYiDWTw9YW4imubuEm3&#10;WvKK3l7hAF5y+E7bV4MNi5RtUh5GUIr6FG1WzJhg9S51yJnBaNaEejC64XFZxmNbmPfZHEJ9pQsl&#10;rs88XvLgGTuK92GMfJnDxtvdbwa7UOjWxo0HpawHz1uqSH3w/KNdm/JsFo/Q2NneBAf+Zo27Mkge&#10;N6+hfLUlt7IRjQftUD1XhbFk+87yjX0erf0MZfouy424HT2zP0kp5GUDjGOoUTqpE2MecmEJGqdi&#10;7syvm+6BODj8zy/waF2W13YYxWukm8Tf3NOl/Yxcuk5KJXnaBhRF094Autc+77s22trsyagpBZj4&#10;2peZZHCLIw+cSQToQ6ILiBbKwAZyvOS5vYFVR+KCIp172R+7hreqFOltymDjUJDRFN+3dhPur0f3&#10;Lj4lY2epUUBxSr6R9Vsoea4SzXrDTE5cgWdkuD/Rr0AIthoovILTTPd+cpoO8Sxn+XyCAT5iAlGM&#10;L/UlIjJ+gqEtjyKSiBzvCmviPeLHycNbmIUX4jhAxK6vgWpMUbo8X6CC1zP7pQahOl4M1eItIvEE&#10;1+mjVMcjme8Ps3et45jkbsGnKoJuFQhcecrXGDuCIFZk07ZcnzQuacu2NaJYudZ7V27T+U1FIgAt&#10;pHmuhtdYjHLiVuynrdZz/xEPWS+mcMIp4YyjyDHQHNrd7qOdiXGzkVlN/O01VkS6JldxnP2kGKk1&#10;HEWSfP3DgZqTSxILvSdSMjngzjI5IIma5JNrRdhvIp9o/fPMASlpzED/PAqsIv11C4XlCdqV9cjg&#10;Tc0cVx62mof7V2omN4/jYUKe/44xXhEDZZTr60RoV7xZU/IBre8jn4qiOdsOBk9rHMlF7p7paedK&#10;WarXXhTk3kHWSK09Fv4W40O6Tp4V4PPsesSFaj2Nb229Q6zhJ3B8SIT7rRJaUUgbPEu2hNGANd6u&#10;73vd7IDH3XHlnn7Y3KPqZ/0TVVlfN2hjYgdMiHkXAQ4yzDoRQD4VBYkICzBv/EwYGWVZie1xez1z&#10;qLu/G4UoY7yK8y38WtCiq+WHRFQQl8TY30naaTATmasqiUg4xkGLtb4vhiIao23VS64e5pfmoGQZ&#10;kRM5SXQVYzIETKuuW8vkgSCOocxGwTs5Y6Mzq2swPvbsgpyUd7/GOd+odzcOyOTLQpb2hxjfzD8d&#10;d0nt2Uk2iopbB3BOruSJBsimrAFC65NIEXVHSYK+y2FImUQBrjYUBJvkbik9pQgNql3pE40l1UGK&#10;YUGm6TfJ/wkUv4IrqyIjDZOLNqZ94tbj2WsCAfLnAE/ZQEHcYBxKKd0kAsjnSzIm/wWj4RGy7CpK&#10;c9ZG4AYSFWAsiWysEgVT4/wuolPc9ThAHt1eIt+6e59UTot/rgAvqEheV/7UsTK8RNOsgrz4gLpR&#10;Q1sv7XECjK0YfS2jgYwN+jXHGCig75Bca/dJjLWNZoZfth5MrocaIyH4j5dolYNQmPxDerl9eZBr&#10;DnJOp1wjw5rki05Dm8qI018jo6MmdTVlHj54aOYez5uJiXFrdFOkpowA2eyGVWhX36nZ/v7lL39p&#10;zp8/b06fOY3xbBnl+4KNVHrzze/xDF5yY87b/FES1RXp6AeloAxSRj6HMwCfR5LA2Q1or1lizakh&#10;Xwk2PIzTxBrK8z54Uoi52EX+4hEc0UZx2pniOEIBsMBYazYfvUU+iya8TaTo3BzOkhvAw2v9Ulsq&#10;ikoRv/ou3huAB3dTP0FMenGWe1Hk9isj44lbak54cILwE2U2BA/RtBc/joWcyB3xtA0i1DX+RGsY&#10;k30VRQNKtlJkJk4lwO9qLgnJKY3hWrq4ncgPdj+Isb7SdBxZqozhB5nblLo15tV3ongIYyc62Qpy&#10;ho30Zw3dIG/can7Rwk9vzQ94MHnenPlhL+34owdT6YpojTMnOLfteKfI19Onz2CMGseQkrfPq/E5&#10;gJF3CBhJ5c6qYNgRDyrki+T2umTl7wrQjv39fTgyOfNe41vz/43X3zTTJaJ/WRdiQCiE2+NcBk6V&#10;mxwAhaS9lqsvdLy/L2EuvXWS8YyhCye/CWCsNTfcOSN5/xxjXMdcUvSneFuA3/S7yj57lnyzGNHW&#10;ZlM4AffavYIMedprcCtyxq7wHMgOQE5GiKirRJ6Mtq2yr62ypo/hPLCyipF0HX0qzlsN5OeavwLP&#10;Yd3i2WR08iKrtuRUQLSpj7Uj3Ebo0L4/QM5OzXE3Gk/PqpeeSYgDSfiz9Ll1ZG0dl65ebTGQpH14&#10;1zHtdfBoBX48QFRr1vQm0fWwX0rjMCcDW4n2GqQc8ev1tXlTx5m1It5dgC/ipLUbNdi7Zxc3zNRr&#10;Mzi/oN8EYlN9tLa2apYXcQgiMjBKn6pttQaIf1RYrNVeinjNrAHhzljI49BSZf1xjWKKdC+zFowM&#10;jdoIXt1b1+ZxyFhdoW44fPNItgy7f2OsdJLWM8n/c4/mGG8b6BaA3wZeXMde0fG1wMFWxeO7/5ev&#10;ZGnAmKyavCByIzwmEC7jCEsdTckk94IJqxHP2XtSMwjEZJPkyODABlpshsgRFiS5sGBZnG3Dnpfu&#10;/4MrsWrGfZmJ51CgSYM1VzB+bfniAE/0tOfekui9bDCIHXiiuS2z7mg/eX/FYPKCIxEJH73AwvBS&#10;Et7REs3KKFdZtl5IFdXiEi46sd93u7EYex1haTjxkHOzLGR+jG0IXZFeML/JX4JHOGvUS0nos1Ha&#10;MnYYl9pUH4exjZhXeIY2pVtD0hr1lfsRNVDQowXRiqZH3kZ6HvtM4h+6Rcf4P/Kb7VkgeUKs8E2U&#10;Dhs3siYczzOzI5Jjs7i29M8CutiNNK7VJ/IUVHLnga79Pdw086RYcCLqtgs5u5V/0GOCtllFSJMg&#10;Ju9K8afnJjbe2tSoq7+spFYIYWQLyAOSjVreJtUmGmCP/rTPSd9LAbRJO9qyySZVkBKHJWfN0DZL&#10;igdWFRYsbQqlktJCpncpH31RNmr8oxKc6mz09Bx+PNt9WvCY/L4w418Y8yi1lHvIg6LazkfmphTW&#10;ho2KIN20rasDT1KtkPiaCJNgjKgRXx54oXlkis/Y5GdNMlw3Pb0YjGNes7rsxcAWMSvpYa4fxWEk&#10;YO6v+EyhPIRijAi27jeBkkyYZBuGQhEjio5WhJwCro5kxeMZBOvBU2lyOdTRHe0jR/bmh1dbuMfd&#10;p/ie99mLJ+x1AUCahlh344Ah73XW1vEWfbqaAlIUiJYaTifDeNCb9apZu7mCYzN+vW1jm8aGXs9C&#10;GpPy1nZo5FBFaAMqBYg2+c9LMhi4PEvvUirkMPwKBlDlf9mNbWqfLjDDzvYFiV5iHJDLr8h4k1El&#10;hUj/II+xjakeRvk8QXNKf64hr351WZEMcxIvZH9D72Knu8o9ClI/8p8XSnq87wuFdZOuLKCkekzU&#10;xK9MOfMBEFeXzcw5FHRE4kmRVCmFUCSg/AtcIGp2htdrzNuvU7FB2BZwRvidNWr3eC2xWb+NEkae&#10;sWkT9d1HUV8zmeJpFP8oE+AxIR/KW9ZZq1CrAPPDg1bzKPhpiN2i6AUtrNdGNWuNbb0YTOTkovHy&#10;eP2edUiwfHW3xqFRva4zvX1oDmDg0nrvU365tpOUK+/IIU39IGhF1GOYAzr2cruVf8hjinhYLa7w&#10;LLQJbYFKdLMERdsDaMRqReer3vxRG0lOFt/tZItapqwDhp/cmvF+5JEhop/WgRokmistWKZ3MCBi&#10;4ZClkWhEY+5j0PCZvjCKvWaWeXYPeME1DHe6G0pu1iJPkHnpl0Ipj/J4zUx3zQAH5sz3JlFtRZQ6&#10;Mj7UmhhWPXkixVijlOeWiN5tpPHFgc766ncp4LUvcKJndlyzrQBB78EPMM7uRSEUh2HqprVTnt0r&#10;KfJJ+TC+eLY7pul6RU5GGC/KQevnOdWmMpAsZ5bNYm7eRsJp3On4YciF39Q1ulYv9Nr6Yiesxtez&#10;Tlx2RmbDS9R4DXkGqKwY0Y9JugK0U0st+oPQZxqVkY/DYn2HQ14iqShhZ0HVvq+Bx3pqjfyiwEsW&#10;s87iZ59WfygKzB3Tw98s8ekNZIwEOdpiA31mAK/4KpNF8G+af3qJ1HuSPcMoj08H+21eSjX9UgrI&#10;RYToaF/cnDx5CiNFxty8fcMExUeYa46xTU7ETEOZspFzSEgHEpiM8zjc2ErpDk+SDAaiKMrK0koW&#10;w4Ug0JCJ2hfJ6chdV568+vBHasxROYJMTc1YWEgpbD/+9CMUnXXyCQ1Z45vuLcWklM6CX5OiXEpN&#10;PV9/VLnoJLM1zCAyXIgxpuOdZI14tGMGJbpyIWZldGNiB00fbQV/Nf+G9lw1ie6q6UEBXCdK49Yt&#10;9sooZPOM+zQRV7q3mqA7RoQaitI+4OXUDrZdOK7Pgo0uYFgWZF9TDlhURLNUhrcazgySM7PkmBJp&#10;XCcigxgwFE0EvwaqUg5hqnua6JwNFN01BrrrCJv3OtfZi3U9/4QO4lMECZ9d0vWSUXeS6hfGUBqy&#10;cKA7fz3a72orGTo6SVGR6ts7d2/bXFNpIoS+81vv2ogenSvjql5jo+PWkKq8gP/X//l/23JOnjxp&#10;lleXzCJ5/WQ0OXv2vF3DlFtNObRqIFD0Yvz0+9fgOeovYPp6mmZoAHfZqPa3GtOr9sWwMndv3zS1&#10;dRlanMQmgfgkhvWTZi33FmsgeUMjMAB4r2aPhbvgedTiWsvl8L1aIMci8K911gwdzweIlgWSXA4e&#10;PURwRdgbyckqqjQ2bf4gA9OTI5PLXyD5yPusJ6FWT5Dm+P3WbdYqZx+mMSg0DRkRuwlkUP7CCI6u&#10;0jcph11WKFPuWsOTiaVorBfJhytYW9w4kKv4y6ugvIv8rrGpMe86EpzonbblaS5ozMrx42phzWRA&#10;LElh7IuH+uz80PlRrWntvYvO3Y0HCVZzE1qTczWuZKTSHJVh0OVhenitj5rPMrpoDOWBjXzrrbe3&#10;odnoPJc0pi9ceN1+teVxsergGs30g6KbVK7kPb18vgYGJI+59Cb7AAy2HpyoOGzJjh3OhcGZWaLY&#10;5DRs0x/AlySfd5Fn1iXx5JmZWftV9RC5zy/YUyFXFbPLrNE8B7JvZj2MsUoplbRe8tycr9HXJLrW&#10;RHrMyfEJ7hUwWQRmD45TLTkVoAvH9sb4rmPAXqRfmDuse+ncBtGiwGEyd9WDWnfCRKqFyJ0rY+BO&#10;khOEIMEVwSqZSvX04xknY/jJ2VObp1v+gLNBsR4xKW4cSzRsDrs5ohArZeB0qdP01BR7b1bWDdBr&#10;QBSolRhTisTmmPv8KlDjSmOoxh4gh7Gt5+2ErYP6aWV12UZOr60sEeUGLLI1dGJ0RDaRwUxtLgNh&#10;d6zHZFJLGNCyZjVLJJuc4xgXFEuf4eICgk392+86Y4ly5+cfYyRcpZx17s9YoB97u519n9tH7sOu&#10;Z9bt3mvu8QP6ocSYQcaID2D8e9Ig6l7z6v35W+BodxXPX5+XvoRahbDv7ISpk3SZXSgrBVjwbGhw&#10;ktwizQjNuIMQ53rDhJYSjdQoBZi8QFyFM2wWtgszBynKPadWcCoTACrry0x6jqYyQrN/bKF9OKhw&#10;UG8htO66hKs1MF14yFtjBZe9W0eLeF9Q2i+HtMBO9Z5kw7+baOCe9XK8a2OvfZg2ZNoUC+rquEl9&#10;M8RiHdWCvQ/dn7tmHsy9b771Nps5PFjyG4jmkTfg9sAS1djQq+IvKfmBPEFWYLE9vgpW28/vshP5&#10;hBZaFxm1Mtw4inavKTCGU8dTCRZuC2FHN34R/CPiuYUYSuLg1gVmKE4M+N7KuHDkz4wQ6c0zajVc&#10;HUfuXdtTBhMlSp5JnCQq4elzX/1VNUDf7Ml/dr3NUw9KwCpsFG0eAeUPUEL4TgHvqQXsPIGBXAbG&#10;o4xXZQXFnMT/LyPJeHVm6KJVxGp+3M/cJeq4gMJk7/nRqMir2HleRTrsHOfqcykODss1+/DUDOOp&#10;l4L/ygtf+QImgXLRRld3E0yaos/upm+ZJOtJWAbCnhPICjIsEwljoa3wYm2TD+28vx/PPc7TOXV5&#10;weLxWCEfxNrKHHkOckQ44OlHjo9gM2XGmpfNiVjVxGNN0z9YN5lV8hoQSZEvePASnWA+TZnl7BDt&#10;E0OBMmqSwG2EgQa5cCLJ/WUUxIsQHlz1FnkGR/A+6nEhxZv4iweYHU8NqKxJOS6xzsvCcIzkwD2q&#10;GQ/bq8dXKZnlc/U3MKqKtz9i09gwfgxQpZUPTWNW1gJHQeTC134RNVdErTxL5cHvetMftkVUxtzC&#10;Y6ICgjgLEKEE71J54l9S+khR+VWisXjYjMRaQBFiaCuh8ObVZL1R5FqO1zx6TkWwlfgTwfjWOSRr&#10;zI97mSLRqAAuRjQujoZKRC49Rlnd2niIklX5ST5CEfgx+43PzMwbOPmdJNoBeJv1FMpfjDXx+Dm8&#10;h7+PgQ3+5PsulZC3G1Edkn9lNWuTF/iraOJ/5IGAlW29x7N8ZpJ9V1HWPjbp+6MmHH0dQ/85C+fl&#10;9rMULlI6/OSf/tEMvz4AD9x/XVWOF0EDZq33OvzjgOuVDHq1PNFzSopHzgwvbWvX++16V/skynXT&#10;i2KyC34dBkbyKMnl7fk6cEdEBqLR2la8ZGcH5kqRW2EcH+intlJKUc4uD5b84cVAX36waEr9wCYl&#10;C0SSyEhCvq+REZvzRZ7alny/S7+hqGz9VwS5/W8IUFdQ7vwD5d5k7H1mckUiFYlAkSLmtddew/iK&#10;MYT5OHli0uY8URnJYpKIiQ2z1ESZW5VDKXFJwDx5Mba1otvldOUMkiHUqa9Thc6/kz0zrIP7j+c1&#10;1k299iLBogniUwrEHMrVhfwcdkX6dBfGqJw7UnS6MpIUXVKGAyZmxuKMaSCUq4yjDGPqMCRYMTcf&#10;kK6lFAtVyaRwitmtMoe5AeeqDaso5IteFI+lQWrs9Ck+7ijR86jHlFfmSXlN88Td1toxwzmxniRR&#10;T0RNMXdFcnqQwlqQ02obRbf1Mp81BpsopdWYMrTtLN8xphApGEywx/OZWi5tZkbiRALUza8/+YXx&#10;ofgd7n/T8nYpNe29WNPZgj5B3fGG6SM6s0Ce7hr5bDRu9iO1dx/tjhULAx0QXzS1uy4tLy0/87q0&#10;2z1nZmeARRu1ueCkuE4SjXAG5bPmifvqvE7tqbWtL9Fv4SX1m5fnjxIxsLKOMZG6CtawUwmuc6QQ&#10;DZkMf51nD0UF0Uv+oPAk+w0g7ZvA2RX/vcnR/4XaOZTbM7aMOh5PSyuLyHUo5bS1L0AAAEAASURB&#10;VMm3pJeiOgRPqUgJGZRr7KtjRBrGkO0kGxdRFi8sochlzpJd1+b3Uj6pTmcFl0fJrCrtiKe0xJ6L&#10;qDDGhuDJFMG4c0zoOVxSWYJgr3iWN+ecrvWjRI81+ylxf72AW86Lehef1HokCFSNJfWjjsmYLHr3&#10;3XetQVVGOSuvYNSU0l45mQUBp2tEahNBSqrtb9+8i1GhZJX0s6P9RLVX2I/geFn4M8aOcnkR6bJA&#10;mowaiD4loH8xRuNnBSyf10xOM1faSkSP9yHjYsEsz/8anhs2gwkg3FuXmdtEnLJ+jPTSjzj3FzEa&#10;ERvDfAiZqfibRCDLeCr5egnnPHQ/BVJ0FG/Rc1XzcDhoxoACjQDJKOoHtt7OKfvt5fsjHq81w137&#10;3LGq9l4khUtJEdeAHq8UFnneCrlx0RPwTyQ9lHpnFcNFmGg1lUG8HP+2qIijvKI1tedySfKF4Bb7&#10;cOwZ75lifxU150cu8TNtioHpCtCSWdpQ82MApYSXvadorPuENdLZL0/5I1la0eJZ4GKLrGGSuUQj&#10;7AOHuycsRKMcalNpYI4xsGg8SlbeSe64K2JklRFGfEAGI/GJTnr4+AHwgOvMPtpz/Aqvzxkvjxk/&#10;Yyaf+q/NnUfsDxtE2g5imAugt2CPWSZyqhdH+EQAhAOiq1t+dobkHhSpvlrri0tAAIPKNovBqpdo&#10;NndvUEitmg0MScRJIffhlEGeRHyZqGPFLK+kzFJp1TouDPi4huitILAe66VeU+CaJtFwwdmz5Px1&#10;1qq11BrOBRXGqYIbMPozvv3Dfaa3bxBn/WHLj5WD7uzp8/az+OBOShK9plx4Nkdo+0flltvJj/XT&#10;DAZERee998tfmH6iyaTsq25g5MUA6lINmX0VmTKCl0kfDj3Jt143oyemLf9VmT7GhQyD/aSKKMEP&#10;AZ+0l4q/iE9c//yyuXH1M3PuzCxGQ3LJkrfPlVF0YjMCL+IlCpKPLkowzhBlabkXuk1XPGrXFN1L&#10;/EoQl4tE2HqJcO0nGv3kxTeBwQTKGMfbLIvPRoGc7FqEOqicXSJ1aMlcOhU3sX70Ezg8aF/803/o&#10;6Tjr1cejboHtUv9Rl/4VLE/QkE0f+dasACwfHhiDxvL28XzwJ9dEsNcLklJlE8GCF5JXArEP7iJN&#10;8yFpx9w65NUvz+l6Dus9wl7ZbpKfWjUp7jBYwuqlpN+dpOJCqIVZytO4AgxDo+VsrqUAUVd0MSti&#10;ysNENItLWvyDKBqk3H3ZqYlXXUvJrUV6oGcenLr2YKTbBDFQCkt+P5ISPJe7izKmQQ4QIJc28Nwi&#10;WshL6L5gKvYT6Pcr90X85ipqNQQONh4PX6vtIqGuV6yUICS1IZbA474OX/ZBr5BC3A4b9wIt9Joc&#10;In7YTPDOV3u8/ZM93r7QPb/zXHv9U/7gT2Zv4oDb6LnlCY53Pa1w2JknP0H5i4rEW/GjpzRVkArz&#10;Jq9bGVskfMXIEaPjpXbOCHnWaTzKK7ALw4kSiMvrqFwtWcG6U4DRBqyM8CIvPMfrVsaVdkPo5kdA&#10;2ujLG0tCrT4/L6nLyoL44pmeHHPPW/qLuV6bISnfwmDxK0el2j6Ox6EkU2H370nqe3i/olQ70Fk2&#10;T+8CKrRTUbf5w1M+SCnkJJsnKgnFortmuMnnBXGiY1lgX1hJTIVzSnhNKopEHoGC+1FfyDvdQhvz&#10;HEqeXSygAmFOelEOtCp5IDXSJtAgNxgborg/h1cfZbQ4p5LG6Qe1CEascq2XMdnNePXi4YoxD+i3&#10;pn/atAKjlB8hgg5jToD1DeWuRxF1PJuHaxVBJx4sGJXjIrW98u3Yf9xL/46b7Hyl30mLZKlF1GAn&#10;vzqK+2v8yVnkoE8jQ1O0a4w8Eo7CV5FuHto9QHRDD0apOMr/IhH0EfI3CQ6oC8cu5c17kaRNohR7&#10;2vRLwWThVvaogM6VB62i1sSjInibijSebO4BOTiQKF3flfDb/d1VcO1R7JfuMMsJ8wkjPjWvAu/T&#10;IHpBBNoR/Wc/4mEtgz8p4jlX5C6vHAZqEJcNIk04A29e1lvnFNYdRbO2vxzgTZEtpaI8g1DM4oBQ&#10;LS2YWuEWmmpyN8avm67wA3gIuX7oMzJH03dRvLmRxVCOlqvnWDHPUI9xGMMwZbQr3nF/jQcpMcol&#10;H9E9SRQNAyZGl4dCFRNh81+vPsIQ8ZpVVkoR5CpkVHU/ydgLhQLXO963OrYXiT+IH2lsHYpkv0dP&#10;YiF4qbci2TyuXLyjIEU/Sd73I+N7ULgdFSk6T5Elgq1sYNxynKa2SlduaEdOIdIDOSOGt7+M666x&#10;TXDiLn+UIreFIszLHlTKq1TKWeOqOGgKTk9zbksuEWoKDjo4WngaRBXigBjAM1wRM8ZzC/ij88hE&#10;5HYORZHH6X+iOGKxOApo1q72XJeCXLCVUjYrX6iirLvJ2VIHeSVbSKMEBIqYcxX1o3ZtEKVEEDHl&#10;bz2f1jtRFVnD8Wnf+q3zk9Zbreede67O3/VZkY3af0lJWoWRN1FeywVz2w3bF8lZUhF1PL1zhDdF&#10;0bhjsBlmbtAvgqE8zDpgocFoExkgNogJk6nE3Re0b/3cb86KCCNAOCkRieGuKFWvPP61R9q9JZ/c&#10;O9GDjAkf8oRkXEKabF0DjG8Z21wSLKUlOdzAgLZF/bdPcloZ2aBqzS7weGolgx3XaC9dAdJzfT3N&#10;WOm10V8aGxuCQaWuioqoYTRoEK2nvvKxDvhZ68RRHLVi+yZ7vKl2irjK85IyXGVonFs5mIqpL2Rk&#10;krL1eWVjwdJJ/tLcqcM/02mcmMbGrGLTrZ7myhq5lJTvRnCmMtpUmI9F+JnyJokkhwkOToZHGWJ2&#10;k9v9YLx66ZNmfQMjNjInc0sODR7vNO2GTMd8Es8QpG6VBSLEs0fIdRtlXZUDl6DOtTa7/a56Cf5w&#10;AwOPjBOhMBGS8Nkwyt84ucGa5CFqMH6CzCGAJe18lnxBAfAY3mhHXWfHG3Nac6vBPUQHkWnsuO2w&#10;riKGIncy963Q5cxE8RSvoFBZXWRShiXhp6HxiBxqlT32dsf+xx0/2lPtRoLRU3tKqe0qtqemphjf&#10;3VYOkpI/zrUaczkMz4LM0xjU+BNUXJC1OuSJY9wiiqjnDfqthlIbuNYWMG84xtUwmvpAK9EcZwgw&#10;j1in4ZEtoqmIxaJLMLRgoDPIe5EoJzTVD6wNPnbDqLYUCeQl+ifk6WV/CjxkVJHjQPwFGC/AyLaQ&#10;+zXPDJGGkikqzL/1bJloI/gg0bexQPe+Tqa7tcmLPraXc0bUOlw48ogP2cpLypQo8rF4l/bh4imu&#10;pOBEItMOkGRndy8m9Fof412tzUdLipzTK8cYzYJiJacE1SHE3jICXxC6TVl7NnQERdYOd61VShl3&#10;Dqr8/WR0jSXN3WAL+Ye7KjpZMkKxUrTjR/J1BFlpdHSMtVm8aItP6x6SuVrIEnrpNxl3vBh1anIw&#10;ZSxtACUo/qXfVJYif+0aDS9u1jG41++wHhAhRe5cr83dLL2FrsNgGdM6TsQ0z0dMGnUEvrHmRIW3&#10;2vPa8jMMjjWct+rAKCrqXXncXJlB0VFV6iJ+p0izCGHZNerVwNkpjPAL4KOVh9GooE8VD0d+VJ/5&#10;mQ/kTJOsXKc/fVyjsurMkW7yzoVwygiy2MrJRw4/2jvsnMPuPsKN5JMDkQxS7j5Dnaw2LBaBKIe/&#10;Y8Kzv7nXqW0VwabIN7tecoYc4fRyx5PGmPh5Tw8phTAKRqIR1jeiHN1+4lw5g0TEN9HDCgLaldnF&#10;G/ysw0HK91Oo5G7x740MEOOsHWXWEG27W/B66QJyRM1WgYTsHhiiPRkLXBvBIUPyhuQqfZehVblE&#10;Y8i2EaUKYMzUQkRn09Z+1uUmY0tOUnXt69UAkB+jvh9DXizGuGaN8NFXkoECHTKBc+arv0fZAs5K&#10;epQlfsXLEvRjI4Z32xE/p4fJpJdgFlplGFI+itf5YyYxHOaQBje/EmR/2UkKmUM9h2OUqLXANwcF&#10;2jW2uQwG/mdJZ6k5wwiyPeGmTVZexntAVIGRit+MEcE03AWUVnQrss2ewB8xa7vd4P1lJD1nICZV&#10;j1PXF1FL3ct6qMfHYNh7G9vUdtX8DVNc+xHtWDPLa33m+t0Jkzj/Bt6yYGXX9vZqfVnaWgvdETs+&#10;7/NotmXt71oqZWzze8B5lwbpOEnSgW7dJvVbLc9IQkDR87vJ6OlEUycBrLs5D+JB6wqgjYKOI+C2&#10;E9e7ZemabaR7dR7ju2A2AngEAWyCMNqHsEYuAzZnITPPpTuu31YYX9x6U6YT/YdA05qkRDy5MdqF&#10;zGNO4TmQ1f0jlMoGRUqeC4NvIxCSuDZ735YouAnBR4yR7LjbGuKaRCisERGUImH8rBWo9axWeEOx&#10;+JDkyhskQK4iFD6lhjtrfKDvUlYqwfFRkbYY8vzLq5O+hCTl6Gh8wsJEudWXADrWPWn7bQmvd/XN&#10;bn3hI9+Mj3xEVSKsdlvIJ/tOAS/S7xZ7qHfVQTliZIB1IXfcApRoWwq+++t3AFtrE0nNBbwjxYkE&#10;bPFRH8rUOkqXJpv9GpAW8/cu462cMRPDKFwibG5QkPcn3jc9bI7Qg5r+ITYpjLv0qt8swkKXge0o&#10;p95FUB9iU0+kHRHi3q4T5P+YNKcnlRugZXrw7HQ82Bsm3eHd6VbruN4t/wTKpIECqE4eGWuUFw94&#10;ESTFDu0jVWWL3DaBOBsWNkNHRVIo52nXFhtoVmFe+5ctxfG5mXfhUxjym/8HCnCchejzZM+iOZuc&#10;NYnkm4yV29YD+WnwtUf1DDvL0TjOY7DRSxt3JeXWxlJzSxtW8UD3pU2uvDfn54m6ZKP/2mttfkUz&#10;6BrlmxEETX+LCFA2wXp91amXTa1eO6mA8eIRyi8RgQjIoc7KJsXYPfjSXKFOhEPdjGO80uZdr5ne&#10;KOsOH9SeurD9Lh6nJbRF+4vjSUJVXtxift08uPUBnxd4LbJ2fwbMzGU26lmbPwYHarvJvn8vjAcs&#10;MDI1oqMG/3PmxBhRFW9iKBtFgYdhHp6k2rnrndP3QOQA6SMYrYf3gbBZP4HROGsuvPbPRMySgzqM&#10;Yaj+j3g9XzRT05NWGaMqu6Qckyk88McbkrH3lhnd8w/9TtsIc9FDVJvmOpoj44fv8BBPFKW1RE4b&#10;ghw8asqQs2eJnC9OTrnOe0uegwexEvil3iP/TC9rzmjPZFsRpD5Vzzqk+fPRxx+i4N8wA2MTZm15&#10;3ty4fZ8yWiY5fMIMjU1a2cw93zV637x5A0hCnJUwmAquNt79GR7wN83CA+UKmTT9yTPm81vzKI1i&#10;5s2Lb1nDge6bA65PhoQKCq/Z2dlNI4Z+k1Hl1oc3zYmvTVv41/U0zgHBPntOAshaSXC27jyu1jvJ&#10;VIvkjtpOjFL7fKxNCGOvDZy1kYWKLtyLVKYUoFbWamUs/955ru7to4+HY2O051ZZVjYYHd92enoj&#10;RZQKe2wQsqxNgfputfi2UylVQ4e8mqyhXkH/wedSLRYTPcMuY2r71c/+Levd4TS0VwV33sIdapwv&#10;Hi7Ztgq8raZyoAdjEjBULgHO5n586vsafe0T2gxUppwG3gAz4/1EVqTNR598aL79ze9aY9DpU2fM&#10;zz75qTW0jL0+YWGqa0DiabzaLBkYAwSPLWPD00i72QEqXhBqgJyRWXc0H2QEVq6yAspTRXBMjBNh&#10;ghJWvz0PqZ+78BrIZDLm8mefWSO0lJ06rrIFM/nLX/0cgxtK0o0CeY/GUJoSi4gh/I//+E8s7KAU&#10;uBlykkoxO0Akhow6kuFdhwGN5QB5uXA3Nc3iA3P6tbdxgEjYatea/w3D6g9xriJqB7jOfHXdPF7r&#10;xfmmy0wOA1s5KOcHbceaZmkZ3iJjN3WToW1ubs7cuHnNrr0ytikyS0bm0eExW3ed55KcAyVfOA6C&#10;TSLgiE5lX67ISrt5o69klNMYV48fdOhtlo8cpOvL3iV7SHdWBK+FSG32mUwzbUIMvSDOApHeSZS+&#10;LHYd5EaQdhx6YR8nJia23UtQen/+539uITzT8L+Z6VkL9fb40WPz4PYVIkzof/phEMOAImkkxydj&#10;I/ZlRr9my1J/5esPjQ/IXqErGdZkTLKsgxiJ8p/ZiLciDjGmtQYPS9NnDRToLZPoX8FRJm3nbjz2&#10;zxj51BNy0BsF+0U8DgNvnAgs8qo2WglzdQW45RJRc+i4PKER+tMJELh3j1yn9QzGY5wSgRuuo9+S&#10;AaBzTGx76Jf0yxDzZjcSoonWGpdjbo0fZ61RzlelghDVgKWsFKNoGTBEtAe29vtl4PKXQCDJ4LgY&#10;gt/0hJNmMDZkBqKDyOSv2/XscfahRS8R/LSM03YuY5ATCdo52U41oTGg9aiTLCQjeogE/2h4HBLI&#10;h8r+K7NBlOuGx4xPnIBXdJlLb9OfUGff6D6KjGtyDeGSJjF8EgcdjOnUoZgmYo7frl0rWucGRclO&#10;TkzZSLlkf9ysLV7n3JtATl9m7/sN9B/ARfe+YwaH5kjTs2HuzeVN9xhR2oq2ZGxWasCMM1Zs9WVp&#10;Qj4VYcbjd3KJYvRtYgi7e++W5TFyOBC/3MhnMEQioxBR7UXulSOODDlRkBrGRgbNtIzPPHcZ6FzJ&#10;uuI9d4ogLQyGTM/wKNDmGKNYm3qQfetF4IkxPE3MvmmNd1tOJk6rOgYzgiOYm+LLbltpbRYvvHHr&#10;mpmanLZwke6aoGvu3r0HX3Z0aNKpyDFEtLA4jyx724z0B9lb4/RAPSNYtuVIVCT3nKgJz6wQ7dY9&#10;fdIk+pLkw2Wu71hvZOAVck2ZNaCXyA0/z6/7C9JyZmaScUU+RZ5RxsAMaEWF1cfIWhXyraXMMJGA&#10;bOVNDhn9xh3qiTHtj09f4tqEjZhVfsJOyoFy86tfvGf+yx+8a8aG+3H6IBsvjppaB0Vl4EjLpZzJ&#10;1oSe44zF5CBoEkCvhoA5ruLwV2Pd8vNZ6+orOr4WeHIXeHz3elXyAVugBQZ3A2/zMgpuH9jLIfKw&#10;/CaRC/8SIMeMIk+eTqjnW4OYIrowQ2gx3RrW8iDWYhqF4akkbXFljFM4MDK69Rxzy+/FC0N5N04S&#10;/ux6ILu/ue95FpLb6Wso1fBEeslITxhmIYzglSPmLjgahb/jw3asNZUnroTonYJF5021yGkRHOhd&#10;Me+8Ps8C1DJrGwlze3nSfO9tPD0wfLZ1T52XvXSfXRg0yVbHDc9Jul/GruDEUCDgR+sHOMGJbjvG&#10;ZkFQsLaljltYAxvySB3Yxee1zewG4Se4WM15kTPn8QjysEFDIGuBe12P9bMxB3KmNcImBZiSfcaz&#10;D2FEfXRQWLqhrlEjrHZ5o7XIVTDb91r7yeVNTzwcY1ub0iurn1lBuyr4ivIqfMLJTygoCMHgFMAa&#10;l+DIdrJ9/au342oBebi/Ofw1lNG7K+sFCdbPRtLCPKHU3ZUY5+GEIggYe5L6j5gEU1JVIvoW8KPt&#10;shdyc3Zz1XkrjdemEp6jcK5VA3bDlHpwBc/vK0QykTskCSRQ8iMcRNbNOMa2eEKe4nj9sXatpTxA&#10;GHnNw7UZjHN9QPicxLAGVBkGtkbzokkMAOOGwmXWD5QNY5MlD/gtYFM6oso66/KiPuuZPREUZuQL&#10;0sbrhRHP3URRYRWO3cgWOA4cJYkPKDqwlHmIkqPbBHE+2Y+k6BCEW6mwYuYeNM3oCB66JBI/PfvI&#10;vssDdhr42i2lwX6lHc9vyqsydWLaFq7Np+QKbfgFcbOysmKViFJ66uWSoFEUaeOSnuPE+KT71Xr2&#10;bn75Df0QwavrZMLZEIv7nObPCmtdmXWwxLpXwBO4yGuhiPc14pvgJR8XSnhmw7fwmh/GIawL2XiI&#10;fC7rwFSukcg9/+i+KdRRlGBRHorN49muKKaPWS8XTFcUpfCk4OfwgiaR3MJjFD2lBJCyKAz6fp8k&#10;86dY4CdIVn+RPg5gbKmYmzevWwWioILkvSwvfqvIIO9VAYWDD3ibTLFqbpKzaRXnwIh/3PjnvoXX&#10;7OcmFsmZS69XzUrxc/PPH/6t+fbbf2xzC7ndLTUU8Rmobo52Drrli8c04C/NOIoEjGw2T9suvEaG&#10;Nq0lESKhjoO0DqwDnVQhWtDJ4+rcRTJMyKAoLwCLR/TK2NCMCcgxgmg1zSvBA+WBABKp3QWH5MOr&#10;PtHTb5VoTaKkM74kKrs8eYVGrSe85plLV699jtf5OpFiGFlKce4/jEc3ETpdS7xyQL79yORJh/Bw&#10;vm5ClNnVjQIQxbzmuNZEkea+oF/V5zKeyziuz+vAO2VX5s2jtbsmVouZ2gIOYOQLC2JM6KVGBaCO&#10;8znyhrKf8hNpsSVTubVjqMErH6IYtXlhtg7v+0mGBTk0pVoojfeQAbtY+09FkkR7PD0CWJHC50ff&#10;MJm1BzZnShnHMMWRSYG6k1yYUfFiGa6yKEfLeZxhmJdWXt5lbO0s40V+l9e7+lIRiZ2kY3Zu7Dje&#10;ec5+nyvsyf2MjxFsMKR6tfcY6Wckr+ZMbj2LwjXNmtBtx9IZDDzr+bRZXAT2EGW1Im+CZpkIjHUy&#10;VqFk3qgiAzA3n5LmQJFWS1pXSYvhT/rMnXt3TA/RDTMzM+bCudet8fcK413oADEg13aDbdzvmXb+&#10;pjVuHIN2F9FLS8sLGK+umuB9cuiRN0731PwooHyVgnl8osf8Z3/yp+azzz417733K/OLX/7cRsL9&#10;7vd/zwyhOFV0lIwvWust1ODt2zbfoHIwi69GmFOnLnybebI1Xi/f7iYKSbUiLyNzcgKFbqKbvOYo&#10;b7WPFmylooJXV1fMeZ6/h/y6qvNepHPv3btn694ZyeXKF+51zv5FhgkcFHOPMTyQJ5rPT4OIda9/&#10;2ru4yiZEqnKPA+Uu7i9YvgSGuUBHio4Aa9CJ3hlkn72f62n3O47fe3sSGLsc/UqCfH3jQI5uoNjX&#10;vPpDFNxS8osVuBG0nXVwx5U1GjRP8pPmpuTRlnm09H1rNNb+1tdSHk9krBZwwXnWg9RVciGOUKYc&#10;+FaRMaUPLHDdgmlUMMgSGWg8H5E3lfuiuDrbN84YJWJvOGlm0XW1QG9SRNuSN4lRmGiWGI4yy3Xz&#10;/sOUHYMa57tBFXbW/cvwWQgn+601nc/gx/DmJ1JtivZ3VjvpAkEXIbLwIakIdFTzIcNeP1dJOU5v&#10;OFFGicDWPaZwuFV0m1ID5Mh7WG/nPtSeT99FT4PqHMNZtIlTiI3aL1IG+cbnWRNlbHFJEdqCqRRp&#10;/AgutoZMWCOKssoc3WAOZYhef7RMZBwyeb74yCQHB23EltJOiF/1D8RMIrYID8KgB/9473NyT/p7&#10;zanpdYxFODJjhGl9+D6OtzXjiwGbCt9SVC3uAm41nngvwLPrGuh55yc5ESwtLbEv5RqMN0EcWtU+&#10;H3x6Exk1aXqicTOUJFoUYVa5sO8BRVnlfnp28QQPdfDyyoXWTQxd4jCL6unJAYpCVoXf1RXNXt4w&#10;KaCOo0RT6zW/XMCfiog5IHglHwnOcgSD3a2bN60MlSZiTJGJihDUmuBGsD3xMO0DXaxFAzhgDrDG&#10;Rfm8O2m/Hjcff/IpclnAvPv2GRPvGzHR7qQ93cueUsfVNDJN6ly9uzQ0OgVUeT/X/xoHpTpOvR6z&#10;DrpDM1An+QhGcZ63TAoHGfkunEYmx6Drq6XNg0cZk8YZ8+tvnkIu21orFIEXA1pSKD1Vee21B7Pu&#10;LxjKUIxo3NEek+S4O84XUhvkgSNKfp50QxxsYBCVzHkffvCKjq8FtqTz47vHq5IP2QJiIHJdbREq&#10;3mpD0NgimBjyBD8Q7AX7BZsTV7rfl0te2bc19Hx6SQEq5rAXy9tZiHIlCWiuE6ZFobpBmBH/caBD&#10;QUmbVARfgRujynZ1rLqHj3MTYPrEednw5vaNi0StuJtP3VMh4yWOubj0OvYykQxefiAHPEA1qAWd&#10;VjzeGirHUQzr0359pQ3q0uojvK1SLIokUC1Rs6aSO4/RvhIi8ab7kpCV/5GTQXpAaXx8lRb0oSAU&#10;NQtkIlbesq0l8/juu5sSWsc8Mljv4CWKDEEmfYJ2O1cnaXF3jRuuU6sVTChXAoM756WMUjJaK2wg&#10;AOuzR7ivduLyhmOSoODE2yw/bNegybhCatvkefIe9+GW1bQwHHihSQlDHitV2gfGtWAf5MEm0obJ&#10;26GkkZFEEAclBOgScCsV4BMkHCpvAjExtgwJlFZY5vhxkuOpXrGKN23cf1MpjhFDMCKKRlQezd3I&#10;hQTLK6n7XsY2LrRRVe0C1Pci8Xr1ufi+NjrPShrJGhcqR57lonyVDTTjRZCX6LutJ1kFJXnL5kop&#10;4MWH5znG27D3IQmgHwCDVTE9XcRoe7RJyqPkA5KnrLxJQerYT9k4HAIZU2vOMq6JAo1MwI+Ik2vi&#10;+OAltw3KIC/RSD7e0bqxBsJntcHXHPoCqaGHpxK78ZnjrpbS32mhOq57K1pD8Kw+NklbW6K9n0oe&#10;88UWSvZ1QceUUZYQddgN9BTjxoOSTHBF7tjcu5Tj+0XKvTLelYKXc/mOjunleum7x1VPKZmikS6r&#10;iHRr5R53v796Z3mya81WS2isdAOfEyLaIwJfC9eBjEFWLeP1X0EeluzK8qtZg6MXEQ1p1gJCRBqh&#10;HMsZaxPKi3r1HjwNJxWMEX7PKsrLDA5BC6xUKfqjgoerJn6I9Qto5pbyNKJUMeMmFL1A4BfR30SZ&#10;BYO9dryFUabIY1fjWRBpgqJz16AGvER4Nw3q2ZDXUbTbxNhJhommq9amUTDfoV5A3JJPK11BAZP9&#10;3KRW30BJidKl14k2ktd3QNBhOwWKrSZ5rk/iMZa/49TlYQOw23xXLlbBAmot2Q/66VkqIkVdAcOQ&#10;1hIp8fA3hvM6wqL2Gh7atapoUeD41AZRHCwV6erOK7W1IiUEmyfoIintpRTV/JKSXxBm/X0NjFsY&#10;AYAxcpW77vWCkyqQb210YARYoS7Kwl0rN2jHSanEGhNKsSQA71eqkmuKPCgokV2FvdZAlefue3Rv&#10;GQoEe1QqklcZmKmeLuCKWsCSMRQwEbN2IQfxWVFGgphS/X0Yi9mSWRmrwbpXZ/0pwhsV2aKyu4LA&#10;/dM2jkJ9v92D0wOKtCsU86YexvyyC9qLleXo0yhK1IPA/WtMxyJxUw3FQTTBYZD8MWvAT9epe6dM&#10;KW/+IMp/QVyqrvILc3nfMQ3fww05rWfwE9tf7bW9hRKWJkbZ56yzEm8kq2seuP16qJtQgIy9DaCp&#10;JL/7tHnWPSmkgeOAFwcAQeetkUeqhiJUXvxdGKeKGJWWgFsUYplQYzw4fzYR3qtsnlrwF419ta8k&#10;k71IspRk8AbyfiBKrioUzZK/BfGoqISwoNcwdBSBsmxSfmtkfK+iDnxcitkgRu7ubpTbVcY2EZXq&#10;c7ftNFcEAxmPkxuNuajoijChwppzG+RdVdRCGeW3ZD/1jYxreaJSZawukUOtSj6vucdzVnl+8uRJ&#10;Wy9FzMmAlkkzd5UzF/4axwm1AfMXtJl0DtlsxiwvL+EoTP5mylpbVU4hx6Cnurlrsa0fz7C8vGzh&#10;LHPUSXtwl2TU17yOJVirMXJt43/aG2HMlwxTgc8rmoOdEf3GPGB/JENYQ9BvnMeUZ74cPOez+lL/&#10;bESjBo+u51UgUicAb3DJzz2yGC0ky9u9Fj9ovopnd5L4q9pF2gcP47Nz/9Z53lF9Vru6fFJt7cfQ&#10;KfhLHdMYEG8WD1af70Z7Kfy7cJ7xeMm/h0LB2yzDNnGsARqyiqJ9PQN0rGfGzpti4Sa8HB0ZVo4A&#10;+1xbB56bnSovFBIy1LH+sxqzJyjTKuivtKcl51ZvnHGHcdcXQBeGI3ajwRhAQV/CMNesgyCDHCrD&#10;gFLjSO5UXfeqLye+dCTevFv/i8dorXEhJFVx9ZmetVMBrlbUeFMEnNYlGZ01p/RPvSnIR+0nBfvo&#10;7g21JqirK/AHGdkq8CkvUbsirRlCLfFonFDuzrGrNUq10H3ryGde+GJD66eVrVhvKYZa2HkQBvrf&#10;nQeKUGpikMoSYbkBOkiBPaB4UYj52VB9mVeK3FpaWsGYpqvKJhZ6xDwtwnsi8BDkhWAEX2bCEzAs&#10;CQ5xqJdcsTSGnruFta9B7ra6p4cxBjQq9VMbWscYChevrrNnraPAAdiWXx2yvFENxUt55avoSZrK&#10;LYiBLUAkXKOtcK3zXsRJq4yDcgXeImNZU0Y4HEAqlNtCpixRpyqMocZYz2E0a+Lk3JD+BaNUTXJx&#10;3UMZWProRz8G5hqQvxWeWWuD2IrkFxkmEbRwACHyPt5j56fg68WvazXHKdqBJXbqr/VLbZHFSBns&#10;kcT2JPlVLtH7a+lVy08bMlS2+ZjO1hgMwQPs/LdtwR+9t8nH/UNAd/vYw4fI+RZDcG7gUK9oPiYz&#10;/cJv9KWNgsZAXgdmcmX1PkZf2oxnrtLXGscyshUrI1xLNGU/eXSRpQGlt/eS3FhHBqsKSYTB6ayt&#10;JeoGMpYf2Qy9SBOdmiJoraGVcd1qLVDDTbwdt7qv3o+wBTp5zREW+6qo42gBMbMasG0HgT+SMrq+&#10;ABMeZaHY4ofHUa2jK5Pn64Sle56C2VNYD+DZbp+ZAAv4znrRzMG80kXwqtl06HeXtPmNyCMo4TcJ&#10;PDJc0uIyn3u0TWFbhUlVEJRfZvKUBbyBJx3eKVqsj5sSeBSNk5A8sIfyW/cvVQrmP733Q/P2uctm&#10;5kLT3LjOomFmzJnp30bQBkMabOIvA2mzGogj7Kzj2YMTT2CS1W5ryBzpIzQAiajhmSbygc8ewB/0&#10;i6QnYF1ZyP14m+5GT5y720ntYzpXG3jB3OwkKaU8eMf6wLsPxhBAJSO0eVsLDz12WVtQlVxeW8AZ&#10;AWcir4PIQteARY4HebnSjWAClBleVt7UMsqhqolMK7fW7gYbtx7L+QWE6CyCKfkXqItLMr7p9aJI&#10;2N6P5x+ZiTGgcvAg/02lk31nnwrxqE2NIMEEjyjj1q5EX1azKEKYuwHWCBmHRYqwVJ/LMCYPxueJ&#10;KnLXD9coqPoIRk9QJsvkUSvTp4s37iD4kjcG2JiROBEooQ0zPTJn+rofoUACco/pX8ajrcT5l68g&#10;bDd7yFVDovbY10jxgIMJm5lA8+us8eDzJ1pmINnp0W7do9mw79oCX8hBZ56jiEWZ77cJfl5gNfbh&#10;V0dVC23M5Q0uJZV8Gg9ChVLIXLk9bt64eA/lrzy8veb+4hybynvm/Hkn+fdByjmOc5R35iaeooI3&#10;kQJG0S8ibSblfRnvjlnFqo5J4bQzyk3HX9HBWqDPJnCDIRGttkVSxUjpAtQkHs0ZHEXupGvm8o0H&#10;ppRbMYO+n5gTiRUznlhFUTCPaw7evN40UbAoRkMtopicNRVdq7lymUKAZPYoIir5A/L4nDHdvlNm&#10;bHx601ije4nUj4N4SEt5UUCJrZdLEXilDDRp1lJfV8AMhMfNOH4JvlLGrN5BiVP6EAeWBZMcMeT2&#10;+sikFm+Yj97DODRw3nznd/7EFiPFfVd8AKWB83xu2Ufy3ubtrlPPXmWOxMeJHD2118/PdVxKuRsr&#10;n2F4V1YY5A4zSB86Tj3K2SEN8/zivEkinfgiKPVRBkmxKUXtehZ5hxwcMsh24bUsRZdI0Gbu2j/e&#10;32302kkyCNjowxQRjsjUM2f+1J5SKa+bzz5436yngRUqLpjR/gVTR8GW6/OZU+eBDMXg5JLmsYwl&#10;Iu050+m0yTKAZMyo5RZRwDXMpfPj5p6/bNLIRaQSwuKCYZeoDm8OWCssK1Lgd1IVGMksa+q14pIZ&#10;aI6wB+u2EbOu4rrz3L0+qx7rQD/6x5HDdhE7BUEp5WcIKM6DkNrbicidsoYU8bYPb/0KQ0Z5U6bU&#10;beRMGMfT3oUZdWEXJbc22n1zkPsd1znixcrBJq94q/DkRkLkV361JhCq/ii7QdZaV1bvhJA8aJ2k&#10;GO4in6DQUuQA55KiMBYYq4GemEl6o+aDG/eIlCX6cmzEdBNhs1GPmIXb14jOwpiJMpNpgRIQI1Q9&#10;i/KTnIHsGf20b5mIW62du5EUwOsYQaUojfZi0FrPA9+4YZZWFs3XLn3dGtxeO3nafP7Jz00K2NPT&#10;r52zRojdyjrMMUFxqdzU4i1rmAoQsS3jhuZYlLVPc7F/oN8eU/TazPS0mV9YYL5k7Jq5TKSH8ied&#10;PnXWQk4+evTQLJNfxzWIf/j+r4mCGydq6aStlgxtf/M3f0OUK3mIQSRQVETWI8ML0NLJARs19cGv&#10;3ze3b961ZXRRH91DRp7vf+/3rDLcwp4xHpxcRRHzo//4762zTHesZxsM/a/e+4VR5MfF33nTjPSO&#10;bsLr2YowphWVLwcQlysoT6JczwSTN0CET2n9rsngIJvG0JUqLrO3chzK7PXP8Edwep2kMZ2rEVGL&#10;EjmEoUGkvI7uHHTPlaxeAeZhlHEUInrS2+VEmLi/H/e76tkZFaa+eBYa7lNL67W9/ilg5K8/Ok8+&#10;zDeAhV8z9+7+rVneIGISow5ZG4hW7+Gl3JTzzEsishp3MaTNwwdkwnxoq0IVWUcYs9Exxg3zJ48z&#10;gZzOcUAtF8ZMPhM3mdSoWW1OwTSUamHIjnvlX3SjnW1BX9I/MnRN9EwfqPZ7nau93N30Les8o8i3&#10;U/1nrfHMHY8y+n4w9zO733T3nBtEqi15H5muCNGQOIm65+5WET/pKrwycK/fhz8ib/mypkoesyyJ&#10;D9NE140FpnHAdMcWuqd6zHz48S/hSxhocRKZOfMWhhpnzVWEmWSAy59eJUryJ8CRps3ZM3+LE0CM&#10;CKYxk1pmbkcG0IU2WP8M0fIx8/vfedN8vER+7wqGK/LHVYF6b4QGyYV3zSIoBL1hnLxw6JIBHv1n&#10;pYXTDW2C+ds+jrsf8IPSUid/4cpqGgOxHxjV10wunzUt9K5JEBhEVYxqxUfknC2ssz5kzSmitarp&#10;otl4lMbcQ75fHBC9vUTHk29Q+eTK6GD9YXgi0XFJ5EXB9VZw/vHggKq0NeJt0uO4OpK+AeBChwZs&#10;9POjhw/N/Tv3kXkq5sSJSRwaR220n63Ijj/xOE5J5V7zo5/eM68Hhg0Ba0+QDHVvXrxobt0BkhPj&#10;nk8R2x1OucqP10ej7ifXKPotjiNKb1/A9A9GTDI8qWBA22fqExkKJ0b6zL38J6B/3TXvffK+iZOr&#10;boA1tJIdJl87hlvWnscr/xK5K2K+c+kc+/8kJlWn/zNAea6zBjWLq8DDk8MThASP5wHlblC3Je7b&#10;Yq/AC6fOMvCSci4KDs/TjotPPO+rA0fXAp27uqMr9VVJz9UCXjYwXjYmoS68Ur1b3j5iaNbQ1lYM&#10;7nsTPDqtMlphXbvtTPa9+Av6kefzE8brytyd3oX71cjZzCax4G9ZFYMwtIv9eDGwEVCE24lukI3x&#10;GsZ3BGaNx0pHgQEE2gF/ijBdBDywrkVVvCgEGZdlgZGw71LnZ/fYy/aeArZG3rBN4MZeRNf7Q/jX&#10;dhNVgVCzF8lDZnrgx6YvOo/C2UuuthETHxo2yek+MlaQvPUFGAX3qtuzHG8BUdQCT51VjMudMfMs&#10;5fwmXCOYURkcuvAi7+7pI3zeUdhKeLubuWGbYDfe5qGNvQicmCcQ3JS8Fk9vTdxN3gaPY4jLAcEb&#10;YvNA6H8rSr9YCACnT6yXFi5bPpRefjyxAuCRyx9TSgnl/1gryENp743iSmHJCtiuEmO//hLkp/LC&#10;aTwkkUG72a3Cel7RU1qgRt+U2GB08uSnXHKgn5XQWv2WJTn0E/2HR5qnCIwk//D1Ml4MuDK4eQm8&#10;kHFV+dPsNYfsP3nkTvRM4c2NsQQBfwOFgRLCtFBELa/WgAwsmAfpf2CDk0bgzZu3TtzFUy3FK43n&#10;KYYWoCUi0ZJZXQDCJOMlLw+G/eC32GwPmhyKDtLe48wHpFfvRNsQiKG6roHmtJ6SK+/m9X+gBjvm&#10;k+rK4yhXPPrkZeCZqo8GnR/vzi+SBBdc8rxFVeaohpQkxtyf/wSP1bo5c/b0kSgObaH7/MltZO1m&#10;r8RGuR9laX+/k7PQyyZWsJBllJhao+Utqg2nFI1SMrkRNfsU/eqn52yBtbU1Ih6WUS6/zzwn31p8&#10;DePnY9NKZo2nesf091RMso9Iyi4lvkehwfwqLflwNsCgg0OBCX8TA/0JU4rOkv9vnMifXjM6fp69&#10;hZR7kT291wdJzO6ujVJkKLpJfW+3FIzWTNGBqcvD53woKvpROE+h/H7w4OtmbUlQOldslOYbb1bN&#10;j//5U+MvaZ79yXO2xsEv1/7Bh0Fk5z5C3sc9OIcpou24SOuKC5OEwLLLbYh+aKboT/LtdJCUNCND&#10;o1aZLrgxGdokG4kEJ7kXaV+iiBdFlgkSKA3kaBPP5ns3PsQLm9xRRLEEWUfiPVEULn3M3Z9RFPmA&#10;MO4FyJ/ZSfIQv3rtioWO7CZyaGAgaceIanHtxqrxkafLNzxNJCXeZh3RKFqDmkSdRfBUV85TQRm6&#10;SicnP6wjZ2VxLCkSgeHFucpbx/MfBV+xWEKZNLDJdzrr43729RPJEaGuO9g1LYRc5zfjwG09Cxyo&#10;xrTWerXzRB+wS6E+83iB6HJ4nIyOo0ngmIkEEAk2rFDJmzXvCrmEERo6SO0TUK5V/tVRRD4ryXCm&#10;+ti1sqMQOfrptWks45y6INhRyHorjuxCwIOlVoT7Y8cOAKGqyM6jojEUwl4iY5aJtpd5rJM0TIdx&#10;bI0RnS1lrww+fawlQ4o0Qy6q45mfjAyhwEcRimwvA14O412WfFQVciQJ4WQ/kqNSCxk+POjjuVFE&#10;Py6ahw8eEi1LXmX6KU+UR5kXzfJc5M4ljd2+RD9Qj+dtfyhqRlEDggpU/6ynFIW2SJRoCOPaLXPt&#10;6nXz9jtvESXqQCqnMA43UBYrGk15mM6dOwds36zRWpsiKm9hcclGZHz40QcYCM/Ycj/99FPznf/h&#10;v7fn0XF23gn2c3VtlTVg1cw/njfvvvuu5cN65p/+9Kco0TE8omAPY7RXnaXIVbsof1tqLW0NylIQ&#10;a5y7NIuBb6Q4avr8SXIXA+maug9cJgpknIl9RFmdnjhnI058wG3nyN+kvVLYHyPVwzoRFTw/KU5q&#10;6FY8vGTkFlpQDKt7HnhQyfPFygYROnL2fbbOUPvqnnUiVgo4mopyVSIG6xsY87dQLbQ/k64GdbL5&#10;/9l7r+44zyzf76mcC0AhA0RilERRoqRW6KzuntDdc9YcL3vZXstetu98Z/sLzMfwspfvfOFl+1yM&#10;3Wc84zln5rTG00GjbgVSopgTSOQMVM7l3/956wUKxQIIkABFdnOThap6641P2M+O/x3j3qPolC6J&#10;zw8D1ScHyotGen6NMx+ZOR9cPEe2TABIVr+ZXcQBNvU2EIhBk565Y+4+YA48VFbbmBnomTRDvT81&#10;EZwnXj/OCJ8gJ+/wG3OrfgXekWHOrSPPUasc+DoQBPlOPTj4b4TgiFAWHkdkfiiIQb8xxrhImHvL&#10;wGQS7Jel9mkoesHC5cWBNB3tl4Pj4HylWgbicH0OnkDGNGMFSQJnrlPfeAO7W5xgE8GhPk+kOqsL&#10;mZmm/Q9ey/fDkDL3YzhitIZnQB64tPA7o2BROd46kfhnb5TMsXqA0Jxec+n6TZC0SrQSsJ/eFY6D&#10;h5w7hR6ZAUJxy4xMnbG1uRQU0N8/RLaUM87j1F8VdGwEmOSB1N/BvwBqZRw9nPOZL78GRhQIzL7e&#10;SYI6U6xrZI7KUU2AygWCMtLFivnVNSDIGSMR5MRI4JRJYHsJc3wDBxQcmKw+9IA6EIRk4xH+jH6i&#10;c5DE4KNCo2q5wf8LQcKIqDHZz9r51Y37rFkao+g1D2cIvK+YvsEJM4Tji2lrpqkxOdANbOTF180K&#10;Tjkhu0VwqvVFxK+4p8wAz0N2Mbx04uwF5oSzPpbhxWrbIHDXCmqQrKrnlsNbgTTSTVRzlqUHuZdg&#10;k+qG2VjIm7UsdmDkoXwhZ/muZBwRTwmcYy/OuLPIsrvlMrsDfxRsoQCd86/iAOd6srO20g6MJA/G&#10;euZFztG7S5KjlZH91VdfmUECndZwts1RA9BPMM+JoUkzMJQAwYB5W/s3ZDX/DUHjswQ2ZVhTkNVS&#10;wIiSEOJXhjoyZdIQqKusVJz0YeoyCoZTlAxWTKAbyPg4jjWes4QeWSk/xMZQJqirTIAkcgE2skiM&#10;+9cx8JoaPDuVejESHty2fNHeX7xV6EVr4Se4X0EteBA0fD6UZ7KTtol5ISiIA5HWQelmB18PD3Ta&#10;49pJwoXkMi04YsBSKh5HqF7sIvjIoHW0yRDpkg7vJkvNQZ5DuPABNcBiEGLhELSGyyNRXbhcgbNk&#10;LCyXe3wZqJSSXkRvwf7dzc/9uxcIjwoQHYo6EQDDsyDBN/hI09+LSsBQlYDU6aH2YCRIgVeiqjLF&#10;fpY24FuABcHSaPt+r+Ofy+0aehpuGqZ6HfEQ0dh2wAs49wtCcqjJYCGHQysp41HGkCjOtm6gMVJE&#10;VYm86nfsNZb42M7bhGWPLMUMBR6ERta4sXEGLm9r+sAFPymlz5KMDS22rQbZbHVg9UQeFHUP7na3&#10;swQ/UmSOqxjtXqSItf2gCHcfpws7Syr2KJRCZ2js3ufJvtmMSoTHg/DFJ7mCxDf9e9Zko3zpB0FM&#10;uf2y3z3I4KJ6L8JifxwJ7kaQC3qqTtPTjil+sPClJUI26DoNLUXvyehQJHo0AJTzYdtFUDuI9hZW&#10;q1xD2OYMXooi1zFaNDAGlHN3jD9GJkowZ/qS8ziBqcXY2GSNQpC2BjWAT2vdJgNkxCoON08cY1Vw&#10;lGy2E1YRkRHGE6C+DoK/DJqtdVncdfRxbfNN/G6XeMV/6Bmf/VB75JGtY7LJQx758Sk2yNh6GCOT&#10;F2zLYAjFUzy/OVALxSWTL+L5bQn0eYpb2j5UxkIZE2sYwgTLZKF3GE+Cxi0DdVXE2SZ4KZdkvBM8&#10;VhUIKm3XS0qs+3L3e/l+NC2g+SvIsTpODMF3+Qk2KRbncdKDsJC7QiQvdbgSy9RdITsbI2S5uGji&#10;GGgCrH+sdMwrGbMSrGsYXCg2v7bF1sppZJXTBLKdZ1EaokZSguAUGSHFAaGWyahMRpGMCupj18Gj&#10;dV0vN7OqipOmTm0u1+CgWnJRsjFSoYi5Pz1G1u4Kr1sUiC+RrUkEdIBaq17qRT4jsuskzPwRmUK8&#10;mPGu2iuC8z0O0holQ7Hge5xVrUUgsReUTidYcHQ89sB0ZLeq75U9LwOIAtcEaeQ6q9z71D6aw9qu&#10;PtomtqeBjhRUXTq9yThh3aP/ihiU0jg+FCE+cuIsjrAcRnTqgIc/oz/Riwh0K2AYV8CiDDiiEvXi&#10;cpkNDDQYbOjn4aFhDGjAHhE5n8NYpPYrKpNqh01wrMYHqx6CT4D7VrS9yD4T5yjAb4pNo5OcVAqh&#10;SmOA9FJvyMM4VX0ZwUnFqzHLk9Qk25mJDNIGsqAC3BDhHiHxsAjjPga8dBAD52GptR3jzA0P8JfL&#10;1EWKeKI2Ay8JrJjaW7wvDQRnHsi7kmpOPULMASLt1e9lnlVwq3YtOAQPt8+MU0qktt/OuLdBKrQx&#10;MnArSXZB4TP1IuO6tW0kHtGddvzvPqT18AN/lg4snTKMg1oBb2VqDAnmzKWGeIh4AKK2wO8FpajM&#10;TGWE2Iw2Hc/9BYFsT+A46AOGVKSo+kyROlfuifZ5d+YH9wBUtpeUOhn7C4xvPxlzMrBqzgie62lI&#10;UIvqZ62FqlforHM7TgA5EfW7SPOkTGD0OnBucowIykx1vJJJBTHQLexn11WgBbSGCmJQPFS1lWSg&#10;tpmsPP/y8pI5OXkSng9kb0kuTMl1ujY1d3DkCWp6ZXWZ2mAZArDS9jziw3LgKQBC17bQmrS/jL1q&#10;0014QAlYSmW7CGa2m/tSZqBLqm+kOowRfxRjLJkqPMfWJnUIQevw0ba5AnV+gSlmquNoydtnEyps&#10;AZlBTtJgFShYnwYcdgbuVf80X+QMrWD4ZfBjO0HW4J9I40CQmu539eXjSPqZw0GdPavYYupFMrRw&#10;JMm5J3L1M2l1NQL2YLvbJH10UAHHLyjlmBeqq9eXAvIZXqD5UygFzDAZamFqqJbCoKuA+pLNS38F&#10;xhT+F8NBUQ/1Ed9XYe7PM1exJQoQrz5LWwKxJ1gYFiUPThEvGcoNbEWaujF2qVneEqbWJvXhcaab&#10;OmOjuAxvxuGaZj2qwVt9OACDBRx0QPrJwaHmBRZYzEZ2oCBz2wevbKeGdDzQjWqMHUEglmWnIhBR&#10;Mk6uHLQwiKpfKLjyVtI4aR0r7eth675H/Vk8T5CRgqbVWJTM7I5a1XF3iSe34z0E7/eiN9pxDs+3&#10;8rXmMc+s86SLzC9bRgD9kDVLx+mfLRvE/h7xShC2akA+M3UNOQAwGV7MwTIfQBKk/irrOc76jY0N&#10;M3xiGAdlt62tqk7UGNFaFmNsiGeUyVCL4BALBoH2ZY3Y2vKZpeWQOTeMQwfHeyzCPvCPMnNV01EJ&#10;CkItUGCySg5wBzwvUM/wc81fSQvaxq0zLvk9QAY48p1IMomH+enVAk1zeHHeBoBLFMyveLICf7Qe&#10;iPflcbaNco8xnIJyhN9Mf2583V020KYB4okzDg01MpWxyRyHPxU5RqVm4gnxMWfu2wu3/HH4LcE+&#10;QnlB9hHFohFThk9GNB/ovwoB24VsGd2KQGvgJcV3twme4qUPu0DrELqIMtdax5720/jTS1mfkn0F&#10;0yu+LqqyRhM+hC7XhJHURtqtldRHWhOcdYGSA9RnXt9YRl7K4yinLnKAtSKwyHi6zPpzy9Qj1F/u&#10;U/ash2sSVIQ+oPnasJDzrKkEHtSBhNe2pjTPPlwxBO8OcV7uSXXvpCf4mfNxEgTC2MXlsAsBLavV&#10;2nYo9oqgDVJvvduXn4+yBTqP2qO8wstzfSMt4GEyBSn4bGfhN3IHh7tojZVEL5EUBEH17U8IlY0B&#10;4nhTLAU9LASPLvDu8TIU3d+4Q4bDlvGhKAU5rtE0iqu2hQ+M7LV8m1CmRZ4TOHfknun5fpejLVkX&#10;lMKqKaPQUgLzubj/Lz77tcmlr5lvXdTCj2uzQCTKwF+YYniU6GsyjQ4geD9vLS8YNNlqfKxsUpDr&#10;Vuo8mruUslWhnooiVl4k6saJliDydbx7atdtuzPZMdjtPU93HbTPF5e3KaNNsH/bhMRBgNBunoeC&#10;WUsO2F1QZfntAZ93jilUqK0AT9iL2oWtvfbTdj8R21JoTAPnyBFTmOityfEp2Lnbmkd3AZ0xhLFK&#10;cEnPkiR4bqLgq4aFB8G1pVv2vI05Ig1Vy0HwX1JYnpg41DeEk5bxAxqFkxFpA1mcc0o5+nr5koUK&#10;CQGhcViaXV43MwsY5pa+QpzdAn5n2Zw5AczbcNaEx6jHxvoWJAIwFq+audm6mXnoMQ/mYCgeatJ1&#10;v2E8o98hMxncfAJE4l1DKKMockQhOryG++bZ9flp4XsO+1xPs3+AiGke8GlO8dwfK6khD08JHMAZ&#10;7D5MPJoyF8/9OUki/ycGKocX9UZvYlRCYQJn/yhpdk5F1dNmESi5/v5+oMGAhgRaMIIxUPxF81EZ&#10;CS65fGd2nohUgmYezj4woyNkRxFN+5KOvgVkMLhx4wawTl9j5LqKo2OBTIVlMwRM5GDXQ0dhZo0L&#10;R3Fg+ZFZMdKQ9GDu3/eaO/eBJCT6PJi8aMLD75ga9dcaviGT8WEshn/IuLGGYWATo8r8Coo3xtIE&#10;5zjZE8UgpLpCFfPb3/zGGhEGBgeBNztjsxf1lDJgaFxYYzHQkjLAzi+kCVMDYi+WMoNY2fsUYQLF&#10;Yz/D8HKOOibTOHnmTdS3Yd48dclGOtsdjvuPKwd0uI6y7GMYKE724HzEEHYctARk4uzmfYxGMlIl&#10;m/qJ0za6ns9D5DgBFkmMleqDGIYrmbVUs2mLLJWPvrhqHZc/ePNVm0naamCULqM5qBprykB1SVHf&#10;D+5Nk9mGQZV19bvf/YGFAFOtpkBi2LLdyfGTGOPO04c/xBPwGfs9wED3P5qPLxEBXhoidoxUB0iO&#10;01OcehG47QeLD8yZ02dt3yuwo0TyQ81fMpvl1V3ZW5IdIm67tgRbyQiXTqeBjALWEiOeSzLeSfa3&#10;az5jr0grFbjXlfoMz54EAhHIZMaoqIF3p9pHP3mxAABAAElEQVRH7VwcAp0owvXOIHuqb5+WlK2r&#10;sa42l0NDL31Wvbi5+Vkzn5nHYFztmA0t4+r54W9ZA6LW5ftA7eVAqNkEAvEgJMeZRWnIYNhEDGkA&#10;ARsikl2ZmYUNjJkFDLLYeP1KCGgR1dQ+DWDiGvSPjLciZ63lwxHJi6rLJbjAsaF3cargpHk4Z3Jk&#10;P9SbQW5VMmWqzH/CQ0wJ4/+lT//JhICJtboMjlRPpBu7npMdqPtzyUN9I5+KBTEGDkLiPxHgLENA&#10;7k5FUhbeVJCUW5mwOXn6FHPacWId5Fyd9lleVgbZsjl7lmyifTJJdSx+MTIpaHv01wsX3jDvvfu+&#10;fVewxJ07d3BskynBXNQ9b25tWDjWj3/7se0SP3qjDN1yji3ML9jP3RicP/zRD8zf/d3fml/8ogrE&#10;5Ih5//0PzLe+9S2TzxbMOllq165dMxkgNMWLVS/u88+/sMb9c6+ewbiNk44xeOnSJTvnNG7/6q/+&#10;yvIQOeNaaWhw2N637k33X8duICrjjGnEcMRgtM+TJbL61RpQlQT+YORfzQBZmYyZ7v4eM3ZuFLsJ&#10;mXf0XzLYi6UBo3FjBVSHCVvPSufc0bKMWc0vm5XcEjUeceIpmK3VK9Z6Y/t8VlvaAGgQh9zR0qqf&#10;qT5ygZdLMuTXG2fdry/Uuxw2t5duEHARtc42OXnV76LRRIhsY+qK9X5AhuSqfWl7urxhrqQ3zPKt&#10;z3DYiHfWyTUEqhU7ggJN17KUU0DXyixmyAZdJlNmBTlOaAUNc/ECEPRDMuQTROCZoX1nWR/Ikkz4&#10;yJzH+Up2WzD0qR1fLABm+tYoYyJAtj090XiHYwaBsT9l3n3jFZMiS6mdNM4jwGNrvCkbuoET7+rt&#10;OZyHVTNx6qSdc4JEPX/+9V1BJO76ofNpPAtZwZ6j/QLH8F3BmlPICZU85QhYv64X1qwD2d4L+pfr&#10;8B3EXhNGlnhn+H2zSqmAlawC5ag3yHokHVX2EIuUwoEzrAkas1rjhpo6d8mDA8lKUgUT6Z6gfvOW&#10;+fizq7QLwTGsRQlgEkVlAl0+u/IVPI+ATRz7I8Oj/EapEeS2/+dv/619HxgcMG9ffIfxQQZkFHun&#10;/wZj4Qtz/x4wmHe7zczMpPn+DxNmsMeR8b++dgWI21XgRAs4cB2Ug0ngGrPADGaYwPNMJ8JBGQ9t&#10;wd+NFAgJHvM9SnGsAue7vJQxpTTBVNa5RMDNjgoBn9C4JdMuAo8BCpNpacZPTFonlTK9NsisHSFP&#10;K5Y6RdadfVT7R/0svjV99z7jC5DVrkfH1c7erIs44VyYe3d7DB07kEBflscSElrAELCzK8DiXmny&#10;XXdf66RTVnlhCYfmGgEOa8jZLQ/i7th8F5+/deeGGR+bQJ9Pmukt6qIhh40O4/xirHYiXWN4eNj8&#10;/Oc/556kx1dN18Avkbnum97k/0G9du6zus72T0x3r+PQHWS80N0gCSAnkWFqifZI9QmSGJks/9C2&#10;j3u9MM8bIDBJ819k+TDPLdL0U8We5lf44+tsxTnvGWK/z/n8mXZ7ScfQAi0i2zGc/eUpD9kCuIyK&#10;OaJRYNThDWaGM0F0kjq1GjRrvOHOk7jjhZhZT3Rcx5Md70YP0XweRedRVL1Vkeh0VXzzsJEIAl4P&#10;QToxmmW3kjWeAIsfYRwdpUkIk3AXC1NBdISfdBrXOafoUtRHfnf3fT7flTodJAJ+ACx1FWLdYOF/&#10;hHjeBotkAGVIi0upCqQCjPq4SAbfqJ+iwI+JEK7VvsYo/AURiVWia4xZXqXwM1AiAWrAvIiOtp32&#10;RMFcZ7yyoLckVe78fIhPUpIlnAl+xukxd/DKLUyUqIofP+ekyCVFtT0T2A6uJehIN6NtO4Jd0kQL&#10;ScyykWNs02dJJV6MBFYO0XzR9n3miCI/lanUE0Ug0bn4t4HwXbP8BOMIkWwyHKnf6kQQ6rVL8uHb&#10;UZAEz2NTMji3ovIUdfwsSc8jo0EAbHbLhg9wcQnL4uVOz+1/QDcR6eJNJSAsFAGrbLVdxFIqx63q&#10;mYhgZ9uk6+g4RTqXvI/OPY0FRZ2rcLWKDK9sEV2cAVopt0Z9lznOlTMTiQw27tvMhzzQShmcG3zH&#10;ULmyADRIRhnZIVMOvkqkX4Li1EQFg+EOGA6GqSnGNrAgKHuKIPQK7gwh3ClmzH22jnGHWWzf93P9&#10;ofW+n4MbFf+wDOAI70WsRFGvinivgJnvA8q0U9H21kuGcKRLYZufDxB1CCDQeMMM9ZcxRGDgxPie&#10;wJGhKNTDkowzegXJNFH0pepCJYHqCQDlU8fI72f8ygiwThZHLwFIMV/MGpdbI0ddvqMI2mjEyV4P&#10;tETIH/aeXu6/uwXmqduVzqybzeyi6Re/8GNw8d2m7ug9AlceADdLrZyYDBVYPYhCrxKlmiZbbXZe&#10;GQxEgsfO4ig7gRFqxExNYCgIAC8bmTTx1Gl4UNRUidItKpIcCSJPxkKB6PUy/tsyfyjta1+eAFmN&#10;ZEIUqOHThQNHdm9li9y+e8tGZ6vOhaKlWx2skttyRM3WyDjqI/BI5ea0uor6+oYxiDfMwsxpvpFd&#10;gbOtfwAHRQCdpo4y773Ai4kSgo/r/SiI09TT3AH34cXYYK0KHc7rZHXKqOjElXfY5Yk3ycGykV8D&#10;ao2sEtYaPZn0lKrB0dCio9i4EvpC7VX2EwIEjCNLCEFoBQs51xumbgeZ0Jurc+bBg3sEZCTM2TPn&#10;nPvSc2J0FhSRHGkT45PWCKkf5XCTDBYD5igMI5GzQFktfqK8JePIuL+6Lgi7OTME1FgER3syuWyq&#10;eRxvlUmMbT+wTndlIkXiGK4I3jOsVw8eTltYJUXD6z71as/clexgI/uxpEkvcEnZANm6ar0g17bJ&#10;WduyPxl2imep+cl+q5EtSZY5xdBMlTq9IsEi1ylqIjmrlcSbpH8IqisMxPJeBq7WYw7yWdkBgtxT&#10;dLwMvOoXC9U3D+xfCKeX5P02kpwhWVEZ9xbhgUZSX+h1UFI2poL47BFqZ61PkNpJKpZtVmW4uc3L&#10;ubW/5AKRmwXnfHG22c9H8EdPrP6TDO3lGRUAVPSsMQ4cg6BzTWfaKSsgEactGNdV1pgSaBZ1AoU6&#10;Ua2iqPsqGjjyM2uSt6Vmeqf9uYKJeanfQ79EIzhdPNTZgafV8UKGWZ/8ARrqKUjZYqqbpb7fJWd1&#10;OKfGiDI3piZOAY+ftJlwkmeVBSNS12v8yMA6/WDa3L59C97YB692st9u3riJkxv9wc4N4L9Ymz94&#10;/9t23xy1dipkc6yS0Xb5KwIVWHMjkbCFMLtw4QL8GL2ENd01Lssh7sPZmiHLLdUL6gFjSbWNZmdm&#10;bIbbIDVXdS8uLSzOW+P82Ilxu13P2geuoPrBNOddDUjzRAN4v1iXDQTIlE5Q+4v5Bu9ohJFPkE0y&#10;W2mTqct665w7MhmjVhLhz9T0bKUk0HlyBZcx0tssoWYbuftsAiUq+VxZo+18wt1H7w4L2e3Ic393&#10;xqf7DRbCNRbSM1avaa8hGYVnqAbc80p6ltImGXxkcYrsszkPb/mD1mgvzgWbOYSDWZSoJU1PmYBX&#10;fw9ZyeRCkZkTZt3xwIPT2A/DAdxCjAlJA4E4EKeJdVNk7SfhydzR0jz/gEbDMULBxzBZLwF+S+HE&#10;Z0jjOGbe+xe4dpPfeNJAENLnMpw1cA54Gf+JSZNPD5kScJTpDAETDTnX0WsARQwBhZoieCCaZIwx&#10;5jc3poGXJQgEm5Zki3UcG4Jbbe978pyMHyi+ZdUaxTF3b/qu6ceZp6zvCFlLITKRA9TzOi5SFref&#10;jEE9/2gwyvrEvTNWVcOQB7eX9cppxnNEC/wOUo4fXW2YsioBZXdhO1BQj+SNwfiQk/GubD4ySNdx&#10;DMuN1UU2oLKuiDil3tkmdS3J9KW9epmPkrkU8CaSc2d49AROFjLOubQyzTWntV5JDlAmlh8+e/ce&#10;yCkEaQ50f20G+lfZR1lXcm6NwXsGrFPKXaJLIFkoA1ZrR5WMUc19D/qGL0hWJf/0iKo1yyiwdihE&#10;DBzaYRPGYYXBCvlwxI5BZRmX0vNkxJLRyhhLpcgCBG5SpIzGzfVl81lGzt0ksgQyCc+3SWbZyhoO&#10;+vExHIIlc+3ry+bMOeDNGc/ii3K+Cha7uwcHK/enwJf9eLL7m6BuFZQUJtO2jg7lIr+IP+oVIfO4&#10;hz45O4l0ml1DTiWrl2y3XuCye7hWBbmnAOxpLkdywD56l/rAQXaQbZl1LL1u+7HOmqA+qyPbLq5g&#10;d6BskVqxUSVblDXTx6srQdoidv6GWWXsfIGcANJN+Ba+SkZ8A+jLIDCwTXZdBSJaqE6WuKZLVbIV&#10;FYwZDJMtxzLcaO5TJ+u4hEPcZkJnIuiAjCHNE+wIiTjle2KjfNY6xcl8r3BPBOWBhmE8cooin7+k&#10;Y2mBzhLQsVzq5Uk7tgAz1tM0Hnr47CM6JRDawNnGxGySjWBveqODKLHMCvenx77X3ONwwljp77FH&#10;fDM7CB5D0BA+7nNvZxtMBwOlMn6qCIFORtvOEIYfAxXpMVNJilQKw80lBElFmivyUKuH16OF8sUi&#10;wBuIECb6vPuUebh13y74j4icKKW1EAKaXSQRi1i/W3jzkT+whGfV4ZIzohPJKCDMdb//CovPFywK&#10;ZbP5MIQwkDSJt7WAIkQc5w12uqmj3Ma9V1eZs9hSvE+n49GSONtQR+Sy0fyWi01OZI34AJjrxBke&#10;5Z1/4+fS2GgXrNtvSs/vZKDu8Du1k/5p7Pseo5g7xzcllpaToxccmFT3K84YH+8+Cd8AOgleDZDA&#10;dk2vvOp7EfWbRXiuUVxa9ZeOmhTd57aVBOtWpfkorqXWDRJ1HHhKQ8Wh74ULB0KMeoIsHuFlhz7Z&#10;owd0UUsiiqIk46cMdY842zhEBhEfxiG75uwMM3sywVUCPGE/O4K87pMXgrxVfpmtSaL5+YIRc8Wk&#10;V6eJQL9DlsdVIsBLvCo2KwU1BkUJh2bMj2EIaLd0D4Iw2QS1hNnwfId6lwMoAD0YDOEjzHa/t8di&#10;qlsotBbW2l7D5dEnfn63SIaxz3MMt6i+cf/p9PrsY71v7U4H2kVQMDsG28fxjye9VWfcAD9LPUgv&#10;Blg0131PJaP4yMioufJ51DrVTp4pmCGcE3lCEOeowzTUL2db757naFX4BBXl8gcpW4tEnYZQnqWo&#10;hqjpIuNcooKxAsUr3dggUrdg1oqrJgJkUC9GRhkGO9HzVk+j0z0+79sUgaxXDYeCVZIxbCwufkkN&#10;jgdmfvVLc3pwBcNmlmw2ajXHNlhvtjAmwe9xyGCr4RgCzKhxlcnEzMyc6uih1Pf9yIwPvGXGBs4b&#10;bAVwGhxsGBlUV8IdB2qXPAr/bKZkFqiJgT3EGvCxc1MPx0NEbs2sPlw06fn75uffecfW8cjmMubq&#10;1avWEBMJw6PZTwYEnVM6ehUDf6FBXQycK0MYomR3c6m3t4/x5je3rr+JkVi1KR9gWAO2lLrIjdpH&#10;1vAjeDAf2b16riMh7skmhep82A32IvF7h1/stceTbxePWc4t2NpCqgMqkpHKcbbtnJeENxoQHoVB&#10;nxB30LpkTMMpgYEpBxTkKHWSJPfl04vIyksY8nvMCYxsIo0fGw0OjJSivsdO4FxtGtElU8nR1YUx&#10;SeuTZG877+EvOk41n+5PzzF2Zoz39DC12yrsex+kD+rpefLUCPmu6e0hg5F+1rjrFSwZWS7Xpu/Z&#10;oJNB7zDrk6NDsRBaOUhtKQdTjEh9GbDFe1sJ8yHGeBmVHMNb62+tn/3NgBfBL5bJDLbUyop22Pb2&#10;YZLHugiokYwWiDH420gyhXix3vUvdMBgIj2T2k1tKN7qQHOmcXID4TdECyAvBAmEsRB37KPeitNW&#10;iTA6TcvzS1bcdii23VunrzKu2XbYfm5NKhqaptu9fedo32GCb3cOe+JPNluTe0qmRjCOk6UEPFhD&#10;ineTGnIYYgjvoU9EZSDEyvEeudz1JPANvWpWZt6GAuf5NCfqqPL76VFqWz+CGvmGGFLhOUBuBWl3&#10;GQ2LOOywPhOY5GTf2osf9A/95EB2Os4LOTAeRzKuyjGndVF12KIEjraTK7NrLK2urJrr126YH//4&#10;x2Z8YgJDeh811ea4d2VrOYNb+7322nnTT3aKxtwtajatrq2SUUmdtu99j+yJBM66Xlv7Tfxd+4sX&#10;aLwqS319Y80apwcGMNLzWxlnnc2SJlt9cGhw1+3Nzjy0+/aQKaRsQIYxGcnK4sR60AymaQBPPECt&#10;oIH+QfpZTMvJcPYjsz/cvIfTnmzUdQJ/swo4pO+4j/Ukcx1bThg4YfFDtw00VxMoynIQil/pnltp&#10;zvfQZIGVrReZqbStS67cpu+aw06gnfvr/u/ad0H1kOBPkbY6Wb0R6lAqxaaFdI8uCSqz9bu7/Zm9&#10;056VNNxTkRmQ2kx94wQy7LSdnDGtQTBq78H4loVB1RouUq2xepbAC31RP/X5TYXgvwo1o0Vqp7tp&#10;AgBnf49zYgVvCvMgTv074J/PTqHDdBEyQgCIqTtyCxKASXKNOPUzk9RIN+Yusj11vyJDOE8IZc/7&#10;yXoHergBP2z0sNSdJ2Csy8SmQOgg07sAlOLqKlls71C/rKvPQiKu1Fdx0D3qaG1w7zV0bNU43MoU&#10;zQb1R4uD2I9iYdaqbtPVi+PgGJ1tah+VSNFrHKehsifFh9YKqvVOSQOC1cgDZayQMY/9jQ6ywRYp&#10;gj9kF9M41ziS3t4fG9LpLO97sH4bmwFOFfqr2+7nCEJVsqAbwDcHCHjpIjhO81jHiur1sJmcnLJz&#10;Sud14Qv1+5kzZ7f7/OrXl0wxP2f8Zz7CEbbGfKbMDgFOUbJOB4fHWb92xr2cUlrHItRlrlPDi7oJ&#10;phZV5ihrnRyAUJWsM4WAyw6luV0sop+muU+dpiEoS+6T4J70ahTUDIYPvMIXwWLZXJv8OJ3K6DIP&#10;ZlbMh9/+wAzC3zSexdvu3r1LsMKYWVteNHduXjPjk6cJDtQ1iubevXvIONRVe0WBY8jB8Ck5HGvC&#10;s4UExavxLtlGbeC+1klEUBZ8FxmDAWwzysCV/EGTsQ8H4gSNxALm5HiIjGMybpdKID0Uzblzxjrb&#10;ygqCrQHRbqEvuRYHts87Xd85n+Yl/U62Zk1Z78yljGyi1AquEaRbKK7Qb4vqPAKaFIR7h9d9sgJp&#10;usYsf2YIFlrgbIwr7yJZahxHN7jxjOLLFbKHNW9bSWOwVu2mTTTvkEVoE1t/jZ1q9QSO9ohZXJgH&#10;naDXrG4MWvSJMLJSf+/rJjL5FnCV3eyvfXs5NZDA8Opq7betl3j5+YhbYGfWHfGJX57ugC2A4OnL&#10;rDKZxAyIIUjMMoF2osVcaAkPuMkS6n39RMRr4moWHoA8TF45XWxw5c4afYAjn+0uMoDbiNQdeeeR&#10;G1BttlzjIsxBHFOVDnY/UDcwCt8eJpZn92YMAk46+PTmXVvg95ETvwAbgigRgs/QIgsyPbBvQQxl&#10;wnffGQcSmnIFQpQgbT/oGDmux1ex0jt3bpuTY9MYCxdZ6OpmI33ePFj4trlARogW3KOEXzyu53gW&#10;5xWWfdH2p/ouQOwZMB+8y1wT8Cwy0h3B51ncy3FfQ+PSwmIAsbMf1bCaOe2gCe3wRMEdWsMUGar7&#10;Ey1GtgZgWfvv9phfR5JkDeC0cRUvvbfCZOpZhMV+Y+lLric15GhJvF7Qb6oHIfpDgnCToC943zSR&#10;aE5tzKNtu4OcTSUMqgvw1GFWE9k8O5CEalsLBoWqQn2C4tYahtBNM3f/axNpXMFxsWnOna6b3nMb&#10;pie5xlghJETZCUT23b/bwAjiM7fucvLoq+CoD5jo8LcxDpJ1h2XpRJIsZIWp6iJNkiDd+t3d/qK+&#10;uzJMIIEMY6E6j/ZJ1Dda46N+Z64rmnQKSBspwC6tAgOzDIzRBtBlrQ439/fn4X1u9QJGDEVtXMbQ&#10;scacr5ovLv3v5s3zP6Mg/Y/3vMXFpQVbGDwPtN+pU6dRsB1vg5/2JsTIrIPXv0YU5OrcrHlj9H3G&#10;suN0w1RhMz6Xc/MoWn8468ueDfUN/zAz+xDnyQ0gff4GeWjNXDy/bEZTFXNyGCOWQT6i6JIUd0HL&#10;CtUC1m8W0McfzPowXuEAifyUTLeTjIc/NZPnJjAsY+BljHutYdBR5RxpUMaBHX6ix44QSXwauMiT&#10;BAZpH720hxxuv54nshfIgY2VRYxscdONs6YPY3BXohvomiJBXhhBccpqH8E4CTpywxPCeEOmBTL3&#10;aRw0u6+m4I2EufDWfwF8OJngZBckEgsYUXiF/2czu/ABPB8YJWDSghhuj4TQGwQL/DgaUCF6IAfd&#10;9fxx+x/mdxcasbWeS6fjBTcdYM1Ijo2ZkegUwTxdNhAwQIR7LEH0McYw1dSIEEx0YmTIbGYK5j/8&#10;4z/aU0ke2ACSTu/KvrHRyfwiOSSTTePMxPCNzjd9DxNKJGFhucQfVOPl0qUvMLoPmW+99aqZHDyH&#10;o+Ia7XDPvHpqHuNW2KRzM2TDEfSBo03jJ8A9yMjVH6fWy8x9c+vGbZMMdQNVKkNPjZrYvTbY7lTq&#10;LOdxRkB7u8o5I53kMEbyTm3Wvk0GdGXSTfSctFDP7b/ruytfFAiEUr2ni0PvWUNop307bVNGm3SY&#10;hYUFa8h7Bzi/dbMMR/VjIO01m3Uns2sEmTAUGzBB0A/c51d/FIpbtkZPp3O/qNssjHdwk6DP0ya2&#10;hA5O+YVCN+usup9XUaUrWgjTrUl4WMuAKSyT6TJLQkShumayQBkLClxOop4U9W8WMmzPA3Cw9zqk&#10;wCnB1EeJwFdGiEsuRF2pjee5vz/uvUKmSpW+ivRM8Qy777/TserbHLCOUaAz96NCvmjnp52bZJgv&#10;LC5QS23d+FfiZjVXM7/69W+skfP866/a0yhT9YvLn5tTU6eRA5J2DmZxQGxubpnhwRFqcyaYm2Hz&#10;L5/8Fj1g1Pz0pz83n1/6zKnXhi6dwVEvuEldT9lvynb567/+a+o0LTO/C+Y73/2ezazTxbKbwGVS&#10;K+7/28yQ+cEx8I2xk6/SF70WPlj7uBB+yWQSfrTDp8UbBK830XXK1F8lm3dj084P7af5orqfH3/y&#10;G7Ms2EKybTxAn8kg35PqMefOvGIzmbRvK0nP0n23O6cltwmCUqRguYNCsmp/rQbSKwS5l1fUeQtl&#10;6PO5jXvbW2RMF7SfKzOOd01Rf/BRB+r2Ac/4g5yrygiMJiK09d5jVH2jfUVawx1qmJONk83PjFka&#10;xtqN5ByClAn05eKnWNf+jHGAQIBNshpiPnrK5koWh+o8+g5OCW/mM3SWdTLktsxpnHBdwE9OTNpT&#10;8AcPgWcBh7AM+B4zeWKG/tR9gtZT+4SxFAB62mcu/1rwqV1c4jXk22/xu3OPPmXekC3rODXcczJO&#10;82Vz6eYCENgJAtB6zA++96G58vWXZhW4TGXUBciaxZf/zEjZy1rvphpnrOPtIXDRWzjICtT3LhYc&#10;5BRxhSxrXlgZ14wh8blWWHnxriHxGYIzNN5LyuQGzjtAxFKQwCYf0VDF9DKQj9O0cY/V+fWAspdJ&#10;/nJJfS1q7/NUdJXghTwZYZ9zjgzrb5/Jx/8jEz85YsaHumz2m3uOYB/rKI4nfwsagFN+BvjpZi17&#10;v1nSVfgnBDCCUEohAkZxehIEpjkrCgTD5tSr7zHOtI17xQir+xW9/e4PzPk3mLs4/XtTKeskVD8L&#10;dWOFYMK3XxkyifERkxoYAZoUNBm8QAoKFM+RLbefuotFnElbBSd4QNfUuYeGhi1fu3PvthkcGOSY&#10;lG2rIjVo08V1s9pYMOPIy+MDZ3GqAalF1mYVtK/fX7oKL6ECHfD9BeAzhQgQIuBJtWZ1X0lgO+Vs&#10;V+ZyT5eTiasZ0z7vnH0JIPCCYlCiNETkGjLyA/PlZ78keJJ6cUC0/tf/WZE++wj4ZxyuKqrKWkgl&#10;dtsu+AjJXmabJbUj66jTnNSV29Fd3W3NHWlbsN2iyH6e/4q2nuSZ3iZwi6NlGrNET1GPcRl5bvzU&#10;SfO98SmyZB/YoI61PBphZBIkAYJAoXt37pCdvGVqwJ8uz03bbS//HE8L7Kygx3P+l2fdpwW8eN+9&#10;eMSVMuqjGqaQ6z3gwW/POD7JEOcHKgLuwu/80mRu+5x2109e1T7TfG4urLt+fJ6+6OH02oPKjUFY&#10;PfAFmI8US+gSAbTAHxGRQPR2gsUqsPOTu4t9lxBljZi7tr44X5RB1hcdsIsBrlbaQrEmTc7cfAxl&#10;RvoR4vNKR6ctbd3aY3xERVrpnqQEdaJKecssL/zKDHdvoFTUgdEAyqiaMqmxSXYnQ6Q5lmtFOY+d&#10;M/iJiFH3VnmOapZnZOzKSOsTHj313rQdWdAI69+LTCmZRVRrwqy60TTO1mP+Sxv7EPT2MtIf9uo7&#10;vUnbNJ3JzpTQLzu/Hva8z9v+Grf5BsJ8sz7RXvcnZ/rOXCcoAegKbTlIS+g40LCZJY5QEfQswWuz&#10;pr6JQVMZ8wdc+ZZQGNNEXEYRsjUHBT3iKmT2vukgzQMkKaeLmjfXA1RbCmNZUx7e6xEPtN0aqrhO&#10;GIHWFWAPdOA+O+k2y0Al1Ij8/iaohnGjQoSjBGMp0Qfp0ye5T5dHyQgmfpOniLrLa+z51G3AmdUs&#10;JAPd2JYtKUdRrUR9GbKJG2Sk+DC29UfmiajPmoFTK6xGCyhSRTOiegfAP2SJEF1bJ4ONqLoaGWol&#10;cwKoSKJPx2BWQaCuBLtL1KOfLBWNIy9R8pZogDr6gHgfZdv+8GhXoz/+8aTUOpnozr6C5uqJ9jL/&#10;m+3VcgopZWrLIA4AkfaVw611vU8Q2ay5WKVukOBBZdhzSRAltU06gHVFawoHPjWR+whYdY1sMSc0&#10;6CAnnJj4IY6wbqJ3v+L+gXn0F3HG3MKZ+6Y1qCnKVQa1bDZroVtkbFdWnJxrFjKOguJutKuuJ17V&#10;Hx8A8mbDRtMWeXZxz20lndEspTLqB9YFo3glt2r8GC8EedOJrKEf6BfB1yiKdK8suE7H/rFtU0bM&#10;MsbMrcwD+m7aDPelMV6smcnRJRMn0z8QyJjuRBaHCkp/sIKxAohIsl8r1GW4jYM+lz9BdO44cFxn&#10;TQ81chIpjCR+amdRpyiUOAmf6gxPutfQ1djXb/LrK+NphsyGAplRKjwfZ4y8Nsrc6nuLgK6QHR8a&#10;IzI2VMoYydJACnmJ9wUO17CmFsim2ErneAbGHRHYOmc7aZ1KUMx+bfW0mVl8m7ov/8AuZYxJeQzl&#10;l8g2IPIb+Khd0HftJ9nne0d571HWsH0GZTGMJidMN3xFRjB3Dmzv8JQftjDuCFrKwktzLskfdTLd&#10;FTXskiQSn8nwC9lW8MMS60oxUmJcYOzmX50xUylXTBooUcF/xYHLk1gRB8popD9pykRoVxCIa8my&#10;yW+wdudcQ43TtyEiwuVe7+lOmqWtPHVjYGhQAIg9P87SNJkvXdR5Uoa0N0SmCwgfmewkRmYCEKoZ&#10;s775GbBhQ+yP8Y1aQWoj9WM8BlSfoOlZJ0shxoBgFHX/QDML3r49Q0TX1PMIbjtDVkKZCHl9P0qK&#10;E1zRS18GEOQ6rQnqjzzyhSD3NfZbjZ0HvQ/xV/HcAQx5th2YDwEgprSuCKLKU8jQx8r26bOZD65c&#10;qHGg5y6i2wsg8SAkHUgTtF3+OMixz3KfPM9mBSjuNdV3wkQKjDVqFFYxvNZUv43/LvnJUhJViTMi&#10;HxczBPuQ2ZJH1lpHifNiqI7Sjv66A3NqO2qfYWLXs+ggcN1bjGdqHbYkjGusyhHlwQF72Lm9hYNK&#10;mTM9HBsH5mwvfVbPomvEmA/9ZI/FGBt9pBNb+V8/NkmZYYKK7MORqHVA9zM+MW7efudts7FGYFlZ&#10;jnDWgqlxeDqQc8DpBcnKqwC/tgacXpm6WuKpWRxXMiIrgEZrrc7zxhtvkuk2Y7NCPvroI7KBKDmC&#10;/KO1WXDUXV2E0FD7TcZqQVZ+5zvfAbI8bbaAcSuQJVICslyywvgIxmmM7D5k02oxS+aJYPryZmPT&#10;a+bnZoFtBQabYJ8MBu5sVrC0YTsP5IDTS/cjtYc0GeAvcVLBJyR7iK/pfiYnpkxfqc8J4mFdU7as&#10;zpEjIGiLDFFBalpi3FDGiYwLsvFC1I9twvU3m5Ks1eS2HCjHfQ/rXyvtwE+2yfXNnTSc7JBqkz+V&#10;jyRe7ZLaVvC1rrNnlnVb0IBIlsxgRi6/SweMIBuhhe0rJ7nnPMp33Z/Ifd/v3O4+7rv2xYKy5yHS&#10;a0+mzpkVdGRl8yjzzMcYbmBHagBjHwZizhekjAJQqQDsWajrLI4EQSau3AJasryI8kK9KpNFpqkw&#10;vgjEQMf2BVjvWL8aOGuUjRRgfRoHu7pWI3tONbwULFTpp2xOgYxGnFWbVXP1K2D3/Wzz95meviEr&#10;91Zxhqj71DcaY4ILVs9prLV1657PeFQ/qE1JebDzMwy/GASWL0kQvHSK5fQs67M4PmujMp3QHcs4&#10;e1epdRkFSUJIK8pErVJzUPqmYNx9TPSgam7yr1Ku89zwRda2vkHgInFMRZGRWqm1Tztt1+9R5MpG&#10;DR5J0sbSSsKsbaKHkoUYo2Z2bxwIYOahbAmiGvY08MC5PxxbjIMGbZvDztKcNXYfOdlc8hEEFkM3&#10;KSNTUEDB7qdnEoTlCsWDBQmqOnIR8eHmYqAMNMkm4on+gPrPGYsNzlOhLvX8KkFCdGihbHMEbf0z&#10;OYynpqbo/6xJ56tmFYjz9c2c5XEpAgJUr1Z8WLUvlXmb6u1FTmkGWwq+kwDMQiVtNkrrFDOkTcj2&#10;0srNICKrrYcAsqAZHBknmMxBqZGjTc468TGt+eVihkxbHPIznyPneugLgow8D3BiIqNhswgEsmTM&#10;lZBrl8nqxxbJqZPRG/CMNSSwGSD7SbRGtu/qUtvhcIYHKvgWoYHvpP9BXl8KxyeIJYJwtHYqMh/r&#10;UkCxWfkxAlC/FkwKXhDII/Qgp1I2G1YweKwx7/ESZPCo9thFXgVdgVzi9cWZMwStB7gOY9LjkUNY&#10;grIjLCewtwYazHWc3VGQT17S8bXAAU2Ox3cDf2xnlkPEZWReMjs89SJwKjIkU6vNMrnmz9qN+SBn&#10;gq0pA7MUuZGM9ssB/thssQPs943t4q6WTWGi831ghDBDiEctUR3saBVRvPl98IiT3YK0cQSSzud4&#10;PrY6i3XzXiQs8NHp2b3vT8qsoOxSCKKKntU/LeqPECcKFsi0IaqhQoS0X9g+x9Qkeg5BCPUR0dlJ&#10;2da9VSubZnPtnxHONxHcMSLdRCkALq1vkrAPPbsjMSHk8lVaK8QazcLF8o6iVgamooHA4mXxZL1m&#10;fghqh53KPFYeFVvROM1HVEF1SWA+wYfy0RVKpIRIKBNpmxZT67xgX0FUsMnub1dL7aZ9mzUQmuuR&#10;DnW2252dr/Yvx3qJ7nKOYUv77y27Hvyje0MHP+JJ99SVdM/2/UlP0nKcHBqustKyucNHjIk4vgp1&#10;wlwPSMrs81G7jhF+iCOIBkQ1ElHK2fhqm6a6yRjQpgOufAuZWcYdhn6K+w7EUJIR4twobntixood&#10;XQrBqqmuFgOSFlXEf0qO4yMgtasXZqeaSa0OiKc6NeNcxjLBYBw3CRZGnK41arUE1EOR9U+K3WHu&#10;QedoPc/j7l19Jx6l65eIPiyoJgT/XGrAJxsojkrsUTiLaqPI6GnnNGOugUG0ni+Z9dnrwHsgWHsu&#10;m8RZhOlkDXg/RqVq79D12CYxlOCKW4uYO/cxKlRGcLRhcDjzHr9R92LAjTJ1r9z2Dv+zNYcYl4eB&#10;OW07y3P31c4VGkgZO3Yc01ZO2BAf1HB7UCyE46gFU0rG0snuM/Ycexyy72YZ6gSdmGXM5XiViHS2&#10;yjpHaU2oZhmjKMC27fe+rX2v0fqjVud11pckHCjAmq0x6/IN1yjbur8+nzr1feobBIn2/F+J+Ccz&#10;khpGk0P3cA7M4WTbsAaubDaHE4coYxRWGbxkOFMttk6kZw7DrxZwFMtQpSjvdpIRRjBsPtbJEtA4&#10;fgwHeNLad7PfZTgUVJUi7HVda9zcpw87nuQPdKMMkJbP0caCiKxUMD4s3zEz87+hvtZvjO/sAg75&#10;OjA5vAYX2FcjRGsFhht4eyAUxwiFkx5+cv8u8FcrZ6jj9oH5wY9+ClTguDUuPGnTqd9cOUhOUtXu&#10;Upbd2hoR6xg/L158y4wosrjnFecSkoHgkaq/WkPw2ip4GCNVEwtRK4RxkidjYwODaaSfObpHpqpk&#10;LWu0qEwBLfUuWT6/waBcgMNWcZBQg8gHnFH4fS2VT0TYOaz86FMheI3BPcahNmuMyzA2AQT7XrLq&#10;E91Ey0HrZEqkcbDsQKDJtUatKkxSLkmL8ZMb5cFQJXm3QE2QbBQd0LahYB9xvskYh0MyigEkRRS5&#10;yB/0mbGRXpNhfJTgJQ0iqTV0cqWiNXzLuK3nTIJNJMimJHX6HpJFU5FzXXwHKCUZX6rUA69gFFPd&#10;Pw9RYrU6xszcWSCGviJLModx/zPu6SKyUgRHBkKS5DmuL6erL+IHatZrlr0zVv/QL4LPLjUNZ/ZG&#10;W/6oHdaIlhav7airtOx72I/iowkgIfvJZJazrxNtNPsjS8BfjGyoMPUoDyvpql31klHPJUEYuuTB&#10;EV3HcenHiOoaEKWfaY1ZJiNHdfvas6id8ceYZYpVrQLE2egj6Tt6FMkfzzMpSEXyk9aT7t5hEy/3&#10;mM2VOVsr3DrbWm4+KF2NvmoQERvAuK4oySJjugSPE5/LlR9QZypu4hhCq6x1+wUEq8/jyAS9yHIP&#10;14FoBgUkqrnfbEPxG61JPuDQD0tbzMO5ZeosJgNmgD4Q3KjOZ1+WR++cUddI4LAeJuNU40IGWh8O&#10;s1bSmJGza2gYmwXrguSLqalJjK1+8/FvP7Y1AMPUX3v11VfsGqosNgWwqE6boGHXlmeaWUz95uTJ&#10;KeDNyELlWeXEe+PC62RpYHgGvvHjjz/G6deHIZiIT0jygLIv5GSTsVpOsO9+97vIEwvmn3/5dzjU&#10;qM8Ef9EzjI0NmxpZLlKaK4UImRRhc2sZ6GqM20vUc6tRe7LCupGp+my2WixKxjPGcq0dJc6jmp62&#10;bxm79vkZz/pNz6r7mJo8ud2G9ub4o3Xoxo3rZMKtmzt379jNio/y9dfNWe+rOGhSJsacljNDY0yB&#10;5iEmRCTgBKa552l9fwgkmxzbFQzJu7JnuS+hxbi6/47E7xwtR5ucaNuk+2/RhbJlBXbKqS4EIa3p&#10;HqsD9qBPdGP3iAllaA85afucL8gHycXKvlL7iXeVWd/lUrSEPhKOKvqP4AxzytnGX7kMCtktM3/7&#10;SzIXr4CeRcYmGTtjZOlLN4qcVN8x9jWvmfs+rUsEa0QYN3QNYwd48+A89k/WLHrCS+ZPJeM3t6+P&#10;MrYEJXjWTJgL8Al25Wpe6s96bSKC+szpTdka1C+dyMr2GgOMOTsG2E8ZsJJpLKPtdNAhtwkmsp/A&#10;SZGcbZk8azs6ptY7+2LuS+cUooYycrUOKVu6AloAk8vOFdm0AgSRq66XXj7sWB7GXKofeSzVb52L&#10;B78ttYuCt3Bm1pdsO6+s95j5JeSQQNlMjleoS9ZALpPe0OxfSjh4c8xZgkxDPjnbkA+xRbtBQ+LJ&#10;9qy205irNHeMvgxhYwzzm1q/QNZsFt51f/quGegjkJQ2Fr92a6i6feRk4u/MyTqOO9V1W1wH2cE6&#10;IAuMCdZ0+KdIcLviKeIZS8sE7q8Q6Aq/Uw1hBSiIQhUYCB/F63R+URB+EYYf5Ais3cTOkCbL8FT0&#10;PGO6ghyEkxBnoOp7npxscVJxL2o7DwFIUaBRs2QT1wsz6Fp/T1AFNfFGLjBOyfCrwGvyBNhG0ZW8&#10;RdPLWA9hZ/XRFvHIAoFLSH1MF6Quq0aFyH4uktGpbM+69C8ajJmBzI/MRq1lf/AM18TJ5iEs03MB&#10;eyf35EGeCPJe/z0nwlmoO6uleBG84B2inK2CS5WFJw4FtYlA4rPgCfC7+wPrLUEtNfrWQ7aqcxDn&#10;pE+TUYKpaDcP14zFDr926vIv6WAtcECT48FO9nKvx7eAL7sqa57dMRSdh7GwbMG8JPS4RD1pU8+w&#10;MAwx+f+Ae0gKho3o48GVkaRiz+2kyNBqw8GVbf1NCQHfHkYpRFHVAuB/ARxtuv8uYFoUdS8qExlU&#10;0gsm7CxpdvOuPzLuvzn0rjWaVRAGhZW+SdRmJ5Lw5x3pM30wflusvQSucnOR7LT/02zTc8iY5y6k&#10;nc4VIWr39Kk5053SGPeZhezbJgFcRCqpFafZ1xI2FNjhrgDcuxzKQeBIAkBqaa8wzjZ1r/Cig4nm&#10;Yo2TC7mXdQYhgUmSIiU8SIpZkuh+4edL4BctLS3Zlz4LY//kyVPAecxRXD5DCvU9E+wnipd6EeEU&#10;SzGQKNUcy2SORYxoFt+gI9TJ4VfBGBuII9x1MC4pIk4OQz2HhYTTxZ6QqiogbaEPm+3zhOd53GFa&#10;pgXJGEIwkXByFDSFMTxEXz2ONCafFGKnk8H4cdd72t/tXAJ+TnAR9zdvUw+yF0GZwcfw8JKWL8Uf&#10;SQwfcC/iHAKrO5af9sIcL+X1xOiYPZM+7zffDnM5jWy1pepnuFPxMMcfZl9hqK8BBbNO+7nF44XF&#10;r3Gg6zOjD3y6dElZOoraEnTVgQ/bc0fBGorXtNLs9RumsEXBYs+XZrh3FeP4hvngT8hAIMpTwmqI&#10;WiFC9cT/YS59HQEmLYKCguGk95SJ9J003W/2ExaimosIxRgtd4Te1qvsfHbXQdlWHZjF3fezs+eL&#10;9UljtUeQbTKexKXIkKVPnw3Ar4PUIAu0RSm3Pp1jRN3pYPErOeuehnT8BLAiOWoCqU+0jspgLEi0&#10;Og5XmwluJ8POdZ/0ejrvGhGtOpMMrBr7XUCwqa6RW/+x/dya58usVx99csL82Y/nTV9XEcVtlrpr&#10;/0z9Aq/58E/+O6LL+6n3goEPZU384LHEDTRkFMJQjgb2CKleiyChlIWyCJzQBKN2G43kkb1fbujU&#10;AoKr+wI4r82thxRE/8icSF0DimbTnJkCmoti9jWcHiGivMMo8R5BwFAHC6kGeQYl2/s6fPAMRtmf&#10;AC07jBHPZ1579S51x0omv4JBsGvE1HHEPQ1dvXYFY8WSrRv06muvWUPwt95WVKyjcCtaXAZil2oE&#10;YZTJVvnNp9fNOvV4kuPnzRnkyv5Y0jycmyESuQC0YcVMTTK/Udb3o6mpkxiNIiYZ/BfkjHuMrqtE&#10;E/8DBqdzGH/f3VOm2u+c+k3w+ISN8x9jL4GInXQHzQ9Bpp5Jvcb1yQxkHh4XaV1SloUbCMIdWQhs&#10;pMbtS2JSw9EoSEIMz2xd3QIeHFmzFKkATdWUNXlTdnSWrNYMgZgipDTTUxswGSC8Kqw/MiN3jeKk&#10;6I+Zzy79zkyMTVnIuO98/8+B7Vw20zd+jUFcVuyYhY+8cvWGyQBf9967F8zI2BkzPHa6aZgaM32j&#10;/wNBSF8xNh+YP/nRA3Pp8r83D5dvm9eD/yWOANVxxezKmIzJoQTsVWMLgxVrdz/CdzCBsQhD7bMk&#10;BSqkWFOSGDkjZDl59ujTYolgLrLnJWOkWGsEJ3XY9UN1Y/SS46ITr90g4K9QYE6TBdODI0JZRYLF&#10;FiybHADtjjZXl6vnFoniz5ob+UX2Objs8yzbeb9rSQ/Vc451TWJ09eIA85oNbBhIwbuon4zcOE6J&#10;YNcJMwOUbAYkhSUMlZWG4OFHrG9tiyy1THrB1KgRpTg6PzpWO7l9rrVT/aB1sgoGV06wqWQfKFM0&#10;DPzak1IwiQ457DGbpWWTX9s0i5vTZFlRYwrn3mhy/JHTylD93rc+sPei+9Ea2kqus+3iG2/Z8afv&#10;3dRdjKObTk1Osc2R63Ws80IuwpEmnfU/+Y//U9YFxz4kB64fw3fAs2JK6X/HcVEMoz8yP//pz+Az&#10;qu2DcR5mopcb+KLxLqeYa3jWfaXIvvvZX/7nQJuTL9u811BilOvgoCrNsT7hyMCRf/6UZArJWeRT&#10;5AfIwCubMEEVNQwsRRxsv//0E66LnISObtDDc2R45AoY5pe5CM5TUV9/H8bpGI7GYWqPjpApvaNb&#10;6j7Pnj1r7/vNN9+y+1txC364urpicmsZ86vP/pYMljy1n8omMRW28JmjZPlIZhJUeDuNJsZMPT76&#10;yFxTVuvc1rTJwQNqOD9KnYKT20/W9l02Gae0A8/Lf0GQK9xT9/EWkKPkz7Qd8WJ/lWwsmVi62kEo&#10;TNDV+GvIEfWL7I5uJBsmcIibjN9/uL1oqshDtcw0WtAymVR5M9S7ZM6/gvzDeh2SLORZ5Dic6NhN&#10;zp0l621Uc3+BTV/S3gGTyQUIyAyRSYWDpe9H7DfBmo9+zboovu9PkHG8h2yk8bqA0/j+zatAq5KF&#10;BETo1Fi/mRzrM5HuKa7xKJ85yDPvtY/kjPPD7wCDiOMpnzHT+VvWLiB5YJOgE9kOFrOzprtGXWRG&#10;Ti9yk7LadhFfBSOZ20ib65evAOfdjb2syyJX7Npvjy9qlwZZhl7vL2m/q2SkUjs39AbZV8B1EzCT&#10;6KEEUbxG5mvSykU6jaCRNwig+/rqV2aKjPk4zzFE7b0MTr8MDL0RxW1D1ruytVspRGAP8TdWpzPI&#10;Pj7Wuz7gpaOgH5TSc+bv//4rCwmpY6JANMrBL/4X5jg3OEGBgyn/gDl78hzrZzc8DMcrjh/xRJfE&#10;x1555RXrTItOx8yDh/fNyPBO+RGX17baRcQTSgRHS2fc2NpkfcmY2/M3CSCYMZXifbO4tUDbkigQ&#10;H7GX8cpxGMb5G6JOXVjBUPOmO45TbrzKWkOWMbcT8PwKvqjacOCr4WDTMeLj6sMaiQRFbJahqOrp&#10;GrM8Tx+WBgmOTpmJ+OvYOPoN4BDm3//TZWRe1cgcNlOnXzNTk+eQ207DT2GAyItaAD2WP+sz5H2T&#10;P821AN5ZKVXNX/9fv+BeI+bDDz/cUy65fv2auX7jGvc+bmtnqm0kw6i2ndpE65WC7wTrqUBiD/NV&#10;Mt5LOt4W2C0lHO+1/ujOrkHsQTFpJS+ecwcqkrnkU1onRkd8ETLWbq/d4jUa+228mC1PRjAFReC5&#10;pDTUIzu3e9IneYdbKcJTBkYrdHU4h5RW1V3Su0tR9k8STRDHIRLSs3Qizl1D4PIQEe9tOrc67fas&#10;t0lhUCSRqEzUVpkoui3SnVXEtlOGh5ijonJlKBDcmmA89L4XeYiysy1Fxo1aZqfX9zriybY7WQo2&#10;MfuRE0jg31hfIRV7Bax2FkYM6pWy0tTB5Aayqt0htet784a1zb70DDyIjTvhvI6MxIbmcLAGXPpX&#10;BcrDRD/FKJYbpr6dIvpFMYSxrpjTXiokrLb0AsdjT8g80/n00j1rDG6vezvDzbahxmlN8DvsY+eP&#10;PTvHMXdV1FlOY2uw4riGoDFa5pg791qPs4c352XrvsqkkRLkpWB9g770IrzWFYnMmqvgmwYFbNWx&#10;j5yreT97vXEmnk/RXUQo41zzYfAWBI8MAIEDOMj2Om/rdgmcgiU7CEmRtJFPjixxkEPsPns5pVtP&#10;IF4hJ70aSgqAlxwjqwiorzUsWvq29bj9Pstwopdqf+SIprKGG7rCW1FcHsZ6hC8vCp3i2VGBqYVE&#10;BgAOmagiQI+AnL7jAY6AJGhJ8LKKMy3lcIqnP3HRZsqxnmEEUFSp60ST4UnCehF+vCv69AkuqePF&#10;K3U+8VFFFx6EtJ+gPKguwe66P4fR1DGUl4jmNTUUMgyZEbI3eqJ3bZ2RUGPe9GA0j4fJ4mAe6ogs&#10;WOqbNTIma2ECJVKmyjkbGF9qjSlT859gHR9CsaMw+CGUOct3NDZ5FMt/DvJAL8A+GldBPFgKLlE9&#10;IpFaPyrewzroVxrzMybV+vFTP8JfI5pPCwudKqhQa/mz04ttR0DiU+IXeTIplV1ZJCMghJFGK2Y7&#10;D1ONJ0VSi/LMzTqRvZXqBg6YIsaqKpGqGBQ9Dxl71M/CwBEkCv7ghHIFr3UzYlXgXaR1UKQ+Uv8o&#10;6CKEU2i/cav1WGuoIK9ajXn2RH9Ef0rAfJUK8LPyPP2C4YdXMPA1NRrmcQLcpI3u0W9ALzLkSTSw&#10;Srmc88U8mUn5EEr5COu3amdM0QFnablJ3k+xmACfxFiJE4wUiy2ZEJCdUbV1W+bEfk2tejmKni6V&#10;nCwDRTHLwCoDaAkHXhijRxAonwjbtYZJ7lERemVVuFkYfmpLhBkTNcaittVY1xt+IMI4z1aV1ZQg&#10;HS+Z2zEi3iJ7yd/Nm5QRuNHoMutLjC+ceoqBCoZyGHcztu6lYNtkaN6LQOa1JJnKpwg7TVnumYIV&#10;VoZTpl1D87iFtFaqtpiMCsqIlcwtOec4SevSjnNFgRa0mVXqxPEkkZSQDRgrrD26X0feBDZKBvWm&#10;EVlGJhmkZWvXc7kGYkkwBY4VdBNagk6HXCh5DkMexvDB/qZTTnwB3rqZoZ/D1ASlbbXW56glk6P2&#10;zQnqdIQw1OzwD/iRH/jQxijjLkc74QipLgETGkLWVVac1lbunwxjH/3vw/Cl56xb4zVcjOxguf7E&#10;U/QMeha1dQN+VkUWqFSp/tKSLfK07S/eJP4taDkLBcrndhJaheQQwXgpcyyAjhUADs4NcGzfv9N3&#10;tZnmhN7VH+1U5fmkh2Xh7SWKvvoxDDt9T1Cenh35ZGcsOEdHuYcoup7gtbbov3K7XUBRKLuHcftl&#10;n5vvylrU8+tV57kiFE1SW6AIWXguBaJ5mW8R9ROILIL0irFN/hjJx3pMzQ07P+B327KtnDgdSHxK&#10;fa6MM5HVs/ROIJMcUDqnL6hMgUf7yh7wmD8y/gbgs2X1J+NefSc4NUmJUQLFWkljUOM8Tj3EveRm&#10;PY9eMjCjNuLEE2/gmXGQad7qzKRI8I/xybyJk/HikvhlNpux/KEHQ3sDmbmG49jjuQFP4B6LwLyi&#10;6yrTx8/5izi7ikA9St+WMy1KBpqCTXV9lyz/x6OhtaHIS/p4GbhaRd8kyDZSRk2OcygIVpk/cmSE&#10;kNd0ijjG8TIPoTGdlR7F8+tVoq8VZEhFNNYF+FnzciXWQi9f0ji5fOsEzMI3bE2L5s0o4FWyg1tX&#10;1r3HQgRFmkaK4hSo1hWkVmE9VdYTshOZVqsl4Ar5XNeFCFhRNngCrDbJMVa+dE/U8i54Pz/jSzxB&#10;nFOkpUPzV30sJ5xIx7frETUybRrs4wLcS2arEkAlbcnL+O88Uu3pOv6RvqUsHdWpEu8XfGicPlFb&#10;uOO544HNjVqHVbe7iEz4tDrUXtcRb3XaggB3+PbjriP9PWAzpHavrQ2C12r8VgUmsG7ruiRNJcAK&#10;5k2ZlVzRBJBNAkCbKqtL9a29Xn1GLgjWkA2U9Y22jq1DQxQNAkcMWazRO4xJ5AZuPh7ZYs1idlYX&#10;qTeFo77Sx1bZHoS2ALxgvBt7U8WsrJB9xDPFaGc/dqFKhQC41VUzGOlnjCPPMDbU9q1zZa+2edx2&#10;8QIrY5ClxrQ23QRNC0WlxJix44Y+1xwq1YHo1DNrXHI/WmNUP6yOTQoLAjUdczgZgeqkQeQMEYSm&#10;1iDxkk5r0e77UgbmEoN8BRliAz7CM9Z7WLtxgCeB5QfKsc6cVb+5z+wElJRoO+kJ0gVoce4twj51&#10;5pnELBt+RwpqlYA9gUfWkQdDAdZVZDJRlfuny2l7xg/rGLMUO5z4nGMLkiMniL02wPkicvgz5kUF&#10;HD2ybSlDOMa81zO2k9onnU5b+FnNAaElKDhsmzQXmRPpLPC78MpqDVmE67ASw2Jn0WnW4U+bzDMc&#10;TGSeVfyzps+7iuOPvvcRLQsJicLLNkNpkzq2WI8X5BA9tezLYTFujUfOjQ2zwphVVjZaLNs1d/t5&#10;h8/Ds5ZXgY7GDriVDhBMo0y1ARa8i6AGEKgEPGidLJogNdtj0XF40hD7xajFDNIDzSGkiyo6opN1&#10;iCMTPUtjehdxWfFt8XO1y14kVI0S60IMb6gySsV7XB6j4yTbaCzpVWFNqvM8QXi8Gyi213lfbn+6&#10;FjiYZfTprvFHe7S3zOJQcIwobiOEu0mdtunQzhZlllYXWXS6UMhSzjbVFDpK+Ect7pWMLPUwDpiF&#10;IvldZuveLvn6oQAAQABJREFU1zf1LgOOanLpvjpRncW2rDzhFhpP+M2rqRaG2/Kb+1GZEyWi6QJE&#10;NXpjMMTnhAaJpujhnlwS7Mjd9VsYj6mZQATMfiThZ4MIGS3azzOpJsinn3xkIsEvzXtvLxCBKIU/&#10;Smr828YXHzzUrWs5F+71XiTnjiAdhrpHbKZd+36C1NCrlYqFMosiBokhhIOkFEMWUwQGbEgsfIxF&#10;q/s4gkTrcaqRUWe82kwYjVemlOZumejWCrVPfDnYKcOyQfSQe14dr+Poup3jmifVNStpBEwKjLvz&#10;0bO+ZbzgRfvA2/Z0YdQi6rKaQUFFR/KUWBiJKBS6mpf7PgwFMcL4USrUVoJTUlbiN0V61ghRoxLk&#10;FAl21KRaKVVD2j0ikxxtQbNg35EhjX/40X49zPXFS3dllrpsiyHqbawSL4EyRNTuYk7Y9x5zugdj&#10;gLvPYS7U3FfXk7ApwUjRSUdBErAzOUfpO4rzuedYys4T0Y1gDGyDIFlQad2fjvRdiuDM1jR4+UNk&#10;W5AdcgDqwvgoxXw9s0QUmjLjHB4qR9vszS+MN3sZhz0RbaMz5icEamLnsFQpMb+LFHNGLl/b8JrP&#10;v4xQnPsNE0pOmIkLPzOJc1HTjUNVGcpaXp+EvChBMl7/oZGcWZFyEmcl9Ua7d9a8b/o5PdSP8BI1&#10;K6XTykbwYJFkkaMmOZpdKiAPemR9s3KYuxUHLo62Swu/sxvk+Os/899g8J4x6fUN0y/Rxz9PNPAl&#10;Mz29RlHwAK8dWLOds3T+pCeKAM2kbHGqOJm59EMcEc4a0HqE5ode+5GcF6MjJ/bb5Y/it9XFGfPw&#10;7mUzs/C/4Ly6jzFo07z/AZlrLTYndbEtcs679OKNTUpHrPSa/OaEGTv535po15TpGntnu73ckaf3&#10;rsGTpmcNiBrvkplIYqQPHVxNm5ufM7fv3DIL8wso7GFz5vQ5C0OWeO317Wu1fpDyfffuPVtfLk2h&#10;9GgiQuZkv3n3nfdM78CS8UbRYXoJIMDwKSDnGU+fqSAfkcRjBmMh6ti4d9561p3PMqB4KEL5N18A&#10;hY7R5ec/9JoB6ltWljPm4Z2vzKnkWxiNOVknot1qy8hmrOSSqbwp5q0Mu3KO70NyWJ4fuLjtUN5n&#10;12P5qUZtDaFxwFHs+fUEAbOCDEJQB6SaaVhbiNT3mf5Er+nG+CdHWwCHQSRGJjSoJq1PKIP2qneB&#10;A+3h23/Eu5QJOzpElgqfJSesrGfNvcWa+f73TgNF6+g9m9kyDrgyZ5HM1WbAkdPD8yHnpPaHuQKM&#10;7T1g5eBT1HnEusklQ0hQZHaRienlGpJ95Mxa1F2QmeWSss1U++dUiswV6qQVs0tkywKl2Fxn3f2e&#10;5j2o7B+CW8bJTFCwWCfSvT3YvGsylQzSBzUzw2TAccxhSPrL7du3zeDgkIWsaj9WTqZri1/wbAh9&#10;jMdeMuwaGIr3o0kyA7toH2VsPyAba6PViYM87I/vP4/2O/ez/s3VQyXH2z4HYiu9+cD4th6YcQKN&#10;5GQLdU3suq0UczLEa6ZtEAs+MUo2W60LZz8Ba52QKxRoOga/bM1MlfHQkYefXiaWM1D6SJ6avBZe&#10;EEdtiXFueC1kZnY9h4zMqjX15uC39hyDrQfIUXV5DedsBaM6zueQmQcxIU1b4CTD8N1N9sNbw+/b&#10;Q5SptgUP/vIyGRA4Zv7kT/8UgzwuLuDMurr+EV0JWXXxc2MW/nv44DB2k0Hz4PYVs0U9oxn4/fjE&#10;GXP23Bvm/Hkg09AX2unhwxmyZteBtU6b+cVl+/O3330TnpE3s8BoBjEYq2ZnONnHWua3ryTrQTG9&#10;ap0GJTJjQkB+BnBwLntn4WkJVGWMVWO7r9RAPl/YnDWXb39uSkB0erLMVXiX7umVc69ZfVzQmK3U&#10;3zdg9JqcPNW62cyzns3OzJjrdz9FZ6cdMQw3YmRixIPm3Q/e21OXlaw/0X1617n0RevdxgaOCAzf&#10;OdpBJB3ChQO0G/hTYiyXmOezTf4l55yQChTKHMRQsJej1T2+/X0rvUV2+aL5/LPPCGSokvneZd68&#10;eJGs715eTcNf+0Et38Xb17fWzSIZ52UcOMdFCpoQL5ctar+g7v2uL+f14AiOBr3M29u7avn67fQs&#10;WfNkai59bpLIDqp3HYt8ilxJdevRukkgClQFKYneRelBxjl2mtgsR+rl0OkThK0AbX3zVs3M3Okl&#10;ewnnGTq3nBiTk//KvPLmD3A0Ze08+ld/8ZfbPPzry5+aT35/yfyp4PLIdK964jbL37W9uOd/mnfJ&#10;O3r1kMm6QgbzUnbRjhs3+CLvI9tagdSmD/QU1lIgGJe2sAEhBwRi3ebOV/fhc3WeY8TcvnUTZw8Q&#10;n6enzNjouHU07XdvHpUh8v2etZo1vLJIFtgEmZ1TOHpOmb6pfuyGRTKuyAaWMapJX17+0vKEE4Nk&#10;zQL362YIx6jL6tTEJEOf2rElYAjTBN9kqMGxkVB2Xp6astilWAPy8I0inE3ZuyHsZ0Fgr//8w51+&#10;16Vq8MECDv3uISBCcXyKPv/iM7OwMGedbZ0cbdpHkLUf//a31D52stSViTfEuuxSHUeb5uqXl/9f&#10;s7R6g/0uU5cWpx7Zk2MjZLXH1gle44WsFQK9JEAdtb1IY65UkDtXxHrMf2VgyvlbBGpza7OPOrhh&#10;HKKSz6izSR3Ds6/8a9p7mOO6zS9/9XtrV+zGkSfqrw7j6PsLeBXsz1cAQr7fIhCMj42bq1evmgfT&#10;D8zvfvcJ99tt+VIaWFbJ64LJbOePOp+CHAaQ6XY5G/VDGwUIWklgh5wYQNYL1KxcKFhjrS+6xuIi&#10;JVXgxW+88Yb9XmS7l0xiwYu/pONrAVbBl3SULeDNb6KUYCgn/TYQIronAANsIXnRXaqqwDX//YPM&#10;arzox0ViiHJo1RVhdXzr9KFv3wtOsEfFtrm/g5D2CsHIAwoX3ofurF8HhgD4ABQvb3HVeNP3bRaP&#10;4KO+KVIEm2qjtEMhKMJFUBWKvjrBwnFj9cq2kDMRSpHBp7oEHgtNokKrUnSUpSSDQoVx1rp0NFDg&#10;a4vrZotsSdVsaygq42BNe+hmkfKU5NVJ6FRNinDkPxBBfdue9+rtAbOeQ+mdGiS65uCGwkPf1AEP&#10;CAIZGSbqI0Cx3oNkiGkfOc8sqT3d8cow9AP16qNoeoiXbLWsh05GGse0ktopiKI2AFRUf9QRFlRg&#10;eCECpGVlAzbgLHSV1EnGApmcCPRB/zLjBeztBOciRd/JbOMCu0/dehn7WeNDimmUsaMI4CEcvNqm&#10;xVpRp25WwyMHPqMNuBYYOxh3uJ91cN7bSZGsgindrFKoFnuG5nwII1EKOAkZe/aOuCPqiIiyKnCO&#10;qpeiyFnhvQc8y7xzomdIK/gQM8BcCdc7xVjrPoTBtPU2ZURThJ4LraAoMDdKqXW/w3x2RGOiA5tj&#10;zuVBiko/KAmmY2UVWBUKAssYKCownhUtqkAHYoMPeqpD76f+z6M0ZFAAQjWUBKLi3PbZ72TKYtvA&#10;KJHZvILwfN0MplZNf7xg3vk+azSZbR6MHz5F7+E8X0j7zPXbgwRBJIlGpHBy9/soCd3m9AcU7i6y&#10;hhMZGaAmX5XnFQwh3fSS2lpA/bSZhrchxPcNfrPONjmYVVtgevUOjmDqFhHMUKFYtPhyO2+vZxDL&#10;skRoDhCA8ajNqu0pD/5VdRzKmh8cIj6m11Zxk/XeyUzRmdy15u70q9QdCJrvD3wND8kQeT0NPMn/&#10;hEL8c2OGfnLwi7btqWu+pIO3QCGfNgsPbwJJ9Lco/rMYI1ZNb3fGnDmTNWfOzRKoQ/0aQcqQ8UVJ&#10;LEuFYoro0aC5fpNo5epZMjBeNwOT75ieqR5zIpA0t6bpAzLJuvI3qZ0zZjMO/uWTj83p06cxqnZb&#10;I/9B7lARq9PT05YPbwKX09fnFI5//90PdmW2OVGyzhnFszNEld+4edNkWRK5ezMAXNHo6KR5800H&#10;Ls9V5rtHT5K5T4Q47G6FNG3BZcpXjP/P9PBqE3H2vGUPskx37Ds4DWVk+cLu522Qmdy4hK50hu97&#10;ONswGjQENyU5C/lLYo91VPHu6+VGEJkaGHf0u34LkLEXA8t7qusM86XdqcQOx0By7ijIRO8Hpdqq&#10;HIY4H3FqbuKYypNF4ZsjU5CslBMj46a+aN2L1FJL7FrbFnUdssjk7NGCU0Mg3EsUzOMwy1GLaQRH&#10;3JsXL1DjadVcv/Y5dZMvk9UYM+deuWjh5kaoPXX1GvIogUL9wE2dPbuBgb9kltcXTbIWMV3emElQ&#10;my/L+ri0NbdnoJ/q1Um/yvJeV1YE2SMVDNRHSWWcYDWY85cLnyHbEg1Phs8wkFGuE2Yu/cBmvMtQ&#10;rIAcZbQJ6vCwzjYZogYGBm3bt9//7ZWvaX9ltCkvCbj7lmtIru2i9kkR52YVSDytHz7pDjgGQxj0&#10;vcjjM9xj61hx15rACD0pnU2O2BeE1OfKXJSM2h8fJlgjRUasoul3zEoKvpI+rkwhBZbajAGyn8B/&#10;tAFxuSDZcWSsvD4wRVYEEfv8E7yY6gnPAvl1KnXOZqkqm+yoyeWf8WTMjhPNqSxOWtUR3os0BoWA&#10;YOW9vSZfy8GwJpPC4Cn7dgU5SJCQAtws0xb0th0Lcg4rCFc8Sw7EPgyqcgj94hf/NwGrVZBZstRb&#10;YlygV3sbsxh0L2PQT5uB+IBJvXGKNWbMrC0MmFAChwM8RVCQnWh8fIx9Ndcx7idnbTtfusqc1pCT&#10;TSU+iQMQRxkOkYEuMlfIIAnGgAHlpZquw2XsCoQu7kgrna7CbcreBL8eDPVbIzLWCmdHtlfJap6j&#10;jW/90zVTwAkJ90YXD1lo0CQRbpOTk7tk+d7ePpsFNzkJX2TxcTPb7DghYPDKva9wjJYIHsyiJyoj&#10;JGJGT4zauSvnXTvp3lTfKYbDsGacYIT2rDYdEwCm1ofTaYI+EqmvxpKT9rN06YNmyqpm2O1rn+Jo&#10;xf5GlOyPPvyJ1d+U2TY7N4sDboGg8A3TNzyOQ2Dn+XWfYYJZQhEWWpdgpx7qP91dv2lWgLqTXH2U&#10;FCQLUTD/xRJO52MK6O4fInt/sN/Ez7zOegFEKbK4z/sTswBE3sMZ+Oa1W9R/I+AYR2hPlAykaJ6x&#10;sYpzEhnASYjiHpUFZ8yr5zWnQIXCSU7BEM5zHfnsUzN9q5s54jWvnSYYAJ2tUT1JHTrqdrNvUHo4&#10;06NE3bR8pUoGV5ZxDroP/X3UJH4ox/wJ7HtFIHRVc0xQ0HA3c6u8arJLq0AbAkvYM0qplWHTx5oz&#10;2D9oHUxbW6vmg++8YWUawQbKGSVHsZyIks+UAbtDjE6ca57GTR7t7wkORacoYfsJ/ZkZBQK84U+Z&#10;LYJnwo2IiRMEpBDkAsHhi+vwOt513hLOlgJB6KT02tP6katcRAW/EAXgv/M5HITEqPqo7TwxOkTp&#10;luD2XBUvvX7vtunv7THDQN2HCB7VGG6nXI6npza2dPaJcdbmUMRcufwx8gKyJf/k0E6lBswPP/hL&#10;gtVukrlIgEDm3zAecuyL/r74vxGs0EUGNS/VTYMXe+NF89ZF7BDw7Uozs43YJRyVXJ35J9lcLLHR&#10;SMKHJYPuUIPgMcIRuddeHJN5gs7S5ssrG2T5njaDfa+ZM69/nyy1KraAG8hEdcYV+n5ZY/IUwTMc&#10;630H+RO0gJjf/PjHKcT6HM6sWTPSS5IIbfLRv/u3BPfCDxljF998k+cmy5KBfObMGTM+zriAd1nd&#10;lKBz2XnOnTtrHcA7d7jzSXxda4OcZiqPIz52ELvHzhk6f1LLP6A23EZj73Wv85Evtx6mBXakosMc&#10;9XJf2wIyVipzokGkdHNNNl6il2S0U0FgH4zc620qYazZymRhLbMTRFAudYw9KhLpIdBiT63pKNoa&#10;RmNrwXCfgsP7JslC6nELHrI+VBfLS9r1Ud2TCyGySWZFGiXWIRVlly8TCBT+fVOkdHZltOm9nVwj&#10;t5RC/e4oMET5ECHYhYNOBkEpH3kw0hV9LmgEQTW0w0/qOT0S6nDo1sAWliB71GSNk2RI6Z71ar+C&#10;Ur1zuS2TiM8j/JKOTUr3ViFlNnG2xREQvChUR0lSwpSldRhlTPsqFdupj3SAu+Eh99pXc1dKtiOi&#10;OOdSG7WSB4XbzZqQo8vNbCwCrSDDbykDJAfCBsGP1GdJogQQAQtfEeQQPU9kEudrNlvrudW/+tdg&#10;EZbzVU6qqJ8xhLKrCDwZtyTsuddrvadv+rPGjgwiUlwc05LDlxRZJ0Wmh4jPItmQ6xgEKanHczF/&#10;Qr3Ma4w50lw7EsocsZaCnaVsrW1DATCpDdHtLY+2MJIdj93ZqHuSoCjIzcfBaWhfKWJ6BtVk8cPT&#10;4wiaaTDPs2ixKwXmIecK8BKkZAf5c+fCz+iTxpWXNcqxGDgXVX/s5YSVMUVQUVLA3Ag9KSuKzm51&#10;tj2j2+cymCuA+5FRJMcaGyOT0SXxH/WdDGYySlZwABazM7ZvqrU0+P9fE+BxzURq102XfxX+WjcD&#10;ZJZmcK4US36TKcRQjIjkK4dRBk+ZXC2BAQKh1pw3cR9Y910pBGYCOVjIZRizPb/XcHRvaq93hrxg&#10;0qx+A5+0jv/drGOvI5/77X54UQzYJ8HWuRCSz+qmNV4FpaexoCwFQe+WMSAXUKY2qKskk5GfOjOW&#10;OvB2sRfJKXTJkZJ4hBxuqu2kbDY7f6h3sIufNe+n7n8NJTEJlMxN+EeJiHPBo3yNUvwqhrh165Q5&#10;mKIlvhO1RhTxKtWSE097GipRmEAKnyCQNM8Odh9Pc8XDHysIcS9riWDE9yONFcsz4IlYr4Csgmfg&#10;/CyU14jSRT6vUNegchOl/df8PstrlaAZspLQ2RUp2yDIplYNmbV1jHdAkxogExv+k6zlwIypbTzn&#10;CLi7gOHsLRPrTpgExjPfwiWOIbsLZdxen7aUA2yRumrK9A6w1gnySLWB1M7ufuWy0+7KelCby0ii&#10;41tJEIGJRBKF3YGaUV+liarXeUR5YMRKXDePYWUTWTGLHJkg6tcbRp7r6t21RgUicaL4ucc1ciIx&#10;kOBZQM6ImASGmD4Kvx/U2SYJKRwagA/0MdZlPJS5FsjlhmT0HZQGzTtXF5C8pLXSrtfNOSFuq/8i&#10;N0FL8o+M+5J5VBNRMrOyRZ4VyQGZRt/Qu0sK8pH8oed2ycpxzaAUqwPxrEH6t5jDQARvygTIKgQ6&#10;SC8vepoiweslMssIL5ezMoChtguI4whZOCFBG9AQVeDfPMDLdiKNFb00R4eGhq0RemVZtYq3TBaH&#10;a//aqp27pB8w3umXygBZNSkzMpjhnCWySaa5wTiB0WTecY4SwQrrQDW5NVfbrymeoleJgMHjIkXk&#10;C1Zrs7Zur1MOkvWAPO3CcIq3F4BicjMyNF7E79QLej8omoOCwARz1xpt36pbFoHPFMSgrivo9LjV&#10;P8gQZC6Sl+iK6sxRQYTiVPUBjcdcy+PI2MiDTIIjUuNY40BR8y8quf2tdo+TGZaIdFs5sag1pglX&#10;7K5zrc8om4n0m5qXLFn2raPbeuALYbIm1ObBehj+i+GzsmAdbY/LuG4990E/u3xVcoIMv4JydPlG&#10;FdnOgQxsMpuWkzpjsIKcuGkdvoJf3o/Uu8o0aHUValxq/Ig0FiQH9JLdqrEsvi4jqnj+7du3CPIi&#10;kIwabNmsbAcV63zIK+gWuVRZHV1dMhQzB1jvaqzzWnPEd3I4ogrAhfWkcG7YbehRFprMXtb0YkAO&#10;4rBbWdnAiQFsHBk0wagcE4JPJBiIOkeCewsSFKC2qimQl1dZ2Yc4iho4hvckHlr6ckgQkpCgM12q&#10;IZOVqqw9BP0UKZkgHbYEP4shdysAKrjMms2p5aeXfSgSovQDhmo9RytZ+Rv9Kk0gUifSmq411V07&#10;tVaqbfWKxeBr6JjhZrt0Ol4wqLrrp7VWiCdYWFDGdpBM88HBwe3MlHXkuAo8WqqpSO2s2nXSX/RZ&#10;QZVu4Iv4uIJJZMdSUEOdLD/JEOIjR0WySartUfIYA874PKpzu+cJkTmpgHPVRKyVotbWpTVI8yHL&#10;M5Uoy+ABYlq1CpGqYJI5s5abN5vAIFu4WJOhD9GzgfXv6SOHnEwlffZ6hCAheWLRjh0/Y2pkqBf+&#10;/HvOgWOy0o9cRR3u6BryM22IzJanHpypIPNEu0yvoFnpc0XuaOw8rVyrcxTzQHozB73IoA3qeoVw&#10;dlXJEqt4qclax55HBltd84jn7iKqWG3e05NCV6GONJ97qbXYWg9SY7gzsb1BJnpjiZ/vo+eAJJWP&#10;E/gyRs3nPgLc4zjb1nCTwycY90Ryb5+mm1ppdWQMwSoWkfGE0FLiXuI40uJy9jbh/zUsAFiCLzPm&#10;rGO732ak6URh5JgKTrMS/CGLnLBB9lRfENhK/mkeq8a65NlMhmg0gi88jOscEJclIX3Qb+mNS8gV&#10;wM9is6zVCC5HFjF1UDZqNzjDvOlNXac/VOKhSn+vMjaAsqyg01RW6S7JQASAkWDrkmAvJYP5/Unq&#10;9RGYS/BsucLTe0fgdaPwSCC+aQPbz5R98ADJa3C2VZArsmTjLxJo5PG8RjASNTc934WBwacCfSTP&#10;INvg3POEyOojyCdGdqrHy71avgLSwyA1coMb1omeAC63yNpS4xmrdcF1E3DWnbLymO5TTjfxY2W5&#10;rq6u2bmuOa56m0HWQJXJCFBXQja9neBqxhC/iTdo371IcMpeOc45Hun4kd0cu+IO47A8imCYdmjr&#10;Rw58ueGpWuBp15KnuviLfrALUVajFoO85y6JASiCCY7hbrKCtSDjROEQqdowQWV1uIrB9o7H+MGB&#10;q9phtMd4qT1PbaH4kC68GRSRXlgBSrs14O7M/T2P1S5FmH1Fzs0O5EKItEYOajcdtx8UYYdTHfkm&#10;CdKC79uPtGgouqiGUlZCAVe0TbAJOSkIiipC6huj71vjQkf4SRwugpaI+oCzI3rQKe673xUP/5uY&#10;v2AGIhRHD6JktpNw4e/evU0x2gLjHLiHGHMgdprF9CQL1aOMv/34w34/SLu2n9OjjLYCrK/zMGrf&#10;/am/u4bdMv0nJcEl994FC5HFgLaUt3GfLJBkxSpSC8FyP1LErGBpGihLMWrhRXC0CcZHmUrPM0mZ&#10;kDGj4a+aUAZDDuNdcZ4iQZwJmkYFsTcRKgrAHyXBu04hpE90nbIwaHsZiwUbWTEDcF2ZPODBLdBN&#10;tTUmF8Ki/wTXeUy/t0Ju7genIU6qfWVE1zP4PZsozCXz3nDIfLJYtY62eYKFSghUBaLoBCkpTPTD&#10;kNpKcFAS/o8KRvIw19e+am/BNiqAwa0tZc/xmHY87HUOur/Lz3NkR/gaFDrmnxXsUWxbITengedd&#10;37hrZv9/9t4rNtJ0vfN7KwcWq8hizqnzTE86MyfpSEc6CrbW8Norr2D4wpc2YF/7au98Y186XNlr&#10;wDAMCFgbWmAhw4u1pFVanXOkOTPTMz2dMzNZZJGsnKv8+78fP7JYTXaT3WSHUb+N6gr8wvu94cnP&#10;//nyf0TBW6V+5Lb5wWfUhYAmBcioFsxbo4lgmxsy177xAUMBRGQOyLTYx9QhGTYff/o9DEJE/GGA&#10;cGAiqUUJjO9pNfwuFoZWEFStKFHybxC888s+o2rUXCaaPzI+B9k/WjF42fscdr6UqOXVJbI5yB4D&#10;qqWZwHBBZrBPXnv8soRZHHba3m+tIDu6S3RCx51sv+5d5IgPkveur39xxF/3f75w5Q9NEOfwjRt/&#10;AjxU1UxPN81sedVs7Nw2X339pfnxD39iDej7Zxz+Sfx6DMhTOQS2gXYrycn+ki21uU70LeBywJ8o&#10;01Z1FN6ohqGiCtySn6jmQPSgka6zn1I0RTP8TQLjGhkyf74xWyAhPF79EzM2uGKGB0rmyqWWOXce&#10;g86u91VwMzUgnSvw63IlbvKFpLl+e5IxITq69X0z/vFvm0TfkPnp3NMQwrrfzNSsdZSpLzKmRZsR&#10;Cx9z/8Fd86j0kKjVNZvlNECEsI0EpsaJDC0rKyvWcLcODEwkRpQyRmKtgwsXLuw9VhEDj55HsDGa&#10;o8XlBfP4wWOu46A6WOiqnn5z+aMfmTS1JraAAPJlU2YbY5A3W36KR3ngXb7NReC74MUY40KT500/&#10;xplJHHTHbeJhYeARAz4MxE0izFvLh54q5I06hhE1P3tV+/U48HqSe1SjTbLPcTMODu3AC/zYxEFb&#10;AEXDhSXWJRQsJTlkv2H68aShOruOqAj0XuRFsj6Q4XWMY0XvkKklHOerIpyLiqAmGMtXEixV1CIi&#10;TCeGkY32x11O16883+7fpu2ToNJLQLipuRBt5+YukN12y9y+TVYJkfYFst9kfNZ6zGerZvnxGBmO&#10;KxhyCAQo/mtThE9WzRggSRiMiUhPpTYcHqUw8dfc5FTTaxPj2FHNpbVypGh9XOi/fCzZ2HV4tF/X&#10;1S0dqEFHhndlVa1vNYFLhUwGSDDqEmEEDrFfunC0jQVmzNryms2IKySoIYNFW3RApR38YZxz8H19&#10;Z+G8dc0d45ne8+i3s1Y+P05JBA1ZCL1lhwJ2+U2cu54VbCJkmI1NWp4SpP5Pst6/50g97YFRhogy&#10;CsLUJFMwkJyigqqUTuZBf1KGhRtY1nlvOQjvpL4xE8CZjvfOdv75yO9WP2lhQPdsI6868NIKrJWO&#10;0V7bULCC4gs72WkzPTXD/hwz3/zqL9Cn75pzF74GThB41loMGSdlZiIj1p6kmyoADheT6W/1m4Un&#10;983DezfMz37vD5B3n9bTRRMSZJJlduB9zEOYjDAZ3hWEFzLD5pe/+oasF3IegKYT9JgytHpj2BeS&#10;1FzrIwiDNWut3Ec+7f4fOjOwlLE1dXWccZAx2Nk7snekS2vm2s+/MKUtasHlcaSMBM3M6Jx9SdZw&#10;nYa6svao1opehzWbvX1HsHJA2uM8KOVLlmdKVrl88T2rf74SuYWF7qWOmA8HQySKXrpLK9Tnixcu&#10;Hei6ain9+Z/9mXUQ6vlGRkcJvnDmTvqyIAcFP+l/hpPwwAVP+EVOnlfR3DXffq8YyFuxOAGyMx8z&#10;uTiNcaj0KugIBJUFsni+/WbN5KlhlvD+imy1FWTOsrmKXNaXbJpkAhnFKweJE/AyNcElcM6EuyRn&#10;/G+W12pPJ2LQ3D5jPv8yCP+jrht7sWfsPzEDPWPmM/aAoG897H/JTy+TNeTKlPfvfGse3b8FAgoB&#10;mgRAzQAHORKaBFKwae4XbpjQOE51UsUeff7Qymeaf0HAynl12Lo+jC85Y0jChm8V2XMJZ+my2UiP&#10;UfJg2Nx4nDA/GcCewt6ubxO8Q5CYSo2pRbBBz4wk7cv5xZhfffm5hRMXBPko502NJsngAiIZx1QR&#10;2SyXAX4VuaRIRlwVe4bb9mhJhlI4+SWTWr1jPlOmLk7VRt4LLV2yNdVW1lY4ZQ1ZCdpbWqavOzir&#10;cMwlG8CSk1wQa3I/YCjhnd7G/4IMjLrG6/d/172T817DSV+rkCFn81ie1uUaTWWc8dzxH5kM9S/X&#10;VgWdOWaGBn9IgNxnyF1TZEQakylmrE1FwW2yKVQaKzi55rG7LpsoGcKxwRHGNWji8CLBqh+nKXjj&#10;4cN7ZnLgA5AJwubXfvQRUh/IDQSe7jvNnCtJPhcfSqVSVpdzoSPlaFO2cw9Zd2Ef+wBZvp1uiG4p&#10;M+6oZgMFkHcqHuoW869TWvOTJehvc7i6skijolF4185qBN452044sl4irnxgDqt5fexYiEEYTFgP&#10;lrMmnn01RSjU8jAAsrZ8QCX2NsEUJk2/MVSzkIGKhlMUibIFJKz+Q2jKAhBsZgviq6wsP3YJD0TV&#10;Rnk+Y497UfdUc0nQcKrf9qymzAspvmeVAv+sez/vby62sBxoNoLmkBPkJDmfvGIdMlpDUhJVn024&#10;8Sq2GiV6EKprz3Sh3zLl7f1ab0TJNCNAOCKoBCjeWaY2gJU0DrnXWf1Ure6Y9Ppfm+mhJVMkw+3u&#10;PaLmei9itLqIgLxvKDir+x/numnS4HcKjE1bNMxxzjvOMe46l4NNGW2drUFmlmoJBoFdUSFqtZZn&#10;yEICSdRtouoI8lDOenJt7N/d/8RwBa8oA6paAiYehInHEvG9zLY33dHmPovelTmmGnI1nDgN6iS4&#10;rU5U9wKGvyLZr11ESLbbdnqAZlBkX3stJPe8g+8ycAEhS2abWgsDlzVm2P3z9Ly0n6t9JoffCPAP&#10;A0TIVYA9WWTeFPnjRqS2H3/Y56v9ou8YSPMV+mvMIkFdGwhXvRQOvgrEwHGb5lyCf7uwddxzj3uc&#10;MmsEwSR6IzgbwWIVGWNB3CkKV8JYEcPWm0ZXZUCuZMpmlKhRif6lXMp8c/f/gmamiczLAKGRMwPJ&#10;krn4W/PAGDEJBGl4gHlaWqGYcdprVjf6OQ9BNnzFRAanzQDKzwTRhwWet8key9QwjOkz//R+6k2w&#10;URg06T76pZNNeer3eE0XxIxIxG5ClX5sVrbWlJqMWoL+cmnYaXTv+rffoCgRkc0eD8RRLmAzBeoi&#10;NHqIlKbmZQPjpptZfJz7qZC4l6jqs9xzz+uHHClBnDDFyu8BSfg1iuV9jJFEfTb/hhFdQ0EbwIg2&#10;ag3pz7vWaf+9SxlPyLBy/ncqkKd9r2ddTzJVrbButgifLSN/u/RKMo8gxJNo1P1EMGssZahQ0/E6&#10;T21z6wHwUylz/9FfwYc2TG/Xthkdz5kJ6iu8/9GmzWwTeoX8VKUi+5+F1fIMAAfUQzF0ZU+9B/TP&#10;ZTMwOGc++xFWHHi3MttCMZRc5Pt2vqX7qbn0XE6xhYUF60QTpNTw8LAdT5GZvj6gkBUZDcTMPeAe&#10;azyHDI1XP7hqx1tKuZ5H15IzTk00XPRwc3PTbG2qTgUwQiAJyBDyyfc+2VvLiqjlC0aIFSuHC666&#10;GUuavJc6IhiYZ3omCVJx5JJhRTyTxbY8MAFNxQDCPVu742hvesz/JMtW8+hIQjrwAukM8oKCtIsl&#10;jSd7jcwHa5CtohsA/xQYhj/b6Xo2zQ0wH7Phfgxv/TYozc1wOma3Tv0w5a8Ixlo129zmo06bDOsK&#10;/nGbbzer1sLrjkwZf4PxznjNvft3caRfo1bvMMuIyG1l6O2sYTQpAjeOzLpJkNiubSmGsSyCTtkV&#10;lREWZ8XSAvwPh045axJz0pryGLi4MzWg1DR32gddvJLUML55/ysc9+tmdGSU9dYPRPkEffw9jH+P&#10;kCkz5sc/WDarWzsmtVQ196A9WWR5j4JTiui0yDDhYT8GKyComNs3vdlsN+TL0irQpcGn4SfV/woZ&#10;Jjdv3TDn5s4TJR/feyQ9n/QvGcDkFGl/XslKyrpyZW5lIzxBH8tBe7SPFVxXBxKtUruDs5pMa8mP&#10;OQI/uuAtEAeVdjgJX9rr1Bv4YTW3RMZ2eldO3F/r7V1194dkLlw3Ft0mRBBMdFQwgqNkxwn3C0A4&#10;aJMcWiqvIOfXWTTtBRkt5cRozxIQ9FtIDjduWkTnPkzPkEys4N3V/DLBZzkzhxP3KCe/n3mejIcx&#10;sDeQK8maqQ6xhoJQWF4eaOIuXdAzyxZk4STZuyFDBog1AbN3MfieO/+fsc6+YB9/AaTkDTL3yfjZ&#10;+QTdCScU2ZF1MtWU+RbyUsKE8yanz8OXRoFS2x+/hQc3LF/pG5nZG1JBFzvlBZwMilyWeoSPN2Fl&#10;PRjBY9RYe49zFBxAvgi62MrGqllNrwLBzWxKbkWVqRfEG5HtXLSAvasf/kHXagCBKFe+28QjVLNy&#10;5vIU2TDI2ywhyWCSL9ZxINy+fYNnLUGftnFe9DJnUTOaGLf1zuScULaa67hzr3np0qWnMtvEMwVH&#10;OT8/b9JkkQ33cS6B71FqZqnpfgogOq0mej05SJ0nMJsLBWUN7vM08W7xebfpbz/68Y/drzaLRf0V&#10;Ddc6jcfC5gcfTZsH5XkcT2T1kpGlufsuNIvWBNNXhngLWqlM8B30/xaCgiBJr342iv42YmL+S8Dy&#10;kd3EWpwZv0KQyLZ5vLZuspuP0E9Zt+YOda3IMA5VoONkPgGPbHAgi26HkOvHx0FhHxcMLEF4OKb9&#10;wf8D3TAE9F/MbN+LEswfILCk13T1ohN29ZlzEzi/CNoK+rtYf6xbkAyqIOdoPlyZsnP8FRj1eP6R&#10;iSf7zc/+vX/M/sWZozXPur4Fj8kVcyaSwPlCPE4AWMvpT8fhq9RBzdw2y3++yPrrtpDiMd5lJ37+&#10;eiTbqvl/Y0u9iywgxIMf4ay/aK68/5GVKxVY6lkVRXu6ta/Bc7PnzOz0LEFaVfbHQ3Pr4WMrKyoo&#10;YYtM1yxOfgRRMwTseBDkhiaoHEVofr1yE+fbFoGvi8ZffUQK3KK5e5vMUezfyUSL+nUV5qTGM7H+&#10;Gb0W8l/L2r3FJwgsB3lEZLBFPcYKTj3MJFbmdnrryNyiPTIf5goek07HQZLAgYVNmA7Zw2pVRw4J&#10;gL4QT37f6kbnEh+QwbhJ0LMy/oKmuzWLDMo6IkB6aytl/gzH9u/+7u/abFNdRDDsMTLSpmfmyPSl&#10;/yFoNPTgOE0IKp///K+A8Cyac1ND5uGiSn9g+8ThNkMtQvEbqhByqf15UHCEAhmyedlZHJ65uLho&#10;+7a2/sCsUOs4EIzQn2mb8Sa5ZG5u9tB1p3mUvJEjw1H1KCPQinb9THTEbdky62H3axFnZw47WYX9&#10;0Gg5tjL3uHfvpzsCx1tJp3vPt/pqTl0XR8H1qIgSArQXOAsvQg6cAoIhwoGBDoIRDFBwktTkLgiT&#10;F8WoSR23ZDfpqHj81U4CfXeag6aIesujXwmfZiwkWJGi3GCTCyLFbnQcbS1FCgtGw6UDfO1sEkZ9&#10;GMxJMN77E7ISwjjGdMHz7f3KB8vQmIc2gab9z6/zs4TJJgqE3o9qeppuDN7tTVlPwr2XUCWYyfYn&#10;FvRbJ2xLSyn1iPKKRtHYHDKk7Zc//c8s/EZ9FecP8G0woNQGsEnT3UQZHXyu07/x868ogUcvKdZl&#10;Iukwhz3/pBMeoenV3sdmb42+nacLnqSqFHH6sb92Ucb22K22g/7mwEjqfEFEWuhL6IbqVLhOyyjM&#10;OISlXvBJb2OTsBrG+OEFux3J1zYJxYJx2SF6qVLnuRmkAAqrlFY1rXkd87QSrKxAR/CyB/KfYB33&#10;arWJ5B78s3uYfXf3leZBwnEAY7JghwI43spcpQu4Fw8CYgWjzVERr7qQzpehoDsQBvrSh5GGXkCr&#10;MuiVRfEH/hWBPwFpkmfbXwEHOtPx5bgCX8dpR37VUDs9cQ5Rn2Q0UEvUgawB4k7flcWl/fJGNPrR&#10;DmHlISK4Sj2hMvXT8hRMDwHJUa+sglX/FYJ/CigK6h1Sf021ikl8sIWPy+UQkXnU/SuGzVaRrA6g&#10;bWX08ZopFKo5HDNAIQEv26rvsAapOXPWkZ6afuzzBPhicD7eWngj5uIYnRCPLlGzMIRjowxEiOBf&#10;5WBzaik9f025tNpVaPVdhglldMtMI6cdmjR7EVgxAidU/1LrI4TM5cVBIHnBi+IlnPsWSvtJmoWw&#10;c1kDXbXykiTlk13mJLd86ljRPT+WrGDoIko6Ub25xxjWgVIJr5soNKVYnLcdahH1KC30uUYX9V0v&#10;nkf0UzRK8Hsv4vSUcVLzovd2Je6phzjDH9R/1WiosK5yrIkSkyR6JTquf6LRQSDco15qPYRR2JnP&#10;BvS7kJvHuJJnbJEDSrdQjleB+/kKiWnD1MIZIvwx1MC7QyAuWC5MBvzGNkSkpah0siAiUxjPqV1R&#10;JWOu9QEr8T3jD6nWmlPv7DiP7NBzB16quxuoZ+BkotTRErS1mpxkjhFOUDcN5AXBJql4feRANqPg&#10;ZJQF5ewVjBTINDKUSL7xUejdh84h2JlOg7KuHYTe+JDLPRiAmsgVsCTOP2gMDMsJhuutCcSYnGMM&#10;KywUo4ft5dH/qV/q0z7fwsQCT/F5gIAChkeLUGyFw2jM1i4f1Lzp2j72r3iSDcTTIYc0rdsA61c1&#10;jcPi07xeS2NM1Bc9g4dF1gTSmBzlva7I7QVoEjRkV8Bh3bl1ggWZGWPeyRfEmdu0mSQbOzngo2Yx&#10;ZANDyrg3NmWGAaIR6KlyjXWsSaBVuV43cxjgGH3ewiDboF54lbob4QTCDvBJdfiXnK8BaKL2agwj&#10;sjJmZPjRdRpMqhxmgqoKCEY6PINeiBOEWqj9fdRfw4m3tU2dSdafBz0tSsaB4M59GMXkLBCN1Tzp&#10;35vcLPw1enpVGerQDRlDe8JFHCS7ejjzV8NQJdindqguoVDUkPdyrF3VaXMDY+065RxlVEoeVRNf&#10;Ek3KQ2NUl9P+xvmA7zEV0CpsBRZ6T8tAUeVaN98hnq/Mv05EGTsIu/+x6lklQoFAfucF5omV+SNk&#10;lAhatwvHV5B1qPEXPLiyX0alG6D7nEVT8IJe7Y423Uf1uyRbuJCjgiIXv+xc45rZMgFoLebY1ngT&#10;vRMdsDTc2aO6nkibslGjsgchr1SEiwuNkKOJnGodwjjAz3nmkGDsaArw0Eu2AucF7Fg3exNYPY83&#10;zv4V1GvabG5Tw7EywZiJanIGOkq9lEf+rcEncCpjrFfTmMoYXMSwW2MvB7sUKAL9h6cMkj3tyg6i&#10;YbpzjetFOVf1QwcG9jN0dZ1MjtrG1IdqqG7xLt2TvqtpEj07lvMYcmF5FqugvencSLcyC/d/lfOl&#10;QoB7VnWocDBWi5smyFgHgHiOkPXhwVAfrkRsQIr2pW0Mh7IVe3t74OWMqfsznVQfczmyiRmjAlkl&#10;VYbIy3UFuSaepPUgGmlrT2vFEoyideLKofs9O94n9SlK9mSB8WpQ91QwmnKHit7YfvDd5X+6j1BM&#10;3O+6g3i1sl/UxE97e8iGmmcuyeyJAPv5XWmaInaPpQnSTlmxvJwmOtndE7byagz7R7bulA0JRa/i&#10;dAbmu5VCHqN0RIMkCOhsjTn2sjfzBZQreBVRRPxOZiNZxBGc+z1kkMvJ07IoDwWuQawLx5WQmUol&#10;kHZAKPCUKD0BRGANFCSfSYLCk2D/ECwBGkAFJJUQDizJa5ozNa2dJigrdg+xT6Q7BpEJe3G46TjJ&#10;RJpHzWcVvhrHqdPEQa5HDseipiTo8mLZZphr/25ngbsHJlqOZK1HrT9d++l1qGdhfbQes/+p/1eh&#10;/9VBTNGjJknQVhCHkbWBaBwU3AkfVFNGfh2dKUOt3xqZnz6y7frJ5goCB+n1RakliL2CIOhcXhD8&#10;2KxIDAmbJzarshe0CC9BZY0asg62vnr1W2y87EvBdAbnTT2wxDW5HfSuxXwEcXKSXEdAlDuj6oHr&#10;etD4ISUxzhXGv1Bg3mUTxqnJbnRevhHkWELAkAvlTCyWe9hPvciTyOC6Ds6zKlCcasIzCpQu8AwE&#10;LHnOIUwC607d2TJOsLqFdpcsq/mpWSe2I2fbU9n7cq4hJxGQpmNEo/Tujr1zlPO/ZCL9TXOjeRFd&#10;SacZNOSAmZlJAnkJDBAsZ65o7b7CXOps+9fnebmGrif432KeTDxq6KGtsF4U7Jdh7aIToCdIB1BT&#10;/+1a4FTJHgWyIssEI2wBhSk5JRgRtDojiA1KdLq9Na0Uz4k0SZfOS7XE2+en/Yx3n09jBNwVfxrX&#10;+gdxjQA415HEon3WJhqqoCEbRE9DZxFeIBgA27LWgUkkiqJvmuiLOUjJ7mKH+JyV8HjswWc/NYhy&#10;8ErI6Dl7JUlEqLhKIVCCiVuFmKF0A3YLjGHYdn2C0MCooXHTcW5m4POeZQsj6yOI16xg2XaN8M87&#10;53X/3Ue0XKR3jm44RO64/REh3SqlLBTUJLAVL2IcO+69TuO4YKhKtOwK0WIor2BjL64DQzMWkmr1&#10;2psYqyACGlkYKEwbGerUmwehRhCpHuk5ji5/4B45FKhVXjOwtoMs8MBhe19U76s3Mkgx7CHTHx1k&#10;/vfXD3faO+5t/ODCXspx5jqNM0RLAfBHFOgkgi2iFI84RV2CLqIc1bQHhPefKqweeGTKDGMw7OVc&#10;CWlPtwDRxLa1jZ97lP4SQqmSQi04yPYWpOh4EPiJ91pzZgPIohRQbNvsx6McblIOH28/MNNAxkYx&#10;Fsz2RMkYw0hO1Kmy23aAjPqLxaL50XCYOg2H97X9/mfxWWswxUtilpqEvm2itmWsXs4uIHLBJPhN&#10;v78pTcaCQlaRi1BQ5shH9FwlP28qhXlzDXi1ZG/NfPRBw/z2GIYanDxbm5gNPMMYC8Pm8ZIM5nGz&#10;BVykN/Y90z00Z+JTk+bDCzwfUXYFmFOda9YqacwZPLr9Z291pv/JuNARW3Gm93uVFxckyq0nN0xw&#10;nLsSVKM11QucjuNse35PZIiQgioIDTXtq4WleXhh2mSpo6XaF6pNqmj6ej9R3ToIpUIQXbaWBV+l&#10;vGgpv0xTrcc68pJ/AkPSK5SWK8AghgLd5td/878y334bNn/6NwvmD/+jJ2ShZIEWKpkHj/47Isox&#10;NnT9N8DfTOKgwKP8jKYMopYUL8ibHJMPgVidBDZLNOqkTc4b0YZ2o9BJr/Gyxz/avG1r31WYIGeK&#10;HXoVxekS8ROlDI3O1tIonoKIREYn4z6VukY22b/FIb9GPY+KuXwFxTjeNFcuy+CF4Y9n2oHEZCsE&#10;v2SGcT55TDYH/ZgfYR19D8PHmLn6vd8wc5d6zJWPNN6O01HBLycdCznFVqFbqmHSj1NsgOyxL699&#10;YaFPKxhdxscngA+dMj/59V+319Z4y1ijKGO3qSbX3fu37T6RoeDi+Utm8PKQddbpGPXJNQa55+hd&#10;RrvJcZyGa9tmc23D1AkAbJJVVqdeyi5LaD9877Okjb5gHZhyfTqad62tk/mAMWByYsoaBOQEX0v/&#10;ysQi9/au5X6QzO/uV28ceozc1A617R7X+R4nw1/Z513AuHlf5cbs6IhPAVBkWpg6WdYYqfO1EYwf&#10;+4KfHIyB5ho0xCFFLaCSlNHkOlqGgSjqFnQV9UBrPRM4fATphvsNb3scx+S1HNkvzOMADrJGFPlm&#10;tw5SlvrNWg/+oRmzisHs/r0F0x/bINvBz1oaB90C52u2aP7oj/7InJ8ZIrIcsOXf/g+t43WCtdXX&#10;80+sI3Z4FJ6IIa+LaPWrn/0ms3oT/jrJU/4JUFYtMzqKuZhsAhm1RI9Fg8WLsQSZvI/9RX03wdW/&#10;La2Eo71MxtImWZxu6wGqX0Fsn376fYxT+3OnWlqpwpqFFKzvOtB0jrKYeuBl7dlM4kup/JopEVgi&#10;50xnc+TPo2XQzuO/a9/rLSHTdOFiGoXE7DPSSWrgXugZRM73WZoh/UwZgK9TtZGOLT1DyEOSgHeQ&#10;i11Ha/u81NHN642i+XrtcxyDCTMKTYr0ziCG7K8h9/goxuwktDPPVhHMbJP6SfbiBFM08qK7a+xD&#10;Z30AnM+ewgEHKkYuk6dua5bMBpBQPJ9gI/kvCVz95xi/yWQt/E/m2/x/Ae+/bD6be99cv3Xf3Hn4&#10;pfm1n4bN8NAIMrGTraWshwcP7kO7KU9Bf6/96i+RnXCu45D76ONPLD8QjRGMpKAlBU2s1s7TJEvt&#10;AOMnmDQFlFfWCCJQPScyQDzwppZf2X4HaZv77Md9F4+r4rTtbAoamb48zc+Mj/aWNR5LpgSCb4ls&#10;nhwBvil4kradDlHwHTWnhsdGrJzo1r3qoS5TiHQ8BcYILeTSZWBlGfMn84/NrTs3qZ9J6QsM2tOz&#10;02atuGID7sZjU2ZsdNzW0uzs17G+09cIa8lfWjEtMok3N8j+JIvp7r1bEje4P5B+OFvUVG9VtLid&#10;Z1sH2y6MXI0M6DJGi4W7oBnl0mZweBYnJ0FoOFnf9qa9pH9BApr0rtrG7c3W/cKwWsEpLf1MPF96&#10;dn9s0Lw/cNW0gF90Atkly7FnycT64tu7ppF5ZGt7Ge/fWSdbXy9QhWYBpxRrueg4u4lFIbPWmJk5&#10;7EI+GSoXWWIr8Duv2d78FyZN1nkBR9DKCk6hhrJyPzQToz8geEXOaGRDmjLetgrDyIjInzhEZqfP&#10;WVvT7du3bc1UBVBJl/nZz34HeYeahesPzY37CyZbrJhoDEsOzsT45LCZPj/I+oCmzH9uGmteoC/h&#10;yx8ASRgjsJr1oT3avi9Nc57+fkN/H0ETcmZheQz4SOqPNXvMzyZYL6AdqF61B3t004+zj7XSas5Q&#10;123HPLn//5qvviFQEXjSkWFK1Lz/Mc7BHpCSqHof/Zpn+wIH0jUzMT5gPrgyxjpdZX0Ct+5DnsGp&#10;10Q+jnczT91ymjfNEHtTcyBaUSnKpqv1jQOTQKIdSspVU67MSFAFurlD5BWEMQoKFvXS6SPJ9JyP&#10;tbAlQzHZ9hiqg91AOoLi0c1cx7ubZmwK+XXWZ+IR9YU9g1zeLC9rGkCJGTP3vv2SDFiQq+jAUJLz&#10;ke3/+m/+yhTIYm21xq2TTTTlp7/1G4xnwp6n/yRba+zVSoyJnFfxbtBZcHiKXrS3G7e+xTFWsDK3&#10;gpfkpLew9bwPTVwx599LUBtw2/zi53/LOnpaHtC1QqpFCf8TRK7mVMd7ahnTx3q4Mvsh/SHQDlSL&#10;bHbDpFPUXgYSU/3R+OZxytnP0oFbabPxKG0KmQIZmqsmOdVjRucGTRk4fNNFrWSQH9pbfx/wzFr0&#10;tGizF9sH2bOUHfITZPWund0IOCN+dtf/7l0ZY46iJ9Tsx5KMGBAY5A6P4CEU8QADlSGt7Ctag0Bv&#10;FMxmhf50NBmbq0ToCK7gVRo2bY0YhU6f0PHT0f3jfWW4mmWKUxItMXnpAjUYBLWCQfrRI6gbxJH6&#10;F80IDJLolUOG6NB7RIhwSBKtvCub7h3jgbCHMDpV63jyZGh7Q5rmOaIISCsknrxTTUllzNVBRy1C&#10;FpAKgiVUcyPKFKmiZusCEMlymk2p/jKWDgCF2a5o6h5iAI8ePiTa5QGMmn4RkdGE4YcT34chyvN0&#10;+k01y9Sn5zUJZypMLiPjNo6aRjdR/arfY6Xz5519sr9rHasWoQflg1l46mT9gkhy4PcoSgNxVPz2&#10;NDlW1OEgDDMeituIywMnvuVfJGBgDjwgPIoOanzkaCM4B0MUoyJ6uvusTdVHwdDU2aS81m2aPnQB&#10;wiL4JjvSkAHVgvEC53vU9tPIy3mmdfJ04870U7XxNAeKvouHKbxbzAOhUCBwDuMK4rfb9EQRsIXz&#10;OAsqvgoCfi9ZbgiebP8Sgm4R2TSLbvSEmgTbQB8oCD1BmlvQGjDdqzjvMlgqgkpwA1K6JFy9aBOd&#10;UFalHG0yDClamx26dzlLY+zY7/+298dX9EHZ35p/wchUs/DEXRruC+QQ7JHWdx4QOZe18G4DgyhK&#10;A+zlJhCkhR0EVyocEsxR3AKPH4Pl2jqwDcHz2IQpOB0bA4KXyOkBMgX8FJonwt9HpoByRxWJZt2O&#10;jIu99yt6Vq1JLTcvgSffxSb+Uw8oI2J/3x22uzqfXQZdYdmv75CliHJdx1GtJmeblIqSj0hzPEbK&#10;vrTmlgOGOc1n2xXbP7f9fKKPuiQ19RzF8ERnvtTBedalsvoHAxEM5R8SYfuPzdLiP6e2QRnFswY8&#10;4BrGSZ9ZXPmXZqD+jzCyYxDCaSJadVhTwFeISHBlL8mxnCWooY7i+aLtgML/ohd5ifOS8EQ/0D5p&#10;IkBzeUWAYnBrUcsDCKJgaMuEi6wfDFx5HGubKOgh6l8NDi5j0FpG+c0TWaysWAwAOJlUSN2o6Hoz&#10;apa3cHrUMIbWZk0fhpRulPFzQBUaxkrHxbqHcVJQfwyl+rhNdEVGSmURWUcFJ+YKOAGBzQphhNH1&#10;NJ4jw8DS4fRQ9oGgg3RejihXOQAk26ZS6/Yauq8UfNVumZiYtGte0dP6TZlsx+mbdbAgo8gAnKFI&#10;vQyXQkPYooZIjAwt8aT21mL/iVYSHiCqafu2Qw0PNRkNdF817d1OeEEPtCAaaCAD7/NJQakHgYkz&#10;RcZ9B9lWjjZd2F7cXuqZ/yWBWFQdLgeK+/A1/8wLnNIfJQcPUt+zSvZSmUCr7S0yo+1DtN2A51dw&#10;o300orwlq0uuk4MnGIQfoR94gajy4ZT0ERLewIHsA15qOBk1U0MJ68SrR+IEe3PtXSGmyVzJyI1w&#10;DYKKsvCjoGXJUEkMNfVZGnxuAoH98ccfm7GRfoxF3daIGwTaSeskGlYm5V9TSngAAEAASURBVH7G&#10;hvrjQ9DKZfqQ3fsJEFLgwhrP8g1r9vtkbckZ4tBiH/pvqAlMLxl5PoKUysDhvS1NLEH7qr3GXgF5&#10;sgb9EOkkx88aCGWU3wGGX4Fg0ld1jts050PMebsOJNmqrCwoRmz/SPcM3o+gy21HfMc/avXLsCoJ&#10;mpp2vERnAGRDviezE/oo2iGDoz8WZGylC53+vnblC8nUapLPD+Nl0rUF0a95LmDEPszZ5s6znIM7&#10;OOZYJGasKOi3KPv3oKwe4XkTZLKRP4XDUUgmZCqgr9iskxZwyOVuUyCjbgOY4zDnR8l8Uc1OZZQs&#10;PL5jauMz8DWQAvyfma7QV2ReL5qJyXvGk37C2g3gfLkEfYianuQgxmHub8fPPiK6SsHcvHnT/OR7&#10;k6Z3IGnmcNjXQQ2R0zOVWrNrUw5GZWbKMaXx0LiIR7hNDmTVY48RaDM3e8HyKNEPBUqrFUoY+lfv&#10;QpOdfZGHp7xIa9tmB06XrGebXRIOH5H+EgYuzQ8v9kXgx5oQ/l4PkH2LztWgbtfKxhK8nEA6nA7D&#10;MYLsovANyi7IXiH9Sk1wfTPTs/aZFDgjflZfoyYk2WNpsnlbGaDuyvv8XuMTRfYQzZS+d5R9z15c&#10;/3GcF37q6/aY1dVVG0zS29cLTU6wVsjEITvGNq5boUZZmVeF7KcgPFWGfvHziFKDuJd4S08EZkLm&#10;p+yQR1Ab53pv0f+aOr2UUain6mzuunCfVzqbaLPN6mF/qol2R1sxsv+SOEf9ZnbyHLbHPvRI9qZn&#10;miAk1kuoif69YrI71BHbWuR3amxig61Au2MEXvmtjEJAdl11vpgD2XPYylES54V20GDcm+Zb0xNn&#10;fYN2kN3pZo+y5tiDmzmgcKlTnYgPk50+anY8rB+CB5aWF1lTEZy2Duy74AljBBjMzobJSAKiMY0e&#10;ixzbyjRMMUaWJXttGAjYJvdTe5J+aPxbSehCl5nDhqA6YjKW9kZVJ/4BR1wjULSM7Y3sP/+c6R2S&#10;AwW4S+CLN1YJAAG2slK8j35A5hbBaF7V7PLuIAP/wkyObSAPl9Ex6qzHJ1YW9SLn9SfXodQrBGFR&#10;Jw/nW7S7yMrDuUVwTcAP0hi0uoG8k9lmH8lYw9EhIkdVa6/FuOQIOEeMRX4VZLlQF5hbjm+AxuQh&#10;u9cXVCVY5B5qml4hUECwh3FilnoGuZYyV5hHvvGc9DlERj6Bh0H6HiVBow5NbPLycJw1xRNAY23x&#10;yFV+ILe3c1memSA8LqW9KseatQUxrvoux6f2lPad1pWcZuIHZTtOzlrKZKhVqQxYILe7kcldZ5to&#10;RjaXIQORMWUMREfURAvPUUdN71Fk9zzrJ19FPm4SPMB4HtbUF9FYwRlLv81mKVVCAF2QwIwIwQJ+&#10;aoc36qCPeLEV5UApoJbeamvV3lN6XKSfcVTCSozklRgyI2s1iUwc6iH7Enl0GUjrKPeIIFd6aoIw&#10;RoanKWPZldfrVRzbBE41gT9vtcGfH9bfd7+93AhIonnXXnQE2GcelHWbUs9nL4Tch5KCRGVruRUx&#10;DKUQnhJg/moTdjZF4crIK0x5l4l0HnPq36FK0MJDs25O/V72gggIRApHoKSXLl22xE6C9fzNeets&#10;a1FoXlA5vijKJv0SAbJNnjTRXStgSDDc/Z0/diFIDVBPorNJQA6hdBaI3oL9df75tX0X/KNebnMV&#10;N/e9Xah1j3HeNQC7QubBP/A70WVko1R34d80bDJOb29n7BiqXlgwwY/ueHae/wLfSZo3YaCtBhAo&#10;OpuUmAcPKAbrvW3ev5imb4JAokhp8lME39N3tmk1qGaH+vSspv1Vh/GkiGQVJMgO2SteIov9jMtZ&#10;BIRhezC+PpgX/NUVEJ/VP/2ti+gUkMGcqWLK25uE+X6cmxY2rf0P36HPVuhgPlynMiNhnw5/ukmw&#10;zfdVPhIzcBTVd9f8/hBwrnW2gWEPpQC8kXWxg2CIAw2Jq0atSAnNrkN6/7z9TwB87H854lMU45he&#10;amnw4TeLG1RjUYT0/rlSWruAeiliAMa9Zo2ngpERXE4BYSdL1lWBwxfxuG3wfCOQBUENy6HYGTwg&#10;wU60UsKdhKOTOtus25JFqHGt4GyW4r4OPZGjQgaE19k055pl9U37RLTQK1hh+tdCoalm0gjUBGEw&#10;tuEuIurIDggUvjHdHrJmEfYnBwIoPyhY7LfUGlCdNWAhd4aoJyHM/TBKNlmgXdQ4Iht06MInKKgY&#10;dnCa6LllVKiTWg2qy2tryn4XaZcB5TRp9Gt7oI4bCyJaULqCLnH3c8ch9qurrOiL+KD4iJSf9SxK&#10;ouSiqMP/RMdzGHWbwAYJZq5IJsmraPY5uniG5zzHafdF0IgyJAxAz4aoCRNnsV+//sd828QQJuU4&#10;A6RTxdy698covxMmJshOYIW8u8ayzv4o2EsGohwUS7Bqgok9TgZR53Xav7tzZ/fyKcoZ7ffo/OzK&#10;TH3RIeu8qWD0z1VxQhGEoVqNDYzmXl5dQMo2ctdMMXud2ouYNdHbZ2aMGRqQwVdbjsjoR6yjInQk&#10;NIrtoh8a1Gc2sqMo3hgrihdN38gHphdle6ojqrWzT4d9Vz/dvrprumADNKj5jC4go1qU6u9dgobB&#10;oKY2Njq2d472gF47GJ/1dxkAU5upPYeHhltwN7PTIGe0GUUP68tRv0XJFu/HoEPMLAZgyVEYbUs4&#10;e6C6nc42BhZiLWeLI3fr2bYVrkxTZK7r4BO/0gC3IzCIzqvQfcTxx2Es4BDgr0M9s8DlhOHdHC8R&#10;UQfuv9l5cn7Z/1+HaL2pdqsykl53E+yc5GGtqQKwQbe3VdvU0VocuQBmT6e9rD+nOdKMzLQxMvN8&#10;foz9ONs8HuQVHMU+oqkbODy9LaAco3EzM9hjMnWvoaKqHty9yN67ZIawnLbApbUw9HuhA/UsXBPH&#10;uiChfvzjq9ZQ5M6PnLZyquFJs9cQDJ6rW2lO02mCFSsYtgbQuXBeN5pfkmXzT4FuItMGKCYZmDHV&#10;Y8QhSp79omAp8xY52/YGru2D+IxeGbIdhHDghzZE0dnFYzrlJCFLhIAYb9eBRKflrFMwH4PWduV3&#10;Hw8bAS/OpQDyOfH1mPdk8IztZRUoWHQ4MsL6Olgy4bDrvMhv4lnKXlBmgJqCG0RPDmvu3l6inrGk&#10;+We1LAbrAvSxB9mzidE5gm0HU+retcNQ2R7rbAP5iE8APbKLpK9gJCWDtcaeA8SUenWrZpps3SjZ&#10;rsnBPjKPl8xKaglYsAhZVzGM+e/jiPwUuTdG9vM9AosXeRZqM2K094cTZni0m2Nw4pPprKY9rUyq&#10;+/cfmB9+MokzrpeajX3AruE8K9fN9QfryMIOVBpCtiM/0KsuvAt7NIPx0biVMUjLCdeXfJrubqRW&#10;zcObX5lwn/gZNhh/Zp9+n8KWOCp7KwYMsyeOrYPx0jRq+zUYT/VXxuXU0joIGOzjDaAv0RlKPVWc&#10;hbPQOCBf4a9q4qNDQ45NwxrTcZD4oKPNAs7feBrDOrQZ/dFtLtqMZCrZnLopNeCFJmi+D2uiDyRs&#10;wQTRVR6u0NegmZqZIXN4AjoDY4SmqilIZWFx3mQwusvwniC4sh4RJGjEzoXmUmu1nzVLLAbj6wTI&#10;2JO/I/8dRw/Xo2osRJstfd7dnEEMm33NYevsCAI7OEvtLK/NoJI88gM7QqrXd29pw2wXHmArw1nt&#10;eYL8rIyvFBnPZGYGyPyC75WL85xTYo/Bp7FNBsMtMyDBBae5aT3k/SHZWMYspAU/KahFLA6ZCSDr&#10;Z7BLzZLN9jG6DHCQBEvd/ZqSBuj4me1ZMqHeI8MtaYbGhsxMAmc6Hqnr124Cg1kwtUyJep+UGCFb&#10;dARnmxlUBhPnPwLunPcAcIhRAhi9BODJ4Rajzq4veIdnuGbXeqMBNQ1NmMGxIJljBNVV74Ce8A0w&#10;hGnoB6VdELJCZN96WvNcK08/rpkL3g3WH9W1cSiGIl8imyK3IrL0kl3Vw0v83sLdNtGXCziN0YPw&#10;U2nxYd/zAGMehi7oOAUDD/OehIpB6bKAZ2MDXNvwmrSgKHfNsS0v+4znCEWH6WMvdKzPfL/n10x3&#10;VMri8VphJ8+Y53GOCwafOals2hMVrOvzbaMXQd+JapbcLTqgd60Xt2k/6XdBQApBRXOwQ+2/Js7b&#10;FnqR9lhmK4MshCMWXiWougbBDrqGMt7WCVAoFAQPqfXgNMngc3Pn7Bft96X0vMmSXRfAccYFGS5k&#10;Mvqhra7r6/7uS7YdD1mCunaVgZIvVZCZcp61mtAYnmsrQy3mDV45YFNlXOQ6goEPxUJmKMg6x6YZ&#10;SqDjwTPkEK4gj6zAWyxoM5mUvpwck/AjBEZlL8vBJ9tYFYdhFU9oi7lAQt99mndvZzEC75xtLzGq&#10;XrzKoWlw+lm0+qdN1d6KeNxl6G+0ziFcPt3GuidMCTiKNPBkh0FPPH3GKfxCH+X7OErAPIU7HHoJ&#10;Res8WXhso3dF7H76m79J/YyCdQ7Nrz2EmWRMmfoaAYqSKqoz1OOztd5aFiMZxoNg/l1oIu5uRJXG&#10;RCne46MTRLc+/XzVnDDZyeA4xOGm6B9BweV3/1YBzrRJTbzyCnFzFOX0kckDGgUTfXqjFkaolBJx&#10;WPN4atz3r4mev4ewvW7+7lcYwBGAY3Mwgt3ot8POe9HftH4jKBfq07Pak6275mH6NgKuMgudI9uZ&#10;5LPOfZG/NWtE8ewgtFEsWllux2mCtWgi3EcxCpbB6T5kuo9zmbf2mIQEQP6pAH2tKWFNawyBB9se&#10;difgYo9+NLnW6kAOCJpFIk0Q55ffQwFlItZCeGJqwIWWVzLA1YZtwe2jr3Syv8j4GY8lTK6MsLov&#10;x1nDp6AekkTXqbmGUBnFpoHDLBEF1gU8wPxODSNxy9zaQWUigi5JxLvgMtsdbqKTisJ6CjrimF1d&#10;yS6ZDNFNgt0UVruERdEN1bl63U1zrjqEmvMsEX25TA1HGsXPA0Q2+zdNuHYN9EEMzT6MD0Mt4K+A&#10;GLmK43FLmU9+s7I+YopAehTrPWSxkaHSIFrV95FJTn9ouoCt/ex9jIM8s5617kkhfEqZxV7Mvzeh&#10;eYrQBykgp0yj34RnUx9knMDmZIX7o/okZUOwZHrXPhEfbGDUz6BQeMLK0WhaCC/3fMcZ7357Ne9y&#10;7Pn7kEXaFKtXcedyhShSxkV7NkAWjwf+Fen9H0x651+wV/6lufx+A0jJkvn4ypJ5sPC/mtXNKWpZ&#10;/DMcNiru/bTSFEZBn0teMGlB4AKn/LJNkMxLK4sY9UL2fiepWfYy99Z9JUNZYykRukOhDSjaNQyd&#10;a6ybL8gM2mDVbGNQQ2kls1gZLAJxUBbb/bty3Q8i+6o+1bBZTA8TvZ7A8PA9nJcTZggDxw+nkqxF&#10;FbRX7RYydw4Jknte/9U/Rb0qe83SXOaxgAFAjjNB/03NTtmo9vNzF60Rzb1Hu2yYoQaXYLtkBFBW&#10;kgw0n3z0Cf1x5ESdoz3j8pfn9emwv8twKqOqWVkwVVnv4JFzvRhCdiFm2s/xYTgKUvMqEkpCn+WY&#10;c1o7zJV+EVSS1oKa2zcPBppE7zrX3bSyzeoyxuEyhuGxT02oW1HOMFDEVTXJAXJ4OFBSGBU6mh9L&#10;hBxten+T2jKO7wx1ZlEFyVIr4DQDEsgsE0DIXnN8qUd2V+MkHl8hUrtBaYKlh7dMBiPeHSBQKaGG&#10;UYqsCOqBNFRraRdGUheTrDABxPVKcc3Cav/7v/b7OG8xPlvjLSPJdVU3vF3XEzRiurBhvDiZVTc4&#10;Sq3xfDOIToLxHYP99W9wUte3zT/5fYKUqmSGYizcWPm3ZIiGidYm2C7WhxE4YoamBjBosQ5eMV08&#10;chBP6Q+qt6ZXGTppdfqO6/ZGyBIketxtqi22sPNoF9JWdbjeteeNQFMBthhK5XxQ0/oUzQgCS5jD&#10;DiBoL9WxbF+3zpGn979gFkW7XBp1GleWDecOtpxgNWN6KWQ2RuauW9NPPDxKNHGsdA0ZJwRM3u4d&#10;oWON+KDx5bcIAstaeUdao2TjDc+6GT43Bjz6p6aYusXYFMyNFWXbDZDlsmkS+GlGhm5ilAVJRhHU&#10;3nFO7LFGZI2deI/4iBSUTz79CAN42SwubpA1A5x3bBz5LGK+b0tbsI2Ru5YefkMmStGkthVUIVhD&#10;h8Yq80vZ1RNjwFUfwQ/r6DXboHX05YCZhO6E+uVMlOMCfQOd9iyb7tEOP+nuW/X14tx7+BKoT9UL&#10;mgfQdwrkK+08BtY4Z5ZT2FZo01MzZJLP2M8uP/v+D3/L1kX7+we/tL+3/yc5dAe9RU1BJaLD3WQy&#10;ar47m9aE4A6lh+VZF4mLODE15yEM4sVleAXZaz3T9jRlFQreWXKwZGJl5CgoZ30jZfdFmOAJrduJ&#10;2csmyz5JZdZI/OG47yg6RudYPu97DadRyrtkttYZF/6pSVbQHpwksMfOFZM1N9pHEEuCNX+VIwQ7&#10;Kf2jaZY3t02OWm0pMqNW5v8UhZEgLuZ6dCQOBGsUx9V1nCEpUy9/a68dIkt8fAw9h4w5j1e65iL3&#10;WGW7fY5I9a9MAR5O+Jv5wUf92PkIL8j4zd1bQDxHesyl6sdmdPATnGNJ88FH75lacRvIxw3k+BSI&#10;OSQj3Ltu/FyvhV1tABSGVnTN6iC37lMbjf2sXIOREBXKEne5xl36w2d/1vQlfmnGYv8fNIEMOOCd&#10;JwbJxJOzl8BjH4Kwj71Zr4BOwPPG4jjoca5JNk6nhfIgJ5B9NGToHuuAkZysLFh80zh6cMJHsua9&#10;2W9xvJEhCMT6X/z8Pza948PIkVEzUKCWG3C6XhS/EM6zWDwMFLoyafdrOw8Amx5iXcs5x+5hlsjs&#10;Qu48SQugkzXDfuqgqmzIruDIBVTDNwLq0NSUgimKZnmV7EWc1sqWdm2u7n02NjfMX/zFn9vAgwB8&#10;oADk9uhAtxkfhr/3hszMhcuMW8wU1r4hK69mM4Pl+KyUcdxnqO/cUD3tXQbGRbVfpQ9JP9HntdV1&#10;bI4B8/Fnv0WgHHwNW8+jO3cdVAHGKpVCnpPzbZdOi1YpaK3BGvAx5xUMX2XoluoPZgiK6x3tMT8a&#10;jJuHZMtV5Wzjyau2WKbzRNJP9ZLcLHroNvkgytS8rANJqmx91YRU07031igdsrOFbAcS1DB1AUkW&#10;etfObgQcze3srv/dvrKVivBZkx7L2n+qiekrIlvY32phnA/tTQXq/btFmtt/P+vP8m7b0kTogarX&#10;u8uXzua2DI0XQ3IDArKxjSAaJdWbouAhbhwkYreb1O1kqR/BBs8+/WlC8EU/RTAwM0H0xVocV6WG&#10;W9kumL72iKdrdDibzp/+VQvAGQgbWIYcYQLL2SZGIKLbKchWFKHAyw90o6KoOhvmc5FW52eYoWrP&#10;K+rSCzwHA25aRNwwfBQR7jzzxb4roqs9Ytm9ivpfAlIvHNzGoLKDEkN2QjWJEyGOoHNWJEaRwco0&#10;QuN4RtPo6KV9qCLv+DWcKLN9Hv2Ms1/gT+JXCC8eCvHafSbry3OaFD5B84QxSjGFzCn9BKJHPde/&#10;HSJkYjgVO+nHcy771vxZwrCUki2ilRpo4A3gBRhBaAADyYQVUNYIETji+REebfyOFEPFDznZUB7m&#10;28s5LFnH6SniccymQuOKVC6QCammUxW36DZBfpbJqFC9EoFeyIHV3jSfh2Ui+hF2IYVk63ltvTY/&#10;Au82jrc8Bja1ONCCUZwUkV0nrWiCXscxCFTJ1hLUTQshSv1Rr7JEahUkbB1SB6G9v2f5WXtAJaY9&#10;0C/p3A0E0RqSewFscp+yrFs4VuCPfmAXAjhKowFqooagIYl19msWhxR/Z/Qb1Cuo4FDLlgUTGQTr&#10;fgJhe9jUKGLtQ0gMAAFXpSiyh0gSD6F3XjLG/Mpwho805cBmiM9W5T/ZKFpHvJaU8C++Y61pYUVg&#10;4/JyqPGI+q2F8tAk+EgFuVuK5uZzCQhtZVrJYqGagTL6FJvAcbE3pDCLbr/25m59aPuZ84/dh9X+&#10;3QvAkkEHvh5PzJlS9jLZvZdMLvuQKFWinqNVlFW8zYxVtXLdbKPQlyge3puQU8ntuIaXa2DkcY0Q&#10;pzWmh8ktp3VtyYBSXlXjQvQYgsF3CskXVnBeLTIZ0In6FhludwluSRNgsU4w0LbpCgMDZNeg6nBi&#10;tAXGugHOexVovXqD2jd8D0WnUXxHiSIGxsxznmjoQSAdBzDyArMD/T5uk9Kql+Bf1ARDJflOzrY8&#10;NRYsL0DpVtCEat0JdqtL8i/ynyAl9ZKBT8ZlKela/6rnpk1jI3BZ/4pC1fFhgi/c+jP2Zi/5n/oW&#10;wBAQp3ZPlahXiCYGAmSRjsf3szfpJPJpEP7EOfoO3ZJTt9Ng3cmvaqBWlDBgdbFOQ0SNy/GWxWhT&#10;pB5KECOLgsJc0dYiQJDlJXhw8ayiamnC1yQDuU3rV7Lwaa9j9/ov+q6sthwv21PmkCgf4I/IsrT0&#10;fX8fHnV9zUWEaPxEF4BzOBvkJC7xL0AGWp2968MpJmWtxXpoMXaCyvaQ4d1kPFt+IBAZW9EAy+eQ&#10;X2wdQYwyRZz2GmAP61J6VxV4snyGgD8M40F+8+l+ZGRVgRNStHa9IRioHuaM4CQffDlIL8pLrA1q&#10;piiTEN4q6M5ak7or+9Ny1GO9db+7a+0ovqNMFtElVzYUDxNihpW92tbpW/fgr7DDLfZ3C8NfGCeB&#10;mz2l9e+DxnSRlaV3fT+LJvqke4pu6XWaTdtBjtoWuneBDAmbgeDeQHsYR3kCY3ANyNgK8m+dAEEL&#10;CyvDs+0K9J/9rbIiooEReEUYYqzYBkEG+4ETa0ITVYc4jO4bxBMf9+Wwo6CLkN3tDfTzciA5xUtU&#10;P0nPK74xOjoG3wTVJVsiU55OsY698KUILzX1NUpdqBbGAkGQCTK2zqtKNpuHv4l/CfKwzrzomuJN&#10;7U1G/K4otgf+JqNvjWw61b9WAq2M2ZL/dd6BMWm/wEt+bjcw711KbEsOBvodxMFRk3GaViIlSRRZ&#10;UM1VsnWVyiMbhtaD+uiMGToofC6ELSVADSkPD1IjW8gleS59kKYlh3ud12FN9ES8TDDDOicAwgkD&#10;yjopY4AHwYOAoBIBEGriabIHSvYDj8cqLBVqQEoerhKQ2E0tutER+ASygu7Z2KgytoJclVzjFKI4&#10;rA9v828aE7lkpNO6tPmo59HfG0QwtgeTSf+VHK0gE9kZJGMEnA3FZWRj2W/RKFmp6PTd1H4Ph2aY&#10;AZDHgDFsehKs4yg1s4AnLLG/QIkJ4aSKYuMhBop5hc+z75usL2UbNpmzVqNgIQ91L2UpCfJdJQ4F&#10;G+ujpnCNgIMqL5+3H1l0AhhUstrJFo9TGsbjJasqd59jqePoq0MDcOix3RQqFqqnoQ1AcotkYGcz&#10;IF00kZEcXQva4wPZqkFQE442aVDuvpBc4ECNkBUHqoBoQwXns/i8yi5ki2TAkpiNuGYbFbZ5Zmoc&#10;1qf5jX3P8i6SAeX1rnHcdeRx1ik6t8c7RibtebLakGmRsb0EBXoYZ0E+eum0oO0V8OPWo5TtIyj5&#10;8SWa9JgAtfEExdvubBPf4OZA7ZMxR6BAHnjoMmgBsj136tmqE6zgtv7+AfQojOCUgPITQA2QKDQB&#10;OdWP3Cn7DrYZZX5lC0B9ShZFVw1ynJcAJcG8KkBEvErjuUHGm+y5Xn4TTHeUfdpNFpl0mDrZc7L9&#10;ysarlz5DaphDIHBF4+m7fTFmTeyUeWhvhT7WoeNFZDwFUCmAVfTVD03SdPrJptzbE7uEae/77vja&#10;PQHdqbNmZP9UfT7RdvVZGX0t6dkKdpN5+Ttoi3iJZXbqp1oWf+pX/QdyQRGy1q6h9KhHVlTBYmae&#10;aLiEmek9d+hhUp3EVDo3yqEHn9KP8G/TJOjJP84eO6tVwPjoqUJDQdKyiZp8fM2sFBZt9OVIdMwM&#10;9A2BS95PyvUQAuSW2dzaAN94wRrfGqQh1AGacOowOQ8t9JNxggnCMLds1snUiKCwR5SCjDBk58Ny&#10;lVMapFO6jAilE21qLH5zlsiZsbFxjI48I0Keos8kvLoRwe5tN2HgoBPb6Jx2GErn747jy4msggCX&#10;ERSJFuwdSxJBQySHDDnrsCIiY328TqO5gk/ntRR9vbH52AwmFmAwpMyT8dkIXzV133Tnoaf2Xc89&#10;Fp86wgGzf5se6q1M9Jy3EYM1UsvrK6z5UdblQV1h/4SX/QRD8wDr4emTcZNxsFEoz79oAEbXB144&#10;KE6seYSz1gBsXzWpsub6+hfQjvP29fwrvX1HDGH0jLNeH2XkbBxgxcu1RZYaUWJhs2hWs0OWfk71&#10;zPFwUsIdYU1ZbTq2ZoY4WlRUkqK8nY7k0SLNXtCE4VGidohCO24rIqRVBQuEcKUm096o9rDtFZHk&#10;CFZFsLjLGH6rLSI5O2iOjK+uc1yKW3uToDlMxIBeciIuZMrmbrZllhF2N1G+ZuM+M02hOtE6mwYg&#10;GopRrLOJr7hNkZZbxU1b76FI4WPVGJGi+8rb7qNqpDQkdhZ4fkVUhVFWUuiPgkrYWkub1fwNMtcy&#10;KI8e011fMD2ehygVC9AQ0DMGMRBEieok8GJtOUw2z4gpb/aaXGPUrG4NEaklQXsI3HtqMPROmZkp&#10;nhVjpBSrah0oCI0HisOb3Hz9zhp9k/v4Qn1DOVDJVLYLdZicBSFHW43M6xrOkRoFyLf8W6YEtn4B&#10;aJKCF16FgqyC6KnUsnNLrf03pLXLeOivpk7gqn+U5ztZMOZLP42Uo/Pnz5vUyh/yumIe3P9npiu2&#10;Zi5fKVObgkhLaissrv335ubtf4Q8d8H85NM/QMlFWEK4azdcihzp5exPOfQISsAQdtKmayqzV3JL&#10;p+HtpNfqPF4OJ1EP0dFsNk0267LJUcOv3AMFJts1kv+Cmph/hpFhzeThmRcvEahAFmVLQUYsvBaK&#10;8IP7KJM16nV4Bk2k61PYggShYaLsMUh6uk1X/CqF1nv3jL2dfTjquytjujRfsImCe1xZQbCgRWPK&#10;ThYcat1sbm5aB1t/X4yMw3GrZLvXVYbbvXv37DOqhtbly1fsn2QkVW224eFhMzMz6x5+Zu/qq2rF&#10;HdW0VkIYjHw4CsO+uBkiWM6JBXFqzB11nvv7FrU3U+kNMzJAVhxZXgHgmJaWCJwgij9ycX/dyYgw&#10;Qm3NaeQctc1CimytNXga8F/QhvYmfifDpWol6Tz7TwTnNbYN4oI2dnmOsgAFZRqgdq8VV47Zrx7W&#10;jl4zyPBZsiBupq7D0xz5Ahs9NBLjNYbfBvJlIAzEUdcOOZw0YGV7MC6tbi4BRYmzvcBYYzj0Y6Sp&#10;5zEAqS4WUdiXLl02uXTerD1OmfXCqolR+yc88yEwUxjrMcDkqVmS7LvEmI6atc2/NCMjC8DSbZvr&#10;d66Z8aFBMzX+ntnIE9yEiJVCf3R0D+l4u7z+mM/5Nh+mtVesFW22ip5D63CbLDj9/q4dbwRarMUW&#10;Dv6RUWqT7QaW6UzB5Sp7Sk30tVN2tn94if90TRk0O/Xsoy6p48UfXVp/1HGdv8sRIsQGZR6081dl&#10;NF0a+tA82b5vajs3TK4J1JxNe0V3URkNLiQtRpByTRzalyJDQJtVMfTOs5+BkMQAPEDmw7ePyQL0&#10;T8Lff830Vn8JD6PmUOVfEayGToDeKBtKuUQNJ4y12vMxMuEGBwbNn/7pv8E2UDAX5sQntWv3m5zz&#10;k3Mf2B/Ed+/cuQ18Inr92mMu2YfDLgpM+w5c2XFWnoM3+RQovnsdOdquXpjAGRfhuZtmZ2GF+tD0&#10;B0VmeGyEPvJkyCI2WECagQzuZ71lmD/VYwyAjhTrHjA9Xpxa6HQbZDD1D0+bmXOTZnvtPnKB3xre&#10;VZdJhnCtO/FhBAwzBP6j3/Qxjz6z7lmmy9IvDzbLjzheQWPumnVkKh6QMchLL9l1honO6l+Rf1vu&#10;ZfJL9pN0xt7IoClx/AH4WqYrdS9r+nsGzMULF7GxEJAKj2kUMzjghkwyMoD+Jz65F3rtXtmu3bMe&#10;5r2bncEH8fcwDi/CXy2NtYGtzKue6TjPpbpuem0yPtM95/bki8O6OtQbM4M9XWaauext/ZB6aiUQ&#10;tgjghE8SmmLml2LUzlrnWjNmvJssfurM9iRxppJEUMe5VimvIp9usrTTZCk1TT8wkDHVoiWIVLtN&#10;W8XjXcHZAQjlg18Q9PKvcbrFsPuoHjCyKLCh01w3S8ZiKfNvbBflF4yQ2TQ0IKc5Tu7Ljt7PEOhi&#10;yLNUvyyDgBOVIx49iwzZ7I4fB49+F/QzzkcbeOYjY3gW5IE5E42PQS/qZnlp1WS3QYipUnuOZ94k&#10;J0Rwj+orWATIziBqxD7kNjjR+WXUR2mH5nWztvan7Kd+nNgjZmbusvn4w58yFt2muPOEczU3gOPi&#10;oPQHQP8hu03tpDTUnnTEf34gnvXSlXVd7UmX/0omHIHelMjm+ru7vwDRiPGLowMtObKmjnf3qC4/&#10;PjaBw63f7vcSjvctstcWF1eQsxb37l7FFr1Nhtzo8KCJ9gKZHruAwxXnKDRT9c9EM5SB+uWvfk6Q&#10;RdEkp4bNH/zOfwo0JpNJU2ad9IFSBdjPEtYR5LJiuUAAnQJOIugIcZx2ChZn7vMDJkNw/X1KlKif&#10;muYK9fygXC/esC22KIWggMDUxrotR6IAvgprNgSsvrIMUc/ftTMegbNys5xxt9+ey4sIOCnnTzNp&#10;PYWqTvU3R00WI8KLFpV9kdFokX7etGhtlg28yCWee06DCC5kDAsJGYKJxQanTAlmkCvnzNr9FZNY&#10;TJrB+BBFOmcg3jEzSbH3FQQPFX8sItgFY4JN2b+NImxne6hFIE8/ZEhOqi0iVsoU7hUsSh3hFmBK&#10;hI7XYGje7+ZTnwQX2rtbX6ILAuwDpmhqYhoCragmCDDE+rCWJ/otJ+iBIOPQ0aToTiVmrYHZOvOG&#10;KA/bCmJ4nrH47Nk8NV0Yi5aiFmCVp9H6uWfiEKPGdm7VzK9dM+8NPSFFPW0ePSLypO8TmO3Iadz2&#10;pa6hcVdWmCJrCjAXEqdf6nrPO1k1fpoIWhJ7W2Bav2vHGwGpmlUzwqjJtSXRFjhIKgx1tnBiCiES&#10;NaW4akqtCxyJUGipaJbjd4j6or4XgrkVUqADyiCK9Ak+hPmwEmrnFQ//rrpeRer8qWkW0/zvCKFy&#10;50m8k5D39DUVLXTnzh0z2I+Rd9eB3i7c2Qvu/hdBET3XS5Fgb5lagk3zMF/DkFM3C9mq+fEIEeZE&#10;0JVzadMzPIfTEMV2t7nQRYrYU6ToFhlBqmkgxX4vG8Y9+BW+W8x0jAQJFIc8BXkzwNqmV4GlKtwC&#10;LmXZJKMp6m3mzWg3aOK+RehgyZyf8KJEgCmOs2wrJYx6w/j5UUU/gZ7HUVIHgL0ahlECzTkwbM5d&#10;GgJ2LMg4YUzQ8xugMuEze/9OMMevcGj+QdyqwXwTSGg8ZK545NzGQNzetomuIzbUbBdvcRB7SPPH&#10;621pLm1vEYnoUINX3/O+wQnT3dNvHt/9b5F7vjF//3f/szk320KBqpvz55ZM4PEf4fyJmVvXfmnC&#10;3T9Fsf7JAZjqILUjtG8UTCCY2Sy1zlyInZM8jZxtLwpv+6z71Iikf3zvK+jaMkpgnujRFeS8xxgJ&#10;ccaXVlHeKzjXiBxWkAPUXzR5bQWn/ApQMMVRHGsE4EQnyaIF/sZMEpU8Ro2TCaJXoxgdKQKOQ07y&#10;kp8MgKPo8lH9kwFOMqdeWeq6qAWol+UnctfJInDkLEE9KRNganLGOjplvJRjTbWygiFHqVZ93a7u&#10;qLl9izq31NcZHh6xEDMh/u467o7qx6v8XeS0JPxd5jtyhJz6rP5kNubN8oO/N2MfLmIkTDNOwEXn&#10;mJsAWYS7J8owmQSeL7JbD1U/S27rIjp6u7x5IFJdfDkNX84gAwhSMwkMfx91OfuiDjzOs/ryqv7m&#10;iSljjHl+AbFb9HABmDPVVBQ0WrvM4seI54H2hChkGybTMUitDrUWxtYmhvVNoJGa8EJTQIIqEobk&#10;b5mRJPBVoE4oQ0UG9BwZ5B5qOb937n2CmYjsd+KJbOZkPDFGrVminelDOPYfEOn9l/DlX5i5GYzB&#10;XuAkcbRZu93uQGqdezEEbq/Cz3GIiht/15sLH9f+nK6hr/23d59ffASUcSCaKafYSWn0UXfVPhLd&#10;lq6tDOPjtDwlHB5s3AB5wkEmOs457cccxV9F5/rYszUC5GrAP1aBNq7i0FEFu0GyQ0aGx4CJBMGB&#10;MhuSmNjQ9rIRil5euDhp5i5hTC5mzep80mysPzK58D2c4v+PyeTLJr2VNdkUEHBCW0LGenyXc7E3&#10;1D0xc+HCJbK5qB/fS2rbIQF8bt81RhcuXLAG6Eb9Y+qXrpJJnjF/9Tn1n3j3U4co4f+pSfTBb+MO&#10;3Y10xc3593/MPcmwJ2iwcVNuRIKr0MGaq16zCb3O13AYDQ4Ci02dVMqEnDm8JA+koENy9MgOKQF/&#10;94EN2tRzZlljiytLZmxYTkMnS3dlbZmsJ43/qHny5AnyVR5j/BBBf2Qi4kBNHaJbuPa9HDCRGQJE&#10;IqE4cxexMlWTwMcSRnPVyj4OdP++4/5pOlrGwV+BH7hNeCFUazKDkSkznZwxRXhohj5mO2iwSgiI&#10;Z76tTehfXeFeM4DMJqk7BZ8psC+l79rMyWM82GHyxWGnra2vAteZowY4Dgmyy+M9MZz/BPzvBsSH&#10;okHTG+03vQMJM9jVT0YhGWGo5RVq+zUshHSDPUxttBZQlrk1s0M2lHdVcNJrONOo0Ajkc0+SLDVq&#10;h8+dW8Ept8F+SbP+cOzYgDdHYFDJBBDDbdM+rlIKI51WPVV4OkG6qhGnenGhrlH204emv+8y33Gc&#10;ETRz53HanJv4GfJnH9CIq2aNbCvBEbZaQPT7LrP3L5pqHvQFbI/Z0pqJk9mlbLM4iDJdyBBChU7g&#10;4SsTNF4E7aAO6oPgsfxkY35C9pqfALciQdGSbeTEi/k4J7+MLSbGfFDWBad8VAF4zJebYKAHUXaX&#10;6Lpor5vNbB/wJf9TrdXl7IItldG+zmUPCArtGXokmWpgaMDeV9Ds7cEWeeooe7ZZV4yTeI62eCzS&#10;y9xIs3BaFzJX7+isrbFo4Y2hnY68zy7ck4lFb4GnR+4bvziGTrBv051ffGLtvN/7+DPrVJPu5OgG&#10;aJHcp3M8hOKxUVhCP0jabGi69HJN94DlBbxAsI/1mXIQekQ9wqFuPSNQmYxPrrj/vC93s3dnHzUC&#10;ba6Mow5593v7CCj6xEnbRinh33GamKiNRCFiySfYu7aNrM3WTdiimCmS1StrOLOFGkNfzuaWFjZK&#10;PN7J3MebrzRdlFAiy3x+pa4Sq6JU+tIOkEgZIrlIkSYFuAVRFyFXpFVn59TVANlCcrpJeJYYpTTh&#10;QgOjfJnaTUQ1VHwIdzjjzuq5TjJaMshJQPAj7CrzToWZRVhFbBXJoJReQQ4J3sVtghyVAV2vHAYd&#10;RUok4ipoTBqyydtjXQVEkANB8N8jXgz2MvpwH1tnhLHTvTWUyNsv3eTY07VDSg9XtHxH8+IU8ePk&#10;CAKbgwxk0tv0R1EdQAK97qboEw9GhW5wpAVr74ngbNvng6fePQubRwSSnaMTjb0EbAnT2pTK0SJV&#10;nVhFt6uCCRR0jaAQ3Pk/9c6/1gvKfa60eG1dOdMVzW7j2KyyoCwy9/mlPApmUzACgpklrogXDnd2&#10;iHueHqWB5KixUpr+SZp1lHJ10e0XaRLanPu6s3f4VSTQicwlQk40ZZTMS0EzFcmW3qny7EBMVngF&#10;gHcSFEoLJVdwJYqStDA1CEkSJMsInO1GucPvdsq/QoztM4qRYMCm5At9JbIT5daHAlFhDEi3MeHm&#10;EuP4BPq/yHMC+RYqUXx5A3vgDuepOC8DQJqQNxDHqBsA+jJArT7qPTSnoeOkuYWp+dikiL0PyAqM&#10;FB7opk/QC174L8pBCzrZbgA85ac8/csxv0JHtQXTT7YsT78vp31FeLKc2jZquU2ukLjjFpgXb7Zw&#10;PvrxLWuwQSsz6f2smyifDDQNZEYPxhtBp6hp7YeQH2LxcyjwynT5mIyUFfYLEZXJDFBOWfZfGWPS&#10;fZwU/RiMEvBj1V8hMj5KVKa/m8xXsr5Q6KSoircfV47tfGbJMS/THAOo6EAdAx4OdyCVasg/tepN&#10;onTn+U6x+NgmyrsiTVfJkF0DJrLBM4kzAO2EchsMdnFOCINYmHU1TUHzaWjNlInERvg8jNgFTAzZ&#10;7SpC3l5j4bj9lpFAAVF6l7NNhkQFSbmwkYJhVEZGC3FH9DCMQVSGoDKOZzUZHMQPrCLPSHuQTyMh&#10;oHxwUgiGRvKwztO19a5XGag/3c9tgrjSS03KvZ7lVTbR9iCCpF6dTfS3qQxvnk0SzF7jObzIpUWc&#10;ucXCMmNStjIt4GXQdeqyirbvNq3BboyUgkB3m+Q2gHpMEIgsoQO4MF1aq44+RUYmxiCqmrEugNgk&#10;hPl1yEYN6F2ZVC+97zX0E2Z+72vnB8nSynKRM1HP2d70fNIBtDc7eXqAYwVPncByEoImBNrGS8cy&#10;xKZBEKUHY1mEGjJB5IUg3wP0D9UI/QM9CeipKOs1gmzugw40oQNsQOgL52AkEyyZh6C9SET1BG+z&#10;HoGv7S5ghMSIj6E9QAYLQ24lM7F+Gaejoik48d6mwIn2MT/J5xeVCU9yj+/WseIvgsYjyMPqNtJL&#10;yUiF3tWR95TBJT6iNa+1r88ZbAKCIown4uyio/fRScdJgXC6vgIhREefxb/UH9W7KbIPFcT2Iu0o&#10;/io6100A6GYJp4Gsu7bBB6B3Xh9wbCBBhNiHcHF4ObuT/dYC+UN0uF6nnj0quK0rSs2iIpDRCkpr&#10;NXao87NENtoteOl7BKQR1OtDbkDGFqxeDeN51wABDRjD82RlKLPa5TEaD+192SFER2STEH9TFqCy&#10;LmpETcmwLj7XpB8+oMfADGG29udG9pogfE1NkJG9BASJfssAXtnGLkMwXRA4t7Bkff7J0SYbkdoe&#10;3DifxR/UNO8enGD7d7A/P/c/XbFFFol66AZE+qDHMclNlt8GyTQh+wfDf5EgBK9vkiCdog2eKeLB&#10;cOvdyjZTkr2GOklytlg4YHeqOnohmiDje5Gxa3IvIYsIttCDTU/Qc3LIddLyjkvsfT2KvrRwakj/&#10;U5MsUUf3kcPNi81MPLIF/7QZ4PSjvcGGQTkCwlL2RZoeQWCHotVWd2KU3uSmcRPvD1LjOwTPjEtW&#10;hPHoN6FhyC5S4dUJN+0+k8tr4x3yhft3vWs8bY1dYL8F7ydUKMF1B3F4CwayyG+W90XYnwRM+cgS&#10;8hCs1WBw5ZxqsZ9l6YuJp4Ka4AOGuVrvY442SBxIcwMyy9FXAV8GjYIsMUH3YXzNlwgq4DlwbdEL&#10;zQx7wq54rIZeobfIbij9GkhEINAr6Mp9ZIsJ2rCGE87bmOCYq2yai9hBk2SoITcAJ2v8l4BZJFip&#10;Cwe+4ByZf0PJBX9ATqBhgg522N/sD5xjMHRe8HMfmVp270kWgCYjW/kEFc360nhH6HMIB5If+lkn&#10;kFLZ7VLxtS9EE+rIEcUatQhZXZ36uOiMoAuzWQKIlN2156DS6LM+eWrJNQHZMwkiEl0W7dF5mn/X&#10;Ztp5ns7V3y2NkQyqzI62prnSuGpkA10EcwPlqmdX4H2FEj5h6sfZkiFAP9pMVu4fYF67CfJod7Yp&#10;iFhyPQOD45w1xzirSVa3sMe7zyOnPcPF2Dv2HHvQ7nGij6Kxei7bZyvTi6/Qf66p30WfWqzlBv0R&#10;lHy4y6Gy7nVe5l12SemtTWBJK9BHFVuRg56wCNagSrHIlkbn37UzGwF28rt2khEQnF8vUQOKrjyK&#10;MR52PSmkFeAkI8nzCBH7i1pEXRAz1W3gtUhHflVNtRLg0WfTxCBzUGMiLD1VoN6IDPIEHEklHCX6&#10;AfoeJ1mrsp01xa0182SFbmAQaoUdoVYGpTARUzWK1O+bHA52Vaq9sgG3YWZ50sSreQkPzj0CQLG5&#10;xr2DZ73ab3K0yYGodzHzxeUFC70koipCnd5Km8dPHpnLF9+zhFZCvaI0yhDzAkaKx/fmyRRrmtFL&#10;0xy7Y9LAcL33HoJ0G7Pyc/0eD5FqjKmrPNSpv1ArIYyBEw3g+Es/tAQWG3ncTVFlmHdn6w4uAwF0&#10;jSibClCgIXPn4ZgZvISwjYPrTWgy5ghyMhoAvq6yeKZdUqSvn8i9JtKIux6Pd0PqbrSWOXQM9huB&#10;CeJkUM2O3QRyRXKLSc8lL1hDzfGu+fYfpWdWdJ6UX8F0nCeKS0JorTVo3+VcU60vQW76PE62gX3q&#10;XRokAcNzwmVYxWH0ok37OtIl+ATqFZKqf5w2TDRUH/BaEvoFR7WFbPztFgoj9LOZ95upBtFy7ONm&#10;1y48TYdQeZx7nPYxek4Js4lAD4IqeYhFoleBASxjlGtkv8KxliY7IW3m4kSLAi3r924RJarMDpR2&#10;hMg0OgE6DFm4zCBKQCt4HqP2KNCCfaz6PjMIFnwAw0BgOmESymJBUK4ghOYx6h3JFE77Ic/geuiH&#10;QNlCI84SyvYM+n3sS6J8tYA0sTXpUN/UPFiMxJPf9vYqn0OGBC+BROXsIvQEXtDlRJBrDF3Ip0Z1&#10;DpnyqvnV1/87BrTb5tLs35uJKep4BImMXP2K356g4P6V+Xz5n+JomzVXz/2GSUTgH/4d5Iu0hdeR&#10;oioaa3X8VzxBonfXb3yDcrlt+mJABuNU8/i2MQJ8jrK7AJ8rmfERKf/7HSMuy9y4TlhKnUjV0IgZ&#10;GfoIeWkUgyQKcvh9E4qRyd6TBC6H6FSU9pdtcrTdvXuXqGEHnla1bwT/7bYENRlGR0fdr/Zdx+eA&#10;ClcLhTE5Iu+FMNSoSRZR5Lwbzbq2trbnSNPfLQ8ARjKBodltGR46vbVpv4qnuFBr7t/P8l0idQHj&#10;ThRNsQfIzs4RdfWaNdbrfkUblhNRtOHwrEkVF81m/ksyIpBlMBYqq6HZdQWlf2Kv2zK0TCRmrMFl&#10;70c+iMf0hJNE5AYsLFv73/RZBrflzCOCNOScKr8W2UiOtidAQRNncuymkgJdGMMdWOyDp7nyzmF1&#10;Vt3zJAMeBv063VGmoIXTt7R1n3nDQYyTWJHusQD1aKLDtq6w5q6eT+GQBvIJA79gYRX17azN96n9&#10;ssogfwnU8xNz685Ds/Dwpul/bwydAohnZKQJMkej3i4zFoEOFe9YI+XBp3n37R/6CLiyes0A4bub&#10;y+qljqCHzM1cBgM08GMyZErvxYUAvQybhc15xV+Y0cFRaH8nxXmxEdW+Ekyq27TOj+IPrh6ugLaX&#10;gWMXfN1h/FU0LYZuvJr7dzhmsAu1pmy3WjgTGtQO1TuSP65JmB1yf0uZJpkN6irVzINN4NxgN5BG&#10;4LfjZjNz2TrsRwY/R6b+2qyvPDGXL/3XZJ2/Tx3SCZNZAwEE4pRGLo+hl7Q4Ufzp66+/NsryUJue&#10;njZzc3PWtiAnzsLSPNnVy+gwCfPZ976PoRrIdtB13v8AYy1OUtkfAjHSRo4IphX9uHjxor22gkSe&#10;LDw2PcVe+GbVZnOXqWm1urVk/27rEO3KhnKwBbFn8GiWTyqjSTzgJE3zXKDuleQnd+5iOEM+6htD&#10;JqXeFnBvv/j5z61MGiXL79KFK2SdMx7fXDOXLl4BUs4RNgo44mxwQic8wxGdYZbs/SoVxpRXSjC9&#10;zHGUAEHH3H/Eicf8WTK1ax8rkHGntWzlNp2PTBFS9j4f+w65nssH9CfcF5RBULmKgg3wL7cUJuPY&#10;zQ459bX/5EKyildGyXbv1KgFM70OVPJR9liXZzroDW2CZNuTubY5RxarAAFJLUTqF8r5rPUn2evx&#10;/EMzdGHQJgzoVAfe2rFXJhP98PMu5I/zrNtLdl4EHbiFfW8Hx26zjNMNWT4vtK4wUIRkvnu8C+bm&#10;/S9BctnESYfcC/WT87ok0wMCr0+OIO8AWZJRMpCGzEqOsjP1hBmJj5sGNiZKq7IHRziOgDJvHxDW&#10;m6BgEajv3zCR7osm0Rs3dIs1uS+LJvtHLXrC9RtfW0eW+H0ZpJk6AWCCvXUbplh6Q62xFlCDfEpi&#10;K+4lQaJJ9l4L/a4r5qXfVJ/bNZMIkpIKcCa1zf0PWUqSneXAL+VLOP9R+tuCF3T4Fud2AwuZJFtQ&#10;8rWcUuqbzhO9SXT32PqKx7WnuM8hG5zbfIAAbFOmaOuBID57uS4QsUC180aQQhX9iIy7HtAWkoMO&#10;2tAhZEf2W82p1oma7Liy3SpbT86yKPS1DtRvZ0smk1bGd/mNnIjLq0sEDVLLkXpwQriQ005yfb24&#10;bSo5soBzDRNLWHdr5+Ve+Lu7l9wLkFdpmwJhqq1zzPTTtl332HfvLz8C75xtJxzDdVKMb924ZWbO&#10;ISAxehKojtNKKIYPiXa52Jol3mff2Xacc8/sGBmkC5A7CIu/63SEWttXGJS/m+spwwfqqwjIw1ow&#10;EYNhkLGAYN1AoW8Au+ePyQN/CKXjAhVCJn65WjbTYPCOEd0lI7yixyR52vvtEnpFSsnRYZ+NZ7RZ&#10;dRTAtBLqYR05o9+8GBG6UKz1DiV7qtVQgMvUV3CFJr3rmVSwXAXSe0hZD2CsGR+dMMuLS5bIK4JK&#10;8V9uqxOlIKakJoIvwl4hxLVUz4v9sdIiHP10Npp7/su8V4h+u3nrBhLcXZyKayjciG2NuOkd/gCY&#10;CCLYSE9/E5rGVZF8hYoTkXKWfWrWiFTJEq0UwcW6P00vfcuSouSY++9q9HCIPfvD4bC5tQkcAkpZ&#10;ndpttVYS4x4RPh5q2+BokwN6EUixUkPQKyNWHT1sY9koHrm4lRqvOdi3W770PDzvAtqDY33jVhB7&#10;3rHtf1e27iT45iNkSJDMZu5SELuENNtC6UsBx+INoeRyjBvh337uq/gsx1qYegwhomWz0JwyRYTT&#10;Kxkzv/058LU7pjexZSZ9K9T2yeEYeGR6umsm2VNHkCRqdKdmtgnw+/YmdJnIPz8FlSs1BNBG1KxT&#10;YyLi40UGmy8xahJEcCYQ/gGugG6jGlKLirgzBPR9wflVPO+Z3YPMrlaMCbZGpMP53Jnd+4wv7EUp&#10;C6AI2vbderSnRs6VL/ApELR0NnxO6ncKxZSKIZQrf7p5gYQMAas7d+k/J/o2ZbKb/87cvPHHGCxX&#10;MJ6xj/pyZgCDuufR/4nsM2AKmV+Zxze/R4Qnhd9Rbq+cm2CfPp1d8/SdXu4XKcziv5vpDQwX1Ldo&#10;3TI9XVSSitbIOP97jInbkOkV6spUqE1DrCVIBeR32QhekO+IQFeB+SC1GH5CNDFa88hl09sYIpsJ&#10;p0Vi0PQPwSeIHPMAlaVALdHgkxrp2p9QCASLi4vWCCxDlOqw6V2OMsliioy1kbCcJGgcwQYXgKMR&#10;nKTkL8KC7Tm6Zk+i177ar6/+ua2L+is1MhQ728rqMlkLRTIVYzbavhuYLhnZ1DcZSycmJo4dzNF5&#10;7eN+Vy26AoFbUWiVnEmLOarNVO6zGom+FU1WY302gPTtzGxrEZFdT8Ev/Ks4eYEr6pFw7jULj6kd&#10;krxiGn7mkRZAOXANrPaHtv/kUBqLTwI7L+cwhmtkYhk11ex5RIdfxEASxUAdBkpSQWGvuhELZ5YQ&#10;K/XuwXEd2LiPTlOGD8rosquQ7HYqRtT0uTgyfWgUg3Wn2dAAjYmBDqOXEDoOa6ptm8AAfZijTfyx&#10;ml+1cGdbu8asJtfJo3MGMYoHyDq58MEPzHpq06ytr9u62TGMzTOXPmWvCEZNNT1q5u69O2SoVzgH&#10;+b35gACmFeo+IT8X7pnVTSD4PH/IOGOUgYWt51dshv0Q8JM+Zagf3u3DHuXdb9/hESAHFhrfw3IQ&#10;58LBgxYq15EMyn6A/OPBuomTYblZXTDbO+j7GY/JADGIdmO80HplXZOHdKojJEPnyJATFCH62x6w&#10;2nkjVw+XzvWyTXtZOotgceVkc5syWt8b/AgI9Ly5k/7GlFs4rOHLoiXSAbrgJXKg1HHcVDHArm8j&#10;BSNszE5PWmg4C/UajGAk/h326PvwyGXT17eJ0bZiHj751oyNJAlum6KuY5LgT2YBHShEFvb65o75&#10;27/9WxvUoTHo7+vHgLxlbQsFMru6ushvb43RAABAAElEQVQWB8p44QlIFImsuXDuov3N6jUj4273&#10;rUP+WWPoHuiep/5qXJXpLV460Zy0h0ivKxLQEot1MSfMy244hxxvHvqn95M0XbsVF3dSOLbDo5SN&#10;I0ebYAl86BYDg9Q5S/ZSG3rQrgMZ3T8wH5q5mTlr6Nf9KiUy/3EOlPB+BAQJp26U+I9nOG6TbapC&#10;YKSe+2XbQNcwMPx4T2hdEeQ30hwrxYrZYW2sktEoR6buY4N5KFuiABa3efgsOVFNIT8TGiNlpDMn&#10;e3yc36s5ZA5sTyvV7AFeq/Ned5snaGTNDxR1KGaGqO2qTHa1BHsqAtrPOHKC5l7tZurrvSynJDJE&#10;nNez1pECnIrMdZgaWpLHVBtZtbQkQ0q+kzPOlUWUBao2yhirxMv99G3QWDK2nIuC/tUXJWTUWNdd&#10;1OrVGsvtDOJYoR4Ysu/GJg4n4CAbnllsZtQdi1VMH7JwaitvVtM583gxjVNNmW8ec+nKVdMkk3wJ&#10;3btE0K2fuufx0Y9ND/uiAVKWF3rQQLbe2dkyqw++QO71mI9nxkyouUEZHhIRcIht7SBPkHk2OU6p&#10;HmoDu82DjBBoZXk28u24RmejojzPTxYX6BCYs7BJkrO2cc8koo+wfZPFCXJDk4yodL6XOq9+6vn6&#10;eNY+9HqCYoGsbm9BAs0kLzcZZzmYBHmtJlQIwS328RupH8gcZC7iZHPrl9l1zjlyLGey2ECYx+np&#10;6SODJNrv6X72c47Q6KIkCXh60QukqzFPAd6nh4fM17eeAM/aMj/9jd/iN2QyniNPoNxmepPkl02C&#10;E0GrIHigm7HL1oFkDRAKjC15fmXLZJgDOQeDIekczthGkOumCWhUEoTbBvuHbK36r69fM0ODwwRC&#10;JM117hsE5rsr4jObG5umF71BzrYMY66XmoI7ZXdpdxq61zytd/FpAO11t9O65LvrHDEC+xT5iAPe&#10;/XxwBKploP0yy6ZZm2QTIxywkW1K9i6hP3j0/rcGjDAvxrv/04FPYpK61kmy5Q5c4AW/NCE08BSj&#10;ZA5LH7TnjurkCe5hoQGe42zwIVB6QojgEHIPxNsD1IHOE6NRk3Cul9uUnpzGEj2AIwOxwkaNSVhT&#10;a4cisD9wrJ5NwhFDS3v1xETMWkWEHcMPogDCjQMR6TA3GezE6NsHXOtArybYEd0IVWEYrARgDwKj&#10;YDA65TZdQ9FjErQcRxzPDSNtMqFK6SYGzQ7HWfwngS2bWQGSZpNsFaKL0U0qVVLBUSy8MNGn5uQU&#10;O/Es4emw28hwVEKQPOtm5xRMbS8ZPGKWnU0C4Ys4zEQXapZ+nMLm7OzUG/BdQ9WP4BHxUa+RdVs2&#10;/YwUtBWVvYnDuAEcSo29kgNWVXjiDf4u644S4JXd1r6H9Djac8ooddrxxkxrSnvvQONetslJoj22&#10;++/AMW1fdF9FYHXCQ7Ud8v+z915PcmfZnd9N7yuzvC8UPBrtffewh9PD4JC7OxuzJBWSQqIU+8BH&#10;PTAY/A+kdz3omREiY0MxUkjaWK2o4MRydsmdndkx7YBGN7rhy3ub3qc+3/vLX1VWVpYBUAV0Y3CA&#10;rMz85c/c3/3de865x3zPvo/iYRoToOzaxRAoBLQdY514G3OsiPPci4IaqB3BUPed+fE2SB65JOiK&#10;Gri0gkNuEJnawMDaKKF8Urzd61mhPtQqwQHLKJBEt1WI6mT8hzDSWsOyClzXI2YrjdLNAsNXH7dR&#10;eyxHTC00TKQedff8KeOljoXfnyfKHkgh+JpdoCv07FkiDSfZkdqG2bf9FvW8NN2+CRnlT6QvuV1K&#10;xDq6xcnaBXeaL67FLIO7deZfHkXAElGbpPB5MNhHFsu2yRY/xlgpWbHGNsBByGpJRqeYt9RvBXK6&#10;lAGilUCGgA+DAqcFjBG5Dbw5eorgY/xE0btcc6chD/mhIogo5m2NDhJvltG/pOzk3ALQ2LMYYj+H&#10;zxXh9VUTDd9inlNLh+xkHzxW00KwWT4c+3VgbDKFCFlRfuBbwqa7fBl9kUCG+OsmCmxOmIVtEDiu&#10;aPzk6kAo6lR6lpyDEgVyoMnw0pBuygZF7YvHy3ggeGJB4xQwFqRZoAcxHkhXE7Se6rCJHHiu/Y4V&#10;+yN/nLoWyDNkm+SLvoeA6xIEcpqMNkFuCb5LUbQyQhcL1OVZW6fGG9lJp0wFMolzZPH50EGr6B95&#10;4Ii260RqI5sqfD+I1E8NlPXtbYwIZComgSEkZgzdkAC5LfoQy68fKETJlwgZVREcO5Z5dDihoCFV&#10;XD6KwyhHdLgguqxRkZEl02zCGrfiGJJ3DUkdTnNqm7QmyTe7woMM95Fl50FPU2aKS5pPcl5FgX5M&#10;AWflkeGH8e2SdApBjyp7P0M9Glc/dPUR/a5tMjapb5Uto8+ujiGYzRqZ33mMpEV+SzefjeRnjrbE&#10;uK4yjcOqVYVhXSULBBdZqYZ4Ds12MO6rPO8MRi0Zv5V5VyujL9tzc/3aNteYRe8iu5HxL8pzHo1X&#10;zYkQ/CPIelgO0c7cyr3bp/feqs+giDgNged0IvcZqO+f08P2gIDggVkzCWaB5rb0c2XFAiQJSkGI&#10;Pg8QkJCtZa0BVj3s1F9y+lqOEtkAxGMb7Ousnx+2Dfv3Fy8+DqkVmmMnEdimcaQ5LedAHJ6n0g8i&#10;zW05zkVxP2sbeGuZuZOvIevgJ9jbyaKJmSrZKso2y1OLUfBkyjZTVoQM12wA6o7sFgJN8vkExvRt&#10;fs8zf5cJhgNhAoeMhYRjcYVIskZqQZbJuZZKdSObotbptLRMra/0uplfmDM9ZISPjU9YmSYZ5toW&#10;bEN5LpJTao/eJZNcw7ielYz6RRz1+k2y0c9F5eTUeshmtiAnXUj/IGsC/aZMGT/Q8HF4or4rk9wa&#10;5nkIQZUdwfit5+/YPsSHdE+7yrOeqY5TEIqu68pl8UbB5Wr9IXlR5bcy2TVynDjEGOUagssUnFx/&#10;f7/tW7teYQchTilwpyzHB/1nS5M0jzzum9Z1ytY8CQoJPt/eJwgv9L/07TL9LYee6nCW6XfxKvG4&#10;7rCyyOl7ePMO2e9yZQJ9x3k6UbGkciBUPpe+xlh0nZXaV3PCQmLyyeWNnc5xWttykm3IG+khXUBK&#10;urLRz3MO+pBrLSRnl3vvAfqAClt2PvsIxnFlZsvudnxpjGm8S5bF0Sc17jSWNKZEGhdeoBt9da4H&#10;1KEgoHWM5rX4hOT3Js4YQRUqg0gUA+81HAHevIqnm2zVEJlh5fQSy3r2B2I7QUZviIyxWFhlZdLM&#10;hW3mEI469GdR0D9p21PD+eLzEoAApLMHfcfCj9M+kcZ9Llc2hdwmurTfdCcm2AoMOeM6l3PmpMa5&#10;5qCCxDTeNR9UX6ZBMKuFqtfabR/JriKi7+BFVfbZzFB/rg5wt088mXmJs0/lHRT0p7kSxVHpJejG&#10;td/uOyUbCgQIaPyK5NRXzeNQUBDjzGvGpXiKOwf1Xc+hhK1B87Yqhx8BaCqp4V5DMJzOeNx/Dxoj&#10;PDVyPkBKw9HuRT/3IverPMcQ+lAEfmrXKShxyiwTL9PzXgepQHCTqyskK/QEySjVc1KLycQGnSEU&#10;JngEnbSCTURZo6q/bIkOU43BRFAwlLtzTPek+9sgQzLGeIjgsBUvUqBmjfVFAZ0+WnTWCJwNVCvn&#10;XjS+9LIPgkURvc4/p++cCz7+XwXGSFY/p9PvgefOtofs44i5ZbqY4LcfDJlY16C5NDlINtL6TiTF&#10;QaeT4DosZVsREd2RAbCeV564ww07tqlukMI/jkEBT/5pF651+0gMyF2T+nC6WVhLMZcm+T0bfCKC&#10;pzHmbvrWvst4kstQh4FbDhP9YSOg2+5GjPrVobftYleK7+gLYwiwqFX8JJQicdUp2e2f1sOL+aKp&#10;NAVw6/bT/Oz1lEj9/oQ6KjcRXHNAQqEsg8le7RtHQJwea5EBKoSyLtFzHJIAvXv/DuY9atScso3K&#10;gyD3ZlA4pP918HNWcPjlUVyehsJ6nL562vtozvs9hHc257wcbvnGyzzxAoacZaKcpG44ikwQiE3i&#10;kDDyLNLsXSXEOjw9LPge8lmrjkoKiOBW8uV5iMzZWgQjLAsbW6j6hKE35jOzFm/dva503xJFkYX/&#10;32D+O9qW++uTebeLNuSRDGslFug37wFHs3EfeOAZIgsXTSKWNW+PzRtP3xJY7gX4GS7RqKO837/b&#10;MHML1N5Is2CNv4FzCbgGf7cpxcdQklHIEwMmCJRGGDiqBMqmeCLaKLe57PQ1n8tpGVyYQkBWPEuk&#10;RUIwyT0dwMe/jfdqF/48L8lvP/rDbwUpsjSLBNKa93QSx4/djYIxUWR4b++PmHcvYjibNj/7xf9o&#10;UvF5Itc3zdmzOLG8RLEWfmOKo59gNO8GzuYNM39vxNwvUdMtfdWkBiZN38i4OT/Sa+tUHPviHXa8&#10;d486vGTaLad/Rf2KeYwhWXOmn6Ac37qZGFgDSmaW9lZNPAGkLJlsth4KS75bX8sZw2vbb/r6PwRy&#10;8IypDbxvkv1EANeBuEv1shiPmnNgkNP79soH6UMdmnXkJumjc/OzGDscuKvREUHaOItgGShUy0N6&#10;mSCC5AhLJpLWaCkYSWW/yZAjyBtBCMtoIzqqfTmiduXcEPRwAki1EIac115/nUhYZA2QV6mubvoq&#10;bp14gsZcAhbsF7/4uTl37uyeQu9H3twj7DBNTaF1IvxrDWpNUJdXkNZlLRZcpf2Ac8oYVsNJd+ve&#10;35rIwK9NbHwR3RUYw3Wf+epu1PS/hQE2FjKpSB9QimdtrbVORjD39HEcVK+Mvmumtx6YNFluBYzX&#10;ImV+LiI8+r8p5gJ03grZZ56g9BIHok3tdPX6CI4txwizl0cKneLB5l0i5LeozQJ0EmPNOlmxxkTJ&#10;QJUxT2vMr1c/t9l73fTbAJkOfWT0iVQfaAU4rc281o6qgLJLGre4rTEwOdfYquM0ixG0lOFaIGIs&#10;r0p3kmHPw/oTVoYxKQGsWw9fvrozYO4+OGNeemmGyPC0GR+Ax7NObSizjfuTcdbbDIY5h96U5/6/&#10;zC9ZA5496Tfoj/QYra+toxDe7cuxPoGF1OA/7STdPM84k+NQr+f06D2A9og5D70OIpDfjGA0zFOv&#10;d9UrWN7dkdpqKg2QOaDAi63tbRATund46aO34ukdqcDXDWw6ZQLm5Ew/232xyQOcNnWFUuadse+a&#10;T3CgrcmORPmA+UyR0hgec647ioG7ahaWCHKoeE0XxnnJAMmECigtAYJUevouYKSPmC+uTZiJ0YwZ&#10;G9oy8fAnOAbIlEu/TkZbL3r0btCcjNfSF65evUomSj/vL5qp6Qfma4Tvr3/5a5xOA+bqCy8jt/bq&#10;3Qoo+Y//+I9mbm6erI91INj6zRtvvGlee/V1eyMKZr1794755S9/ZeVjF7LszNkz6CS95t233zO/&#10;+c1vzM9+9jOu7TjVZEgfJmBkcHDQfOd3PkCepi2s5U9+8nd8Ftxnw7zy2sscD0QfASzXrn0GDC6O&#10;hQ0CAXqwiSgyEfonf/hPrXPk3/6//4YMkXV7rK7RR326995/z0yMn7EOQ8ntGzduEBy8hUG9blbJ&#10;JtneSps//uM/slniE2NnrLHfnpQ/ly5fto6/ReStMnzqOIfr6CvHNDm4pzmx93ocYz18/qd///c8&#10;/x6eOXy/tmo8wNAxOHBgwKeazcsCoxlAdkSUzthCKQ/6E8EtqRQ1sDusP8LJCWt2TzEvW+ejTqFx&#10;fHf9NsGuZJkDr/qkSY5oYcsW0UdUB9ZvZWOX6Y8jB8lqbyXZ0Fyap3TPvDJUN++w3+COzHR/17uc&#10;LNLh0tk0/bKrs2mMqq8kO+XI/BVjW06rl15+xc5Dd+7OoJdkcAbKdqs5LlhrUQlUiTRtTREYrDGs&#10;AKmpWwXsgAJqLJohMsEiOHI0pvpDBJr2UCbksh6j0/vnz13gJ4+tF5eOk22IY0eO9p7uXtPbs9dO&#10;oevJmRaKOHY3D/pXNbuM3KYOK04/8Y3V1VWzuLhg50M9iPMspTU3dpP2h62TtZF046+X58xQcslo&#10;xodDfTjCRsyrr43RniGHRzd5hnXmtR3vfm3/TeOwdZv6vJ1kK11cXDRLi/Pm3le/AQGH5ANeoirO&#10;zRw1Pm29wpYD1W+yEQ6irwzwKgA90NAYAm0rkui14+ju3VnT3zdEcgCIGE3bqWS/kMLW1tbMCggA&#10;V868yBrAyWYcC+NEi/KwmFZL8BoFFgwkcJYSWKxn2IjhFOX3TvNL91jIFs3cg7smvz5tvnslgqMc&#10;yFuCKBTyGFIt3ENIEI+1BkGFIIidtMPtkMs+/+kEe+D0LOIn2Mhv0qn6+7LmysUF89XCDWrTbJqF&#10;FSIWmPeKZtVi/DDStNrI490mKsKNanL3V2TPAIun7dL6TjSF+9upvcPofGGYHXYBD5qwIorrHaMc&#10;jm4BvARsYph3ldgZORy62LCfb+49kTrEpQ7C35ECrTu5Ox/jvXlv4oL21PwRxF8DBidS1pWPTBoZ&#10;CluZ/THO/Ei7KPpUBXmVUu0KUx9R5IrucBronNam/yP/0iiCo4NORI1+UURXFQF6UFvV/3q5pMjX&#10;BEbu7kQfgtaBH1DEzWZ+nQhlMkdaFjruMZ3eBdcTIXqnH9x2OSNc2hLEQl7KCVltkSxKNNcPAFBA&#10;1orfKyXvqIfvnunh3yWQFVHUSWHsdDbkIPtL2NaJGjll0hoeOHusUx1JkUR6Du4YcHfS7imUFcf0&#10;4W7d+65jDuIfe/f89n7TWIsHVFAXo2cDox2qqhxumGV5dsCwMMYpp2tv0EcBcT8vbdlHmgstQ1BO&#10;Do0XzaPDSMaYXoxZqotkSYs6nStIjCLPTRFsxE9ayKc0sE+txhhBFkh3VR3GseFxm9Wwey2iK20t&#10;AWARmnOvwQJG2QqbBWG6uxGXmse0E8WqIbx/otkaApHzFjkVi4ZTIPVL1C98eqfDVCS6hKF3ZuEm&#10;kZJkmnmzps83Z3zdC8afXDS9QEVGIyUUVeAdgL8okm08M0PEZPwCSquMw8BKcb44WORFahAWiAos&#10;YcwLksGmaDgfkV4eHG3O89HspINpg94tjyaUjq6R/vpMUV1YY9yql0jGZ4oYrx6SIKzj6Zm6sUNu&#10;RsOX+uLElpwaid+X6042j3uRXDnLYj5vuqO9NorZ3a656yNbJZUawWFDtG3pT8kWXTB537y5deen&#10;OLazpr+nghGK9CImls9/k+k3iwMuSo2YRaJre0yIbLH15SH0WOYrkN61MjyowSJQhdRbyC+4Fa5X&#10;LWJUUGAEkDMAKhKRiqE+LtCwBXRc6rBFbuJo28aQX0IHwTDvLXBpsmEInCjm62YFYZcvK3oVZ2Hs&#10;AlGuI8CpkK0WJJs/9ToZUP2mO3WJ8wGDB/9XhpeiXuW8OC1S1LIi97e3MYgwV12nmXs9RT934WST&#10;UywE7JCioOUMUwac+Kjbxk5GA2UJaIEuSHD93jvQg97UZV8yoGgNoe0yhioiWll2Ot82RufZmRmM&#10;JkTak3V36eLlHSeg266TfC8jI7eJws5WIwS6SedzeDNSiS6RMDycCqwBsE+ZmH8FR1qWPgShglN4&#10;yF4OdH3PTHRfxdnWZ/XKEPL+qOepfhWKSC9jPk7UehnkBEtsDxFVjTQBam3VZJCrQgAok5Uio2IQ&#10;6LD2ddbhLT/+r+qFzQKQP+LpkJ9sC6kM/gjZiH7JaocEHdcbpfaKor+5h05Eq205giLBPHK0iYKc&#10;bIjsMkFk6grdkR6zCkxkGT1BpQsCZF6IeqnlqHow2qZas+76QLqI1gDBAFHU9IeOE5XRI0CCJrqe&#10;YCRFeHO5BkwsiDyOghgiWCcvhidlH/oSk8j8V3l28wTTlEkGo/6SnHM8z65eQVgp6576kLllngso&#10;HMh2D1k1xxgiti2n/Uc8UXpNnOxXrbkdHYeBqC6WXqdhjV63j3gGJbKONJY04o9D4st65YHvd5/B&#10;cY57tvYRh4jzIhMWnVWSQHDAqqdcw6iooZ0jm6DsIZOBfweSZRZkPDVyZmOdFRvzRnBs4gNPgnSd&#10;GONZBltbpuIxL6o5XcTwniVIAA2Xs+3qf7qWsonGyFgLMa8e4MfYQkQXybYoM98K1O7JgvpTwWVe&#10;hRcrw0N9kc9lzNJC2oQw3HtxkIdj76F/EexW28DJBfpSdsZML39sUoXXuCKZb/Cpc5cJBBAf5k8U&#10;424MGFlBuSkYVTq/5oscD8oWU2a3DM8K+pDxuUAGzTKZHuFomDIeZ3guDvTkg+R9Mz42QYZNznz5&#10;5Zemt6/b9A/2IbdCZnSIwJOEAgwcA/Tk5KQ9v7JrlpeXCFyhVhV8Tu2ZmZnGwL3K7wEzNEyNOGSq&#10;INdUN0ttGhpEL+muGM+oj3XJNE4zB95P0LeSmZKf4TDjDhucAnG07fatOxY6VI6CAsHIs9Oz1qF3&#10;6fJF66wIIssXcT7IEZJMpux9qy0ibdN19V013XLAfYZVa6v5u93pCf5BnPHgmEDUu7YBLwyjeBLj&#10;O/1lnUEtdjutJSvIggoyvJXKBEcHyPCpULrEXevp9yB2HSsnef66ex/v7aQ1uOyTSeSC5EkrbRXI&#10;6NI19SIr7jg6Quvxx/nscmHx1hLBrlp3V62jgrmFPtwq71shNFORbhxOjmNGGW+dSI4Wjbc8+qxN&#10;AGjZSc87xhgc6B/E/kZmFWP35ldfmgsXL9jt0gWtXiKECZwx2/SFAoLUPslztbdB3cVgFfsFul+8&#10;d4Dn5ugvcEL0JKwZQUIS0OvyuQrQr+M7Oqd0Px2foH6c9E63bRGQFlxS3cXFhXlgY6kFRz3cKmvn&#10;aolaYJxPyFN9fX044BKWbwjqPAvfKAVwVpKqFcPBl0KvkCN1lSAZjaO6bA+Wh5OBRhQhXJjt6FTY&#10;AxrwFkOwjiX6pcE4oVybWV0HNYNrZYHcbJV9moN+JQlQWkC67Opmxuqu0m9Fazj/5ABsJem4rXNM&#10;+r74i/iJ+mN2+QFBewXmJ7oOw1s6iOxp7XJaY2AUPpVEv5Re4g2zM4NIY1OZhWVKX2zh4J+8dNYk&#10;eB5qqyXtQ5/7yd4TGkOY9suxL5tNjL4S1KXI579DOwUv6qgR+tsVobYcjrvW9tud+aNsXAUAeGpC&#10;A6gaP7yKrBYy26rUvY/zjJ0+UZ3HJJmpZVAGpBcr7ErPgaJCvIMABC8nXAXJuuSe+pHedV5Wa/a8&#10;ktetMumRTvj8oCN7oLP2f+Rhv7079PbmzaXzqzCKT81WaY1IA7CxJ7RwVNq2jKSuWOjcR2JqpVrK&#10;EW4tu6iQahCJen/z9uk7BFqu63MNf1YewYr2yueWPY/4yH1LBls4yApqKsGPHWT2gSdRiuzuhNe3&#10;Q5TxA8+y+4N0Ij+Lx1YStI1V+hEQPgSAnwg6OdtOg6SoK4pVDioxX8E+KIK5i5pmLklRisSIGkbY&#10;7zB7fpTCuEmRI727pNRrFdM8DinCxS/8Y5j/UGLEjHSP2MO0GCwDVyEl4DiPWU9E0DAxUsWFGd5K&#10;m0SIZYleJ7YYhQ9FNOpDgEwaf+0MnZvoKHBaj3+czxJCsQiG++MOMG4kFmUsgDEtV8lpkuwpPnxC&#10;B5GW72pDQ9YoL21pOnX83Es381/vB5EWPwfxj4OO+bZtT1DjUFSszqH1KHZdNR8EJymOgNMJYtby&#10;oi4ehl5K9dptrX8sD4N96Fmwo53jTiaERvQuae5bxUhdDhvQr5hMwcYXzFrTsezo6bsH8UkONw/8&#10;TnVkBLbgLi5A7uaRNigwTo0GFm9u9KUOlmMtnwfeBSa52mSygsdSlH47ZIe9wwZGC4yFNT+QWyha&#10;xt7nyTjbXGVQ0fMaU+KL4j/qBg8LGaqxU6g3bZanr6Hkb5qu6Ia5OLIILMsGyucWRmbmOsY5RWOl&#10;N8lYK/qJkPeyYHkPPjBhJs++hdFcbY6bNXDj11HSq4014+vQl7p2K1keLTmihyFN9hkibKKMRXjq&#10;KTponnR3Sc5p7ghiRfVZf1tIbBq/8qmS+EoBI52M6arDqn5WXSfVdRW8Xgj+0O6oSGK008ItFPpv&#10;zWZpxWwWZ8z8nWmyz1fIPC0yL6l9ACSNMfdMD6y2EgX2pDprnQU+Jt3G+rBJk/WRLWAKyA8wXuVw&#10;c/QH92ZDGPhlJCtmV9i0xghYp2kY4sJVonUbpjc5T6APuk4I4xkOOB+BXCTe0X4t8OAdMIJslrzk&#10;TT/1Z1RHhYjjvg/N+MSrGLyo5Ui2nSdMwAMOimRScv7J8AFdR0gCihIXnJVerSTj20VCj+NAzrgk&#10;w6ReMs4dRFq8y9gguE5lxN2/9wCdiUV8GMinbmqOYDxxDRA6h6Kn5ZhThp0gJefm5sz9+/dNFMOl&#10;nHsvvvjSodc7qB0Hba/Cg6Vt2xdjrEBQ2nwWaKJaHPl2fHJ13nRWhrCC6Y6tmziBWCGMTaDm4Lwg&#10;Invon5ozvVdBQji4vw66ouqzoA7soyoGrhJR/2kMXCVkapEo8wjrqQgGMM0TkdrmQrjtO8EjbBCr&#10;W8qTcVJ2eF4Ame7HOO6N4KRFv9P1BB0pvXk8OXngFWTo1rPOVTIE8zi9razyMPrHIHMhTJCbp1mL&#10;TrrCFsE5efY1QJUr0l2OJBsExL17lO4AiW9IF1GgXBSHnerAuc42mmX8RF9XeOY+IJWS9SBGffES&#10;YNfQ4YNaM2EYypVxRoVx3He/xtn+EV6BCY7sipsfzZp6sG6SA2eQ6bhMiCxX7bYQ9+iFH6mnvwmk&#10;tZdq+MmYqMwHOTxPk+RwXMYZqlrZzog4zasd/9zSnTvR6UTHY1S1AXLUobS6OkZFOds8GGFZv4rB&#10;ZGVvOGKIBEmRDwN7F/QytlbQRYFuk9HYzT7odD8nuU1zV84HjR/NG6sjP+ZT1XmyzFuVMlCgaKtD&#10;QG0fTQDriLNtmcydHAHBqpO0UiwbHxi1Xtat9XqYY4UWkcEJRR0oZM4cjqJMesOqyZHomxieV0D+&#10;+NpMnNk2d+9NUf/pF/DDEfhul9lmmTR6jvUUg1OZXXkM/1nkkZxmG2SqZTA8KxtNWWGyOyjAQ+sT&#10;ORdmZqb4nrYOuPMXLnD+cfPzn/3CrFPX6NbthnWE5XJ588UXX5of/OHv2wweycTeGKZhglBkj1AG&#10;2yuvvGJ5nWAsZwk4wQeGXKDeJ9e4/+CedbYNDYzgrBswA4P9oGcAuYtMlvw8e+4cT0XBLBGzsLpg&#10;oddcvUAG+dHRMZ4QJ2RsKVB5Y2PTfHXzK/Peu+8xbgDlx0m5grNQ2ZK/88F3cJ6ojlaJrME5ApSS&#10;jlMCg747xrT0CFAvSfJZjsjNDNDNdek9RwzekxyILeeSnc5CtMsZglNGwzEZSxIsz8e2NZS1ceCE&#10;KOGIbKUsAVEKwKjgJHD7Tr9LRmpMqu9EzkrQ+Wy/c4wyz/uQRZ1o3jeDM5IMfQI+itbxIU2CcUYb&#10;5Mg56dI4sgrYoBrmUwlH25YSGHB0CfpY9yHer5d0Y6szdGp02zZ3nLlB6JoDjmyuWueXMsnknFUt&#10;r48+IlsfhVa6aQSnSZwg0kSQMgisoZe8yEfZ2JDHcgJlKwqCKVlekqMW8UTyrHXkSxdJr05bmFhB&#10;fla4DzmsBTEonU/tUJt0TumDenWiLVAW5mdnzAdvU28Q71C1DIIWPELjXXpdD5mhUcbJMlla2+ie&#10;adAKTDc8GX1VdSRVE9cG4ZPkIejaBjp6tdGD3tfNq2mrlGEXvcNT30LHQPeAbLYs4yKH/pPbWAYW&#10;kTnCnNMzt0yGfTSXIiA+ED+Hs69sbk+vEqBLbV3mq+5vCYf7/Xv37fnsObnfMAgP8nvJeScShPvo&#10;yBh9D2QtQX4L2B2TZOYbAgItHGUHYWt1PXj3aAp7JGNA5OBMqGmCN9czKQJRDy9G35fuLT6kdrkU&#10;IDg4in7uwU4Msq8T5ozNMUDQjsjr2oeaB+hZybHb6ght/mTfBEs7PDpiKmThNQQNjK5U4byVEK40&#10;6hBamHj4YJJM5wYBiyXglqUH0k3wSaDUcbQp2LzCs/EbnKUeslofy5ap59zLM8bZSu65zvW4NvfW&#10;+33+eX8P7I6u/b8939KhB0B9MZtrNfP6S5/hGZ82H9/AC73x+9SvAVaStP8Kiw/hwB5Emyx8XOPs&#10;Qft8G7dbeCzxZuughwPCMB+GlMlBvKQ9RNATAZjJSZOFqlSUxTxaBSO/lpJgOOmrODpLCJzgZKDL&#10;nO+5BBOjwDz/2klMfnh4hKhRBDmGHJesMpwpWKXY3fYw7/EoD4GFdDSumiaumHmYMzj7SoBEUGLC&#10;CIN9lP3UeDJfcm+/QlmX0g72cAW4uCBRvF30L8eeFkWo33G2+4JVHI91DZpS6A2gmPHQteh72oQE&#10;LQJv4AUeKQR0g8iHkhjpPm98LACs1tOhjVIUnlX+4d7uSNcY46gHWKRFCw8ZNKsoGAPwhriFWNF+&#10;LjSN3jsRsOKmnsa4NipOi1Eqg+KK00dxe37Zja0yR+Qo0HcBDE+BGLUywQNXhPwICo4cbgeRFt7T&#10;2/etAUsRdq3sQ/PET/SpL1HBELdo1lj8uqTj2mGe7LE809ZzuPuf5rsWIXImxqghkUExl8J+596/&#10;pwYVBnPqKV08S0Qc9/DSG9Moow0UfV7Avq2vYlJf9pjFJXioGcCD/QPz8uQPzCRQyhNnUBw9LEaZ&#10;m13wMznCpfSif5raloo4rx3rlhw44YP7/1gn+Ybu5MnTJ7KnHuKM/4Y2/cBmKRhDC5LSCHPh2Xxs&#10;B977af8gfl+uFszc9oxZyQIfwuJZ+qUqgYhrKDBBi/d20gJdUCYAL5qJ+qS5BHyaDH2zlQ1z/Zf/&#10;M4u9JUywy+bdd2tmsF+RyMDB6iQ8wHhigawzGcG4gn2g+qVNmfMMsw29ojHHuwa0OBgRuixQ4wkv&#10;hggM/8CAyfilo+Vo+fQTaoFsJ4mUHzBnz/6QiPOXzMuvTZqLWeX1UBvG22dSQN0ogtcOJPiHSDrI&#10;kyJdSwYUGTaU4dZOMh4I0qa1Ta2f2/d3vytieGZu2lTyGCOIkH/t9ZeINo5iyKP2CNfsdI779++Z&#10;e3fvAtPzur3mm2+9ZfdTpp2OOymS02hqu2C2CJDLkpGWAzJY2xh69v1hriOZIhjm5Ru3TDE9b148&#10;Pws8U9pQD978/BfU5ogOmd99/18wTh5dJ+3UHj9Cxg/c4hk7Dmk766/i9hQBOyVzb+O2PUQGrXYI&#10;t07nOu429dECCZ25pjeysqI6ShkTHsA6wtBVxt0bI+/brIHDzrm0vIjRhzpt1EMV2SwQMuu7iHCO&#10;ALHJRNo5XFBaTm0rjD9AVZXgDdKGBCf5Ftf6cvETm4mjfaSLyGnRkRhziH6y2kImUAcCypn9Js29&#10;ZIEJK9TzZvrBlCls8ZwKvRi13iBO7S7jb9n0xlcwEsnjecaeWnpNjoz9GfpeMl/fvwkkKFMZX8/3&#10;kG1vo66+Ca16sm2Qo63SGOKi+3lowAM8Hpz3JEkhcIJBrDU94oJ5D4I8EQbOK4wBUf/IfWnO0oOv&#10;fKX/ZfgIRkXGUywPwgWG70488uAzPN4vMtRPMPc0x5jmxyoTcpwrClbu04VfAp173r7aj0mR9fd7&#10;41Hzy0XqcoIWIfLEcVZhRF+8tWA2cgo6xFaOA0hBNd957wPz2bVPzOrGOjWblgiQkXF+2Pzz1DyB&#10;cfNmYmTb5JP/JUEHveZCmAwO7A2Ca8yQgfLj/+3HNvtleHgYmddl9YX33nvPbvvxj39sHWuShYJF&#10;XlpYsXXezpydMOfPnzNnUPY11+/cvmPu331g26GMuwUy1e7fvW8hhH//B3/APs2Rx77KxpPslBzc&#10;oi6koJj/4i/+wto9lBEnCMga+s33PvwQA7sM7ujKOkGTJPMKxYKFcVZ9VNGf/umf7jhhBdGn7Lip&#10;Bw9wAN7BQZaz9yLHnmqyiQRpqQy29979jr2GDOx//df/K05DJ0tP/eo62+7fugbMJE7IKnYc2F0q&#10;3kNWsAIrnx6p7qaFoG/6QGwHP2RzXFjT1sM2WfNuZJZAQnACFKL+vfYeBSu4kMWtx7mftWaXrmpf&#10;7kbe1wjGXiEI4aRL49g1B7xG62/pwnLwlECHURCa7iNGkLmgpzvpxi3N2/moAKhPmUfxKNnPZLHp&#10;PqamphgX6+b2nVuM+QvmyuUXrG4oiPAJahr+w3/494zZNWy9QnPAjoO+KJ17MDEKtOWwHSfTW/eA&#10;vr6HDk+JF+x/BYLd5WSSXJIu0kW5FV1L47y7vsb6ecVc+/yaHbfFXMFoDh3kZHMbLxuIAo6DOIZU&#10;07EM39guUA+T1xq69bjWDARt3b77tVlNr5gMzr9XLr1ieoBSnOw5Ty8SgA50tcg6XxpkwpsR2r/r&#10;GuhHJUetN5/tqiI4xQbIjMeYgl1lAwdkpZQ3Z85NWgdYWcV5ISF3RcmejVM3Wh2S6D9jpmenQNr4&#10;2uj+uuEHFy5fsPu6f9QXDfS2ig3kIzA1JD7g/nq8d40P2V87Habzi6+pT+rUevnkk8/snA+T9HDu&#10;7HmbRaerCFFINeWnCG5EesEvnMyzg1qg83bFyU7GYd+J5MgTVK0x1MPEsXpt8Ves5Vh78fzT2Tnj&#10;p5799vq2HWuxVNSklyiZQsCb6l4HE4u0FeccjjaR6qxJrj8OpKR0gxLPWcqq9AAkDFscR6q9yPM/&#10;J94DuzPqxE/9bJ5wO9NDNlufuXB2Ac93xoz03TJLhXPA4dSASHmRm9bq62AlVplvmmDfRKo1Ya52&#10;st0etpHiip04XNt5bAprQ976KMqjE6qqd7dQo0y5tQYGDxZ3+N9ZDGKksMWWH3O4qn0IDG/SeedB&#10;tLXshL5ynRD1GfRSJJFIBgYVJZYjLESUxjqZazUMGxLwrQV/nRa4Y2S3fQ7k5PGMFAEcdyFgiGIU&#10;LLXGK+ek1okA6jCimSLM9LZK4B5FEiJ6uaSxK/z2ivDCvYpUKaOUBM3KGjjyREogyhgDu/u7x53k&#10;u9rj9utR51XUcIEo62K+RJQiQv8xh9BR15OtQfPIJyWhRTlpPU6LzrTtfTl4mmT7DIENpIAijLak&#10;n2AMEU6zz6PsLWcsfJP5h3srj/MuvH5Bdlgl1I5PwYJonO6OVS15nEic3fmx55qCxAWTXONQY8UP&#10;VC4DxmFN7tDEGe0hOpzgM+DQcLolAyReCJiS65DREAB+qbPixDE8ZLWv/epFjF+ChqjgoKoRyeqh&#10;7oJL2l/GMr0fl7wosHiIcd652SjHPXL/fnJQe1BCs2QtZAhzrQInG2n8kmjatBkIZU1yAlgEvJQB&#10;lK6hIbgxEVcVImszOCRXVylaHHqZbIRx09s/YupkujbASg0nXsKxdpFsN2dxBugZfa5IVpdP0VcY&#10;4hrWKLi/TR232HnQ8Zdv/UZvgvFgh/Hxx8A3/aaVqauZJQjq30aqE4VeJ7rTUyKaluBgr7LlWeCe&#10;FIld1FiUEV/PB67FP3Eehwft8sT261m5zXNRBGaka5wsFhZuRNWHRv4bzrNFBDAGuuK8WVikbtPa&#10;12T9sGCn9mKA7ByVKIgThOAjg6XTdIQjcDkt0uBPtjWcEjhIxbGk0zUzPe/jM/AzRGR6I/AL6jSm&#10;MZ5GQ2Omz3vGDAy/DpQOi0WcJF54dV3RtPAOH84BFV7nxE+N1G8yuLVmmrmNsXqHwm4fksTzSxRB&#10;r2icIPFjQBapoPzG5oYNdJDRT8bKM2cmbcaasgIsbDjZcDIUunXjdFm1Te14WBI05FaR7DrknpDU&#10;y/oDaQRtIQdJoEA+4cStbdNGx0mKO5en6yhMAAahhxy+GJfekmEcBELUjOlaMX09ZGBGgQ6lzX7/&#10;SxhiJshomLXGqpN1uNEf9MnOkyGTISQoaO6nF1ldBdapju43g+FLDsEDnVC2R/b+sbVLo8D/tAxK&#10;9eVanhqueNzkdBN5QYvwAs/u6mmKvN8i266LYDWhlhxEWTQOqr00Z5H2wmHtBT4SdIh2BbIPI6jq&#10;g/ijPRgwN4Cw3LTwkUkcjXIm9nMdaYqLGNSkiyhiXdQxs4D+qoF5nfU4hja7I398NbLbqlEgZWPW&#10;+Z0aBh4yfpHai7SxskDdtikLYrRZBcKskSf7yEsEOY4J7r2kCHju5GmRoP/0bJXNJn1Hn33oIq3P&#10;7rTaJphKGaXXLYzmwev/07q+e17N11JDwRBenoReQJG3jF13vxq1I8j3YW9luwjat+k1dnd4yPcq&#10;UMOKvFeUvK4tEr+wPIP5GATKS1Sq4Cg5QgfWnHMzEmTAVobJo/A8e8FH/GMhWEkbGsRwrqzTnczQ&#10;Rzyfe5iyVzNkqK7hhOiGr+heXVLSlF6TrEXkeLsFnqSQPYwPeLJk0XjJfChl5BiaB54xYeuZKaNL&#10;TqIK64T5xSpOMdU++5SsLCCje3BEJMm4hYXLeS/ZoSwzyZQzZyasTeLy5ctOYA4GaNWtUnaNHGHK&#10;/pAMVL/LUCwUnkRMGfPMKb4ngT9WYIAy2uTYkoPsg+9+YJ1nqun2d3/3d2Sqj9v6pXJOOFCVOXPt&#10;s2sYkTPUgXyR88dtppucGlqnC7pfwSStGSZu36gdCgxU3az+/n4TPxu3QSfaV/LzF7/4BToMNVNx&#10;HJ49O8k1CADGCanMPNJx7GnURgUyB8i2s/fEtSSbVTrFgejb5V1F4PiywASvk9EXJBDCx7o82I3c&#10;Zl3vJbjsKFLmkrJUVNdLpJIDadZCj42sQz/sTuej29Gpne3oW0JdKZLthkCwMkPBQa2k3+Uo8jCP&#10;Fbjgzk0HftKpn6tm7bbLOTqBw0uO6y6gJ92MsQ3gnpWRXcEBJfvT/lV065U7f95Zc/CztFBGNbYn&#10;dJfmfdQFqYws0pgR3wkgAzTXOskB2bKyOH5WqQUYEYRyQ/MRfQgbgF4h5kqx6eRdXFyw40W6WgT7&#10;QpixkFB5iTJQ7+hq6jdBTroOsh7pILShmt9wEG3Ieha6VIW2TbE9iowKEPiKhYfAAiyc2AKzwWWC&#10;XkvWKX7n68+dMjO0aHB4Aj0wZlEU1Cvqz/XlGeAzq+bcOPCw/BMkpciDHCSn3QyhyCtoTDFzVRxe&#10;gRjXwp6ksW95AbynJhSbIhmCQIaLh1dthVdqJlP7rZ8yOyKAvo0fWMOgV0hC0nH0qMk6tYg7rHdw&#10;CCmdoD/lR88iwIO1kMiHnTPS1cf8ceRhlL4VKoQgLjPAwCbJKE11O/PDHtD8Uy3DU9AyctjR6sCe&#10;iuRQ1TpI+tQAmYRDIP6kOa/CDkWC+7VZdXzup26uO/bsj21/NC7C8LMzI33OLxonwGqiLJgNdGRl&#10;Kwb5bNGT0CEUuCSEAumOQruYB7ZzczsHz5K1Hzs2jj1JWrmvaITloQEy5yR3q0B0W55peW+zX8hy&#10;U7vt6If/VIppnl0ASdyECqW7SpvKPs5YHS2AE89LnQbCFTmui+OACyXz0Ev2m/pd8vthqNxQQIz0&#10;Auf5St/3U0dV13hOp9cDp2x6Pr2GP60zb+f6zNzqRbB11xHuBTMyeN8sPCCShvTdaPFlIhyUwizJ&#10;syu429tqBTyCQctDTfxvBEnpgFfIWeALq+0P0S5XeT7Wvei8GGNsmrLSlR3YuP19QMFQlqFiJjKB&#10;12D5J+Ip4fLeZMuzcdsuibSzWt/fmmNvaZ6PJSuWDAQPHFnP2I02jyFs9FkQDDYFXd8P8sq0XFQ1&#10;QST4jzNehHveIEJFRhrVAXHJTztSCPcNUpg9QFOwenZ/wjC2V8HSDxLgalsrXKOUUuG5V4mS93g2&#10;UHzJ2EkngVkYIHSFaBdbsGzntE/9gwR7nsVAIY1yhyExQPH30yRBE9aIKqKbnWfVYU5o9KU10Xj1&#10;tjWmCwOnDKlpIs3lgFb6OIjRe/b6RvKPPS189C/bwASkC9t2cSNlxTFm2U98k4py9CRtyNkmdsGU&#10;VsatT9BIOMDayQNUEjoRzws3fxJoAxZ7Gyh1HrDNQ2Bpa+Gn+aaX+tzpdz0fLRHazse1CiiJllgf&#10;K24BW8ZjkQcnsYeFqS+GAVSQow9DtMdtouashbjEwKLPBaJbsyv3MSL8xEwMAkszgplkaAm+RJAD&#10;7Q7RX4KTWC3EWbjzvt5Fz78PhNo7ZnTsdRMius8HD1GUXyvtcprmVvqpUlRQgaOgt+574Gd1q15H&#10;P+YDT/FN/cGrAuvPGAnP39Iz+LyO86jwn7NgZbhiQ1TQjByqMiydJDkLTeecmtaC9GmXywdfD2MZ&#10;xmcp+gKiiZ35r5haZZMgUGx6+prZ3JozX90BrjCwYhKRLZNKAgUJWlBXigVoRAYLR07tnF/6zc6i&#10;jBnPV2XAAcJCTUqimbca5s7dsCmWwhjfB0yg920ga6hTMTQKpPVlM05dRxlQpQOJWPdbckyxzuen&#10;/VeGCNdgciJtoY9UB64GT/Ww+FYwVA0+vEHA1czUNBH0RPoj9wRFqX6RUdAlOd4epS2Sm/zfcQap&#10;GPsS8FObFUwCONzyBHppB0oXO3LS7o1hFogacpTt5Z1AOOcB6Ql7D4l8lYysMQ420X2CUZy5kVXq&#10;4myggypYRrXt3sB4MG5m52YshFeYABjdqytf7QVP7M/umJcaUCJSOo8x+iuQSEJAZimj+3AiEA09&#10;QCQDiww8MjK6erAgGNcK1AmRjG+SE2G+a6wQuonq68oweZizLY9DQg4vPQbNaRkGo2DwRzz7YaP6&#10;iYiv4wBQxpvX84AsNCCogZgVjKR09W4ChLzo9Is8vuPUmsI8iMFKsJcaAs6//tqQCQPRFMfwNtQz&#10;CIQTczh4noCZuzjs62as/wGBYHGzlMUh5yeHCQPlGO2Z2X5gI7XtYLJjyZ72ifyxQ5jxp2yGg7J9&#10;T7shgmKTc+/OuvR2Z+6d9jWd8zsT2NWLNWfLRM87TnLpzeICejmkLY5yhbGOOW3IcJbpr5P43r2T&#10;3eObp9nzpmsJjkrXFTnXpCYgkGMK7VRNQNUT1fzx4Gw76Gzuc9S7S6qJJJJMdfmF+9tpv8uZoFrl&#10;c+mppon5ZK4og/sKWT+CqpSsaacJaoP1Ysj/alMhNqpNTu1J5LJhXdRYmzbLS4tAIALTTHbb0ODw&#10;jiyV/lHBQJvJxuC9deQsunycNQlwnDYSiAu58uX8ubM2+PeNN9+CN8NvkDP6LUPWmOpAqZaStos/&#10;y/Ygm4Ig3eREEqdwgniRCji65LCIRCPm+7/3oblx44ZZX1szn376GRncr4DcMwzE46jdT1lmn1+/&#10;YeXbD3/4z6wjoEAQiiAsJR+DwNO76yxdt5Xk4NDxn316zfzRH/8LnIVnduSirv/zn//cvPDCFfPG&#10;G29Y6Dxlv925Q6CFzYp0RpzQg+RYc3hU69n3f67hpKmQkZmHh2tV5yOIJJWN4DigD+F5B5E7hlUS&#10;phfn+xh1o0TzW1M4/pAPFg3FaY8Cp7hhu5486Hwdt0sHE7X1kbPx4f9qLWtrj1sTUAWXgfjCLlmo&#10;Rg+IXIxV1UbTSySeF8OJ6z4ptcqxferdx28EhzQDMe0B/JFtQ5k9LLltlrbtA7bbFTW/tTsC3eNa&#10;36vYTl1C47ayWZDGOkdV8I0V6hojF/O1HA4txjZOLet8QRarrW6gtsaaxm+Oen5pdKM6eoKPNbJI&#10;mU8aO8qCkhNtcQnoUpxyqhGYyabNa5fHcDizBsZWupYlWEo6BrBn4n3S3zR+BdPYzRwvNB5gz8mY&#10;zTr76UXbtkvo2qAAROlLwT2jmePwCZk4c6CGM1f2uPt3v7KPWLqEj2zyHuq9uefWOn5lcQoHeMgM&#10;TY6qybTXcRp7qE0XJKusJ+XUAZZzr4ZTUPXGIoKw5TlqDovKJRyBQEAWCbDhbpEEuNb4aQAbwOVu&#10;7AX0tWRLCX0+6MUWIVsUz64q+OkqjjD60IfdIIAu0KOYIhxqVWxXIh+1o0PJpkPLbiG7tKfP2iDE&#10;Y3QvnXRbQVJ6ybYroNc0cGRpvtZ4rnqJZ/bjvB0GNcwDRH21ORfUR1SmtVcZSAzbzOjmJTu+hUD8&#10;mhiVA9aZSxoLWWxFa9kCNlJgU6nZ5vOU4Um0kTHcHVIiAQ7/fNpMz0zhiCcIGl5YAYLbCTChlTxX&#10;wWoXgJ0Fg4oXUPv0aYBn4VMURYudV/NErwaBAHXq4dVx1sJJ7fxgMprSBoFQ9Zyt6dblwWnNb37O&#10;KXmw42zjCD0P/WYfSsc7bd8oF+IQ8tp1ckr2cy/o/Qqoe06n1wPNpe7pXeCZO3N8zFT73jMff7Fo&#10;errWzNtvovhUfgZEzudm+R5MeuL3MI6CS0tK8EETQAshwZsIL9etKfA0+6kBk66QcuzJSnRhnO4F&#10;rgBmLgZ0HKrk2A+9wa5hj1AAhAdMIjVsUanKjmA76BraV8ywBHM4EUdbhwup7UAqG28OoT3IUmQn&#10;1ajDzsfYpJpwFcKEF+7fZOHrN3cS9yiM2W+V2QDRE060mDFf3aKYMIKntf7HYafXcQPgnkshPopi&#10;RMgI47hdYVUNlDiZKC9YASrVxCHBW1xf+sgKePfcxL5QWDRElN15FtQyWTikRY/gIsrZzzEkfGkK&#10;kr2BMRMafMP4e0aJftrd1z3mab6XyihSFHi2kVWODvBEmqNxpUcVEKTmQ5CnQcagBqQZPvCobxr/&#10;OLChj/CDMNHzKDSvXB0xS0SAzuW2LC/FBEm/1OEFB/eLezkfhjzsHtbR5m5rf1dAqX/EnQHwbbxu&#10;VaIgC+Bpr2SAUyRNZWh7xAwPUbeE6DBFegrGJF/KmbXGEurJridN88wLBEdlmTkFL/UNcd6jp2l7&#10;k/Z9r8eJ6hWshQ+sdNTg45LbnjqRbkUWs6tLq+b+/N8bX3XVXDr7KTVzKqZ3UtkLYMRHyK4M14Ew&#10;wPCW8Zi7DzDGll9kMT1u3n7jvzOXB4bNC0DDKr4tAE9RtFqS+gGu4fG4bTrufhYClHaoD+0a5LgH&#10;Pt/vqfRAbRX+xtA8qTH/VG7iMS4q2FMbtK9EFB+QiNZg8RgnPOJQ1aLqCiXNZOqCrdl2xO77fpbx&#10;QDqVx9Njxs8NmxEWqZde+q/Zj0WXIrjhi2mi5+c318zs7RtEqcJ7gKgSNTAAlIGa9RMQ4iU60wOU&#10;rBbW1SpGN+rCCu4qkgyZvlcGWdADvRLsNmPoG1EUQy8LTj/GK9XBOY4OYy/4jPxR0MaVK1ds3QzV&#10;qfj0s48xNESArDkDlOewNXB+dv0zFvYn43KUPXEaaMgMi/bFZvyHVHkFPgu0U1JP31Ncrg+72UQX&#10;vB0Liww8nyMrHHhCyUQZSo6nzyWB7SvmSmbqq4/MpZ5fA1M0C/RwmXEyxjleMC+8+j9gSBgkot1r&#10;PvrNR9YxPU7tH8nXg+pcnNTjDwHtFCBD5Y3GeWvgYMYeemrpw58A9yZyaiI2jqz75euXaYVObZ5a&#10;5qxhjCvRFgPLQReVEUewR8OsB4eT4zjcgrRzfxt1H3ZNxm+jGHEHieAWaU7JiPl1fuVYTrZO7QiQ&#10;cdlTHzD91DauoQd9TI0XGdYj1FD5+taoGR+Jm8kRMiOzqwQnTZlFnnPq6mWeneMMGU2MmwLGw3Xa&#10;oLY8SfLjFBHs4NnUxUfiiSfVVmn6IXicMmmUaXH6xJy1EOtRtNGB5uXE3R1ngHTGIM40x2nm/Fzn&#10;Obv7CklGUFLlhtbX4gp7ScGuiqaXLeMg/VPnyzdehq/sLpwFRxXxfGVqGKGLMJ0StZUrSTKXMCLv&#10;rjr3Xkvf3Oeo91ZSwOSdO3csZKBqf33bKY8zoKpM88aFAy0glEQ2V0DgWcQrsY7vY5SSEIkkdbOw&#10;q8/NL5mNxQ3z0wfT5p1337XwiOqTc+eAQRvvwXiPc9P7/2As/in9/VMcB8DH5V/ek62tWk4utGOG&#10;gL7V9RUzNjK+p2uVASP4xkq5arKZnNnObJqBcr8NIBYs3TZwkK5DLkydqT7OOUJQjWxHemZ/9Vd/&#10;ZW5++bX5zvsfmFu3bgHZ9ol5+dUXbbCF5KHkYigUNMNk1CkbTllnMsJLR5HzzyU52v7mb/7GnvdH&#10;P/qRefHqSzZgR78LElNrM/HFfuqwXb161X6fIojl/r0p873f/T6yNmRy2aYgdE96xPtLV19Gr8HA&#10;3wycUsbfv/sPPzGx4bBJUUvuIBKEXRAj0khw0nSRkejSIFCLffGhPeN/nuCPbDkDz3y4kikPY29z&#10;r/84W1RbWQAAQABJREFU73JuWQcXLEKQiOS42dNtsO5dAgIvpEAU/qlOWQpniGyaE6lzHWXYmeQ5&#10;2weSEQ7Hcf5uAAO5llslM3jFkXHHbDBPiHnkONpkvVRbigScyPlSAsmhXMGZCz/MkQkewgkVpo6r&#10;CyetdbLVh3l/8QI6AjCdZeYODNz0UiPSz/hcWVlmjCdsPUPpTBpnGt9j3QTGsL+omzIL1okIhGOB&#10;2n7TOFtUb1DBUxrH4eQZuCN1ThuXjfvMVUc1TWY6WBIEsQxje8ji0NqCL0RNsr/X/Bdvfmhu3/oa&#10;u/KWmZq6b+5NPTAbfE6l3rGZaWrD4vKq8Q73mBHkbrmEswYkmuWVdfoR2xO2vsmJsxZJYHN7wyxS&#10;9zfRH8fm2G2GUPJdvWQWXrTBS/XVRbql0Rj1AGHBuqeZrQc2gz6N01l6UYzsx0LWZ67d/KXJ5Kh3&#10;2PequXqBrDvWQVX0zVZZY0/Y4Y/0fwXctdsn3V0D1GbrGbkMSgg4Q9xn+3rBh60lHA6YIQKo+NnS&#10;RP+ryBfHCawgiSMJHcsDvL5gjlWnviT4zfm7ZnaJupc5QlZQjqP0rbI5Vetu5sufY6slmIex8J33&#10;PrB8Qe2Xw1DtE6+YX8kjw8is6101DYIlZHNssF4qKSMNePywSsagu8nZ28O1LeIA7Y9Sr5OpQ9+x&#10;RmJdJSdvKwnVzDTIKqwTfM0YpMobMryfF/ZglV4iiM/vWed42Q0PJsl7QYXq3aWI5zYyXsFeT0Jf&#10;ca/62/n+3Nn2kM9dTMynhWVtDMMrvmaUg2iYqE9gNjY27zK5rhJ9iOiJ4UiSU6OD0i1BkEPI6t0l&#10;wX5kKTL6pBcq9vowWK3tVHtF/w5TiN322ncmfp0oTyty9q8N9+yqVaica2IUeumzG42nHR1PvwwC&#10;jvDVNiebjW48UCXVXo9H8EtxOUQhrRGv4vJW3jZPq/vTNpFXIR/2Zp37tvtibLL9xuOuAT0A3yYq&#10;AyEOA1U0rKAcpbQq6kzKpd51nBRIV5Fzzr77V8zbZeISNlL0RGL07vV3997/ScfrZa/Hu0vWQM71&#10;Sax3Nx34LkgHLXq04HYMDs1dESA1stq8ZLV5icjN4qQtl7S4Q+hwn4IM+qZQDcdJGXibAhEiSJQD&#10;hftJtlfjyRYy5qQd7CXHuJSstXo1B12HIzQmityb3p81kmOrgcIZJUo5QLSYqFFTpiYPULxUw6s5&#10;B+2PHf5YJe6IfXQOGzTVPF48zw0uELwFPnNq2KRRNIk8qwVZFBEtR6aZHG4VIBnqXpxVRCtpzttH&#10;BURYzfIu19TRoWHH2kSGneWTYQuh0MCQxsA91pHayWbqkaJcqW2imAH7Vcub3jBwKl33UerXWSgu&#10;UWAYnHng7tLUtdvOEFiRQUmtnoPfAj2biBp/6RK8Y4jMFoxXETKMgalqJQVpnRZp1IsXf3O4yAnc&#10;qYYIQ9kGcuyy4xM48dM9heBbAEa1/56p5/Uw3So+Ypl+86CD2fbDnHXPvpLbkucJojmjGAssXBqZ&#10;pXvkcusRGARqRA9LisCpiMyt2EVcnChkncch5DvR6loAEJ/b3Oa8BcuqPSCDF8ZaHzzEI2MsYxj+&#10;Gwyso/9qAawn3kvWOLC5RM6GAxMmwMIzQUH0FFGgAcGv0NYu4HtUtP63mTQ+BOcjpAHV99AzkH6n&#10;l7YpmltQYDLuuGQzsq0udTCzlfEnT61RrSKqZJU58gf+yfYt5FEO4wdoh4wTlvGcRgbcMH98TXnS&#10;hU1CRhXBgcpYIOgloR04KwC1RdcWLxZMkEbTwaSsPa1n/LVlHB7UyQkSKYtloJAPA8eUMokeYAcF&#10;bxRoWCOUdBehPqheaCGUt/dv59HBl3j0X5QJyl0gyY88h9ZhZWsId9ZmQirII/uzrPuU5RZXdhln&#10;qdDfreskVH3bW7pABKNegnsNhYBsOsDwI11DNaGUtSrHWhdGyjj7HzpXuA93NChjzoXz0jXlKBVM&#10;9cM6edTngjoLsehJ1LuIflemHMbGJIZJoOwETSU4UT1HEksYP6xpMfpUcMB76uds23V98SKtFZ4U&#10;aZ2qpxqCt6g+ngIQgofxxFNumHigMjbUW6cgAva0XjVb9FKEewUjqRPt7hga3fmq6mmKWA/7ZJAE&#10;vE7WPEuCjnSO18yWk+yg9mJi5wjqb3IuGfJ2ETY09nV9mZDRU3npXNoaIICLfCCTYO5nsBlWCD5r&#10;kCXgcCnZAA4mjWc9x9Zx7e6ttbJFKcnnqS1FUAhz4dC54h74GO+aUznrGHP77jFO1nKoRogycLaB&#10;FqwGeYLI5XaSjt1NHaZt1hcb9F6FdUCVYB5v2I/c0DMj3I8+yeDwcu1IqjcVi+H8rl9kbg6j/5NB&#10;XV1mSKzZDDrNdWV2Vchqlk7hw7ArWSSjsHixu/5x26L99bscEsoe29zcNvPzBJdj1J+ZnkVm1Cyk&#10;o7LzlCGkbDg3Q072DZ1Pv+V5ZvptenqaAIwIxuwc51mgrVFrA5HsU9sFRzmFU0HXU3Cxgk/UBp1r&#10;aQl+w2dlyS0uUucSJ5vg2SRDdQ2ND8FTLhMksLa2bt81XrS9/b7c+zvsXdduD36pgV4l2PDDSLJB&#10;L4cL7O7bzq91Dve5bwHp7/CN3f31+4EkWzziSTqCPeKYhx14viN+2OFoXGfns47hu+ZIrelsq6A7&#10;5CpO4McmEMqtASP6rKAQQsDt3A3As1tJ2eblMHW0ZDN17sr+rO8FnGbK3j7INrq7P04ve6zTIXru&#10;zj9saExhresFQam2SZYLwtVmJPOs+3p77DiVSUXjSHYI1UUUlKRwGAWXGiV7U1lhXvZXRlLzKtwP&#10;Nh++kJRm52IdI2CZgBWNS7XBzgn6SHdsdXD6QtuzBBNb+x6L9gpliCpkS4VwWodCETv+u6l9LshW&#10;2RzUlii2RM2BPM68dHqTQJcQ7cRewLlE/MSYkDNHsLu0ic9Wr2MeKFDZz/2GVB4D3STQ1Mm5NXsv&#10;jqPGuSeZNByzp6OjuPVh7a/ct+oxV5j7RSAXt9M5M9IDgha8pFCsWJ5QUVQXRCKd6QoAxck81X0q&#10;a9aPIuqjwyyfUiM7kOVNHCyocbXfgZglcElIXaxZylx7mwy0BoFbLnlZk9AR9usWsOHqkwRQt3oG&#10;erWT+tGjTEeVE+Ewwev6ZRtFhwmQBeiD9/oEo0kT6/AQ8T+NGcGEtgYCtJ63ajtNfSOIUbWFg+lz&#10;XcfbohtpLijTUuNZ+mWdgVOnmHsdHcLOaG6rgZ4Mi7eke5ETUy/BeOrMPtZsKkJjHWjWUVrlN+np&#10;splJh3f0V+cMu38lpx3SJ2XGCbHCsbPt7vX802n0gNbaz+kheiAYRqGh3kQ284dg8s+Yn/08a373&#10;gzkwdfM43n5iNigqXc2h7HT9IROe2WJx/PdeQFj6imxwMfX162JmzjzYvLN3xyf0zQMDtPB6Vudj&#10;8otpHIO0X4UaHTrWdTAcdJjU8ApReEphdZ1orfsqsjYAs8sTRSVjgai6D2TP2X6Sf/0xjAQwRsSE&#10;qW7BFGFT/jEaID4Ok6tmHIYo6aXitGLSohrRD4Ld9GKs9veilFK70mYHUjA0UA1T6PeDHaasyCsJ&#10;DJEiF5SiXsxJwDa5qf1l94+UvMEhjN28K8pBUX2K6BsZGd3d6YhPErSCeXPbe8Tu+37WwlUOj1aF&#10;ydkJKEbzNSniM3TPknkwhVGHcWBZux6cy8v3nfEJb0CQldKzJl3eMOtkBnkJ3EENOfVG7MylU7xS&#10;XYtAsLb1/qzR2Oi4XSD5MD6BRcYcJNI+M4hS0hRVCqTurKOdWFf44zIKVM2aWSTicnHnvIIHVX03&#10;8QHNLwUIlHA2o68QxYuaFOd5CP0JZepRG6lAhGqjG/OGoiAF2fIQz1hK8grKuDJTFv/WdPlvmOH+&#10;LfPBdzC6vIGihtHDJUFO3L3mN1Nz3UC/jZvvfu9/IkJ2wrz/4oS7y1N5b5A104iJ/z56Hz6Vhh9y&#10;UTnaqgvIFTIpPc+I30HGTmVjVCJkhGqF+hhj/pCue/4TPaAFvozKrw6/ZQN4juoUZaBJ9m2hfwoW&#10;dz2/jDE/ZV4ffveoQ+3vWtjrNTF+9sj9FxbmrSFM9V7kOJKh7Dl17oE+oqX1aicZES5duLxns4wK&#10;YbKKDtPfFJg2Azz2NkaHNC/pzk17w55zBYkEjqKX9eIomcS7FpNVqEkyZt3beGANUIIlFGkBL13d&#10;lT8BsmOOKp6+UURm4mwYjF8zvYkpAjoEM27MzGwcWNEB89pbOZPoojYo40PZGDLAzs7PmOvXrtPm&#10;hvn9H/zABoc1m/XU3pazC0ScC0rTIRlENoFCVuDNcn7RvDr4FvI5SDS4HBWdZfNQfNRGz7vn6PQu&#10;4+E0NeTk3JMR58rgqx2dDJ2OPcltMji+OPDajuOitD1t64R8+N5L1BkiGIeXMmDWlxJm6rbPvPs2&#10;JrdaFn3nM95fOcmmPNS5tFILgbwxHr7AOiX21PnOFo6T5SyOCGDCjgOF9lA3u2dnZbP1oR/2MfrQ&#10;kdtI+qLma9CziHGVFXRkEKcuzuLm3NbuITPH/B5hT+rnHIIUobouepXZVxluMc91ezUFyVYaiqwf&#10;2bOWl4Ev5b3DfnV+6TV3ihtkO1C7RnrxMUjOszOp8/v2FA9UhmW+SCWfBcZevGJi2GE67bvv4MfY&#10;IEfbzbVrZMicvDFSTvYvV65ZqLlOctmP8Xeii3smUGadNQdYGyYLnwxgGR4dJ3O8uQj69bVbZLw4&#10;wbgvkNV19eqL6M7vsF76lMUAmcSFmyBEdO3MD8cpRR9iQD4uvfjyVdM/2Gf+9t/+f+bG9S/ssUK3&#10;UY2273z/fWtMn5mZMX/9139tzl84ax1g83OL2DD6zcjokFlaWTQ3vrhh66rJcSYH2a/+86/NlcuX&#10;zdjYmPnd730PaMwlo3P8+Mf/u82W6+/vA8KWbHnWAbKdzM3N4nQrW11D2XQ6x+jYsPnnP/yR3V/y&#10;RNCVc3NzFnlHDkUZ+bNA+zWaNaOOe7+Ps5/gGOXw2WqQSYXbmZyoA0+nzORUtcesbs9bSEW5mY5D&#10;ngLym8envhEM40nWCD7O9dv3sRCUzY0ZZKdeK7nddbN+EsSuapiN4XQKAcsXIturlQQPqNcOul3z&#10;R0GuSk7KXnpU3UT1e0k21zZSr5bZXmYcZZnTa2RfK2imi6SJ8z2XLJShahcq+1IOIdnb9H1wYMgG&#10;R928+aW5eecW4/Wq3VcO4/U86x/KVQw0y7GKR4XlCOda0hmWcQZncsDo8oyUYabAd5Gbja7PN5c+&#10;Ndtk3G14l+CTbMjjQkl1EeDqZGadO3dOu5nXXnvdvrt/ZqZum7u3Pjfvv/2qdbiVycoSyTnVkyIT&#10;lfEu+EVXd4SVmFTcD8wjcIgEz4ap4SydQxSm/nqEckgFspfL1PqsNqJmAf9iF8lPg2TsbcHDpaO4&#10;xO2glwoqHINnocfcnVkxQymcgPWQWadG4upWEX7k8EuVzDl7wWvGRydwzBXMR5/8xvQS5BvHyX7x&#10;pe/gBDva/SDdMA3MrOAmR7F/bm1umfXNjJkHStcmNGAzFkWRve75Htx9YHnUm2+9ZW2gnaAq3fsp&#10;kRHogRdHVKMOSN5g0kELyHg3gZUE1UOd9xCkoLMsweExxoDqZXsiKRNkLeU+f51KjvfxpLO2khNy&#10;Kv2Ams4ZU2HsSYYqOEUys5F2+IEQijSO7LFksDlQnpr71MOGx0iG69kJIDJkFpANG6wTHV3eHtTh&#10;j/SEIPat5462Dp1zSpuOHu2ndOFv82k1AWMj/aaUh8HM/9Bcv/mvERTz5tLlmrlx81dmg8mz9GAc&#10;p1w3mQKHW9cUGbKYwTACU/u2kTK9rKON94NJi4MeWEjMOtpa4Sa6kD89QL6NxEMwIOccszjvskTk&#10;rmLAflLk3odTJgEG5/A1DIgYSBN8cXjejvBSu3w46ZBThvIKZMjAHLE3BjDS14n6qMHAZ9c2TVeM&#10;+idE9Eo5FFO1x2E483rD5ju/8zvWMCKl9/Mb1230Vkn45UStKOLrwvmLeyKrFBV27949BHGIeoFj&#10;ZmR4r+MtjIAWtrpodmPK1r2KFBW2LLMobUPJUWSRIuN7+azIogB49A9LChIZHAIIlBpYiuD49GOi&#10;7zxEvgWHwINGuDAWTkv5k/IguCLVZehEii69t/YVC0Fcp8yrGkpCCaPGt5W00OXJ8W/RCmH3Plyl&#10;skR0cRlI2iDwQs8Kaa4UcUJ/dHeB7F8w1SvDzC0ixIgMqkdTKJEyFO5/puLJGh+VBYIFiAA1OND9&#10;KHYPqywd1o9eoAECzHVdx0YkMbGCqvXGNKP2seUJ1pnC749FMBMfRZXRmow3pMjigxfGFaLW5r7C&#10;+V2dB1N93lwYWCH6M2fefQ2lDPiegM85dnEevPGs33xxZ9jUvNR5CI+Y5PAVM9I3YCZ9vWZy9AqK&#10;+1G1bB7rro51sIXlU4b14/bhsa52yjuxUKgC6dFAnjU0le3C4DHHxik3+bin547swtbDHJPhU3Lm&#10;t51qKuitlFhIclCBPKdJdWBdKrllK8eFuCCSsyAPasJGHqhbHCnilFr8a8Eso4Xg5zplDtiDH+FP&#10;L9BRCupR5lanCNJHOOVv3SHqNzmhvr71FQahMp9ftzqjnBwyImqhHaB/F7Ilm63m6saKbSK4GP2a&#10;iG14Df+NstUED9mqUyuTTSq6H0NtGMebS6sYKFYyC2RPpPcE/klH1wJe71rABzxAWyuipAOpxpj0&#10;sXt3cb4Ub5rziY+BYMogJ4359W+4r64rQO3/gZkGPtOzvEFNwG4zOTlpDaEywvT3so4iCvzzL66b&#10;/lTUDPWRoQTko+O873DBU94kR5u7FpPODK4DAH2sXShgXybD/cbSPDBV1CSsdNugQC/GwMD6fePt&#10;y5IJHjJX+l7eV6emU5M1J2VAVBacaso8rrxTpo+cZmmgqO6sf9Xpkh23qR2CtlLEfashUDuHqFeS&#10;BEJeWSaFbWBQS69yj1+YBBAg44PLpkwW3HYLbq4C87qBtBI02nFqxnVs0DE3av2iNieTZOURGPi0&#10;yF2/b7J+325G1J9WW1R+odpI2HW0UAgU6e4nJMzWc/Fs2ctqrncDwzWceIFxFSZQA70ZY6KyVr9e&#10;u7FjsPZ7yHYym4xvlbtoJ2Y9a3ZFTsqxVsWxp7VIrvFqc0fF3zuZbUTmoqtSf6e8iYExi5H6IlH9&#10;1Pfh2P4ANRIJCizUce7Q1roKAjfX0u1XPOy7kGFGh8dsQPJSdh6UAGpaV7dMrpoxZ5IXbKb3Ycc/&#10;6m/K+JKjzZYgeNSTHHFchuyWzxZ/bRJBsrkIbm2fgxMJP9nHXvPZaom1bMjM5oepK7VpvDjhSgWq&#10;a+G0qIfJKJq6ZrY3Fk16NWYSfRPwE3ioV88LiMLGNkrAL+GpV20NtT/7sz8Dxk3Z66EdI66M2soW&#10;kywSFOP4+PiO/WGgb9CkurrNv/yXfcDaYYTGRtGd7DE9PT1WbsmQLIP2n//5n5NVRhA5To333/sd&#10;C0Epp5j4xx//0R+bd95+x36WPNNrcHBgJyD51ddeNRcvUeKCa1eqgh/2mDPjk3Y/te31N96051WG&#10;idqo49V+yU0FJf/lX/4ltbeA4qNsRHey1/6ufSRDtb/mgLLiRK7hW+9/8id/Yo/XuWZmZu2+ui9B&#10;ANbwgHz0q/9g+oDeU522CeCxG8dgNeKpCtAQEoD0Lulc+4OWjZneuGP5tRxEWtMflxogDmhJqCzF&#10;4x913LOfzn4KLpG8y8G1PLz70E9FgtRLEgiW4D0uR5xsGTZwz2mH64BXyR31q6icXWaM5Mwsslo6&#10;bmsNN+eoo/8qC7lMm/LLWVuT9ULPC2ZiYtw6hR48oEYjWZbSpzR2X3nlVXP+/Hnb3wqcv37tmh2n&#10;XhxaKwTZiqRfCU5SZkxYMPX6nGejMPSVlQWer7NfPkA2G6g4UWT+EE6vMZwu4o1biU3q9q6ZpdVb&#10;Zm65bq+heajsrH7W6IeR+FOZUik57I7T1Po6fx54ZzKwFqkzV6QeWAh58N75f0K5CODC0SNlB2wl&#10;h7eP0o6m57D5o6tTLGCfXmDtkIj1k9klPXDWvHDxHXP2zIsE6r6Bk2jFrKzmyLyNw3tUn1mZ5j6Q&#10;FMh5Rle4ef0/c4c+G1DmZrZlM1na46A7tLal9XO+ADIV+vAQpSwkA6QjXbx4EUcatj1kiTuPdYyQ&#10;NlwdSjUjlQ3ofm89p/vZ1bkbOE5rIBks5wiywkGV8TpwszUCVVyKUN/t4miPmV1YNHdWZsw1nv9L&#10;L79o+d/g4JBNmpCePjoxAvJHEKfgBFn2mplOQKqudRQpz6xCbTa9Bxh4fdQOrJBZV+mwtJZOHvQs&#10;IftVw03QkClkdC+flekOj0L6Njje75FP4dvCIY7qoW//78+dbY/0DDGkUJ+igZMhmrpiMlsXTRVI&#10;ycnaNA4WUsIRntnM5zCfC6bqnyAldTfKoPVyijaTABFb1qJL3D2P8VzKhaZIFQX5SYpTFzLRI2hE&#10;KRW76/LdZktfJnChIWbC74dltDkQExEYQApGAFNr1n+QYErBjFNcowes336YioSUjAcFPgcxlufI&#10;ZUanttsEgyNwNdkJwio26QEFF6XLFb67jXvET1zb3keH2WChIzucdmc7x1jDO44nH0pxgygEiz0O&#10;vrJyseVsaycx374+jAxEeYlJt5MiNJwUaCdFXJjRUqyUUi2SMitlQMqxhGkO5Vf7yOCl37IUSU6z&#10;yCkWHE4tMR9AMZCRrVQjbRjFxk9ttSDfRYoYah9nNmUax5yFnrR7OX88GGzkcIiQfRJgnOiZOgvA&#10;JOfoNGBaDn7Mj/Y+iBaRgecwElZ3ThA9jDqmIhMJsSdbpE7whMjNDt0ZJ49wXUWWAwjAkXsbrmel&#10;KDgZNAIoGdjWnhnS3PB6a0CWoCigo6gwt0o212AadcEE2bT3Ij2i6Kk2RYKv6ndBPOztsZPpHq0B&#10;dpx3XEt8WrXa6kEnY8lL9WzrC3yMy2l++eSwZ8Epk4bXx+AVr23eUJnozjoL7UYZQ12wYIIU5U2F&#10;btFn82QaLZhkfJlovBowUESE5ainUY6YzXSCCM8YkcFh5sUkSh1ZC7zikSsozykb5ReSctyS+fYo&#10;tyDjvxa14iYiLTZL3EeFbccl6zQ9XTZy3Kac3H6MY+uEPVrnPrlrnvaZeMQVAkXE3w5b1Jx2M34b&#10;zi8+IxiwLRzwDnyjc9cNZHkZSJwoBnE/c02QODLuZJF9GRXr5jiXBCUp+JzhxBibOig67o4P+S4j&#10;lV6ubvKQhz/fnR5wjY+CC8/xEvyVDIhyTK1sAdUNxFCUIJS1PNBDiAM526QTi02qxkaYORhsRvgq&#10;gE16tXRqN4CtvZOlN+eKQCQTVS0ngYKTdkeKpCp1u5q6umSQZK00PWY6hgBgu5BRgois1jGaEggj&#10;aK1GkcV/bdakMBqFLIQOgHK5CbKlz5ve/rNmeWsNo4YjMwX1JSie3t5ea6SVs22RSOUCkE2bmzXT&#10;HewlcIy6ZRhLnxQ1kFHWeS0HNusuUYy6HhH0ZsAd6SNqwXC/G+jdjnGU9RqODA+GH1+BrB+MGzEy&#10;c7ojPTybw+eX1n15YMBFCRxGMSL91bePQzpemQHS7bsjvWQXpC30Vqdz6kqCtxTMfZR1Z6sh2HXa&#10;6ziqjLBPxD6jYIgsE98leP1tDEo1M9hXwFDMOmM7bXKprM2Ms+ODDAZf02DV6drH2eauQ20bGAfS&#10;Cd3a5hq7cihKB8bkhsMFRzEWcD/R5NrnScsipz3bPM8s40Y66WmQ49yyqAespeEGPG3N0gKcHLhW&#10;YBuVeSZidQwviGDsdMaV2xrVh9G4KLJmECxbe19Jxsj2UENOqAaSFvcy/OkqDa6nCHoqMjVPp19K&#10;ZBYClSaDKgFdUXiODOZJIvll0BUl4V9+MgaKZSBISxvW4dc8wZ43dzy2G4HdnfRM5cwJlP2mXhQs&#10;ctmO7Rp8azg8yBwl3KcZbOIecxLv6hMXovEkztfpHHJCSC7b4FCekRzIcjDI0C2KwuCDfCYxBbnO&#10;k66FzSY82EudVLsWkOwnw7O3m0JLGI3XVoGNxHEXJMslgI5vF1FaKzXmUELPw3eT1HYDMh7dTfBo&#10;uewWsHQZbBGqWZ0DIhpoY2pFK0tdc0yZRWJNXtlpRqgxTxZLBbg4GZlb+YYM33JMiK/LrtFPnXo5&#10;rJSVL0jrMTLc5PhySc9UgZUuj5fTXDYPZcNIBsrhphpszjOoW5hhBSwLrrKVpHvIEK9MpM2tTVtH&#10;TrXntK2dYgQkyzHhXlPvI0PUZcKeUANObnPztuU1ug+rc9E/q2TlSS6EokHq0qPnkLUpu8JhpH4T&#10;L8hWyKrjX1SwfZbfOnxMPEN6mrJhlQV26PkkM122wpDwEpxubXPaLmeb4Ix5P8wOd1hbn9RvumfZ&#10;mRzJylWbiF8aQ5pjVXhHBbkpSGDX2YYlwNqfpPNqXrhzokIgdbkCHCnzXtDJbv+5kJN1ZLL6vZXc&#10;fdxt4oc14AhVg05zbzOybn+qALtbpUzEygbr6Qz1BAdUUxY49K4R4CWztq3iRbJL1Bkzy2RaaRwL&#10;zhFgAdoIb0Q3Uty7+Jpsmpv5Am3Eholdr+4twl/LZouM3xB1jVXLWGMjHkUHwO5ZyiFLgJVMp/Nm&#10;en7adJOpJj3Qddhsy64oXp6kDrKMpk2Sri+kgxJ201CYMhxATsrZliVjSuO8NzW0Z04os1ZjsKg+&#10;ADVIvJ1YYgdqnDbFgBt3dQo5SUVSx9xLJhJxE613Y+PuNauZVe4dQxtsP0ANxmA4bvq7STBAzqTX&#10;ZiyErD8YMecudjXbgGOfvtRaX874w0h8QrxF96A5KZhNrTWE+CVb5y45MLjiEXry6i/3uN19dj/p&#10;fHqxE3M1ANIYgd2MzpKHTGxrUeN3BZtV0aP5FI867WjwbGSzFY+KACvaOszsM6K94qUN6ST0Y4hx&#10;chSJVwk61Ie+WUVJrjbLp4SACfUBmbyf5Lp1ISAd6x9hdGyTjV2yV05T9FL0AjnmrAF0/0meb3nC&#10;PbBfIj3hBnxbL6fUzkiQ1NaLE2b2Hmpvdtpcv/6/mDffzJpLIRSYf/hXprTx+xg4/8DExwbJftrf&#10;1YpAlGL1zth3rSPEgXS5bRd7Yp6C/7FFFJ9QJ+2BRhxGWHRIynMhsRoYdPW7FwjJg6jcGETNm9z3&#10;cwjjwPsUmoWf7yEx8rEExWwxLjSA45hjPVpGmYgAeyMInBhdeKE7TIT2rPl8+c6eY5/mlzpewRpZ&#10;OIFe4fNK+cFZsDJlPCUggyZHrZB2BYMisSyTp8GuoUpFiA8jRXO00tr6mpmaeWA++fhjlOaq6Yon&#10;zauvvUa2WdwWB26HiJDwsWn0LKTyOCkd0cnGzFTrafd8VsFxN9W59QeGJQoBSgT83IOyE4wMGV8N&#10;pRgcTXQWhLGu9nRISovgeOYo6jq7eZ8IZJw0lJypb6PojGE0OlrunVjDNZe0Zg2mDp4fj3uxDZSu&#10;Ei93Cfy45/vGHM/88ZO1F+uLmDg4DeKDJUX0NsZwP1IUmBLNAWAPWslZeNDnUWKoWBj6Im3MpXXn&#10;E/wsOYBWA0TgyZzUh+HC78VBxWBtlDF6VmB6SuRs6tUbqxsUYV4z9cV/Y84O30OJzpsPv88YrwG3&#10;UnJ2KlMzcmHOYz65MWDW0sNARLxuJi68QoH1XvP694cxqghWiIkByWFbwWhfZMHpJUOhHd7D7nTM&#10;P8qyKbE4X2BMSuWVcpwrbFrj5DFP8WzthuLtjzcf3LN1Z/bZHhdC+hm79QNvx8dqFVvziVMVGa/X&#10;9eWPO567B4NDDFgcQeIcRC50uYweJ02a54J60WJT+s1zerQeKBWo+5QFFpLoaWULxga7zD/8u/9I&#10;EBfG855+U+uSnuWsIwQNGULX7AtWgfvxm4HY8UNu5Ez6euU6dadxLLE8Py55G+jh9UETwygUAqoo&#10;TUp3DoPK4sYcuvmS6Y5vkjkBv8MIVakkzUD/f2/iyd/F4D5BdPiEvYwcif/3v/4/rWFWEGAi1Ud5&#10;47U3zb37d81XUzPmhdCA/f0w+B974An+kUFVEIp6d2kEh0UXBjGXVBMvs0CgG0bYEplBDZ6HS5Po&#10;y6lIAkPb0XqH1n1psqD6Y0M260HOtpMiZccIlk7ZMjLidyIZsKTfqz5WOxRfK9pFKysLRi+aeO8f&#10;mHLxHzA0ps3Vi1Xz02sPuA9jhpJxe54g+vdjE7xkB7qfk/UwBxLRLnOx9wV7ahkIfzP3n6zeIt1F&#10;kGAuRJn20RrgSRLuGBx+WVvn77SuK4eXYBurpof56qwVFdUuuKiAZxnV8Og57MKFurBs7X1lUUE2&#10;buPIJHMJ3dAPXJVDmFyBxmqFnHShKofIqIpiKOxJKONh0DrEWvugNUtL41GBIZ2odTx2+t3dpoBk&#10;ZU66dhFlnZXIzlXbH0dvdc//NN/ldCnBe2osojUnW3mC7CJD+Pa38VTM5bxm3kPmFgHHArJlgUBd&#10;JGO+++GrZBdPmy9vfW0Gs2RGdJdMX2qQ8YH71ceBjUVub8fVYW0SBTLB1ubhRYUqDljqoaVYN9Wi&#10;yJ/mOoL18xb13lqpHzSc4dTBix1lxLVSg/YJ0jqAozeS7G/9ad9n2UUk92R8llNN40LvbkCyjOeH&#10;6ReSI4lYa13avZfQ+kR1kSLd51lPiU+zSikvYHBXlnIXjspVG+QyMeHIKvfo9Q0yCXM4fHAgeppB&#10;Le5vh70re0qvdthCZZkKZSCDM052mcPItbdpH69QJCYw+iMutN4VWeczMKOhFPdDf33bSPqosgA3&#10;3YaTYSTSnYQ9oDXBz2NhR065c0IySqacK9qxhVzeliUorVXPleOtiIPrIMuUgl/En3YIv/V1IElr&#10;lHp559J7ZCxdMYOj561OIkfsxMQZ6pdu2LqAynKT7c2fSplVSsiECRSO+h1YQo1fl+Rok52uC7tE&#10;tVEwH+OEWleGH/OzF945SDb/JPq7XgXqrC8V583/9a/+D2qsd5uxoQk77uVk+vTaJ6DRxMzrrzjy&#10;0Dk/Nkc/uge1xrqwy8rBLadygfZPr9xj4BjzZuMttyn2XXJUY3A5Lwc+hlyon7ckAcOysYrn7CHO&#10;Vy6umEqwycMbSipZJcSDjDMCw4LYAgtJILEJOgoQmJSID5IMUDN35jeASS3Sd45clgNebXvw4AF2&#10;UOrFArF4EMlhKFum24/uOkOB2JvU+t3ObPL77npG+xao5RYhW00OUJeXHHT+TttdWasR6MX2LMhW&#10;BUDDGM3g2FnTO+I1l9oOlB1Xa5/1L9dtbbfZ2Rlb8kfXF3rDYaR7i0d5dgln7SRo9XXsO2seICEJ&#10;QFCNZTmFDxq8qqdqbWE0sY6TTdCSNcLDlOji1OnbRE6Q2fycnnoP7PcAPfUmfXsa4KZGB8D29RLx&#10;U5z7QzO/8I8mQZTE2+/UiEz42kwvVE0+/Qdkt1FwPna4WVxRiUqXFlORk038Lk8EiBSxJ0F7oBFb&#10;V1qtF7d4skBHdMGIYMydyYGOFOxFO73cFySbTcVS23/Z/S6om8lkmChsMRD4HAzJDzOvUSTtCwxO&#10;rqF494in80kKj2DCaJoJwCz9RCbUwQqvgeccB5IthrAQCdZRGOf3b0wDkcO9K6uvrxvBTASKN2Z6&#10;iPCVEG9XVJW9pkgNCQ5X4Oh8qqcSISW8t7vPjhVFUCizzY3m6lol4gTn3/z1GfoMRs1jEvRAkAzL&#10;bq4leD0x7yoOIUFdCfLKJUUaCarRZlq6G5vvak+ZqNJidQlBS+YN49UbHTKxeoJFriJF2g444a/u&#10;/HCjXA86fT+KSzzQRTr+nNkObJlMDMeC1R527/OgY4+73YX/ad9fi6UiEYK1AktgoowqKF+tfSyY&#10;sQrO2dXsKrUH6iys2s9w/O+6DoFUzxxp0aVFUwIjVNyTQBHfXfBVTL/ijOz49QOdI2Vjh8QngH1t&#10;nSs7vx3yQaNCmZ+to0POolYs+vbDFXUnRbk9K6B9v4f9XiMKro5BskEEqxdIFCI2zPz0T7nWMpHJ&#10;d8xrEyUTnwDa65UV4yeS1YuTrJDvIYrNb+YWAAbK9wGjyaK26y3Td2XEDBLMkSci36NMAZyCm5yv&#10;vdafIplnMP5R4dGcPaTBgtfSS3BJCgxpp5rqc7B9J7ONHVQ/SnUFDiObLYhiKwhQW1sx8QwO6sM6&#10;4Fv2m+TGaUEFf8u64hvRXEHfqb5MlveCDHY436RDPimSjvJg+r6N3J08c9bqMm5A0ZNqw7f1Oku5&#10;MkY3waL5zAKZC4KC0ZNTdoAgs7qwtjVCRL52Vc2LQ1SBIWNBJJ1YKo304mCL/mZ/POSPYEZlXCqi&#10;S4sz7yVHb6+yWBf5DVDEFvgJPRFZF+JaCYwAMgCEgNWqY6StA31eXtw0g8kvTV/ijq3n8cUNDDhk&#10;VZ89C6RifGjPJWQw/b3vE4RIFptqeMigIl12cnLSQqPHyIy49eVHZmLygpk8125O23OqE/2SR5be&#10;AtpK79IDgugDSE1rkw0Q7Dc7t2Tm5tdMauisieNsrGVmTFZ1NWzkMPoDBsBgAkfIIc62HE4MQYeV&#10;lVkEBr2M6gq2PA2SM0WG3vn0jF0/ttYHF28okJUmA9lxSfVSUl1+c/urMM7RdXPxwrKFDa3lVM/l&#10;HXsaZSaNJyfNXNpz6BotoDHMIC9sMbZpi/S1KMa4MOvFQD1MxbFlBh/oGcmQGUmNW5gvt51an1io&#10;SgzVuj+Ruw6/sfwp84M6SWT2yNFzWn3rtmVnLvE8pfefBgkiCtAxRtkQ74J1ZS6iDwdwhimrTd8f&#10;htQnGnftWWSYFM0gc5y8H0LZdkl85kJEeXRlwtzmTRmYMg/O9MHeLrIr4vQ3/IdUGxkbJQempqZs&#10;RkH7WlbPXBBbqlfeLpmOu66rUh+5tMqck/+7udZUwKF0TmKDH5qkm5Zx1uVYj+VwNtWjYPDghE7i&#10;hNb2yhOyu7gNd8exEGjkWBhOjMPjWVfDkBSEnEJOaN29zJSrk1Vbw8l5Jbxpkv4ywb5ABw8PWHjI&#10;tfWsWV2aNguzN8zLV8qmjPPh1mc/MS+/9qFJpsbs5WRTiMJr4/EoBmvsTXLewPtWCPS48eV/sjaJ&#10;MJkVCZB5thlrFY+zzpLsmAN21iWtga70v2wd3tpmbQQ84yzZcttejlPAK4Z9b3HNeNL37WEB2i4b&#10;g+6vFdJaAUXLwA1XcCpofSFYSL03GFfdlK0oZirm9t1bJr+1Ds8w5uzlF0HvweFKZvTM2n0Thl/E&#10;e8imKzHWGG/KGs6XgDDFBkK+EutxBVIQjIlzx56AkSh0gAjBAyHsMPW6skRZWzZJsHsffPhD+03Z&#10;Kh9fv0ZANcHfg47jwEIo6xp1IAdpI4qX3VdoQFEFUNBI8bct1lziVS5soRz0yi7V8z6Smva2YAqn&#10;BjzRZpG36Ha2tAHZLxUcrIozUAbit5FkF6nx8mRZV6smOj6YMuNA6BmlQgW9FlsHY80lfRb8pGSB&#10;rfXGDy5vqyfO6Mm6u9p3hX86a1fHraeMtooyiAQNoF15dm69PR0wCYRjg+svs95duv2JMTe+tjUG&#10;XVhHOVKUlZVM/siWd5m6N2Vr7EZwvESZN1FgpxNkIUaoQV6PUEez6Sj2eWLWSf4KmaGlrMZ63sww&#10;PnLIM8E5655Un3koOmpeOPsKc9Spgyz+WiG4oJxdJ+hKz9gxHFVLefonb76aBZYx0mWuvvSKzUqV&#10;Yy6TS5sGKFR10HE+x26qc6DR2GuUWL5bR1u9h5nh6CBDBGz1hh1+oz5wSTDX3eF+s+kZ4milWc7x&#10;Tj/WsWGtFczqMihE9Yy5OngBWyJQiNhsrA2HTNW333wHpIaKvbYc5WpDqUTm4DJVKP2AH2IDE2y4&#10;pwMagGAkK2SwpXBkZrJp6+BcXF4EenzAXLlypS2zjcfIvJAM0rV1Hb0ehiRj8w2cgWS2qUYxhTfM&#10;BrxPUnENGwk4LgS7OWecu/7AlgxQf/b09Jou7vWVl16115fT7y6BY3oGhznbttPbBCnqldl5zgq4&#10;y2VyONxWzUBXP+AJBxni996Z37NJu7EX08Aa0dlO2SZqdgIHTaiO1RkeVlfYe4Xn3x63B46vbT/u&#10;lZ7B493UaA8C1w+TKYXOA931/7P3Xm2Opul934OMyjl3njw7O2Fnd7Uil5RI25dEUwe2fOnAl3zs&#10;z+HvowObtnjpwJREipRFLjfMTtrp6Rwq5wgUgAL8+z3AW4VGV1VXd1fP9Mz23Y0C8OKNT7ifO/7v&#10;z4ie2Q+TMzuhDwiYYpbCrtX1yEwapPBHw2JbW8ggzHpKwfRlDokjwXMrcLlofFPOtkPIu9NGhcyG&#10;+Z+2rs6JSr7Tusm0kkd1VzPadLQNF09ngkLkWMS9qKEWYasJawE/x0Dggmna98tCdBMCIzU1iFzJ&#10;ENWRBlInhVDc3d/DYtxcxISM2dhdC0ur8yzCGEyAIE2xCO8TnVbBeNFNtIewQY4DGbRk9IfFWuPi&#10;Qdul2jxZLiY5MiUnJpo11xKFNXEy9BQoak0qfIYFPwXMDyEOCJWkVdeBQqBenFjkMYVeYwlOsgzG&#10;k4xChxIsL75xA/ShAiTkeX353YXk0JjH7ppkHNNC/3nkiybnx5OUaKEIcjg+e7Nb1JJTM8HZFu/1&#10;/O7OaFqzCTrJTMM0igvVVWJ7NYXjo8vroDUbah+HShkYFvtcJ2nSd53nO+37AcK6cBVGdgpdpGL2&#10;fSDbQjiRrgJ9DSROVDgRiE2Jb6bJyxUVQh7vVA51CD8VOW6tb6FxTbhWSWdbhuh921Ze3Cm8K2S5&#10;f7wHeDj27eh0P+aW4vmO/ROFQ53hrRvme62MERQDbIZAhjw11zKZlZCt3uFe5jFW/C4Kw/3ocWbQ&#10;7G7n4Bd51hwE4V3gZajRuL4zSQ25iZDpfSdMEXnfJUQvikoFxcL5exLU0S7jKIeyfRqptO5zHnnw&#10;eRqX4tiH3zTgm3Tw94LkyQyaQ+pc9w9/+A5+iI9GV/lMTznVvoNP++y3nEQfe4YX2f8abXwZGf8k&#10;kg9oIDvPDJCmDAufbMkHT7qH38ffEQtZR1j74zst4Dtvm1g9Nit1XgYpKAfkQMMAJk04ZP71CVcP&#10;/FVXMRtG4OXCqD8LuYbJsw1U8yX4Uueaxihtye1NuTUTYep0aBAEQVYbceYYVYVz5+Z5FhEcXPis&#10;y9FT3GS9xkDBb3vlXoycROV2jQEpR0pGG8nrlVs3gEN68PAeuhJrHgFqCXSmcGL7FWrt7pfYxpqE&#10;gf5ZZKO2S57po31R4d58tx2s15bANNV4zhIGou29chgjeyLFOM+ji2jW4AtrtDI0MECWAjiFNCYL&#10;3al8nUd+TyL1TznkmX8SdkujnVBlOuKJAnzkXELxJbKjdb0STu4YiWMFvaudhIcayI6ELWSOInD5&#10;Gfpc6MIM2VWObf7HftIwl8C822/xvJwKrSHKcYUcchb6i7yxoSM5jnN9J+i/8Z/tzu8Ylq1BLXpM&#10;ohN7P4khu4KskjjbvN8IUaYMg8XZ9amvMMgZdZqizCIXp4w0OifqnEu2WVzvz+n8SJ6cSQeXxRNw&#10;AvAS1tX52jScIRcyN5uGz6e7qFBsx407RdAibVdAsMwBS1hHD3XNsi8HMPg16JMKY2IfA2kaXbKf&#10;en696GIakRNSN3QeH0dCphUZG9ZtU45s5z2OkbPodWbYee0MmROcABWVfufD4+67R++gyafY1yCU&#10;1k9moDaYjyXgVneAptzmthtpeBlzpjfXh0NcQ6+O5G+OknEsfzZAbcTxjB5rn3UT3OC4ZglgDDCf&#10;vH9g9WGP8GTlchz+QJb1YUdY39ihZtEekIoG1vHc8NGlpVmy2baBPmtCFCfG6Bz7S45fM6pxO8Yg&#10;DwM9HBN9FcYfqELWMDIA3HnWTjrLnIfeu1TWqYRxfbu0FTbS6/RNIpM029K+Vj/vymofSnqD52EO&#10;CR25Dbyx9yztR+cYH7BfDBAwWMPZsAXsZYnnsg3MeKvy4GXWi+Ut4PN1cFUJBCdwJYde5HjZgd/W&#10;6Pd9FbSEOvq1ytmKwKEKTaf9xXFse9hGY9SLknZ3qEm1Cw8jOFne5dwQ3rC7AOQkkJ4NjkkxHiVt&#10;Nd3YBuR/2nFiBjn8VgePr+Moyoo2B45smohObl4jPqj2NmDs3B6RVNpOoMrvdYQQdHy4T3sg3IuU&#10;O9tu47k/eu9xyaG+dZo2UEZt0CdNXkvboRe3k842x5LZ1BF6svWjcyUP/9Jm0OlscbwltkPX94rX&#10;0CHDxe07x4jrlFC6XQTO2HfrwEnubZRCdWs/rG4scXwl9PY0A9u12U1OToYH9+8zazgH91AlC2kX&#10;h0ma3/LY1LIE5tRwdqVZY+vYEzLwV3nPIOO/wjgs7XOf6Oc1xv4BY8P5pA2iLz1IKYjBGIwkj5Wv&#10;7pPlmdNO3Gbm0TFdom0QoRjDQrn2x5ZQ1jCbLpbh4NlWNpdDFpuqa2pzvFhShgSGaEeBj3Dz3SQ5&#10;yGc6yTXV8ZzO4uDL4KiGamZzE3hfopRNFf4CWCy2RdZu1oo6z+g1tGsNAoPZSWajWSajooxXpq48&#10;JWlsu07yGZyPTR6GEwroxh2uN05duOQ5O495lu9evcaaUsXRBk4Y33SreUfYf5BzIrocQo73nazz&#10;GxvwVjJKyzyDNj+f12f1Xg2Uk+cmyQ8n3ZO2P5+pjLM02+pU7U3qcRV4XcJTTzq+fXsTLtJAHGDH&#10;YsCeJWi0kRXjWpJGu+Ap4yFKEa/om2+B09wq3/zdfEev2KBQbwNlNDv1L8PNmywBKzeJbvjLMEBG&#10;zT/9aD/8+sY/oEBeRvCYBE5bwf+ItchQ7qN0jg6NhRE85Am5WFwavBoNm0u788nmb/1dp6DPAHc5&#10;8V5kXhUKNVrEOSFrtAkdqdPtrDRLYU4Nuxtt8BPJYnnWc7zI/exHdNqovPTkBoC+Q/2sbbK41mMh&#10;z3YYnG4Kabzzz6fCP33rX4aRnpFQ2bwPfAOxCNVMuHLpaoSJun33VqxdIRZ7mYjRFBFTSHYIBEZb&#10;HTVcPxEiFvF9++13IpMXwslIm0TxuXLlCqnul8IPf/jDo8fncLtMQfIXv/x7BO+NsLQ9FzeaGTc+&#10;PRVy3fRr4SAsEF2WLlEc3uIfkOf1/GbfFQoKINMsEF3aGUJ9bw5YHfCs01PAyVDIlAX+ZSAV9ksX&#10;Lof6OgI8kXCnjddnuV/rH1whQvQ4ckH+5e4vwhpRSMcSjoU0EVw63IQDNRsgRvseu/PJGyNeOQLb&#10;LeBfLlFot5sae98HUog1ckkBRmd71x4CHO/Vxhwiw8zJj0i7V7dRkhi2GaLKzkK4yDEyFMM7Ex9F&#10;g6JzSXLM9zHmry/+lkwuoRAfVemjWM49qd9EqI95hMspON8Ry4vnOe2Pyt3uFhGfFOCNz8q8Ly18&#10;EqorvwrvvTlHnQPy+MaJycNQZvRpBX4RUsMYMgvhd5/nwr358VCqAEvb+3EYnLkchj+cCVcw1uoM&#10;Xycqt4wxjDrB3qH6xInkT9ahcTydRsOMeWGqVoFuUjk+L1JAVUGs9yIGxsjMs/XdeV3/RZznAEHc&#10;l2Q9hVzfd/+ZknbKmRmdrEenyAHJ/r+P7wZZVLcT40tTTjjvNehZ2vWrxU9iJPBbwC2fF2nUeP3a&#10;m9FILiS2vOwVHbWAzoj5vRp1i5CdosyHYZGhsccPXQjEWQyYKWSFYWpz1Gq94T998rsIrzM8Mhp+&#10;9gd/iBMLgzZtmsWQ9KxUJpL+/uadsFaivgbR/InRoP18nXK7BdabtaAIbcEQ0Uc0dVeRcU3E9A6R&#10;xl9vYgzqqYY//dOmsQWtHhgfZMmp/5k1iKy2kbcZE8cviKIz/MHPfo6+dDMaHNSBRoZHqU8yGN7/&#10;6I9itO9XXxFNjoyrPPCiqR/njHD+ny78MgY39nSBPNGFY4i16fadeQy/OaCk3gyXL17DuFQJm8B9&#10;VlNTGNGqwOgRHHMGuVcDunBWg0Tjdx0TqHXez6ijRGjZBKIuOX+y3m9h1L+zfjNcHXoDJ1XTaaLO&#10;5f7rQFy1G3vMhpruHqfWH9HtaeqV9M6F6fHlUNwphgWg7S6gB7mOb2xggGsZ6vMGMKHfZDep2UU2&#10;1iAwWh9f/Wl4wDjcJkNmvx9jOXUITTBQvqoQnR0yGyHdh1ES/TeF4TLVIbj4TFeHXg93gcBSLusk&#10;nYjCDK7vLeM4yoV3gLnv6hlHtxnt3PWZv59lLj3zyTmw1hhHd8YYiw7dXGd1vDH/wxavdQyj83w7&#10;P/nLe7VuVRf2hsk94CBxyizMz5OV2kM24xB1uqgFCI8nZyGQaBdJ/aqTXAcseXAc/39t+K0Y8HV7&#10;Dfg8jLRmckjK3wXg4jScP4nUPz33xk4XsmoZnXMVs+Hj99F5nhrjpLS7FH5XWqAOfLPdBpFlNeiv&#10;R1kW+dPLw5utQZkhM2qd/fZaDqTO873o75tAeZoFq9F9HKjZUcbvSfQ196xZtS+9Eboa3aHYIEB7&#10;YgRIXBz76PfWwxLJYp9n//TzX4WJyWKE7O08n+1q5ol6/oWZC0E4syqG8OrWPFD+A6GOU2m9tARP&#10;aMq0yfHaY3678I/J18jbdISspBccLYfb/WATF9BPBkCdcQ63ZyolfGeV8gB1nCyOB8dFdH7QD6kd&#10;akbiRJl4czyMN6g/hUNmGd3mypUrsTxEaXQDP5tuM4zeXaOxbxM+96RSLDoQa/CajV10IJjR5vYG&#10;ul8fwSVH6w7NE/JkmLOwhcoWuS/wOwMLXmdcHz5n2+O2z4FrtJmQfb5OIhGSjHVMbzPXqXnaIJPP&#10;ayT2NnnricTNxX0x2BsgUtrAqczYkXIgvbzs9dy8T/X1DLXP92mrArWwrDnp8NFRatmDZrDoUQCI&#10;9oA1xuO6GZPhK09xSOMHF0AX6w8z0xcOt/lBm80gdU2l2DqOZQelxEe36ey4s36Lz03dvn9yMGRm&#10;tGk1wq9+8ZchdT+Lc+0jzj0Tg+n7evubMJI4lqSvr18PN258zaepUN5jG47inX7XtRDWtheCcnc/&#10;2WtSvm+arK4GEI+vsw6ukIG6HJw1y2tL4b98/jfhz370IzKmhuO+n3/5GQ7fzfCjH76NbeJIDlwh&#10;23d+LYR/8gd/FDPa4s78KVLb7Kc/+RmZoEM4CVfDja8J1J0eDqPTY9hUyY4DAhzgyLg7plnWdpMh&#10;kqMffVfv7wW79N7YP2EOKM/91/Dgwe/CGnCOX351MVy7MM06MYqDqQEkIo45ZDjHv86kxJ7Sfkad&#10;5hfGqTVJ4NISdrBLPOJJXPxQpmgaMtpPc26fa9juH+zNkHkq1wEBLMyzxiL7pjZxmBZDllqhxY1q&#10;mFvex7mGrF7fI4inN2T7yWzEKVsg8CShMhmwDx7ej/bcZNvp78zzxjbQm82BSD4w+XTPhmTnvedS&#10;C6wHlJ8iG3638QGjyYCdpj2+Neq5HVv7fOWH05/x1a+2QJNDvGqLM7eAGS1GDUoaHMWN15JpTGQu&#10;tx+6+mdCo5QOCyu/C9PpRTI0NnFC3AbiZw8lAObW9x5jvenEEJoly79atko0wNFCktyMwojQhMn1&#10;jLSI0Yhc93CBT3bm3ewWBYBO8jjhKFWwZYLdRFUYIdhJPssjRlTW9zqQIA2iWZFuKM6KKCNPiH86&#10;j27/rnLg+Y+uoec9q/OIDEA978eRz7S+txqjp7yXDaKSxBb+NhxsDQwhdaNskmemCWwLDQpSWqgz&#10;Zw9t4cJfIwor26DGA4uvEHgaCFQ679+7R9TVEorTPpAMwzFdOA9z3sDIku/rAUYSoY59M0TsDQ+N&#10;4HShSCbRHDUWqlTE86ZVEFCPpAIWUtLXxQm+c/s2/YU4ystimomzzUVOp9oRKZBjYGGU1shuuzhz&#10;JYxzvzOVpuPCSKw+0mV29ih4Tlrz3vpONNaLV5znOhH+g0iU/j4yM+nT6n4Gwz8LE4JQqo4g0TB9&#10;mbZC2NMBmQh6R9f/dj6J916zHZ44Xp/+/lyW25WFR87AMInC40GcLI8419NEBRtFFCEmyWxcRcC6&#10;VL/8yOFn/cIIZDgCSYFipoPl+0Qq7o7jfaAUJykevI2AViY7dP9JgITIJu8AAEAASURBVDEK0DYM&#10;/XMW6iVqa4QI3XyM7s7GqDWP8/pGmY0jEAsJcn/rDm38qMITL+POXKoBXjod7bcTCEUCWAR5sZTG&#10;2FRHqQ47t8gQ3mPuHoTRAbJRL8yHzOR8GO3fQtATgzwQzTkAL0GBXTWW/n2iTMdCqXsqDF3sDwMI&#10;zQdEnOcxRDgadJrJj1S6jjOoxosf88dn2UfRWKaugbAcx9Vfcc04ccwfc84zb/LizNEMCmZkdWc+&#10;8OXfUccvy/j3i14AP/1+NVDraeRFUnw7Gz9qHvDi/u5jWDIr5DxJmdJaDBpg241M53mN79K5zFYr&#10;k72Ofq5qAD+Gh+NdKyFT7rH9YHcH0bEeJoD4ySKLF3CmDfc2jUAaR7eBULcQvMFaReSvJOr1WdtA&#10;p8QWBm7rMVXp+06DqecVoq7e6Aq7m0JuAxWJrOfAdQ2xLswedUaUzysGRQDdhTqBUawXgzyZEkB1&#10;a/xneQsPHwKd1HuJTLfXGAtNJ+Fx9+04MfJ3bGwU436B44ABI+p6eGg4Ri0ru21vEzSCoagLKCVl&#10;zxdJwizaTr67ig/h2EzRV1VeW3usp8gAxW4Mb9zzLtCZ80S777Fu95GBroP5gAyZ3Y0mrKH3aSZV&#10;dx8OnjZeqX7Wg+6o8bzHwjsvmDQyr2HEa4eQTC4pSxIC22e+t3krGqf9zahqfzMTyXfl3JGesSgT&#10;6JAZGcKoB9ReSP0FzmGM4IyVm7fvhzXGcZV+WllaCdtZMhyRc6f7qLGLfJImK3OYWmMaAJWpDCT1&#10;vLaN+2VE3uCz4ysySz4rJVXRc9fNTGFODLc5y5RB/Gd2QifUdzyDYxZJyQCeOZ6vB77Uhdzlc8Tr&#10;cu6zkg5HoTjbId+cQ6fNpbOeu3M/DWNmsVmXzZorfpecW/kwxzeg1MhoQ3vg5ZOeD21tEyCKzqnR&#10;UBlPHRbEMPTSQtQ10ziSna9xBXuCLKPcfBzRy/Szfc952pZC9Rfb00AAx8Zx5JVjpouPjVw7NDBM&#10;XSPRYhbDHhlojvN2x3DnOepkW1WBEywj3yYy/C4wqo5Dx89hS/KhAgSisIBbGDwrZK9+GyTPxQIQ&#10;nd4i5khD3SM8oxkTs7Sk2Qo6osiqSmNPwUaUTVHjjEyVOjpnzOyiREWxSD/yjAYCdNOntQqZzUCW&#10;ra6tRH7abi9Q15LEp9njHBUyxOpmGFEOYxB+lcLRpO1Je0xndlu7fUYnoe1qvz5GdLzZtr469Yg9&#10;aj3vwEOxpBz2RxUHPG7QuF6ts3aJpJTGIbML7xQ+eZ8M8Ln5WexTXI2X5NAahPd63JIQkvFT/OnE&#10;P9pP3L9vphcHXxcBimSVtNWC8kAzAN98+y0QRIDR3yNjjzGyjaPzbup2uDR+hTXate7xS8jTNtDx&#10;bTfJtdT9hH/UVpLCyF5bY+ApKLi9nyM09zCN6lvsEwcnzz3Ah5Z6WSdoh9NG21Q8qX9o2zoyhuYO&#10;VFp+bt5MAxvWAa+EnHvatF5G0g7VDzTtcN9IDEj3Hp3Xyquru8usTay5LTtm8zeei7kvuRbY1jW+&#10;bzXWyXYkw3K92eZxB/5ouzVzt5/xmUXnT7dnojebK/K5ccZ7cy1qHqldS3rv9T9kXhBmWy8AHXk9&#10;9vnoyGSYuDxO0BFQi8zRsXEc43RaN/r8+iZ2tK0SDqhmFmcZpJo5glnWcHZpgx3sGo56dpb7SRF8&#10;I48bZcSGMlZhMjMb2AYbwE1Le1sbvKi/RYmIDO0kj9jc2iVQicwrhoNzvJP3Kl9l4Hk51vQx0K66&#10;GBiOp1q9l6t0MdPI3sMyKAz5ZM/JcOTyELPbXrv8IWMMZ+RteApZwP3IfoW+algDiWevxvHCZZKl&#10;1sMg0/YppOy9u3fJxrQWJcHS8JMcGZt5xv0ocK/KEwhZx02b+MyuRwfIX9pQrZWofpHAd8YdnuGP&#10;02yNdnMKYWGJZzDwrUrmLIZ7WmMndKVIXqBN+rLUsAdZgtxZHJQr0bE2RO3kgb5uxpeIBmYSNu23&#10;9sfS0lLMtjXgaJT9/O1J5DONTlyEvxTisWbJmfwwOIysKR/TyX40fZ90On53Z63vZZ7uPnytm29F&#10;nkG7+9Ha3BruZzjfq13OqwWOl27O6+zfw/OohBgFKSmMReWVIe1imcoAHQnOag2ojMXZN1GWGygn&#10;W2Fs8F4o7m2EjVlhFFBCVTiYSEZ15XhPEy3KWhEZaKexQqEiuZ5G1D3S7A8aOMVai0x7E7fvGxcL&#10;5x2zyuN0XrlNwbWXqBEFXydlg8U+Tjz+GNWhsBOJ59F+f7COEmSkDTw/z/sjknJzzzP9baDEVvdJ&#10;ZQZaMaVg0kEaoXUYLBNppsBm9MU3QnRdJNfThANhHakTpcEagcLBM8N4aaqIRhh9GjYDSDuxCTms&#10;RkRVJUVhThhaL0KtOMuSsA1ffPl5KPVuhRz1DsbAWE+zACrYGTk32lMIwz3DcYGX6Y6NjsVXPPgJ&#10;fxSOf/fll6QslzF6FGM0GnpadLLt7OxER8XRWMKUUl9DocWBkR4m4+tCjFR04UnIfR8+mA2leZx8&#10;wDMIPVMrV1lYBqKg6djQACS0Xo3U9wqrlUpgGmdbmvGoeM2aHAXIl8HZ5uK3Tcq5eO6xX9ueNXnm&#10;Y99tFCXShJJGat+W/HbKe8a6hC7gHZTBuECJA9pQJbMa1ivCXGCwYpnXkdkk56ntm3z3fnw9/hA+&#10;5z7KZOLEaZ3ge/EmdEKJsTiGUa9IdtAshiOLvto6Qu2YNB+hnOLTuhVB1X56ir7qJXJpLPJDlR8M&#10;ZBg428n6f31Eos3uILgII9D+o5/tFiCPAkJmfPfa8A/7JZK3w1GxlhmBBELXCFmRL82GVIUopL1P&#10;gcVZxGCJ83uiTk0FTkUW1B5Zsr62cPDPLU2Dv54PDxYVlj7CKXUxjH/0fphgvxxKplHCzs8ahgfs&#10;nc9MnmORWhVC+hznbHvmE5/hQJstazbiU/TdGU777e3Co2gY0unensn+7d3QOV05Gdee7vvSV+fU&#10;NI+dJmmf5P2xHb75DQLxVpEHlQldX45khOe7ly7qv8jzDPL5fXS6qbAna8PyHhG9wEI+gBk7XWAD&#10;kXxzXc8jixcxVswQxHagU62rQGZ6u2I+8Xyd0Tra/tDtsMq6KULE6bWOuxgTA2RjYiylBlCKQDBM&#10;OgRTmcmm8Xcv7KX2kM8xMuxjDKrmw/g4wWU9OpjWeJE9sY8MOZsLb715AXity4ytRH45+XFGyN7r&#10;JoPsy8/+IewNDsfx4xqsod9xtLq2Fnq6qVMKdJNj9bTxGse0+xzKTUfXTdbj5N1zt5Nr3/LuArI8&#10;WWqcYxBZWeNlGQP1boUARQLccj0DsT/LZEHMbe1RI2UXwxLRzeODoUrGYBWjU3J/GYLm8pQNSBwV&#10;XivRz0aA1+zG0JfcS3JM+/0872f73WdxPffZEopt2PqizLhbBWod41NCZvwIwyUMo6Th/Mrg6/Fd&#10;Q9DY6M+RVTD2H/wF0ewoiER5b3xyO6yQlVnCuLSwPEe9WIL/MM5P9EzF2s+poUfbOrlWPD9y3XGZ&#10;F45cedUaGXYGCLQ72zzOzDcNrBpX3fc40rEyV90MPaV66ENHG+zSgKWc3ZqQxx3U2uZY8qxmy5iJ&#10;lxjLTznkOX5K5NkCz0N2K0ZQDWNRnuUuhIAqpu63vj/HZToOTcafkK7K2maxOfcMnPB1VkqybuLY&#10;esJap6NfnpiQEjWApjg07yabItN0l2Q3+8sspyJzpojTe2xw3HgA6lQJPbgbDfDrT2kviEHSR1c8&#10;/KSzbVvHT5oARgzB3xbZNzH7D3+BdauE/qwe4ECoPkRfGGZ2Cy2KgZ7g5Sz1xor5HfR21hN4k9l5&#10;RZxw/X0T8J+vcSxQhz3WPcIITk3o5ZXlWCczcbbZ99oM7McafG+TwIsqKBuuW0XsEzrbcnkqBLZq&#10;NXc629rb6KR2dR/7sUhpgHy+CVPsNp9TW5ZOU20O7c5Y5ZQm4Vgg21aWnSf9ZguHibNDZJjldVA2&#10;DOSeZq3CTiNf6AU+0gzGJHuydZIT35rzAGf85UHGVTaUCZqwLdzumPZdR8Zbb70d7ty9HXbv7kSY&#10;4+3MfrhRuUFgJHD9hW72QZ7qkKnksctk2u7iSOSk0abksmi8fdQLcGwebDAnemkdbP8xFt05hGOi&#10;xrLKY8SJQBks9m8+grXNOC3tyB/3jftj+wFJo8arMMC5tFnRgdVNZL3obOM75PZH7Hg82yF5nmeh&#10;5BztxyfbPF/79lPO79UHyKwc6R0NY9RAbSf7wIzrsgkBh5yhuYfNUsDhbFv7by9D4AuPtcbYaCfL&#10;fvSSVZmjIfPdQFzrlWyR107WxtGOayf7jLw1HiwJY2DAF7/4RfTzlXDMHuB06j/A9kcgjYhTI8ND&#10;ZJbei5CHzrex2jjZmoxxMqXmdx4iB2TIssNBB0SyaAUxeARUogyvIcZIvQunEkhZdQqYA2wbZaIa&#10;Waa+Eq4oH13foPYugV1ZZA2b2DZqjlmehT1r2CsOuN80gfVT2CXr1DGMEI6NPmaMmdNDXJ8MTfjD&#10;OPXaTiPt1a9d+mHYWNsKv/n7bHj7nXoYHDoIg6Nk4i02whZOZES5MMCU9R7kJ2vIbvfv3+Me4KXI&#10;DqWa5TrqoRd59xqOO9OJvUdXv+PI4JwqkLQLC2RZsx4NDFGjj2AsdY1OUt7hwpwr9uSxY07HbZXr&#10;LW2WAom/YT5etnl9Z26OQJY8fdST3gujOEPHIq+iehttvFjaDH04xQaGp8Oli5cPL++zSvKLxUWC&#10;P4SFBNb20gUCziiFchIlfeXho5NXYpvppBMWNI2zbQh+7W/tkLAnneu47dpmi6kH8FaCLECkOAre&#10;sX1ajOS4A19te2Et8MrZ9pRNayqy0BxNUlAw8g3GCkNZw/sd07ZJYV7e+hfh5soU2QiDwKX8imhP&#10;oFe2/z58eusKzrWZMHntPQSPvgj9dhWIjioT2slmKn+7IlikFsDR9ZjUXO/zpd8cC6HRvq91ELao&#10;+WXhRoVGob88VuXp8sC1iHPshLdIo9dzP4WTfSBmJBVs4dGE8dBgaADV8xgNt2H4v1y5H34wMR4G&#10;WtEazTZs/l0DKnKFe4wKL06Ib4oOlmU+CDkTzcws+X6ZNHx8Z2SfwJQMCJD4mL/QjCgRNztxtDV/&#10;U7gBahHl2nZf36SoKgvEJlCNG42VMDFGlMNgfxjMj7LQUmcJ4dlCwASYhNyQRVYf7fN4zif8UVD+&#10;w5//PDrVtrd3UJJYPBE+hd5Zgun7ubuvtSjR7/sU3IzOhIHx8N5rQMEQCbO623x2+99svCEWs/Hx&#10;MaJQlPB4JlZwBUhJw8k9Ikz2dsnGgbqAnFQALRRqobcK9EtqDucsRbwTiTDu9e390ej3yW9+E9Ij&#10;GLcmQZQmUu9JFKHfEGSB7G+Odca+sIT2fQ5h+DwoUUybsHLNcz5A0eyjKPdM/6V4CZVsU9lRf/lE&#10;pKuwGSnamATzx4hTNFicjQz+vpHO0uXl5TDwpgEKpHhRmFeyXtt+mAZKhvDblqBmsfj46ltkLCJ4&#10;nZGyZHEJn3Ncgd7kFArDwwjHWwj7e9Y/aaMMbS/URxHjknzW/pV/VHfA9CZyvAHWvtA/2YMVKhL/&#10;GmFuAzil+XDlIgYg4JLyRaKmVqiFYLZofSbML+MQn8PIuD0VljaGw9rmCIXQ/ygUiMqe/jl8mzbI&#10;YPSspZcQAp2lrAkKmudAGuWEYLrQGofncMozn0IH/dNCgJ755N/CjjmKa+SBW+yMkP0WbuXcLmm2&#10;dxXYEklZIBcLdZ/b6b9XJ9KAHOG2k6d6ifizBjGhh11v2ushJbf6rO9Gst6+fTvWsVAhPktk57Ne&#10;62U6Tkfb//sAZxTzQyLZKfJlleUBbBhDGNakkS4yg3ilyCCLcrXMm7WlXd6PO57TH/vZrJwVePqT&#10;6vlpiOrOz4QxRMYaNW63q+gsrKN1siVW7m7ECN9cdwbYn4Uw2jsRRgcnwmtTIxh5NzAKzPG8wOuI&#10;0lD4IKxUKDS/1wdUGHrDGcSSYldP+OM/+VdkKcyFX//ml+FHP/pxlEMHBvrDrz/5NUal9RgZrcOt&#10;i2C948aVus39jTvRgJbIUUkzKkckmRvC/Bgcd2H64rHtbo0vDbaFrizBZ0QqU9d4YnwijIxMxAy2&#10;haU5aqRWwtT0pXCA0b8AIomwYz2s/TketkA9auVmDeTXgZTq6e2L0djei7KCutyBGTk7S8QeD8Zn&#10;SYzeyf2ex/vc1sNonHQ9t20Scr53t2XVGU1/EQjyBEbSZ2+O3uQIxN+WTC/PT03gVCsPhBvXcUB2&#10;LSN84OzY+29ktl0MVaLjc5c1TrPutfqjXa49OuPZP5XJThHKs5OEd+omCGofJ+dxgaft+5cw5Fsr&#10;6dYaAY0YUoeBmTuNDIK7vwEaDegDOzheTqqzdNo5zvrbAYbPgzCArD+BJJvjpYsbnsCWfFhiLAqV&#10;SNYSe503mc3m3PBdHjSIga8zO+JJ1/TYh3MPcMAW4tw8TZe1n4QirLQ5fy07kMXoLUyZjgrJOmrO&#10;UVEa5KhYIpowoxhed3AOr5eXoyO8sgmaUC9mUtba86JdshpKKTKivkVHW/uzOHYNpvSZtdeY7ZVJ&#10;LdIijJnGNJCMB9TPC+Fq/+vhNuVL7t6+E7NrZqY+Cu+/+xpZNb/iuEr42eBM+NVXM2TlDlPrGYcF&#10;RueElleWcCLdCosLy7F+/Nvv/iAMYwcQ0cb+dEycB3JKYnvqwmmakBnXXyx9ErPlmnrWaOSfOrt1&#10;tEdjNvwkvYO8Sd3Ike7hyI/kL7sDayHDGuNswa0QZZmebB+ZNtS40lF3xmHRg0FaiGRtILvYw76e&#10;/RVBBWQSwnecEwuLwAgTtOvvY9SLmhifJIN3KaxSB+uTu78K/2F7BT7eH9648tZjMpVjV7taiWxo&#10;TIQhBUxkSgEBu1LUDRjg2Qu0hgul95vIiUyFR+xNR0kpsenUl2BP2OZ4cb7aHNmIBMIIcZxq4Izs&#10;Yi0azOA8pZ+5Rhp4ZynarbRpea2WfSMJjs71M5fOsmB7ojbSVqgKqt3E+090Oc/v90N7StsxnR+j&#10;o9CYEBIUjqOZvouhXBxl/JLhhY0y0XlNWCjifLUMhJCTD7HFSuqyBhi10+FcktOUFvHGNduEnCmc&#10;+aCCEXSrDfXS4LXDNa/9eD8nNtap/wk+RcD7Is7tW7+9Q9vfCaU3qfWG3FvEmTQzMRPeem8mXH6D&#10;TLA7d0OVLLsubLxdF4bpm2ZNM9dog1qT6zne5KV1ZIePf9yUgcrUY/viiy9w3kxhs5065M9CzM4u&#10;7YXpi1fCa6+/EQPhlW3mF+bICmTUYcP78tZSSDH2CsBOXrk8HdaA3l0+wLAJkfQddvjzz6a7QA7q&#10;GFxxj0f/RFsxNR3X1nBwr82E93JLOBVr4Y9/JFLCj+hnytDgkJefa3v77NNPWVeqyEnT4dpVSpzE&#10;7L7msHNcVHBIpQnUKRJkrIP9OFLO08k29Cd/Etcn16hmpu7j92tbHsAnx5Bn8n0zx9bPvY9d9h6v&#10;HZyfuCjjJfPAW+ddfYGSTBVAFoKXTqZAGGNMOI63NqlRv1UJK8y1nRQoAWTqJ842+8s6lyKNJVDn&#10;/cCjf3D1w/j9JLk+OW5paRH/wDLQ5JdpKwK45uai3fggVw2Xxy61oFOP+PRxbfSkbenUNs9HXTyg&#10;JXW4HTQoYRTM3GyutU86/tXv59cCr5xtT9mWiwuL4dNPPo1HyVgvoHQN5keiAmMU3D4MjfC58P5r&#10;V8LWGoLNJg63dTBfswthevpr4Ef+EaV8LqzOUQPhYi/1hYi0YIbPLt6LUQA/+9nPmLxNJ4mpuGYu&#10;rayukDHVywQu4PEeihAkws1kYKJOXFNtLearoui5VtnfyAIdaT1dvSFHgfUeVjwFJjPahCrc2y5R&#10;e2sj1oySqX388cfRWdQgzbcMdpmFQF0o+yd6Q5qFO6lFpJBjWrcOmSgInbH9jMQoE90wt/0Qo/VW&#10;FEoUvqIATuStkWnCRqroGKHyTVECPwCrjczV5UCGa9qyBXZT4IcfknCaPEfn2iD8RRfRWhoD9lkc&#10;vf/VCrUxukph6MIghnIUESKfJntmWFwL0fFzsIsDLFdiwSNiAoXLBf/pCaWW/i9RYDOOBxajA4TX&#10;ArCkRcbGxPQMi5SFlYk02SRSGcGrp5toUKAQmtG5RMrgUFRc7SN1f5iagUaOuGgf17eOwW4wmTPh&#10;J7z/DcfVwuTEw9BdLgCT1EtcSB/3wTKFM+AkspaNkVZZoneehmIm6DEZkSedw/s32iXCNfKYZqxz&#10;w5EOyCpLhpgZaC1bAhEl/Kys19bBURBlCNSIjnVfz3FAFM9OZjesNqizQntpXJGcr0m7PQrjGX9u&#10;/mnJku1C7S7ZqgqNR0TOFpjRKhCGT8V0fxQO87iq0ft71HZCeWbrS8ydFYQcAGiA22G2Hp3qO/xJ&#10;AUZ4hg2cXPuk+PdiEKxWqUOAMnFAqq2RnWa3ScwCuo5Z/JTKwgbz5f72/ciPsnGQNBtMg8BmS1h3&#10;binkRcMA4ztm/+I0b4D3sbEGNCS8MIOxsZAjcEH+v7cZGhglhSUYKmwSyLAb+ruBu+l9GCEVahiQ&#10;rM2ztUtB3vIkwitjp4zIV38bnt4Dlnl3qPThYM1NhB6iJlPFazjlKEYPTAWhqRgiEGj3cd5R3ywZ&#10;u827fr6/zhj5sVnFKrvHjSWHuhBYjrHTolif5U6ca2YUa6zLJPC9z3Kil+AY+ZxRaQ2NGkzXyDte&#10;gvt6nluQddlHGcYdy8orekILJLyIpehw/TjP+fqEy5/4s7BP6wQ3TfROn7jPM/8Af1Am8fX7RBoM&#10;CBAOXciLRgkXjSyHtGPgt4nUg0zWHQ3DL07t2sU5IDLEHo42MxCUqV3L2h0uzbtJ/uoY6UHPwLgA&#10;1H1/H3IODpRdguPydWpvIAMXCsAQjRJtPjEaJstTRCb3xZoohewe6x7BV/XlaCxo1Iuht58aWegv&#10;BSAhzyqGKD91EwXcRVZNhgBB60VpnHH9t36Qvyt7bm+RcUJg2Tb79OLE0kmlDrYFVOAWWReuS/ls&#10;y7OZPB7vGpONOBaWaBcITx1v01PIxm0yt+vdPtBTg1gvCxhs1KlKJTLrS1XuDSMSjjLhm+7Mo1sR&#10;C1gpEpmO8TeN3qW+tY4zJwtG08gw1k945D4wQ+vUbNxlvRamT/J+rVVXQ95rKFMQoKPsrlFGmDLr&#10;9ibPlMiU8cBn+GMWgBCRiSMqtnEWiK5YtwY5okWu49b61ekmKfPsU7eogoE+wqtxnwkpH2zXqLUG&#10;rObW/ZHwwbvINoP7YXwUw2WGzEaQHLLojwhj7EkgJ9d/XtKoetzY1Tk8jlFxc38tGvdOu47Hez/O&#10;BZ9XeU7ZJnnm9mN9/j2dG/DH4yDz2vd91s91ZFfAtKIsXwcPRZgna6xEQYG/hdQsI7PM3CLLFEOZ&#10;etZZST1plNp67Vkbxx2b6CoaCofSTQhbnSpPO+7Ud5xPZiFY2uCk4w/KQFXCm7RBCBcnos8IRoVi&#10;EeQUgpMBeDvUuyoY1augBq1QZ22Xek2OQ/uv+c/2oc1gr92MN8LU2H5+a00DHVlQwZeFHLvejcbY&#10;JunMbo4Zv+8fkMVFdpT9LUSceqdQa709aZzRcDjaWioSBHDlwgSOzBkV2AjhG3/gjzxpZuZiqIBk&#10;Iz8dJehWXikMnfzIvqswJ3bx7rQ7SpPjz/Ku3cMSJ9qehNO1L9ex++hsc55NATnbZSAAGSWOza09&#10;EJzI1AOHFgcDwcAj6EXwR+dsiXsR1jXWdjMAwLWXMhx92AeG4cnzJXgU/Ous5BonLK0aJUycAAmz&#10;Z7rjePYcD5cfYEvbAJloIratjrVh6ot2oZvWyFj66vaX3OtWWO4HLnJ/F9tLEShL9DZmr/zXGql1&#10;xhVNwBjH3hBZLc/Gf6kJnd+UF5pbWn9PsDdF+dtaFFDMYOOjdixtdFkcHhmC/DL83i6rC9cbyTcd&#10;cC2K9g1j28neDgYUt3Zrt5EYOJZuXS85zuvyaMi1zE3MPY69eLy3RX9Yf61BqZGIxGqN5+S8LRjN&#10;RB9SNtaegqoM0gv7ObGPIceMUJ3y7/Y93GbGa4E2h/uEyV7GN1Sl7EmBebJepRZaCw42mUv+bj0+&#10;M6OtB2c/VOmUfXhTjtqszrj2qzThJ/PmkcbAgBw8qx/ndRd8KUMQd+b1AhDau1xrLqwALZrCLpDD&#10;Ud2LTKPNYBxoyWqlP5SpNbm5g00X6Mdhapz19iPjsF/CM72/xfmF6FC7dOkK70ClYiu9d+9u+OEb&#10;yF09BGnx8Lu7pbDNecYmJgkCYhwyZ50z1lD74vPPw0BvExqSFg3jExeiMwhg1DgnDF+o8iSuN4gp&#10;sU6bFb2WsQlijaZNeMZu14P2VrbFGGPI9FXm2U5llG5agbe4Rt3Frlvi7NpFD6grh/xJW2i3kX9M&#10;Y4McwGbt2pCQa0a6FN2kDAsGX4tHJb8n77aLa5Ky4EmU2Gksx1KDj5SZXxfIxD1y50dxLDzcrYUF&#10;rrlVw+bic4IsMZQj465mIDSZicou9Jt8IL2PXbZMJp4JMDsgBqHHD49fDju7+2GbwK/F2ZvMZ2xQ&#10;NGBpay0Mj06EAi/5rm20Tj8ozyX9Kn+Vj0qulWXqz7mPSGE67qokaOyB4KScWDDDENjtp7Wvn9Q+&#10;zFJ+EsXEl6IZyGX8JUyFT0M8LdCk2K5e0YtvgRen9b34e/9WrmCUyye//Q1CDcmZYIeLPz01Mxmh&#10;GbdhjEZeibX6A4pp3ylMhFvhItEApTDQcyO89trDMDX3OVkLy+HG3GSYGbsWGj3NKLu5udnw61//&#10;Onz00Y+is02GJAMV4uHrG9eJEJhBESb+BpyxZmSi6eBkSSGE1WAc8HjgP5io0OrqapzMOxQyv3jh&#10;IlGawoKQlgwjiNAurLUbG5sxU+mzzz6DIY+3nG3NyLY1FpCKCz3MToiURGDz3DWizXzGfcJ5E0XO&#10;7SeTqb1O+OYCP4+zrUibWfhXAVHFZwVGqdB11rT/k6/1DL8IjRmpKZy48mZwBCX1x/BfHNJJWQrW&#10;1etCSOxhUVAYdNGsIWCFInWYcGA1UNwLPKtRlSoGMfqoAotDINgming0OjZZc2jvTizzw4t3fEjG&#10;h0YEMyInJiYQcFgskFoGyDrLF7rCtStXo2Dr/WySISMcSS8OgdXZh9jsOW4Hg/02wl8d6IR9ohtZ&#10;2BQS1jbYzvjjdrhfnXFSg7F0OQqhjQaGihqFges7jJ35UNwF9oeIudnMCJFU7ov05fH+Y/E7UpPY&#10;jKPNKKZsgfHQuchyTLyop5D83iKdoTpDbD8NI1EoixKeYkFTknNxa47x5h3niCI3ErC6SwbRAM/h&#10;A3FZZS+N4R6WRphPjKJGSGaiMSy5Ku8co0DqPeuEtY8OMEzt1TGyIMg5HxUIkv5Q2fHzic62tlMn&#10;H8UXL4Ar4XE+jXa6HNGVPmMagbBEezcjXrOIRVN8PmLbKuVVnPdmhlpzSxzwFGPw+0AaAoysXMdx&#10;rZLeDw/bA0YF9yKtNEFXol20tUV8ZrveZpTdtAT8uP2EP014rS0iJscjVGWymwrgog6z5lBic3Ms&#10;K/TLs9SYGg1y6daJlAeqIYXDc7R3ESMr9Xgq84yvOS6/i0HhYRjvrRNtKhfMUDQZWMjZInXYRhFS&#10;h8L2wXRYWRESpYjf+0MyYKlZA9xREb7Rl5kEnXIsXjtyUZ6rtAf+Ow6pNNBd+p6tzdZUx5M7f/73&#10;NYxS+zC+48aSc9q6M7bHeTvbnGt1Q+7ou8xzQBY/fws84xmSscLwUIGUZ0gqqlHRTk7bxtd85u8U&#10;Md6sN3Ec9Nd36jm+yZt1PWAstK813+TlO6+lImfWRjODvfPXZ/+uzNQFpHWUnb5r4/rZHztO4UHg&#10;rUS5GAZS+NJABsfPt7MG62xz3Vojg+Rs8rmmfDKEyqxW6C9dXQSLIVNIGquQCDE+bsRMs2tXX4/b&#10;laNSyF718m0MbsusRasR7qd+QCQyhkphgvIGMcW9z/5Ho1EfTjRrX2i4GEC20immfKUOsrZKVDLG&#10;nPV1HJrjVKMQbhIdaIv1amF7Nvxw+qfoY8oETUrksLW1VeCYt5DVhsImek+FLIVoZGx1kfJknTlh&#10;BskFnFHdCHr7GFuq6jjIfknktRA/D5fJbmfdL16k9osRB/T5xiZwTrt7GNlYuHBcKvt5LOY+1nVk&#10;/B2da4QFYSzeYz9JmdPwtDIZD8qsGqeKyOw6LTTMaKhKjDXNpznbX59Zd0ECy5YcpTlZHXAIR4Y1&#10;46TYPjy772YFSKtAXe8QDa8uZnaAGUadVNojaHJhInz4QYkaO1TRnQCGkFFUxViaASbK80nCwkUd&#10;j2u06zXqBAZaKks0hbW4+4l/4tlsW/dv8RVh9ezrOxvXMbz7LCceHn/wnhL90hpwA7RFRgyttlHq&#10;OPD5t2NG2yZ6xhNOevolO35tzgZlQDPZRKxQlm9eX+Ou10Jw4B3AcObU0xnA4tlpmxzyqf17Uv0z&#10;28Hxpm3BeaV83Qmd3nHjp3/lws7NGBjHfDyJauj3VRzAdpQG8i76bipH4LAQhW31+JLjDVyu8NrH&#10;wElV8rjZZ1S/tgyGTosKDt6d1Do6Jw63c+2r5C5eznfcabRIb7y5MnCDWRxujh6nRgbl0eDpQsE2&#10;Q4dkvEXdkfkzPTmCrjge7QX2fUIG2JqRsQ8knv040H9k83GsVAlkqBDAUZInqPs8JdlvzlX5j3zI&#10;vjrAjrSM3UekEMeqzrZBakHGOQhC1BYOvqhzc2yGKJbeUVwB9L1zUr0jgbKMfJx9cthgeuCZ/ejv&#10;t9IGZ57NQe29wYq5L187BGsA5T88xTpGlhP6p8bxhVWcKOvABJPlvAeUX5k64tcukzVInftBHAn3&#10;bzwgs4k6jqwDK6UHMSjjYuadpr0Cx1YFWGbrymWwy5yUucXlH6OT7E3K348QbdKg3nVaBCrsBfne&#10;ZqBLRGAi681MOp1vCT3C0lv8NIU9qp0XH9pIHFnawzxeFizZXsz5CEmIXOux7bw8jkOOIdaHzCqv&#10;e8RH7VOmbnTGxQHrWHAbNpV09WhMxuuc4U8OxUpoWW1AZmcn8JP2W6HWHXYPtg+dbcnpXM+LOH61&#10;o7rGCUMqj6lFSFoCTuBV7WSighCRZn3ncQgXCE4JZPFrvhqhXUbeGg17BND+9Zd/gZ2thL0phTON&#10;DKIKsLwEyY6MYAPkObe3ybq8fQNnC85uaoH1Z6gJRgJFs+1oJWSN9bX1Q0eNx1SBtV1amg/hjTEc&#10;qcxz5vHWzh4JGFvh8psfRkeW+3lOZZvbt+6QWVdEjsuH99+aCeMzBPhTr+3eg7tYI8go49lrcf0B&#10;pptnpvWjM7hp68jEum4F9o92YhqhfR2J8ghYp9Ug+tUt+p95uHsrLFFPr1ofDuOk2O4QCGUw1PDI&#10;cMxKm55+PKDP8zzzmsPz69jzmbXF2H/Wmdd+HIPLuGftqUXWcsnA3QrO9HsEPm0R0GxtNjliPl0J&#10;o7m1sEt2XQrHvTVd8w14DIEw+zFAqkxttyoZbYwj7LpXr10N5Ts4FrGbzt2/wdrdAy/iXLXN+Cwp&#10;ipy6lmqPnZ+fxxHfrH/qPRTgqdG2C6MxecZscmXSqanp6IwUbnOHILBdklx6L3ST3KKz+HG5y3M9&#10;PzkXlTew5eNsM5s+Tmg+vaIX2wJHVtsXe53vzdlHR8bC66+9GXRS3b59J/yWLLf/8V/9Wbhw6UK4&#10;PHEtrtoyzW0KjetDf2cUaL6x/52IHrIFUn8U3n3v/wirKyth8xd/gdH/XTIaxGZtxFTjv/3bvw3/&#10;9t/+b3HSJg0m5u+N67dYUIgUYCF1377UAAIWIBP3liIu7CiMvW/i9aigeVwRg8co4M9vXOgBRoDi&#10;uURIXB16PQrYetBNV91F6VNRjbOudbHRIhAbhbEw0305bHYj7CBYjQyNwHidmk0yFfs+sHemCCdC&#10;cPLbce8qEXlSWI3SS6hC5OQX878MU8AYjfZOJpu/lfesUTfHkELmoXBxzO/tm4wWFZpTBVKDgdFF&#10;6T0WRhw6YqhT4j5mHXpMhHdBkExPEUmb3iV6rwkRYfSM8CamlOfaMmzar3PWzxUcZ3UWwtL6bRQr&#10;mCqKv1jnGkgq1BLpHprg1QhTV68iQLp0YTwYuAKDP2Cx3Ax3b3yG04CIXiLjcBfE5+rBofuQBSlD&#10;xNseUTXDPVuMyRqZk8hiCNEpYWQyMxSuLhOVRp0I4Bet/TDePRnWgLyrtAw48RkYw00IBBZM6zRB&#10;CURZOyxIhDLVKQalu7jPFPAu63dYEMmeI0ql3g1WO23VnxqKCobj9OGckCZELbHAZaYwOwALyXoc&#10;SVjUg0Wu5yKJXJe/TB8xV51TxxLni9AIrUkyBIRFIY0gw9wq75UjHMf6OgXYSXU3cmcLo8r+/j5R&#10;ThSR7uGiZ5Qd1+fnQq1AtEvXtVjnYqx7gisiFDVUqobDfYS3JtyMhXYfPanfq42pGMmewkGnY/P7&#10;Qs4lFZ5Bask0cG7WcWI9WFd4JhYYvPpqw0CFZhZw8sxCNdXXMR6Bg5+ZRIg/wwqn0fm3C/8Y2zw5&#10;j2PC6MlYHBmjmhBZld0ycKwISsCGFHP0e3Yz9G7OMsFW6YVPyRQhZoxxevndaqgB6VHBKba82oDf&#10;D4TV9eGwWZ3CoNkdZpfHYC2TKLaDYXhsMlx5d5TxWqTn8jFKzOLvDTJewwEQSkSO1XC4GYlm+n/d&#10;gAqUhGz1EvjuiErc+2oaSNqzMqvkAU9536IYucXQ6403mfuP7qhSM5hqQrmsAnN0XqTxMfrwWnMt&#10;cYCf1/m/ifPEoBSMH5U5eBURgOkWX4lZ4fonIflNdauptfqMkb+0ra/NvV7Ovxo9siOoKqfxzJfz&#10;1l/d1TfQAjoKrly6Gg0xcS58A9d8GS5hfM5HowYCNZd8fI7fGolwsRdr6ySWsdNvhRWSdWWC4CGd&#10;SzvUll5BNjpS9NPIjL1AJe5tr0UUDM82REDI0CDGpuwsQSX3kYVmMeAiz1LHrZGajigJRSDV2/WG&#10;0++i+avOsK5id3gwey+iK+zMzkbDhbLVGFDsF6g1rPFpDqgkI4PXgARarS9GPURIQeXvdhLZ49PP&#10;PsEhROYGxwrXY10NjRvJ+DQQTfjJEgEzUg452Zpt928vEu3eheESWKmLV+MxDx9ex1nVS8BaVzgg&#10;82EfeTmF4y2NoTjPGpxG9l01GwMDT4F6Hz/58CdRJ1OXUC41QDO5ru8DfYMgo7CWR8daOtx/cC/c&#10;vScMK3VicTpOTT5uqGp/vuM+6yi7sfZldJi1/57ogOoZCSUQbsl335V5lH2iSeskuRiotnrfj+lv&#10;5ASy4C9M1sOnc9dxQpbD1bcvIl5juORZJQ3jQtZeQf9M9Jp2SLAyckaNHjyJKhjNU1GXufUYPJTL&#10;pnCSOrnVKc9CGvcNhNzFUNeN00bIKSmBjlzaBb6dc52vo412bdXZcq410Rh0kIhWsc0LWQ/SwdaE&#10;jWwpLHHrk/9gpibbqwmD1oWd4LR5l0D9mm2hfP285Li6RBBmu/PmSeecJKM6QpciNZuJdxwl43W7&#10;guPEwFWoC7nXgDtrCDqWGuON8GD7Lsbx9ccg44475/dxmzCSA+hCSM/wk3yYHClgnAdKnwDq3oHL&#10;BLdexAaxQJDePeq1L5OtMRJ5YAxUQEdOyDHTDa/bp1bb7373u5iNoyi+s7sdpoDR7abGFRU1MWo/&#10;DqWfnOO4d/XYAqlb48DwT3M/9quZaQ8278aSIT04Ln564Y8inF4yB+XrGzvrzMF66G8MhoG69SOR&#10;m83UJvPU7e0k35f/rxC0+nBvHaP72R1t1gIcxIkxkq2F+2TiNnBc9vSR8cEirgPjr//zfw65qSyw&#10;gED4sbwsLD8Mt6/f4G4aYYgah5Ns/7N/+efRWH73/h2gJYEhJeDlk51f4owDnpJarJkB1oQOPar9&#10;/p/7M33XrjtF21XHSbVDPUYcF/UPBZdBuFHbVExhv0qjv9Z7Wm3Nm1CVUc1kv/QFXgg+BjGnqclp&#10;Pxvk0U7ZQbYONiE+27dr60kgYGFdkdL9WKEMsHx0CW8/7NjPlvW5jM3McdVOrqlDQ9Qko74sC8wh&#10;Oc4tCaFTztqpa5mxyF+2Gk0eovOmk1wz9lnH1n1Kjk9t34u7GEiig1gSVagbO2yPUJzYl76e+yLk&#10;HxKYWi+EK6//EJloII6VD9//KNphP/v8t9Q6uxF6sG+89cHPGG9kejHALl+7EoNtvHcDhGo4dt+8&#10;OIaNjcQKHEh3S+vYH3bC3lYt/IBzah/xnnT0mH3/z/7kjwneXYnrd8+1mbBooHJ5IWyl1wjsB4YT&#10;nR5rIMHcFcY8ZXswy4JzFctHbMRe5Pl25+Iz6cz6cPIn0VGeXCOdmgkfv/3TUNr+Kjwkg7Rc+hWZ&#10;nX9DG66G8KN/GsYHR8PFi6IRMC70Rp4jNZBNypvAou9vh3XWhLeBDj2OtLFap1harwyEtcogPKER&#10;9shK2ycT7VovNnTEoCGy8HM1SrU4/vNVHLMkHeywrqTGQiVfwcyyD5xjV7TvucZdmL4Qeetf//V/&#10;pI3JCMOI+Kf/3Z8gIzZlXfvAPtS+rpyZzMOdlVmQz6hhOzGGbG4CzWZYmpsP/b0F9pmK+65urmAb&#10;fhAuh0s4jQtnlmfiQ57xj5J+LjUfg8IM1iBMKsolPDy+hfOz5Zzxdn7vdnuUQ/3ePf7TP7BCiorf&#10;DBEDzQyy9QgjIk7vhSlS8Yma1ODuZLO4o9ElBWAmu4pAiAy8DaMTTzYdJkbXUQ6JPELwUJBoRkM+&#10;Ds0YFR+UNSdu4hTQ2aF3fJNilRWgTnzliZqkYECEjDSK0lcdpU/SOGbU0ub6VoxqMpPGiMo9nAJm&#10;RshIjQQxQ8rrKIj3oFS6bXPdmm6YWBGKjTRVueljZVdgSiSImNLfIQDFC7f+4KKBjR+t5KpyexoF&#10;cNzpvGO5MBfqW6ETjboy4DMQ6gIKUjPF3d1ty0cWGc6TIeLGwtySbVUlqitFRpUKnb4ksxMVGMVv&#10;pjfifv4xu0bB8qS6KuLlP5pBhWtThyyxJ9EgaggTxl++wGBV7fidMWFfpomAs3Bylt90tgnhs894&#10;rZBC3UdUTIHfunC2GdnsM3UxBrIYXUwL28KIUaDH6mTmdaOveY9GBqeBr8y5gAHF0yCaK89z9wER&#10;sl0F6iVCfnAfjiWtUxCnPSI+R1tJ+zaNurykZlsZsUshaApAhxJOFetkKGTxLPV9jQQhRsQVEXAi&#10;LIlZa9xy2jaIJ6EpaBIjvSJ0Q/u1mns89rd9fGTIAMxx5j5glHKcQIHOV+xvzmUESx0n9E4VSEMj&#10;AI+G/GPnbd9gzxxw86bj96SAFmAu92EIMPrV+mSg9iDM4FxCEZBsb2FW4Czxuw63pnnkUSUk/vgd&#10;/uO48yUPddxWHcOtbc2MtqMONF7LujGRXzKp7Gca5Uzkbta0aZ7b+ZxEXx4QsQ6kKs2ay1PnYA9+&#10;jaM8X70TutPrRLsBZzWIUFffZJytEy3X5HT1Wh8GJ7wrjP86kX3V+hAzEnjW7BhZyPQvztQDHIgZ&#10;DSMYEAIQtCnhJLiP+JJvx8gsOp4jwaTkHR6BUHSAANwARrPB2K6RfZymUvwZH5NznI0cX0LNmSVh&#10;fQX5UjsJ2ZFnjp03tc+1mOHWejB5VWyY877gOZ8vrs/csxxVxdXniS8gVdoHY8LTmpe3x5sUn5mP&#10;8XmTjS/Ju/cmvzZy+hU9fQu45tl+LxMpXyiDnSRfPO29ug76Ui5RjnwaA+zTXutl27/wLc8LebZQ&#10;irv0ZzVG9Z91VTAcjiwqA0qoFSGEWszQooFNzjNP7AAYdNfWkkgIBDoVqM9koF4aA0sKI5VrEDZa&#10;jIwEQAGx1EA2ekQGPmNneUwOdIaebuGXgDJEptsE2UND1t4emV9FatEgG1l4fh/DaBVdq7pFUCP7&#10;93Vr8Dgy7jgGRZAwg8eaa9akzuO0c0wmepS3pdHUjDYdMD1R/oZ/M3abheqR8XhWM83MZt8j+jgt&#10;vJqRyvT3FkaTAgLmhUGi3qn3kWoz1Bmxrq7o9ewbr2+0svelIwpuEK+j7K/casS697pLZPS2MJNk&#10;SPYDPeXcVC45C8VnxhmpTsVMZN1urtFdOAeN5BdiU9kmIbPNRBnR6eY9npWsb5sDaqpUzoZdMjYK&#10;yEZ1jHq1KlDX6cst22bTwmlbRwOmD9miBBLMWl1px6qy8glk/8RsFto2yzkMYPE5I2+hXczkqjJ2&#10;HzeRHn9Cz2cW3zZ6hIBK3QVlK51tlbCHvGMm39kyQo8//+NbdaoJPU7Go9HwUdv1ygqoBHMRzmhG&#10;jaQxTKSKs5D9aDtKZh/0YzUv4rgwg8ixdRI5lpxnZjCpuzwPaedwrpzFaSfYozmzjgL15YLFpk4h&#10;n0FjdrsDvcD4VS9yHCcZF73UvRcybl2IUIf7EQs45ezfn5+08RyoL0BFAhX6zd4l89Qg7e1N4D3J&#10;3hTOvMZ4N+BVCLOdHeDT2hxS2qwsHWFmrVmH+2XQYLD9yBPcvwRzz6H7Fkm5qGcYo9gwdnF8Hc3o&#10;k9vT/uunLnY32Uf2p/KG80weZXaq/SkPUhaJ8gi/VeroXPCVIvvLey3pUUE3jtC2rYyV5IoG2zoW&#10;zDoqwxv2254r2efkd8YYuhRafHSk5eEjNWwFDXiNGSryLt+ZVfB7dWxImwLyvDXYuvLUKWU+GWzr&#10;+yBOuv0D1iFsHXtAMbtmyGu0ETHreGdU61TRMQ5P3sVpYKDnecCWtutOx3bMCZ11eNzRshCbK42N&#10;JNaB93lbc0q9hptlneM37TLYeuLxEQWLw9qcWs2T8FdY4bbtysGHS02LTUXZWFaEiawO/91nLKh7&#10;Sl5azVj+UWaNtq2aXCT+TL9hoWKcdJL9kbyS3+wFYQIdc66rHucYzFEawpty/Ek1+t/mkge5Rnmb&#10;fncdi7ID41+y73Zbdj3niuPU+/G6Btw3WNtrQASubq0AsUyGFM6VfoKQujCa9QCLXWedr2LXcT4q&#10;B1ifTb5s0Jo8WqdZtbxDYBP3aBAxbb6+TrsgXw0N61w7yn6XFyuzRL6uvOK6ypitAAdegz9WzP4l&#10;y1I7oKRrNEPweopaZQYX9fAcZe5RO5TyX55txsHzdkjeUwYY2FzPCE4jaw9jncrCB8guDryKQIfr&#10;8EvkMNeGRA/w2Oclb71MH+zAO7aZOztk27aPBXmN/MDgDO0XXrN2QLY1z1PFMZghaKcPuaoH22ZP&#10;HtkHyNlGbCucxvA126KhbRHKYMvMF2qsbWYJdkU+JC/qor5wF/JmHpnHwO5eMmDzyISS1xO9QJhZ&#10;g7QTmWp/i4AwkhzGx4BlR86Qf9awadmfkmPKl/fsSGtv87jDc/zRNniE/kT/R6kH6PI4qr2afK1j&#10;8j/H9V4denILPJ+0dfJ5v7e/jFK74N13340vPdj//i//73Dr5h3qDCyF9959n7prDyKT/Or6lyzU&#10;e9HhdnGKKMWpC+Hn//zPKWD55zD5L8If/vz/CTdvLlI0lSgCJppM0kW7kympVPQQcRSVi1ar3rp5&#10;k0KKC7Ewt9E31hf4MQU1x8bGw1tvvYUjDeiS7TIe9BDeGkAZgqneuHEj3Lp1K0JH9vaRJREdK9Xg&#10;5xyMx0KPf/df/0uM5vlf/vW/ifeioPFf/uav44La3dsd/uBnP4+M5/Lga/FOkgXRQrZJWn9nxwth&#10;UI0FGXHghIfxZ1lMBWv4KlGRBzCeaRSHCozy0eTtzjO9fN9djPM6XaJIcPL9qQT5Oo0UOI32a6fF&#10;nTnatRKLqrfDsLiPzHlnbzsKw4fHwKWrqX4WP1XPJiOPDjUWl07SeFoBb1tK9G8jiEdJee/54F2M&#10;DLDoBOe7dbD774I3/Qlj7wCYot7uVTIfwYImTW2r9BABGUgQMr+GqS21k9uKQs3F0Uthe4FIG8Zk&#10;GUjHtPV+iB7uJDHAc/2Pb0/2M6qH1QtFgMg2nCnVHb4jdyio5foXmsiV/F4hXbwIfGQRo5AGDLHB&#10;k2DeZouwkI6yoOkk1NP5FJQqg2eNsDFyiWy/Y4QHI5F3iJzZWbkdhZmznlrDRQqjzkZjhQR/oAXI&#10;CGwfC1cHAqn6pMvvNYW8fRSdGIFLZEpSs+ys1/qu7ec4N8JLR+QGqYm5bD9CEQaWhkVemw5sn0mj&#10;RS5FEXHkFbodapMS/XoGUkjUkNiXo64KQr98bfEuEAlEd471zRP9YwbbSpjJ/DfGONmdBLWNveeV&#10;Ujjl0kThMwxLeTKePwJ64CdccQhBOh9KdSBacL5lLyDoYTC8SAbrbo0MPfpxv7pPwV6q77YpJI/e&#10;KqZQrutCLf/cLXzArkRjEZm0Bt/OpvaB37iTPPSjhz7HN4MCjD6dIPN4DMjfhFQkhKmp4UwP3PYL&#10;IQVP5nHilJIvOM9fdvJ+Y6AL0aBm7AobI1QVj/NkXtN6ZhXb9Cl88Ftpg7Z7Y3l5RU/ZAhokcn0v&#10;3/hVvlBhfW3YDNaT196nfNzIr5VXjfR8Rd9MC7iWfLr4y5bC/vTXzFtnjYDA5jhoyhlDQFP1049h&#10;YDosLjzgdQtZcZioW4w+oCcUq5/jrLhJXTUMRiSGbe1j9Oq7HA6SAs9PfxsYt8gimL4Qj9Sp8v/9&#10;/d9FeB0hqyQNGRdnLkV0hRKwO4t3vgpvUpD+4tSR7JzIDEJOSmOj47EesZ/3MSwrN7tPJN73MNwY&#10;dPYaUfKuwxqtpIJBZxhbXPM8bpvjDogmTxNNbm2y219+EaYGe8K/+fM/YO+L8Zjj/mgEUjaMwYvo&#10;WVs7m/Gz776UU3e398IGKAklIKKcl1vWZdqsxbl5nDGx8zrJM28hiytTiJKRONvU1zQqdpJGx/cn&#10;fxx+8fBvDw2Nnfsc9z2LI3Fw8mJYXMmFndUq/YEOW/4i1vzrzvxRlPMruFZOI9vEzDJNzRWcoqeR&#10;YFcLCHaEGIFq0ZQHI+oBAa5d1KHTaLX3FOGaGhRvlJZDnrYaFi8N0sG2ik5z3hltyqjKqlWQDA5a&#10;KAy5AAQ4EKJSJoURsJXZFjec8Y9BUEKbSfZtopM/6XDtDJOTk8DfHUEFPumYk35fWiGgGKdMks18&#10;0n5uX6N9t3i1G0dP2/+438wiadeL3Me6o7lKIdybexiy00297rhjv6/bNmuAwTGX5GZDo9Nk1oyE&#10;L774IiwvkAEyu0zpEozCaZxpoM3sNNaoGbUGH1+IdqKkTVZWVgkOXwg/+MEPsEOZbVGPWcw62gzs&#10;XghzcfsAzqQRf8fZ+RnZL7WmopWc5th3edfbEx9Eh5gQkbNb92NNUR38ZrRp95AizyNrLs5BnDeF&#10;gRzQ/hOsRzoTCQQH3vU4J7iZjgmfO/YGTtmo3tZ7MAJcMrI6GdyXyI4r4fCY3V4M93huqqlEOthF&#10;F2l91kkyODIQSos4hNp4joEV2t66ZwleQF/N1mbDAdkyyXjXRpTHEdCD41G+63z9cuHXYRMncQm7&#10;yMtGWcoeuO4daCNxcMEzG+g1KcoggN8aA2D5OVKsTR13evQpmvpQa51t/ZTtfdwWdSgbcw2hrC0Z&#10;YQalZOjAJM5J+f8urzKO2Oj0a53vad4MUChiW7mEnS0JVFCXRaoAv2k0nsrrru4tRvnANWqoKLIT&#10;rinuze3tY9BMTG0E7RQDaWiX6YvT0RmnE+yrL7/EXpQJszsT4adv/UEY6RsNP/rwYzL4mQsE8Ny8&#10;eStmQ62sLoc//ZP/ngD2pq3wH3/5D6yR6fA//PyDeIkd0JTufjIXfvjDD8PHP/vx4WWdr/OLc9EW&#10;6HytW8qE8bzPWBb6VeehjupGY4PVyEzD6cNje7U4oZ9c6s6FW5QiKeHwcYyOIQuOMtc7M4/rGNPK&#10;AxfD5nV6BtjoH7xNPbPRFdbx5XB1eiCi+WhLbif1gOPsZe37nOWzq8ciE3G5tBnWt0A5AmkqBy9K&#10;SEebco99YvBMIQYZ9YNAVAuf3fssTHT3hMuTYxFRIClRYs7s05C1gz/48MNof3f8W3OtPWhFPvD2&#10;228/csq/++u/DBvUfCxg9ywQGJDyXXoEAABAAElEQVSGZ98m6FokI+eYkJOFyuMO40dO8oxfrMcs&#10;bLVkwFyODLZsiuAqg3oarz/jWV8d9iwt8MrZ9pSt1jgg6rAyi3F8MkYgXLnwWrh1h4KJMDwX2d/8&#10;5jdheXmJQtkj4eqVazEb7P/6P/9duPNgLYxNvR4OMv+Coprj4c7Nf090AhEERQxzRn9AQjP+x//0&#10;VxGSzqjOaGQWixfm5ULeZYQpk/O111+PsCgyjOtffxWuX/8dqf9fsd9W3G8dmBSLdktXr16N9/ZX&#10;f/UfccaNhg9hFD042G7B4G/dvE2tgCMoifW1zZgxZ4bbMJZks6YWFnkWHDBjePMXlxbivbkYjFAg&#10;fBRhSJoBDtJolFurX2EUz8HYe2EkZzPeGCVZAIalr9QThlgMhYRIIgLiyV/iPxrnexCcckQTJiTM&#10;gcW1m1EKza0qBKa7S8IOru+thUaRPm8JK829Hv/rwm+0TTQMnLBvjT5SYff9aNnh1Mg0eYoie5ED&#10;6qSdRPsYTZAmcE7hqMKgsF/ajQqtQlaSaZEcaz0zHVkXJnDQErmRj3WVcMpxb91EefQPXCKig6we&#10;/tmHRvlIVzDmGc32xcpvEUBaUmty0lPeMxR5NmhK8nkSMqr40DHX1i7OjVyf1mpgZRDQO5/ayMeo&#10;kLU3VHLSM7w3qMFXz9FeCDInUY4spZEpnrd2DyX7bPmaWe65QYS0QoJz6TgapGhqUgdmDy3A6KMF&#10;1ssyEYfWfijjvLFSsZBIChwDCEzfJ6pXiGxbA22c+gLijq+1AoAZ3TiigL5qRQf7zCA+AjuK4n3C&#10;6mZhZCO/HbhCnWaBElktk12LxfDh7B2+r6McEgVVWAiXe3Gy9W2T2fkgDI1UgKYgKolC4ltb1F4D&#10;VuPGPYrjovBNjr8JDwSiIQ3sbs8PwqiFiRkL09Mow0RMVVHorm9/Bl9oCugK7c/C54qpW4zrAucb&#10;Zr0gU475na2PIfgSqgAUlrC4h9GKzzEAvLd1giH64W/fFhlBaQYryZ701bd1F093Xdu+MNS6WXhq&#10;rLvQxi4ij0qcafIuxnI7qbhWcTSeVz+2n/tZPvs8RuWqZMvXzX3JwpdjYfZnOeGrY16aFlC+0GBw&#10;mnzxLDerM8NRIxlA1q6MPsv5Xh1zegss7MxGI2a7Iej0I07/1ajX5hp5xJvGyA4bHiO6hOCytfVS&#10;WFm4DpTPHBlbazjb1F0w4rCGdgMnmSaY6TxIh+37730Qsy7W1lcj/I7F5DXeqOOsr6OnACHVA3JI&#10;O6m3/A4Dl+PuJx//NDroDEr89a9+FfUaz+m5ldU3WrJ6Hvk135UhaHIVAxhw0WR3TF0ew9nWF4MU&#10;dzYILsNo00391RqZDYAmPUYa2jRaC8Umqolkpl6OKHdJeThPMM8BkV41g/SQ1/YJQquRjXaA7NdN&#10;tmABWLKuSaLiyexY1SG0iYE23xedCvEkJ/xxvX5QvhWj75X/LvRTX5nofSkxaB93qFHtbwCntYV8&#10;fm9/7bhdHttG/iEBnMMElfZRM6srfPijEs5E1j3gzleo/ac+kZBj0sCiZzWQeh6fLZGNXT+t52f/&#10;aQxVXt4ky7HT6Jlc/7T3RBZzH9e2QwfsaQc95W+iTyif+57IqvkUMH+tDDa3nZV0sPWQoTiCntxF&#10;HxdaOmWiZ3WeR5uEDmezloRfnZiYjO3m/LEdn5ccuxqTz9Ju6sBRJ0Em6uIZXgTVcIqIZBJLQ5zD&#10;872Ie3z+cxp8p20HFBrKB1QItI4Zg7JcutTMijfeeCN8df1muHV7FvvPCrr6erxsT1cvdoIjp7sB&#10;BF98+XnYpkZ7eQ/EDjI3+kEvunjxInUYp6PdyOys2VnKjhAM4JgZ6qceXB/n2CPAlXl5GlmjrQfk&#10;Do9zjq7D41b2lmJW4/sTP45OMu0bOtqWdhcObR1ZxrfIMY5QEZT2gPA7SVcaZl9n1i10leMgAE+7&#10;v+N+S+EczPVNhC1sYdpUrr5+NQwPsB5iiNivUNeTQM8KryUM53mQSaJj8u7dmPliu42PToRB4CV7&#10;sZfNr90JS9v3Q5HSMzoKyPcP0/0XD5EEtIuUeT7Lsmy3ZLHj7ums2w72yZahbIakfK6c/qwUHWja&#10;OZKlnD7UtlI3q41r1Hbo+8Q44/Xg+Z3zLuoObBeZ5izkpbTb1AgA26XPJZ+AnNWY2WYbdvIa1/B7&#10;G7fivq5z8hkpGVdJtprbzIjtyaHPnsAblIc9X3INnTcXB65ER7HrwwXWGt+lL5Y+OTnBgF0qZJN5&#10;HlHBJq9NUK+S5IKtZWSQX2JXGAhvYs8dHhwJQ2aiYrc9gFenCcx0XTuOVlYJxMFW9+4PfhAmCJY4&#10;jgxa0ZG+rokK9JlR1p1ifoo7rlCTbJEyFjiJq8N8B4EAi4nrUjfOo37r64K0cw1IZZ2KKe4hTzB5&#10;XCM6jChp7LU9oBfMl7EbE1w1PErG1v4qjj7qBC+v0sZmxDUDSQyQsmxNg2QRJshxt3zmbfIP50i0&#10;j8GTkLAYc4+2lf2vE9t9KszdBTJ8DVFOTI7KZCVku35gJF0Tt2abTkGdwmaqtro23pNONR2xvrc7&#10;Ck1IMNhrYqxp++7sr11ssfdvfUFCAQH0ZBIq4/UPY48bHo+OS2eCduMiDjazHxOCjcX5eiAEd+LZ&#10;T358jvcDHMn2sxRljtZ8TgLVayAu1QncNuDrAMfcK3pxLXDU2y/uGt+rMx8YJcACmc/BrmBKPXjL&#10;fdeJoGCrY2wbTN1LF6lHNjIaRsiEK+8jAW7vxjoDAxNXiBZZDqsbfWEIzPEu6k5FqYJWMkJvY4N6&#10;Asy8ErCPzfRiaykAL8nvyaR3wssIe3ubtaL8rINMw4aLvwKwyqXkd1OUzYTTaTaO0qwnfWlxOQoI&#10;Uc2Ii4IR+E04QCEqe3DCNSExy/G6QrVUiGJzsdGQ0puhmGSE0MMzj9ChAK0iUGuQyXHgpE2EefcX&#10;Ag1nEIy7qpGZcxhlYvq/kU8ZIvOyLK5i1SZGmnjzL/kfnzAN7ELSL97uPnj/20TnKBz6LCqEto3R&#10;VwqDMnn7Jw9EY9JG7nfcc6sMGrFsdpvJ7McpVWZSGF3oe0LxbNycTimFo3ZB1SiddqLrDxcZjRSe&#10;y/RwhS1/aN/fTLfocHPdZFFIA+NoEHAdZ4JGGDH1s0SadpIQEkbIHPeMnfu2fz8RTs1n08PXSa3t&#10;3rmj7DGyySMu+DHHPrbz4xs0gDSACjyN0kRmd/UQybMDa3WtPwM1nxNhnpR/x4hZVcJ5tFNe5+ah&#10;bEEGFp+bNg1nF/AePLRwS7s4XJKI1/bjv8ufnV+O/TR1sLpRJm2GIyOFYiM8CuErIYZihKRIvre/&#10;R/gdPTfMAx3KNaEVGMcN6hrWKXJcQ4k8IIMslQPeNr8chroX4Uu7OKzn+U7dCAxyZYroGmhPEBlF&#10;dMeBiwIDfvxdxuT77DtK1uRV9humjgAHtOQXne9pst9UPE7KAm6/z5M+61RENOSVB5pCx7axasBR&#10;GrnGNYg55FDzieXUzoRnI4+1RoKZxw2MiMKftJNzOYPSWce68TzXaT9n+2cVNaDveQ7naus52j62&#10;7/vSfOY2VbCyTE4FeIMVfH+EWjzqkW2tL/GZ6b5OG0ZyDn//psl+dg2L44lHictMxyN90/f0nb1e&#10;a/xiT2A+8RSuR98iKV9EaJwXcA/OA+WJxHDhJfzsS36uvGykeyc53jrXvs59Xn1PWoD2hDebmaUx&#10;4rxI53oOZADfE8oDbZTB2C9tbwkbuI2sux2qxaZhRTizOhBcaQO7zok/qNcMDgpXSIYFReu3t4AY&#10;w6CkTuM40mjRRXZPNoEu4N78zX1EFVEfGibo0X2VuTdw2A0PD8Vz+hzW5hKOCDCmuIp6PaHUyzrK&#10;CMIpkO1XRNeyjrG1UwR6MH6NwH7GLusfWULqQF7TY5XBrRMndJS83/GfB6ooX1NHwICMwUmotgjF&#10;hC6UVb7HCKdBLi8kF7+n0KWKZNPVQCOp4LRrQiVRUgeYa/nwcfPDuaRMsUN/+KzD6GY62o7LZvO5&#10;28nz9QllzXEFMr0S/ax9n87PPmsm6jPApxFYmafecHcXMFiORfTWfKFOACLtwTlZBaND/7hBYbs3&#10;1/fOKxx991qSkF06jGrUE8wBuZ2QcGD2o3Ld0zqb1YueRxZL7uGkdx1sB+RmNDPakP+QUbPIbxq9&#10;jDI/CzXXXo2wuWik13nRz9jpwgGbRa86jWx/7QD7jF0hTO1j4a3a9dXTjn/Sb1EuP8E43HmshlCz&#10;SRI4wc7fO787ctSD2nXXzn0OvzMvlfk1FJP8An3zctLhvXwDH5pwo8CeMZ7qBFvWgC1MyD7ppd5j&#10;BmN7NW4nMJMRyGYCAYGMA5mlCF+jqSLM7va2dcYN6NUxuxVtBpV9smLhbZ7L+ZfPk7nC+JHPuWIf&#10;ROElueLJ79bV075jbwjttoVdRLj+AtsGGL/Oab8nQcWJsyzKnBylfFBDWFIPOY6c87EuMvtVhRj0&#10;oZ6S1F8MhoyJ0ziXtFalDZ5OETCEbjiAY3GQwM0cAbz72Dx2uJV6xQHHO//2y3uxnIyZtjrbtM0Z&#10;5CEqVFb7CzzrkIfRxnlqbie1K+Nc0AGko5C1IK2+xZi3BqV3chzZNrapfCEh99QuqapRxyAT9YSj&#10;n5Pdnupd3tF5C+kcPJ151sDJ5voWIQnVSbiwulpslNbU036UYo2MZUzar9z6vfPcyS7abXx+lPNk&#10;Uyss4fDrIx+0tzl+JHXsYdpBSsZVe9C7kJAF1lfbsJ3kMY5F14JkDPq7/eYamkDWth/j2PM8nf2U&#10;rNGHQeWco2iShDLD1kHY2Kam4F6FYF0QY7ANKxOYDdWPE7tKRnoWKMaEP2tXtgaYtE3JnzKOqxGC&#10;cXp6Hg9WcMw15WYKasT5mWVes04LUaWskSWTKoXdgvVIcpy7Lmm/zIoXjj3hLK4Wny8PL0+lyCjn&#10;iFwBuShbYl3eBrp2G7Epy/rftMXYNg3G82MDyRt4SnJtty/tjwiXbOkN2tZr2H++ayNKZB5rtC0g&#10;A/LG75Sbge8paxzgBD2Alzlndi0LAsn79naArnX9cH/4XCLTKUM2t2MP0c7KDvaZ81xyfbWfbH/7&#10;zcCp9RWCpAioteuKlIoq9k4QcCUULTyUe2aCxmOSfvY8bmZ48sFn0YZzPqQlCGnM1uHFdXGsSTpc&#10;JWUUtwMSzDfHwSt6US3wqAXtRV3le3TeDbJK7hHRddXMpDZSEfj65lcoSvlwgRTiH338cYRqUGh5&#10;/4P3orI3D+zke++9H7b2Xg//4bf/OgySqp1JL4aewebkctK+du0NmFUuYveXsOaa3Xbr9h0ij6ix&#10;xncn+70Hd2NNuLu370bFUrgVHWTua+aU39vJY3QEGtEmBGYUoFjkh1Bkf/vb3yJ01WIx0WtXr0YI&#10;zM8/+5TsvIl4LRVGa9S988478fwqscJnbgOtJvWDWfv662/EKIAfTP04XN8ggoPQCpm5JDvMh8Uw&#10;mKmF97qnw3WgOvYQLIYoUtqEKMPj3yY4xIO+w39KYKOvteBIdLANkoaucFSmjtf9TfqR93aylSwg&#10;nGdBPI6Mlr2zfjOMA+U22jN+3C6Pbcuz4DGEIgcXG7hUao6HDIJRkQypdjK12UiWRCBUYSmXEalZ&#10;gNxWxLrQ7nBrsOiVdohqyzxE+JwLc+xfoV5GrfsykTQs6u0nf8k+R/hJskaM0DrWWXcO9+uiGwvz&#10;Us/irM42L5vc24Pi/bDZvRGuDr3xvZoXz9q0jkH5VlL/ZKCbYIbaLpCaFLJvjHHas484BWT5zg7C&#10;VAmD2uz9ZbLlHoSDnfvh4tg8Wao7RC3NInLcQ6CthqvXUKaYrsYt3Lp5QAbzcLh+ZzzUej4Ktf0C&#10;xgAw/hs/DLniTLh49Z/BLxVWVFCdT8/6xE8+TjE5l2IOMvesAyJEUaMwiaEOxZrt2QbGr/QGUZgI&#10;d88puFWBOSnTxl1DV+EnRxqctQ7G6xfCanqBTMNmYMeT7/yMe9B4sXC3uw+xznJZx4GRf836fY+u&#10;vWc86wvf7YCIT1+pNPz2aQfA4TO3Bk7b8bVdlABEhIga1bb9hT8QF0ijMFNlIhxM6lSFHAPf8D18&#10;E8/5TVxDQyeWqrA/R4AAyB5pitJ/H+nC9MX4WIlMkTyjiql1qYQwM/vfKPdOyqH8v1r7Olvl+O8G&#10;V5TIZK+do6PNK2WxqPXXx3k/um6NYBRlyUjwhC7kyHp5KXRlVo52ekGfrGEiVN2D2QdRt1HHufba&#10;a9GZtb27FfWl5NIGs83OPwwzl2dCTwuOSd2ohGHlwngXdXWOHDUVDL1lDMCvgQJgvZ595GQDHtPo&#10;Rl2XPgwZMkEs/ppvAPUHokF0hsH73Gcfw+z0a2+EYU7n/ZhtZVDkHdBCJienIvLI5vaGS3Rcu9ST&#10;NNAoyzD8WzQagzMPMBj2F4H7oY0Pasjcw1ejEayCoeqT+b+P0fZr2wu0eT9OtO7H5odzycwQdYXj&#10;AvKSqx37Dj8vgkiRJYD0h2hr6mfbGK5Po5SIAAPp0DfxM2LXzCT4d2GwZzne++c3yB6cmg5jM2M4&#10;wYC0Qtbat4axDdFGOtomubaugNPQqNWdzDDoJSNh9sEcMFLLwDS9E41VyencR8i5Tpiv5Pdv413j&#10;1h6yYWLcBDuBLTvoefPczuNBBifdYz8R8mY2Xh16jb611aKEeaY1WCOkqCdmU/b3PlrT8KTrPc32&#10;K1euxH7VbnEW0slwdeh1nqEl45xyUKL3durLxx0SEUsuYAzFdqqc9PtAOmsLwDuSr8jjHqETJc8+&#10;NtwX3r42DR+ZRFcnd6FvOcyV0AbgHx9TckRD8ybQZgZfFwtXcELkwvrCTTKW5sPNL1fC6PRb2LJ6&#10;Il+zn7UpRfvS/lJY31mKzonkWmd5t1ZbYhepw3d3128BT4lzns9rZPB28gcdbXH/E06uLuecf0A2&#10;rg6SZ3G0adTeZv06oMZ2qdJD0IH8vznDDJQXcWqij4wjNunAGhgshF0zn5dBqYKXp3dS4evPb4Mu&#10;NRuGyV5777334t1qMzO4fZtaXNIBwe4pvZ3Qvc3bMbNJKEPJOSGMt3YXn+MO7bINxOYu8H+dZMib&#10;tqK3xj5gvThcRDj2INxc/ZqMJtoCWFphGV9EYJ41quqi+5DdzUzDh9PMdhOJI5l3UcaF1ZewAabK&#10;2JDwfWVZIhLzluewr8+a7dbZBp3ftbeVsQdI29SBrEbnDgExrGGd40p0qStkPnXaG0+yzXVeq/27&#10;/VAnIEYdu50MchHaeJ11tD34o0D5iOlL05RHQEfEvvb5J38L+s3V0EcW5FtvvR3lgjryhLw0kZvH&#10;J8ZxTDfXzc+vU0KiXAv/64d/jE2u6TBLrqvTRpm7OlYlwWMsfLW0E9Zxzn3yySch2zVISYPuMDhz&#10;AWfb2fh0ct7j3rM893BqLAyO/hzHEtlb6b+AmyMDHhTIBr0ZsoMEH1NH87zJvhtETrPvugk40Y6j&#10;XVJHvAg8nfxD9NOHDAtEKmYNdvWJt0KutBhSZNcuLvIjbXF0TNPJ5j0318wN1s2NsLjMsxKclSHQ&#10;WN538/aNGLRiDeA+5DmDq67f+CrClAsTrl6jDLhGneHLE5dJxClQgoNgoPQw7QSEaXELyFicd2b/&#10;22ZtZBJDXz/rO3JlRMNp++15PmbCNvZ3bGVkt8UA7UMIUfncK/omW+Dslspv8q5e4mvJTIXpMFLR&#10;RXUHp5PvRlmacpojMkG9QqN7wjj9nEQGueZmC0QyTL4dtjgmU+lDVGoyQZnm1NRUU3HD+26Bb/G0&#10;V9ZWyZQgshRjzfzCfJgjrX+baMt3Xp8m2gGBercKlOT12GpHDOTRRnS7TDwRjBU0LJLrIg/nib8J&#10;IVAmAvTOnbswlUqM2hQCJY8g5jMYveO7kZjpFQyfRFT2EUVlEfMNCpWvEkmxRb2GLJFBKubul2Px&#10;uEJNql4ygrqoHZauUFCda4/jOOpFiUhqhRhVsku0bLtxWDgBFQwz3kpkvhl98rKQ96YzbbR7LDJ/&#10;nVC10joKs5AHtmmTEkcV7DwKRSoGGSKeaPC4g+NmKDdK4c4mrq4bzWQzUtl3hZpm5MZTaBGc2zvQ&#10;QOKHHEbqKgKfGWg1IlI0XrQLYzoHvB8jNiw+36CuWhzEHJyqETXUkqRSGQp/YtrPEbmSFq+DKIwy&#10;0EENjC8ZXqIOHEc+i/X9bINvi+oIfhEWs61vnvZeeumrPl6nLVNGqPm8vj8NpRDyUyUqjzGPGsyd&#10;hg54rvU0ZPuadWs20veJEr4lf01R36xeg/cGhJ1jHG32c9LFFiTW+JQDJnKFzOIKvG1r9kvmHzwI&#10;B9FYZj6kBuZDGqjI6bFthCGMXr1bYWEWPP7tdLhxsw9+RK0VBKRNaq5VwTOso5jlCjhCiVjPdWN0&#10;GhoFltf6F48rvC+2DzTnbDEWiWhkBTkgu60B77WeG2FmobKDANrHfHvOFX4Lg9kCyt9lWrt9NOaJ&#10;Lh8DGqEE/EyjFdwh/MG5zfEWf0wmm9ld1V2iw4muTLa92PZ9urOrZMYakBg0DigqTgBrVEaf6izJ&#10;M3cc5LloWE7Y5DyOb8d5QmmypJND5evOl/MS2F17rKHQaEFdv5SNnzTES/7uGPZfup91tRkY+a3f&#10;sQaBld2lWEckiQp9mptyXdeQJuUxegsV1h6x6fZENtqm2PtGeRcUBmpD1HaiTODv7aRhfRnHwRAy&#10;tud7RSe3AMMpbCITlxNL18m7PuUv8JDI7WU6vlqUfFQ85FUjbNiXlCGbKpsbxLiDUR+Z/TxJfuZL&#10;o2UZuJ/1g/Vg7WxpbmGWtbyZrTMIJJPZYMugdly5ejVmtsV9HtwJe9RGmZq6HHr7gVFqyeppYJm6&#10;QOHQ0EzYdFhb26IuG2gNWAavALW/tUHgIuPVyOcu6oMVMHLpHmaLpwVCE32P2iAPF9dx2HUz7mkH&#10;jIkF9hWCSAjJpj5GNHSDzDT2rZWastkB7Ta7vIW8t8ZzkQ1m1oDpFaQIDJS7gffHoIShZ6b/CtBP&#10;BPDhmN5DP1IHUnfThGTfVKllVMLYJMQSnBqZ4BkMarYfc62rZyL0UMOsXiUzAwPmSbqkz+6C06CG&#10;1gG1dKkugCqwiWEQuQPHX+pgnAxADJ8Y0iPHS8ZNPLD1h8YqAF+ZR1bNwT+qzZSkwz0cgepYEz3A&#10;alLv2jrGa2QFRD9Vcxk83NcPiZ71yMZv6YvR4kb9G1GuJpYJwJIDhob7jTs6Wrc7b09dVxSUfvoj&#10;Ax/8/9l7r+a4sizfb6c3SCS8BwnQFFlVLN9V3T1tpu9IPbelezU3QjOaCc1H0LM+jkKPCr0o9KC5&#10;upqJviOF1DPd1aaqyxdZ9CRAeCC9N/r998kNHCQz4QjQNReZyMyTx+yzz95rL/tfYQzqCbIIpGfK&#10;oag+OSpJB6mQ0dagbtQAjlwFq3Xz5aOeq99+Jzmf0/fdObV+CCowTtaFAi1cxoDGeIXfJHuIIkK0&#10;QJbvS0wH1QOnu3flpL77vhQ/hK0O1E/Ab8CgK03hEYg3oqeA6FIB5o3cW5MeP8f3qHWEqyvUt2H4&#10;ViSwYG06ki/zQOoXMNi7upeSE7JA7FUDoHyABHIU0nOVjWgpe49WUBcKR8dOaRM7Qcssi2fRujr8&#10;zG8v0Xklc4rLdcK7LO9PkpkjW4loGNQQzYkBbHFpIO1kJ9F5lT3nMlU1VyId25HOJ/tRN2mo1EEE&#10;qQD11saWUYY/S75tInDHgMcNsg4E2S7Crm4yiDkVZSnTlmEcb6qNtcOaMTMzjSMOiGVIGdQF1pqV&#10;7SUsJWVsffCBHcnncAIMJNl6Blh8xumeuYdrKKBZwzZg7WLKxOnpbINnxuEPmif+bCvZX0aYGzUy&#10;lIrUirYLEW+nTTbbh6U9hN6rfrKPgzb7552VcTWA9OJ+2+hCNGi3KY0db7stDbC79eQfdHa3TqlO&#10;V44yNCIPOUG/7pHG4xbjpJtUAqestbVrDerez/9d88HvTNPY1BgdxSk0GB1irc7a8Wiz9DoHil/y&#10;+JARcJXvJMwmsJJZgn0iRMYPp4dtRqpsrI7iI2SGdsbf0FAamGvWEuapHUv07/o60giPQnZhBRTJ&#10;NjsGZOEFxu8kGebJdtHkiJtpUueuuPMA2WzERJg7T0LiwUI5mwG+u05NuK0NbIrca6sVxSG1DV8Z&#10;NYPUsbVrHX0SIAPNg/F4kqva0cZ9e/xfespUgCACSDChVea/nG7iNRvFNU8HYcwNReS0JrMeU2WU&#10;fgyDStTE9t7Ctk2vmVhLGYVDlv/Zk/FHmWmteg47ONVkmd8axgo0UEDVg/sPbHab+GWDLEM9B2UT&#10;xshakwNU3+VUCzDnLXwzaAyqaQuXsHMhRp37BmOsgpzXYAK0cVw68hCxsK9Kdt4/bN0uJ3oPwoMi&#10;FvRc2XzwfOQSQUtKKnlFT7cHTlcrerptfyZXi4cSJh0B2gRBRJAhKhIsA5cE2omJSXOfCVkVdAMR&#10;lk3wscUcpQAKWkTMUFGRYSLNxmYvmDIWl0A9aea9HGw7WYWrPjqOEoMQIsNDOr1ivvn2KxNPMplh&#10;qstLS9QVWGWhr5t/9xffIy25bh6uZs13331nmc1BnaLFUqmwaocy1LaAVfEb5RR1qehjMfEy6fFi&#10;IIMolIrKEImZKFNP9yklSswoNTBos+zyMPdbGKhjLBoJW5NGgkGIhSdoLmKQjsnBBAVzdwi0apCl&#10;NWUFBp1HcBFimt0CBm47lKw4ECVEBuDU8dK8YarigEcldrWORkkzp0iIRzbKaIL7kJLUguGXUIhr&#10;Cq/rkPrLKkm8W4EAh0oIfOQQzi9HEgpH4ii5sZTbZO9TdTic4Kh4RgmrhxNnY4Gz/xQhYR2eqq0m&#10;2CZ6GuGxSU21sGAOZRnoIjnb9DIWw5f9WbyqWZxkFmNBaiILFYJ2JF40MQunGMTRiuDHohFlTHGB&#10;rjN6X7dRwFUQWUaLZ0KMF/ktdXlrjD5hI2KcR7XtDiI5qdcp3qr3YxGnVeHUQrGE3Qd4GxlgEMp6&#10;KZhqgSJ3vJZguEU1kVKvMSYMeEUSK0pOgoDG18tAGq/iR6VtFLSaZgS10RAjHFlBR/dax+mBcCWY&#10;p7Ci0YkMUwBEvZQjMzhrist/NBOJVZNiDM/OrDA/KRocyhI0gNKJwSuWisDDqUVSSpjMygyKBfHe&#10;0XHToq6klBhh4UeTRD1K6OXiKtCrYATxVQUy9JpXro2KxpRhUMrfaVAwQB0FIlyVZYZ7RW5wRgJO&#10;SKLjy1mgDTA+BHGShAT7wTXFa49LOSmw2AfnGc+K+Pc0LPUVBZSJ/sy0Vm0Eo85bYV8pIDKcHf9K&#10;B7fMZn5mMV8Nw93kcHvOyPIVbjpI3yu7DSbMGDmdRmrN2EcdfsaE16KMsuu9231sZC7cAH6vNj0p&#10;yShsIVHkbON0p3HOJ23Ti3q8noko9ByV05SCqqwYGasPcrZJHu3mW/ouo65qS4mSRM3HCLTSSwzA&#10;GUFaBHVVShvWIbCJAbVKzct+vEiGpzDR9crm6OVs0zXVFmfECMFPJX+Jr/6pkTj6Dry2DM99uqT1&#10;C1g/nkNDiy0UYlCHIxNEUQ/DI06J8dkz7/2RriJdSg63qSmgeVjXixg2RVqPE8gHFSAns5msGSZw&#10;UIZ7ZVKu4ZCrsv3t9z/iGAwO0jcKGH2pAzsQQB5GrxKE9zbHlXA0hdFxJgei5sbSNhCSFLann5ME&#10;Ow4C9XSn0DZFxqDkjUGcaljpzMOlDTM/M0EmnRxWCeu8E4RYKglcG3NeQY3V/JrVc0D5tlTDcXj3&#10;3hZlVjP2dxUmtbI7MgRA/2YQQ5ay5cajU6aII2JHgXw8ZxlrNLfEiyVPFzEuFTAw7ulO3lrv7eRd&#10;6yh/5WwLDkyYIZxnQWqx1IpVe61+89SeE9SOBnLP8hJ11AYLJoG8EWhukQ2N7IneZhvZubh0vCb6&#10;rOaqSIazyAAwWmRwhIsbjKb9MoPkVma1mUzOmCGMhKIGGRWCQ+yWabXKSSJ8Hqgl2Mg2EHnWmi5N&#10;jMxIotjDgSwt7A2HJ96rgFIPCWWUjD8hk1B6gBo6xyWrA6DDy+hYbuJgQERux3DCoocLNlh80j2D&#10;455b+zsY1+7sihOdCx1H64cyM9PUAIwDfZhWQCdtlP4kXcbBecnxoflxEDm50K6zklXo15eVMB0z&#10;srx5oWduIc6AOpRDR1OhiNCeUyYbIzEA/GEEaNd8dgP9fYsggMtkrcmZtL9/FGgrkl1nm+Bt2YJ0&#10;Xuk0LYzV2eCmrWvp1YL3elZzcXftley5G5TlOc2qGMG38itmmjpK82RzaUYoOGcLx50jQYxqbDp5&#10;QTKA9F6Zgz04PiwPGNi11sv2Mzd4zsoH7ngFtupOVL6j1LG/6Dpx+E2S+lg1nDB+Z5vVw9hfbbe6&#10;CjWmGqRgKUtJxyWwyyHFcD13BdpBt2aoU1ZH14oPgJAyFLN2vrW1jDm/cBFHiec9y5AtmMntWJkq&#10;AdzfYAJ9TBmXlme3Ta4lGFn0RfTzbrlF7ZJdLA+cLxEdj5H6RTCIet9PrDXcS5Zg9nDi4Dmy/7jj&#10;fbPQkFw6nOQaup8O+fUTzT29rJ5g9RJ2smPC68xmBtmBJSCE42ifLuH62nded/6jvmusCHa5HxXo&#10;124ZVvtqfa6wMHf/prVPz0nzxPW5kz+x6PJvT4/XHJATeJQAkmGCULaQYbU+Vxj//jVUzydAPZAg&#10;0JJbrHtN5JfgfYCFJ2fBp8H+gMziEiJSONtCtK2Os0dZbg3KNmguak5KztnaWOvomSGzBNqYnGDK&#10;bJsZBuIxTcAOAcVLZLkV5BTL36e/QdQgW5U0CNqkDj++nKa2KXBjMo39OkiNuEeCx2YNR9nNFzdN&#10;unEBGyOBV/AdzaVQOM11j3+dfs9Q26WnOF1FvKRCUE++tI1cR0YpdlNl/9u1NIJjFVtakaADBTG1&#10;qLVL/R4CqLK2BEYIZKJxUNscAoLOXQPKKL95h3MpWAGbBvJmU862bTLiVtcsP5qanbW2NTnd0oND&#10;2MjTtk90fAj5cjA9jjyJPRj+W6FGXLspBoDdXVNTYhFyYjQ+a6F+NZEk08l0Gk9ST/CUKRiQzAHM&#10;NkEWAIVzrTG+Ya9GxuwVrH7Kl391Ol8PnO4s8J34Zf2YIYvr9t1bpOj+kcm3bj7/7Avzd//935mL&#10;Fy+ai4sXzT/+p38CZnHZzMxOm6tXXjfTYOx++eXX1kn17rvvW493tVNAMo6DRdjr3ULhWg6HGq+5&#10;xCWigLMofGSroGhKCFIBTBXgltMrMXzBrOzcwfn2CNzoNbYdvNBmsnjnl+5TT27B3L/3wPzrr34D&#10;jMDk7qNy0aJi6EsPly0D+Zu//WszC3ORd/+TP/6BCUpqPWm0szNzKLcebq7aP4wzMdGKAXH50Dz4&#10;6jszfuV9Mz8SM1dYMPAZ9CUHF5HtRKT4d5wnakkLV3yYiCukFUUufUVhUkWiSHk7Cjlor7OG4BJg&#10;261aBgVnDyZSUYqCCGCpts7LUAHnR5cBVH0nJ6cWCEcNFnhBokj4FLyk4FaENH0Y6VwDROQOtuQM&#10;A8AkgYLCs+SRWQqg0MVJde4eb73OKyNFhciMmAwLnR3yWw8xvOM0M78zc+eAJ2EMfnfzI9OKvccK&#10;eImFf8/54T9nhboYZRY4J0z7f3sqn+kXD5aucyd8PwndqWyaBBFyHwCF0m9Mt8g0rawwGgS1cAzu&#10;qkyHMFAoPBz+Y4ih6G8/6FCCaswq9b+wFfFsqIUInIgUec3NKoaODZy+VRQQwXEpCu5lIAdjQi1h&#10;MsxiQNCOm+USTmSEUZEUF0X9DUyliLCKmu0d4H4/+T8RdLZwrK2bC9MrZmEgb5JvPTRjI3Ucd9TL&#10;TDURWNsWVuDWbWXLDZnQwLumlPyRaabjZIYhLFKDLUSUdoQUf6vF6q/mFKTxXNyGF/H1XvGumZud&#10;xyi3N4/tTp0/EtiHydaIoAxkiOo8LdLzF6RkgMh5xEMLF9CMJEwJvhOuASeJSjA5UbPXdM77417b&#10;wZUZspEjOBr9dHH8jd15Xck+wPaYM1+r7h184zQpgPAbzOPgFELFczikLVQMtgqCG+0c1jw+K9Ia&#10;Ytczx5l916qvwgXgQS3gb04DLrfFfCNpgfN52XqCqHlFL08PyHhQqmRMjYy0g2g5/5Bo3T0LkKCL&#10;SpUchixqynagdLYYh8u5B+b78z+1yqygV0SKGN7BEJLnXetTRxzpeTkHH3W+udjzdwf5k8FAKxom&#10;kliQTEmyX/7UaPfZIRc/XeK5BpYImuPVdkbTMZqg19mR9JMkDqwctYUUzS14H0E2qg6a0Bpu3rxl&#10;ZaALly/YYJAcwZCffvaJWVy8glGE2m4YR0QynK4XgmRGAJE/gF5VxYiqutrQwrlFW3PXfuGP1u0x&#10;jIvxaG++pyjpWuYRgW2XaU/StqeU3zZf/v6OPUWBoEa9bKSXO6nOi1w2MfuaiU9OW0ehZAvpUwmb&#10;IYdjBLnmzr3bRkgmyjoZnxi38oV+d84SQad9IzhtZD1HckQX5Zgb8uQit/2o77PpeQK9JtC3ZLzu&#10;DWfmzjU8OIF1ijn/dchMvNvGKdY0i9P0BXDca8hmMgm7XuuGT3Pn6PcuN0EFXqF3R9KlJXN1BzQp&#10;1GgWA/QG795TdEc83XdFixfb7zEGPVlRBs0A0JERCx3Zm+vZyHicDW9NvkdAatwz7HLUSeUHBfn+&#10;7g8fm9Z41QQ6pS5yQIE/Ct6jhnDapGJpyy9P2jNfffOldWD/4KMf2qDdk55H4/T62memgLNV6wem&#10;TO6deYbsLrhU6ahlMjLs86frBEl6GGKH4LYtugCNCpHhE0640XfSVr4Yx4lXPFgiwDNIRkaI4Fi8&#10;RI82MLBn4M2tNZxGHo/eAiWpWFs1w1ObZmEaeFLVlO5Bml8KZlAw+a3b3xGIOEQAAoHTQxiqCbaV&#10;U0qjGewm4HdxaBFgoXraoVLENOPwog7+8HnsU6qpqKdgAwl4vtom6g6YfgAcssuQH6cGtiuZoax7&#10;wU2LD+v5S+bo5m0OnlS8wT/LvOsGLAzvenHFXlcOLUHQjfAu1+IXpUcYoL0sJXtPHQjlCcQJL6DY&#10;HmbdE4Nhyq0wrqIEHUoGzxPMvJVvmren5y0ikPb89PrvzEZm3Uy/Nmn5Os3uZLF1Wqb7CFXM7e3v&#10;Tk1u0V2vIMflT1nn8u58/1/dt1A8mkoX6kMH6Seyi9gAFHQKv36iMafjDjpvn8sdebPGV5lXN9kn&#10;0zV2tI+zTU6mKOHCmBQ5+VO/+cmNQb1rrL8+9Z5Zztwjq/N+R+b1nr8ChlTrXHLLlYHX7SnW10jY&#10;YJwI8lfZ7C47/QJBJoK/Xlpeo1TPeyaZIqAJmefGreuUtbhpPnr7HDIHNeRV95UxIHnn1x//i7XP&#10;qm7j/Nw5kHry2PEou/EIpKzYJpCGecpoDGMVAN7QQtD67+Lon4vBEZNrY4NZjZh33kKWQo5qtB6Q&#10;iPG2GR4hOYJAAN3xUeyWR7/q43s6G+v9wB2beSu76bn0gk3kEAxtneckp/m2OlgR6gxb8QmtzMVg&#10;CdyiWU7aW3doEBD1uy++w9bXMKnmpjk/N2WCyWEzefUDszCcQH70nN5+e+oQmXJ/9sMfe/Dg2Ot1&#10;rTzPtYXDH9MUtiIQiMKDBION2mcnfUcOwkqLLNgz1q1tYLZkEfgEaTJYDI8fzPP4E3i15ag9cAxz&#10;8FFP+XLvlyGd9P79exhx29Q8GzZ/9qM/MxcWFzFoEtUJI7x06ZKFW3z4YMk6yYaITpTgojpO8/Pn&#10;KK5NynLTY/iapG6iKlJMkYz6nggWqHFGtDHgXVIq5Yyxaf5kE7z22hWzuUXEJTXY/t//71cw4xIe&#10;dCDRxieAVgEvtwdchKIlfvTjH1kl5Y+f/hHs+2UL/Tg3N2vGyKIbGfXwn5XCrEKd09PTnF8FYgMe&#10;4ybiSQvhOCnKMnor2kx128S/RMpwGExRLJN/eeS3HYTkUdLHBxhd3U6JGTJEhKvsoqEkTAsCRQVN&#10;uylKpEgMY4qiSrg87DFOdNR5MMM3LGyAEnQPJZgdHI/dOo099ICj7TCKYT8FdrB7fmKqMjwpukb9&#10;kgS3WYKmjYhp5ogAzYItLBgGIiWIEgsB/aXoCy0W3cqjWrsrjCKExICqDHUbk7hGAiODjLwy8AdZ&#10;dCV0CXr0wZag9iomtVNBECZSi8yIJOewGd3uoR1ymzY6FacdLdndM5chWrK8wpj7DlgelJ8GUcCx&#10;iyY+SNFW0txDHSfE7gGdD8ShExHmQCG6f31K34943we1RsYNRSrdxxEmKFnhSHdTlJTymek58wBH&#10;h6L1jkU4beQc1lKYj2RJh9/DZe8+j4whHklwYMxZ0YahzkbNKS9Ka3cnt/ML/a45FqUeVpQQodFU&#10;wmwgZJZVNw0nmQTNHApVqLGF061kRnglp6/Df7JEmK+ZqTFgjiIYhnEgbxLwVG+iGEYXiIoax6iD&#10;UItBDY6Fke4iSroXuaTOCls4EZw83WNb/AihmgaggFKnMrhhplpTGPIADQCqIq06MF0waF6E3Ony&#10;Ie+BYoAiy01lcJXl2Mbx2KRuYwuIrCqS5jbe2RoGOGGMh4nKtJG/xxgaDYSzRwRDTMQHHzOnWv7W&#10;uaV4cgxBEkUUbPTOcDy18UbMARlBrJf+QkKndvZTOJH6U/1g++IsnnFXG/vwsyB6QxuDgKBdtGZL&#10;/5azzD4PmhUkAFfDVqQsTW2348Hb9Phf+ptgXiCt2P+VtPh4/xxzi0SRpg8CVHJAn0d5zDOffHfx&#10;VU9G8s7hQUN6GUPurBnVbsTg6UhRu3XJO/C7XVmF81jjKDtJppE8ufxoCUNpjRowY8gARNsravsQ&#10;0vlWUEDzBCbMEREvWVGyjfhqkch1ZclXubZIn222zyHnfBl/tvIeDszTDmwIkh2RoMayk9Ef7zsx&#10;O8nekg2dfIhDycLk8XZGpPEk+bpOlPEOQY+C75HukQNCaXVtxWxtblv959w5zwjVZL0rgRSgLI4U&#10;sI6S1V1UeMzKERj8cKKVCGgsksm1la2ayXNxm0GvgMlKYQfY6jKyLTV94KV5MoUU2uQnRVOXSkTF&#10;8y7Dl/SwLHxV8fVyAiYG6yZNlHM3hUCCmJia5/petLp+lzNQ0dIi6VjKmBdcc5ko9o3VDTM9gVyS&#10;3M+EtTbvzj8dx9xR1L1/mz3hEf8oMDCM3DJpkUeQezpLmeqkuGhyd6oG8leDDLZW+n36+Ab9VjVD&#10;qW1qB22Z7E4GfVF6m4zkDbLvMJLz7ASLGCeLL8xioudpnU0EB1XUR+JDPtI3QdeJ14yivzhdS6gs&#10;eygcWseAciIQaADHTRC9x5/F4jvdmX4UfHcdORIcBXqQbAjmQgjIPb3bRbbP1QUHl0BmkpHWDw3X&#10;Z/cDNwvCrkxkfnsQGZA6Xa47PaQBMizRLepkkwVRHiZ4nmGuGyKg9Tg0AlSrMgEkW5yUlH2UI/iy&#10;RGCq2uaNVa0jOFjhPU3Gip61Mncd6V7c/bhtetf40MvSvp1O3j7vZM/2r+5fNoQUAdmae91UokbS&#10;fQIu60KdoW+a0ZqdnyMxgmbgP8GpGnoQGS4tMrvo7ziQ83bNxn6zje4OJAV2AXgQmVIxgmY9RBvv&#10;Kvba2JHEzy5dJIgAew4ahFklM0Y6sHsqmrvKSpPeH8OWIejndoSn1slu02/dY9plCHUPnzGC+Aab&#10;adsA2U3ccQPMjwb2n3VkAQVbF4GsEz/pJr8e0v1bggg4BZ6KpLMJ7i/Bu1yNi4KV8w2sQIsggbI0&#10;KeAysa0EyRar41QTXHKuVKfPPFuUlj9+Bu0jbG7fvk2WCtlJBDzWCBBIDHLf7MfVvKm/byhKQ0O/&#10;pzzH2uYqvDDBGkBLqLet7EEdn0Wm6UWStZS5pVpkCjgfoc/kNNA9iT9KvrJZcb0OPoVtDTJ1AmQJ&#10;iX+0hGzELfqz2vZdwi0c+zZ6eoRgL0V+HtIqMa4Q6Www5b7+6jrBE3yVnOvG7lFOI1lWtskAxynz&#10;TYgNQm+RzOnkXP95NAatTYCNCogR6k2cta1GJpqVsbWz+BhHl8I5nC/ALWP/kwNNNRRrZKDZta0j&#10;A+jZ1gicvP9o20wvEsIh9ChIgUMKPNnIlk06oexNrxZsmTVUz58cM8r11My9+3Vs0MgmyN9DyDlF&#10;XvUQtiJkC/ECAbD4hr4991H/xDAmJrBxxOLv8vqUMaxM5HvmwfJ35tHWnBkEGQCIHVPjvkYJKEpR&#10;40yOqNMm8Srwnxj/4zZhYUg24w7fOTd0cV+2q66t+y0BYe/NeY2H/SNCestAcgA0MGQOxmmuBm/k&#10;WY5GWdt5l+q2vXTXBLPcP/KZ4MK1v+zuItnHFaQgEk+VXT9GUIOgy5N0SQsUsDbB4hZtiXGhpIYW&#10;88q244ydbbZRXCkUYHyQF91qJ+FEgpR8RU+jB/ZL7k/jii/4NYSNq3TSIdJHU5Mps3Bh0WZ+KSpR&#10;TPTKldfAcx4yv/rVv9jMN03eq2ybnZnhNW1ubF03JevE2N8Rqkckp5wYajJcZLHeIoNDClfMOvJi&#10;pL9KuTx/acFcv3EdjN6c+e1vf2udY0PDaTKNzttoCetsw0GnySs2JIoDgfLTP/+J+eLzL83XX31N&#10;1tqSGSX64MprRFYCezI25jkN5JRL4VibmpywcJVy4IyOjFmlSIuFiulWa1U89TmzBlC/4DK1fQjI&#10;FtUYkBo6iECWQpwYJ4VczrZumk7t96aL6QsCpeEToNRqMdEwEAAhXo60gM2lzsPDm0AkyMjSYVJu&#10;h17vWvTPYPEeIRNtiHRmTGVcVauWB3EihVIKpmAPXLZau5lHyd+xQpRlqhg7Q/SPFu9B7s+LAfUa&#10;r0gHjSNHFm6FhcRFs+5u57pxxpxgSQXlaeEGaUaDiKOl9SKLN1k81KYaJjtndAjleQahHcFugOel&#10;vj2MpDCGwD+w+3Z2z1MHqpCnKHPzninkMHrgDAqFKfI6MG3GSF3vJk+4kVGOVHgW3mdCWl39dIR7&#10;9+/e/VnjVM42kZ6dUwrcfppDygRdX3nIQqo6dcejFhKQ4DuLONuqwKhIseh+9jqjVVbsyeVmk6PV&#10;zXZPoPArEMdrwfO7t8ZiHJ6CbIqjm3ekc2VdtRByS3lqP6zcN63iJ2Z+chVeS5TYeZxLONjisXXr&#10;aBYj2GpQLnY9bLL5BPVurpro8GsmNnIBCVZ9ykmBs4kNeFF2B/WE2iJjpApA0wKzE96yymAUTP91&#10;ojElZIeBQnHKpa5t9+eYsyCAsDit4ALIPKW+ST06wQxO80qYrRqKZSWK0lwyUeoFtBg8nsPtaKNT&#10;xtxHKLkxDFmPu5f37ka8Woa6M2G4PPPgiK+9YpGWL7HtCef03h2c4JNjpXve72fanqDq9FnyxpnY&#10;bitHI9VfbLK/d4agYD60HmkN7teHbTnbgN0PEiXuV447F3n1dtweYD1qVnhGWpcYt5ID+vX9cU99&#10;0v01YmTo1Fqjz4JjUjS5n2RgOGpmrM4jJ4Fk0TxBW1Ior15+HeMqDrzHA4v9l9n9vJJfsoa8CWQL&#10;rbFSVjeAolRdX8EBOdLnBlGjkpv2eK33q8a1xref5Ew4ivzjP+Z5/myN1T558XhtFfPyGJikCJm3&#10;JctKtogTzWvXw87v9rzerp1jZEwUI9FLjje5l/Q6O5JsJRi7Gk6eXDZrDRkL5xdB/8hYZ1sVKHsZ&#10;jqWzyOgh+B9BqWubHDsi62wTYgPQagraCXGzFSCmiwUMlSXJCx4stJxthozPKPwvQWR7FkSDdQxH&#10;HLXvBrU2lqrIabxL19O1RYJsF8RQv7GmfRWAeRBJJxyhFtAm0UHXv/7W1K8+HryluaG56wVX6el1&#10;YIn06YiyfncbPDgzIvl53u68yjRx0f1uf2WuljHjV4e/j3HqEdkvJYKMtoFbwymOY3yaKH2bBQE/&#10;kJNccG+ao8PBMWq64XTDECV5IY6ulKdOyuOzlcBNnPw1gjNlTBbJCSmDpHiLcxBYCEx+HygTRYV8&#10;9SycbU2cbTVz3rZRdVJUoy1iQBywc8Nu7vlHTsco9X73pPeeux1po5xtqtMWGGIe+9ieDMM1+k0Z&#10;kBXGsWqhpZKAlcbQG4/pbBvDuS2Enf6O+MObWkKvUWkB1drxBwpo7IqfCTatm8R6dtmP78dtxofG&#10;iCXJgb128u3/onyUbCYoZZWp0Lzzr20SNXcwwj8Cjrnh5E6ML+mB4d2MsFioZg3cjeIoPFPGX2/N&#10;VImCDHwyTwGymIXNx8lFgJYCxVXbzZH4pV7DBJSXlXVGDaOlEg4hu0bA9elrzd0whm2JMkGyb8XP&#10;Dltfpdvaq9hn1RFEuahqvfaiOPO5Dc9YxuHn1WfCOA2/Ow7JDuOcbd3HLRgvY8lt1/qQk2MS25Yy&#10;3iJcv8Z4rNYwohfJgOPSgubXPag0R4SMvwf37hD8g5OslTET05PWNqj+FK8SD7Yd5C7AfUtWkcF/&#10;fWfNhNFHkwSONgdYq0Ajki1M0IW9SHKV5J2NYsSUomVbZ1c1ntQWQRj2QofqdZ5jbVP7RbwTZ0wg&#10;JdYp8PUc0gU+1mOR6kv3IhJ7TDNLf8qM5Iah/zH3PqzXqU5tm7NNyg6ThV8pg1MB1H75038xa7sD&#10;rtA53OSMjjL2AjxTP2kO5QM4VBEltAYmBuJm5RHjSzDWBAc5pxrWPTvuVBP2Pcafo2HmmYJ1vvrm&#10;CxMYS5IllQTWlNpjBHiXkGViQdYfdPXbq6zDhQpjuG1mL6VNA4dwQXOc/2IbFRzI/i525z/Ku1Ct&#10;4mQgJ5PvIzN9R8ALWWSNB5RVusn6P23mpoCgYd3Ob62aRVDPxnG4DZJtJ3mon0x0lOv220f8o5uH&#10;LFAjUnqMsmMdiXfoGbr6fN1t0XfJXWFKbyjRZQMEBN7gq1GOI5A6WzKPHt42VezmUeTRcUoqCelN&#10;vFLHin9sU55paJD6xTwjyazqK8sHaIR1wbOfSPtKNzIV2Zv0S2eu2V/P7k/QVh2uIKNohIHgZMO0&#10;ZQt4BpPs7G7zuTtzD3fIc9fG56pBb7zxpvmbv/5bJpYWXaIAiUJYLRIFWfKifqfmZ8z58+fNtWtv&#10;WaVAAvD4+BjeZGor7Nw2O2RfVJjs3fTTn/7UfPjhhzaLDR8b8G/sER7iewonmpxwRMxxPb1+8Ytf&#10;WKVze3vHKh0DA14arGPSipLQK5UU5hanYeE/P79gpidnzM/+/Gc2a03MQcdpYVAEkyMxI6UzX7p8&#10;yWLRhju/iZEow05MY2x0zJybO2+ZhRSuj7++xTFFM4zlOV9ShEObVN4EsCIYr09AEuIEH+kZbh8/&#10;gYQgD47ocOYUUt0ia//1GNzjZzvZlhh4+nHaKOWugbBfASNfDrdeFIhO4/BMmXkiF7YDayCvSGoJ&#10;2GKq54m+0PMRqe8Fp3AQ7rQ7v3seyoacAGJG40Pbrl27Zp2uMkpoXWW4kIUJZMe3n9DebXMNwV3P&#10;UePoIGpQWLSCUBWPk9TOahMhUkuwey2yeFIokDsIRu2sFpN50+gTsSKlV7BSz0L5dfdmYURl3IQC&#10;pFlGUqczDnRfWsg/nP2zns4wwX/GcN5UiDY7LskRInvioybZsRh8rs18xDX25ijyvZkmbf8RLEeZ&#10;XVVS4cNmh8t42aGKHJUBstm+zDL6cpB4m5S5NhmU29vb5j//8pdmp/5rph8QC9ReG0iXTWKUKPTk&#10;Qxz/mIASOHmp84hNzvz2C95LZJ3hSEsu/temgfO5Pcj5KLIboRZmONnpJeaPVRZ9Sme/3tMzagL3&#10;GZphXAFPwFA3dza/RfAESoioQxmHFQl+nkLCMkzotcBczxCFu9VlyO53jZNuJx7OQhepELmy/moo&#10;lE0gI9oUBC5vA0uFcB/GWNUCErYfzzrptZ/GcXIgNVcxDyuKFqgkQcQ+K0eQjImSkSsZGsXaqHZY&#10;yFrG0vNA2ClMeHZvndR3SyxVtRXPGNBKAjmZQuDvTkNnR8ExSaF+Vv3bae2rtzPqARk4JUst5x9Q&#10;Q2KV9Up1uDD8wL/8dBwDl+DBpPhennjLvPXm29bo5GRT/zkP+yy0g08e/YY1jDpu8E/xVcxdjx32&#10;9Ei+xAAAQABJREFUCMh1ZUo4Xut2kEF3WwZ4HylTTpHzrwh5U2Fx7WFGgICLqLuBDOE5BxyT2N9L&#10;YmlRsiHCETLu2/PU4OJlGcqj/Tue4TfJohYqfSCN7EkdaxqlDLLR4TEzAXSXdBpBPH0K5L3a+z10&#10;KkUfO6oAs1co5i00pGTcTLlOZgzBKINj5udvv23P2SQSPNpW3TcyNsg8q5MZ3pCVtRdhlGmn4P28&#10;Oxom+0eOtsNkbLd/v3c5NW7evGn1tSTZErp3P8nR9gHy58PsPV537U8y0seQPYtEtAeqOLYwlp+U&#10;RkFuGIp5x/vlT3c+9WsE4+m9wo/Nw9X/x4Sbj9A1lslQuGFahVEytn6OET5i6+HpGBmRBfO0A2ig&#10;gpFGhn9gdSAhhBTQoZStKgQMP1Wq1LTBaO1IBlDpp1p3XTS5++15eQ8SOX4UR9tpt1fPI4y+Figy&#10;8PeG477LKHBvAN6cBM5PcHjHJV3jpE5cdy2NqwGe+Q6w/HKIH0aSyqVLhXeFl70jciAu6CUKE0iG&#10;pGI/uzfvy4v7V/XsFPyitU3ZjzKS3yejJUsNgRIv+UJUL/0CpQ1iPjvOaJx6Qhj613IKm32cmiUC&#10;FOmkrwnaHkrUzAg60yLQkhGcZt20xNqq2npOBpDjT8guctxqPovyjCUZsA9aXzV3M2t3GJsN9DOM&#10;9aAUBbingyjMWFVQ63vtC/be0bq4Ty9w4qDjTvrbrp7ZUpadAk8C5kH9S+SLDIFDOA9gwRtcPsp4&#10;jMci5vWFSZv5VFcWTIN1lP5rEcix3VTNLh4Or1rOe9eCZHUDzqGsuVIS5ZQ6d9t5spb4LYj8LUeM&#10;M8z3uweN9yJjogjPVG1HZVBtIef0c9L1O89h26Xj1mmbHWS0D9+vaRJ8ohc3zeGduXbYiY7wezCN&#10;7iSxzC1xsHyr43XYQ2iK34/Pro5w5cN3USaisuSrZBRKXu5FCiS5u3PLOsbHOoEhvfbzb7u+8aW1&#10;68R4fuVtUHcKDTPTnrGlMQrYb+MqRdKD5KCT3LO5sWmGQJOJMxcn0PRHW1EzNzxvZWWGkbkSAbKd&#10;ZyhTXzIVA+JYHk3PTt3jtMfbxBgM8EomZszd2zHsj8Z88A66RC1CdjV269EPWaNjNuP/008/Bfby&#10;tuUfM9OzFi77eBc7+d5+GcadRRmijnqhD8nm2cC5Wa0AtqnxyDCXT2yQpIYkWd3Tk23sotRdJJDr&#10;s2/vmQaBCHKsyq7qp2KxaB48wE64QSYqfgBRBJ4h9LgPPvjQv+tT/yw5X/DWdaBAuRvWCMYdWW6v&#10;6Ox64JWz7Zh9aw1SFFoUbIjigBVtI9xxpXWLSqxISrGWATeOlycgRw/yhAwYJaJyleXjhBYx6Bqw&#10;DgUizeTwig5EcMaRFRF8CIzLXa7xGYaKYaIzKQ4bnWMh18lgnKStStEsc01NXkFGyYCgaM7tbYQz&#10;su+ENzs8DMZvxwmjKED9LgFCmWg2vRWvu0gROPKyr6+v2yhRFcadx5kmp5ofPs0pj2qrzhfESRQi&#10;k6pBhlYVWJYyQliThSAEs1Ka7GE26zqRFWUUXhWH1hKmyB2RlMg0Apbe/SQhRLjLKrrbb9Hb3Z8T&#10;tjg/NppTNRR2zPGck4iijpOshhKpaD21SYugoo2SCEGCUfBI6eX0FYb4oCJfOkKKhNaIzQTx9tLx&#10;iqIRPr0ojCCq3/uJNHpuup6yHx3psxxw3rP2tjYoKl7HIRDQAgLTP0iY0286VmOUU1uSzChjQ4vi&#10;viaQw5BAZN3OIMId0WghXgFV/XycdA452tx4f3yPs9+itkvgEMmJfVpkISLpU+/Me2eVgUR9rBqL&#10;7jnv/Xr4J0G7aX1X7QFF9JbsWNh/FWVMDQEvsskir2wDXKLIVhS45yVHi1olgcJh4O+Nw8Ov/7zt&#10;Yec8ME31epkAgjUMBQil1S1S+P+IcnIdHrQJfMk6UbqKYIeP1UrwP4PxJsozmMJZGTE1+GY9MoZh&#10;EF4anOU4RQPiQAazQrUIgoLTOwnxWIKq5dI5vExUcQgYkga8sNTA2MUE8o8QCWS9shRPcumDj2Gu&#10;MyoAyOIuVVkBftLhsbQMvixMQOrQUTtAWOKO7x58TgROeJPg5NJE+PWLbNaYt/yciecXag8797F+&#10;V3/LJoDCp7mtNUrXbSL8Bur8KJ6/xxKPderj7mx5KePAtkNDQZP3eSK1qZc9Q33Yaatts75zH3bN&#10;FJ+kRl4bKGg52Z67e3qe+veEbbFyyUn5zgmv2e8w8SjJohaij+CQ/atNv6P6by/jJIspDBpSVKcj&#10;8T7xBtWk9fNF93v3u/ax9XkZqMq2afRpm9Zitd8OYN9JZHxSJpyfSsjaopfB4fakvFaRrHK0icLw&#10;0ATy5mAEJwnfA8CUWfmSPSwPYJuVA5E5i8BpZXJkExK8AZg5L+kQrCNALAm+XEbV0yRlQ+i8FfSD&#10;cp2AIvhZlbVWspb0GOkj0mkk9yqSmCbTxqLNrlTxemUZ7Mq1jIkA40hGVDmUGwSlFcmUU7yN9CrJ&#10;bhUsKzX0mggBgzKq2NvpNym0HYOprtlNTl/SdsnUOrf0szTBaTLqqr6W6iK3uL8oDkOhVKjPIxhd&#10;1ddqQ6Ws8dsEfWQCJ+fjjFyyXQqdU8GJyj6VDVTjQtBu/iDK7rYd5bv0E6Gb+EkypfiE5pwCNTXH&#10;Ktx/AEi7CGvGEAF5iQgZ9NSPamoN8SmBms+SCfQvCByZ9F5lnUjHwcTcqwvRsQGw47kL2tbKsTw3&#10;IbyorMLzSpL6PKf14S2UJIrplH8nJ40ZzYU6QROVQ42pSL48N6u7+gL4+l3dyd8aywnKFUim1etJ&#10;SONKRk6VUZBd5CD5Uzqw7ABDEeb2rj4tWwFzA91IJSmcfvkyBQRpNtRZQ2voEzwsnCkE9vEMpMpm&#10;cLIVCWjWZypEwLc9R7ayBNUX4idCxGljXG+gf4cEv9GhNs++5XOyytIQh13XsRd1k/pWWTwF+LqC&#10;cEQxnkWC2oJpav8pK1O8UbqOlR20rotx9SN+a3FOovxwygOnSMZLUNnFXTzGf7iX8RECNelx3uff&#10;T5/bnLtJnxVpBx1g7Sda548zXnfHN32te6lXi2TWMaPlRAMlpa3gCmZrlLpbQe4/SfCJKIqzLdDC&#10;AE83whlpjOaI1xeS9exH/7ThJ8Ft0iOmBeQredH0JWvSEWxWesY6rsQjwVJjIvSnHJ8H9r0aeQKy&#10;thPuSbaT4DBtxPbp2VO439OUXzXM1U+O1Fd+Ft/pTvWPJb6fWG931zjGu57UQfqsZB7Jlnl4mvgr&#10;K6etcaw5rGMdSVNVQEywja2G56df9DzlzGvgpHVrfA0EsTa2whB9nMIxrXdHQjWTHJHE7mthTek3&#10;xeHo3CrlI2ojCCSwDWtMaExbeaBN0FqLEhMde5HvlO7UR36XW9g+klYCpy9QmPCUGNmWkQivaBVZ&#10;SnUNPWhFsYQask8VWUZ286dJvWSYAzkJfRXBthbAhqPJ7LdA67Nba+PMg2AQwG7s5gru0nY/Wfs4&#10;PETyqIKCdoMNZbPQjntDwq7djACuKZ7ND77f/Oc87c+ejKKLSWKBlzOCXtHZ9YB/LJ3dVV6iMwsf&#10;/D4ZaipCLcgDFYv1kyJpZRgYA6ZBCp1oJ7dhjeLdUbbCAxaD1nDXvhJY7j360iwO/kdzefSf+f5/&#10;4FEH0nH1Q3P59f/BpNKX7fn0R5MzS3HyFkJYsAK29ugV62T7/Se/Mw/uP7RZae++955NiXUHPVpZ&#10;Bsf3rvnRD3/iKaWdHySoZ0kB+Yd/+AdqsS3bSND/6hdvmXNAUx5ETZhDGcaUOk+hT2ANRGKvZCtj&#10;hD7c2pnBWbBerOM4GEOoy1jBTueQUqUU4G6SgqcoThfJ1v27/7sVlPKqjXa6hZK1oCnKTu+OthH6&#10;H9rIL6Ue42QlanN+aJEIrD0nlIS01gBCJmn4PLreBKMtVYFdQnASyeEoKIlewqLuT1mFnqFhf0SF&#10;y3R0F5EjFfww1g5qSRRzFja0n4Drzhumr+PC7IMaGLHLeRw/pessKtfNhcs45G5dZQ4wHocuY7cn&#10;w68HSTgpNvIHCik9DnuhN8mg8nD5AbWylL14/FsJE0ojYbaWRfii/1Q8vHvtdfNjrXQX52yG4XSO&#10;fXF6StQKrPDOWONYZd9pDPWaS8dv2bM5QkLM7dt3qFN503x7838xby0umbGRgvnh+140vVisMi7r&#10;NVxLGHw+I4ttY2cUA9qUGZ77GxMjYn3gCtjoZ9F8rq0Ia9VCE5ULGPIwLkWJiBdvlyHKCk8nGAen&#10;0dwwUBVytAlzvpacUewbp50hg0kuODKU4Y3lGvU/lUZ5BFIh300cnt+f/6kvkGD/gVI0RuJjlkcf&#10;JUN3/9FH+8byasIzKD9YClS6Sc9ASlidORPME9iAA9SfzXW0s55sL9Vu9ZRP2oHyE5bl40UgxqSi&#10;RT3ytFrdR501M1BmdcOm3QKOKpxEUXtR7ulF6HfX41jJnqd+1VrTXzA5XsdqzeoFG636tOINioY/&#10;yHDRfTVcLey/X5nt3qfXd8lR3TK39pNMJXlZiviLTKfJa5VpMhFPmctkSODZsvpAjUjuAE60RAI5&#10;kIVWzqDiTtXcubdhvrrxwFy+goNLjMLcRkYE9r5KpGx+DaPnwXrDcftcjrZq9r65Q5YHrjyy14bM&#10;g9urwLE2zWx5jjppk8D3X9k9reTdCjXYQuDYu2hjyRGSl9sE46RCModyTzKEsfatrFP7pJY0b3CG&#10;9c01u99WsW0uXBym1lsCIxGGl37DD5k6UGQc8e5IwYp6WVg1+s3J1NKt/vEf/9H86Cd/Zp2DS0sP&#10;zZ2bX+F0K5u5uSvA++Hooz7bSArDLtfLg8jwzpU56mpPmouvf+RO/9i76mALbvV3S7/CaO45uaUD&#10;DCZON1LZyZRyYGtexYDclOyzlQFCcr0GTH3QXL6ErEGtskqdDDbarxo/oNU9Rk6XmwKiU7WexDM8&#10;HrR/VwuTSq08QbdLjhVawNzs/P6dXuBvKkQwCR9CajnxXTj9PdPeNGWgwruzkk98Yg508reMhlev&#10;Xn2SU+07VjqtHMSaGwfJn04H7ubXcrRpTOj9ZSQZ4HcqQG2aRRxdM9Rn670+TxDrkISfLZPdXSUY&#10;VgHYVQITYX4Y2NtmpPQIG8jWbhe1sU80Bz1IVreRnB0+7rdj6Tc9lz+u/NbtZt9V6+9cYsIkmIul&#10;coVMr7y5Wfxq3z5H+eJ4YpjyKI5HH+W4g/ZpEGxQLqyZr4pk2GKbGscGp3HjD2g+6Pju3+QYzKze&#10;IltUWbTU7ZzV3JJajwOkBUoKTsJEwsnQlDZgbVovACXnt+8wziMH1GKSvhhJ75e/j2Kz0lXFM1UP&#10;zIBkc5YUoAyBXnK4B7hfG2B6lhfUuWGHe/qJdzGnn8A0dvVsySXPA7n5qjmrFsXJspAjtFsOjuCg&#10;jbTJbmqREemcG0y/Roi5nqqaQZDMlClVKoCOM+zVBbs0Rykf6oM5+opSQH/4/cfmP/zsKnVfe6/x&#10;4q/OfueOi9Im1QdtYhtpY8NMIQKd1OEWw8ncAgK1Vh2nJMcsiQTYLAP3CRpaJtt9GWUYmclHbWwh&#10;ZyEb+i5xKh+VRBFLn+uqzLt3asmWspUHKNeB0WnvB98n9b3N+ic4amJiP6/dot6warq5QCzxQcmq&#10;zSj1IEmMEey5tr2il68HmG6v6Dg9oOj+bRiqrRXURwNzjNe/DGhbL3L7tglgbJJu3gKy5M7aoFlu&#10;Tpuf/IgMjuQOysqq+e67d6hhVjTX3nzL3M1+5xUYllOGiamIYZ1HUZwffe/75o2r13adMH6nSr0m&#10;JdSrs+Zvi3PY/NVf/ZWNvlRW2gRYtIeRstJubYM7y7uj88CzLfCK9eHiq0UiSdl/labXMFSiipn3&#10;Jha5nw2it7wo6BRRU71I8TwlnDc1DACHko22RIWR7dMLvj30kH47CL4hFU1bTGxFMw3gwFD2miMZ&#10;jmo4XsUio2QzDlCYeHchZdvG5rqFYdhubtqIUBlJhihkLOOTIymwd7e+wzlVQuncv1C5fdy7U+bX&#10;1tZsZK+EVV1DES/ffPONLWCtaF6RIoAFKTmKwDeQpD5fskkG4yOcuCWzunTHDI/NAbuXNouLi54w&#10;xZiOGS0me8J3g8i17exNjvmMM942W2usq8HXMHq8ZSanx4loecIOti09mz8WRpSMQkv+CXk2lzuV&#10;s2qxjlBrT2NXY+uL1T+YWQSA7nqH/ovJkUIsEyakNZ6dX9r37/X8f3748KHJE5ywvvx/ERBwnzH2&#10;yExNFMzMaMm8cXmVuVcleorYLGAic6DHFAoh88Vv5kw9OEcmDtCus6+bkbmUSSPQRqhbFkC5PDOC&#10;7dWy3jxxChOdz+R4fgaa5nEksI4xJ8vMJhu6fQV4TSJAMco1y/BRRdQThRYObJ/KuFEk8jkCDZao&#10;E3ZWzjb3PIM4LCJkX0kJU49H0gpYYZWwrI/5ozUIplzLMh86CpqFGjrl5+Ofr65tL+K7u48WMDEt&#10;1aUowYAELfn8svcXqps1HiUXWJivU5BLnuebd8bQqRQQxyj2a2tAVOI0CTaZnDbq+/Rar2sItvIo&#10;zrMKhnuENRTenM1gkjF5gHrDqrlss6JOr1kv7JmcPlADxaCN8q/1rEFdsjK1su5sAnV0/pJ54513&#10;qbVFNHPkW+7z98DoEOhA/cHKMI6iHnC0J+kMyT6CWqohEzfJaBP8fhI5XE6X8GTcPj/xrG7StvgA&#10;jiDqRyvwSdA/Iba1cB6G2RYGEr1SJfOfGkQljIgf/eD7RJTHrRGlguxBZJm5MkkUOGtGHYeeFexl&#10;ZRWU5BHsIA8e3Dc3bnyDziDITYyUBLfUMUwJnujv/tsfU/uFADr+JeZGzaWZH3SMK0Scow9pPCqz&#10;TfcgSDIqzhLw0Nug5r9vwTxem3zPwos92L4F1NwtEy8PmNdG3/TvduLPDWDUagQU7gCBXVHmCFQD&#10;MUMqcAx47kBcOmeS+jNfgXyRM6OFFXN3c4kxMYxBkGAYjSMfOb1XGTKjBHTICS+EGOnXJ6UygYoV&#10;Mu9Olxj7bcnWng4RDsiY+uTytdMBU9TCiyUwvPr0yeO2v4Qu992tGyY1S92YPjGuVj6CDw+CY2fn&#10;D3LaYeTpmWQqjDF3iOKXc2sUx2CMY6OpGSmBh52i7+/i1YIcjBOQulmKWN26l42kH2+Xs1YOX737&#10;SbJgA0e55D3xLcl7L1rGm6B9WwhdVDpipO3ZCHSfShSdQh4jL5Zvm7Ye2w4ZjarXHCfLZLA9ZgYJ&#10;2s5WgJJlvZ3H4ZRMqI82QaW4C5z+uBnLv8/3ParFyJSJ58yX63et3Ui15C+NXDUDZB++mZw296vU&#10;TeScF+PjJg1EXpQa8nr2lTa1rNpb1rmbxAmncWWzT/dOvfvJZgwTSBCNIv8goIu/pbFXBTtoTbs7&#10;PsGHHZyMq/AoC0ULH90sr5vSGqhROInIjzQLo9gsCLQ5Kondr6E7zAyfw+EmuUWOYaFYeeUaiuhP&#10;X65lbJmYIPfVjjfMFmtmlUxCOPlRL/PYfq08PCcD/weu7lnGA+kZWTuE4B21NmFjbFZ4UVf+Wcwr&#10;155mUQ6Jx7rtudmgpnn2wI5eCt9NYoeYRXZRUIV0AA91moBRhsl2WdnNqtupfDitM579b219C1kg&#10;aC5emMfescfY33rrGsE5wDfe/NasZh+QTR4wixdeA6UH9LJO0oMy6ZeW183SOus2a+8otTarbCvh&#10;Cc6SsR+KD5jhkWErF52045SttbgwayKJnyG3nDO18v9qysVbBAz9J3P7QdqUK4MgC7XMMAHk89ME&#10;yVhb4eHrzknbc9hxkmGaBEEfRFqHD1rbnGwcaCexNyFrBO4ddLoDf2sjq7SxewdaOZ67aD+vP/Dg&#10;U/oxbCTPkKHHWvOKzrYHPIv82V7jpTq7FEClBh9EShTtt49Ng+4sFEqDVrqv9m0RGSlDYQjvdqk1&#10;bgqlBVtoMRYmEjNVNPntL1EM22Zle8hs4ewrN4swuKY1NAZJD97Z2Sb6IWkdboKPFCnizU8SRL1t&#10;+1cqedn1mpub8+9+4OcKDFxOs0KHubudkyiK44mOc8Nt5L3OtQtAH2ySiVfguE3kFe2VJgthIDpA&#10;jwFL0xFQ+glsWmHlaDsIdmL3kgil6t8ARsOTkhSUAdLCBV+RpgBtnkgv1VdLJ4Dn7EDTqMBllQgH&#10;RV+LpESFcMjpWOuEI/Viu7htcuUMdTAxNtEmwcmpoK0y4ESCZimAwa16TnVfJpOgkWx2jN1r74/g&#10;EhrUMigW8nSJd90SsDmKmFB6eXRSaefe1G6xmjc5z3B6BOMIAngBrG+OlwPOkcbE5iZMH+FK6eEx&#10;ihHzkYXE2wP1hetkMByA09zKGqCIyYgBuz+YRokm0qO0Zc8neBzBRslopcXeFqhnjD5LyUiK1hPo&#10;hK6L7LscCeojwWDppEEMHN3kaklUwM+2EabU/zg20e/Cb9ejbTJXMmSwSkkYjA5Z+Cu1QSQBrgJk&#10;bZ1oRrlINduFvxxA8WKm27HjwWvZ3Z+7Pxp3UsJK1LFsYQQNAj1UKz0AZWQdI86veN1nvK0Al4By&#10;iVNF2Q35EgW5ywmUyTmTyybhk1Hm1xjFf2c4HqF04A0LH/V0bpY2wZM1viLJPcODxkWKCOxEeD+E&#10;ieb504/EFdwDUf68AuQFhInIamLs1tpRqcGniHSTkK8KDqgIfN5vvOjVjwfBk2psKvq8Gwu913me&#10;dJv6XfPbRYLZmgeKNO3wLf/5tfZ5rHLvRwdJ8sRwJJ356r/eC/nZ3QcxL+rTAFG6IkHaWtLvrF+v&#10;6Al6oNOH3pp0ctnkCVrwVA5tIGOo3swYUfCCMhcFCIAKUmN0CPmp3Co+kWHdfxOSF7thIZsY7SUn&#10;HURWRrHyyUF7Pb+/CcZPsnOZYKizoKB4q6y7kKAcG/Uq9bKoQT05b+bnz2MTmuaHVft7nNqZDWTt&#10;ICnkqBKnQuJBqhXk1kzdr6Drtb6MUBetRGbVdmYLp1nRlIC4c0XqdZxg9IPgNDVr6EmIaVongsjW&#10;uh3BDitLr4JsVcJweGFkDHkpiOy8beXjFuv03Kxg7LVOduaolhX32X93rHdtwbJ1ZDL9VC4TnLa1&#10;YVpAUKrWsYxgUcGu0Tmq82NohxzOQyk6C++IrtAWDDhygwuOVN9HiB7fof5WhOyPw0iSuxzOFoKf&#10;+VVpA7OJYTgHAotqHCkgcxfK6LCT9fude7SwbLQzD/SmdA/1dZjn0IzPgqYJzGf1G8YKMJJhIvXz&#10;BPmo34KT/EFnZl9HTkcWVJ3g5KQPSV/q5WzTUU3207UcKcJcL/fM3fbTfFdwkpweaE+c1pP1PUeb&#10;p1cHrUwluO7jyfiuPMAI9zyAMzLEHH4Skswl2CpPL9jro+5zSiaL40jR/DkKSfcsqP5zkOAsdMAq&#10;uq5kRWVHjJOR+KSSgMZSLT7Ec2/gwK1YfcU5z3DJWN07xT69eHsD/i4I/X5k5T3bFU/ayn5XOIvt&#10;OGxwCzVNmhdlQRh3qlUqc0ocx7vlXVxW2WzKKC0okwt9XFCcqm8fxTNDFUUyj6IE3pbIQs6YyCKc&#10;xYthJgiXTBRg5Aba6APYnQK8RBrHgnbMVvJcgznOeJTTH25roT4jQUHCtchAHbV8LAT0q0hjooaj&#10;T3NZzv6DxlWLsdSCF6PWci4CMsiyEWSeBxNpT/fEf6qMoxzjSO0Rr6jhFNNLSFNJeKCQo45Dmk9R&#10;sr2TzBfV4t4jWURk8yFYg/sCPJmeYh3gXxU+VxOv65BGX6QN/6Wvg7wawIJqvyYOOQWP65+fpMNw&#10;Wu/l/+FZfKYptj2dazex9bXIVmZpeRZ+AQaO1x4F83SG7m6v2DbxrU2goNVR1PHPkJw9UM2Qg011&#10;h9MdpCs98XpD44VpxzzLZslM5Iv4s/aXzKG1badcMKmBhJmdG9+VofnZwlAL8nptdR3nEbZgnNjb&#10;mRxrgDLXIpTQqFkIasJ20O+TyBWs0bEkAUYFUysCkW1hnpFLYCgM8RORlYtoc4Ka98n4vL1eJjdA&#10;FmkBu9cdk818i6NtxOTrQyaNfBUdjIHMNmrt2ye64CkcpFq89UoBniNp6XGSi7OBbBgo75fnZNPV&#10;mi09Q3zOy0rDfY/NXs9BgXqSrYpF1kogJZOCWxaz7kEenLiX8KJnX0f2UTCA7MnDMYJ6sOf5xJwe&#10;Z2B8WDlpf0a3ZCfxEtl1jkNeRc8q/Eyj8RWdZQ+8cradZe/2OHcDmCYJgiJlQ7jFLDjIIkH2UcSM&#10;gY38gank582vP75tJkea5ud/SRbCrf9otnO/M//8xx0zv3gFJpe0cAENlMUaNRQ+f/iZGUwOmSuX&#10;r+6m5SvdVVlPLmW1R3NOvEkZahs4zo5KcrR9skkWHMZpF+Q4Ak+bRm4TXxKkhF4HkZhJDYX/KEKT&#10;IoIENfYkFILJvoaxKEkmW2hwzqzklyzDVQSXSAvi8soS0V1ES/QwMNRwtK1Wls1qcQmDgBexqWce&#10;JnPw3NAFqxj7oVkEC+CnflB0YcS7KM6vYimLMcQ7oqIFloKeU9PT5sPvfWRGqbcn0nWl/A8lhPO8&#10;bX7z8Vdmau6qGeH3n/ybDzv7FM1//uUv7f3EMAx8cO08CygGAupZicJozMODLbYhbBHhlCPyaomM&#10;ohrjuFS6aWFLl5eXzc/+4s+BqBw387PnLBRPDudklef1spAgTWS0EAyWjCIqMN4trMSppXhu7rxp&#10;ZepA6WVN4QkMYa0qUJIItzGw0gVfKwXCD4txjgjpERy7X+ZXEP1nEN7DOGsxbgZ2MHJkrfPWU8Cf&#10;zyfgIDdvfvk/m0JeGZm/N9/7oGZkx3vnTXiL5BWmcJmxpjpst24b88k386YROGfiE39pgqlrVoic&#10;vLCBs4tx+hzA3VkFjXHx2tg1sldlpPHIP8/dtqf9LsEqGfgKyIIh6mwOAzAJ/KyEcSnoGM6oomKz&#10;4A5ql7uP5xKelMkYJsrPkSAeRYrOFOSkIjJ3ibmktRgWb4IdGJfd3/7EPwgOUy9sPqZRhgflvIAO&#10;ySqv+urkg8Mbjyi+Myc/x4typII8lHmg9xSKpKDfBKGyTVCYMnCWCvcoKH/zbG4HXlbLLxOQBNRL&#10;F8XJvlHgyhD1vWRMVMCHZOTneZ3suoXdr3KsSI6UsVWOzdMi9Yl0hzhWP79YK+eKkDFUPN4uzgGc&#10;KOgrWqPHiO8bwikfiZF1/gQBbgfdQxRDkl4iQUfKyfb5Hz8zhVwBBAcA185fsE4HyUkqSp8k83ky&#10;dY69MWaJyCwTtTrWDAUvbpcwfMLe2hgrcoWsWd/YRD+rmPfev0KkNiazzhpiD+zxp42BrDEwQS2f&#10;jkWbfSJYAlMEEU5PjZkYcnQsFqUG9pTJF0rmX3/9uZmdnjTp1IBZODeD/rCOk8GY8bk3gMMetPU9&#10;/JdJ7EeI9//U87PG9pvTH9gspDwBfN+sfmrmEoJfTO/CWvY88JCNYeq06vUWWesaaw5eTkYl6TTV&#10;9hsE142Ye3f/GbNiwTo228Wv6WsMS8HLnF3jkxvtImVPFfg3P7pox3Ev2FeNu2KFzHzGuSMFFu5k&#10;tnefubYnYtRLZ9kq4RQ6Daq1p3BDLO47VQ1IP0dRs4LELZlpxW060ruDRjw/fBHd1xuTRzqwz07K&#10;EBKijTLPpHP0IvE39U/8GI69CgFYmdYWSD4b1hGq827zktFxpP26dZz0utZxtknnV3+olr2DJ9Xx&#10;EfrlKhl/SZBi9lGHt9dxJPciOx6xo0jek+70IpEcbfX2JM7daWaKF4ib5vYn8LVfxlgS8QU67aDT&#10;P8hs2tuTM0mZoaMYgkfgvTG8cw/vLZnlrz43P730EGOwtw6+e+lDU6p8z0RSbTMYqmF/8OS6iuou&#10;NQfMenCJ87GtY6CRG20VB1acQAFBMcaHzp94vMpmIcQckeqLV9E9pHnsSev2pyf648oudJ9EOvsA&#10;Tl29H4fkwHbQqQr4EESg1lq1uRgCCSQhYzt1lhIYuru9P50LITGbsdYUjmPCYQOsMdTqwlID/Oam&#10;LUEjE7kjN3bxmEJ7293vz/SdNdNCzJdwVNTgWSO078lZ14luSaU29hFDtrmuMHEshJSUiJJd/zzL&#10;c5I3NgiikRm4AsrMl198aeEG5+ckq3AvOGwki5Sz62RNkvk8tLDvdvVFzp3v/+AHlNfYBKlq1Xz8&#10;298RuBE037s2b74FYrsKfPP7H/2FufruuJWJdMyt2zfNzTu3SYIForIjR2n7SagK1KXgLi3EONm0&#10;dWTCb27OmYuLS8g1y5Tv+MQ0k4smMfgLU0M+KONs63UfJ7n2SY+x5XCwkarNvcZHgbVlC+f81trv&#10;d2VEXUu1RUeBupbd1x9QoGewcHHBjAyP2nJNX3/9tU00cDyjVzsLhYLZQDZ97dJVYH9DptgCVWhg&#10;zDpQ3534qNchj21T/Vqt9X5SuR7pWoIQ7oi3/p9ffX4OeuB4q89z0OCXoQmKvAixYPijxMMITEoi&#10;Fg0MUu9tcNqUBv5HvOc3zFdf/E84T7aAIamZtcJnQLtMELFD1R2YtbCUQ9RYWTx3gSiIlDUcbO9s&#10;odjlYcLrlinLASD4yYXFBfD/x8zy8iPON2prd520P3ONoMnZiHdPYBNs5PsTMZup5j+ndNVP16s2&#10;m62Mw02FPgeI9nxzCPGrvk0kY4Y6bEHraFNkZj9aKzyyGOK9oCb6HfPE27HERnGyNXl/lL1rBS3/&#10;OVsIT1vBNZhmGSHUg4YcAxbERnMTCVEnkqKKMhlEbo4QmSbyP3N9p3uITC4Q2ec547TNT4reE4yg&#10;FgcpZkMovAEMoE2EHr8dIE7UWoqC9fEkEW4ulI0TOSHXi6Ph+ijHwhFOU1DeUYzx8aMf/9g6cxpk&#10;qt27d4uFFGUGxj0xrojTDbKHPjNvXMrjEIlhyPgLE9x5h9/nTWIqad7/4D3zAxb+Mou4SE7RnNlB&#10;DT1aLSgdI7FbeNZKtQ8T6XETyJ8nIgmHBXrXTpLTgRMRpMkgiuG59KIXZcXzOA1lue99CitdQesY&#10;XBTx6wpgu/1TqZQJMZciha9R0sbp9TiK2hSfR+nPOs9+k3kXsAvzXHrBOnfdsU/7XfN2ZeWR2Vz7&#10;g9nmFYt/ixJYNpPjJfP9j1YZ30VqvtTNIEG39XrI3P1mymxk0mYrjyE09gaGnkGTmh41i2NTtj5d&#10;VRVWqEugaMEAzmuKdXFLvefQmd2rnDs4chw1gLcIELEeS2NU6pJ4ZABU5mqvyG13/NN6R8SDD6BK&#10;o8QTV4ViH2O0TDB6UmYcAbAUIlqWLf4sW9c2dx/ue7/3BN5PGQCy1R0EV2+N6Lfv09guyMkARY0Z&#10;aPsuJwdIPUd0etnjz1KcpcwdVvxbx+l5i6QknwU85b6GPqMvFoYXKJOGeOkretUDx+wBwdltltcs&#10;LFV6cAie7xULd/XbnoQ/CN5b67He/SSjywbOEynPB5HWT/GzXor3Qcc9D78VgReoIV/m2zt2XXnS&#10;Ng0Dk3U+TfYTvExOjTgZ0Mz63dMqMjrJ77NTTfPgHjrJ15+Z6fkHZiR9x1yZQ04mcE5Ruw/urJup&#10;hR2THAR6nf49ad8qsE0vf/aKHKV6OXJyazabA04aaRNo0HicSGsCEf+Lv/i5yaAH/fJfPjcfvn2J&#10;TLi9bJ463q2vbz4yE9Oz5v1337SoDFWiyFVT5MrFOeTnsHW0uaBIdz3/u5b3KudpBAhCA4GnTNZG&#10;Po8Mzj0HgaRMpCfN1Xd+iHEbh0U2Y/71k+8IkBwgwO3fm1trO2a5VDGrn90zoxNjrDUhjGW/ZtQi&#10;0mAQHkSPUxbfYaS+jZH236uPVbtJiCmbDeoXzRM1HRxBjMTgfAoWUkHqvw/8pZ8elkFeUQ3uLeqV&#10;j1KPa5iasCRsNXA61qogbWjp9R/Q+ZxvZUj0a5LDs6ePdO8mfUK10VeoGZuv58zM4DmMe3UCtIrm&#10;s9t/kJJj12xl3B8lELP7/N3fBRkp6EgAZnd/UqCSIJfqZpLWeLKCoNtx1ZPdM8G+h2cfOh1xHllc&#10;2TJnqjvstlw28SDQjzEzD2xjgkwx0XLuvoXDqzBu/fB6FmkCWMp7m8CBBShpEKbykI+PLhB9n6bt&#10;gmU9LVI/CFIyD8yXnKqqcyQnxDo8HHD4jtupc7WOTh4h49WUVvs2wUGM95obfQ96hj9U2pe45zR3&#10;S90e5HH51QQXOZWkpAfGYfFlP2nNkwE4RcBAhIjbFLqzst+E+vPb319Hvxox/+XP/60ZGvklwbLA&#10;5ha3zNT86/CiefP1l5+ad9++gIGX+lDA5Ap1yDqyOVcI+P0UTvMGAZwNZNxgEYjPAFCROIsi8Kbh&#10;xNi+oGi1KgpMnnT3g6hBFnG57AUTB+V4iqtUhSIJDudzB53X/9uT6BySA7SG1EApKuHIVDCH7GaO&#10;ZHB/Z+pDno8nBztbnXJkxL9drkwgUzJ5AtEz2IYiBHdEyWRWH4WRoZMEsEURSZroWIO1tFkPYPdh&#10;je0OsnbX1LvTM8IpdJKuMeDf78w/M98VtEi0ps3wPuRxn3lz9l2AZglyU1y5zRzQnHf9ZvU6+rw9&#10;QDApMkoIPfBZkpxUZV73bpOVxryTre4vf/4Lm6Edj+N4wQkmVKp0itIwQK/HgWF0JJnvn/7pn6gj&#10;O2DGJ8atTXcINCllVk2MyeEF8kA5a958jzqFCGSDoFkpKFzZVoJx39mipi4oW+nxKWCfo8gsTfPZ&#10;Rssikb091hXU4C7q3lkDakBDq3ySKBIim1bQqvT1OJFWg2kC19rvkCBL4Nf6NqvhF/CsAm71D8zc&#10;2E/I9pqwAVyaW0pSKFPvsVrlRZv7keC/lfF1FBLMpvpSx6hebb8sfs3zCg43Pze1chR2tDj27BTZ&#10;m2sKLqU7bMCp7+KyQSuzTZR5lCNTt20mJ6YoowM6Af1jA7yQPc+aFOziEj7ctQ7KbHO8jQZzWwUC&#10;ZkCUIquu1CyAnAXKg8fS3KlevZ9RDxxtJJ/RxV/m01pFTWF2UjLUy53ZbRdM+L3LaFMfKDJJtb5i&#10;nSiuKPCCEZs1w0SgMG5uZRCjdAUGWiRCZhXlBdi+NgIZWQlhhKMwgoA1ZCS8aCilFQvHXY6TQjEP&#10;M4hao4JSXqWgKgtJ8BsnIUWFKjJDpQxqur8OSTgUfCQlCvaRJvI2O5dhZJLPUzD/ASpmD0ZJo8dJ&#10;VcCpUyBSRpjfB5Eii0oWz38/Z1B0r1J82ywogqEUXrdTkp9EOPHgIFFNMRormkkwj2EEQ0XcOZLg&#10;VQuUccbJZM298xxkRFL0g20PbarzDCRPuuftzuvOoQGiPnXRtnvbvU9SdGSkF0kpkVAXxBnRhklq&#10;kZDzzP5GvyoSS8/XQdEoTRnPLFGmGNZtrRQJfYKT4Sw4KbToKYpZND4+Yd8rLIB3793FkINQKAG5&#10;ynNqF1kUV3EUAj+B0NhszhDtMcb+w4yjpHXwytG7woLuQStybq7Z6MrUsxfo80f3IoF9kMhLOZ7N&#10;kzrbuA6JhTZzxUphfa57nM1a5FJEDh9E6nP1aYOXX0k96Jh+v9lnbX9kzjGuZTwRXrzGkCIN9Zwj&#10;QMjGEewr9LUgbuQ4IfbUzgXBgyjaJQNU4wTRiuJDoa752e/aT7pdfaCU9jrKvGEsNIkWr9Xugen9&#10;NUrN79n+OUI79ddozyBdKid8MSf40ST9Rz2WKnUcS0DmZkeIVnuLaPk0CtoURiwUwTYwJzUgrCDB&#10;HmLq431vXj5p249zvN95LgHf2iXsvNt/FnEtwfI4mJz9vz7tbxLg4QuC/aLBek5wEnE3E2kSQQs/&#10;FWyM/snB6xRMtdLdh4yguh8ZBzUeu0lQuuKHGsPPA6mJ3W3R+qDnpRcs3JI+25vUmxYv3TDrnH8N&#10;93b0jrOfX7Y/um3WJPWPffEI7bLXecynsb6+bF12lPv5U+y3AlGYjodIPtFLa6RqU0QCgjw+OX+Q&#10;rKFMHk/m2P8EBKS85yra/5v7JsQHjfMXkQQDXqEer6DJ1Z/SISQjnJSiCAYDHSQDyxCt8LT3bAT3&#10;FUaPSFP3d3ubWj04uFLDZSAKBQPI6gtvCGFErRFwVUH/CEbK1vF00vZI3ndyrzuH7lEvR5J/hOAg&#10;I1OBAq6C8VFfSLeZmpoSw8cBJKjIuokjx4ZppJxYDfbJU5R+ChlqZGTUbG1t2TbXKkUzODGNwQb5&#10;ibXcT5K8BdO21yM4gBCSmzwHC1eJnC95WhQF9jE1OAx80jhQvDmMWsDk8VOc9XVicsY8JNGu2KBm&#10;INukX6g2W6UCYgcyk+RgBewcCY2ExrRx9vkatdtkwcerLwo4+4pAAUZaQI5T+86u7cw+QdmfdO5F&#10;OHYEo7ufcsriR17LNlSPDnjHGE7IKNCDGOXq1McL43TTvWk99csTKgtQpCSCtqo9/caxYLl0H8og&#10;GeY+hBpSQ6bMlnYs9FKEuXwahERES6iBjqNN0J5euyQfVdkKLyPtRA4Rbz+g4vllD1NN96A5uH8e&#10;6r4EByg9VbqhHG3d0IjHbbuyH7zxgtzGvWsuSD/05ofatDd+hdAi3Uo6tvQGyW0qiVCpldHvcpSn&#10;KFk5Tm0oU5sxX8oDX7pjmhEC9jr9KulQzy/B8Xr1HHQ6wQlJ/SF4frVTrjaJYaWO0637lJozQfjD&#10;QWTlvWfpnDiocft+UxgsOjXjqiEoASiEMBpF/h7C6T9ILTDxZcEyYyWwa6n2USZglPUzqUw2+IVW&#10;0gjPR+AN25mimZmbtjwwgj7dbpGj3AAGjQzuaCUJVC4ZZqx7eraNoMaqZqQ3XjRWo4zvJoG2Km0S&#10;IKi6EWQOo8PlGCsJn53Gs1swtxl34UP0rzqwvqUKeiB8STaEFG2VgVoj9bRIDjHNryq8QfNDutZx&#10;1kQ5mq2zGTQg8U8/SccR1O1hpNpwIfQFHgm6lTfvdIxYn14xYA6b/N6qa09m1d407Xlq6SNain1+&#10;/577PY2N1ob1nFqMmQqWNH4t0a+7ep0+e8Pc+0l6nWyXvD2m13lHn9lfwVvXCBSpIbNIphLvnpmZ&#10;2eccEi+XXS2O4yga3bPTaj1XQJHQvcQLCnweJKtZ8o4cTLL7VlYJ/xglcBY7YB3Hscrc6D2fzzKn&#10;qyADML9xOLZYj+vwgCwMQ7bbCvIOrIY1pNN/PXpAthxBs2sfKzerCzmHbJBe1ijlPOop1hDaH8lg&#10;/9phfBdMnGzOCJG9CjSWjCSHdg15zNYE7QTo97icPWcztH8t7bWftjk7jNZAOd3ULvEXP6nvW0xM&#10;i7RoJ6QHpakhI5mwQdBPG1klANR9k8/6F+nIxOIjkj8crW+vYdZqm6lJHJe2P1g7BbPMZz2nXvKb&#10;tuu1v13oKbRLiRkVpWMzJh1p3e5eZyW3HQbZ64537/YZUTJEjEQWmRr3EubVxibP6sG9w+/h9RoH&#10;r+jseuA5ZZ1nd8NP48wyqtRyCN7MHWWehef43OnpCBAHfpJwPAJcwtTAlBknK0qkPWTovMOncuMC&#10;+Rr/HZPin5gMa2Zy8A/m8+8ARqmeN/Mz/w2QJHNmZn7WZqqJid17cBdhqmijHX70w5+YX//rv5gS&#10;8CWWOeq8TPb1tTX7u651XCpjtH+QrZBSD4M+zJrhO7kYcgLc67fGIyYRrJrPV35jHQGI8Pb+fbse&#10;66Myds4DpVPNUPwXaIkbFMVVgWTxWQIw6cz9/X3UkysCcDCqAqIowmSdZSqb5o0ExYaJpD6UuHgl&#10;ex9YjJzZIqrb9b2OS8dGEAgxEHXaJeFASpD2qSDgHkSCcNvW/ZVZatl1aID0ZV/xdBkShlDyFRmj&#10;55zJZBD8KHANAxfEpByCs5NjJrdx1xQycbOTnTJr62u0IGB+8NEP7YKvRfr7fFZ7VCfh7vXfAxuU&#10;M9Ppj012o2l22inz7c2guXptwgyPnmPcDZNBuWZuLN1AuJ+2C/9B99Dvt5AUUaLxEqTM20Umd7ff&#10;rkfbLoMFNYdCaYSBJxgHR7vY3l5yVi4/WjK54IapBwRufnIKqu3y7XXsCIpavL72ma3NcXXqXXti&#10;KadvD8yar0oFkwGvXnCSUvn1qpHlVkOIgh0wDWpgQreYK3vReidv2eFHrq6tUFNtw9y79Q9kd36K&#10;AelL82/+vG5m38JB8x4Zn2RntkihBySF/gJ4qBA2d2/PmuTIL8D2XjQffvBjM4WSsVqom4flMEoT&#10;IIfSYGrevbkWyLgRCZAZh4HneSCJL1UUU/Hv55WaZLCpCHvNzBKeTxBHZY0YbbLdMPbtYJgcmKe2&#10;jCLEuAFB+xTryhrcT+JVt7e/s7xXNR5eOIL/RqzfvLM+eHYOJgqTjd/21nC4I2POv4brXgNSWoY6&#10;E9NuONk68zz2m+A2LXytljqtU7t95bV2d30dennu+Wk8h91+e4rr0dO4r4OuoQARreeIE4wjTzkX&#10;RGG1xDoAX0cQOujwA39TYJNglRUocBLKg00sg/XwMGgBGucvEBVZ7yVrDA+O2Shm1ezZQTbsF7R1&#10;nFtTxHW5THYbkcsh3/OREWhuZsKcu3CVqN8hU8r8hnqOn5Jh9L+RoUXQTKSJkbdmdvIbGOzb1hGm&#10;Y86KnIwbbmTNRCxrbt6lPlmCrBuuqWc6QQDZ3/z135rfffwbc+vuXTM3OUBQIg4HMs/iAwSVYMyW&#10;nJvHIZYFkvDho1Vz7vwEdXrCyCf7lZsxDPxp6l3lgH/CxsL6gOFrZck0C1umDYJIa4a6XZ015OKl&#10;S2bxwgUrTw9TW24oPWzhDt0Ye3dxGtkHXe+ti7tGmUsXLu92k9tvd8MBH/rtu7WxbTPq7nwJSgWO&#10;wBJr+CePfkOgo1f798LIazhe9meEHnCZQ38aGl8wUaK6W+3/gB7wMegZX5vp3Cr6T9zcWn5oLl6U&#10;owcHH0ZsZak5+Uj1pGsy+tCn0oOkC2sc9zKSKws2x2udCHtrtBqSW6zDWA5t4dF2aACJJUebZCPc&#10;AvAWudyAjbdwkWtcj2ctAxXZbJKvhSbhyNtX0JJ78pKcVDEyfxbRbRRImBjhmTtjgDvwBO/r6xs2&#10;WyE5QHAnhlbB9KYJfpTbY8Os7jtjhCDBJM5QOQwktz0ApWWjuMo9MMbp+G82PtvlfxY2mmyKEFCD&#10;CtKVgzAAj9R7AjjBLOcoo99e4M5Pm2NaHZB6gzXg+hTMJV33fHNx3728bF80ugT9r3dH0/ENHG1N&#10;c5E5KietgjbvZ+9YY2+mAxccJdh6pEn2FRk7JGXY56fssTrMKZaixlPMJ5Nj7G62CE7k3ZEc4BUy&#10;zSoEQjdxqIWo5aa1OIwze5AACgXDyMXsyNke0owBR2WMzztAjA7HZdw/OFh6ZSNrvv3mvsnmcxjD&#10;I9ShmjU/GL3okH3dKZ/oXQEAw8wzrYHKcr23c8fykqOc1K0DLmDiKMf02qeQYl1QFiB9l8BRkoyA&#10;zEJ9LmVTV3iO8Q6UsY6tMf/ECw+iAEbwYJ4H3B/06aDD/2R/29XP3HB18h1jo59t9ml0lsZ/iSib&#10;SYKBLr92FWfZ4D5Hm9ogZ9Hs7Kx5/XWgegmOd6Ss+b//+783n3/xmfnyy89Ndn3JXLz8hrn42ptW&#10;3pHtTlDakgk0jq9fv25ufHfDBkBdnB0hC2vEvH7xmllhWpdkSyQAv8y4zMEzPl6rmffGItiI9ua8&#10;u67eNT+qyrDAUyW5sAb/kJwoWl1bt1mhSyszZLmdo5TNmnn9GqgEOBRv3Vk2n9+4gVxWNlfOTwKt&#10;7TkWdT69DqJ+sk2vY7SvnI3W9kYwgfT3UnHP7q1jhFgQoW9FqrPbBJJgAXuYHE83bly3ZXZKZA+e&#10;v7RoljeB4d1aNpfeWERGA16S0jF+Wlr/3DTpj7nZcwSBe1l1kiPlNJPdVfKn3+HmZNUcQWrlglez&#10;TedT7bt1+m+rsEH54yrytJxxXr8oiziqdMwOaf0+idymvrFQ+fY8yO+sNrqC/raxqclGeDcDsO/e&#10;8uAu+er9FHtgbyaf4klf5lO1gEJsYigODyDmM1Ga4Po3ChhW4UMqaG2N47iIQzE52FgoFRXvD19x&#10;TL/TSRrwDUVxKluNf02gWOwkQKTPU3OCrFZTib1mHq79EWdVBSUmYy4RgVPCeTIyPg1kx7gVtjc3&#10;wYBmexl4kpHhERtVajFlFxdtBEE2l7HFHMWQpQxKILl77w7MccIy5ypRsiIxCCmIipwVg3AZcJqc&#10;OyigeQS6DXaFR2u2Wjo/GGaiIp518emiGDmRpU2uRVegrLaImFsyGTKlakSxSYBXRNsETkYVeu9F&#10;2k9F0rNATJQRoNQ3fhIDskocacoN8BrT1K9LjWFFpZ9Xaw+toOrf/6ifU0RITdIuRU17jInIVK4R&#10;Y7sjObekvJaJtFR69RDf47vPV84EMrxKXmQGP2GgCAL9IIx6GXf2DESMEPvPnfegd2tMAZMlGA8A&#10;50EKOfA+qssmo5GenRQvZ+BwTNudL8LCPTbWgWshIyWEQB8aJ+qN53zrxhd2NxVZvcAC3oQBN4m4&#10;GBsH2qLFOSmSXavOED08BlRMCkUaI30sz/lG7MKuDMp0Jc21dV97feSu3e9dC0EyjBLKOJik6Lay&#10;YSTYi2RMczjrUr4cpJB6S5AWNnPG14+KGClRI83eN+MtiLE4QD+x+1MjjccYkc3xOhCHguTzFUs+&#10;diPUbl/bNQ6r9EMFJade2oDHIMgzPhM46s+BTzGK0WITGJYSOnQVId2LlFTEO9GOio7jXOeP3Yje&#10;B0iYU8QU8dLsoAjCollafsA2ImLrt4kO3yYCtmAuXviGyGaMIxjEgoEkRrwY8Etxs7U5zHMG7jL6&#10;PnAmc8BOYYwBVz8cv0J25ghCEXXFyIootoCGFA4rzjY78+0fr01UckMlFHTk03dsaR1QZJDIze2Q&#10;KplrKcgGTC5B9GgVOCV4qRMaI0BEKNtTsA7PkuDqjA0yBnl6yTCuNyAY5tLMNcZHk/uKgXkf7KQo&#10;b8q4yPokaB8/6T5k+Gq053c3i0+LX4ua8Grxwx19tluewz+7vJq27c6zzgd+s2u42Fmc5+zYNR9b&#10;OZnVIOachad0v2nbC0yS8VsY2jS2vRvc7RT6Z+9zKM4NM85bO8g31JrFvveKDugB16+ysVrfha8v&#10;DzjspfhJ995AQd8srgP5mLaR54L6szCIyLBt/9w65h2LryqStZu4JNGzIA5gyO9FkmtV52sHpViy&#10;wotYs82LaCb6GXk+FgAVg8wFBYR5Idy97npvm2RPyVwVgl1QNywpsjmLbD9okQuaOKAoJI/8EiXr&#10;KoSMqb4WBwggYyo7MUwdsnoExAMC0bBpGPwe1ok1OHSRdgBLjOwoOPsBEA9UMH6P0HfKOwSwVc1G&#10;J1JYeoBg5CQ7ObJZCsjWnjznre/1BtnUvPYIPQy5g8Op1Zky58gaKKMw3bj+rbn6GnWHCRiJp0bN&#10;uYUFAhDJSmgTNJcrEsGcM4sLF2xUuMZhObeFQbRiLizMWV2i2alZtHcdsT/uH8NEE4gkGaeDQOxd&#10;w4AVJsvezCStY0+6kt1P45J+Evm/S0aXrB6L4eijX8lhsTqbtotc5qc+a5v0OT/pOCfb2whxdDTp&#10;bQ2gmxQd7aedbTL9gMYcGh4Ctj+FQT5GNl3BRpdrzG9iPJLudRB0v/98h31WJH4oMGyqA6+T7Xfb&#10;bG4SwV++T/Q38nArb0ZDQBgyVuMYu5S3VGNurlNXURk60mnEHxSxLZ0riy7s+sR/XbVbc7vlZBG7&#10;JO2tS/59j/LZZbB52WreItakkpQcH/pNyBCC3A4DvISbilPKwQQiAJ+0TXKv6k8BPsVnMhypgpsE&#10;Dp2YUl6elVdoNWPA/Q2hy0RxiHv6zMnbzIUsqQ6gDLWD6UGLZqKNceDEWhgGA5QYoFG7FA2Q8RNM&#10;mZ3Sti154Mlt8F76U2Qdm539W8L7FNw241d66ngSRxAOUunBqlEtUgCqX3+1G0/hj7LupAMqA7PN&#10;miGZM4NMqfExkgRudU9I63s13ZJkGIwBOAmZhwQs2gfW94hn+4NkcMGR6l1jLGJWgXxlTYKpyfEF&#10;K4EISKa23QDzVcgqOyX4fAsnHE4dCRTePlRF3MqQ1VYwCwsXgUYruJ4AAEAASURBVOOnxlpUmRbb&#10;JPFQx4c6cBrTSfjx69c+MCtbQNmuEYzL2qERXUe/qhOMGcWGFRAz95Fqhys7XRymAiJRIUagB7y0&#10;aO0xwMgxRvy1jHyHMsawj8Hv61WyUrmP119/Az7HeoWBukp2i8aR+NppkMZHgLEpGUsoNNOMpXSc&#10;2qxcI8F3ja9+JD49RGkNyQYi8eLjUBUdaaOwarNTFBMawcEuiOvxJJkvCurQuqUX9gDZhSo4N+XM&#10;3N/Tj19RNsTwGPfFvH5Fx+wBTQw7f3Tc7ger18HYWfP384ZWnuehQY5dLIiO4xNHjnnhvd31fG0t&#10;QdbzXAUHLAEpoSiIY5s18/DhAyu/jVKqZQDUMa2hIq3xcqxpXmhc+knrotZJwbEvzGEjQW6Ro+j9&#10;Dz6w59L+ytTP5TPm3vJXJjQSJAiKDLlh7HixBOMuasbJhmvixBlBvrudwUEvOy/jSyU5+pHmboU6&#10;cA3kq1xu22SLQhILWqfg6NR5kx4DBBdHm2SgFPVojfnfyZ5vmOnpLZNuEQAVGbPw3oIa1+ssSPb4&#10;0REv415rm9C2/KQkBKEIiNr0YRs7nWyiSkKYIEMtRb8o287toyzcGvZkWJ8J4SSXvVESiOy9QRAe&#10;iFCw55JMp3sa4L6l4z3KPDS1MOfpBJoVQFyQLTVGhrHkts6ya4+1beECcnrp3FqLHQ8qgvpWCcq+&#10;5RGrGUEXt+3667ZJD2/CnwWPGsD2Krnejhm21wtIM2wfwDkaJojFg6fBnoNcuWvbZ3ipr8Qz94+0&#10;3Su8+nBKPfDKTHLMjmzBoLVmKpveMlKK8Fa3mUDYGAMUS41QNFUTLpwQs2Z6YMEkQagvaaAr2qxC&#10;VsomUUsybDohWINfE72evIzH/hyOnCqOsqy5BBNrwAjCCKDxxKAVDFSfTQ4yOTsErSJBXLSwsGgn&#10;+O27t8wY1xK+72uvXTF37t429x/c8xg0grW88rquDMKDqbSNVNCElNAhpqGE/3WikbNEQWx1dEAp&#10;HfKtLOJsG5OhGVIUlgefF8YY2zRrRQzx3EMEATJJnaC1/EMcdRiiISnUEkgmcBb0MppoH0FeKAov&#10;J8cjCrqflB3mLUYIJMlR1J64GcQ4f24UxZ006fWl5U5b/Ecd/lnnHeABj9MuOX6Usi1WpGuEENoc&#10;KWpR7ReTrOPkGeLBx9mmcaE+0MKoSEGRUvBDBEEOITR3Q7DoeP07CmlMCMZYxvBhaqBEEJaFNS6F&#10;W9xS9SpEjmHbL50/cr6OonzvUdtMsAhXGTe/+s3ntvC9Mlpm5xkzLB5l8JVHhhH6EVLDGDI2N+ZI&#10;EcfhVhkjWwqomCQCNGNGzgNFWeulqBw1RAKu96JR7KO78wsO7n6ZJSaFEc4bB9O2aYIQEgmDPUqn&#10;6XkIxlNR8jqPzhsPAqHBcf5x00Q5k6KmJ6a+CD2DaDDNFQlOjTywjg1JdFLKn4DoO0v0gYjZZOdB&#10;uYCxBAVezyYyoGgVzRUiEndu4rhvmSyLd5nC14rOVWfsKMPWm6I6zbHJ40kSucT3iE6uFjGY5hAg&#10;Nji9nOCb4JD/Bmf/AyKg/m/zzjVUyJEWxXJpF9euVlAqicTMF6JEN0bN8iqRw+05Exv4t2Tmfs/C&#10;Oc3qJnwkBSZfA47A5lh5xqsQsElqg5S0KI428t3sHaqbOj3lO8PZfdQ60FQBdi6sua0AJPF8MGVN&#10;dZWs0iiwDfBKRbVr3OvxKaLZG69nI2we7W6BOQDSodGmfgttSgKTMBpKmJlpMiR6DJAqUEOZ9ibP&#10;QP/2+JRqoxTIepNzTTC7oi2MAIooFY1wr+KHUaLZ5bj31gT70wvxR8/LPs89du+1m0feohSl7Qui&#10;iiNAImud1ziw1JmnL8RNdjeSe7C2bN3KAfexO85XmIv0D4/5FR3UA51+jaTgE4o6+hMjwdSuF9fs&#10;ui2jnBRyrZMKLFNv6NWZPUfuGXdczwPobxUKF/RWL5JSnssBX05mmy7u5O1e+z6v21SrY4+Ah28A&#10;JLZ9fW/TAZ8kcwkOrAUcOfYf2/lleLTkBi1hMhzI2YbUh0ECIzsyRpDnFeo4kNRfMqJyBLI9cHQE&#10;lTSJ3o8RMJdKXTbRHYIzkHs3NpENdC10Dif76dgKgUJCobhL5opIhtGJAQVaKR9A62QI5xCyPLK1&#10;ZEEPVE7tYq3htUvoJ3K22Ug+HHMLo+QdbWXNZ59/ZaaHkcMJOoxQ6/X8+fNWnn249ABDVM7kcbK+&#10;+4OL6Euq+5UzxewmelDQXLroCSDKENklNQiSPN0QbOQOUdPoNTHW97ffv9wJRlxgD0820r4K+vLk&#10;7/+fvfdqjizJ7jw9tAICCGgtUpau6q5qxeYsm82hzdqa0fZl92VextZsP8t+hvkO87LctaUyzuyS&#10;nBk22dUlu0RWpYDWKoDQcn9/v+HARSACKoGsrOo8mYGIuHGFX7/ux4/8H+Y7faZ7131rvB+S1ZnJ&#10;eAE42i5nnwww2r+HQDlBXSpiXNsEGeX6jVWm5cDz1uAi8JA5js0e7SNbVZCxqtYIp/1Eh4qyxqE1&#10;ODRkeqnzLKNSCbjAGrCNBc69U8D5DfSHHOB+GdoefI0/MgyGgZAoRu7i5Bs0+/usJZVFAs7Cpod6&#10;ugORAdObAFoz7TmhBIeezW97ehJjSfxhpGfU6kZy5nSeub6G0Z+n6Jz1yuMwp/bmaUmnVYYagaVk&#10;qKnmmk6hpVzPUlqc52jbR8diwWcU2l+4rBxuIbaFqEmtvarNMYYgUJ1sSwRxgEtvoRSESFn/UyCv&#10;3DTJsZbJqDbeSQS9nkGzZQD0RoGd2lZHpIogWYbbVj+S3NaNQtJTeWm8phkfE9THu4nx0e16/u3i&#10;M+IDO9QLq+IgUubdHjaRMjJmP8ZCOVIuJNptfRqgvwiRIICd5iaM5hde95o7wMEY656iKpjSeGDR&#10;pJoEH1MeRIZX8WrpuwM4tESSo/VspOt5PMezN0j/397Lmo2trPnz93/FWeFTtW14Bs5K4FabjHOs&#10;MAQ/9JrXcbb9zd/+tUWk6cOGIB6jVzwFn07Rx+KdXFdcUPaPKs7LaisAoRQBsjdyZPao4y7kHtnn&#10;Ba8oHq52OXJ8i4ubch79gfVYtqS3337XZuso+0M8TvvdlLPNXVvvGksjPeP+TV0/u3YPACl8XSpV&#10;S2aZTDplqokHK5tV82cYh59IBvkSpV0CQOuxkqCbw388lfbcS3IaAqLPtyGee4JXP57pAau/nNnK&#10;WEeUEDRgA9NpJIJuowVBnlNmA4+Ul+OqHQ4+Z5NsNiXmwQH2ghEykRPwtaWNLbO8uGDX9FJtxoxS&#10;+ytK7S/JxXo5O547rZU/JJchrygQIY1j597dGfN0aYOM/sfmdTmxrTMpzNq7Z3Z2N8zqNsgzb79u&#10;egfSBMZTW7RKzjWy2tzoMHNQUMjU7szhNEOk6mHd6MZdNT90/SLwikXkutwOWfPUK1dt2onZXhxV&#10;BB0hX9j+amAPrfdS3+3vubcKzjbmfhAo2wABBTj0Dw+pycm8vy55c/WEz/jPIyd+Pw5zj5ytSt+6&#10;PzchN8iWNDY2bu9RNvTVtSX7qCULlJRVwvOIxYHhxd4mK4icbTFs5ExyniyBaYVDUz8CNrsnybpV&#10;NavZFVOLA8EsQy20vb2NLFQ3EyBQleETVoKzvFJyNO3kOuo7LHQMNWwp+k32u5YtxQolumW2KwHH&#10;Umssyg6lmvOqpxiJhAlKkS1dUJlkcG5UzGAP9vt+AvIEvYx8rYfuwa1j66eepN1XawpjyjobvLO/&#10;+nsLPfDKTHLFTg2RKRNNe7ismsOCkor0IOQyuGs5Jg8cS4utyGa+IaycR5p4gh3zJBvNJ4+R6Axa&#10;sKPJtEmPvG6KeOJruW/NRx/9H+aN1782A4NbeOf/zmzt3OE1YR1tymq6e/eOZaT+a4q5PXv8zJTG&#10;SzCAiI3knZ6awcA60XKOGDLkgBdEudO+y6tLZuHpAkpc2YxPTMCIyKBjMVhlMSKg4Zj6if74ySgT&#10;2celVw+XgKlYJk35LYRloqaQ2OgaoswQ0PJfIbz5lOXjM139g5hThojB58W+b7+yFAsVHrbGCJjQ&#10;EvCU3ZQTMdP5zD2ruCpaMNlP3yPkKQrsGdFcudIJxq+U7hgKmIt4ddfV8y8Q4SsGfhE5Ia4C1BtJ&#10;RSY9kbZZCE+ePEG5ztpF+t6d+xed5tTvgpOQMP/Hv3gPpzC4xIWy+W//8FcYqoigCVXMj9/+FwT0&#10;JSKHEaoHWLgzb5n/8B/+vR03TjCQY3diYtKmsMvZpvPNEuEsjGMtZKoLoMU6ReaSXVm45yNB08lh&#10;zBIz13cXBbXdqu01U308i7K6cUhaOgK7hFk5594a+ZG9jv9mKmhZ+eKBjZoW7v93QRI6ZEw5kiFK&#10;he/ORwY9t4ly5tQVpQkpm0S8R5TH6fh5fs281TtBiWlFEXnkxmO9hgGmvGc+2/8cAUkQjIPE6Erx&#10;uB6717MT9Fe0mYWzlXhsO2Z566lZ3XpMY/7aJOM5Mz1ZM7/4GWMYYaFMal0oPMhTjpHthtN7ux/D&#10;2xB+qH8Hf3rDPHz7Pun5aosiZDFMtFL7W7dx/BYMHGEooEYlxgxFfoomk+sYiaIUe5+lLdPWGb+S&#10;xXhaJqOvFSl/fIJb/KBnwVQ3foRFi/MPrwtPMMzbFCmx9QoGJgUPfFckw1ANRb5WxTNIlPs4Y2oi&#10;nTAj1HIId3C0qZ3BUtRED/tMGtitfPDQ5ALZU83/evvz43moGglu/ephzvbyeq85z3qwYJaBLvpB&#10;EM81NI6ArKCbFsvWOl89onfpVjdHv4/3Kqch9gHI4zMerz57J66eRWxOWd+eC/bsXq+2uB5w/Wqd&#10;sm7jH9C7jIaChkvHvAAw3frICDDUmbT5cusjGw1elpJ5BYrKkd/FywurtXKCIoo7EsM7iqI5f2fe&#10;GgAlx/whkXsecRxuo8k+swwfU2ZUHnij5T0QMkAp2AatI5QClo56bMsff0nW1yivKaJiCWgi+lcG&#10;2KOshHvkQrJHctkRnGjIzYkazq1Z1rqA+eiTj6wOJLlE2YOSfWUs/hpHj1/eleNFEIdCk+gjq30G&#10;OVoBaXLM7pOtJyeVaCQ+TYaHF7ksCNAaWV1RFlbLrbS+kinZhzHrf/qz98zik0dmb3vRhBaXzej0&#10;AwzJaWSUGTM5NmllURl+j3JIaUSA7wIh2duDHpPA8I087K/XJpuGsj2ePFs1i8sb5v7DD8gO6cVp&#10;1GsdbdYxSVtiOF4UeBjvmzG7W8tme2PZ1ALU2gZafWSEbC3kp/3dbfPp7/67ufva26YXR2C6p4/z&#10;PkbvOjCbG9vm7gx9PD1mnq7tA4mEUyxHplQvjmlQHGToiWLwkUUsa3bNUZG1uHRIYBeGXQLkkpk+&#10;8+74T6yTUn2l7Am7FpOppEh4BcRIf9CzV3/JcaFn8Gz/se1v1XJ7XlIG0i5GuBKOjjrr47D8AwRZ&#10;DhCMNzRAvShfvWPpCEmcgHWMR9ITxB8KfF6jHZLjLyJBHdtgJ3ZU9ocCGboRbkzu+4T3yJXmQUB6&#10;tdckF+s5J2SsIqshSs2sQHOd7LscwURFMgMG7LhVlqU1lrV0dF1P5jbJqKkoMKPRCTOHPhiGL1nD&#10;I7/rPm+DFLCgDOF2fdJdS7xRz1v6UhGH9B5BcXllGHXJ9nXHqf5WCKNo7oggVwLoxEs1H29ifLhr&#10;XPQeZ50A44dxtG3RExRk2Wg+oC8vOpLn4WQYPW7mwGX8cxef9cXu8RQYzRBzIV7ZM+M4O8d7po4b&#10;4HRr2Q1EAjoV9Nnf/b9/ZSbGJ82PfvoOeruePbpaYJk9VDeeQLgD7FT0SbiV3PUn/8OvbDCwxr0b&#10;q9LVFSBcBKK4zA85bDYrR9+awhYBDwRiiPYLZIOT5FntBQ4N+1AZfrmYfErmGBC9Ac9pqDEpJ7BI&#10;tp/tHHMAwXJ0zKsnL4P2JqVM7t+/fyuONnvhK/zReqaXW6OucOjxrjLCl7Bt6bmotuddrV8YuB25&#10;+RoAvt9gRKfXCNqgc7qIKO448XBlxbyi2++ByJg4phQ81gccGDV0uiDILkJfFQKD5s91ZfgaTpjD&#10;0JZJVZAbWM/fvisIYtWTJdD9q4/Mxs6YmRyasXOikz1kYWEBqOt9s7n+LetmzEyPKtA6YO7PjSPT&#10;DJh/+ae/Q98eMH/0J39u5ubmsNnq/GRCbTwxu5tLZvoe+dvY33pSssFhc2ZibjN39X4RHWT3QSnY&#10;M4cHRwTml80RNqV3P3jXovbEyFZXyRCVMOpFxipXWL8rs8hvPyLgZAme/d/N0sJfAi2+YHZLd9Gb&#10;4UusSdchzYXCEdm6TerdYdHyE64usudiOLw8O6LCBVIkpVTwaJdllO9C77z9HtDiwCMjn60sLwPp&#10;uA7U5qgZ7EuSnUZZkyGyCxkSJTySZTLuHY1PTiLbyj78e3gH18GsMzTaClhmf2XnO2rGkbnIFl/L&#10;rRLQ5q3B+zzL3BF23wLyxQiPJIE9Af5RySN/Ij8F88jKBPPK2R4fIKCngIuel6iTvFOldFKd2pqM&#10;EHZgzLKrYGoPyNZcJNM9UgBaGpQ9ZbsZ+LGW0sgUwTokf4Tpn8Y6tW+PTsNP24u9+nNjPXA96+uN&#10;Xf77dyIJJpbhtniUPtvv9KTgIs9ELl/My2AL7OTbT1E5cbINVMMtFlIkcI/Z7sF5QbRTbvs9nGwf&#10;s3vWrK/+M9GNwEFUeynUOGUhAhQd0U5yAKgIpxwoC8+emnmUuqgwvbEOWqgSFLAmAgDmYxuhoIgc&#10;CR5FYAg0K/eVOnyEks08dbw5DRPIkD2WbEVqy9AqR9smabcH1SGitbyIK6Y9Zz3kG95/pDRBAwoC&#10;UGW0kxJIcGxJyOtGiqwqE5HpoAXdfhI6h5NjKOhepKS2S4EeGhwyBYTECk4jJ5C6Yy7z7kGZjFu4&#10;Bh0vaDQZCGb77xK5eXq6aGkWNIGiu2qK0lLkAO3S3QwCjRePKuNn00K3BIHnEZTBmShBPXoUYRtZ&#10;cE4DlQWoTCaNiZ3NXbMHJIhw1ZsBnGUIB4pq0XM+j7RY1VCCw8rG0IOFPL0RIyvYJw1pJkRUTIDt&#10;nD1aI4plkUXkYxZ1oHrCd0w2dxdlbY4MP0R8RVQommtlmXsC0pJIjwhY7M5wJacuZVuBcpg0lfgQ&#10;/SBseVL72FcXzbBYVklnrhPxEaUWhoOLzJb2iJg7cVK6PpajUoXFR4lwlBEmxjHtpOek/QXvp+jk&#10;bhFM7cfd5Hc5pjSn5FMOVLuP68tc0w43BD1re7APyntmMm/LOLmPUibjiYt6dH0VxsgTwcAyB67/&#10;ERHPS4cs4hyfZ/JqLvfIONFFc9Vl9oBaUjZCAAEjBlxIE6io7NE3CDqfME4PEE5UKHvPzI1Tly6H&#10;I5Yi20Gil8rlQZxJUbOb7cUZPMf47DP9g1MmM9xvUsApNs0DMwT0bTRKXZSW0ndeP4h3yJjhp9Gk&#10;al8Ah2L5jge1ojmlMfgiySqoCLvhOFKNu7Sdy8g0DN/0eJ/pS3pZbQpgEJ54bc+D1LU1BF9kY7lW&#10;o6moLGAMDE5QmhwhYyAN70jBNzpltLnmKctZCoiM0/tExjUZPwUcddaQx07t2cY6Di5gebr4IYBZ&#10;QKkAxwtfXD1cPM6Cc+f/Pr4LV91vkLXFtqlRpOAweto6xr+P96U2X0qZZJxbEuSU5P/W9ybiAkHU&#10;Hnzv87G+1gV+OG+X6tcfzu2euROtU6r9uEMGS4ZaCTIIRuHZCTJs6xXAgHF6iC928Z+dOd8Axr0M&#10;r24k2a2T/Kci7RqvCZRpGQqcvNLtPC/bdskWu7s7wHcPnTFUiu9KznKZYOe1Xc+jWI9jIFSNG2R1&#10;Fn4Z9RafLSBLBsz8/H0LZVStEsCE06eMHOHE9OxRwezhqAoTpZ+IAlWI/2tzq2CKOK1q4UWgo0fR&#10;WfrMzPQsxlug4zHU9AITbTNVyGorUqi9yvUd6Tkpi90WjufZ6Lsy2o4IoJFMZ2GTkH3TGIoEiSgK&#10;gmChesTHzEefOFYwlwmMUaqJIodPHXlkG+dXEyfO+OS8hRZKEpQoigKd1INzRVHiymwrHmWJ9k0g&#10;H4et/GgzfGjLzt6ByYHqUQeOrx8nWaoH+QoBZmELqEYM3bvrG+ge+8g0QTMzCZoABqk4yBOL6yv0&#10;oYw/I9bBJwQIycyBKtHJBCQ921y1meU9QLVnMJTFwkSuY9gKcF8pHGtjIzg5FH3MPUWAI2zUlK3G&#10;85eTMRlB7gPZBDkqLDgk5OPN4voxxNAw0XFxdIZw1MvWCDXDRNWrnm+LWdsekOjC6u4ebGub/039&#10;r0AZvWs/wX0K9rMTyYGXTFOPjiCoSnEeZ/oygVlFk999Rh2TbVBYQPbwZWTqfM7Qr/EoaFE5g2S4&#10;vogCjNEQBizJxgGcKp1IxsYGMJ+CzK5Rz+yEJFVKDwUqsXUrYXjRSFpZeDibrB40gGzdy3E1ZBgP&#10;PqqCke/Z7reMXc9Y6MHce4Y8OYcz6DlC41Cf3gbJwZxj3glCVtlA0nfbSf2p0gYlHIMqD6CeKYOa&#10;IyjAKkqJBwZ4+ig5UtRmyXphMhFDZLyaBroFhsAtMpgUTGSzJujPYbKFpIvdJg3Ql4I9PUC/Uc0a&#10;6diqmaNMV9X1u4iO19ruNtaLTvECfhfCRIrn0YKOs5D4XsaheKNegnTfyq9b5CM1SGNL+rR0az/J&#10;yDwwjK2of9DUyeSVjp09WCMA4mMCqtH9kNnXNw7MwGgNNBrvyAqZg4TsMjik8+sQMttYD8VrUowD&#10;kaCC59Ht6r3MSHipKIaDNwrTKaJLhNHTg4yz/c0src+bQ7I7VUJB49JB5csIv75OoA32pKkpgiPR&#10;hcQzhaQkcvPffrnGnyyZMnIQqnTKdc9VJONMmXYKOJT97DqZdsrsk6P9oLjHTMLQ3zPCGnEyVtU2&#10;r30IxmQIKQjhMqQYJCFpBGFf57Dpy5zKBjaL56qGI82x66Vfl7vUSX7IO+mZONZt1xRWEB5hU7YG&#10;kJ1sp7XuHzOI5a1NoFcthF9L39E8EQy/gqPVxyfEdvTtEsg3gufu70GnJtM7yv6jA6z5wN6q1I/m&#10;hmSx9jG4ubnBnN41U+MDwDHHWPdlM8PWyEtoZpOjGda0gPnqi4/MzNx95K8Uwe93cMCQeUVQzi7O&#10;lOAQ6xuyhkiBMUWCwfV+EdUJPqmEisgSBG6zPjSU7cdLsp3atbaqxAw4AnOngt2tAhrOfgqYY7Kq&#10;5meo4bv3j5Q9OjJjg5JnvNI8F12z0+/qlyqJBo0KWbtk1Qrdy/VxE4Qv2a9VVkUk81YC+WAfflMi&#10;2iBWS9IXcDyy7USChzxYzZrXHvAdlim7Xb4AUgAJJ6n0G6zl1O0loLoaZO3kn+QmZ/PQ8ZqLWmeC&#10;yGcx5EUqJFk0NW+O0jc++ZZlk3bCFWLYOoH31Xl+++lvMOwxFujHoelxzqPaaYwlTLhBoeNho7W+&#10;BMakHpFuK9Sqp+ddQ63w2uDsnOoLK/uzv55qAAex/klaqSMDaKOgh5W9rPYILl32baxnphFhPcA5&#10;+YpurwfOt87f3nV/eGdmoEeo4+YvcHjdm5RjpQfBcpLsDYcznU0NEqGG8rj3UxjeE5jOJkzuU5jK&#10;CIz1NYpSj2AQ7SQEK7IRB8r0pFkkOmIZ730fKa6JHjDQbaQh05FsiyYRpEFqkoUp6ppGIRoER7hQ&#10;lLONRQCmkCXSo6pZ36J+lDy9RFZRIjp18eAJNZaIfjWzdrtnLK+xyIMNDuSbiv2muGYS7HeAN4jI&#10;HDIRDC9iPvYf7ydCiXgDqgGOqBIGEil7foIdoWwOWfgCbdc5JOSphp2iNZXpYpV3/0GX+CxFSw6t&#10;MNxNMESKupSQK2dbJ5ITsCYl0TIz+odxIOfheHra5Mn4IR4CpcWDFkjgOEWVO3saeTC7KIxuZzmX&#10;+oBrmEzPmcpuA3gNb7XXYhtD+K2zmLQbjqxwBzNv0p4mUpvgacoSBEgh9xap1vPkTVjMIsHNzM6M&#10;E62yRsbkGo6rBcaaIkDfJztpjmjYcSJ8gMLB4YZUYRYWn1F4dZSoOq8At2uv3j1YkFH/plOfC+AR&#10;lwJgG0u5bZEw+vXs2kkZg4KNnCFjTnBDXYn+l4BKQCqOED0PNrxAkuAvgalBVlrQCtXXv7giWCRI&#10;1Xhmne5jD8G+zBh1zjZ3pQBQNiFe0+kBs1fK42xDGGKMFRDsDhCG4kTyt/eghA3NQcEDblFrpSrY&#10;D6T8XiAEg7znS78h+vqvGWebpjleJ0oxQOQyszpP1A316XK5cXjELEJVr1neHSMK5yEO3GEzMvkj&#10;smKZ8y14U9fGi941r9QecYEWoAmfiZiEZ6QQRLqR+0VHvggStvspYho1GL7pO30ogJ6hSwpmqYjQ&#10;hi7dlBSoOhIvmDApIohh8MTwFCTSOdI8BDqiYqO4z2uKrQvSgiRuErVeAT5W0d2CbLVRBswv1+c6&#10;j77FgHhVdLcjGaJkKNlVRgO8/JQg6nb6vryzzsDurcPSPycDGKiaQJzWlUlAvdYz9IL50JnrX7SB&#10;+zpFl2ivy3BzxzWBKNEYt3Xc2qaF2+cP6l0Tw/kUFJFziT59KfrnGmPhMu3OYZwjz9nWiZKsIl6R&#10;aPYQmEHUJjWmImTpKJLTsv0LTphBJtPrItIjsHJQa0dbD4gLSGaS7CTS2ueXO1u7vpRvygrY2Ng4&#10;Nri7RqovQ/DcIAYdISuI/Peu2e03FujXYp0aHjXnhEDaRtZeIXhKUOP/5o//xJ5DMIuCrLeZUmxR&#10;X2VzZQrIF4DFyWL8zhsStJADyYbDobJTXTBjE2+z3mfM/Nwds7a2atsr5IMGhh/BwtEQ75nw7uc6&#10;VYJ7ihhv1U4FXG1Rx0tBPwrEUlBdMk7tEaCC9LucbarB5n+2arAcA/yMfELkMR8qRAiufP6VdZbJ&#10;KB0YGbfOOOk1MeSINLiZA2SFobiZI8Zg/2gEgxBrF8tbCGOOMv62NqkxB7xUnEw/OeoUeV7C+fiE&#10;7TLS7i6tUONll0wj9JvkhJWN0+mUKXzzxJSBYnf9HmTtV9BKIlRGtsIAvrICcsTrJjOAo61/zmyv&#10;L5qttWc46jDW9mIse/DAPgP90bMsZQna4brrxTA6SQ99QrtbJP1okwA5uy6zLZkYof29Fvpeuzi9&#10;prX7pd90Xul10sMkd4/2THR1tgWxFPVmcLY15zj/XbLyQCUoF3kG35rt3TUQMnAE4dgUKdNOhj49&#10;K0cyarXree639vegZEDVF5QToMNawyrM2FI9LDnaBngpaEjjTrsHkU8EX2rMcCtmj0dt7vR49Z44&#10;MZcj3NxPtqFNs7T/jLajz3EiBf0J5l4kR5v0xquSGxs6zj+WO22Xo01zX/XTxD87OdsUgOngV+Vc&#10;07hRZlinoCjxDP0T2EIAh3sP8yCoAEHYR1jOExzth7UDNHdlbTJfYM7SwUIt/csFuJ0JIL1qJ7Tt&#10;rzqC0ncj+0DyYy+QPWSfrLwQTl7nbNN96frqJ98QajvTy/3VyeRqZcjC4Z8EmWpbtVY1u0BB7gK3&#10;KlIWgmqAOdL9KxBOwQFzc3OmBk8AuwieSWbF/jrB2J+ZkSGePTD+G5uH5h6ZLBrGHGaDdXPUdAwc&#10;avJ4Dvf+dMZmSw7Aj9SvCf4p+1bzRiRNTGTXgCyBw9TflhU4C7RukSgrXMGtoFshGmEUpyFar7a3&#10;d0F7GbQISfv7+0Aq5rEtKaDTW6fsSa/5R3NC+pXg4/zzp9PpZE8Sf9FL+7p/Kn8hVCfVF1X/tDs6&#10;Op2rfZtsRPOZ+2Yp+Myil0RbAYbt+135O+uQHDs2QLMDn7vofN4T83iLaruGCdrQHJaNSv3gwTRz&#10;kVfkyQ5urKvjWCSsLqMJ07bIqL6btZgwYIKs187BrzgM2Z5CwFBqfXKkGaQ5pSwrQnQZ+ygGBMSo&#10;bM/0yJzZ29uzgRSCG7U2PRxqftoFceCIWmm/+sVP4Xte7TT3u3jznTtTZj97aD789BNQz3C8YwsW&#10;IpnW7YPDffO7R//KukCGcMaby5LnyiBZIdpZfiCzRGt6u9OevLMcBnA8xQm2DaD3Y5LCniHMzQZQ&#10;tFsgCKyxxvMdqtaY+9iLd+FJg5momRgh8zZHcgiXnR7+30yifwobc/cguZOLMu5lA+JAtdibr3oK&#10;OKUI2KpSsiKewI550sUedKIyQrQ/22Ms8AHQxUrwm75KGodhCZhr+7Np7tUIIhPvEDS5V79U/LbC&#10;51iaJBD0+Z5QlXVHELxen3lHen9dMEE82WuTHfT8hQzWjTSEQsiaSdVdIMPs8999ZLOB+7HDz73/&#10;AYZX0jIIkAiQwCLHmxxtDRywurbVszGR6vh20n123N663qn9W9t0bvUnpsMThAmaVaUNr+j2ekBS&#10;5Su6oR6w6d63NF6nhvuA+yLKq/4XpAX/PbAQa3juV4juW6JO3ArMpfOCWVGGEoUWnxAhVYjj2MBA&#10;/pvPHpFNhCgFQw5SbwlvG3yTOgS9w5wPJq9IJoxmDZwFNTDUa0kMjHExpJOOmuyNm+FWnTZBiR2Q&#10;kSTG7qcQ4hcIwsBsAP0Gh36QmDAJRUYimGjJEUf0BDeENWoQKEVZqcgSdmTkXQM6cB/l3KXn+8/t&#10;/yyGpDRgKSA6TpCOijC6TNSG/zz+zyrqW4SpNxEau5GiMJcOnqLIVFDgPezzTvsqxTdBNOBd4Gxc&#10;Blen/c7bpmi/6d45aj4cks4NhEOu8yLgzqEFW1AOlP0lqqFivt78BOZKJG9zCMF0BqgQjOZHK273&#10;43eNg/IR2WWHH4EP/f+YeFKKWsx8/og8JTLewkQsb698bXZZXML09zARdXr5awccn+yCDw5awRm9&#10;zttd999HwW5BEnUlhlSTNhGiYYLAINlgVra9SKoTvZwlSt8KUzdxYRbFBGnkVuhoc8hqnEuR7kgS&#10;pLNLKDtdfvcdpDm4tLII9Cv1V5p7ZvPr/xtryCpR5J+bwzCO+UTdPHy9aIb6iXBHmKkjMObz0yhM&#10;s0QDjRKVPmQOcu+aB/feokhuytx5QBYbWbiKdFb2wEVKkK8p9qObV+IpUvSiZhObdQrH9QgFYouM&#10;g5CZ6j0tjOpAPWoZBBTd44+ctyd9UX8wqjd6EBCV9dMijfMIUWGpWfgtxqEqEdIvmkDvpl/6rcKc&#10;xpA3FEtiVCVCDqH4siSnWQ8GvMoWPIKI9UZvgTVExpeTc8ggJ4e4DCR+Ulbwu2M/sQXvv9j62P/T&#10;9+sz81FwIt5o0xLmMZjYjARjKQie9iL418vCXL0MHaA1ShnBIguR2oKsvUrbQv2sCbw6Rc9f5Tw/&#10;hH3F85TNXt2EH+BMaqQw/TJuFEDxstNVINquci+qQVBDFqk379lgD/WRsimKRMKuHS6bSaCOExhZ&#10;z1Na3fVivdT7hB+dRyp9LhQFwVfLuCTSmqL1RQFZ031zBBsAdbxGABq1NRUd/7JTjGyDiYkJ1tVW&#10;pFurwTJJCI7eD52pACUZaEWCL9a9i+SIEJwwwEL2u/4EMKgHCKw58Q4b5L8jK1cXgJKsYiBQINHq&#10;+jZGIWX7VKkfDYx7fP/4HGWCypafbJrFoSWMMXUzNTFt6/iqrtgBsDkJAm7uDNzHmAQYNc9c8OLK&#10;0Gd22HMIEl7t1bgQJLSgBRWYAd7G8TUcbGMD5IoAsmqcwvVn5AvYmCAlHb33zkPaUTYfAodZp35Q&#10;sDINbA+BesgmycxdEwFW55CMsqffPDJvEO3bn06a3mH0HlAXClxnlcyMobFZMzfFuMXZp2yKTz77&#10;1KwTZBRkHZ35+a9o4+9xolXM3MQ8ax9wlBiZhyfQtzAsycCcJWuuSr256YkxMzTzHk6nHvMrsu+C&#10;ODk0HtcYjzXksFB61BwEN3jtUXP6n+wtyDkUw5Gqut7i0P3WsTNqM8bdPerdH8QiKDM4kP/n5/os&#10;516agJnzHCtO52jU7xEg9mOMcL9lHDCG9n9rVtb/kmDUKbMeeM+2Q+O1jrXHOYav1TjGSTzTWTYu&#10;AjsoZ4bGOitaS45cB+pRUKVkXQKfHSU7zrFjceXWUt6xKXUyLStHq1YfdPNqBphsV8bgvH7peMLW&#10;RsHXFRXUCsl5Jv1V5Ma5vjunmpBDUr1Jq2t1ghrTcQ5K/ojofznYPHnYy5TS734S7sBAY8QAemAN&#10;uBnSZ7IB4MJAreibHeY3oP8xRu4DiSXDp/TwL7cV4OuNK81V3b9gJt02//mf57PG7xvJcROHz4da&#10;QRXKcHWkZzCI48nyc3jbHwKpbv2/tniCgrDV/8o0VYblzNSshFHW16Z5tr4Lv90kSHkdmZRnTwbz&#10;1uGEebaB/gYM/PRIn9lfPjAb2xvmq28+x44EBKTqKeJYE+Ttz37+c8v3lZWWA1I4hdEZ6dbkGgp0&#10;YKxgW0iBtiQo6OnpKeaxx7/1DMTbPXvMoXm2+JR6RkUTGpnHaeGtQ9pH+wsOToEKWlPcmNdvV6Wx&#10;UbJ1adRlbAiyJx2WDqip9IQsnBT6LZnSCGXKShPyk5yMF6EDXdS+SWA/bXtac+Si/S/6XXpkA3uc&#10;nq1W6auS4GQVhJPi+ar0guarm6sKePDDNF/13D/k/aNpT65oDyh096xSApYbMRecDqjfAgQcUqIU&#10;6YjfsZu6sgLKIjrEZpdMElhGttLCBo6vxY+sw6oeSSMvdLczumtq7pWRaxQQ34kilHoYenPSfLP4&#10;jYksLlGy4z5IX/BxSgRp7CibdPvJtrnTf4/aYmGzUwkTTAH0Ng6eexnBVXc6K4EkyNlp9PxycMnU&#10;UOtVj30PeyISI5Dh982dqdeRwSSZQGGCW1hQfvNZgT74HBSGfzWTBGcrQ+xbHGT301M+qdM7pNvf&#10;pztf2flaQkZMiUchg4xw7brK6ODY0mzw9z1dfkyur5Lc4xQBfRbMgCxpZcCJaoN9Zv7nIHjhxJR8&#10;FkvEbCBU/1Cf+XLnE+AnyQgmbd4vUx2fvO2DDRo4YYFtv57+Gk5iR02mzM/TP7GBYFWCuLbzG970&#10;bu0q/nGbvoRuY/p0S199u+ke6Dxrb/oqfwjnY6ILRqmpdGOYVhBB/iZJGS5hFL1QpN/Uiggu9T4M&#10;FUSd4tBqAPlQgzEEldEiZ4OPimSo5DFyVFQkV0Uwld6srCQgVBpRoo8QxmQeEzOuR1giBM/BApJM&#10;9qB8x8weTqIGDM7Z+aMIU31AriSslkIWj5RmshVUd6GdiEGgK/KcD0MTCmgS4SaCMSWIoCiyGR+k&#10;HwtmRlEFDUVNcC0xGwlgio7SS4qZn2IYUJJEFCrKQaT9VTjUKSsyeF6GSfrPqc8qFq7IOSnvJa6b&#10;Q8E6z2GnzLkCEbg2E9FCBpw8cylLWkDLRAELBz9OVK3LUnTXlQFEfVfjPB7gh/vl9LuNZOSeBR8h&#10;xq7787L2FFEDLABKWphn54Qod7QTQDEPE1VMBhJRz/k60XMc08Rhokw3CccnrfaiSbJHOBmNoH8o&#10;3l4Dg7lKbbgmQr0KrWNcqLQUQo01wcKcVzvAtaXTu/q53VCi6OqGQi4gCcFJq2ghwCBsBtvG9plz&#10;Mkxk6G0y3pSGzQA+s8ttb9DzkLO4KFgknlXb0L3e5fWAOtyKxoEMNYc4hgWxKYdGXeOJ3avMJUXx&#10;F2xfEu/KORTrq4W2TG2WBlk4DXDEhX8NSDTRR5+jTO8yY3dNb/Ib9t1CCVuj34EZJOy3UoszZohI&#10;4nuxgtPTzGHIxLAUn6AeY8b0BO4hsEwwFnDiA2HwPOTmlReNq3hK3ZEXNVRlzNYcM+pwEXGyDl3V&#10;Yc/n22Qj6J2ARd8e83t9RiD161oa45qL8kkxNJH0nu/aVztaajLhXEBXiBKCzgIyNk2ghAyHp4TV&#10;C05sjR3w7ogEVs0xYFeUcaBiy440BjVv23mRfle0spQ9Ce9HGFrF27+P1LHPtO4zHgIYpS3xpjEg&#10;WBGmmiUHPXk8VrzNL8VfhijP1Gtvk2zoa5EGtxQ23/h+me/5Wvd4hYMkl2hd1+uatpIrXO0Gd+0w&#10;dm/i7E4uKyCPKtNGcHSWLyLbhmzhXyQ9+uw8krQiuS8An4HpntlVcmihnLMykjekydggO8IFOTX4&#10;XUFhMfiYn0fJ6Cd5VMa2dpnkzEW+ww2SBRNggeldfSVDfY3AqRwQnQUMm8r4ERSWgiJiIEj0trKf&#10;qsgBuq8SdXZq8KgywSsNwli0Wob41mgg6yGra7Q68p4Nxjr6pIaxqFQkI4u1IxoRkgPGlJrkdmq5&#10;WvYfoz8BDkc+rCLTFzHsKGpYsqmQMuTsUlCG5Ppe1owoEfZRnuEh7ZYM0yRISdD5elZ6xpL5pZtI&#10;Zta6oSwirT/6TXJn0+oQGiudx4t/GEUVUIIs2EeAYACHQf4QiDygS+s4egXjlkj0YtxomASZa7mi&#10;Zitw9/1lsvbJJCtyD9Tjkj7Ug4NMzpF8vmD2FeyWwjHIbwGCFsMEF0XAEtL9aqxJROnPDNjvgv5U&#10;EJbg3vsHgNAmQ08Bh6neDKgRXE9jr0INOlpTR0eri48yeNUSQcdLH0PC59mqo4O29ooyKdr1iZNV&#10;2D3B53uXflJAnhTZsYR+5J8znc6uMUOBAMZThmBFoR7Qr3HqrOA8bQBdV6SfhaSCcMw2blKPptXw&#10;rjJVpwu5bZrkLVJYlkYzgPX2uepdY1uj3dNFgb1jYASp4yKnfrSbddGd0PcuZ7301ghBROI9cjza&#10;7Cs7Dn07XvGjXSPQE6Qv+kl6nsaN+JF+U8CWHGwpxmEIuasrj2LoKPhT59VcSZI9YWEv5YjXdv45&#10;svyRPrDlDZhbJWwE1QBQk8gyybgyjkFDUdZb6wAd68+QE+qLyH/O1q7P/ab+ViCX317gP6nlA9ah&#10;7Frn/9UOL4aYd6+S1+z6e3qXl+qbxqde55HWT2UiibSG5Vk/d7KbjGPqTQpaDltNWOOT0R+NUHcw&#10;Cc+HlwQJKEnGpoCoBSYtsWedbXKW9bb4nqDwDC9rb4FP6YlqXSmSvbK3T1YdBmKhI2WpJaQieGH4&#10;EFvs2FQ2rxx63jj2dDQ3ppOsUyGKxNWA008CPykSf4yyYOhVYp3w1hjvXPp8WWeXrqF5obWg3eZl&#10;L9Thj2pUaswKVhWPB7fCWs+ta73UmqrzdJ1XHc7n3yREGPdsdI52qE//vlrHtJ6pLZo759Xx1tgN&#10;AStHw/ynuPTnFGut1buog6g1Q58diZfLdqW2f191MXcvN/6u7j6nyzGDtOj0TgqmU2ZSI4Rd1feT&#10;nrN4ugJm7DtyWEPjn316gIQOhkD/wUkVAwK70xwQ74/xggVoeuq/5W8eh/OaIp6YJqApf6TxjTOb&#10;bLkE807zNUMZD9W+rVALdu9gC/TYJAGzBHbYE2nNAPFITNLX5tYNWrkrxM3UxUdVDoc2xkqyRbJ8&#10;810wisc6LXOoTgBRNEjANXahXCFhBvp0nwUy874x9aEHnNahKbgrnH53cymP7FHgPrR+qS8lFsXE&#10;f5BfZVO1Mp76oxOxr34Psm+E9mip98suYTYEUnGT3yeZAJmEOkqs7bSMGrklUhNlP760DVl9eAVS&#10;N4dxjBpgw2FGlpfr2Z2iK57z1LEXfbnNc1907T/g349Zxh9wH9zIrWPbNrUNlMQkAgfzKNonxtU2&#10;gZ77SpidqY1UM68jhFbNzJ1/NltEJ21tfQqe7w6RoxFba81/mVWwbb26YwhdLAJKrZ0dmUTxcczk&#10;tGFcMIf90SEzT/RDKJQyv9lE+EZhkjIqkqPtjye8BVtQL4IYcUKG/7r6HCJrLhrYZoFXMWeU/77Z&#10;U7scEu25vrFmHj96bJXwPjKx8kQ8CZN+2FbXPrX78ZdhHGJTMRRZGK5Ii5eiqCQwjY2NH+931Q/3&#10;BoB0aUVL7+OAWKK2ghTgbiThV3WzpolwFOSnIwmCgiXIZg/M1pNdM3IXPP/M2ahpQSZu5sg4xHDR&#10;jbFLcItiNHHGIncN965IRkWknUc6RwJhq0rW0nLxkblnHlqM4WJRWUsyDpyM0wrQIV8ufGRmp1fN&#10;O6yLS6sjLEavY6j492Zq5K59NmZq9LzLPddvxQoQE2RiigRZ457HZU5qlUHa30wBXXp6WF/m8BvZ&#10;R9HS05Mzdl6Uy2SNetn1z3VuQdN2IwnqX258ZN4Y+zFGrB5TJkPgAMFhH2EhV1WND/gQ2Y1JvG2C&#10;fC4RFbSR20IQAhwmhEOtvgk8wKo53P5PTCRqfoT2zPs/hoXBw0T5oxGUoh6zsDCDwWgSwSBjdnM/&#10;NcMD02aU+hyj48AVofzfJLl5pci7jtJfl4tJhqhw7y+CbPYHhjmR0vKDRMKJpBxFehGd5N1sJz1H&#10;XxRo+8+38V2OtqqyGBDqBB85juI8jiFlJH2idF3lupaXIKTC0XHYUZeOWgxSoC9LCmj40fjPzMfr&#10;/2Kzli973Mu+X/scFY6/aspUsidztw4Mp5SlaP/Nzpeb6JtwCqMJxil/e696Xs9Y6pPkZRA5wqgq&#10;Rac1P656zu/r/pIBlCmo4tjyaUTStyEP3k7vdBq7N3UlOVBU21e1Z1TLURQhS2t0fBTFHUP5OWud&#10;9pUpX9kaeu9E28hTy/tP4XkVuSesgi3ZzBmZxrCSNFgzE4IFZ2BKdhSagpPZJKeJx72sJEOMeK5I&#10;zsHV9RXgeYFvBKJ3J7tB7Z4h00f9jrdGf+TVyG27keXVJYymZKsEqGlmexGHltlGxts1+zWvPrE7&#10;JEU4sLpC8qUcT+tkTNy9N2mSuwvoHMtmdfE/44DaMvfucURgmHpos+ad1x7SsBx1usjwzwxbWPeJ&#10;8UnzxRdfEORTtnK9X1aW/qDAizwBQ4PxwVNytJ6Dsjfk2PDDuOv+QWom80wBfsrW8/EcvrWTINJl&#10;4PzZT94yq8uLZnnpEYBn+6aPGkfKZpibmTfDQyN8HjGffvKJKW4AsRwDpn+3RL9QD2X+NWrNjlpn&#10;28LSM2C2D806NTpHZidwEscJPqInFbzk0xW0Jt6/f9/sUF9PEFCiZDKNbPjWcfMC0SkMvXSdPBp7&#10;1MQl6ySnsHhItaqGgIK8O/DgjFPt+AS3/MHpJ5qzeg7Scy5DNSCbyrkJc4CzLQak8uwUsugergQc&#10;rJJFDCgrzTLOxyMQKLC7hVpJL91kqvOu6ecXNVA7akBlV8iQFZGPydjehA/soYse2m11UC8KDQWO&#10;yeB3+XU4iJFa+msGg73g8f3j0Z74Of6I9+QKRyYGgsgA/0Ry/h/msvalsaQxmu7ts6/zLiWj+XJ2&#10;werkCmYYj8/jOqZGFlDwqnvm1zNt1kyiCmIFSCfMD2VNSX6Vvj4cH6PWjyC4GJvSDzuwRNVUlP6h&#10;9nf6/bx2XvSbHJoxSjFcl1SjrtaSz1XTphPU1nXPfRvHhQPUDKPcxmVJAQp7xR3z5be/t06niZkJ&#10;c3fwoZntu4vOHDKDzDuBqCrOIImt5OHUvzNPllZN6ahs3nowbx4+eI3SD5PmyeMnpoc6kwNzfaa2&#10;wrMnw0MQc9vb2+Zgf8esPvvazM2RSQ2jWl7bgN9RC5LamcVewVN6EGxCchGCSoHaniI5SnuA0b1H&#10;Zk17+QAvi61phrDvCDovC1KPjtcaI4fhZddfjTmhGWktkJPuMqTxquzARCsApcz6UWZ2qDxHOp2+&#10;zCm67iMbmNYykYIgxLe7ZbsqGNHxD5XMUGZLN1LwTBgbjc32P3+Z63iKWTLJu9lQ3PoagU9oLL2i&#10;kx5okiGqf1elUB/PK4NjSighHQ7fK+K8pm5bMMfaQ1Cjxvyd0TFr/2yfK/5rW6jpKOulG+uM/xJZ&#10;bv5kANnx7mK/LA3s2BJAv/vic/g5MNlktmmuy6EjGex3X/4XU4tijxz/c+QM5ivnWsiWzFyfgprO&#10;XxODBPzH00NkSQ4dN8+VoPE27LN2EagfnCCzNmdWtybNxNQyfqU1s/fhfzRV7FQGu9555ObSEYFY&#10;zp6jpAS96D0zFSVLk8D/5yElGcj2GQVxoUYAXv4I3CSQu/qnBs3n+TWbAPE85+92rHRkJTnY2mrS&#10;C/UAXtEfRA+8crbd1GPG7d5ModTJ0Epa7mUcbREUf0X4KivFv79qMA2qfhqLoJ/kjZ9FkV4rvGEj&#10;Ive2fmt2NtdxuFF4sXcX3p0+VsSlwD7e+8rkcVwIx9/xfcnFFeBMvIXEbT25CqYxs42CuUdUahPx&#10;L4+jTZkkkrdHwXXNtIzwOkKCe76m82NQ6kLuehUy1zqRoomGR0YtfMHY2AhOKiIgqe0gweUA+IoS&#10;ToF2CgMnKEHcRjfzoxSEwRkiKVB4Ozn/FNHQF/OMKFZIA35PBv3zqIayI/jFe0C2pLheJ9J5MxgI&#10;BOPQieT8e3Dvoekf6oexd6qnd3KUBB5liWR9bRP2vs49iZLnv4bgROIYvB00ks4ygjGgW4SX7tnB&#10;bUwC8aZxJSdd/9g9Fm8cxBiccrmcNQzs7S6bseG/wkiyTaQvynLyTylG+hCHqwxjrA63TMrI0us8&#10;g1qnJmzmKAiNY/mi59rp2NvYJkehnt95gvSlrssUtU58YYCjQIWpe6Hx7kjzuIyD6Zu9Ly0vEdxN&#10;nSjuGmOzVKNQeom5vE3aff7/AzoDQwHFePvMF0T77JpUYJV6ISUzMFI2AykwwRE48rkw9VfeIO1+&#10;wExM3mNuTzH/U0A+9ZvZuYcmiVJUq5HNRKamDH/r+WUb7VrCSVrhuSURxmblCE+N4oS6nkPH3Zve&#10;4TyYTIYRTrz5swE7gCUhGPr3evGfVaw2qFAo0cnj8L7zV+NRUFjjwIr4I6qOd3gBH2oYlOo8u3KZ&#10;iHSKBCeImp8FdiVJ3ZjrkoT98VFPWNbzV6T/IVnFqsEgg6WczZeh+4Ov27o8X+98Thu7rx+XOdeL&#10;2kcKWA24xUAeUz9KcGjo7Pp5qi0Yi8O9p4VpCdtV6p/KudXRIXvqBC/ui2oHSBkzGFGYcjdK6reX&#10;8Z5v9Ca7nCzEc7Ykr8X3iTqM3ZtovpNFVJdHxh4ZuZKppJVbH61+SfQ94DTMrxC6fAvx5dRlJSs/&#10;HHzTk5lP/eJ9kSwqBb2boUTrkkUFYH0UuTZ4R3vfVcNle2fLbhI/E1972ejRN19bmEcFYcnwKr48&#10;0Dtk0kCGRXfLZgMY6CT1JNrbvkkNK3AwcAvBv0DFCAEGFAlsMuUJUuJ5yAiaIDtNTjkdKxjoP/rl&#10;L83K8pJZWl8GHhAoodoKGW0bZnhwlSjnrCnxvILh+yY98IGZmvml+fyT35A9dmDuNGVAjmK8jSBT&#10;YNSlJs7DhzjjfCQ5aRCnazONDkNQmQJs1o+WbYCg+NEw+lGqFVTnO8w6vpoNssqACNLzqrAORbkf&#10;D6XDv6f32eohQGAPkFnWg9PiINs0O/tF8+zJM+tokGNxgLpCD+ZHGYMR80+fLZjpmTvcU7+ZJHhK&#10;i/w+hpnfP/kUuSpoRsbunpK3tdaqbnMZqDKDIajajJp/+Md/AGZt2szP3bGNUKbSo0eP7FopWf2d&#10;t9+12yWPC9J0t5gC/n4XmQEnHBkHQvko5snUFGQKpDZ2inq3P97Cn37mqDLAhrn3FAGOl6WA5nbf&#10;PQIt3we+7JkZHH1kQhvMJ2QRE1pHcZQDR/oy67505QsWHK2ZNWDh/WumLXNA3RxLivgHFqpCJXAv&#10;W1MJc7uMbeRdxjYar7cff5UppWwPv+50/OMlPgi27yblORlb5UzTs/Xrb9quoD3VfxbPFJ8SSb/R&#10;/NA8UTskXwpNwNFJoBqORpyb4q99wT7TXx9gTlHqAb3WkRxzMrKrTqLGt3hnJgjsWHjYbPG8KtTT&#10;1jPqD6Bb868TaZy6tnX6/bvaFiTYKYKMJvLrS99Ve9qv267XtP9+0XdPFiVQBIhkb340zVZ52+RX&#10;y+bps8dmfvILMz+9ZVYWCZTGAT0x/5ZpJrYs8og7N0sGkGbKlAZQNEoAXZJniQPg22++MZXcJplQ&#10;xtx/m5rbZOhGCYQZGR6kZAm6XZIXY1a8SBnWcgqrNuP2+mM4MGsRiBlvp9+zY1elQfL5nA3SFQqO&#10;SHYRtw4og251dY3alhXreLClL1pj3bWz/V1rsxx9avNlSMZ76WPtQeEat/3oqsr4ui5pzqiMilBk&#10;hCKlwJD2jONu59baJzlIWYr8puTHAABAAElEQVTWcc18bCfNfRtQ0Hn6te9+pe9osCbN3BYv3DOv&#10;nG3+zqspMBK9RaTgMyUqXIY0F/XM2tmlApJjgzGzsU7AA4Gv08l5MzszZ/m+agXmqSu2f7BnRnG8&#10;dSqVMj05jY2u33y1sG5GgHwcGcDpTeKEf1i4FkZxhodiKfPWfNNsrDwz62vr5s233kJm6rUBQLuf&#10;PQaJrGoKB7vYcwiMIXhthSVgnEQ3VuhzydZ6I1CmgExXh1eIMgllUTcJTgIiHjuQ0COilKoJN94y&#10;yaP/3dTK/4m17Zl58z4wrjufmeJR1EzNv2l5R6eLOWe0EDD8mdS6WoS2ytwsR2MMNAy39pRpkyim&#10;ertXoKFBzT89azLJQXDa5uR8u8IZbmZXx8/9Ms7NnPnVWV6WHrjayHxZWv0ytkOcAEdUEOXB1uW4&#10;xHyNI6hqYU4KOsUnYAhKRWnm7aR9UgmgJAkFrDQGqXNG7BIprwEioup1FTI/cUwpGtGDKJRifdqx&#10;dF49KTW70gzD5BDsEdNEStIgeQPMXCldulGP1B4p+4qKY4UhGkBrzMnvbj9dTwKFouC0v19Z0UIv&#10;hUDKhop6RmM10puJNKjssyAQOdXBEBvAoK9aCI5sv1CHqAxGvSKFvIwY96vUCKIYBDtJO2VQOMIp&#10;owXRKRD6XW3SuyM5QRVdmgaOp5MwpvuRkVjGn07ClYwfSv3Wq4esPhkz20mQPXpOioDSAqtz+dsm&#10;B5vGgmqVqX2KwhZJ0FUUjBXEaEONhTPKfoKFU7Szrq0+0btIz9Q987hgMnW/9EWUDBeRPW+IBRRj&#10;wD4QkvOjGyzkwJKGKAAeu8MomKaYqgdn4mqACTrOnd+e5Ib+aKEDlMLEVfPrAiXcf0kJ0oVKgWxw&#10;niqPsYN9xr/7rX2244qxBfgiir7PM33dK+rhaRryKM/4h1vDVUCwWaCzJOM1gAoIABXI44cnoEBj&#10;O28SwRcqAw3ZxBhV32as/R5FnDoMYPqDfMTcFmxsL04Z0upR0A+zE4xLooMD7zIGJnjOQMnSgHjy&#10;jultKUy6HSkaql9SIuKogmBUwshZgZ9R+dH0EGHljT7teXnyxrQ3ztWLgBtw+wlGhGCqPEeb+Iyf&#10;ZGDQcSI3h93c9u93k5+lwNsx1tYWd428CghTKHist8sObsdbfFeJ8wbQn3XggOMEIgj6t4f1Q0Eb&#10;z0P+wAE522o48lTY+SpY4AoskDEoDo8rM3fbefbztO/WjuVRMuQZhHxozb2LrnUMr6EdNWbcPPYP&#10;C52X8fudGoUs04TjMkb8Tbvo/i76XfckvmV5V+vEUkjVf1qjfsik+zz1/L9nN+vabp9XCx4V+/9z&#10;kYaA5EDVQ9C75AgZ7eTUElRdnkxsa3PyloBT17IyGfukE2dRAsTvpZhXONhGjXKklYE04XzUHgCi&#10;fSRP+UnBR3KMiCQnidy6fhsyj73AFf8owEHICcODo9YxAygh+keKTHXW80oQ3YCsLxYoJw9KIKgy&#10;xwusqQU+IxmwSpf4ludzyUY3AyxMhgFQeTh/cqBOyCkFQyCra5gshwNyhCIEViAXBo4Y19S5IHgn&#10;HAQKvUAf1/uRFXH2ZYYIxFEQhgwYBOxJfoe3qR0VXpI11YeSewV3J9L1YsivIo2JMnKcIO/USg03&#10;Qf/pOD0rxzOsYwKHFUebYJ3r62MDWLtuzIvtgrSNRHBGomc0pCsAt9RAdhYEPZeyzrZeoCIDBA0V&#10;qxjrgXtMYIxKUmNDTg/VsBP0F25BjNTAb4m3cVmRIAwlh1RA+xBEZJU2PXny2DqRJasLUlNG57W1&#10;NdbjKvL1iaFY9yR9T/Bmuv9+ZCf1icbc5j7GOaDd9DneBWLKa8HN/5Veo5qHIavjXF6WDeHQilAj&#10;qFlABgxTs5sYvSYoC00gR5tRxhtBSlZH1jPz8RO64WQNpG/9JDhmukCPyZLW4Sb1TkRNxlMTh4IX&#10;kMW5MfgzyhkS3tjW03EkeLeYoD91sWuQq9F2jUM7HqJxrFc7D9I2jRs5x/wOMt2LoD3LKhvBPWSA&#10;6FSdXKdTa/y4Os5ywlmnCO/SL9vv2Y5X8UwpCZDlr0Q4JAJJo6yCRoT5gkGXMNCObddGjVPN06uQ&#10;5r4LsPL0bozZLV31sufRvWh8tt+TO15s/zuVp1xDur6LA8fRby4/r9yprEGf8R+sU4sLp6x79lo3&#10;lY2YPVg35aEDtldYI9iP9W10KGMyyiZF9i/CXxXYoPGTSMbt+JNDxwbhoTMeHe4zX1mbsV2kQBuK&#10;ECgsnaEnAfwvkJCRlGpAeSS+rDGm8apa1Fp9lVGubXrGDRwL0hFlBxHCikjrvdCLBAMp472O9aB2&#10;qQVN4IT29deBtgf5/mgdKeNsS8Qv5ySTU1nBxn6oRPWZC3SXw/iqpPuW/UblInRuV0ZFc+qyJKeC&#10;nXPWYX1aTjk+B6zLr1dddUzb9RTnh71f+IAbK+78QrJi9rmvr95bPaC1xtNbkOHhgycrz/ldpHXa&#10;t9wc7yx+JIebzWliXgSQK+VkS/VQi56xLGeb5JCRYVCjPJHTzg/xN80P7atzP35aoMyHMty4DL91&#10;ulYTh5TgHjPUJV3dPsARTO1FZBdlx6lGcgK5RqAA1QLrMTJFnbldoKyMbL6q+RjuhMrj6xfKpTHu&#10;pQZL/qF+Y1SyJCV1KE9SB3o4wJqVGqQ2ILyt2XiDewX9KLRJjfhts769Yhr5ETM5+zqMqXWjx73k&#10;fXAwq9aufOo3WQQJp6IfSthfte7YlYcur0jOhBQs4Eg6gVxwDd8295t7j5G44KjKA1fd4xdN4ueS&#10;TdtlnBfdjlfXu90e8Im6t3uhH/rZtQhiP7TZDmKQlynyfmfodQvP0S4wXhh1BxRHA1iI/aMZMzC4&#10;Yebnymbn6BPwaRUZc892dRoHzU+n/o35bONDKwxctv+FeS8YDoEQOOpDThpCHrnTn8AgcsLMVBfi&#10;3dEPzOL+M3NIRMMWSnej6SnN7lj3XiLq5wlQKbaotM9RJsHq7vw9K5AtLi8CNaLoRxYjdFEpDU5x&#10;cOfp9C4BYqZ/3kbufcr92gXPtyNqhhljnwQZg0GiTvPFA1NsorCg9IoktPeToeZ3mimCURGmckQg&#10;0fvO5n1cJbpQgswsxaElMPlJz9NB/fi3t39W5MZBaZvopmFbx2KaaBB/2yYoJir4lnYBSUVPBweG&#10;rIFbQurm5oZdjJUyLpgbLagxcMhdlJiE6n4Kwqu9nUiKjvZ99EhRMH9j/vTnRI3Fp7nvt0gB/18o&#10;kpw02W+emYUFRYl6dO/efZv67r7f5HuQhT9N4W7VwbgKSQGvrfGscHCEztrjrnKqa+8rBUIQoipG&#10;ayPpzg6dq52b4ReekLAHaRz6xqIUJwltzUA/AhtwgaR87aytAp+yBBb0ohlNbeIcz5npNPAfvQsI&#10;WTUKQSuykAgkBIunj5vAuGaIYh81E6P/MxHiYyj2/YyhgskMDpmHb/3aJPtRSuKMh41HCHinb0YO&#10;3MdrXxNZXyH6cdDKfXnGmNLw32HudM4H9W6l219r0LKOQ4ynzQni7WetQCeIhARGmqGoCvqeHC3l&#10;pkDR6wqGKrXOKwhPLTsMZrdJ4vfq/258fn9l31CO3Nwb5tl9R6tsxQCrFMJRD+b/nVTUDNBvfsjY&#10;m+gfwcJIGThAQb8qCdrt/Ylf2GxkB8Fy1XO8yP1lIIz2MS5VC1IA8ldUUiNkpTKBvSb75rHgs2ol&#10;zLXID1dVpm/q/gvAiKAvWQhUP495rvNzj4gI0Mk9S7GoHMKfkSfCqkXxAyUpTlUgNCNkNsqB+X0l&#10;dx8BYG+k6IYnNfaf/272yeAR757P3LfGYp1RcDeqKbxJvVBEAK520m9OhlHkeCeS4+b3Wx/bADP3&#10;ewRjVrIVqOS2XeZdhr6+Xm/18oyEGDExVsjo7WSqy5zntvdR21577bUWjLP4EWiE1D/e29tlCpPZ&#10;juHSyYOVYNw8rSbI/lc4nNxFBNqYfeTbA45qmhSZWWnkiNF5DA446paQxVdzaAEYWH/52oy5c/eu&#10;GR0bM7/98J8JkFgHevN3ZmgU6DDi+z77FINQYIx6ZGO2Dfenh3DARcnUIliGOd4PrNndO/etQf3g&#10;4MD24WEla3UTHSCj449ZB+QccLJ6AINRjdcWhpUYht9+itgrKE9G3HZS8EccKNISkeGqf3Ye1ZQW&#10;D8WJir4zM2imJzLm90+3bHa2nu/k+IQZG5g0v06NWUgz9bHkY2VTPF18YobnBqjLHceIQ7DdyfC0&#10;51SQ2DrtJU/P1OiYv/nrvyObL21++pOfmW/IFlleXjZ/+7d/Z/7tv/0zi0RhD/L9EdyXsskc/Jja&#10;8/jpt9ZJVyLD7Zd//McEJJ446XyH3t5H6U3oVldZEwbSSWrHDJlvD4Adx8FWhHfUcp9iPGQOmZ+a&#10;3mlk+wRBVLLa+UhoAXpdhppRAhVbgUxNnLsVM2HlRGVoRuUWttmarGls9dMAfTyXuXfcx/7fXsbP&#10;kq+kz7bbCIo4fQs4xHLArypoKRH3YPCEYiO+mgbJJYUDW3zzMiQdNgNsaTLo1SxPyyjLM0okPUSJ&#10;887Rrp+et69+24P37+TJdISSAWohBtOWJ1zF4aZAVEH1KSPIOTrsCX/ofxgL1SN4IgaSsd5xMzkx&#10;bZIt1JydA2wwO9iDJtdxrh2gwzfMwjLB3D1x89q7GWuT2M/tmf/6xT+Y9+8xDxkzc/ffNisHC2Z5&#10;ccH82f0fyYLOmrFn+WMQvl3vqZrN8pIJsW7c7RDkomc2RRvSg73msPfATFMjUM9mbnje6sFCzHn2&#10;+ClWJWXG4UhokZxVK6vAy+F4e/PNN81HH3/I2rVjvvqqgY46wQtFtQv1ULcwQcBEp9IcnQ5RMOjS&#10;3tcgu6TRf7z1I0Ht6F7g6O4Cs+i2dTq20zbNR0FYHlWzZqHwza0GCjr5S+2QHKkSBVehpztfWf6Q&#10;Ivih3fYmZ+EBpUXyBOG+otM9IF0NNoqucnr7db9pvJexgfbirG5gD1Aw08raMvqeMR9/+yG1Ncms&#10;Tw2Zudn5YxlH80PyzuTEVMvWRvbq5qYZ7iNLLj6CnKYgnLMt2i8ov5/jmG8PWWPzwLs+fvrIzDXu&#10;mvm5O+bNO780m3tbZuOz/4ps874J9QAp3jNoVgk+ypWxFWSoCdxlmNVwXB3WomY1T+BWnXWdOpF1&#10;Mu/5ayLYpGMEJkWSo2Z2cti2vdmcRFX+FCcYa1LfovnHD/+STNgvzGvv/Aq59awsd/ZuTrbIeSZn&#10;2B7nOgoSIFKRYYW1kUAB/SYKcO8it2+qgVzbBCGMjup2T/aA7+pPi5/bgMbvqg2vrvtCeuA7MgO+&#10;kHt78RdBsK0ewQDxUjeJBLZQY+coD1KqutXiOq/x4zOvEwE0YHbWP0CQ+h2vb8zW4me2KO5Q+t1j&#10;CLcwYcjpFrat4AnbnVDt1xAUSoMIWTncpJIrwEHQkaPJsBlOgKHOBj8PlgJAThb3gEHJCvX+X0+f&#10;XcxPEW16rxGpKQfRLkYBwQjMTM1SjJki70BINoGuQHcg6wqGCf/0LyaKQHpt6O1TWX+Kmsrljmz6&#10;taxAfgxjtUBZaX0IVUmgGGV8gcObB8NvoajkzVpuxQrrUvbnUcD07kgKxHlKBMn3LC/qI6Uyn1if&#10;lOnhoqIlSCpjrxsNscAmEsC64WRTDO/RUZ7oViITW44CxXE4xVvnkPK9yWIrIVO1Jja21m3ErQzd&#10;6gdFyOQO8xZ6Rou0no8iaKPAxun5NDjvfilrlTF/m2rUOVt59gXC57+a99/8mP1rZnkljTAwYX78&#10;EwxW1Jp4+PA+/UxaN7AQwnNfBlbIRZ8NDg4S/XyC4ew/97U+C2KGEG3VFLgSaXfZUq542JWuccHO&#10;GtvCoM/nyPZSxGhn3/MFZ2n7meElPqEsgKRqNjLNcoyFnS0UzQLQmfmPcdjum3ioYO7GVpg/W8zL&#10;LTM5WkUoqxE9VTIrC2WEM4PRBwdR+D5TZZBsp4cYN+eJJJw3mfF3AJiiOCzC1srWvzBNNBe8iL8G&#10;TumtrS0zMztzqmEa+x+M3gfqtWKOiKQSqd7DGPAYUvSvQ/lCzhyWGGeNIeYXhgbuRNRLRu17wxGM&#10;KPSDT2oSPynj7KvJ0wp150D25xv7Uydyv4ogq1oQvul/fP56jOjdAA4/OWYcqY8o1mvDrdy2W3hX&#10;lL14ObHwii0zQ8GSGe6lIHrc4wk3fUkHeaR3KRVSsGWcVrbb3NzcsfLQ6boysCqwQRm8LzukpPhp&#10;IMr46z1tJOx0Xx23cXxHOl7ouvze8aCb2ejgK5o5uVJYcXCua07dmPDf6Z7tov7i7/VmeuyCs3Bv&#10;ghpVpOIp4eWCw17Wn5XdJoehgjOs4YfkoZuAOhHEbgW+HS0B60aGvSALx9OTrGP9NjhMNYU1BtWX&#10;PSjwaSLhpzH6+2U0f58JGlJIDv6AItVtK9aBJWc8X4Ukt8mpJnIG4N3dXQJojsyTZ4/N+NgEBpDJ&#10;q5zyxvZVMI+yrO7duWflOzmDVPtmZ2fHXkNBXjNTc/az+K8cPFskWZcpxp4nqznQ2GF1KGCsXWcf&#10;BV95faO5L3cqcRPIrHEzPztulrb3TPFg23z88aYZtAFeg+a9d9/HIPsvGDiIUMbI0QBSOtHzwGR6&#10;3uK4MVPOLppUH5B4OE0fffKVhXdUNtFdnHWK3v72yTfmvXd+ZHURZTMLalsQhc6ZIGj4hKD6qOtX&#10;QWfZLe2oVWaX2s+Z5iD6TJ+t5as+kJyt++4D7ry/B0glzndZsrqL9BnY0NwAkd3UslXW2fDgCDJ5&#10;ysqzkuVzZKMtLi1Q/xZHUbxqRqh1VyXTZyMgl9rpIDtd2zP7eM4RyeDK6JPz8+///j/btfHXv/61&#10;eeedd+z4ksH2s88/Nfs4EktFIPt4FIp+f++9d61hvC/dj3Ftw5O3l1bRl/ZsluEvgfVcWFgwi4uL&#10;5i/+4i/s+ioHi3QqZTs+fvzY/OLnf8QzuyGZvJOAc05Hq0+DyGm18htWBl5fa5q5aeDkKGmweLCM&#10;ftxHXyBbtq8N7d9b19CzilDz02XaanMo7q3FpeYD5CxQPngWuGb5qzrhm4xmBVKenffS1fw6VesS&#10;L/WbmxtqpNoueWk0NU7mEJkEwP1VGPcHLflX40D3Pd4rXnriuNU5FLipzEw5qPykOShjr/hrA6dK&#10;rQXJddN9pfkuCMx9MoEOCZAThQK7OPzDZhA8jARzf4D76wZBX+OYeuXIRHvGkbnllpfufY4c0VqL&#10;VffqsjBw/n65rc91oU0Y6oTS/iA8WJCner+IZI8QdOIbdx4Qj4zTDRi4BfipfNYpHFB9/Rlzh0CH&#10;Brp4nOxN2XB2DkcJogAIln5SUJxMC7lVasTPAMsKz9RaoaCMw01BCgMp2RNB158yG6BVlNk5SzBw&#10;g+cWA+UnSumOEMb1drJrJI+hip6oOSoepm1yFGt9mp6bNn0ZzXmcf/CtGk6HUKOAYV9Og6TJ9QAz&#10;OZoy8aGomRlgjceRJr6pfZXdqfP0kHGs48X3ZdPQvZz77H2NlE46QfmMIGPGOspYVzLMBdUODcvY&#10;dAlyY1fzS+fYzVPnFP1e25+HdD5Bufqz7vznc/KX3XbOUPcf4/9canjZ/sWClwkrR2gv0JGJONmK&#10;BK/us75KbnpFbT3AfFHgY4SAjpsKgNT6HkFWacZVt6tuvgE2vYLdswgE6zgBPnem755CwEoih0gW&#10;PSFseMwBBQxVSEMLU1/Nsj/OW+V7nTlTyWfR8/sBNSBYiSUwlR4w4RhZoLktUzjcNWvrMSsX6Lzv&#10;3X3XHNQTzHOtGZS+AK06z3CeQ/T1mVjsb+IlZXgWmBTwlbypgnZUgW8LTaEOugHNgqg9msfulaty&#10;bXRIeDlACBguK6B7hcyDyaB5/e4yNt+aWXn6IfWFqSc4dDU5Wis6oeLMF+ahbpANqjnXiYRwUQwA&#10;axlQH1Mfr5FARkiYQgQbKEg/ongoaW24+lwHzSAoB57NhOt8Tu13o8QDJD6hdU36Hf75in6YPeCf&#10;yT/MO3yRd8U8YW1DAWUCkfUgfNnIKWZ5ujHnOXNO73n6WwLIt3CkBsryEAqmoMJgvuB1GyDihJkb&#10;FpZMi7S41iJVWxhWRrTzyMKOWdReTwmVbTgNLGYvRRzPK5yp69sXaryngIo1qw0n7ZBgdAz7AHMU&#10;lrccN4JXEUmA0UISIqtNjiHtqzTiILBC+k3/1F/9YIb7MeqlcAtSR84nQTu2k+oeRIBMCJNNF4D5&#10;i3pQ2IM43VJE16rehRxynWA728/l/x4jQgpbEPd5mnQPEhQF/SJYx27ONu0XZXwEeD5BQl0aGOHV&#10;F2UWX9W+kiDkJ/WBZ2jJHUf4ssk64HQ9RSOrfySEqk+0TY5MLaoRnG1ydCoTKcBLK5TtU06giJN6&#10;tWSyZCfGY+tkNB3yXMIU7E4TgUL0DDAQMZwGcvQogljnj5I1JyGBJd42UdfTs6yDe+z9fjkB9vT9&#10;sfjRNltPRS0UvmF75/oP6PSZ/elSNLhOP774bZdVBrq1TM+Tmej93CDKsBw0NYxmcig3mxhnKPbc&#10;pDajKT0BFoQae8GCGUiu80zJMqJeShwM6ih8KISTmmolZNpRd4Td6+EJnucoEctv49S+AzTIHIWx&#10;MXChIIWjVRQq4CY4zpHGiuA9NGb9pHk6CH5/CaOpxpdIMDuK0Hawsf799dnOZM4nGJPje/PtJAVG&#10;EDmNgJz+GAf5TfJHnD8ZsNM7kYQqnbfVU512udltXEiGZxB8cWyqTzzB/NRFNAX8zeUY8R+/Y/7U&#10;/jf6RfAOGLOY28SeGUCs7Dg4Lbjf3AU156UUizRGFBQgx7+MlRo7F5EM6AGMZx6kJLCUNkP7oqO+&#10;o9+5nRsXiJlHTPVT5Hd23ZSyd+oC7gv3wzAh+pA2qB28LvPM3OHXedf9cJljstejHbd6n8dXu/0P&#10;6k8moL0f323e/oVv4wrcgCKq61ENfG+s6N6elwRB3ITPFzC6SUYTOUdahPUHP44dl4JQCpHhrtpf&#10;csr40QdcG7TW1OqCKJT8cNI4yaReEMbJNnfMee9aB60B0beTztuAr2Wz+8ANfkdp87RH/FV8VQFX&#10;MmTquwyQO7s71vgSiwNxGOizvwleXHLoIXJlSVHE1HyNYqoQfKSgI+0gbd2jjCtKwNS8DMGMUqmE&#10;6dnFKI9Cc3Co+jgRorLjpj8TB2KMgEIrYxI3UhMMKIZyorJjOE2lf0TJiAjVIwRbHCGDAgmJg1Dt&#10;1ZqgzLYK8qYNROHa0k8kM8ARbEtk52hgKGrQIAHgy1AjUv2oZB34oxpGHmRNybaSSdQXEQJayD9D&#10;ZtZZMKz7mYs9uvsf7ZoiIFKya6lUtGPI6io4yhQ0ovbvZdGr0LeCwDcFkEs4AnnKyzBTq3WOBveG&#10;eRpHtFqCUYztGkNq587Orn1Gkp9nZ2fpiwG7XqovDgmS2ycbUcZQrZsiBSGKF8rZVi7jMOYcaosc&#10;vpIf9Fz1+dmzZ/b524MYn9KD5JCT01DHfadEO4PU/2rUhzDmx5gzjLkI0KC0TxCeika/NL+nf89k&#10;B9O3AauDKdNVsqSgI/P0vaAjZeE7SwoOu67OffZs390WC2UpPQf+plrJkr/z8FMrN8HqdJ9uXrlW&#10;al44CEwFJFh+ySgVj9S+0n8V8CSISiFyuEBKd/xzv8Ob68CZqZZ8gTY76ErCABjTIAZUCBBjHYir&#10;7Tj/xIP8pHZWCZCtcXwARwnq+6UClSWnc0pIM/XlIHErBTWrTeJyITAwPHtJ9/ZpTwVc6hkOkIUS&#10;EIJKgaxRHJAFMlzkhFVNpjDzIko2WpBglSpwws0GmbiNk2xwZiVXpzYmcG/S2yW3J7CNxIPAueNk&#10;jWD06QF+LpTDqI7BvMI+ojA8VqU75LBqJ40lt/5ae0sre0y6vHhjX18/GbnooPC3A3idnG2JMHVV&#10;wwQEwre0PU4GZZzsa8FLao46/cHxYukY2lf8Xnz0KrqM+i3NmBFJRlC5kavYfCRfCPZaY9fKLbTj&#10;CFhcp/P6+0P1NwWtepXxpvuN8PwEyadA61PSSife57/gBZ+lGdtyMPRxDke1goGDsjsxvaI4Gj2H&#10;oWfHueBUf3g/P2ffd+ow6Y6ScerIYoJzrQC9KDhUjfs0JTo8yGjZ0ZB4ke807h1pLoWwy8jRVCyw&#10;3iG3aJvGi+ZqHZ6g48M4vQWnWMV5FApTNoJxlUKmFmS2ZAQhYylDfjgzYvL7uM84JqAxDpxEEbnj&#10;1PhzF+dd2XJNnFSyC6tZlIDHTiPOJBkIuUsbkQ3lCFQCRB2bZraIbZrA5DIJG1WCpTN93G8ij/yy&#10;ZOKpEQK8J31X6P7Ru8rJ7xrXTEC7wd9e2YH81MB2qQrOCkioUR4pii5xFEJXgD+K6sxVzTyRYHlt&#10;nb7TS4/97Tb/3Lg94TYb++rc1+6BsyvntU/16kBF9NSLONoqITNGGryidQWN040kFF+XGjCGg+0Z&#10;IhkGDPVpTaD8KYv8WS4hKMJidYDo1nUrWJ93PcGOAZQD6wGyjXvpwVh/NyPc/vOOMtSL2ic6J0eE&#10;BBGrMGSxa0F5kKt1fKAEesE+wJKtgpjuYWGBA0bDCJowamVf9aRTFr5HgllfPyn/CN+KgCsi5DjI&#10;x+MTtj4I53htfdXUe4l3CJ51trXv77679shxoetflaK9E6xwMOk2pUDnkQFEGWgSCuUEbCf9LkUb&#10;WZTFsdc8+vgj68CamZ41a9/ynMJ1M3Hfg+Rxx0rIVATzxjoQPgjVarOgPlTYU6SMIDlIHCRDljT1&#10;1FHS9mscI8k+0VNh2vtmcsxmBzm4wxhOmXJp3axu/Edz584zok0C5rcfU3Q79Sdm7O7/SiT3GsIx&#10;MKHAIv74vffN8DAQlmSyCSpRDj2RnsHvf/97MrqyNiJX+12VVFS1nF1CIJAR6Hokm50gF70eud45&#10;nvco1Z6ZmwHSlKhlKZUH+c1rn1JQFykPhw1Yp0OztEiB88JnRBkemCEgIu9PrZqesRxOtQUULRzU&#10;GESTKZzw29T62DDmk8+kyo1gG/pzE+j5AIMVhpzgDsoaYwCH8+D4u4wlolqJinTGRY2rBLAjsQTO&#10;mouIsR8nK1N7Kk5T5OaSYFZ1/+1URpmvo5y9Of4+WXBnIZH2g9tmL6j6b+/xHBETafMkemn/JZrT&#10;fq3b+m6x12soskcotCihQfq9Hd4jRiR2HAGXDrHNkLCYxFhsFUaUzRdBofwBcx5FLoXS2/QyNW77&#10;uhpHygpRVL+iUf3KwnnX/j5AStaJKKySaRMFyuXShsLzbrr1m6L0BavoxorWFUEFOYfbbUIRetCY&#10;LPAWhcqLuGxN5Uu0/Oq7qN8El+mnOhCa2D++UxhNf3ue6zPzvR0687nO95Ic3A0C9aabJ5lYcGbW&#10;kCV0CIJMqhgBy5uozAOsMR1EZq01ytaQQfa2aG6ODABksK+/pspO9Gx0/21dt/28LnO+N41hlSAt&#10;yZFCGfj22bdm5P6gyQJfvLD4zDy8/9qxI+YQR06JoCtfudX205oejD/DBI5ovXU0OTmC7YQo5HVg&#10;PYmA31pZM7kDIpIz/w05vW5WHgMlVIyCpDBpUvfuAZk4bsqHy+7wM+8yoK6vr5mne98y2b2f26HS&#10;dX/P9h9bncKdwNYXJjhnqn+WyOOQ+eKLL+w6qrVldHQMZ9aWWVxdNw/I6oiTeRynztRNkM2yZw0t&#10;JtFlkOUjyT6zgjzlHG26hqC1BW+9QYZJGD3op+//mLy3gIU6koPsww8/tNlxv/6zP7Wys2CitEZK&#10;TpID8g0g1DSupA9tbm1YXebrr74yIyMjZnpyxt6GgtsmJibM22+/w/2O2Mh0OVgfP36MLNUyGqEH&#10;LD5dMAcq0vQSkJ7Z+NzrGNqoMXb4cyBH/9mEsxjgvvytqR2+jpw/4K0D9MN1SOUKcOGyVOEAxWHj&#10;QUcSaMbWTiQHrPiKZOofDLXJ30sHzyxii+6zPShBBn2VWhBJ51VJhzzG94PSrvHPQSESKENybGz8&#10;RrupfLRK9uih2StsEODqjVl3AcnE0k/3eXqoLaafYCt/HS2tBYUS+iZORVx2ZLhWbUasYPG+jyTE&#10;Dq9Uh8b+xY4O7SV4/L5oxrw28q61izRxlAxMPDRjjaTNTOtPZ4CGI/N65Uvz7tz/SbDEMvYA1Wr7&#10;H0E2eeu4m5Ql9v4HH1h44acLT8zPfvJzSpEM4EyaNZ99vWhrdv7sg3kTyqN7YWPCXHMuac1dzD61&#10;jhzt6MaSPi8sLFiH3oMHD62tYI8AgZWFr3EAhM29N8je7c1YJ5z0hf5WPTfnDBdvHwO2uFgi2IEM&#10;vi8ffWEdbCPDI9QNJ2POLSC60AXkbD1uN41/dx237bx3J1/sFjaPZQydoxO5+7/s+aX3qNyLbB9F&#10;MAu/YH4IReA2SHY6Zrw5CoCCU02aSBE4ZNbbV/Rie8DpQMO5UbKaoshqrxNYA9QhMsajR19b+WBk&#10;ZNTq0X79WWNKcsLBYc189PWqKeV20BFJTkCemEQuEOxvf1/GbBMkVSXzNdo7aobQVaPYcu/cmTLL&#10;W4dW/lIQTwq0CNmpdnY+NGVgJuWyE5QkhqFzOyMK2lRPr5zoRRzOAaDGyYpM0gY8cAMEEYULfOaF&#10;MksyAWVLEkfm46dJcxgeMrMjQHSPr9O2Q/Nffvt/gV6VNJMzb5x7PfdjGL0ADDX3teM7oSNn7MQK&#10;tsMFafcvs8IYYNObiuRrUZnAL/FXkUL61N8u4N/b+urvqx64mR64Ga3kZtryvT+LjGNBmFsED7oc&#10;bb0pRRrdThc38SwUonMw2nHwaNNA2+BsCeQQTBbMcGrURiGpQ+XcujxshiCkPOkqAVNNkV2krBLH&#10;jNofkOpkZG1xWDJRkD10rBx1iusMB7J88xwnih1Q5I5rhzU4E5WagNkqGmv/ACFAkRBERQgjXg4L&#10;7TsI7n8P0VSVmpyAyniT8f209Kco0SYG72x9x0Yf+duo65I3hh3RlyHU2kHKLqYczuc/4iqf1TFn&#10;D5aRWdlsWiz1uSMhTIUbeY+psxiUSL1WJIqizEbS4CcTddHbyNC6k7GjPlNkdR5ooAqRytYpwuKs&#10;hfbe3fvWsO0iYdR/cqZZqAAimtXMBDAhESlnRJOothuWGGuwWKMWV4XMqOnJVZPpzRHxljD5+o/M&#10;aPyeGR+m5lOJNHNF/PJkN3AgKupWNAREjYzpIts22icnqa71+AnGFEjPd3Ji0n6+6E+NPjlAiRKk&#10;QeUamS05jA+HxSNQ+joLwRdd/6Z+t+OKTrCZPmHactbf1PFSOk4ReIo2U8GaQ2Dddvf2zXbpGdGG&#10;RNFRm2E0tmviPY9w4hTMcPrIDI9kGWNkdu5VzMYGs46onVjvLIbHIZNtZkzRRlENUUfyF2hrGN/4&#10;lwpvkOmIDoUjKFvbN1HgfFQzwZHaoUhERQ4KhkrP9FxiTGkWtM+EQgU4yDa4Gp1HEZByxrdHILlr&#10;aLvGmnhJGINNlHB7wdj2kF37spD4fADjZChD5BjFgZmoZ0g1uKo+oU47iOPo322TItCqGKIaGAFD&#10;CMFDg/DfbrzoFhqjMaRxI96kl5zyNlIVnq9xJcWiE2mtHKC2pGj1cJEIvpdHERRsqGonB9AtAmlF&#10;1TNNW5F1ne7lytvos2Pic5jx1WRNEN2kY+/4Gu4DlwgQpGHvRazzRbBP/73q/lDaAkWUPfhlgGLk&#10;oS4ZrK7JL/172/299O29TAN991QvMxda+qqF6FJK1DWpCWR1Uzy0RTLSjyC/agWQTBQAjrBUEDR3&#10;BV7SgdFynNaaHIZcHeMnwcsEkHPaNvt3ufRn8THxNNWT0bvWRhlHxOteJKkdkutsoBO3K0itZD9y&#10;9FDCBqjFm0kTI/urjIxYYf3JEQoT6iFzATkwgrEhYuXyE9gorUepRtrEm8iSbbei4C3BNg/095kc&#10;kf05RfMf/QZYzyWc87g1yJhQhbJohHpsMmg0wBiFFJQglJ6p4T76imhp5Mc+9lU09cTkhDlCVkPI&#10;s4bcs/oJ6z+Dq1oha43MuJ5E2iSB+hnrmzZR1pECkYXK6soMkNnHc5CsvbsLDCQOxUN0iAZBQnFq&#10;EYWJEJRcWiez5TxqwMNXd0BzqCtIZJj1iaw6xoxq321tAjOPTBnqxfkb6UebyWC4Ibrbt4bXgIDa&#10;3dxi3aKdqSRjESQJEAR0bb3kSFNgWpNzyuHjN57ZscP1K3Lirq7ZYDrdm15qlzLaeoB/1riOIrRN&#10;TU3isBux51DA29zcnPn220c44qYs2sXC4pJdb99//wMLvXbefd/Eb9L9lPGhWjTDQPvFfBBzurdk&#10;Cug3gnx2jobMwCFyAGgYg/1bQKADB1hCViean92uRXXgoGo2MBQdjk9eZpCYUvfnrf7Xvx8UIYgo&#10;U03PQvJ2hWDFBFlqncjp35rnw8kR00cGWQakGOmG7jdPpxuzut1NyozbwLAeVQ7ILpB0f5Y854UX&#10;KCknYCl4EpAm42eVDFtlFelo8foaWXJB5ojGXlfieYcJZFJA0ctA0mkaQEg2yIp1dha2kM2HLcDe&#10;mddKZaIoO2qEQGnZO9R6BaEI+cFlgVvewTY57KXrC15ym+zm8uEa2Whb8D2CGglUmZuaJWuMwOAW&#10;if+o9mXcotNUCJZAxyODZhR7xcEuhmhsD88I2KiztjVBGWJqMT5a2ccdulG8qVQmU7H1HPz8PJs9&#10;tDzMrZF6xmX4fgIeK/uY2ix9QL/LFuMnrXPi7VFqcWqdzWOgFxzxIMHrEY6/CrWfv32du+hcGn9a&#10;k7xXp9GLDMs/PbdmCdhq9PdgUtnvHTqsw8Wk92RpFGWwoM7nl/7B6Qn6wBnAuO+yW4ezn2yy6yEH&#10;CgpQMOdB5pRsAq/oxfWAbDwIBmSU7SPXkOEe6/XmI3KcN+a9wGeNeX1XMI0yUCVzhtHhZ2fn7LBS&#10;6Z5DUAxUo1Zy2tDYFMgC1NjkdURGaxn5dGtzFQc9iAOpGLV3Nb+qyFRkwwLnbfXwoBIe4BO1PDoX&#10;2V7YzqqMrUdku42SxT9sj/H6RvOc/HraDhxpTQV0iJeCN2UI0AJQwGbrlfUhRrATdqgeApAle2X3&#10;qsgslOgB7aiPYLlw5J+QbXYJIn9MQMUOZwGxq0AZHNpwxHhMwmvUP06u8K6OaMm/i6wBamM7+bd4&#10;v7fPnZOjavA+rS/+Y9rPd9vf/bqV9GDZGV7RD6MHTqz5P4z7+U7vQpA31PuFkQVsRtttOdp0k3K2&#10;VVKzQC/gzAgO4BgpIMjkzdLqI9M/+jYqdveMOttJ1pBnV3ed7YxckCBHOClP2zkkIX8rR6QaBvTT&#10;J5AoeQRD9qIGFJXgz+KTMpvLH1nBSZEYzxafsgAALYPQKEeRFhaRMOcNCu55pGiKdF/a/OvKioW/&#10;cPtK+JHAmuKVpq/OvxN31PO/S0HRqxt8pK4QwDkYJjIEswRdT9yFMsR4BD0opyN9wuKvmx4GEmr7&#10;cYMkMOqRlVDuJVyLtCDL2CLh2Qm0+k3wlUpNF+azBFMJwD0xissDzRnBgWktZQiPel9b/xLh/Avz&#10;i5/u8IwwZhQHyaz7KXUA75qRjOpuAS0iKCAcYJtbm7a2hFLV+3HIKPVdwruurcVbpPRx1eXQtn4w&#10;5CXES2gQuXf7pe2Plm8AQljsWfQZV1L+9AxFznDRdsjxPev33BG1CDDORPs4hmt/V+TaGiHCOibH&#10;WRdSE71WykmmzzgmENIVwQi+Bk7OsNmnTtrh9sfAN62YoZ49M5rZM4PpNVuHLa2IJYr41on+X11N&#10;4AhFwCoD/0H9lFqCV2weQyXnDeHYSL5taslx+p+IUDhDJKDi5BSarW6bVL0HTkH2W4vsc+PZ6j4U&#10;5eo9V89I5J6H27f93cFqSFxRTcRcl+rC4osq5K6Xzql713V1PJeFvJ5R1HiUsTOAsy1xAS9qb8tt&#10;fhefpxsNqCc8q87SUI3ormpQ89ve0G0258y54S4IpvBN2iflbHDg/Gi1Mye4gQ2OD+pUMgzLcKja&#10;kgoIUP0lkZ55OwmCVDVEdgtb1vEuA8t3TjxDZV4xZUyAzArLx1RXUhP3liiIk+EMaSy5+cEachN8&#10;zs4+zT0u9p2pGXVaAaZ+XZk13JaX5de6e3u/Z3ri5dzQPtc7jO+Xs+FXaxUJBhZGV0fZOayl303l&#10;qzwvxrBgkWsgEoj3ax2QnDhEQJCfCjGgzXBItMsPdq1l5GqtUS2iM6QpooF9QyRZZxzECmUVKWtJ&#10;cqrfeXJDlzn3NIJWl2ynGl/lQNlmS6UHek2mijxG1HM60meDZw5BGSiBHFGgtkY4lUEOFNrEOnLn&#10;Ib3cQg9AoKTHCUbrY6mQMebsw1Of91ODraTsQu67cfgJTpM8RqAQPY+OEcT5GL9vYYiaNTCqIevg&#10;ot+nxzI4VoLI+jjpGiMYXOIWRvHZwROWTdwloGa4YWMPtH9oExYGGZGawEVGgWXsIVV0LDFlStSD&#10;yx/tUA83R6DREPJv3Mq/OkcNg5T6JILMYOHLYJ+ajnU5ubiHs9fxfqsAp7axC/wgEd2z40RmE6BS&#10;B25pc3vLbJNpVsRpGR0mEys0hKnKHySinCpA8HAk7i8/MXfuTxOslmB/jMniZ8z94/WNdqjecZ6g&#10;Ouk+7jcZ0groPQcHh+brr75G3hJsJesk2YqqW6Qxr0wUjbEYmX2jo6PW2aZuUobb6689NF99+RX3&#10;58E4r6ADyQn3/o8/0C63TnvFPQutlicQLIl+EcIY7hxagruUflIo9Zrdo3FzmGWukIE2PLBnSofb&#10;jCey0nAMS9Y97qdLt1jrledsOznk7Ng9+U2fvHF19WudPsvL9k18s1IvmU308ENg5QV5F5PB8gIa&#10;kB7YgTTe9PKTdEr12/Pwum34834XfcB/LX0u4ig6j8TrFZRZoAZgN8Qbd3xHOcr9+ELfxYEE6k4Q&#10;HGPXfoNHRVigUvDxMrxYThoZlZVhkQBafa7/7oVQmeneE54UprRArbhOwOw+DklB7PaayclJnG2j&#10;x3eqZ6hAUAU5K2AkD1/S8x4cGCKAYQselcPZtmfGHox5NdPlbKPMRhIHrmTFMwSTrTL+atLZ+eff&#10;R3xaa6XWaUdV7jOJTWIgc759SuPNBqxyoMb4AbX9otgvBvs7j1t3/hf9rh7R3em+VXuwWtq3NcRN&#10;THVIO8jwvga6XtE5sthUjrD7uG2+3exHoT8Ibi6YfH5ZXVCVylj3SFdnvbXPzula3VrROuTV27V6&#10;QOqAxoRkm+o+8mN6HDthj80y07zUPFHNXTdHdRHJC5qn0qdli5mZnbX7ad/UEbDdrcy2YbLgZeuT&#10;TBHKEhxP+ZeDnSemMgovR4YKE3QbIJjdAF2ZB4VM2aUqW1MrMT/ht6EEcjijAPHFfHtAQDRtzVBn&#10;TUFUGg0Nxsz/z957BcmZZXd+J72pLO8dUCjYBhpoNNqMZc9Mzwx3OKPlaslViCJDJoKKkBSh0KMi&#10;qAcxgu98Ep8UoQjt6kmrJWdW4i43SC6H43t62gBoA+/Le5fe6fe/X32orESWA6oANLpPdyKzMj9z&#10;7/3uPffY/1lTMBWKcAj5v8w6dsesx2LrqDX0gCBB0drpO7ltjtpss5NFZOYTBILhmOukllz5Pvwp&#10;b52pB+xTJEgUslbIzlKbd546kSvYfLvRq4HJrEMzU7anXGEHSU/jHju1v1a3ChJ4eqCBtjs15ovf&#10;93UEvnC27etwPr2LCaLsa6cO2cL0GeAkX4cZzqDAzNmDiR9Za/drOGbkDNksNNe2rphvgdF60GIB&#10;FPEQ8HOuzs/6QctFlE63CdeetfmzCjRL0cpXgPSQ4tRIGNt8ijPgy4h/+8ZtCxz16hJkSGNO4ygp&#10;Eq22Xym8UtiTFAptIkraCZs7CD51zTzQP10ReCA9itl5Nsd560GJjieb3Sa6QuSujDhK8a5VbuRU&#10;a8d51dos/PMN47mKG09OTeCoa3Yb8/UbVxnHIlFjQHGycWuTluB6mALBTtFk08oBWVBio61mC2RJ&#10;/RgDxUWcazm7cbOVYvCj9tW3/jmC7oYw7EMjCtZGxoB333vH7t6962pRHD9+3Bk8fAepnIxy9une&#10;aSJofvnOz52BQN8PDQw/YjDzBzpOVKxgRvsQqCvsOM3tFIHGKSNhQ5CMio6Wo9En9aW5qYV57zlu&#10;80TjBMGodnBokh+fEfnPo5JEeAkglTQgCSlR4COE767C5NNpKk0srdr8p9fpz8eM34K9dGTKRgZz&#10;Fj+SBTpgHEMVRp8ohdDneS0F7b0PKYAbfcmqEfC3e940UHmc4SIY6gMCkginBE479DDVYRS8KsHW&#10;m0iG9TypOn6Kvf+jDFNDg8OM+ZJ99MllO3/uVec4PnJs1GWd+sc1eheMTQ7FK1Mi04BI1q1IDpQr&#10;cx85Z3iS6rAq+C5H8P2l20ATkJVZVWQujlecWlmeb7W6tdNyq3sc9PcSghRRJijcRlSYkwMdAfo0&#10;v24O2mx0+IF8Fwc+Qq9nTTK6yckm3ibDzSJRfdqbxJsakZyxr/S9AcTRon0y82GjQ57udyxYBw0o&#10;raNNmRc888aP/cDaJceeoCUDOZQcplaliT0bNDtBUD4JVdCu8ksYeJpQxp5RBLgSa4Na8qwpX4TQ&#10;2hKP32p9PUmfD+rcch6nLEYRkcYyArTvi0hhgjz8B+VkCv5y0LoYACp12bzb9V/ZO7MKKIlSC4Wd&#10;SPuAX1eo9jw/qKje2Saj7PgK8EtbGGe1xyZjbc55U3u9J/08C2zh2PgDe73lzU0y2pNedy/nf/Dh&#10;+y7i+Qff/wF1lVutO9Zn87dnLTXcbB2HOhwEUZq9qbqcs1vIFwGMJIM4ZaoxnBwqtgEF8gTBIef3&#10;ppRJ0djAJpii/CpZM/DhdPpX9rXXqQ+1GrCbN8I2tngex99pOwZcoFXTDu7T70MA41ELcu3M7Qm7&#10;++COtQJ5nkRGHeofsncu/TUO9Yi9MvgW2Qqb9/YwtUqOtB9DXh1xjjI5F1fQFyRH5lapS4scLBg0&#10;D549YNevX7fsKjI0jruhATLT6Edmcdpuz89gmiEzPt5JwFcnzivvPsp4E28p4Dy8e28CeXfSBo+e&#10;JmCvzQ4Nc09gvJYxOL9z9b61DL9iYeTyAk6k+k2ckbTh6pyVQ6uWBDJ6ZLDf2oA3y+MQjBLVvUS2&#10;rrKEvva1r9m3v/1t++EP/wr4M8YglQSFZADZNgQk6VW7dOmSc6p9+avIcPDiNLBMFy9edE4zfywb&#10;vY+OHrWuri77sz/7M6LAqd9CcJcfhNfo+IP4bgVYsiUcbpLBP5295DJPOhjvTrKmOpPd7pYx5uXA&#10;8H9Ffal7ZFzdRbb8mKDQf0Mtl04gL/97Iu6JvE+I+e+O5OIsVck0BKzTpwBRMJGAICS33pSlD2pe&#10;yWn5opDGXTJ3mszeWoi7DKUXpJvvBwlm7oMP33M63rmz5/fjkvtyDTmlcugvzyxAaI+90HwtgTZS&#10;sAFaThgtqupX+hPof2SwuAxNMrQJGhGig/ZWOZb8vXXXtwIiLRQcAzYyQEmHoE1MR2zk5GEyWwYf&#10;ucTIyIjT5S99dNHpe4cPjThn/sJClFIV0xZcQ28Qy9RWvw2pjQlKEoSDlADJgKChKMQtSJeKs/fE&#10;QE16EUjOxSgONjl8/fl4H50ljBM4kJmli9sPXh4HhuZvnADbNAXAXeZmjWOyfowkq2fni/soq5Od&#10;Di8tg/9UIOA2RjCOal6GcWx+Qfs7ApJdVad+Ynwc2EYy1VZSNnLmGHt490MZUmtJdrOt1r2uIchV&#10;n/TZBZwxZ+Q0X5OjHGjYtRXVLQVZYPSMk3WyWW9f7MahnqAu591ZZe1P2bWPf21tzU3W34WME5wn&#10;oL6bueBBpI+t4awDXaAr/IA5QlkP6nhm8ms47AjCVnY/N6iuB0BrHmv+Y6xxgQIx5KWeQDv7fAEI&#10;8mk7C9xtewcO/9BbKK7/Gvul2euvVu361K/sh//wv9mZl79JsFPS2oiyXGb9KAjb9Yu18XmjTbqV&#10;9OEv6IUZgS+cbQfwKF3mFhk+MaA/BEuiiIStGOjj3t4JORQtV6HddKEdB4tSjgm/r85atrzsjN1B&#10;FWmC8hjAHyEYO54PohoUacFpKg7J3758UICpZjGGzJGh0UI6a7LOECfmq+gyRclUyO7w4jx1ehF1&#10;SGkAG4xSEY8ufZpvNTZipDK0+s4ktxHhHFKa9E7RQOqHCqQLliwJ7nCJ+6sdumY9OQgGlNoACvxB&#10;kxeBQnF4jMqqsbAdyciUUWRymlcGhxdwizIo6ZkqUk3vS0Br1pP67QzX60ZqOb4EKflwLBkCfefB&#10;SQoGMO0cc5p/LkMJ5UwF7FXkuFRO28zcTYwQCzwHoBsVrVIWxORJMuJw0lFY1Sc9H71843gcGCMV&#10;cFU79VIErgrJawz0t4wMaqeibgQlqYLuKma/HelZBVEwmshqqRKd6dcccNANXFfZdA46af0iuo/S&#10;6/Xc3feaukpjV8bHAZHgqoQbLUOSItlqSUKzIpayOARXcssII7ixlNkE+eMUQqimK8xZntMakfoV&#10;1k9lgTNZM0T1tMSuIpDcBjJoyVqTM0B9sE6o31fgmmVS83PFFpxRQDoRVZ5DEypXR7h6F0JcH8ZO&#10;rT3GMNCM4EJEkgQh9CVFrJXd2nh0XLZSVN1cYXwVUaXIcMGOCvpPcw2pzq079ameVI8th+Ezy9xS&#10;IeotifboOBVElxNhBQFL/EHwMeWKYJo8B5FqDMZ4EavOpR6935bXfwo/qN0am61IEV6KC3uWzRYk&#10;gl7PmjRXZOAU/JlIfF+8wl/P4i3+XuC3VbUMkrxaQnHL4HwX/NCzpIcRZr7v8hkMq4sX0f0ZChKA&#10;HMSE2lXJ0Jj19gS09TDtdks6TUWh9f6sVpj64i35jRZUcVq5Lh381r3bodrxOLFZP9txPzOqdrzx&#10;Uz5Aa1kkuEB/DwlQoN3tvXt6XsoYJbsNAVQoCY1kON3H3z/1WXzDr1OlyFztGVvtNY7vHECQleQr&#10;yZ4PeYIa9pRIfXLynoI93GMgoh75WsFKAYI7nAzAD05mI+u9QkCPGIYgmVtAOqjI0hGE9xL0wFfA&#10;mZMHjYNqS72eJRngwCgBeQlkkTgBbIh67H1NGOX6kdPkyMKZB0/S/PdJ4oHj6fBtRTKXlQ0OCfqx&#10;ux1nE86hFmS9evQPyVWS/VaBhVRQXgwnWT6Xd3pUkuAq1RrxEBU855IyMeT4am4COrOgbHK1AwQH&#10;DMCSfcIEm+SZmzJkCsLaQYJpVySjTdHZqdZOh8AgyEPR/ErGllaBRSOSIRCjj3F0DMbII0km0m3K&#10;yIEFxj0PHy7RB8aRPU3PpSAjuXQO5FD1X7JwT0+3a7P6dufOHWtvBT6K7BK1XRmSCo5rb+tEnmUN&#10;cC9l9NeSvisCse/zFv2me0m2li6xANy46vYJUq5Rjejaa+3nZ8nmfuZ5Ad1T6BfpYMzBzsVxIshx&#10;Lt2vtaXbFlbamWMyQPOsUmRAMp9W8zccZD75iOhAu7DsrzdeT0HPVtfS81Cm5naONr/Pmlc+XKL/&#10;3Wf1XSUcpIPL0ZYBgst/Dppjmn/7tZvretL3/GBKjZf4tBy7mt/iM7uhZjIfNxHXyEgHQNdTNt7j&#10;kL/3bHeu4PLc/rG7Zm53qSf6rYK+VsJWI3O0oCOlwbkMXDhJjLUikt7bhE6UlrwLr1rj2WodyfG2&#10;G4pSUiCZXKN2t/blOHyFaEud6+bD5ivILhWJkE3O/ig9b25ulmfqwcNpyywqUBSmLh3Gg5HcKpga&#10;HkrWmyDYgmSpKojAJ8kJoXVZQfu27ABt1ANPEggq2f8g7GL+vQ/yXfOphSAe7alYVpwNTPUEV5WN&#10;w95QlK6yiykt25nmcAW7gOxY2+lqQexvD1WgzdvDE3RVFS6TtNiDNtW+5r2e4JJfnNpwBPTsXOBg&#10;njVRjhCY0wFfpW4egekirQdXaoGgcvFX8VUhQ/nynt5FPr/VMUKR0pqtItvk80BEYlPkaycrhZAh&#10;mpXRBhSsztT9JQslk+zP0SyrWuUdkBbJXgsgv8HR+SbHeseuhNu1gFyxhqEqDBSt7lWEN5WwhHXH&#10;igAAQABJREFU6cgWk1dbauagAuXc3HVikrKxsB2zP8kJF2zCbgXiwUoGyEtQF6pp7Em0JUWwqFVm&#10;Lb1ykzZ+xxLAaUqeWAIOWe+fV3oWOsXndayfdr/3pBo/7cZ9Vu8noeLGjRtOqZICpJfPLPe7T2uF&#10;FjJjKDxJtGmJYo+pxKQtVoBbybVbU8nLbPMiZjYbv4MIZCGErdIKCjmF1otZqpsJo3ddVipgSNHr&#10;V6QCv9QRtVPtm7MQptcmKGo8vx7V4yujOh1hzxbgxZ60oX6LkcapveaThKzDo4etbX1cEk1kbXW0&#10;ebCH644k/9hG73Nz866I85kzZ2y5uOggNKToPUvyn7kKtquY+XbkHysozTyGiJdOnnFKuZSXc2df&#10;sVkgbH76k588cgmNWz/XbkKBl/A6OT3hlG6/kLocbSIp3FKObt265SJlVNdOc7AKnr8KVSfaj+Iz&#10;WbJ/fO9f2fffmrQesJRnJzGYBL9mfUP/LRv61s5CtVGFi1WoVffQ852YHCcr7rplVrMu2vatb3zD&#10;tUNwcW+89iZFX69ZNu05xtwP2/wTIRNxN+SEDbIhfQp1oXgfoKNN97lLUXHVMGlKPLqe1R6X5YnQ&#10;tIYjTfDW2jijbQgzOL5kVGqLdjo87XSGZ3f9N+DrT1lu7gM7dXzC2qnBNvrqA56tnJqsmVSZCCUz&#10;SofY5Y8x7VQGMZydsGr/V1hkCYuMILAEOlBmYkBnbig4/ng86bvqA2bJONW7os0HB4bcc5SDU+tO&#10;86CeBOsiBXonaBdxCznu9B9gMLZAcXSfikTaOYxG/m0hhacLpS+MQvC8USmLoQmHQLRV66ZG8lxv&#10;aHI4iqLM+mjw29Pqi+PhdUEST+ve9feRM10R/T4pW9V3tsnw6EPG+L/rPQkM6+lkn31KtsFKo4CR&#10;2oNf8M+aRxGgY8GBXSfmHXzFKU2zMh57X4cHUHY8241/4GfyvThDs6XsHfpMNv+FbrTmHTq3FddQ&#10;ilHKFeZaRv4MRNnnNpb4zmPAeYEM85jgkd2SHG3iHaI1lPjavWO313jS4wb6B02vZ0GSARX9fPjw&#10;qAs2kvFFKAYtZI6tpYAmog6OTyXGd57MNWVRtANLODzgQbJLdlR2cTgmw+z2RWUDeMJjzR3WHeqx&#10;VJE+I+8Fwi0WTXRbd+VLOHzaceKtAgUEyM9mFcNvxqZ3BXF9/+0/2vRdoz+uX79mH178AHm3H9m1&#10;w04cO+n67Qd8aQ7IUaVs6cFusuOpL/zhtUmsUREnfx89+2WMvxh8yDS7O5XDeZch22PR9XuVc5PU&#10;oz53/g375nffcLfXXqRr/vLqtM0ivyVGzlHfOEXgEwgfOOZkxBKAV8Rm4bmMcxDHEfBsVQxKPskB&#10;lAdOgMrIfIUACAmRooM6Q9/61rfs3r179lf/5ofURz5kw8PDru0ymMngrfm0sLBgSzwXGb/l4PCp&#10;xJx3WeG815KefU9Pjz24/8Du3b1nv/u7v7uj7lF7/n5/lpFsETgoQcGnydIRUkUCZ+kR4Dlv3+yz&#10;ML91NVfs0IjYxqqtvPN/2uzq27YS+q4NHaE+1R5lpdrnsd99ed6vpxptgo5URpvvaFObJWc5SE/0&#10;jf0gXyetvZZ0HdUhVPkC3/hb+3ujz8c6Xtr0tdABbqFPyYawFdz8phMe5w/aWVrFzhEDAjPxbL1t&#10;VGEnpNKDR6ZCl4WqizaxUqFuXsoOAxcpEqhuH/rlpyAUpVlDsByyjvusu6nP/b7TP+3t1Je0GbJn&#10;MXJHBzGan3NX3eo8PVvxj6mJKbt+9ZodO3nMBbLEUmSYROcJ4KT2Mo6B/tQgPL5xOQ/Nt8GWww1v&#10;EaN+JlqSsxHkyZLJUM/szDFqThIYovlzkHaxhg3apy8FdX2m57xzhPqX1Dz+cPLXzvHmf7fb9530&#10;ZV0njF1gv0n7leakagiKlNH2EGJ6v2/2Ob9eGadYbqVgqUqbkwl8m58/LMsryzYzO203r910wWOJ&#10;VMLe+vo3XdC65L16khx8+eNLtrwEWgzyieyCQrySbU6kAKAe9tog/MSnCM62MM7v0X6gbCXQWK9N&#10;ULwlTR02zcGgzSPfqI7fAM5+LLiIGxmOicCZFGQeoWC59tzt5qugHnM4nu8SQF0hWLz9lT7Q1q7Y&#10;vXlsJalOK0ytkMkZsO98iwzX6i2LZVZsKPW/Upt22AVeTK6OuaAdv81fvH8xAi/KCGysxBelR8+4&#10;H0Fh48KopNh5kfyNhZT9amYwNkQB7y+RhTZKJMOYfe3r0/b+tfdR3BBu+s4+vI3HXB/+CRNe5ZW2&#10;CIXOpUYqf6QcUBpxEyZwFajf2NxvguF7f7VI9KzqUMFAcdJVgSkIlnDA1dmZQ0oyroH0UCThkbZj&#10;MGtccCiTt+7cdBFO589dcDCD9x7ctdXlNWvqSznhazfCexQImqbmpFNSfQiNWoUjxgajiLBjKHsR&#10;VwBmo98H9UmZXnKyCYN5J1I0yuTEhDW3ClN9yDmoFC3tk5Tz3/n+9/0/N73L2FKg0LjGUuOmDDKf&#10;9NvQ0LCDmpRRoq2FaNKayEOZCjLlFhu/8h7P4JK9/fovgY4gGoan89NLF+zUidftlbOnGjpSdI/b&#10;t28jJFOgfnHOXn2l29Xg+NU7v+CXgHV19NixN4865+FPf/6POtzVdRP0yNGjo84w8sMf/aWdPHnK&#10;zr4sJcAjKeiCD5SCLhJWs7LYRIqMUWRlRwkHHLKBlDxBjupdTr4kAslBObFdA+r+KdAevbIouI3I&#10;ReRgN5SDTXwAqxQQP902d+NTBK0pK8z+BKz6AvVGiva9c/eJFidKmqKwzW1gZNPBMvWgPv40YIvL&#10;YVtKDyOcnLNk66t2+rVv4oyl7gpKygeXgeEhijjUqxWre9QtwEYN2+a7EjBAWbtlCWBN8Qxtc6TZ&#10;3Oysy5Z86aWXGs6RZAJYgwKwGhhV9oOCCIER4YSbMDJ3NshKfMwJl/yAKYQBTvyvuqIoRp6DMhAP&#10;QBl60m6E0mStEplmCM/PG8lQI8etglIU/S/Fux5CI8h8T3Qctw6MAkGEd0W9PRPCp1CekpEZh9cg&#10;++QW0KFPu23KSCsTURzq586a/JB0K5cJgSEnmObZ832lCYMT20SoQR04Rcy6gIA9Gjq9ux3cv6Ge&#10;9Q4d3C32/cqC9AzFduZT+37jp3xB1ax0WTY8ItdnzSvsAVUgJAuCJG1pHIDwSDM5LYRzGPXdZtNT&#10;bl9vIkr+UNuoMxo/cjxfSMZRMJECiVS7p7uzz/EFZcbVUwcOocNcS5lfzysVCH5SkXpRLofcwwJu&#10;6zvqZFvJOXIA3b9/38bHxtwxqsn15pe+5Gq1pTPAHf76l06GHB465MZFcqhPrTg/v95HRDHPSbW0&#10;diIXwDU152RGZbLH48B4I59N8l1b93nu8z2SJMrW1hW0lg72wArGVGSRfGbS3aP2+rpnnkC9nraU&#10;tZzsp5acwIeQcqotrk+6l6gWTnh6etomkIunp6acM+oP/vM/dG2RUVjyrGQ9Odgkh85wbBU58cSR&#10;buTMGDDsYRw5BCpFqXV06IibJ5IZtH8cb2O+0h5l1+m+yigRX1SwmD/Gs/OL9qv3PrYY0Es9g6BL&#10;EHGujLYKRuJodZorYSBHZ1IQYYQx7koMUFPpGKaqFbuz8sBdW7K2b0BWO31S+1966RR1kdoxji3Z&#10;f/ibv3E1U7759jfs2pUbNkV//+RP/sQFnCSTqtVGlhgBm6qt8vqFN6jJO2EfvPeh/fmf/7mD9P4v&#10;/ugPrI+gvmYcrG+//bb97Gc/s8uXL9uJE8cdFJx/34N6X6X21o2FT3GSbAS71d4r42pqZW06w/MW&#10;LNTMT2y041/R9kXrxhbokl8Y/y99pcS8/il1xj/CYfg/Wqqtx1raWmov9chnZbBJv6yA9EDlaDhH&#10;P89mibml6IzGFJHDONCoPmDj45/nb319SUEGq/nlTY42tZvQPhtUf3k/KFJWm9apMjGkf9bLbbu5&#10;r28XOKxyCmRNPFi+YxlQV/ZLxlMgXDm3vk8d4Fjs1FflXnpQfQ+jpJztJYSZexG2v5Sl5jZQyI5g&#10;UspuK+KIpOXOkap6fCs8Z+2JqkHfiPQcJEfHQ9epzT5uuTVlm52z4f7fZ+/b2h6hvVS8Us5/6dyZ&#10;TNaWM0tWIXBCqB3NkQ57eeBVl2nc6L47fdfd3e3miPiinGuTkxPWOQqUXbLF4mTt6PvPCskOEYeH&#10;9LYMW3/rMNmIG0Et6kMrGd9fPfQtBwOaWd/PC8UsWdW8HNzp/vVUQU4KrgsCDx1uJ1Oq/fnRSfav&#10;ly/WlQLU8QiuhC0VV3Z+yslqkutWVpYIdMf+0kTJm+ZOO3LsiMvov3rlis3Pzzve2qgckGSKE8dO&#10;2bXrVwniuWPne88TBE6ALzKKSDFwM2tBu3/3AfdYdTJVR1cHzrhuO3WkC4d32GbhMxlkzgI8RxQO&#10;KOh5gb10Av6j0kCgGWELLiHcC2pU9en9JAo5ZsGWcufV/8OtN9lhEsB4x8hq620/b3eXQD3KXiGQ&#10;+3+3wd4sCE6rIGzdBdkiBcz2Bo+sv6b28DCvKv1WNrQyf19UqhJk6gIZ6eDDINtdyO8v6ni8KP3a&#10;0MxelB49435IeWOJAD8CfGQMF9MuMrWepMlJIiA7gCWxomp+ATlAVky1CP4u0VG1Dqj6e8i471LG&#10;ZfBAwU941jiaHoXBkp9GinERji2F03vnaPJ/C4KcoY/BCsooddpK1IYTIyZOwfUbNk/vN0dgytgR&#10;AmJAim4eyEHBpnjKM8HrfHbKL2fvVviSY0oblhiR0vDr+xlCKJWTTbAhtbAG9WOwn3/LECBYl908&#10;b/VTKeIqxq7+qz6WFH9BE4n0u/+5URvlrNNYCkYpwqYpkuFaLwnQupbedV2lqcsAIwVJczPE38sr&#10;N3jmt623W0WUeb7lOAaLVzF6D7vjG91T3+megq1RP1VgVVFtmkUqzKrMFDkag2yGispV7TJF5CpK&#10;V+3x2iFIn5zNr8mggzLI/1IepbT7mYk5BFUfVkQwC4JGUvo604p749wQlCEkqM414H7Yf50RubIO&#10;2eh+PKB/fNiS+vlWezsVdy0rpR9jixSnYHDKmsM3ma9zVmwD6qelYB1JoFkTCCsYytMoXPOLMoix&#10;nsrN8IxBhK4mJ3xUo0etEu63VMuIpagdIgEL5G+3voL7hHufw1i2AlxJmWcgOBMfvlPKhe6nd58U&#10;TaW5txVpPuzGqLfV+Y98D7+pAtO0F/Kf0V7O2euxjsfDBx1sKc/Bl4PwDTojXmCzHrbXyz/R8cSP&#10;sSY9pRxbKzUFnuhyB3ay+KXmlyL/xc/F8xxsKfCrFdZFC8qr5hMMnPrOCP6sJdW0EJ9wTu0Da9nm&#10;Czu7LMKvlBcNpdveNx/ybP9Su+qlOH0nO4a+h2+KR/rLuErSrWPaeqMAs8ZdcNcJHJtPCrFVweFR&#10;QQlKw1NkLHoSqu2ToKB0uQAyifoE6s5zRxXmiE8Owvc5XXd+Gx/rnS7qWbj+8VmOWn122buab/T5&#10;YZnS9WPdffjenVN3Uw1RhMwXf4+JICfqtR2Jb+glviEouijOTWVGNHK2CdrOdwjoXuxOzHf2UF6N&#10;asNtd9/63zwnjeQ21UfdCHiqP05/61jJX5KLAzKkiplAkoEqJTL+fcOBjB4aRzEZGqzzlnDOlDlX&#10;NW9Fki/FJ52cRxabatnq2uKlemXy5Iqnqd+xQOF7zhd0kIIZ3Hght9WTjskTvFXiuUrWD8cxznL7&#10;LJCMWRxNnswFzwXeuYxBZJZ6HymCnHwDULnA+eIx6/LcQ6hDrqFuSDYMSi5mnEJktUmGHB8fd23t&#10;7+93z1JyxSIp/JJfJSuqvSlqeupdpP4JcrGATJkFGr2YBx6dZx8kZS+BjiWoMvVDiGVhgpw0RjpH&#10;2WrKHBOP09i0UpdNc8cn3VeG6pm5RVtY5rrRJEZqnDkxMUm9eBxsAAnk0CjQm4LblC4jmbSYLpI1&#10;SFYOAW+6huQ+dzz3EqkNp0+ffuj8kvzblGq2Q4cOORlZcooCToaGh9yzmZuTocubEx045YT6oYzF&#10;OHNLx+k8BdhFKB2g7zWH1RfJ/8lknLFqWpf7t18/7iZP+I/mRJa9eCv4Vrc/M2751QnqAk5ZuPQJ&#10;bVxkLuRtYTHBvPJ0xfYWrZ8c+uuCLazegL8DL56NWSwOT6h5TvXN1Tqi6h5aqkDbdC3JPHIvSTdg&#10;0tWR9rX62oB1h3wm/hSPy65DR6o0RCM9ROMWJWBB8+OgSPcQPxEP0rp6XPKCIFRiwtNnG/Xnca+t&#10;6SMZSHzJ8abHvdATnxfEWC2YPgXTqlqbss+ybi+QWKPpKtm2EWk89FtR+4OY6RYk3rOysgiiwTKy&#10;chr9njthm0k1dbKOPH7U6FSPfwhOEuh+rq99SW3tbOuwMChHLUB/1juVGl1nq++EtKMSE2n2I5W0&#10;yGrfAuEoAjyvePJnhRS4LRsV7B9nJihN/F1LCpZRMDsh6EBuAj287hRV5SyV0siXHg0Eqj1/r58d&#10;a9Sy4+WC6AXhvUeSE1g80wkaezz3i8P3MgLMC2x8FXQXBVM3deJUQg4oAQut0isKmCoGgVQNFawI&#10;LLVsxoLQl/wi+UTykkiykT7XypqSCSVfySaTBUKSyCBbIcNSPFnPtwgCQZx6qPqcI/stjn2ximKV&#10;zyKvUD6oSJBwmXnt20yUtSYe5TnUZGsSTGqceS34Ww8GV3uvR9i22H/18vZdr53rPz68pv6OhbAN&#10;UvS8BUjuzo4RK3H/XA4bYqiIg61sd+cpnRIDLau1Bad1uyXKj8qpao1cfStlmBtXf6Fpfe9y5R3c&#10;sG7IrC90v1/wztWbaV7w7h5897RApHd2HumwzlSHtVBn4CBpuKvVBtrDdv2TQeqAUcgy/cBKaVKR&#10;lXVmb+3q1gmY4WjylIuikOAlen8OZZLIMB9CRewthwIuFdSLnaBQJ442qw7p8F2TGL1TTrcRHne6&#10;mOqa6bUVCbJShUC3U9i2Ovdxv5fwKKV4NyRF5atf+5rdun3Tbt664aIEVYdCUDkiPYNGqeO115Zw&#10;vAaMYnUdOnFmbtoZYXSMNmH1/YOLN627q8dB1CiyTNdNARExPvGvgRq5bS+dMPv0KttlsdO+993/&#10;BeVp6zHVdWNEzrQEMRi0HALy09sQBUMh6CLV0tAmL+hIRePevX/HGTsejN93kXMyqL989izRerP2&#10;7rVfWaxNmtDOm4ivyhURFuSoXU0v04+Yi4L59NJVnFEAdIzEiaZnO8b496xJjrb0xIxN3nnXSrkJ&#10;IHTeccVgO/GHCxoSecHJClkKUIMAwPgH7JObQ9R3I1Ow+6z902/+D9bfeciyi7dsjEyeqdKaMxIJ&#10;hlIC2H7TLFHI89R86EKA6U31A1niwXi6GlsY1fz6PPt9391cr4rhqxKjzwcMD7qbttQeUyGDI4Dt&#10;E70K2lAay/M8XJobHoJbbnxde+oBf0ZMrnbRBM9I2QE8b4eggZ9TEj86fvy4a50Mo+IZ5M1aJrRq&#10;bw791kOltjc1gBG0xRkeFNEtI/rTogqWZEGGqm60+Eul9PyOpz8mMi6JH9rD7Wh9MtKN8oyCcTiS&#10;NVUBZiSejFhHS5eDMlJW0ZNQEd6eXZu2j9ITLiv5Sa5Ve24ZnH8SgC24Co9H5AjBS58rYi8uAlfl&#10;DGLsaQ5adhd723PVh100RjKH+hkhg0hrwcGa1pwneEk37/hOzscimb8izUeNSf1+LxmlLQ4UsvMG&#10;m4Oj2u0cFAyfT+IJqttbT1Nr46aXSMp6DC9tE7W8JB8K4u5JnMsyhAjGR/DKR0eP1d96098aN8lf&#10;YbK0w9U1DCM43tgqEtSuqaUYhhbVF/blVt3jyqef2sjIiL164YI7VI42X6aSw8s/1r/O+PwDu3rv&#10;U7v444+Q3cvOYXX+/HkyxQ6BKuDJl/6xepexbnpm3hbWCBACzvOrX/46ckbRQUbPTt520PTDA33O&#10;aKoMrH/48d/buXOv2GsXXq+9DAZUj8cITrKWwrGkc+DFkBkDOKpkfP0bMruUAfbHf/zH7lAZYn/5&#10;i1/YMfaC06fP1J7uPssoJSjy2cmbsK2SDfT12GngyBJxGQs9KuQwdbIERf54LyzM26WLF5G7Em4c&#10;1Dc5CHySAWsZy/Q773/sHG0d575MzaRLGJiW/ENckGAPOk6y2gSsMUFp7XEgHXP27qUxe3/i4kOZ&#10;TIFltaT+/emf/mntVwTYtZkPse7/MPzPD/kf3bO+evWKg4QSdKbmlkhOSX+sHh7MB8mDq2ng2HDO&#10;nUW2rkXHqD1uvz/LmZYvbr8HVwmKKd79JUgot3lef21dIDEsLSfspz8fshtTh9FbAvZPXv8JSBxF&#10;kC5AMLjyL0FP+Q7Qer9tA4cGCETceE6N2u8QVGwa0+AAkis1oIAfjwRw7j00Bm6cFVH9VxwH9Wtl&#10;44jPxqclsgSn1yYfgY6sbX0APSFG9o3qch8U1cpt+3EPrVdltKkG3X5REOjI4HOQZe6M3g4piOBU&#10;rCfJwMfM0f3V45SVNj912yLd9zBoT9vte5SbAClocLALI/7u5FWtDe0nevV3D+zLY7h186YLEBBf&#10;mp0cIwBkxsLJb1mkaesMln258T5fRPrHlgQvVHa6alRNsTcJEtSXYWbT4k+ToAl5gS9bXmOPP4Sb&#10;1uV5zDVl9tv8Im6zXdpT/FtV2M9KIMZgrfS/+uL9AEZAvC29Sh0yxNPqGkhWAwOgG3Xa9OQM++ES&#10;AaQZSxwD/YzHkAkQWEXdxSwZpvUk+550ZGWiytbor1cFJ8kJd+febeeQu33zDkE9CRf4/trrr9u5&#10;V15xgfC63tz8HLUZp7H/3bNKBCdbXwL5rzEvClqaQF1eRqmT6mFcaiMPYXB1rUKVQCm+iZEFFw1M&#10;8nlreaC1ShmbQKf1UR+u78JXsP8ethuf/B+gM5Sto3PFPvn5/00f4jY0cNzBs+r6jUj7w7tjP9sy&#10;OKHROZ/F73w9SvqTL9N+FvvxRZs3j8DBSWSb7/PFX/s8AhUErNW5+2R+xMkECNnUdBewdHPWgQGt&#10;Wp6zZgyWp6h3E031whIDdnUO5VsZQuukorcSCvqbh4g8IDo35DlL/N9PtgKB10zkA/Xc7q+W3Mv/&#10;bbfvukcKp5cyFJSRsFSds8NHDxMhFHLRTlK8VahXBlcXebvDhUv0eXp6CsXZEwonVx/YMgrIs6AH&#10;D5SevWz37t+juHk7Eax9NoJRZC8RW6rToHNF+UrWxgu3Lb2UI4KXYrvLnktT8RypQCuKNIYiIn3P&#10;nH6ZSGSgJahVkVklUmw9ikpOTEEsimSkqTUq+BvzyvKi/eLXP7Zzp+/gLPMiabO538WJegYDxYbh&#10;wl2k5h9lqc3OzVCbbQLmX7XDwyPOQehHriW7m5yj0VdmNQb9vQOu/sSlS5esu6PbReQM9g/Z8rUl&#10;m7s9b4Ov9ziB4WEkdM39Nn0knKwSL9kcMIwzMzM2CIRDW2u7HT40AoRUjxuHG/evO+cHVpIDIUXU&#10;qFabMu1qMzYUUTgDxFJxZcyqmTEy1q5SMzFnZ/pz9troKs8gj2GP2FsMkypGe+cTs+m5NptZ7LJI&#10;61eJHmy15HCnjXTHncEgGElZzGVsegoz1UKssrriIFY6El3O4dB5qJ26aBEc3njq9okkEKrWRrq4&#10;alpTp3D6SUES/rcEvNXVVWes2qfbbXsZKQBlYAt2qwRgs0TYIzKTJ8NobXvtg/6xmoC/isWiuPLP&#10;Qd/uketrzIomKGAv8rK/s8W6n2Nn26YOaJ0nieZbwJAHFN3F7PsUU2+3U8Oe8VXRpFJkQxiR0mRh&#10;LucXnVF10zUO4I8gRmTVUHT09B/p/vYIhU7wjEFqOUXIYG8Kwn/izTbURnZFXbTu49x4Dc1gnmhs&#10;RfjuJ4UwLgTjXhSmCxD/wkCwn8O7q2uVcHiKvUZSXjbbTicpk02ONzlK2V42iD9KaYxDlYQlgbga&#10;6hkBjcGD0N7LHCxiyFrJLFP3B0dbGMi+Hdam9m3VmiBGfaMtj/lJTho5vZJE6irLaDvKrZGxBZxv&#10;FJtnUJsDe4PgGbciGU7kmIsqE6yBoTRHtsAdDCqSqVqo5XFs9Dh7dMlBK0r+TC9kbP7OAtmqcWvu&#10;aLZXzp+1D96/aFeuXHVQQjK+KJBLgWEBDG6BaqcdSlKDThCL8AUPhSDiHHNHRg5jISIng+zDDJHT&#10;s8AapZExFfjkUxBHRqwVmV4RhlCMaOlGJCfACrKMYI/e/vbbLijLP07ZgQo+E2JCI9L3chSqPcKy&#10;kCwc47VJ1mZeqR9BOSs5Jga8Yxe1i750foSAptu2Np9hHnryga9HXH8wYXcmZu3Y4W66WbaF6/+R&#10;imyLXLdshwlAWAGdoIDDcppo8ZH+bmDZOuz996/gaI5TZ/m0nXv5vJO1lblRGxwn+CfBf+p5uDZy&#10;3wJOEiEdiFSXWNdoRHJ0/oR6zR3AhaZAOJBeoZq59XT9xjX75JNP7NfvvGOvvfa6/d7vfRujmov+&#10;qT90//5e70cRWLuGhJ4XCFObavmulRavEaX+73nOC0BjVe39D/sxLAKN3vfP7LWj/e70a5PHyIJ+&#10;lwCND2x4pGrxufetaXYM6Ktvw+97rXuYaMAtyJVAYD0Vqn2wpRg5bVyTvYf8eOCmNpylOr2NaHnV&#10;lap3rst4p9rjq4Vl5kzQyb2+43+L2z6Tr5XdJLl8EYfUcg6Yv/V5/EwaU3NTzXvVXlbWqfjJdgGw&#10;Nadt+ignm+pdqY/7Tut7TRD5Tc63p02lahtzU2sSFAc0tjC8xcse2eeWBMlspoRILEU9pCQuPeze&#10;qG3PnL7y5a85B4DsAsqWC778Cpk2jXn8M2/sYzRAesjd+euWQ29WbdM4Dn1R/XqVfn1Q5OknXJ8x&#10;LhMYSHITQaA7Z3PW8s+Da92jvS4hb0hJrufRjx752f9Gz6OcRa+dSVpLss1e+cYFFzgtCMR745TP&#10;yQMhTlZbJKwxQWrBtlYgC7IYJGsbPa21vYXs1MYBkNoDZAvNY5tTuZjz5151Nps3XnsTmcNDOZDj&#10;XPKcT4IGl6x9eQYnMDJsy1LZBgjUUVkekSBtc9gOF6lH62e76ftoYBreBXoETjNy63DSqr1st3xb&#10;FMxktR0I26qd7wZRq4HvNoJtMYBsKZlIpOCpj2722MnSojWTjXv68EfW2nTHyb1CM9gk17kzPp//&#10;SO91xNr+gj77I/CoFP/Z79Oz7QHrAr7iokpVFFPK834zD23ecraVCoRLAKdSxuGSz5PqWyZahcj7&#10;EAw8FAZpF4U7GmuzIkpQGGcBWzFjQxwgnxMoe4Lnakt0NsQCTzkDo7fIl9k0kg2yhtgbwPuFLfO+&#10;sWELWlDwc8CxAOOYxKEnKIMyUkCaArk9RAlFgzEnhCnDTeMj59luxkibkRR2QbKkmlMOIkhwGrUk&#10;SCI5oDx88/1nUmqvnFmuODtYyKu0R8KknIV7FaqUEu6nhS/nlyw9DfwPkS5ZnJDzyxRiF/wJzwoL&#10;gsswKghyiMF2z592iAervyK1Sy+RdwyQFeswHxpbvSqM1fLSNWs/s8bGjHOOmgqB0FGikl/iWltH&#10;wMmpJANTyUnwGNHISCkCPSSDEyAXOHtRlISxUDPc6pcgfKSIycmrMRLUZADc50JaEDAyiiBgaC4D&#10;G+faXTOL3Bfr/5SZy3JGpvNAcHBvGWeUvadXSLv7TcZEuhoyw0FAhqjtIeZwjv47rGjSLAJAHCrK&#10;OlTBAVkeAyaAyMLSVYuD09beRLZdO0uT9uQLrM1snPEjk20pYvNLnTaz1Idx+ygO7nbGpJfXRm/F&#10;O1z9OqLAqzwTCT2r1LGTY7wZp6sgJquFisvw2zjryT5p7RbJFtIrjwFCgpxgQpVtqYjtHFBVEoJk&#10;/BMs1UESd4ZL7WVbkiIrl3SjmOYDainPCLuO51hbn/du3klmPdjh2aFDGgOCL4AklZEUlC14cM2i&#10;3OHsZ/Wzz8/KQIZqj1Ltp6U0BjPGUgYxrT3xQq0BBW/IaLoCv9TaOGji1gfCUw663VtdP0hdMWHf&#10;J4NAwVWpH4CzzY/E3eqc3X7PTmAZF5Cw2zN2d5wcN06mivG861iDZIKD4Pm7a9nGUa4Nmo7alF9A&#10;koyn5eayx3fTRY7RsWWeHVulIwVdac+XLBIpAy3NS6gKgjHVHrsVSX6oyInrmK53VAHoyDSG54X0&#10;PJlTMvJz5bq5UXs98Qo5gfeDZygARQYDwXOrDpiCjiT/PewD7RWPUtZYCdjsEtCOcaJ6/d93mq+6&#10;fhgZt5GzTWPhy1QaR8nOgheUg058tJwn0n2tgDMKGZk9u6+vH8Prb2wVWVWZaaeot+pTntqTqv8r&#10;ioJOoAAbtVFyo/b+PH97cIxA+OJsW1tb4W9BSq4/UM6TDpBH9lKbdX+1WS+1zb+erqnxWiU4TQai&#10;k8dfchkU7sb8o2OdbMhxkimVqSGdQd/rs64rEgylrhWkfUF0G91HbZEeUSgAKcieHFIb+BwkczeK&#10;bNjchAEIfMmyGgrpWurT7NKKza+kgV3KA9HNfolsvTK9SN85CP2hTIChg9yl/nZFehzPU+cuAjcZ&#10;T4bc+Ch7TbqAgpHUV5/UBznc+nq7+Yo1IBlqmTq2cgbhlIyDDhECwjem7C1kex/qTXJ1PA40P/fT&#10;eApuX2uuEeWxqOuZ61g9q8HBoUaH7et3Wjs5IMfz6CgNibaWQXapIqdbbooaMpO80jyniC2u9uDs&#10;HrJE3zFrE8wD1xqfWsZ5NGELK7etu5+63bFla4+n7cH8CXYS5lT+kFsHAeaBSMFEGs8NUhipdh2F&#10;pRGlT0a/fkVi5l1X8AZP41tfTiBfoqY5/VA9LAVsysnm5lnt5Tdu9Mw+CVJfep90ANU0k4z+vJB0&#10;Qhl7NU/FB3dNWkvwMdW/TtMn9W3fHYg8eskGyrDm0UJP/8EKek1uf+/u6Iou+2OLBe2OevQfesDY&#10;wA/gWYJ1a7QnSBcNR8mcjuT4HT1ftTRRhqU/Pm63xSO1HrSPKSBavHivpPqi4s8ysmt/9G0dO17H&#10;zQ/06wZBBjuee9AH1MzdDPY38Q4F8Qj+OspvQt3QXH5a69XXTzTXq8BJqlahX5t5OznD05bFSzbm&#10;o1cKhvWCVaeWfz7pkMoeqIko54zHo5EV6nj0k97jeTxfNqlqgQAmgppS0VYyuXqc/JTJECwPQlMJ&#10;O22ADDNPLtT4sNrhi7KlKVBNTlvJDo3WvJ63MuMkYyrQp6Ojc9P60tpVyRUFRGgNSj7RS3JWhUlT&#10;RqEKMl+aglFkcI9HFZGtVNpk1dVDZf2vC+7KyBVcJFIi+6w0dD+oR7NI5wI1yblRShHITiy7wyai&#10;T0VktBz9drZEZK6VdAd2TuB1QVPobFuhz/PIh3OufY/Dazbd7wX5w4fe17MWH/fmyQvSuc9hN7ZR&#10;Tz+Ho7EPXXawa/DLmVuzFupmA+4HegT4kP1kIFLuSmQ3xRR1H2XjolBGADgNq2b5PAR04DTfI+Yl&#10;cGig3CGiWXuiBwFgCeNlmoy3HiImyHpr6n4k2q/REBxpjRDp6UU/1P6+hNH/InCTWZR2X5kFuIYI&#10;iD4celNAmJG1037M3WN5bcnuvH/PBr9+2EEA3n9wz6vTgNI4OnJ0V+OjiNSpqUkXndGBwrYo+CCM&#10;sT7J5C6ooCEgax7W/PF/3Kd3ZXmNT4y5mmTauH73n/6ndvsWkH9jD9ym1mhj3M2tA2yOATZFRY6H&#10;gX9r6hpC8exytUWOUOT95vUbNkY2nTZRwTYqmqUXQ4raIIpTt0G5PSLB8ii6RVGxnR1dbjOWwFsq&#10;3bHR0b+2VCuZIctV+/FPI/b1b33DunrIspJnaAuSUam1GfwuyWXrOksrMJ4hdtX75Zs2hVCQXUzb&#10;kfbjO9Zc0S1kcGuN4uQtYzwh42s1NEftv6ITWuuboK1dGVclMK0jKQzuzQnXV/84KXmZ1azFmjBO&#10;gUMN2px2Jf/nfXkX5E0VJ9P0jauWWSJlfu1DDANz1ppasu++jnsjUULRQSkmionH4xT7yUlBR4Xs&#10;4hVS8APnUBx6bbj7grWPJolKj1qeudyIxolgnQOOTaQC6HreC9kZ5nMr6yhIoewjDnJlJj3Z6PR9&#10;+y6OQ1OQBTdv3rBFBCUJc51dRFvnDzbyKAqMIOZCL1J533qzvxcKMRdKrJ8SWVgVsn+RVx2kWoSI&#10;Qkf7PP/23HqE20ouY1OTGC6BjR0cOHhD3J7bWHOCMpy1P6Szi1ZOgFs/yI+MYTaw4mAjFBAiuLlD&#10;rUdsoGWI/abDNP/33UBT06YX8aNmp/ZHZRQNJkddhnBtBvST9lk19cSrXB2JJ71Y3fmSYxxvr/ne&#10;QRUCa+hgG9cza2p+fnofmate256T9X8APX9c3lZ7XiLSZM3RNjsydNQ5fxYXF53DQIa47SC4lfkw&#10;k55y8l5ZFgxHnvNDz740hXbP1+FBNt96Rf8AxkLytxxXqnHzYOw+8Le37UtvfBmDopdRnAdWSnXF&#10;cji+FJtS62g7gOZwn6ytgnQgWUEkXaOvt9fVC9Me/qUvv2mTyM0Lc2SQIHfodX/snl2+9JF9/NHH&#10;7pyXz74M5NBZOzR82NUB0Zfvv/eeQzC4fuMm8mEIfcNzvrkT1v/RM/zlL34OJPodZ0jq7umynt4e&#10;5wA6efyUc/jJifSLn/8cR9s0sOm3bXJi0oaHhu173/u+u4qclT/5x390uoqc6ndu3SGzq51Xh/vs&#10;OwTX1nB0MVeOjh4hE+7ryCQdrqbd5cuX7PLlyzi91hw85de//jU7RSZcEUP+2N0PrO/QKAFlChYK&#10;e3CY1Gj79x/etyPAFX7jrbMWnv0Uo0/ZegdPAmV5womPf/WX/4+deflll2F2aGiEADGy+pZnLNbc&#10;aVEyGn0S/5TTrZbm5mbt6pWPgY6aJmguA5IBmZcYYHVsS4o6KqkpkCViduFkP1mBh5CjPRl+9OhR&#10;OzwyYt/57nfdM9S4baU3Hjky6ox3/+L3/7NNjr7aduz3Z/H1u9kF56RqdO0SUflTY1csVb5oHcEP&#10;GD+cMYW4/fLdQau0/9egPvRZT0+/LRcWXNDakTOjtjCesA8fvGSZ3L8Fvm4GyHllmf0Hm08PAKtZ&#10;tYHjrwAD6sHbKyvCd15498ewZ3NotwnkxV73AsyfdYBeHJjlOp5janzlns0iL7w59BaBmMCxo69c&#10;mvoNwXPUWuK/KEZg1aZa596NuvbMvpM+ID1gnrlUi0zzzBpUc+N5YMnkcDt58pSb2zU/bfuxyBzK&#10;pmfsShaIMuD3nJF5nXdte+Iefiznkc/Rx5xC9lw+2d11RjJVvpgFQjtCFghO9QayfAgDeV/zhDXH&#10;cHJj/C7Za6yFY8x+6h+xIe51Xss4Pzb+wPFKQdodO3Z8U3DE7lruHSX+JfvXXkjzo5RbtkT7EfSA&#10;p7Ch76Fxm+cujn4codp15RSX/vIJNikkE+/7fZ7TWzaT+xRWmO9L7O0rko9izuFWD/O95fnrP2Sq&#10;Z5ktWfgh9sMa/rnTedv/rtIGPej0TY4/80C5B06XOh69/TU+m78GCuxD2ZCdOPvSwwy1u3fv2hxo&#10;DONL92zo5KAlWxIugEI80KcYssHw6LBd+uiitTd32IXzr/k/PXyXE+4jZJ7R0aP2pTe//Aj/VbDO&#10;1atX7ec//4ULzjoHwsGJ4yeRuw49vEb9h/Zk1ZorrLe1AXCTlmxtU4Y4rtIAMLA8v6g9cKdShMDS&#10;1VdoOXIVQQ0/Hc/YyfaonWjbbEuUPFxGFlMuv1AeWCjEGH0DWzWJGej4I0cmQR/4AMjv/8u++4P/&#10;ib5slqfq2/l5+luONq1t+UPDib1y8s/TSD3/ff3C2bbPz0gGcTk6EjgFFHW6KeJ1n+4lpVovebqd&#10;XdfVNJJQ4r1kd3K2p/W1KYUiS22mChE4UaI244luMt5aduVoU5MJTnav+uaniGI4SgTGLWC/1uR9&#10;h7w04zaUIJQdjQXRVVKm8xjslS2jBmuM4rEETiNAffYQEBfhfMEHtlHo3N1rfRzcH/wjwS4OdKWg&#10;xuohQ/xjnvRdEI9TE1M2APayMqskmGrj84veP/b1NXx66YHq+fGPsrZUuyCK0i1jlJwdMjq65857&#10;IqEi1SEXDayIGCnzglhcIKpW0b4qtqpjqwiE4w9+w8O5jPNthggTogrzvWRf/YB5MMh5mzdHvw+a&#10;Y0tAT2bJbJrHUCNoG6WhT0xMACeUcRlYScZAgoIUQs/Z1/ha/jWZMkT2VsFwDpEhx3ylHwCaAofK&#10;5/jDIkP+4RoQB6OTDKRwcM3arYnrlppvcU491YuT8S1dAaKj0kJUs6KLucE+UJXI1+LyOI68CRR0&#10;1JYWlI7e+xbqJZMxz3dgWkdCOLzpbjYTo9BtC1CbFKUtx4m17bdQtJsIopT1jh6mfa1WIZMkqGK1&#10;1EiqMk+DW0z8jCKHg54DWVFyen6JcIpoIS9yWvM6gFOxssg6wtFDQ/aNouzogn7VuvV4S8DWMGBp&#10;/WoudHd3u3mlOaGafVvBPj1Zg4j0YiZpMaif4hVIZE92yf08228KsAmVCAXMl4lWJ1tIdYwYtP28&#10;056vpdu3Mx9LRKytKAtWTrct5tmeL36AJxSqeYT2VbKkCyhlPHuGUutY7FCGsdX5VYo9E+XH574U&#10;UGGsgYMmpjsOy43NKajsmWf7ePehy/CSSoroQ7LZgKvVfqF1vl8kHnEQjraH7atra6DCXpiFFxJY&#10;FCDDX5A6z4zq2vbM2nFQN37c/q2fp0LuLezv3QR9RclkS+FfkJymoA7Nw+0ogTOiM9mFQp8hiypH&#10;gFVNZg3XDzZpsXKF/ZvK2zVnPWOszx0jo4ag1K5c/RSnR8xBL8fgY8o2iMCmUAX2uMaUk5CBBUaQ&#10;9aLW1d0JfPiGc6e2YU42AEGgpwdZjuwm3zEjeSxPdpcyTvSdDOJF5NYEMneJTLalxSX7zbvvOdn1&#10;5KkT7pJyIP7spz+33/89YIHgtROT4yYnm7KnXqf2h+qfTU1NUN9txqE6SO5VkNns7Izdf/AAg+xR&#10;ZASze/fucs6qM86+fPosNUJmbWpmyuY5PwL041e/+lUMufdtcWnR3v/gPWcA0l7/YAyDDPxd2Q9n&#10;z5517zo+zBi4aG9aeZH6ay6ThjFXxoX69e677zqj8ODgoJORFbjxzju/ds9BGW2BGOgd7T3oPF4d&#10;4wdT0/Yp7e5qJRsnfdkeXP2ZNRNlL344dPgMcEjAJeXJPgPZQ7K1ZGNFhJdzXuZTHrQGP1NTA9eI&#10;f2rPLfOqBOLW3UtQ3KCiv5kLPAvBOjmkB/o8u5i3RHkRRyBQUMjt+l2Zb4ESeyGOq5kMstfMJzgC&#10;l5kPBJcQyBgG8r+HmkrVKpBQoRZbxGEUxCAeIoMyFAM1JApk1Tb1rF1DHvMf7cd5ygEUXNHPzRdR&#10;bdMqOkeyfNu6mh5Yf8u8zc0SNlXpsWDr9+xI7wUyEsnaAyJL80Tjo7j4eAvPJzBi0wsXkJmvoxPc&#10;ZiyWcWhSwwuIybXlOHXIeba9p3EitDNqj8Jv4sZ0jfEy37QHbGYEeh4FnDr3lm45eVJ/K2O+hF4k&#10;kni5+Qz39TP9RzUoVW9yCceD9ABl9Wr8nyeSs1sZULuVI9SHxQw1eQmeyJARJEeb5sFBkLKcQ8jl&#10;erIBHwb8IG60y2vKwRACim2v5OwAnBnBVRGk9lcxPQtvACmGC0XYYFaLBG7mceYzO0LoJOEo+2Ec&#10;PT3R5iAb/azZvd5Xe5l4myBsnxTNpBGPrG+P26Pgecsl5ju2hBLzP4wTsZ3yCS2x7WvJ11/rIP7e&#10;ae5K7nV8kTHTszlQObi+g9wzBOpD1cHOhS2EUR4znyPxZTEO6S/1JD07amNwYQLkrU8ziFccPqta&#10;buKzXmCTl9nk2SSU4QTYYP2ltvmbYCjKQpSx8sgpE8aNI6hfby14/Hebkz+zP0l3rBJIzo7uHG3i&#10;kbKbjc3ct9XssnUMtGOfIzMf/qf9sJa0XpS0Mb+0YMGKp+tqT5dNT0FegoeUXVmB9MtLy/YeQVGd&#10;XR1OLlVpmpXVZexRoGQhq/R2g07URoA6AfqyS+vaPd2UFiJZQ5m2gvf2CdEDecuAfyYbj+ffam2g&#10;h+lp5zhSz18NRddi3shOFEEWGUxEye4k4x1n2zQBDos5Sr4gnreT6BHiXqIw61eBZ/fvXndnV2HO&#10;r7x8zno7kHUpc1Gu/BAEgjnqTF4jYEpBJYTM0F9ljZbYI5qxAQm5fJX+S8f83JHrszeWn7u+v0Ad&#10;3lhpL1CnnmVXBI8n+MQ2ClyLKUp53I2w8eRtltDqvXyWKKulFG8XdUN2kODWEqGERZKdKD6PKi17&#10;bUMCz8loS9im0mQ2wQxBEBEb5o6qoaRNQo6eqnMGFVCMk01yhHmbvmpdNJGVpb93Oz5SfEePoNTz&#10;XxEmXE8hmHgC5VrvB0UyrszNztqpUy+ZYBIU2SuFw69Z8Tj31Rh5z2zz2Z6z0lMeBZtZIULIOR84&#10;TCJdhEhjjZ1SxQUno89dnV125+5tDB7LFFaXUl5BcM3b9MSv2HCv2NFhYlYWQ8DBDFpP/3+JAaR3&#10;801r/lK7ZBRZZdOeZpMXVI0wpD/66LI7SjbvRFuTpTEOKPus0Ubo9WzjoiEcbVEeD7meRFBrd9dv&#10;wEFGqX9C7Y+tqBm4szgRPxff/w1F15PW00zWHuMvRzLmNzZkii6vb+5bXeOR7zXuzlHNLzwAOScE&#10;9SNDWbVAiv7Sp5aZvoija8naC8Afna8Spcd6AlqokEMAyINZTRr8wmKnTc522L0xYmnLrWTknLXB&#10;Iy9bqqUDA04/jo9FHJMolmSAskoQILYWMjcZEjlaz7sZYUWRtz4puL9MUeQAdYyc32HHfmt2eWKS&#10;J1BLhdPm7X3vfuQf1W7UvSQg+iS4VM0vPdtO5pYEPhXj7XSwBUASrBsspFz4L//cJ37H2RYoM0E2&#10;N/OJL/tEF1hvSxUYqCoKjqIJQ0TpOQzTJ7rwk5+sVrRh1yswf9MYxCQ8+/ziya9+cFeQsy1TXUPh&#10;21wT0b9jehEIWdb4Mhmwmp97qe3kX2PP78znEkqEI9ZXlGe9Z/6y55se7Ala87FqyuIEAey3XKKg&#10;BymOT5W4XSCPMp/D4U0sAujUT580RfTaYJlPvw3P+R0lx0TZW1pi7Rjie52TR04HOTF2crSpa4I5&#10;lcNtjRopej2yR9bH6LB2t1qrtTLV4wybnEyCZ5Rsrz1RMpf2xP/3//sRhgv2K5huD0EwKssWQr7Z&#10;cWuua4QQDkLwwmCV4BzGrZuAIsnNG3BCGGKcDK1re9DcPrrBQ/mLa6yyb6d4uaxhnGuZdMbJhjnk&#10;cMGUf/jBhy6T7dULr7sW/PQnP3UOuN/53u84Q49qq6kesXjGb/3Wb9nVa1eQc+Zd0JVkAsm8129c&#10;d3V0Z2fn7Ac/+E8cvPidO7dtfHzC8RcZhG7duuky5PS8B5BHv/GNb7ixWl5esV//+h0y8Ppd0Jrq&#10;8Uq2lgH/jTfedHNEQT5Dg8NunHW/G+vOP2V8KbhNcsn7779vhw8ftjNnTtvp06epXXfH/vqv/527&#10;TzOOnEiyA12s0wUHCZJybGLMPr1+2V59vdeWJ9+18du/wsjTi/FqwAb6ui2/Smw/PKUFKPBIGL7i&#10;IM7F15hT8LdcesUtdS8URAv/UZJkFeTZBMmAGxwedv32dDPveMnmWWA5x8fvWZS5o5p4SYyhDhUF&#10;eaqQvotMnbZJspnmbv0QWMZxtKlLSI69yOvsf8HzyMLHmV+jNp3BqIUDI5IDXr/pNUskgSb3EiwZ&#10;N7VNjMmbKwGymh/Ofxqp352xDyenN3c2829BywfQpaSjIRE7PVJ1i52Tqm5il8ESrQCX2mw3radl&#10;zAZ6Fu3aDep+g+gQ7/sndqT/DOdjcFu+Q4s0qzDlUrtGQalJ1tPN2fMWwWcQD6dteCBH/7LI3R/Y&#10;B/e6gBrEKdn5BuUQWpwDM8y91TXvpSvpVUuu47VfuH7K2daI1BqtpWdBnrFVo7uZ0gTH3lm8sfnL&#10;Xf7lsm2oi36QfRIfFNrFTvfQvEIzcLqBdPYZam0KYUf64kGSIIwd5PFB3mTHa8v+sr7+5CwLpDmj&#10;/klvfxGhEinzEts178DlkhGYQ95x05VNZiGdsiwBmtK9ggQcYVNHFsIRj77s7wvb3+HRX/VME2Rp&#10;u3qkxHlsFYz76Jl7/8afH+ksEj6wjGOZOzjoKVkBtwvkFxxfSpIR/yxJQcSCb62du46/r/MMz8aB&#10;TQreDTi2425yU+3tST9ZD8MJTwAN4IANJ+FnUv4gZXhKLG+svwAcGSDIBbdKqdrF0XKjiNe305eN&#10;7KIwWU5ykolCZCKB68KRvg1j+17KNSNnm7KgRJ6zbc1dx33xIv4DbyySVRvEfiH5VkHxqqs7Pj5m&#10;kwsTrOKcKYudWeX2wEZDoKcn6O84Qdoi1VuTQ/rjjz9iTfS5td3X12fXr193tVuPHT9K0FUPssyA&#10;C5CSoy2HQ230EChjBA2Vgi0OWlyyY29Pn0PmUtA08YrwDskr7jbuvQVdl/x7vo/bLLLQIv+VAjme&#10;ofestWaTBICrDNEomWxjK0WcbGWbwge7ohq31GluIdAflG9HoXirFVczduv+mCVbewkeS9qb508h&#10;VzAnyglkrr9Fnl5kjt7C3ngX+YvrYxueB+FJWb1h5OA1tQOHXVVlOyA1d/uZ5w57Mf55RrLJizF4&#10;z08vnKn7+WnOZ78liXCTg/473DOCk6PsYE6EqespyAfVP+H+jsGB7lFHCojDrDIaoih7h218ZZyI&#10;gFX+rgDBNWzDQHFFw/trlephP4iy148jS3oJbl7quCIxJZQLPkbwil/98tfdhqEaE4rQkLPk0CFg&#10;VHyuvMvhEazQLEK7q21Vc04czOCjHSdg4gc3rQWl0z8w4CB1/FunMLxIuHmcZ6yNSxCPKxTpzleJ&#10;3KjZQgabhx18mowuinxVtEf9PWRAWF5FeVn1oCP9Num6GYrZj2XH2fALbLq/ZgN7YBGiVi5/egGl&#10;/DX78ltndiVIK7qtlSJkepcg3tTswd5UKCS/Vlp2kZf+fWvfSxj8l6pARNZEwgqCL6Z0sPXNvfb4&#10;7T7L2CKjVltrt3MYJ1OeEzvGXNa8jrYy/kqz3uXGpPTs4gqOyCiKCjXnKvmi5WY+ssLcJWsD5qej&#10;tWBvnCFi+DWgaFg7ElpD1gUUU8yu3g7b3CK1UlbaEEIGrLX/rLUOvGwnR7T94+jAiCAnoJRMwb94&#10;nx9PNNCzPwIUq/rpU1VZVc0YZRBugkRPRVq2HkxMgUBCTDK3BmkPtRId3KzQ/9MOFqBWZGkHru9w&#10;26h7zv69at8V/a56MZOTEx6UK8r2/aU7wAqlHbSljCfq64tOfi3OACm/qWNEgPqS6vPScYI9yi09&#10;RPfHrSt5cLzwaXU31A1XJHKusFyxK3aZqE3V4JE6e/AUihE1Cs987p7xE3RdvHRpacnBC9fvJ49z&#10;WUXeX5m7jFFUEdZPjwKwxPAQfFXrb2sWeKANqqxgoMBuGB5QOw70Vp/Zi0fhRy/3vOqCOSQPjk08&#10;cHXGMjhLLuDsUXbbTqR98HDrqNtn5jMzWx6umiXaqyOKvWnAl2tlqi0vssUPWjdquwwfksckt8mJ&#10;JKfS73zvB65PH37wgeUQiFOJiLW3UXw+qgz+davDFtet/VpymzOmRok6J1JdzqZZgrsECXT8+HEn&#10;d9bLnzpf46r2yEGlwKt3fvVr58y8fesO2WVzDonhD/7gu87JJuSDc+fO2ZmXTjuoaJ1/Z+iu3b1z&#10;D2fVbef0unHtFvBwx629A7kPg5GQHM6/+ioQkEBM4exSkNnyypLL3Lvw+nmMJTjxGYdvfOste/ed&#10;37g2iLfMzy/YvbsP7I/+6I+cMUjnaqxkJPqLv/gLe/tb33HOSzkwB4cGqCl3yl1f5+p6IukLgrSU&#10;w1EZbIJZvHTxkutXZ1e7u7cvR0tGlNFJfZaseuTIEadfKJL7zvUPrLryIzvR/m/tddZrbBQ4o2CO&#10;/uEAQrYNVv8ONhIlqy1uZ3HcdfdhcE4gZBV4fmRbBAjAks+utOYAAEAASURBVCyoWP0YBijA0Gnd&#10;o882jjLUTKZ7pY16KWFgdYHKD4aln3l7VjNwTUmy2aLVd+yjK9cYRxxTF5fpd4m1ULETR3JAJ1bs&#10;fD8Q6YkMt8Swybww0EKqyNPF4n2MltRgoYbdCWSQcCvZRSGyhuaiQF2G7Dc3YxjTsGMRqFQGZcGs&#10;h99bMMSdR649DN8fwhiPBIhz8+bilC1PMLb0r7wOX84JjlpbgNFsfcUG+7ttgUywWfTI9CJGN9WU&#10;Ae6+lsrp69RpG7dU8FcYcImCD9C+xG+z5s9YR/IEsiZ1tEHFkH5W4lorGOdU68jbx0s2euaoLUz3&#10;2ntjr1NL719aZ+uMvXx6wlrafkZ9l0/t7z4etUDTS8z/NjvTC5IEbVimCYKPVMaET768K7PxbilO&#10;gGbC1Rbf3Kfdnv8kx02vjNnUyn3L4cSs1f0eN3BFOvGdxZvo+SPODvEkbdvqXJ8Pymgrp8x2pMCI&#10;cfq3lFvP0ENHOKhstu3a8Sx+K1gn66+N56rZmEIPZh0CxVarc+3UrlgF6GWuEUq2wc/kZFu1GGvX&#10;p2J6ET1wwcLwpf0i8U3ZrHzS3wdF/vxYyMx5GZzMX2nOSNwO8nx6dQzj/STw08rk9dBdDqotW133&#10;1gI8GgdxhgxCl5XMeCjjzkPYqNoajnHxMdVWVB1C0eNp+1u1YHffS08R3Fy93OOg6NCdIinCHBTg&#10;XEfkR1oq8D7zs5f5moSn9mw6osQMFAykIxw9aF/sPtO8y4ZALdI9kOa/oCpfVJL8Wcogw03l7ejh&#10;43bs6HHkOWpurq5gp1u0zmGcmArSpSCs29IbDITmfpj9U++1JPlHQe9C1BocHLITJ04gt7BOyC6T&#10;XJRMNjm5rKuzm1JCPdgL25BVCThSbVjkZ8Fo+2u7ChrZxMS4VXq6CSyKWafQIepIy74LOSRVSgK5&#10;HLGp6grIEkXQjgq44pr4jyg30sIHm7EzJOA/7PtL5EA8wA48uuGrdVcNgFIQHey0s8cuWGsTGXME&#10;bKXzzbxOWQCZpaODbL+OtP367/5nbGon7d7yf2eBJHZtbF3zjIPGyjkG4Q648Rgf8vKQH2r3zLrm&#10;vxB/ai17pXFeiO58rjuxIaV+rodh953Xhp/Co78VdVMPrQlNX2n442O3gVW5ZydPnYRBppySvtV5&#10;O32fW1tAeSIKEsdUsJwjfkaRJXAgCswH+K4Kvm4wuIiCSvQlMCgFalkVM0u2jGNqDYE3GfGig2sz&#10;ZHa6525/L5L2W3Betg2BLxjIwCKJRMQIIOO8IhVOnjzpHCYS1lfXVhDogP5jAxDEjJRlbQQyUDQy&#10;AAofXucJMkcQG4LXqFVIIjDgKFGYyio8CFI/bt266dp56NBhlL6468v169dQrFswRgBvhoFgr6Q+&#10;uyhvxJf6jUNOQ1xIbvy8aGovhFsGC42nYCYF8+PaQF0DbcIiHeuccBRQLRbv0eZb9upJFPTQIteK&#10;AG3zfaJJT7s5ulV7FWWs+nQFBIUQG/UwEbr6O0MtqCJQRJ1dXQhuxnOYRXlS8eaNvuu5TKcnbGYN&#10;RxNyVa0eEMJpFE4gvJFd4aVleS0QbMGGO+nRVjnBhOnexvxoQjl2KfRECK9miLTCKBUEKoRmbkll&#10;0voV8VmmrqGogtCQnbvrDC0Roml724Dh7CGCuGMC59QaRg8UJArbLi1E6TdzdJH2Ro6x4bdZNjZk&#10;kc4EUERx4FOZc6192BZwcBBZiImDOc2TxAkqCUHwE2VB7LBclYURJOqMxDz+1rG7I83pWug8OXnC&#10;68YOCUTbkxQX+kZkmgTpMoKzxBW523zSNQQtp+yB7daP1oCy8rJgbmsOaL4q1V/ONsHy7DdlsKbP&#10;0bZD2z3Y/b7pbq4ntst8Uzar5h0DvCPpaRcKjBtZpgdNrsYgvCOIkXSvgQwH3bba63vQLHPUYgJW&#10;CEfNVitCfEYOlRCCfYGABAICgfXC6KnoZY3/QRCLIiwnm7JTGhjtD+KWB31NrVfByWEGdXvOfhlR&#10;xO8zGBzkdHuqpKXn4HI25kBFSE2IIUHZija+PrBmKdKyAr8PCH8FcsWsD+xun70Lx3JA8vEcims4&#10;BBLsjUDnNAOvHgLSpoDTSgE8jWjZGWc99AJltkl+DYdQ2JEfJH/LSNewhhF7rvbWyhK8ATtwYN0W&#10;LMOFdr0w+Eq6zl5pGVkjx9rJkT65ulqyOxRzT2Os6GpPAcvT7uRWZWXJIVag3kwaaMkVMrw62ihe&#10;34a+4AQh7qo5ScOUBRdZnzOb2sLvgj/0kRLk6CqQ2SPHlvZfOSy6urqBYmMvQR6Wo1LrWPKzfvfl&#10;6MHBAQereOHCBSenqq6YjDGZbMZWkL3j6CfKqJIsKYrHQZpAfiwhF0n20/3lVOxo63D8z4/Qlmyp&#10;c3QvvbxzBVGkNgOfD7y02uiYNP/KQCQHmPotPqq26j5ypClS22sv+yl99tugY3zeNDMz7QxMd+7c&#10;cYF5g0NDrh9qozLbVMdNEJfa5xQMlKV/cgxGCegSBLvrX/UKbR0nU+qvbKj/og0NLNB/2oAcGY3L&#10;sIg8Cu9aXZ4EZnOWRWxAZlfpC9D3oVbWdBvPPm9La3kyrpjPCb7TQZVpzvXGr4gjqoocHEVu7Gz7&#10;1I6PfGr4Y4FkirF1YTirLnEdoUys8wmOjYUf2ED3lLWnqB2GDBUMIZkhQwaCZI8VASpfaiGbMEGE&#10;OtLbmifbSw4uFmgbi6oJZINIFENpUwWUEJpCKFUECNDmZBqDlgYcmCpb4Pv7PBtgp9rv4Eik7lmJ&#10;etfzMviVrSO8Zi3d97h/lqyZDXjWCE6/aPg+17tos9MpW8gVqceJQRn4eTZG+tSCvAusI/cIrs1a&#10;MH8d/Uu1+LQuIzY+RaZE+CsYAo9T2xgcC+aHnmkQWTZOpkoeXTZfXHHPXy0X7FmyBZh19qaF9AUr&#10;Z8dsbj5HjbtVnuGMHev4d/aA+pyl0iC9bMfhR5AZ58m5Rqgncjb6EHK7IMo2si505Z0pj+wqqP27&#10;ZL6JT9SS2pwEMkt6cyt1Y/eDBA8pHVa0kqM2DrxMGYP7QdqLpRur3VHSvYVmoyyEBHVa9yObXWvW&#10;6YGsu3Knn93SuOXi4Ss4cSXfefx6f/rY+G6bv1U91wpw6iLJiM8myy3MfPb2N2W4eWg/m9u5019x&#10;5M92AlQFcxuS3reeIeSfl2omSyjMM1lFXy2xGogNqBC4W8itOkShx33mWq/i3XreIs0nXWs/SJCu&#10;S5L5mfeSGTVfc+Wsc1j51xd/dZDy2JVCML0OnFuSA54mlXD8PVi+6+ZvHpubIO1VakHIGj1N/U6W&#10;gHHAj/gPHjIPH6ylshzLXCPiSjPU/uJ9LgKJrT2Uox7+KNlEsMm1tq2HP+7wQc+ojn0hb9XoSPBM&#10;7R/SnfBoEPvBb8jJgaACSAg6CQBbaOKhvi7PHMAGUntRgH9pLXXGgJok1JQ9BLkMZx0WQPYEgkvI&#10;yGfFrX8GAtrBR/I3ASpy6gU5U67nF5bQTUP5kB07fILgln4n5yhrf3F5gTqk89bZ20YQSmTLjDZv&#10;XLQLbd6HvO/Zs5H5fLlLcpZkuraWNmcXlSwYI7VVMo/Wr18rsViSTTjj1q/Kf+g3ZcIK7SCTzbO3&#10;IZM0bZbDMwTDZMgkE4ik9uQKtpgYwUVlbBiFhbTNUJs7HQMOlEAyXVOg0FFkxwrZfGugPc2mi2S3&#10;0QZBPEABdPdgKWxrZOsVMgWy/HD0SbEHPWBl7owdYp1HoxN2fHTcltNkwN/7G2sbuUC2fo3Xbn1I&#10;5IwXb3AymDcwL/S/L4r94YV+SLvo3OYVtosTPu+HxIBhFByOSIvdcyR4Qp0YZAf10JT2rs9+RKpq&#10;bUmplPLqzuOz/vZJzG8r8o/Lrs7D6BDQa7BwdU5A1gTaFAxK6Eqj3ARQwhHyEDTz4HtnEbxyCAld&#10;yT6iDPdHWPLbqi5ITEizaa/BZBFv13+SiJmGwXrCxByOsubChoNS45ZHKlRNCSnNgqeRgCGIkyY2&#10;D8EL1Y+Jolsl+AnKTnU7amEoxIMjGJfDzirrt27rd39MtWnpPk5I2fpw94sEz1s3bzpDwYm3Trrv&#10;FK1y89YNIGxedsXod7jElj8nUMiJc234uzZXYT0rZVxOPZE2U73kcFPUjBy6x46dcG1T32TMktFv&#10;foai7mufIDT/GKV8yo3x+HiHjZz4DtBEI+5aW/2j56LiyIK7kZAtA8aD8fu2RmaToIlkMImwkZYw&#10;oumeMs7ImeU5tEo2uTaG0ozSR5FYRb/4FEYYiBGlVwqiWKOo+ySIm+1I9+B/F3HXwvntGIFu3blp&#10;q8DnVOOkl2Nsefgc15eWjBsesTljLCgjMOfLGAa03PhcWH2fNP1Llowu2VAfYAdtKNZEJGdWMQRS&#10;2H1ltdfuTEZtNR23iVkgPJvOAtHQY70nLlgbsA2pCNHkJZyNOLZVVyODoNWIQJBEAUIEpdCpoIKC&#10;OMo0nx6X5HsKrcNG7PYaYVcvQIAYG+vQP1e8KoExs5GjTe2VIewhMbZytKn9eiaCu9lfR5senvcA&#10;4WZAIlLjBBH9eSNlVwkH34MG3UXrGKsCClmBeXdQpFFj2bu1HxA/1YJ5jkk8f45o+pX8optH2zW1&#10;ds6Ltzm/Dv1TZN++Tw+uK4611zW2Xfuf9W/ijUH4sLJeCBl2e8d+tEl7vni+9nJfCdyP6z7uNSpp&#10;nhw2vWAzvF9sQwaIgyTBySa8/U/LTbLNF+SZZzTnmnAaxAhISVP7Uw62GLKO9m69tiLNp3nV9sEB&#10;IepJAZvD/iRShozkby+Lmj3IfVvzz/rzrqyxq8m5w7OR4CDYJ9Ur1vvjkGB5MjmgoFPdNrlItsY8&#10;zq8HGM2zqpVWcpDochadeuklu3nzBrU0Fmx6bozfZIyIWxXjp7ev0SYyE0JAoofhXU6uqWuQgBlc&#10;fImUCz6oJlya+l06Vk4vOc4WuX6JgJ72Voxe9Mmtbwk2dE8y7dGjo05me/vttzeNkdap6ifLyVmR&#10;3IKM5J2rDDwvOCNKDcREMu6CsQQhxtXdvQXdGCVCWY4td0/HJT1ZRs9B7ZO8Kuhyr680h7apPRlg&#10;wjLUEdExkh30ejQQRHfyno9/3NgY0EuTkzZDdt9vvfWWHTlyxI2Wk6N4vmsgOugeWndz87NufIaH&#10;Bp18KhQKR5VLXPUjnFJ/aU091K5LkRm12kNbyIqqdnN+H86tVVtc+IBAxgmeTdb6u6f5bcLNHTDF&#10;cXiZLWdwXDQfIlCNuRvACF25y+U9FbqUI7CMTSnGM21vuWOp2E3uM8215QDlcAISK8CPF3N6uPzv&#10;pmWFmipqO+T+QYfifW2NOtc5nGyrAzZBHeAV5M9x5E+fxNaacLY1E/mdTExgbEN2BekgjjwaAO6p&#10;FVQGxd0xVfibeRfEyElQQFPTNWQ3oM6BQF+Yl2PP0CsoLdAJF6dtOfpXZY8IcGwSB54C9fLZAMF8&#10;RLOvCa6XgMAgtdeiZNkkgYONHob7I7cv3cDRdpNsvXmg68voCR02Pj1o/UMgaDQNP7LXRHCYR0Eh&#10;CcjZtt4pzctEMzoNsJL3776Co4RrCI706D30j7S9NPQfbfH6EBkmOVuujGCAZ66yNkJAnAmxoWjd&#10;tGSSod27XC1HkF7KXqkn8Yt26kw2E17exEuz083pGt2l/pxGfyuwSHNaNLHywGV6NTruSb/T2pNu&#10;nF6mtiD/xXD0dkR7rINIxgj4/eIfrMjHvo1ztqETChatNrBE99UalBHXJ/FwZbStFRQB83RJ9o9y&#10;1tP/XH9xWj19kgla4+JmDe9OIKEZG2O0U5uiYRzpMdY22SshMllZ9ZtOaQU3PhqFp6OzqrxBCUd8&#10;hQDIQnbFZTkrqEHz9XFIPFoBDSLx6ie5ln9/ZYDJMTW1NoUTa8YFo/q/+e9+a9klCHyNUEczQc3W&#10;bufw9o856HdG0TkCa6FcxQviON1byK7tgv9FaoJ2MgXq6bEmainPd+qroO9l26qnLJlCxQAyhQJx&#10;IB0jp76cfEWy5ESaKT7fcF9s9487mANqblVfx9jXnVzyMbcIajqtHx+kPfroZ6vJOaxabrSMl08K&#10;NFGovwIj9H037yBX4aRTXUFBUuo8fWbmIoq3cQw2Nq4E6Cmf986f/Ts/9+/wvoDqtBWi2OOOu/Ui&#10;eWiJUiyLK/PUV1yyzkCrQ96SE7aGVT7SNfcbD0NlTjaePxydOaj/fHL1j7H3dbR1ugBK/3u9a70K&#10;gSCfz+LsW3alPwQNq7XsAn8IHstjP8wD+ag6aXrOurKCdVdBR5tdIqmD6MUwkLRhbIAJHM1VHGmW&#10;JkCWjNo1UKGSLUlnw1Xtt7KCcUrYMoGfnENgUlB3rbMtwm/zc7L1VuzarWseogEoWQ8WXsFJuGLt&#10;TTP20smCzS7M2vWb/2Cl/mFQZZrQ8QV/7fVZ44LUyj7j8Xb183NB/iP3l8/6mv1c9P0F6aSnKbwg&#10;nXka3RDUmqAwRFkM+PdnwDOuUKSaTSSBky2zTMQpcCBKw1cmV39/v4s6kHPEJ0WGTVJsXCThd2hg&#10;2Cmk/u+172LWitgs8+6vt9rfiwizlSxgGt2k9hKNmEjJ8fAyuLenbZr6A1UgUZII2qMdx3BIbZc7&#10;VHvV3X1eKVbso4USxtISmNbaFLzzFMfSWemzUBZHBRhLR0ZGHypcaxgNFF3b29sHg/cghcR8C8D4&#10;6XU9c90x4dHR0U2NkJOtqGhhMrnk7KklMeIEuMCKVN2JtHH5cDtyhnZ3d7v7qQbHduTukcJRRN0w&#10;kZ5JBmfUsaMnqIXRvd2p2//GppFbvo9zp7FCIoHXTx2vvdDDftCGVtLFnfGEcdTmqvYI4mPk8AhR&#10;rHd5/QOGBgxYK4O2WP1je7l12JrILtuJ9FxmgABNsZn7pI1u0ebs/gpR0RgOtOnJuaxszjH6oXGS&#10;oCo4E6EntacQvDZ8ajgMm10tOUWBywjjk7+Z+n/Xv8vYNUuUc1ei31qTRNgwLvdu37NsmULKXQg4&#10;cgqtR4o7IxJG5fQEsDvKNosSkYZjLVAAAilzmUj0Cg7Jio18B6URD1kJxSydCdnUDIVcx9vs4xt9&#10;GLg6EYpet44zZ6yJAvdvvBywDIqCIFBKQCEw5RGIJTr6u199izf+DhNlXCUKucjcKxN5HMAx/TyR&#10;FGQpPq1xz5lb27bB4UEXme473Px1EMHodhAkQZ88GSACBg7i8vt2Tae0YEB5nkj8V1C+aN4Wn75q&#10;we7zhIvXRIY9T419grbIiC5oBUH4lRbIeOtDydlHSaaYdhK9g6KDoT1BS5+fU8WjBcVzeOAoCv3+&#10;yQETwGCtEr3+vCg/DnIUp0BhDZWfbgpa5yDJRQ5j01fAxRe0MQJhMljayAQZ7jmMbIDCjKNrNxGa&#10;khvuL92mPsqkg2XSFZtr5DofKlxQdMsUY8/XZYT4zyPUgUFB/7FfF1fhDwghTUAOPi7EuGqLFYgQ&#10;vguEToxI3g6gIr96esDmp8dsYvwBQUfTGERT1t5zxIbIvlIdsdLplzEuzNnY9BRQ6jjLkKcUlDTY&#10;IycJ8MOtbWSskYVAYFM9tbXlqDVGhn3rIRxKa8iAFI5H5pEBRc62q1euODm2r19QiNTEI0BNWXXK&#10;gM+kc9RCozYG2RCi8VXPcDfUHLNDw4dxdMTsN795l34ABtQCX2hqsbGxB6bssT/8wz90bVT2m/4e&#10;GxsnmOyMk3cV9KXXKeoVqw2tRFRL3hTk5LmXz7sgHME9CjZeaA2SUSXvScYeuwe8Pe1Smz66fBl4&#10;yXmnHylgzCdFZjencGjAcyXjC+r2b//2b12AwCl0qV765MvpkkviOASXgGAUqsThkRGnR4ldp1Wf&#10;jgBHOQpFxeyPkIHfBY2hGwflMAFox9A9vkR21HE8EEdc0Jfqo1y69qlFZ68jz2atd4S6JpmPMUZN&#10;2tzM39KXonOM9Q2QIRedJGvuuhtr3xAZWq/9m2P/zWUVqIZuM6mayQrmCyKj4wxiHcTIpEskcbwh&#10;S96+MWl3pnEYYmvNs+d46hOx/0B1xaOdNtB73kpAYiry/NgpT9aQKN1Kv/LInTnNbVAXxoCRvz69&#10;aFVe5XIaMyfQ8cioESAyu5rJP2hbJuMOHbE1iw7p3cfZiRmr2Xlk0YV+xoM6zrRjkWAFpql1UHcw&#10;FuG8yCK6xDgZa4jR6LWxZuRo5puMa/fvhzknYG1DBWvvJmMBx+KVjwnoqn4J1IffZ66dpr+7z0aR&#10;A11Qee19Zyy/csQ+vD6Awfsvravtno2OjtmrxR9htOyyyzf+G0t0HbMWdBz1U9ltgkp/HEebmyDb&#10;/CPZeCk7B6+Zx0EwRpYuzv54mx3rfnmbsx796ersRw4FQr88rQxwPWmVJpgpTNp8ac66cCynYi02&#10;2HLo0Qbu8hutPwVatrejc66vL526QKaS4H0XGCcFUYnkNHhe5ALXoKf8TxQ9mdwwZmcvTgcCYDE+&#10;ew7h3TdknuC8NMFoqSUCfRF665+dnkeEMhH3s4NWSt4nGPsBF5dtqbE9Yfd3lkzjlahIwbMfDYzY&#10;y5W8Y5WJfpUa6MrqTCuTbQv9SRBxcrI1YdPpbOqxTgLY97v0yU6t9+Va/zjtq8qu66bmbBcBt/UZ&#10;+b5c4h+vdwUSKqtztMPbl2t/02etjSI87w7BCiI57w5RxkGZfqpXJVKdQzmsd0NCdaiQ4bidPuTr&#10;TkLhKRMoBsPl0npxL+Qkedt8iGDx00hgyv3m/xOxGTePS/ASH3JScKmkGcBrVKpCtg0COvisi+lv&#10;Od8CBN8fFI/22/Ys32UP0PhVCyQ+ANnMBmmqiTY7N2vXrl9x0JHHXzlOsAqZ/iQLSFffisQ/Vass&#10;MozzC5uuZCyt84e2F5xjPvUAA9kB1HcmQ5YoQVS+fCS7sSDP7936xFZAuBqbWLFhSvYcOXLEyYlR&#10;ZIretgi5G1lKqBRsbBx3KGhTAeT0RFOCdq9Rj5c5yBwNJ3G0EwTz5rkTOMXCdhxHok/Krvvok8vY&#10;ZUFOYgzScQKYcETH4VU61qcWEk1URujW3CfUX1u2Q52gQSFHKADvwvG3bfZe1P7x/YD9TuKStSTz&#10;9i/+2T37+1/9vc3cOWTDr/w28kuTO3ansfPv96K9S8aXK7QwjnCGEBjq3WYCvWidf0H6s7EaXpAO&#10;HXQ3ZMgvYmlXtk8VYXJ5YZEoO5QYBIelEnjaRCDFUWJbwMpVpIsyg8QExSglsAjyRNlBU1OTrqku&#10;QymedAKsIFhEUqrl6FB2kWBdFBEagQFrG1N0KWvOUYloBNUiyBORFwtnYHDAsgBsG0kMYNQXLn/S&#10;mlGQgjBWpb/XQtF5V3j8f5cLAJSQjr6Gw03B8mqWSBEsioeRQa9EscxVnEhKZ5byrf6oLzkiLeQg&#10;UsRuAVi1VFKZWBUXZSHInGLxUWOgzvcFPqXaR1yUBSnV/Ke7phzU0Ibi7hpT94/GVZuQNga965p6&#10;Nore0rVr71F7qtq9zIbV2tLunrt+U+2q/5+993qONM3O/E56g4T3Hijb1X7aTI8lOSMOlxKXw9kQ&#10;l1SQG6ENMXQhXekvUUiM0I2CF7sxutAqRCo4I2lmxdmhG9O+e6q7q7s8qlDwHkhv9XveD18hgYJJ&#10;mKpCVdepAjKR+Zn3e815j32ONjg5jeoNBvXnNfJe3ZYn7anAXNqdtqeO1x+jOaJoq5aWFow3CZft&#10;trpOpC8RcDEEqWiEiKMwtSWInNpIC7aHYvFtlxDOMfQ4Iav+ag++1yGC+dzqdypF4DRuQoHW+Ibp&#10;M41DkjqFMohlERCqCOgymEm8CmEB1/n3JyzvtGnIwaxX/TRKggURHnaAqGt0ekdufWC0kApT47sq&#10;c1FFZ5EeMK7QltwkUTlA60SI9m3CERhfsjJQmk1cgwx3BAkgIksp5h012NZipLVLgOzhuEH6jehd&#10;irvL4h7gmYPgbIdx7ElKqlKLUcJSo64Wz8hIf4Br7eBMNtfKfs8u+JcAgoiyzapEyNWAeAw4C8nW&#10;WTXZ0LhW4OCSN7SV59sje1JXlOKzm2KcAv62GCk6nqXjZNQTRK6cjKrRtBV1pW+PT4oE3Wk0qaCc&#10;VZlRQaL+TgNpPIVmqOjZmlNYmNfKsHqMpALUwtUvYdwD1Q6gD0FAnG7SMqiibIqPHZY0BlpLVQfj&#10;yZX4XyXgw43DcR9crLjRxX3Yhj+m4xXdrf0/inJ0FBi9vZqtjABlIHkm3L2OenSfO6cr0wld9/62&#10;o71D88V9dlJN2Zxvuqbj75rMz8j1gPYuZZG1ENEdjwEr2CDfVoa0fgQpK8O7b4zLC8mAz+QwVu02&#10;QdFJ7ghxD6LQtvc6a9/JNgqykVCqdSxezVvVvlJmZ5lMNMkgIu1fkgV9cpkfm7KRIAlFksslA+m5&#10;SjhdquzLgopWoffCRswSGD/KyLEKAZN839/b6dqnCRfBgZTEgdRKIJmT15iHCYK2Ity/ANxeBqie&#10;IpniOylCAF00BoR3Ut8po82LWNKz6Uf6h+QfvUqOkh6hNio7zdujyWLhvSijLA8ZQsiQSIGO0IHM&#10;q4w7ya8LC/PAJwIBu2moETy66uq2t3fYbYKZBNMoGCQ5xxTwJOOKfy/J9eq7BRyKqpGmgCfJxXJQ&#10;qI1qnwzzgrT0nWeq1SxnnByMqtcs56EWquREtcmXCRVYJ7l8naA2jXkymXA1T7S+k8wpOeaEFJLg&#10;c8ktuq8C4NTHCsiTgy8EPJbVVFuNSQGSQjD4PCM4BvTRWQTbc+wfw9zayxgLhdDZqGcdQI6MBIEE&#10;W2u2ArpKsZAgi/AM7csyHjh3+V4OtCDG4CJyptoux/Ia2WglED6aMY7hU7T1LFgCG/04HEAZ4blq&#10;3CeO3FwL9zMnQw6SLE2kdw05OoQwqj1bk1TGyUCgy0IERlSiHcgXGMDY48LocSKxNVdfjucMaN9E&#10;hg0gmwqiPNzE2LmUb+mm1Ioi+64cxXEJ6gkx5xh/qTuHvFzjx6cAe0IqeYbnUSAhc1XZz+yjFWrA&#10;ZYuzBEZO0x7BVpbQMVg3OJxDwF0GEICightDGA/T+GoFKEdkzI3CMM85ZvGmQeYJ7WFO+iRju7fG&#10;CXLDiKxHrifJMIIhqyF7U7AQox3IEfnzFiBodCB/j3W2gUMBkbxyE5kYuT1HDWsguYKqZSW5H9Jc&#10;EVSsSL3poW0ou3Dn3dwhDf1yfIjTBSOn+s4BwcpvLLq9VEFoCdZftQZkJ/Oi6IRy797iYf6+KP51&#10;sggQDTVds0mzX9MUnkQ2LU7S45DWteOFjKueR+tfz6mAG/eMktVZj4+bfPlQ7XD782NpkOal1prm&#10;noI/1PduNBpujaBec8ypADpghTmcxHkj8ue5IA21hkvUlaxU4A70faCmiDs2vWOSjOGyiUTQ+eqD&#10;xQ91Wdos/U1BMTmytTJ6jwPR39vrr6WZKl6ahBdrr0/GUgTqyNbw6PU+rROVjJHdTKQgnRYc1XuV&#10;WvDlkvrnSaKzl7HtSFbR97uRd10P8Ur3VBaffhLUmnAyAvxc8rXHL/fnYfpWeZRbHHe3O3rrIYDe&#10;SgLz9umoKUMzJS/7etROXVwClXit4CbF28jB3naT7cfrWP1gXwNCcvt320574v8QyyusF7AttQIf&#10;zb7E2pHMI/hvirMS9Me+RC3XEvJnI3uRjoklhfAVcLZHX85rbm51NmDJmVqTEXRgmR7SoGxpvYrX&#10;SF7V+ZK/atg89X1nZwdrOYqch0yATVnHthOUr3klu2gBGbRClqUmRQSZMkotTsmAohBySxTEsTJz&#10;WOgomzuK+06/VLdTySBFoCrTVdY2pV1ypSbWijcTfXu2ZOsQMmmQrHTe0VII2UKyXyDWQab8GHa4&#10;m9ZG23u6sdklZuFr9CNZdOxeyCcE/XN/j5/q5C8P+XNG61t00Br/8vTMk/Okx5O8npznPLGWKhJ1&#10;auaeKyye2Vizzz78hbu2hE4VD5fjpbOz08bGxoj8u2O/ufyxvf4GGTI4ZYYHR+ydt99xCvkMSqdI&#10;yqsyrC6cv+iKaeozQTVI0VwjYlHMMUvoY28rziCgy3JE84qqMJ31ctTmZ8EDnr9uLz9/z5JxsK8z&#10;QDEOfgsn27dsuG/EHfswfn2ySLovqcY7Senk0cAaECedRP3OoYjPu4gGMVpllOlZxewvXXjBKfGL&#10;izkbODuIAj7rIGF2Xs//W0q7T8UwyhoRY5kcKdIqkgn/HWwZdVja/jG7vapfpZDfmriJESBlb77+&#10;Vbt69Srjsez6WuOzm+NMcJG/+eRj9xza9ESTU5M4UrP3n223+zXymQSWBQTqDD9HoTjtGT83Tm0D&#10;NmH48MdX71lvFrM70SGDTf8Ox++vEGDn7DefjmKYuGRff/P3G76NInK7MFr4z5xMAB2JI6+9udNl&#10;bmpjLqJodSa7HMzDzeVrQIpSJJXoxk6iW7gxyimRrSgDxyUHRwmUTQ6BIBZ6UJEozXMHnNt5IA0C&#10;NaAia3OkH/7aWkPz1h1etvMX2dQRXLQ+8I/j8A0D9zRo07MD1H1rthkgezp6x617YNwuvYlBBLkl&#10;DRxLobTmBJfl7TLloR9HXRAjkkjGoIPqtUmYiQo+A6z3BEaHIkWiA0T4RYDSqKfKEhMfdhAe8Tbg&#10;+u92vi/hRJQx47CkQrviQZ999hnQCOcY9xY31/Jk8wrPXtGrD5WQYosbMxi6wAxvHX2ot2ro4nS5&#10;jIplItHL1D2pAlenhOFgy/HneEP33+OgIpBYBRtz34ZD4KXDD+QMP83kII8KQKkcEVoz1Ipy3o4K&#10;xxpQfY4SNV2irTJWMkjHoECOftM228G6Ot6ljtGKJ+NUGdkajbx9VE8k41qEjA5HUjqZF6q/d5Kw&#10;oE6Z5brKnAsD3f2MtnpAtXObCVIZbTu79WED7+bS067GzxJZ1vVwZKr9o/4WooQPdexqbsE3VLts&#10;N6riFHAk44Dg8XC+Zailtk5t40q06jKzxCd0XTln9Kq/lbHl84+7dyfdJYRQIdIVl0uYl1wWo7fn&#10;9nZQizlK5tbUHLXQ0vbFzY8t/uoYxembHLJEe3uXPf/88+78+l8ZnGm3Z5YJWAMenYC8nZRFrlon&#10;KG0gtIbzK2zdZDjVOy7OshfLiFHfXl1DNdX6+3odHJ+PwrDA5TMEx9WAdR/rHwROqN0uI8/KefbR&#10;hx8hd2fdvv71r30NRwnGVXSSC+cu2q9+8WsXFPjLX/yCYK008vs6GWTD1t7R5tpyieeS42xuYdbe&#10;fe9t2lMmayxHRHPUGXwka6vWrzLSfvSjHzkoyJm5aacnCfHjj//4j50cKaNUEkeRICp9SnO/OZAM&#10;8oyvHHKJVMLe/uSXzsB0of95lxUnZ5vqgc3PLpBddwNHIs5PorTXVr37RqnDa9VfA3dO/9cusk/8&#10;lzixBnBKdfq3uf/a1tZk3/72JZ5xgMCirL19+R7fkf1Wxuk3A5xReJHnAg6KJIOWlriNjHfjhANy&#10;EgNpKzV7P7sbpsZJwF4aLNvsWtDuLSPrbbRifIqSpx+xgVwX6BJJ6w0BW0kdGzm/luxXNnCBKHAc&#10;hzuphDNrtUid7jLGdaaagntE0hJkevJJPRZlH+zsiFvbhSGMMN6ev8JYCElBVCxEnVP3NjpLOQP8&#10;KdDrPilD443nvuZq80n/EQml5AZQqQu3PrGF25dtKn0TJ+KSdSRXyB7ECBhlvICvDNRmcSYT7Al0&#10;1sq9bgLXum2x/Mc21PQqsvQ5+mxrPHVdOWfuUBdtmUyx3bK76mUYUMqs4+Vxu3Mthpx53VKhX4CI&#10;YWS5pW0o+b/ZYm7Glmcq1j38Oo5I9Ggy3ERytCkDRaRAzDRQlUXGUA6hk6Ai+mYeeMRZ9G6XaSn9&#10;C+iYQimJUZwaw9TxQyp0/GspSzbqEfW6k2jrfT0iKj2i2YZxJvv88ySuf59f85z1/Pokrn3cawRV&#10;q4r6oE86CSpYPy6UA716ZsPbk+QE0jzXHhtA8V8BLbalVesd4zo6sJwhxyXxJZ8nHPVacuwXgE29&#10;xz53r4jjYR+SQ6o93mm9wEZ3N/Xtc+TD/6o3NeAcEQr0EWndKOvsMAHrrXGyv/nZj+Rg2ykn4Wq0&#10;9mA3ENHtDt5WTv6FzOyBvKSGXFNrYg44p8v+MqkL8PD8iPebFwDdR8Z8Qvwtgj67d51D3MYg0MjW&#10;d3CpApw3Dynr+H7DT8EblZNYuLVkQy+P2usvnXctWsHQNHln0jov4XzD0VY4ZL121csljwNIxatO&#10;Tmpra7dzZ87b9MyUvf/heyQstFsf+357c8hu3Z5hfhB4j94veTWOA0zUhawW7m638y9+w8lqCnaS&#10;vCuH3KVXv7lp/1wCqnqNo9MuCK2lrcUhM3SBJuaTbIuSCcrr1GlLe3ut5FElTZw7q8zNmi1PX7Xi&#10;5Arwz4t2G9SDXFvQxlPUaUOWk+NPFMGRniAgSYFe/p6xWlq2WPeQ9Xd02Xsf37GOphn7zlt37aUz&#10;12jXtP3956OW7H3L2pFdI9QF/DKSMicdVDMBSJ7f/snf275s4/jM2XbIEf/8yuf247/9v+0v/uIv&#10;nFPtX/7B990VxFB+/OMfWxvwkXK2KSJBUaEL89RaQykWc5Fj5/oNFAdg+f70T//UfS+olB//+G+J&#10;Pojcd7Zlqc+2OHuHWlwz1kQkw6tvfA0mpc2z5hiXoBiFcZ/NkAXGP8PgG2cRypB/4yZ1AGDITS0e&#10;1OUhH2/Pw8VspykQrihZKe9rhU1jxuYZilohPwi1coWo5jRRp6M2PzXF84PLzfP7kcQFCnIWFPGB&#10;401RH2miIGToECxdEoVaJHzy/agNAUYRRrWWioOtWCezb6/IofrrOAUe44DaU0/aNLRJqXac2iSI&#10;y/rrKerXfw7/PD2HYHHU9sdBum8660X9SiD2+/drOMSu3/6JzaOgtvf9GAgdYEaJrs2lv4dh4OWG&#10;m6q+kmN0bGyUWVfz6rWpPgb/zp4964wtMkoNt445QVRCqCAuFJUe4r0+F4ToHZPR4vikAq2VcCvw&#10;cV0UTSXqlX8b1GsoYoyI4JSOlm6gYKxae+geheBV269E5Okqxh/qTRAZOzEhCCGilNPdtrDeQUFm&#10;simTL1vzCPUMqCPXTyHgMgJDhTT/NWA7ZGSXonxi48s0UVZsI9eTYP9c1yv0q6C3SOGnMYrm90nR&#10;qjH4RSUBLjaGEecZ9L/c8Up+I0WMiXLeNMLo63BghbUq4aqxuav1Mj8370WiE/0c6wnb/MqsLd8E&#10;mmaA8aCd4keNkLIDpGAkyURV1KaM9fuRhH85o4v8YGt5/OSPI7UUaimUDgxdgcec1eZ3inaIWBQB&#10;GNiXiwMXnUDtf3faXmWoUS2PPNkByk8+CnkCKAPiT2N4YjmNMMp4hJt2jyRt5D6hzs1rHv0Sjdzm&#10;kR6jzI/CetHGWs+yXh/prU/FzSrIK0roEKTviUS6gyAQyJC/rTniiS2n4jlPQyP64qMgDWxBTx/U&#10;JsGqKyhrvoJzpZZ9YI8U7JTgm5UxoaA2BaJ1AsenqP4MaBLae7ZlU4gPEAwRJCNIRtdQD+uZrPfM&#10;VNkmUrdxEEStj0yjvmY5J6JAPSEPEkEeJmtF8O+So3UPIQb4cpWeQTJwHqMK/120sP9ckvWHh3uQ&#10;Lyo22F+y6bUpu71AbTD2XdVZLuSzROvjtAEJIkNNnQR7qLLDx/s7bKjjRe63XR7VdZUxo4hfHSdo&#10;oOGhYZdl4N9TTjXJpTdu3MCpQXYNRn/JraOjYy6rS5HV6hPV2W1l7lPZx5aogzWIQaaZgMB/8Xv/&#10;OQbarC3zI1SJztaU9XQkyCL4B5yNOBBbv2F/8id/gt6SIasNYwh9liS62QXb4OSS7Of3z7e/9duu&#10;WaugP3z88Qc4YlI4G1tAUWh1jjv15/e//4dOd5menrE333gLuMiotSQ2kEmbnDPt61/7pkPA0DV1&#10;7U4MPbpf4V8j92GoSREd3orhKEm9u4HWOCgeRFmT8fCNb36TWm1k1i0tADtJ5hbnagw1TxYXcra+&#10;RNR003ctDAzRQOcY65WaOBi97t3+DGaQIKvMC+KTYVmBRaott7q2ZHe++KU9d+4M9dBS1jn8okV5&#10;phBjMXnzMkazGtCgnUA/nnG8ZCOX4H5kcxJp3t43bK29YRvDAWXI3WtlnJTUtQ0wN2oB4CVDQMaT&#10;zaiMKxk00+V14MkfNIwz2705zZw7iHxI69UKNZIluELKgvFPFcpEkEyG/iGywKpkzdU6gY8iy475&#10;kQetYSO6jNy+boszM+5cjmaPIBuzD9QKkDD6KuNATBHgSIbNKtlxZbAy12YIajMFjHrGaIv1c492&#10;ax6+ZFVlIdaWrLVGPUP++aTALDnaDhOg1Tp0Hudgq7134w/tlcqvMSwu2UuvVO3W5Bd28x5oMjQh&#10;2tRlXXjiajjWfJKxXBkxWgNFdKASdazWVJuGOl4VID7TIZzuSB4lMm4qixL2WXPiE173ucu4PQMn&#10;Z/2eIfnCk7nJXkR2zdXIqMwRfIWjtQikZplswiDZhAGyFbfxJL9hj+hVdaISBOsNNY/AR5T9J7l7&#10;u/PzKE0Rn9baEq9RH+s+K4xpdQec71Gu/bSdUwZaz6thBS9HWw1jGxFyx0mQv5Zy5Yxbj/MbU9ZG&#10;8EQ7c7tGliUAr/B8+CE1tPbTD0+iLXtdQzJ+trhhy9lZ+MyDAbJ7nXdaPtd68R1h2lcO42g7zjMo&#10;uERZS7qnZBy1YaB5mGCFLFC2005nFnrQTgpTx90L/PI5/84j9v87MgDz49QK9pt6pJZqAbsIcouD&#10;l6RNPinDzQ9y8D/b7fWk5vxu136cn4mnRoj0mMbRpT5666tftz6gjSXPSb6YX6PMSWIN+xKyA4Hn&#10;jdpI/GcSCkkeG68gxCXraT5IPnr33Xfs5z//uQv2GEKGHOxttf4eD+b8zvSsjY+PI6/FLYd9cn4R&#10;5xiy5DmE18zGsi3MkmiAnVXSgeSkkZFhglioWQtPF+kekjmFjuCTEkwk282rHdR4K2IbFEnGFAz5&#10;+NgZAomQ+brHbJigk0p13maXZm2RgPY7ybCzIxaytJ8g1monGe1Rz67m5tWmHVnOXyFItQ7+K/bx&#10;O/buR39rLzw/bz29WXtx7T/afLZA4E/EOpFvI6E8UsWX0OnG2ISbt+Qpf3yevT4ZPfDM2XbIcVK0&#10;pqIDZIBWiv3AwADRlHkYmphUxCmYgldRVpAYmKI29V7HLy+i1OB0U1aVHHJiau7zZZxOMDB5/6Xc&#10;V0i3L+BIyRBtEOaauo+uIQjJKhA4NbJ7lM0lOI8o6clJmGmYqJYyyvzaWsh6gScJougpI6WePPiH&#10;ww+5IGiwVdgasJDrbLrosI6E/68UAA/6TQVQiYxAKZPRQrA3SlX2nQt61bNKGRRcjEtx5jNnFEAZ&#10;l5Yj44KeX/2yH8kZ4UfoKdKwjKCv/jmINB7atHR/P0pYm4veq49X1sTA6WOcIjLY6juXieRkF0/I&#10;0N96Dqe8sNHqmOMRUfgIdYpUiyFYVYjA9NVk9dVupL7Tc+hVm6Kfjac+blZkU3UaCM8bvM5QWwxl&#10;s9jMZn+GCNCh3S73wGd6Rs1pGVoUASPhYYm09RxzV31XDynRhCDhk6AfRHKkNGFsK1GfbCfp2v7G&#10;vvO73f52M0zQT5ynfoliPIuwWQuTPhha5rkWLR6c5fNbbMAYhXDuJVF2UyjW0ZQyQRFYihHLlnsx&#10;kjXjSCNyudyN8wZjYICMwGQHafMxa2HeyVGYxTBSAvrhYZCLttcDyVArvVfD6+bW9rtpbjUniEjC&#10;KbUbac5FyB4IxBC4nbNtt6P8z7RKt68nCcmqc9EoaV5pPmjsmPAYK3GuoTytbaxYJ4ab3ZQQPcNu&#10;8zcWBGaXuZ4k86FIP+/ubCPLAL6i3+qeLPcPMwd1T8f41HAco86QAq/01ovupuN36dBGH7TB45yT&#10;R7hPBKQr+u9EjPcN3nu3w+TcdkYtmhTCiBeDnzVj7DzNpCj3rIzo/DvqmLm9ZXO4tZQ0DtjW7tsW&#10;NE6iw44Pfv2njmQgFKzzZncd+/k0ZsoWeJwGxUYfwo0/Dw4bYX5s9cBh58XO+3kcbut6O7//sv0t&#10;/iu+nwD6Kb4pCxzUB3mgp3M4o9YoIl+IUe846O1L9eNUASauhDNM/F/zTTJ1e6Ld1T/VfuD4MYNb&#10;P54OOtQ5lWkVfFqF5ivIQhkgmULIqMl8jGt0kUGuPWP7XuXLqg5CCwNAPZWZP5pHiLaOtA40A5QR&#10;pvMEPXVvDfmJtqYkp0uWVyEvnIgb1IddzwvKkrpHOJI6yKKLke3El55MKTgd+q/ewaebSD6VTCxk&#10;Bu39cu5JVhYpaC2i2hibsoQQIHwUCOcoW17E0KvjcYsgd+SBC4rRzq4uDEByRNI3ok7quXW0wDwr&#10;d9hakYl4bsE8Ss5UPUJdU3qNDDS+zCvZXTpPc7NkQE9GUN8IViiVAgVhE3JS11ddNek4gswUykcc&#10;51k4qOAt6QDU/WoFGhK5reKgyIGp4nmSiRp1h9uc7FFKA5Uv+HKeVbD4kkPULx0dyB+8hvU5fSej&#10;Vk8PdUNoiJxa6bT6FFSAajP8CuhzjlG9tEwapxE5ZzXgIXUtybmpJqAjBbOEXF3FsJmIVJAPqT8N&#10;LFSsiYw06pAs3JsGAlMQ/wQwIUNKJ8uWMLohhws2MZ4cchnlmhVFySZ4ZqslSglo3JXlgXFcTivJ&#10;UpIdyugvcvQci+hzRYkj6e96Gbc38itB7RWZ/QXvnmJ9Ot7N7VUHpUjWYy63aURDnujAcCtHdQxn&#10;ZAx46hzyVxb9qVBMMody1FxCJ+VzqvO4ewasi+duZk0RCMd0zANdX2QNaK4o+097hdbvbhltuzVa&#10;80K6ZaLJC7JbKZ/F0XeVtZG3wVSacVnnGSbJcJsCFpZDqRHEk7n7KUjOg2SL06YI/Q5MFjpimblR&#10;FC/hfTJE1Tv01BxtKsFTNI4O2EqdBbmMNJrg5AnvI/fb/c3n4jUVDN5V9YmORy+uMC/EizTH/PrR&#10;Okmf1fMmd6GH/Es6pZyNLegRu8nnR7294F+ld2p45AgQhRhw5xw+IUfSUdu27TyNnZgR5PjV5rhu&#10;O+ah/QGPIbih6sDcPQYLwCj2EcESe2067q2d7sOeKKdbOQ9EqXgMc7ECBKBIZU2CDuv++PeTvcPp&#10;flxXPN+3nbgb7fJLvE/rPY2jTQF169Rn88dil8Pvf6SWKghBfFLnnyTc+f2bHOKN5k29feMQpx7r&#10;UPWxfkTS7fw2KHN2gz4VdLsvd2ttyyZTRJ/SpinUFWVZHYWCIDRoyQSBQ64n8S/JU8yq+o95j51s&#10;k//7X/h6/+PM6PXb8lBf6QrNc8mUCsoIlpE7unucnKT1srq6CJQi8g3inWQ6RubQzfH5dq6QceOt&#10;+Si5TOWJFFikAKtl7L8qGTMKgkAQSOcy8NsaL7VOSANF5gLx4/zFbsp3eWx6guhWtqxIGXCeHdr7&#10;W+tU1/fss1Unw3mQ3kA4E4ikwCd/LcsumKfQawa5TuPeDIJBKrlBZlrU5lapyZgHQLSIVZg5K7kq&#10;kGeHFqT/ZrCn5pr2U7VXwUC6RgT5qZypgnrWbRdKK8iABM43z9pGfpLAsHvosCNeMAsynxI8vmxU&#10;7wT341sErf6MTn8PPBumQ46RFHBFlToBbvNcFQVXDTYxKEFGDhGF6ivMOq6Fmg1iSu9zXCspuvAU&#10;+9nf/R2YvHGnzKq+QAUB4+69O66Aubss54UpxFyAiQvCTbUJQhQ2L6W6rC1J1CEMS1EOgPrDrFC4&#10;gdFYWsqAeTtqmU+uo5gG3X3rH6+vr58ohsPnhyznSzaXKdkkNgPQaO6TNlrYKsoFsH28F/OTYNAc&#10;BfIGjtoFJvB54Gi0QYi5Cxazd6D3vsCmSFIdIwemDCgSMIYGhp0D6f5NDnjTkehEweuAUW9y8H2O&#10;j+IkSBGJ0QTcjIwdIhVZj9UwvGD4UP0KtUMFSWVc0GYmY4bolVdfdQ45RWFPTd+zETK+YhhADhI8&#10;3cn7/NIGM9I27o6QkHl75abnVOAT51B80F9lk/fu2p27Ey6ypT4CRfNPcyVu7wMp8RmwOmZ37o3a&#10;5PTz9o3f+iOeqXeflnhfSahWtqWy2ubkVH7hRTeXlS4+v0tW4M4LKppyvJ16GHuMh+esnrHzZy/c&#10;Fyh3XqP+b9VYuTlNpidRQrXaDRvtXrYmakdUK5N2qe9v3dwb7JthHGX4rdnMZMA2Mm125XoHtcaG&#10;bHGjzZbXOy3U/CrRyW3WMTRo59F/wkggK2WKyoNvX8bJtiw/jnb/h0QSKIrrCBpEvwaKGDHGYAKq&#10;dYGwdlhSrZomjI1loLHkGJTA96hI87WdmiKT6auWmZ+20pkhnuNB70RLrP0+3n1927qAw+ymwLT4&#10;ouDn5jMz9V+79+IjUZvB1IJBFYPWAjBgaQyN5co1C20QcQV8aaWJKHHgkPT8WaKzZUBS9L4Kwnvm&#10;zwcue6IfqGhwNEVLH2Hf7/YA4rPtCerOgJGeR+gvYFwtIuxaz+Buhz+1nwUwXApCsp6U3SJhHhup&#10;NJ76r75071uoJdASbYdfnozIp/1csMFylpxqYtw1/gGUMxnwc8s4HBU0AEWIEtwbKmf/p1I3hgfY&#10;L77c02pbJ0leaQMGSvA3UWpRHUSaQ+9fe8cywNoUppctcb7dQinPuaW16xl4lIDEOFHv9M7aLQtR&#10;5yyIA6WZmsgVZIONRTmyuBODu986lwM9PKTx0oCp3vCCkQjvgoLG+yWviHfI8eMFiEkeFNXL+e4D&#10;fkUwaCWAdNelShjY88qM49Kqnyt69dxzTsaXiaVMFlQOyMiJ23O2SuZNhr2qmuu0LHVZVlbWrLuF&#10;iYTBf5bM8VTnILWuWpwO4BvbdD1FFStzawYdQw5N6RNyKMmAr4AXZb7p306SkyxD5homCyPImOyk&#10;sn30+aTFkHuGO6/g7Cvb+T51Ht/l71h2+S7vqBMXfcESSoiAJF8+9xzPw7P5P/pcspJk4xVwFT+5&#10;fJktOYMcn3YQkeNjZ4hI9uR8HeuTZOqLFy8CuTnJ2JWsjSxTURVj7NLsz60I/Ln6K9Z0hyBC0DqQ&#10;04YHGDegy6u1LstuDNlKpt3ene6xr3JuG9nlklWlk50ZPWtjw+Puemqn2lbE0FMMtPL0OH3Ka+hX&#10;6zxzJ1l1ZAUGWqhJd9Um795i4FQzO2XjZ4ERRxeLEhX+xpu/YxfHmy1FTbASSo8QImrIK6MgIcig&#10;nWPck4oex9h9GySEl3tesWb0NR+6WY62z2Y+wOkkR5acE75UwqvX5a6tj/KX1ouqGgvCsgjf9prx&#10;YHtk8F4GyrWedKx+ImTzx9CfOgdATwm/4uQuHbdO/wr6slahdhfLIc960hMr82kE+EKtXRndGiVf&#10;t+xmHkSR97ve+qZN3gja9MYd4NV+ZL3dqzY0mLZ/+MX/a/n1c5ZfGAQ+lew2nk7wjcraU8DfePt5&#10;+Ad8hXbkcOjXtP6QH5/rfdU1ZQ3eszq65Nru20NlKF7R88sZLTa2ua51ggdP7M3b+s8FJxzCWbwT&#10;qEE8TDDGx9lrXENPya9UMuUCA3y+KEdbV3WA0Mdl2wCi97RQhUyTMlmMIu0fGp9HRRV4cab2Irfb&#10;skkI1jHsoE5PdvFLz1J5AH/veRjPODs3Q8avHIVAu8I/Owlw2I982XA5t4BzvXH0H5/v6BzVKdPa&#10;9fbl/e725flOthVBaUvXVf+IutCl27B/vXvvn5yT8jhOLu0PxyXNRwVXiH/6MIHHveZpPF9BPXng&#10;v2cpFTSSOmftlM3RulBw0hJlaT6dmbRkZwIY1nH4pQLFdjHkNfBgSJf8m2SNb2aQc07/QJ+99vqr&#10;DmY0DWLJ1FzaXiWYMg5s7mg/SAF18LkxII5lixa/LmOrKFA7uF7+kD1OP/NAdovU/mvXr5Ll3+0C&#10;pJ577hJBS4JOLiBz9uD8StrgADYfSEHzslnPzM8AJT5HAFcXmefYYbCnLnG8bwJsAsUgQuBUAXnT&#10;32N1vr9n4o/3iDYSg80O3m3Lte/b59f/HY62tL3wgoLs37bQnZvYMsOWgC+k2gUpOYs0fPw5u3n3&#10;J+uFra0yw54mPbT/ZPcXEta5AABAAElEQVSUJ6sjnpzWMlTP6DA9oPoLP/jBD5wzRllqk5OTduXz&#10;L8gCStt3vvNdp6z5jrb667pis3GviHkMp08HmW1K7xXj+96/+F0nxDQBVSLhIpGCcQ+gqidXiQgo&#10;knGFolcOOyU/kEaRQLkuYTy6hUOkpekd6hb8IwUslYXUZqPjf0CUywBKh5c1pzYosiJOsc35xVlT&#10;zYQXnn/ROYrq27fb+yIOgisrZbJPBH+DGu7ZFNyh3SjCKlPUzZ2WAdivobz2A8ujiDpFG1/57Ipz&#10;BkpRl7Mts5K2W9dv2SuvvILjMGlXr39hfUBR9HT32u3bt6mTIGjMosMI9wX53dq08zMvamTnp9v/&#10;lvDnasIpshbH4ejoKMpm0d774F1qRSQd5I3uqUheRaUo0kNONL2/gvNKBocXXvScTnLEffThhybo&#10;nJ31MrbftfG/fMdUlHsOU5fKd/oocrCwiRmuq8kRpujgHHUs9L6vZ8DNQ30n2KNsdtGWV39o54c+&#10;IUp4DkhRDFah161/9E8xXHTwTI0td93f1R5kw9UcVWHzjcw6NbvOu6Lgut9epH5E7dzrazZunCMY&#10;gPxn3O3AApE1H96awdVyjaicJZtbuUyU5pSNdc2SFbXC1ZXJWLCO5kXqnZRsYgKHU+w5Pm2zjbVO&#10;W8t2oNh3WN/ZUaKS26yXuUl+KdOSzYkaKNh0HM69W3xagPz31LLdWnMyn6lfCPhnPBgTjHOKpFVP&#10;7UZyuk6u3caJ0onxsmO3Q5zwVEoDr4jAEyL6+lGR2qworTBOsFi1z1oinY6X1IhM6ka6CmNEjKZ6&#10;cWZ60DU726XIfwnjor2jvdQ3GhFPiKCrXKbAYhYYForQ66sacCmKUNc8cmOHgUTRtTLwPAqqkEVc&#10;wjCoOlCw1wNJrSoSiqSo6pMiZTeqmPaYnPUbYQzIGNLmJqxCQIGdP53ONmW0CV5mnhoEer8fHzh0&#10;P2l91xNOWjqcPE6M6HHGCqiK/UiBwIKUCnUx/7ZQNPY75dR/p4zp57peIoMHpQuQ591kk6M8hAwj&#10;GxigDwMJdpT7nMg5zAuPTxDAhIO8BuSXxllRp1JWjkz7T6cjX/ZJO1GrLkKqtuq0KdDGRx3Y7zkU&#10;aLGCvKKIfPH3cJJaaXWZ3KEkuwOMvZzmS3i8jOeCoGuOtNqFgRfuy6/jwKXPpCddJo12FEeMt+BW&#10;6uXIrbXNUaxtlwnENRUhriByz1jpnV9/3m7PkAD6tgNnUWWdADGcKTJu1J9TU2Q4/50ZgOZHI2Ec&#10;aH02HOoh6wfnAX3l5Faybj69fB3jzDprqWQXqCUWxZgtUhZbTlHDgn8lKljzNxFVJokilglqQ24V&#10;zOJrr77uZFVlkclBJ8ifdWpJi1SP68KFC/abG9NWAJo+Su1TK/497Zq0YuZdYJDJIOO4KQKUMmmg&#10;tQu9yEa/Q6DWWXt+09mme3925VPrBR5pkOw0n/S8cvJpXDoxsmRz1GkD4vvSS2/Z4KAnl9Y7DHWe&#10;30dXrnxG2+M4S75Jx5Oxl9+wj2/cIyI6Yn1tgjdsY29fxwlHRDQGc8EOyeFyc27BZldLNg9Sw2yW&#10;7IdI1dpoQ4jn1r3q76dARDn3lImnyH/154cffGCBMeryUfvk/PkL1oQBvrMZZxryoSQOGY+WlpZc&#10;tPeLBJklGFfV+dXeUU8ljiviWCzpO84cDAFrT21doXn4JDkkhxNRcF+SSk4F0Qy/JQfJSXsaSsVL&#10;mdvKyEsDkenLsBVfrtFa5WFl9NV6FXJBmtraq0UyCZHX9iPVAIoQvIlrjetqRCrApyFj4tSsto0S&#10;8Y4TbLXXfvnxtJ0ZmrCzQ0CSvnbHlojyf/tjIav8GbplO1mSneir6c0s1iDGaGpMYwQO0PBWyjJE&#10;OrrgH3G3phQY0Fxjzm32TCkDlC3oFqvcnQn7YHN3+8w/ijkYaabdzIttRJ/UkyL3dTvBU+56j/qD&#10;j/jeQVwiX0XgqcrgPah2VKO3UaBxiayje+sT1CjccEHCARzSTAhZSU8Pqc/9fnevO8bkhFtaoQyB&#10;nGyauwLtJb+Rf0vwB8YgsOxet1bfyd1cmWMlAoAB9uS+k/A67DLNFUpyYKAGcrcR3eSg1iTiSfZH&#10;j7cJ2u4gkmy4iMNbsuGefGSPi+j4llibsyU9Dkebr58IItXP3NyjqYf/mL2ymAZtiH5Zpo9EysAd&#10;pORKI6T9U7aVgZYhZ5PROZK1FHDZiS6+ClSu6szXw942ct37x7BkdqMgelME/V68ykHrksobyEho&#10;YkYnKgTmxJCBEna29SJBVhS94LhyZRy57B41Bu/tdskn/jOhXwmOuDhTs5FvjWKL63dy2J3Z2/bF&#10;rc+sZYAsfIJeXfazz4cO+dSqNaoF3UsQibLN5BQT/9V6bGtpdxnmTamk9fR18zn9zlyKVaK2uLLK&#10;eGXt7LmzlpwF1pHAnyLj0ASfHhjBWVtXS1XyzgpBKKvYmBMh7AfIe6vLa86RmM5sUDLmnENhSyCv&#10;/fMH/4DMFLV+arGJVK+vFz6jYJJcsQzU85QNdjRZbxvQxcHbwCrnbP7mmkVV+5xAFM0Xkda124+Z&#10;J5JrV7Ag+/uv5lisKWGDF8dtfua7trRw11IT/0TiQMleen7BAtf+ylbT38bW8W1rB7YyRMB5+BQF&#10;eXhP+Ah+g9RRIwDRM7VuduwjuO2zWxy9B45jajj6XZ/gMwWZ0tvrZWYoC2p6GgxlmKCcH/L8y6Eh&#10;pU1GLWfg4XN9J2W+hVoHGxtejTLhMsuh4yANiZJtJg1JEZraqCIoAskm6g6gVOdI3c3B9LgqPzAs&#10;lPygy2YL2yoFK4NABibCd3G06Z4JoF7GLZvv4Fwvc0tdLZgWOZDkkFlHGddGsRdpvy0Lcoo3OV6X&#10;MSpnZbD0ZANaoNRxIHLIsmsFzqWNbJISGOFVJ9QLUk7wmSUHOyiHjerTiSr0gZyTYRxvek4VZy8R&#10;CaI+8CAR/SLWasHJkrKKFJklWE0ZKlQzQynQ6gtlr2kMRIKSqSdliqmYqJR2H6pRY6lx1zidlOGy&#10;/p4+FGP9Z/Xv1SbdW32oNulVVCjk2CBXidq/5mqVRcIow2my+IgAaW0lQkxO0AZIc1aGiTAbsgwW&#10;khMU8SQHX293333nXgOX4hCEQyftbyk6GguNQT0pTV3joezOENHXBYSMVSJYI4EvgP+ZZY5/gjFj&#10;kVpUqs235I4tkKJeqwoHm5orG0mEkX7QGSnSXu3HsdaCM7oVI00fCgdGFwwhARRoXV8Rx48lGUmy&#10;Btk3NekqdKr6eVO/r+8K914GrEwxs2fdG/WmeEGVtVkmwvogZ1uj0T81xqCGIh1wTtmtMdM4aq5r&#10;3vmE+I38lLAERvwYWFQS9Fpw/sSopRjFuHEUktIgcIBNCcIhZAp4VoprFSdbAad5ABggR9unkOvK&#10;+wLbUW5+mHNooiKWsaUBaSBeyjzfaWDZ5Xq+O3CXr470kQfHmXAR3BEEZUGVafz0c1pJjnsZwhRE&#10;4GBBH2JDlVmi3USObX+tif+4ebw1lbdaIBsYcFBscU8NST1vCjejBKOUs9eeBImPCuanTEaO42Mn&#10;cdGHfQ1NAXiuYDgQV5gOmgCaHfzWnGhg/frHupP41eg5/vFP7yswfBhZmuD9PuTRfs9ag48XyKzZ&#10;KCALozQGkH9DCTg/gSg+uXFiiDzxwVvH4he1CBBwGA20fWq/aCXAbLmgOkIYJupI528jsUclYe7Y&#10;N7Yds88fEpklF4scRBcOtwrR5YLukXxdT5pPW08i40LAOZdCPGeYH5GMitITssiSmTyZV/SfMrg8&#10;eRjoSTnbkJclt2rbVcCasq8kf4oknykILBrdHowj+VBytuT3JuTDfuCEYyFkKep5hSozXP86TrhJ&#10;jHy30QOAuadPNtZT3K8TuajbVta7rBZUKrBH0hWWyZZuwam1kyQTSK+QXqP+liyqQDY54dTe3Uhr&#10;UAFj4sGBkCdvaywzBBO2IUfEgXKkCDXXY4wZ/CrQl+UqelG5CecszsS8AsgAZeMkYgBB/yCoZ5cb&#10;qW368eVjOeIkdwoGT/qG9BJlaVSQs8oBIK2RcVep16wgPBmsUyCJ0Ajaydzccf0qtddCQEyK9F0T&#10;AS+aiz7J2Cz+eNL7vX/9x/2qMazxjMqS24s0/7VeBWVVQx8s4JzbvioePDNIWAz5Ami6WxuwDN6p&#10;Taj6ZoJQBam1mB9GPwCebn0J4yHrsEzN5toNy23MssjRs1Wzjz1KDr+19LrFgglLhpsYV8Ge4hRG&#10;5xNpDuqzCP98yuIgPI7PaGemtDiD9ol6DlGDjyDiux+3h9R/qff1zMNv2CFfPUdHlbpyPD99KL1S&#10;sHzbW3LIi3K4+JOgv8W70xj3xY+a4tS5FFbZDpJ+JgroO/8ZT+DZdtxm9z/FX3y+LAb6EMkDIMWm&#10;QNAxVT+5k7QYOX9B3KC2EJYaPju5Bxev0dz1a/BV4VNBaiwGmecB6WAxbEHwYyfnnsBz1/Ny8dSD&#10;SOtccLGyBQlJQTUD5XTYz9muY/VPxyaQIw6ygxzUhqN8L54t+4D0E+kpJ02aAUVkhhx9s05/iFTv&#10;XLqQnl9rsxHozJ1OQLcGkfFzwGNnyTA/aaJpW2uJh4CtuiBGGo3+y3wTfyWSuI3srvp9cIMAC780&#10;igJhfejLk27fo76e1lWJYB/VHEuGUsgKzch3IMsg065nVrFHLVLDF3Qz+kZ2raOSzhUPSyCr5JEH&#10;JTcJnjvGHian28bcukM8a8Em7Rxo4guMVQaoyHC46DK9ZSMsIDMVsuusLZxcbZ2OZ0v21LzRj+w+&#10;VeZ+mIxvscoI0OCyPafTwFfyvWQotSOdxc5dgv8jM/nEIxLQATw5HyyvrRO8lCTDG9szFxKyQjbN&#10;3G4C4ltC2qaIJJlKpWY05zUn1pkn0il9EhRqojlua2Sr42O0pbUWkkU2rLm1YO3xCWTWIYLTRrH5&#10;DXEK/IUi5PXB2f51nvpX2RLVr8/oieiBg3fOJ+IxHl0j5VibmSFClOU9NTVlP/rRj2x4ZAjYlC4n&#10;uCvlXjQyTPYUSp2OV6Sp6h189zu/az/84Q9hfmy0F0kBJyJUGW/XyPJSnQOv1htFUXHExSlIHsfj&#10;XyU6Yqij3zFBd2F+xRJhl/G2OHeTCNXLML8PgUekFgM4OkN9Xydyd4RFuOU4kpIpp9EasDU5mN9+&#10;BjLVpLi1SsYeqAE5GB1/uh//3ir0mwx8aiPNb8D4iBZEuBzeVKPEPEUybs4Di9PW2uaf5hh9shml&#10;FEZaT9q4khTsjFE3q74WRf0xD+N9lA1EdSRaW9ruQ0o2ch8ZEgQVqtfHRYLe1E+9ELy2cAc4pqvW&#10;1/I20UdA7BVRriJ/QGr714A1HXVzs5H2yvF17cYXRB0PO8gfzV9FS09PT7F5b2XSNXItjfVuY15/&#10;rubmtWvX2Mgp3pq+aX3JKQS0VRuwtzHcTTOns2RiooRTn9A57gJvMJfj9vnnQVst9KHEp2yFqK72&#10;YB9CQsrCXQPWGcpxfMYZUXM42fLUyThI0a9v08N8HyETKkpE63HgBxF9bADBanqJWhRExMc692bj&#10;guOJBGYsX9Mq3TIq7PaMZZTn3Opt0vTH4Utbx0rB7u3DcYlhzadENEgketj6UPSaVKOnFSxt2rWN&#10;UfkHN/AqIV1wiP047fQ00xh0FnF8LAO5WSRqE1Bc+BaGEZ5lN+dhmPP171HASApCokahkNoG9T8w&#10;FgepP+PBCzXwoCd4yJmuSy7zMeSCBRDqeY30jhHZuDVOJ3i7J+5Soe5NA4c0CEhGcEG5YtfeFVao&#10;pqzTZpQP+JYU36eBlNUtqI+u9u4D4X8afd6pjUmXsZAnXWizhxs99VQcdx9SEFHEzQlqbDUC8+VD&#10;gukhpHzuB1t4Kh70ETVC/EewbDKSHUgo13kgodeBGVourgIbSbCI1lo7M2m7aLhrH9dwclXzd6jh&#10;gPwVjFtvf49l42SGFYFlBBrysJH0B7Z384CpjTzyBkYJmpnBtFCrrdkg7d7aJQ++kqvvsRnpk6V4&#10;/cTdaZxsKRs7N2yvfeUNZBavlvG1a1dxxGFooVsSRPl2dXY5x1C93F6fxbXzzmrjVFqSecDG+LKv&#10;7bY1B38FrNq/t7HxEoF8Cv4r2d276B5XFfT3+zY49gPr6v22ffy//59kuU2bveVdVfeUzlAqbBlD&#10;6u+nQLQXXnjhvk6hZ9iPJO83A4Ppw7jr2BDzZvDcH9p4b5udH+hypy+ubdjSesbiZB6VMNpcnwXa&#10;vLBsRVBBBkbGCaLaW+bZ7f5ysrz6la/YPHBHH3z0vr315teso2eY6OhBDiezD4fnxMyyTd38zLLr&#10;oEcA5x5DplHbdpIMzj7M6M7v9PdyDjQG+vBpMS7u9oyNfiYj60ntE6rPF6I8ggX/C1uc67fJ99vt&#10;O4H30OEK9sd/dMf++sf/3tYD5wi6+zMymD1mMn9nwfLdBdvoXQeC7SIR9/vPz0X40wY/J6Uv3Ie3&#10;1mKuI08WwVQIvJYPcai1oXqER625VHd593YLlo/nxzkmWD4Z949L/nXlnND+n8+pbvKDVMgAbw7F&#10;m2cQTZGpeL6TerYH77b9EwdR5iMZ7Oj77Uce9y+CAWo9uNYIVgCLRUE8Kqmh8hqRwBzvZYberXeO&#10;dl8FbrSRqdiM8OGXn1AQ9WpLDgP2Insm8HVJgipICy/kqXmIX/m4j+9lMB/+GQQp6EG5ngWpZcLu&#10;rN7c86Hrj/WdiHse/BC+EK8W1K3qTD4sEk+Z4z4ZnGvL+UV3G+kZGxmyiggKlvx0FOhMyQIj2HgS&#10;GQopALEtOeg4cJL7Pb+r84q+W0TvjSFI9zX121D3sIMXrHe06RrK2FOGoEqjZIAQXs0v7XfpJ+I7&#10;BeYLIv3uO8hUiRZn020jU14IDW9/8UtscEvUvo1Qs5jMabYg8cjjUAg7cGqo127evg084ww24+8C&#10;IzkArGLMPv8PX9DvlO1JtTMeHQQAI6etT9rUAkkYIJqcGTvrbl0mU+LWzD3rHTwD0sG4vff+O5bG&#10;rteSasU2OGTdna12++qyDWDDVu3Z5v5xZMO7lJGZ22o6yz+QIeDa56lb39hqDkhxoM/CNm2hguQl&#10;LwBM2uEqnLEyzx5APcDQZgUjoZ8JAUNZnXLAL2Xntznb/Ev3jF0i027MPr0atJXC+3Y2+xsQxmqW&#10;mnzPghNXTab2YGLEOvpfgNeS9Qbf/dIQTF2Qm8/oyemBw2ksT85zPbSWyoGmyAE5CeQcEpxLip8o&#10;kZx3J+8g7Hh1DoaHRnCegVc/Osz3ZBgR+aAI0KHhQeeEk8NuaWnZGRSKggEg0kDCqEivEm2knKu+&#10;SEQFwetI99UxinyoVsMwKkHPgJlfKtji4iSRM5wXEHavZ3TVsYKZEXyKoGX2ik5aRTjLkCmziHzI&#10;Wxjh1k3VohDI7IHaCtE/ayjXfns9s+Q2VYI/FH2he0lZV5qyIkrPn1OdLkAAedYz42fJuGpzBgYZ&#10;E3Sc2nmQsr7Vosbf6ZrCUy4TJqFoC2UfynGjgqaCExEtLi3SX162oR/5qPPOnwc6kWfxn0ORHoK/&#10;1GePhjDqseGqLbq3oIXkjBV2soQsRTJ70EFvU1viMxsbKdraagv93Wuxlt8CK3m8YUebnkfGqnwW&#10;aCfXTzgVNsdFfbOfgWe3vlCmoMa8UAkQnZJBCCG6FCEkiFPs6heXiQhaJmpmgcioG2zizKnqXWtv&#10;IRIzkmPjnKJuHAIa87BgQ4xfPwanIdr1Ij8hnInrQEcqApp6e2CWx4gKVzS0hcGKDnpzU8Kt1pGe&#10;4XGTmiDoQc1xGWqdL2vbotlqoVpdALd+r0jAAM8Zo/ZZuBmFjgzGFLUpRHrOEtAxFV6rRNwnMeQJ&#10;Rk6Y7kUqlyhDTBTFPV6tdRApvsRn8Arali1TN1GRwKzrGB/UmyQ099rbO3ByAsEJ72smWr6lJWX5&#10;tmYEJngT1j0p3Fo3HjdwtznUL/GFHmoKpjSG8LUQeP9hFNUwfK2Co82zxO7RYXwro47IG3H39qH9&#10;kqEkEKOP2onEBOJqW2c9tLtuXVhzSGPrIEQQWH3S52EE7xDBGKeVpASqdsvDUga3Pff9bXNz3mii&#10;a23gxK0RAS/DHV3myFuT9F+Ssd2ZFbPtok/WH+LjgqFuiivT/WgZpzufWJm3Mk48fq66s2WH+Nuf&#10;G1ozwMnVcE6IgwQVmL4Hm9Ec0bEiN2/8yeM++XL+EixwgqwRRWT7UFP79YRmzSxOtjXSgp1jzO/D&#10;Pfr8/gLdvGgB5fxeDmi6xTQGjWYHE9jZ1OWMG6sFjDku7PrBFoDcaCFsAHo9Cmlu+OIwki0BZ3EM&#10;x3lDFEE226vxm3fia2W0lTB6FJEBFnDm5Am4EzR7P0FNbWRYSZ6cIqBJhlMF4LUgKykqWXWGpTsc&#10;JHtJNpScPT07b9NziwSwRS1ZxaBXvUIdjZ8iI3xGe9PO+AqDs8n5HqKD+6ntPGLdfX+IU2kENIoN&#10;oMIvuKjprT4Sr9SuuvtqP4rMLhlhm5wgXpIGuA8IIiEwCEUhnUvjkKXGlvUxpCASZHI4C/kh6KoE&#10;726iP1sJ+Dmg5+8/hvpPRuNcPkugYt5uT9wCHklOTM8wJDjIaoFxIZOwjAw1izwUAF0hwIQhb8Q5&#10;KZR10QitAK+bxrmxV581co2n6ZjdZ86DTwjmiMsMkvQZQoZvBbqsPjazg8yJONmPyvq08nl3gYl5&#10;Allxbp6PTVFjb97W82GbW/zIUoUL6LnUdQxXkGuzOJtIxgC2NiCdYRcHqt8a1UKSfNJom/3z9n31&#10;edzmQTJYByPezK0T30yl/cqryB8S5/39ad8LH/yleKycY57j93BPpQyGKtkaDuIXniFaA/7XZf5I&#10;Bti8/V76VQW83hr2iVKunXXNiidzIhg52SyvzSbs/rKj33c/6HCfVmtbepTO5IkwJ1NbGv1KgkMY&#10;G0mQjLZwAMh7vtERJ0m6Wpl9J88aWSELs5UyAxFQhqJt/cD3txCEQE1t+rocKhKckLZBxumktAHx&#10;ZQX41gf57vZsMqLLaaQaYyoZsKYgzhLR23WkoanXT3WsdFXpNNv2hrpzHuZb8WrxbNmFXDkU2nGS&#10;pDUjyM+1AqVhcIpsBQWhOytLnnsru+eoe4b2t1SsxbW/hYKrqnu3yj6UK2e57t7ZVdrddM/6bOL9&#10;nlsB9WF+4i0xEDNS1tPSi+ylzO4HZ5mO1XiqRnsrNTNlp1nOqo5f0bVrv/ucxu8k45aBS5xHxuoA&#10;xrG9pcPJn7IFZ/MZW8aei5nVmro6cbTRq9I3j0uskyCZW1mgtksEYEl/VaaZZBnJXgqGn52dRbYs&#10;Y4MO8V0Lsib2r82gknKRrHJKt2RAJ8Ni7eTI7AYIUdhAZcdWsBQqoi2vFyzVhl2BzzsxJ6dbkshh&#10;LW6vlb1R91Kd5PjmvlX/WE1k2RE14j6Kx7E502aVja+AwFasdlIrnPIiYWzLyO1+KQfpCvoJw6uG&#10;qenqlSNgHhJ0n2d+LABRLZtQGHthS88FnJlFu7NE7nDzFey0RTs7ig5w55+skB63jeUWPm+CLwnu&#10;djufqW/nU/e+bn8TvCvL2AtGeuoe9Ol4oAc55NPxXA/tKbRxqbaY5rkyPQQd2QrjlWNrdnqGlF9g&#10;vYB7EaOVg+f82XMory0uzVjK8+jYqCt4Pk/UQCYDRAz/BolUuC+50nKn3GLQLeL4wsPygLNNi0rk&#10;FHAKj9RcRNUGTrwsjPeqrQIjU6MwuLK2RHKu9fcPoNSzQXR0POBs056g7XiJVLa1InjbKCbcHkLw&#10;dzcTdKSENmAKiegts5HL4LYX6ZnkDBK+t55leYV6Ebw/e+acK1wuB5Ey/0QyEgjOpZ78TUpOOZHv&#10;HBTDPwqpnxxkDJui7uc5SoOMjxdFK6ieldVlF3EbY0z9zUXnncPZpuOVwq1jZBQZHhw5SjOOdI6L&#10;oAcnOUzdD/WLjAWCwdRc0t+CvVEtvnTul4hNnxhl1oje7baN7KilBr7GHuhFFzZ8c80FNnX1k0iv&#10;Gs8U8D4HRYXuvIecLxrzm1MLtppBKaY+hoqIh5Jhu339HTIfrzMu/LRNEZVHFHOQbEhqrUR1DEaX&#10;2xNR1krcFrIX2UVex+HzFdpGajnRQgWccQFqacTApW9qTzj4By9lf51Gu/87m/N4/2asQI+gYaw0&#10;5nG01Yv03K1REn7zrLES2rcU5Z1GzCACbDDZbYkO6idQgE5RgSIdm8UQpfMYQSd8+wXqt99n2PWh&#10;xlZKuH4KFI5XDOYq7evkJ+jDNSIwax2o9omyG3VON07qVgSvUrbN8UGt0xKKmL9utt9r97/8Na5v&#10;taqVmdYlByLKmYMXRJFUvYMwbkIq1Ox+kbpPKzyDnvlRkIPhRaYksQIWeUJWkQYbLh4oaBaNa3in&#10;5ZjvQhhmQ6yJ00ian+Vq0Smdj6199FFVcHBMlRAOUzeBmYB8LBs0qSSPdjwfZj9ormj/1t6lIKGT&#10;Iq3d+vV7Utd9HNfRuKvuYnmFpYy44RD0xJBE/ivTRO81P3TsM/J6QFH2cYxk4kUPgu092EuSGbV3&#10;z2B0UiSwEy0P2Z0F9qZ7wNnkl0oYcDBmjhO0BcJCjHTVyKrgJWVc3mUfQNMJqnaExvIIJHlYPzo9&#10;jhG5Fbm7yoZecTCSzA1NpHqq/1Nzh+dUgfp0rmgzi1lnOAlQr6y/f4igvHYXgHZvioxR4PEGB4eA&#10;+2l1+oN/SV8e8//216BedW9lsEo+nZ1fspnZRXtpLAKoGQbf6ntAQP4duIizTvRQdnsuH7fb90YI&#10;cnoFo81rNjD6PQKb1jAizbgab5LbnGzAXq8MOxlXDyv7+e1s6JUxrazNk7EI9DfP45xtGF02cnO0&#10;4wIGe2Brcxgj8/zg2FWmWxIjTcplIDd0B9dHkpkFja6AtTt3J9yJrQRAKphIUEoVDFoFjGYKdJoD&#10;DaGIY0HBjlHGO4ZBURDZjZCi+DM4Np/R4XqgCpaL6i6LQFzHmap6LFvX0DoXXNlGSY5MiPf3JueA&#10;7rpj3Snm7viqLW2YTX70AfMWRUhIDG2gHQCvhoJAOQYvUl/QZg+s183byDj9sMdONZB2oxrYr+Ul&#10;nlkoXP4h/vO7B97trIM/U66VhzrjX2zvc6R7eME0BO4xj8sY7OMxnOAYmiVNLBGgtwH/3k//969e&#10;RYerVOnrvPcwQRyo8Wac2NItyIx56AQv4WYneBtharQgOnoBurqwnG3KaEMyoHdU6gNDNrnPIYIE&#10;HwapTlJp0/4yB4vRXFZtggCG/xDQtzFk2iaQU2bzBWpbblgfe+FJGPm0HwieWDqe+KWzPe3xgMpM&#10;G207476VLndz+YZz0OoDjYbmkRw2TWTnKUNvsHmEzdkd7uaVhk1H7XcP7+iT+619R3xfEI3dBH2e&#10;NGXZDxYy8w4RYmegoWBZK+jfWhPKhJKc6cJI7jOBxlojCG8fxjsrRzkCi8atiLVEupeTGeoupbHw&#10;stE4TjOZG+uY+va58aIdPmqVCzzhOJW5acax09nm2dDqLrvtrca6I7l1jGQz8dcSeqBz13O/Lcfj&#10;tlNP1R+ur3D+FNCjFiaRr0a/Yl3YDyVTLC8vE/AOugI/bWTnJ7GxFgnYUV8el7RPKSu4SCJFpegF&#10;OCqxQ/fV+lBdtanpe16mGjaZs+fP4nAX9LhnXyqy7ymwq1CBT2EbolGWzxAQgFMtT+kZjUcZeWp5&#10;rWCt1MfVhtsLuksbKGSZQpuDMdea14/k1AjBTioJpHurT0QtONtiBCHKBuMSE/g+5TLQqcdbwQ5N&#10;newAtpw09w3J8YaNxyfNq+HWMe9Pzs/VbmODXnfONn2odrb3j9rKrNm9eertxiZsoD+L/bhok5O/&#10;Am1iCifnuEXir4ESgc05IKz4A/rdb/gBh+n+Twrhr0dWZT37No0npeFfonZuzfov0UMf51GVsfbW&#10;m193TEWwj9///ved8OEL7zJKK4tMDqIzZ88AMTmMALSVFfQ6cDEyfK2srJA+rkgaICdJARcz80k1&#10;wSTYrBdhTHwvd1o9lQRng2A+SO24WkBZbR7lKVg8Of2etXUOg1vfSW05T2iQcNTBBuC3cacQs45T&#10;75PlMpE9MoY4fuwuKNFScAjhwBqbP0IywmQEZtna/BwRDnsrnrp+D/dOEX2hzX5ubs5lvfgONhnn&#10;BW21OL8AZE3WvvXtb993qOnG+l4RG++9945rx5tvvuUiOQ6KqHIH7/Pr1q1bdh3IQvV7N16p7373&#10;d93RytoaGxn3NhAGxO8n/1LXr1+3v/zLv7R/+9/81xhH+v2PH8mrNqOWVNv9DDz/ptrI19bWqDOx&#10;YLemP7CXh2/hXJmx61cZtcq/wnH4mp0ZHHBz0T+nkdcITr3xc2eso7PDORlv3KIGHEqrCsarTshR&#10;aO7ODebzsp3rA7qz7bK1nvnAVtvfI2I7hyGoCD5zCUGlZjdvBezGnW7u024vXPgDKzLXykRoh4PD&#10;CKIXMWydtSvXrjNP08C9YTYi4SnA5q/6Lych2Bzl2Ro9xzlNaW+FWnPO6bbPiXoWCWsLaSKWcOzv&#10;BS3x0tgrTjCuF148Q6NUZk+Q9oXknbdT1qlS+UWecI2yQVRvBuV6uXCDtHzPYdPSPUrUuxe1tLS4&#10;RAQVQvLzLzBuZM3VunDskp1IkeThc+caVo78ubuBMiiK4jyK4TjyZSD3Ib+CgQ3akac+S5//0al5&#10;dZlQCMGPChbHf3AVFk6CiT7Wds5Fgvqfu1ekrWoJAyVZnuwq27563H9oXt4FolRR44+L/DUoRV6k&#10;v50yQ+Z4YY2oUtZdpMm3cj2uVp7cfTVX4hhgmpNEYDYrZetkKA//zeUfjjHpZFp4+KvUkiiyKCtO&#10;INucHw4uljlRxUlS//7wV3/6zpBhpgM4Kxmmuohc1n5yEM1tTNk0EJKqi1JVTMwGwQF9OIsOPvX+&#10;pRVQo/2+vaObSOmtIC05214b+DpwVbcdZNX9Ezbf+OtcY3kUWWEOHX6RH6aDdbYm7VwbUeTWZYX1&#10;ecunl5DfMbbWGXb1NhrjwXhVRtvtiRlbXM4Dt1Ox5557HmOVkC7IRCB4S8gElz/5GJh3OoXrq32r&#10;a6u2Qb2pvSgH+kCRiOU5opolZwvWUDL+2bFB6+9JAh35U6CpbnL7n3CJHPIXToiJgM1lfhsePGL3&#10;Vl6zwaEL1tx3FhkqgRFp1tbJLuuvUfMWpI3lu0s2eWcSB13Vvvmtbzn5fa+2PIzPA0UMfGl4sQxE&#10;daQMmSSFQmZIC0xjYBhtpeby9kPqjn7wbVsrjlnQLDIbZDuRYfjFF1849ApBnjdRb6Q1FcERjMET&#10;J2MMk3kV+bsIXK6QOdKlxvYuTwZ78N7PPjl+D/hya3MUnVJR9LXfo3buTfvNFzP2jdenyThYt9//&#10;2jv2j++TQbo6ZMND3yMzIOqMip9lZ62nGrTuEs5y9PSdevDxW3e8K/gw1p6nzZvUJwG/KD4p50cj&#10;PHqFLMFFnJLLQL5VqLWnqKQ4NfHkQFEm0mJ2zuPfYoSNEIGBlSYhUyhYgdrfG8hYsRWMow9XfqhQ&#10;p6hCTSVBbUnOOy4R1omxuhO3Rd82Z5sYvDIxw9hHAPBDXxHMvfrt5AmOSEAq4xBvc9lKS4yFMg2V&#10;8LK4nrNEddU64GODg2RQE9y6tDptlQG+PAGSc3U9vWZrZMXIDjM0MLzn+ilRj2xi5Ya7q7K1llh3&#10;QmnRKEjPa2JOjMQ7geBvhw8X7Fef/cJCmKoUyNTB58Ei9Uip07nfPU7gkbZdQjr0K31vsoc/Wvlf&#10;clQngbOOWFNXZj+wLrztXWTgqjRDfTmHbQ0+4A9lm53tuOAcIHJ4TqzeAMZxGfveVtCdVrBqaSr7&#10;rDPe63RKZfZ+Nv+Ru7pcJBqv/pYR62/FBgMtkx28rEDYI/bTaOsZ1gsOG+bT1Podpw/qekeRyVyD&#10;HtEvsbvMctbVaRtoGbbnn7vkEih0+w8J7lhYmbe+55CDkflOytG236N5NtYuHH3YkYHbzpL5X8Eh&#10;13Jp2HJK9oBP+PJoECduipruMQLDpN+E4R9aw63NbXvuCcqc6yag7PPPrtiZM2dc0sG5M+cpW7Jh&#10;96buWm8PWeYgbonaQYMpEeylIK9l7FbKmNM56zj5Fm7OWiWJHhoC1Q278EDfoEvEqLdZ3X9O5lS8&#10;dRTn4DJQSzP3P9abVuC+EyStfDoBUlr+Yxtd/4RyPmVKNN219z74Xyw9828sl3rROnrJaA8sMXMV&#10;2b47PY26XIB6xgHlpmirPf52t3vHPfv0WD1wCDX3WPd5ak4uI4DmiYxUKq+DZtyEIdEDKmPLd7Tp&#10;b0WWKCtqDcVZjE8OODnedK4cdYKIESkNt37z0rFiCLF4EiEXQw8RfjspTNHh1vYual0hAJZaEYxR&#10;DDHMV8ozZCFFUORbUZA9h5gYs3585utfS1ddJ1piDaE0jcONpDY2Qe9b4Y6jZvJD+FQNJbOW5tkS&#10;QAMQ4QB0wUG42nLQ+BlpEgb145P6ZG5u1m5ev2kL84sw8nPOUKAio6JiseCyaD797FPaHSLa9qJT&#10;9ht1tik6WA5NpU9r09CPKEOEvxx/EhjrFS2/f9xBdb8kAKysLNsq8DzKaFRdPTnmHiVpzGSQkcNU&#10;pILjcmA6IpyhVgFqp3SFvl4je5AxLLbTV6MW1Q8bav1zeift/1tz1jl6I2vwbBQJ5oPuXV+va78r&#10;CKYzR78X2CyldESjwnL+HOesNsAaeNfXrZZEyFpfxJEURIBnDYQHmB9xMkCpMpIjQi9EBE3sRYq/&#10;kqHFBhwiOiZEAehaLcHaK2MYIuMrJrhI0ttRpE67oOb3l9oq5bkWfnA9+8f4r3omFZnOAj8h15mg&#10;c7QuPB4TYU5jqAM7XGtpeRn4LEjjJLhHzQ+XjZlJuzWvsVPNRlGU4rdaZ5pXWifiRxH4kO7hIGdk&#10;zKSei+Z7gGgozQdv5sEC9E8TAnKRrvADGRKDEX7gL/uR2jQzM+0islzmL1GEQVJJBB3SjEasiEI5&#10;2ZXxIAdjhYCCGvCjTA5+9Hpwn+13/5P+TlCSivB61KTC4YoGVb9t2zMYryD9Rpya1XCYnz5CIHdF&#10;0h+OIaLR591peJGDpZplXiutkyl8n5+crunW6ONtOy5K5kw8ROZRvNntIdu+PMIf4gl5lKkCUakl&#10;DGdPEylJ1A+219rWvAgAveI+ZDlVhDLwjFwPSPaTgaaFyGbxI73fj7RnyIiT4SeriF+4lNaa21iO&#10;oBjqejX2HP34JFlFe0g0iKzExXdmOescbwwPt7ArzIU8DroigrFkYyUNx4iAiyCf6wFyeAqL7FOY&#10;/Z3TR/wjT/0vFZhf3iDTAZlfe20JvMlIlMwq9mg5xxSZrAwy7dNCEtC2qiwrIRg42EjkhP2oEEQ2&#10;Z8+VLqF76L2uFwJGOx4p4lCaREa/5+R2wccGwUeNxocwGIEuke0BZqzf1fnIAzdPnDLXSaAzyIhL&#10;wAbPLDlD2Wwy0Ete8GX5/dp0Ut9Jzk+i+6SoiVIgQ0NjJ3knQfS1wdNKah+DUdq/i3ZtjvpJ8rSc&#10;LZl82tWyUnS4xkhyiXSxUAFdDWOvZH3BQS1RX+eZA23X7jyxD+XM8GQ975Kae8rS2JlRqXUufiNI&#10;L5UDiAKPXKySSRA8BxTWGnNGAXw5ayPTTRy7kMM5UCMAlrEsIm9myFyLF9esuQacpGNCJ/YIx76Q&#10;7NdMb/acrUvVcBqJN1TZnPT9Tvll68jd37lMFBwJjfJoBUMJ8i4P7J/mvJO86TOhKWhfVOZNfebL&#10;7nf1Pg1yvq6h9qMwwPcZvVocBz6Zs8iqwRBCl7/p7neho3zHTdXebZ15lOtwDi475pKyLjFiM08F&#10;x0+OC08j66Z+tBMAe0ZGmz7zAKndxyf6SzwqjNyfYl24bKDNvisReJ0EOj6MrFeFb+m4Gpm5Feqi&#10;unTmI7RC+7X4rkgQbyXsXqVA0VRvKaKg27o5Wn95yYf6UXavSONfZt3JjqMsKq1fpW5V3Z5IEAPH&#10;ZplfIN9ZCIaexb4UroKIBH9PpzdcEHqjtof6dhzlvQJ2HhZp/aViKdYOWdrIzzkChiIInZKlWkAG&#10;EMmhSbUteB42AtYZE+3IJN1QCDiyMMqxoXvQ5eybD+pfquPYHMVeuBlA7wcxOV7Luk/J8acMSkjH&#10;1uud7sND/BLfFul3Cj1W19I8K2DrELxkmddjPLa79on/2pzreaAWQ0AjtpPIIHlJctLCwryDSK2G&#10;kPVicFsgxf11cyLtoDPExyJx9jvkPKFwaX2LVMJINs4S9jBRjGNiQoUieBSR1a0fyTqyf2YrZDpy&#10;LaEGtAERqb1TNhm1VTKRkj306pNKFyXJklLZEGXziXStIlnKS6tpgt26nP1aILoSVdUXRdpRDjB+&#10;YRCJ4BGyXQeY58qui1Bjt51syAQy8H7rLEC7AsxX7Vu0zv3TvZXhFibDOhAb4lkWyGBfsC6KwUXo&#10;954OEAjKN+mHOMEcHfRLmefTWbtTlRpzbnGdRjPJ7k0+8FPVhnU8+WHtpwe24NkBB/XAUzTdDnrU&#10;k/ledRU+/PgD+8bXvGhPKW0iMS5lqwmySUxLkaZL1AGbmprCubPihA2/IKWcYDrPP3dny+6n7VLT&#10;bD8a6zhj124u2b2JGTuTvgUjTMOkPrTh4Xbr6hnf71T3nYwHLqMNQ1JOnrY6CtsyIiUONor8Fkj7&#10;Vop9d6rfOdpG287WHfngW20GiSaM+ESgigNUcJRUERJ9KhA5++7b79lPfvITu3z5MrUTOuyNN960&#10;S88/7w5RWvZPf/pT+6u/+isYZ5M9/8Il11cyJjRCX1z7wubn52wGWM+vvPqavf76G+60Ja57/cYN&#10;lzXHlnTgpWT8f+ftd1wG2de//paNjY7fd9wdePIJHbDVl4JIYpwyOCNSEugl9q9bonbdUpX/FSFA&#10;G5MUgtdtdOQNS7W8eKQWyEn56Sef4OhKOAfowMCgi8Bu9GJ5NtabU7N27/MfIlzPWX/fjPV1TuOo&#10;VJbSPQtEgbWg6wvFAPCX1A1b77fhgR8wviP2yquvWzGH4YmZl+g4b0O1u0Ctpl0UsuA9RXngFnII&#10;8qUyGVXtvcjtTxYLC6peAz+NkHDuFYkmgaiel7QSnf3m6191l9Ba+qd//Ef3Xkax3/3e95yhTJmh&#10;n1/9DMEsaH19fczjtzmmZr28v3Duoots+uD994luH7KRsREXtV1DqZIct0H7QhgHFWHYBkyiJx4j&#10;zCWI9aZWiuZkiblWqAnTGycPdeMOIhnv/uZv/sYuXXqeNfkKZ1OjD1gZZUeInwizX/xzZmbGBTPo&#10;ekWc26VEG60WZMHpMnaXgVxQ9KyDAz2ByNmD+s//XgWnfWXI/0yvQWBDghtL9JLykQ/mbfXnfpnf&#10;y5hVmnY9aEHgd4IIrUfNfjlt/ZiyVmsJtjkjvq+gHaeNMqKoyP0GGR5FImKfJgrXZTSqtmYFB2yF&#10;zKsAyiuxIFakeKiMnZGWZ2tLhpsm6oSOkC2xE+J4tzkhY93k2oStF6jduzlvgsQ/BclOPyqth1ec&#10;UWHn+TLoRTFi5clGkkTkk5AgSuso/Yyf1nijJEfbxBo1cjAG6rQB4tda/A2RixSqmFkrROsjm6n+&#10;RDQRsqmZVaDT03b52pRzEnV2dZrkqDMjPfehy/37+xCv2qMFTy4nXCMkVAPtqYODg+5w6RzSJwK1&#10;OZSRu1bY+Bn79IL7rmbfsFjy2zZ68b+zj2Z+bUuFNYv3jloWA9s0GW/P0U2DtK+/r98m7t5219WJ&#10;Z8lWlzPPD/RyF3vIv/QcyviTc08w+IvL1PSlDRcvXkQjSdossNkL2bJ1utohjY9jfbPlzFMt5uvT&#10;V4H+n7LrN68Dm9Tu7pFNA3eEDpeqNNlw+wj1hQO2cu+fMVR5RvX66zx7f1I9gDxZ60Zu2YILl3H3&#10;ID1Twmo4hbE2BoMO/Vu7fJXMHuBSv/qVaXvl/FXgJafs7z8ftebe56xzYNw1dqW0aBuVVeup9aJl&#10;nC7dQbVid+4vJfwlNQJiq0B7hZI8b6LxOS9juXihBxW3/1jV8+h69AFxUJUq0L8s/w5DIcEdVoCF&#10;l0E34WFjlhjXKk6VSpHA3dZJhvD0r6tyDZhf4E2L5qHaSPuJCPEHjhQK7J19fJi+auRY1T9LkZWi&#10;Gkf1zlMFHjQncNMAp1orfsilbhFZTJkFZSgJX+yQpAzEqfW7TvfUqco8UoZaZ7KX9dVONvveSCNz&#10;6Wn2+TV3Tv1t5ciR8zwNBCyqv80iE2TyE9iVSlbDnlHDOs4st7XSisugZBvHVnONPWmQvZP1/YST&#10;AtT1I5IzW3J0W4Bas2SVd7R5n/uPWKKuWQm41pMiOdsO5KWbNxM05Ff63zqpW+97HemyPi2QTTuX&#10;JvufIO0TdVb5NzjGqwtwwPywdHfF2pra7cK3PPuJbDKyvcT7ItbZ04GNt3He3Ghz1BeCF24bwDEJ&#10;L52Zm7Luzl5KsLRRMqbbBQf512ony7+1I25zawRFZksmRC7JTXGCrCbuAh9OIHxhftpevNDHesb+&#10;RqaqZEY50WQX0qtPTSR4RMiEy5HJphq3PmWAQb9yc8Y6+y+AAtOCHWfZ2SK5NFmP2ENwyqcoSCJb&#10;ZQDHaZgxJU/NgMqyly+O+JfZ91XWHmVUKutS1kCfwmSoD5x/xZamW+yTafbvwN8AY7oB8kLFPr38&#10;I5tefN9uXlu2oYuvgZa1h+2cdpamuSZbv/S6p4VCXVv99LQ809P2HKdL2nwCend0ZMw52uphH9Vs&#10;OSlk3I5HEy4SVExMMI6dnZ0u1VcKaxt1GDY2BMGUs6WVRRMUjBTmjY01FMo4Ea0ppwSK6enzn/z0&#10;/3GRnaqXtRctLYFZv95tPU1DbNpL9r3fm7XLn/4QuEQY7fN/5JxDu2WELeVKNg9DXsfYiCx/nxSZ&#10;JehIwSEEXRWnmp3tfN6GSO+NULugPvohSwTvJAWqZ299AA4wxacDk0C7qBhuzsZe+n2LAQ/YVlm2&#10;7sQ9F1Hxj/+8ai+/+D/QDz0c621Miob44upVGxkds0ubrVCdCGXi6HU3UiH4hcV5e+fX71r/QJ/L&#10;jBPkgDYmORl+/rO/txs41WSQyGULRPwmXW09RXXsRoLsEYzP+NhZ4Beb3QYkKM/V1VW7eu2qMza8&#10;+eZXt21Gt27h3GTMpbRrbOWYuzc96Zyu6iO1R9FgM7POkuuy4vr7Dsfd9Sy6h5y0irKVQ1eOW9Xz&#10;KAPF9O5Hf0Uky+dsNmWbnuoj4mQANeC/Z3vyDDC7PetBn8mh+Z9993vuMD2X5u9eUc2uPfTx1OQN&#10;fq7iV/2AObxiZ0Ynbfgrt3Do0PfMgTKZkzmiSf7h70O2nBnBYXbOfu8b/y0CSicKTMo62wddJIzg&#10;XihPR/u3hBY5iwTvE1XKOlEb1RQZVzh8ooFujJ9fHsNnuJko8+6A/fKnv7be7j7nbNP8WFxcsF/j&#10;SOtG8NKPxkRY3MurS0CK3kDQSjhn2/f/8AduHDWmriYKUYPK8OwsdKEwAqHR+4a3JtmzXeSa9m4g&#10;nHS85rOCBwSBqzWm+aDPxQPb2n6L87YiovaaX2rX9PS0yfC4BjxWS/8IDjZqjzHaUiJ1T92jBdxx&#10;X9j+ZHbNJubWralV7SCqMjDNzNidJ+x134fxeYhCxLUNjDzr1O+kPwISTDH6PExKEaxwPtENHMRW&#10;0ILupyj/O2tAjhLRWm3rs0FstW1EkZ0mKgFNlAd+ZAlFPI+SfZooQDBreISI7TQOliLG85tE4PYw&#10;ptu7+TQ1ueG2LCwsWJbocckiWq/PqLEeCFF/IKSACBdH5SkxwTRR2Rj4Q51EXOKA8XlUY1d8uo4a&#10;ahl1hqNGHG3ao9K5tE3PUO9TGdDHDB6X4aHEWg1i912Lp+168HMbBOYoyoKV/LVRdar9Vocj21Zm&#10;CU0q4UjXftZCxDfjeCT4X4yQ4Y1Fgs9itlIAoYKAkQT8LIYhnC2SmmnrdvlX16x36Jy19Z2xf/3y&#10;t538Jll+LzlKjqUU2VRdXezDh1ijOq9+DpYwiFz/7Ndc4+/QJX4G3DmOzULUrlzpI5L5dy2ZetNa&#10;QKt6aQynXmezTWODJXfF0vQnW4gj7fOCtPevq78lp/uy+lanHv2ddJHf+c7vYMAp2K2JmxhTBXUe&#10;sXMXz7uMPsnc4leS/+fn512/+EF2/U00FAPOytqCDWEc6msmGntLVDx0o3pb+jEWJWxxTvDYJVd7&#10;ZQTYf8kqX3xx1W5nPsIxW8NO1Ek/kZX5rA7bofv4oBOqSIBlMs8KNsRsJKqd39I/o/zbDwpbBmvB&#10;6CnLSs7zKLXZrPoXlitP2Huf/B/Ub5vFsZ23b57/v+zOyqt298obzginCHllaH82876r9Xiu2wtK&#10;VNb93dVbLgP3oDY/yu8lizgSgznkXFewgYIOyo1koYs3gjISIHjgsPfZqz9iKewI1HiPGI5UMiQc&#10;UgXMJhgn80D1Ng/5PHvdZ7fPQ9QMCpKZcdhMwPpr1UNHgmvjvoraPKFsGWcf8bPa6s95GO9D8ODn&#10;kn1khTRbgr3Ozw7y7xXGSXuuPWkZ9LjCBvoxX+Spb7m6rhrbR9CXNudCHhvDcnCOrKg2l5Ei6PqN&#10;wrqDiPQCbZCFMKpr3ajGeLacBomFjDrQd3zy4aYVqLWYJnB7g3FnL14nQyfYS9tQVbR2NU6q+9oe&#10;9aCp26LtNhG4ZbOVO3ZnkrruwEuWQVFZQN/tTfZbUzzl9irZV7SXNGP497PF/Xuf1lc5Hs93XnKB&#10;SnKI76QIsK9h+vxUBRIzzjnKAKyhy60QbCfITT8Tbmf7j/J3J3Xd2qjJea52Eb6Orpiddw5bOX4f&#10;J0nXX7mzbuuTaXvx0svWTt0ywXVPzK6yvpao8QzELplu4QQRWJs2zYfRXgWVVEmIuHHtpgXPYZfD&#10;eXXh3HP2yScf2NUvLtvY2ectTwDDxKz02DTZoXlbyqjmrlceQbDZmWzaZSYP9VPKKJO1q1feduhI&#10;ep6XX34Zu/FlHGZpnOndZJJ5sp9ne9xKchBoTge2KL02SusgJIX5aZSUdZei9EFZUMZSyndQW8+w&#10;pdq67coENqjlO8htP7Pxs2ZDI/M2OPUf7PKt6zZfHrThV34P2UByRB05GyKOQNecxttUd4Vnb5/1&#10;wJF64BBL5kjXf+pOkmLoK387H05KmkRjX1kV01D6vJRpKa5KhxesnvbXSJniwWT56PNyJemgZJTF&#10;o3MzmYxzwMlQLljKJkWF7UHVWo/FgRBIJIlCBXolmRT8310a0e+U970U5TzRUOtFjIwYI7ilIw8K&#10;gVTpYAbjBXIQKe7JcCtRBsDd5CtAVt7jWAlSggcscC5QkzWg6CK/wTi5yOcUYccAEQrjQomfAeqM&#10;lGdboGbMEgIi2n2OwsFEgtVQrkR+X6rftCnIsSRou/V1D+ZR9cOUOi2oHTVRr1LAZyjkrqKgyoCT&#10;Q0vClqJ3NC5KX1aGjI7zHWaC2VOGnARPXdN3FqgNd+/e9a45M0tk8agzLAg6UnCT9+5NEeVKxghj&#10;NDEx4Rx2MgTIcLK4uOgiYJWVJyFP8IlXrlzhiuSXMW69PX3ueWZpqyCFBBF0WGebDAD60XOpDaWS&#10;+ojP2EzLRGiGAnf5HExk5JFssZWMr25rbhumz45uKdZ99Iyah5o7GiN95pPGymWbSdFVUV+MW7Xq&#10;DYTxaxxyldd1YIyoG1VdY/NH2VtFCAkNo/ClLA7mcirYb9HKKJHW5xEmW9zciiI4378Hup4mpJ5b&#10;95IQngR+Qe1J4yBClHA1XoLMi13kVL+Zp/61thksJEhJQQ/s9ywyLEg4aAIyJ5tV/RUvwtRbN6xL&#10;5mgHwpe/jrWOlP6fQaDS+tH8dAV2UYLkyFdf6ljNWQ9qhay1UNzNZxm55IzTtUVy4GkOyGiq+2oN&#10;ijReMg52dLS71xKO8Vnqx/jjlkjE3b06O7vcetM5mr9yoLtrsF6LUp6AYRB/VLuUmSd+p3uvrmdY&#10;23QLzqUQ0ARy/J8GR5ueQ/0H43PGd1JKd5WxFZ0lKITjklSxMHAgKoSeJKNEjsltRFMUQxaa+QAA&#10;QABJREFU2YrJSYPCeLPcDmG03Xath/RHWfCDCM16lXJ+qkhLT3qSL5NrervlKMgeCs/zp/aeMu2X&#10;8epJohr1LKtg9Z8ECVYox4+gbRW1+DSTk5k08Fq+DLmyomrshRr/o0ARPg19JX4mY5j4UJS9YqfB&#10;b69nzOCgSJfWgINmHqpmxDF4ojOcagkiSmJDtgpQ6oKrcgZF+J7grRJkx8gBUyOCXgZ0wTbRbEcy&#10;bNVQtv190vt0/99aPSRTuRAPzYBYsCT7oPuAMDWuiAzPNdfYr9IEdkWBXEomWx0kdoq6poL4EQS0&#10;9kXty1o7+tvtIZu3ljyaIshLpM8lCwuqXvJrIyTYHRk4i9S6iCfmGZtZy4MQUMjHuGcX/d6LjOFF&#10;z7ekvAyTyVmMonIaSwHQJHecjr1GctVDJgW/SSYWPHt3V4+TLyQf54GMlNyuZ1F/+Qgf2s8ke6SB&#10;CSwRJNgChJOgPGVkPg5FMcQ0J1ssHQf+jUtJZhI0k+6ncVJQpPb5aKc8xE8W7z9OvzzKc+Va8+D5&#10;0DO0lpDzVLoAbJRdmyH5YT2/ilMNWbTOECveEIq3WjXfTRDZMHW5GTt00+ZkxprRVRKZ20BKXgLO&#10;Cp2aOZ4r5y2EXL2eI5OGjBtB2wqy/UjOiV1bejIf4j/ZpKPNde1Z2rtVi83Jo9rHuJSy3aQz+/Bw&#10;mt9lMgmkX50UBeDPghkL1tBXsIPUdGOJqcgl+u6hQUjqAbjVXraPRp6PVU9fbEFHavcLUvtSUJE+&#10;XORheYL2H8mUciAoU6wRkrwflR0GyL0487Q+o80/XzMjAi+sUo8wVyBrEFhjoZSY+v2IfEvwuVVg&#10;4LTG5FQR1H9IfJl1J31UdZk0h/S9/s5X2K+wBwhm1JfxlSUVEayz01kEw1yhV4G/R0lJsA+FqPVU&#10;oWSBHHgiBVwKIl8oJ7KdsaOROV7wYCkJcBHcsmxOgslzUJaco9IKQndpa2k/1ni7BjyiX3pOQTzu&#10;SXwfOABGes9zH+IXanNIMJJkWGkePqCLHuPecsoG2XdRxciABBq40uJqzD0OZ5tstgVkL803BR+o&#10;fqycu+0gCklOke1jmYCfNBDF4ST9gUPOyabHeP6DTnXXR86UHCTZSCSbppxiWea/ZKcQ9taFxVXq&#10;OsL74BnBqrf+JVN6JUgozyHnO+tRAVa6VnnzWrJNSy7NOBuP7NJekJVvu9axkg11nOC2w/AH8Xaf&#10;xGtl99T80NoVA1Y/6rOwk6ewa+MsjLN2QxLQ9yHNK/EO1chVoMjOPVk2rUAQm2h8wMmwS+kz1k1G&#10;ZDJRoObuhnUCIR0BeSi7PGHRVI9Fk9uz3GBJbn/YpwlP9ldsLVJ7FEj8jE5PD9wX5U5Pk57Mlog5&#10;KbomliA7h4wPX9DTq18zTE/mv++kjkI93bx1wybu3IaxVO3OnQm7QQqwIOFkgD6YYHqVAVbYFaLH&#10;VsCwBUqADUFOk71oHWOFIGTqKR64SWruKsIMWXhRnEgURFaR1VkcUZ/f+NTu3vwJxgNFDlMMFHjA&#10;zo6sjY9VbPDiHIISFhCfEBbiySmagBAVWLYz4/oigQA4CJMHVnNdW2rVwcUMDPS7PtGGIOeZoO2k&#10;hIvJK3pXfZkD2qWKci6G/x//v5/YJ5c/tZs3bwE9+YaDobx9+7b9mz//czt37pz91m//tnOUKfNM&#10;fa3Ip5tEOshhIGOHrqt7+Q7TH/7wh6ZjBeMjaD4Z/X/19rv2n372c/vlL37l7iHn51//9V/bn/35&#10;f+XSsv/lH3yfiJJPXKZOrpChCPeIEzz+p//xf3bnC/bg5RdfwWmRtV/94tfOiTE8DEziS6/6PdTQ&#10;a4aIcG2sPT3/P3tv/uPmld57PiySRRbJ2vd902bJiyypvbXddm9Jb+l0Z7lZMMBF3+Re3AwywSBA&#10;gBkM5h8YzC8JgswAgwQJ7kwuMtMJ0knfJJ1Oeku37bbdluVFsnbVvi+shcWlWJzP97DeKqrEqmKp&#10;pFJZ1mNTZJHve97znvec8+zfp8kZXlT7T2ORiA/YSvV162p7C+F30m5e89no4jGcUKfs7PHjJbW9&#10;3UESJDTu25FqFl4mE/HS1f8HJ+cNO3tixJoaZuxo57w7pQznQzC0Zu8wBecXKkh777DW0//ZaupP&#10;2bkXni1JQNPzUVainDKqGdLe1uEcObdu3UQAB+oQQ0uwUpbQjyhh38pOykyHKkymnovsk7WnCEnY&#10;FARXMxCuHVU9GAxSzhnmHaqxEuxRsNxvEaBbtd/obzm+5CDTGhA81T/+wz84oUVwAZrrxegKWZxv&#10;vPlTu0JGnNaK6Jd+5esuulzr8vKHV13b+l7rUm1/+tOfdvMlEquwP/+zv9iA0tVa1HW++tWvuvqU&#10;3n6ocz2So+2v/uqv7PTp08zxZjt16hSCGoIuBso337tqqWidVVbXoZ6NIthRO/KQkDJbKHVj1LGG&#10;is/DIFaScl7Fn2rpN6JxE/yIoNtCZBd/FAkTlk0wjwshIQ7bfTgYQT3P2rxR1WVaqlg746/6GF4U&#10;/WHr9079Ka/FOQKUM+x4X6Q9SLBCcmwIUujjRGs4sjNksHq23xTiz16hCB+G8dJ+FiYtrbPimFVQ&#10;G6ZUGksNkgWGoTemM/YxEdlIZVgQz/Qt5XdVOdM0H/UeW5cTdBXN1+uzV5yBeWltwfzNtztK5Dwt&#10;lUBJtuHl/NFCcGsguyrokxNs0xEmx9G7H1xG9q+0J55+0cndkjdFgkCUTCV4xiRBLEKzGCPDWw41&#10;j2qIln4KHih5XfxPAS+3kGkl75RCAYwJIQJqWpG5q6pGralxnKx2Hzy8krE4Y7G648CKt7um5NwK&#10;R9MWv37RVkPUr8JBablSdIxSelL6MRqLm9duOtlEaBKS8X729lt24cI7oFW02rGjx6nVfMw1KLl/&#10;aGTQLn7wAfVAQvY4ME4Ras/ulyTD6PlI55KjTTKTnoG+Ey3wiOUkjuIwliPiEd37EciS2ZaxZtdw&#10;gEBNQfOpdEHAd7uBzLuygj3enXgLo/vm+vF+U/R/0t9gk3NfMhsiMTk0ZE+fHLYeu2JR/6C9M/4k&#10;a4FSCHVAAvI846l5uzj+tp1sOUN967DNEUlfrF2v/Y/q+/jSCBBtIxZWRBF7EZZSnCfVzrHhwcsJ&#10;wm/JP4ORe3Nfuxf3yy7E8wQL8+C3mH10H3yfXINzAnvQkeCB4CjCiMu9+BTtcRfkyZTKkF1K5x1M&#10;uzUjx5Myy8JVnUUdbYXnzy74bHi8zBqQ+0glZG+foq8wsL0SRv21CBkxlITgttE927AHVdnK3HVb&#10;IqBjOkWplAVQjvhP82a6jACJInCgR+oeoy5XpePF6oLuvymKvaeiyu37+k5O4PNjP9VH5/wVRKac&#10;wMqEK1yP81xXzuJYddhamlusqqLWnZME1i6VyjhdVLzzEd2nEeDZhZiDMZwptQkcOftVKnbopvRd&#10;1XMbWxxmPz5Yvit9uxwZY3x63JbjBCSxnoRm1vdkn3v35LorN163VQKvOo5jdz0gkpyyuLzgkgvU&#10;T9lfykLAQ8LLZEuZnZm1IZIHJEtWAaMYJXlDlTK98yRzesFUklkXgJHUu0dz2F/n52Ys0ddiUdoP&#10;YAfu7CFQHnvV6PiI9XT1Yl8i87T1CHX8sthlNvcwrT3ZKeXEk7zrxhFbqmxAq8jrOfi14Nh7WL9R&#10;bFU7kQchvbxKIB1JHimQ0lDBbyM58lr6HqdG2xG7fvmYpS/+mbXU3rSTYKK/WHvFFpdu2v/792NW&#10;2/cZaznxyua5uq9YXn/Y/PLh+rRG+YM1SmYGOvQwHq57+yjfzSNn2z14eoI0VDZIKMLm0pSHRZGT&#10;Z3aGlOvZvBOi8DJhsj5a21tdVKfgAUUT4xN24fwFiwNF09vbay988pMofaW5pnM5ctKWj7iiqsFc&#10;szW1UECS1P7/75v/q7388n9A+e4tvPwdn6nraY1cKjsbI81/yc6//Y/W1T5DHYO0BVqWMKynrL8j&#10;aX0dYHcT3ZSmgEWsMkn/iFSowBjF3xnkz8FhYfyi8PC5zD9lNbVgClf22oX35thsg1ZHja3eftVg&#10;irooN6Uv9/b20VYER9s0TrQLNjwywm9rZIG1AIXT6jZur8NSuv/uW9+mBttZ+6Vf+mXqVbS5aIwZ&#10;mMyf/MmfuHpscra9/PJL1tbeArTiuD337PP2eZyWMSKp5KySI0JQnnKw/emf/qmDiuzq6nJOAWXx&#10;yEHxp//Xn5HR02T/7ld/1V5+5RUYyJq9/8F79id//H842Eg52/JZdAG7+P4lmHPYQYYqG66DGlhq&#10;R32V01AKfGNbj1Up8yg9TI29/4Kz8RaZccAnBI/Tzklr7n7KOQFb6m6HC005QXIzClpFSMVsB4Yu&#10;2fLSJZx3C0SqxGxw6Jh1d3yNzMbHvKG6J++eI2eWdPl3r563mO+nYIxPWHvjVWt7ATgNCqHGIinS&#10;1ldtIZ6zD68GYd5trIOvUgsMB0pnlZ18GmdJTDCREZ7lzkzW67SEAwkCy0tATSDUqR/CjdZ3M2tk&#10;9BG601B1u7PaO/cj8Y4yk4vkU9kD1JCRYFIKSYjR3IoQfS3jk4SnFBG6T51+ghT6TufUElyX9p2U&#10;g0+lLgJZkaJJIOUU1VSBU6whCwQn/4lkcFLm22uvvmrjE+PO0PSNb3zDfa/fvcy2poZme/lTCeeE&#10;G58cs0sXL9nArQHniFOmpxy0v/7rv+4cpLrmO9S1VPTjB++/72q/aC2LFBmmtlSTURmSWudHjvS7&#10;9ab7E2mPmR29auVtQEtxv+jrrjB3XZgofUjG1UXqAhxmqiA6LxLEwlzisy12L1IuQ2UhnKxAbgZ3&#10;tlaULWOogneEqH1YTvbuYSLVHpTi7EW8Hqa+bdsXorDLEmSMgLGsddbY1IpRMOUKM297ziH5oZxs&#10;0FNNpzFaEGXInlsK3N8h6fqh64aPKHHfEhn2OGz0X1bQLLyUjRygxt9+1vehu9kiHQoyhypx9LfF&#10;OlzEechFne/Ox+WYHZi96hy0RZrd+1co/Ok49V0yClBBkYyg0At+AVKdGBkwWys7nbyg+S5oScmR&#10;Oxk112aJnCWyPl4Wd0FtnpPF69z4ctqmyBATNRBMVsmxSCPez+59ZHwSvjljPdSSiJK5L2eNMtKE&#10;jvCzt38GX2tw9docqgGnqk99fX1OplEDH16+dBv/V5CLauYKblmybCm0QGb7/PwQQXHfRZa+il6B&#10;jVS1KDNkQpSfo4lKJ48ODQ3Z9NggcF9ZizQ9BVNVPbagjSylrTlKfdbQwfGNMDJC75FeZBIMSMjc&#10;CoKTg62ttR0ZpBy5JeLGSPL61FzcfnZ1xIJ1XdZYW+MMNoqQ3i8NgFYxMDDgAtoi1CjuRA9QsJ1g&#10;sRU8BNA2hir0HRwQWvuP6P6OQJlPiCrTzMMat+cUu5rnsFDUu+SKrRQKh6ytp80Wx18GWWPcrt/6&#10;F2rczFhfP7Vnrv4FaC4vWGLsBQs3kQnDHq66MFdmL7pnXpgpt7XdB/m30CdWl8kkwFfmD93dvNfs&#10;TSvcnX1UkLqrqzM4kzdra0k2WwF6jDyCB3mr+762N1ZsHo43i0fvJeskS+BB3gHcwkgw4FDAQObB&#10;sJx3tO3N+K/5Wh2qdXWW5URQRrgyNby5lsKpNA7/kj4jvcYj7zzJcKVSlv0+k2jk1glGDaxRuoLM&#10;HHTNuyXxftXU1nuGAJbLK5PwDuYIBvpJjPtlBJ74MFmsKWt9nbpDOErIhCuvbLe5ibhNpjF0UPah&#10;LdZtsXr4US7kAmg138YWgX1ez2qTjBFFX5IuHE/OUbsLdByOKSQF2mi96t0jD/bX0x297w/q3bOR&#10;6PrKNDrM5MlJcTKDxc+wPFgfzzeEbhmM5gMedut/NXNYeu1e5uVubRb7XXqLdJgsmZRp4EcHiHJb&#10;LgIpqHMlBQaBJ9E9ZbTHQUJiUICY/i6cL+7HLf9ozokXzIzPEMyetJXRVevv77eaXmwVT7U6+4js&#10;JHJUqU7ba6+/il2TrDKlkB0kcblchJBVENE8isQi1E+jhEhzg7PDjl+bwoZLAJpPmd2bx3nHa75K&#10;3qJwpp3sb6UkCesV2UsUqYih72Z4D3KvcpgZdRpzdn1wwgbHZqytpd3JR3KgXR+8AcpHyh7H2Rgg&#10;CI7/gZ/M2fgsQUtxsuAIfpMdSIHeNy4NWXwZOyFBa63sF6Wuku7qI9ZeyfNjv5TjVUEjW0k2dzk8&#10;y5LfsJnMTUrr/JOdODqNXTJjX/+FQbsx8n0bOD9kdV2/SAYiV+am9soTtl7zsP+t+ZHjubkHuG7n&#10;O+x9/jj07+C0q4d4NAU3kgAiUQJSmKhIQaENI0goO0cvef0LDeoyJsvx4wqjbiD+iWWQEoyBWiny&#10;DQ2NeWM6insaHF3BXyiyV4UoPdLmr41IxsCVJFktWCH8gRqYA2ney6iK829ZYukrthJtAmZyc4vT&#10;8VmKHmflFVsD2gbBLBig6O/aPJBJMOIEGXYrqrEBbFRqlBRq3GOE9fqpuZFdpY8wtnIEKB8Cxkpa&#10;sG/UmMuRVAw0Zorix0nSrkXhSKeVk+obX5ph3yfKXrjba+y2RNgJwk7jpI1eqcYJnJVJsnbECMTY&#10;FO0raB05XqT8SnZWltfY2JgT9lTjQud50HMjIyNunHXdBqwNMvQvkwWm4zxDv64nQVGRw8pWU9u6&#10;ln7v7u52n3X9WzgR5GyTUUQvCevEh7hri4F45+nc0dER12c5JTSugqmsBD5oAcibeJwolFQaplPl&#10;4GlyazhBVi7wTC7hnGJ8ysGxRzZIrAhGscoSCOU5hFEfQkIAuCbBIwh6zyMJE2mE3VQG7PPMdQQE&#10;wRgJkqeLehc9OGE6vUPv+l3MWMaiNRSvNdLQVxKzvCaIFHmffr2JVDMGVOQQwgZKCLVPMqvAwKxG&#10;6U8FEBYI+6vdwE+ctlD0eZ5flYu+2Wtn1Ac961Xu3YtWU7R6mrkq+A1XV2CvjR6246XHsUxUb8Lj&#10;hzmyKDzSnNN+IqiOoFLz1x2VmluaY9o/RGnmV1NTI5FMMbJYyk31BzX3Nc8F5egZEAUR4MEz5bSm&#10;1tuTkqA0/6HhYZ6dMj8rETT7HFSA1xe9exmhameV56C/tZ7kqNNLa0GRTXp2WiOCEkgTcTgDhGtb&#10;Ih/9pWtpjWjt5eGismSFYsTFsJY3cmkPzBskl5n7ZeyTAYQj7N3O6R4l+lgYoilqCTxQZxv9YTri&#10;FXTd2Xh+rvPr/5QRnVnGc9Md5dijc8Cr8KnwkF0/S8mNsA9EgXBRtF0xUotiCTnGxEfEaQh4B0HK&#10;HBbK8QyzCPYZItI/KiRHtKJ2VQcqI+UeY5eKu8MhbSmwxDqSws9/RZSZw3CPnqHGKZHSmO4B6V6V&#10;4fdxJCnu69slvE2LX2v64R8JBzXGHhYlOj0GRFtkF4e/NyKCkkplktT3mCVDYFN+8X6/u3ckMJpy&#10;U5CtEGRzByettgSTprle6BBRX8vJxPPncJgXibp3fXBRvci0vEumE4k/6bMy+BdwQi0TWYuVmmLv&#10;gnKmAxgURE5OgvcmCIhaAQ65mrodUXin5BUF3i0sUKuO2qRRgrxW2QMj8DjxPxEByRt0a/CWk3W8&#10;LyTPi7c3wtMlg5ZCfgLbUsDmrGZGuBcFoSCXAbu1ugqPDilABch67lGOqwXqQ6tGcyXOpFXJ4Qzo&#10;MqHLqQLZo5Rr7vcY6S6S8SXnSR6QPKFIbb1E+l4Ba3HGcX4RZyIphm11wHMC5bRbZHSxvul5CWnC&#10;I8kuScEmcW2R5BfpEl5AmJ6Vtk7UGvY9Mft7s4+6iz36p+gIKAunjMiqSLDROfaLHeQcofBi8V89&#10;U8kX+ixngEjPrQLH6WKoBedF0GYXmkBHSFkDumxdlLW20MmaptxBGn0YP0aO6P2F9cAt8f3DSsrG&#10;lUFYzqS9OI8K78c50rR98RJcJMC2ZBBtronCYz/Knx1vZpzyO/Ven6lyQcKMjgKdhUwh2GDg+IGP&#10;vJuMNm++yplUU1F3x7AKgnGW7C4d55HkN1fCg3muOS5SUKXnoAsR3FtsruZUtzmrmtfYD/yr6H7o&#10;0cjdOteRNxRqcv2z5NytpP1Oo6e9MMq19DmNo2ORoAPxc52eAjbSj1MvINsIfVSfFeRVRZ8rccaE&#10;qTs2szoHHF8K/SXiHGne/at9wcAukt2XxGEeQqcL4UmWI1LOx2Uc6UsE63hP0Ouf/lbPlN2aRt+R&#10;TiTd8UGTdGKR9h7psZ7N4kH3a+v1lS24xHyL47jStApiW1iVbrmlDvjW8wr/Lgc+Ui+Rs8kwL/w8&#10;e2lMpUKLF7a33WfN72pquGWRY9LphFUw97JcR/u99vqtDjTN4vxK8VpUjzTJ9WLP5L+t80nfC6XG&#10;nUjbCETYHAgkQ+arJuCjgSK3QqnS/Jb8JFkhTpmbqblJAoYbLRDePejM6829eJc8EoxyTXR8wUJK&#10;hgkB6yjbTxhUIz/BYLIN+dBZc6yRLOvTLXXO82M7Xlvj/nC+r8pWwEqqr5FzW8HNWTdnY3IWo6uv&#10;IguqXJACw6T7rmDb1r27dc6eILvrIs6zVBIbqvYPGvExRuWURMlhGxJqgerDCSFNtiE2JWxBq8w9&#10;ApfgY2q/FAhwOd89UmZrMZJNvILavRlfL/yenTpxgb4J8nLJWhqpWzdLljzBJVl4fi6LPF0WcdCf&#10;xdp6aL7TtMwv0Yfmlh6GG3nkbLsHTzEJNIwKUIrkRJJSrlpd2miOnjhq3Z09LirCu5QyT1577VU2&#10;Awq9gn8reuaZZ+zMmTOOYYtZS+EfHiESdeiWvfvtv7HHXnnRomSQzBDhxv7HRhYgK6TVZqdnbIZX&#10;U3Oz1Uip6HuG7e8DaoYN2L//9dftjZ/9N7t+ZcRe/sxXcI7k6yGp3ZHhSZsYnbb0+EVqbM1btmXI&#10;jvcNW0vbgp39j7dsNZU3PkSAucviQMP2bZevAK2ySIr1JMZzXws1M5psJfQEEaqdZK3V2WNnztL/&#10;AJty/k7zCmuZdfZp85YwgsOOeh9yQnlKriKBW1pbgK67SrbMhxgYGp3j6ywQkd/7/vcxECxapBJn&#10;nJxnbKLa8L/P9++TMeM5MGUgUe01OdY80m9S4D1ng74X3rD+VlaNHAJf+MIX7Hd+53cc/KSEJJF3&#10;nqBseom8Vdq4DAN6hsrg0XmqCafIF0XgfvOb3ySDr5Z7aHYp0329fdaD4+6HP/yhM7rIeHC05zHr&#10;6wJOKPCqHe29Zqsdw2anYJyhEZ7JP9vcdNDis2X2w7dCGG/OcI0ervfzNr24yjkIu+sDCpsit2LE&#10;HusdtHMnh2xwgCiVlSaO+7r1RPpcVLW7iX38IwffG2+9TnbU9y2x+AM7dXSQorBp+3efwcmF4iEG&#10;nFnxMxd8NjsftpuTT+Mw+az1db9in/qc5rksYRI4Va9QItC9oRyKg1XmrNYaiFCRAPURJuYmMu4G&#10;SShRLaB0PG8wkDINigJOzShQLzVAuR7F2UbWIM7Hfpy/Kxihrl2+5s7XXnHi+Ek31jJQXXjnHTdf&#10;K6hr0tPXZQ31ZIbtQoISOH/+vMsYfemll5wwVewUOaI193/8o58QQR+1Fz/1STI6VXOl3H3/LhBQ&#10;0+xFN27eNDm/JdyePv0kznfqra2vx3/7t3+z733ve/bpz74MdFS7nTv7jN28ecPVQDxx4jEn9OFi&#10;BbBF/Y5ugO1WMJd6CSIoC3djeFu0yeWxYl08kO/0vFbJ5FydQ2hsR5DfhYuuEqm5sjyJIIqxdg/U&#10;XNVhPTX9PPvtL6BdeiaNA5LgifLsvDUTbRdRqvJhIPaKJJC3GYzuHyUS/GcFTs7u1m74HsZ0lIea&#10;WI1zeHfF+uwmcDrK3JknW+8wkmQHrVNlm3qwJ/vpp/jPClHwMox83Ah/awEcB/tydQFPY097WEnw&#10;qTVEPauGSk9tH7y/4L53uemB+A1nLEtSWG1dFNzljBJ+3uCZ62NeMPbx1Fw++0hyUsEjieaqrGGt&#10;DZir0aION189sI04EmtVd5Q91pO5FSA3cPMWGfpAn9PkGvWf3ge1oJzAmK4vAoUNhKF45utvvAdq&#10;AfDgZz6FbNjg5DStO8EdyhjypS/+gpM3JQfdS1lo62iFcktWQ73k+qoBi4Sp+yzT8NoZDKPHMcBQ&#10;f5f9TMaWKAgSTzz9rJODa7j3q/FVuzqftln4R+0eCthvvf7d/C1ED8ESvU0GvIK7JLtLzvZoaHjQ&#10;rt+8biMTy8BdVlpF9ynkzBoio1mQd0Haw3/4gx84J16Q59fb3+fk+b6+z7vWJJ94RlLnAESfExSP&#10;jNH+RvQxeJkcHY/o/o6AjPZdNb2uTlSxKykAqbcWFBd+lGM6NX/T4vBiZd2IxKtUa6eZAMosNaxv&#10;vYevfPhtAhfP2/H+QSsb/KmtxEEGGfsdHPbNFm3N64wyxobQWwQvKefdYaRsinsD5UG6wd063A7j&#10;fd3LPnm6U3aF7L19xnfJuVZuEzglKJNRABu8l/5681XvpVIVQbcKcOmvO2KziRl0HVCPxt90zjZB&#10;LJ5pe76g1l5BqzlQg9a6CW7DrhSbxAaUsqvT71jOP+oOyq1nA/twMOizMsAVyKe5fzvJxpTD6R1x&#10;a3EIGV4Z4l5wmfSdQFs+AK0C59oca0/OxCdbzq07XvKtaU+XIb+mpuY2/ifn9rvjb9FeFljCsD0R&#10;bbMp1pyy5t4efY37lCNdr+L77Y3pSy7w58n2Z2/v9gP4S31cJKhGdipl+505fdZqsYUdVhKfK0e3&#10;KQcxpYI6CFH22uA2gZy73YP3HGtwrMox0lt71DlddztvL7/76WtFbb+dop8KctR+/2GCEhk43zzS&#10;LFHGYyFpD/fkT29vl6OY0M+Nw8TPE2PTllom+WEyZ88/+4I1HG206peqnd6ksZLcpoDhyakJ0HrO&#10;s/nmrPOZFr5nzWxdNhst358PARxpyuJKY0/58MMPTfaShqpmO9byOHMw7uDdW891APeuRAKCq3Ac&#10;yuEmR34V+uvqSpygsRUQ8eewPQYt1t5sl65ftgB2Js1b2VwVkPSzt98gww+ZmjI2ccYmHIlZc0vz&#10;hnyku8tig8kklxj3GoIRVMdyc/y1JhIkOngBwhGg3ssXCUALRW2gQmgTIeurJfjsHo5fkAzmYKTD&#10;Qg3/PSVI/ouVpa7bJ88NWk/7PDbXRfvJq/+bLec+bbmKT1O2pYlHtylr3p+n9eBa9YeRZSUmF+hI&#10;D643j67sjcDDO+O8O7yP71LKXKQoqbeKAhJkTDJFfTGiTFUbQY40Gbzk4ClUtmM4YI4dPw7O7pSD&#10;MezDcSNF01M21a6Uw8mJSaIQcvbky5+zurZaIinIKAO2UTKIYzDA+/kpYltXX+c2w1gEeDiKY6yu&#10;vIbQlWIzQwGv/oktBgbs/LsJssyaKeBeY3NTt6wsPYAhd8Sqmy+TYZXAMUU0LTJCmHpbFaGYTRIg&#10;m0j47NotVPdAH04hoG9IWVZtqBDGZkHTrJWRSedvoU/aiDFcBDFIIsBtpXU/1m1fe4JUOYpvf98R&#10;u3H9lgnmRmOgDBmNmwQ1weqI6XnHayyVhfbEE0+4KFiNq4wkqt8mCMdC0nmFpD91vLKDxIBkGBHG&#10;cSVOuS7a9CjPZDeVb4/p6l0v9UVOQjkM5ehTls7Q0LCdevykdXR3MMblduHdd53Sp5TrxsYo8HlR&#10;mxirpoZcG3Mkg2K3iJFnGcFsBcaepE8YcjqIqiu7xBiMU9h71qbiMSJCqF2wVk8UGdFhgXl7rPtn&#10;1sRzA7uBaPtOMtr6ra/uFJAREdc37x5Kfb9y9TKZedNEpnzIc1/mtWAdLWT21VC3i3orDVVxjDNr&#10;tryQs7HJShwnFDAOfxJYzHbqHxCJ3NSOk7ef++ghc7H2tnleah8Kj1OUmBcp1tDAfeNMEjzn4hyR&#10;5WRMqg5RkSlW2MRH43PB3NT8FYlJitxP/CMIo1Wi0XzcsARGzb1qRYMz565du2Z11J6oApaxs7PT&#10;ZVLOz8/juLrF3KxC0QJOto11xDwthTSP1b6M83ovRgMDt5xCgSrG/tYI7NMxF8m3hCP84o33bIzn&#10;JPiAF154wc5/8BYC4GK+LW1WkNr19jhFrSuyXNdTNJaUq0LhlZAFt8fpvJCPvYv91R9soQ1gnhDt&#10;HiTpeam7ziazfm879SfJwXGeZam2Ohmc2qu6gXBo3NHRpmuKFyQJ8MhQUNhf08GesP86cTvdy15+&#10;Y5RsWsXUibL7qJFWgHiFx7tl5NAaUVZ0WQqFlQxk1RVQhG6pxe4PYgyCqTAZeTgJYiVMzBI6pMhr&#10;Qf0keYb3LkuphAsfpkMKt5ste2MuyT6F3l9WzXgX3zYP052U3BfdSg17rmqhlQpDquh3QUDppWj6&#10;ezMDC7q8Zey9XySPZdhfpwloUGF1ZaGKohVR6tc02hwwRMXWaG1EtTBlCMzLrOJP4qda55LBq6vb&#10;XbZTF5HEne2tzoAxOsezJtMBLDbr7n/MauvJnKmscnKqeNrArVsOWUH7hgKzCuV+r787vZch7yir&#10;TRlxpRIx17YWmAFKOktWc86mJgiOW6nDoNLkICzFI4SQEGE81Fc/PHeBSOMkTgk954gfwLR9wI2V&#10;2s/C4zTWemXIDkytMFf0DBlzjeHNWzhrQcLI1oKMUQaUfYDgLTIYlG9S7qDW9qa2DgIVKVm9u6fH&#10;dUEyZR2w7oL92hqMoGNlOFV/BGkpmwwgSu7vwv4/+ry/ESAXBvFJGWq3O09l5B9coG44z11wfiKB&#10;P7SVozOxpvTsvP1IDmRfBUFZ8OHecF7OVfaGIKckTyrqvaXziGV4njeG41ZbPUwbaYIhF+zK4A8J&#10;AuqyZOJT6MX5jMasy9q557vW/gZKZ7NOPN3ANcbfj2iHEdDeUi5UEPHkvY0V1g8M8ppL0rlSLP9Z&#10;3veOSqHeqd6aMqwVyFGYuVbY8yBZQo1A+MXgW5q78wSmCclEwS6a5955rpYg34X8FRvfFbajzyFq&#10;hkarm/k9wF7PGCC3XI9Th5DrlxNokVOaLuST/sJnOSZlY9k6RJzpAj21P6sPK2SOLyEDSu/bIJrK&#10;5LAxkQ3UDL8N+QiiRv+sqsw7KnSc+J90Ja1ZZZ8vYaBPrIKWhCwpR09tpAHeA2RwIGZ1Wu2sWfFv&#10;HZfk+EpuwI/Dz78lo54dgD1BWSz54C/1U9d6EKRrV1fXuOsry04Z0oeVarDPaE4qwxBt2sGDCn2l&#10;mOAqGU5lJ2oj9cyG29eQgmjncAIvUPNS87KK/VdylMbinpNrk/2PuaA14Ys0WXs5qE9cV7QAJOYC&#10;ffXgIwuv7+3k0t2kT6t/crbNLE9ZErjI1FLK/FlscxGcP0+0A6lIrTJkAj1D2XVlgx0dHSUbC6cS&#10;KE/hBtYxML5l607rwmsdyGeGVzxtMbngkBOOZI+yziuwv9XY1atkQkBtLT6bT2O8ZS0JpcjPGtcQ&#10;6t51bsCNo544KGlkecXjg9jTUm4tib8qIaGBMh8ISBwDyhUwCE6WJXHEZc1xvpJIGloo4UNmW7BM&#10;WXKb+4IC0qLYscI483S8KBZijcDmfcDNLoISsYaMGktQZ5E9Ohq8017sTlr/RzX7VC9ctR13JHeT&#10;2rNxzra+RCbbMfvg6veso3XS2prnradn2abmL9kcySrpxOeAZCajE77/sJJyOeWHUGKCTwLUI3rg&#10;I7A3reWBd/dwdUDK4TQYvoKcUTHJ1tY2GxkdJgp8hTppCFA4cVwa7ZZua0M/efKUvfqTHzslsK29&#10;/TalT5u8yyKhYKXaOPuFr1qK6KK1gsjyNNe+dm0IuD7wwHHsSTGUIVuQgonEKY6dJ2JlmhoHb+JM&#10;e9d+8PYUtbOOWqWYztIQ9diuW0fzTTvaP8q1YVxwplyui1cUo3A1qbhmsxgWLl0jFTj2glXXvWT1&#10;/Q0ov9Rrq7l945MSXw4D3OuSlkKrDKi+3n6Yxqts/HkGJwFQ4+Y523ScmIVeykDr7++zV1552RkS&#10;CpXlws8acmcU51yPvI+C59FvcupcvnzZCYN6BhIKvevomjK66N377P2mdz0XOQR1ztTklCtof/r0&#10;U84J54eBXLx4EUanOdFKBG0EI0e13brSbFduHbfFBEYPHGodaZylPgTUmjUgINesO5K2cGyY7g4R&#10;NfK+BYaayHiC8a31kjnegqCUslM9b+PwVO0sMvF83Zx31Np7jnq3uO17/l7EFAFiIKJMWO5y1F6/&#10;fh5n1lWcbd+22spJa22ctzPnEJAliOPQSywFcbr5qT0YtMtXW21ppcVa2n/tvkVwKco5D2MpJ3K9&#10;m9MffPAe8xEDCFGdQaXuk67u0v+3vduP1g8efGSgotCqC6oBkVzJnLC3pTRKWPHh1KxxjrXr12/w&#10;RR8OzrBbB4IYWcCoMDw04gx/mpvVFMmtwrhWCmkee/Nca0PX8kifNX9u3LiOszifsdvCvNa61TkJ&#10;hK6LN963BFHyHW0d9tnPftaWfQuuqC5lONha8mtQx2pdS3hbps7MIo4LOdMDcvDh2GCFe5dEFFwn&#10;zgmVrVArEGdyMF+nT0dJ8FZ7m6vbO+H+v+t5cWl1wj2X3a4IIKuqv/Df7r3VWAfYNzqre4pHr265&#10;mFpME6maQeEJhqtw1h8Wls4YoaxNUUtpO6z9LbdyKP/MO4PzUckZ+PwcdThlqCgnIjcQy8M4sy05&#10;Y/7uT/f+32J5GuhYFI7C9bufq6oW1nRiEmVTxs9NpWo/bR70uU5JR0nU/qJoao923T+8293YjLwz&#10;N9/laBNyHyjQJe0Fm2ce3k/aX2XcqMLUiKmr5I5mcLZNLo05iF8P8qrkk0s50G26HFjAm7zTFMmr&#10;DAAFKnjONvGa8nC5DawAJYnwIMjEQlL9kVqisj3SmhFCgzJjcuzBFdVNOM4arbcuD1W1Qpbrq+cv&#10;AUFHxgPOgGc/8Ry8LI88MKP6zARvjYwMU2/5xdtQFrz2C9/FYyXfipHk52fe8CmO1kQUsQwlJRFG&#10;lXQWuHIy2/o71pBFfTY2Spxxgtoq4byzTf0Sn60A/kdGSR8GtqG5BNm5+Skbw9km+OEHQYou10vy&#10;hcZEwQzvvfeuVXSesMreIxiPNSL0jWPCPMMgvBcz7p66qiAhOds++7nPb+hZGnutf+lwIj17yUBD&#10;Q4NOD2kFPkoQUoKKmhwZkhDziO7pCAApTlS8nBsa3LzBDhmJcb41PwuvSfNf3hEXQleJVaasDv1W&#10;eonzIri+ICvhMJdrPe9eN7LNCVJcBiaS//zIlO2d7TZ0PU6N47i1jrxFne+EdXelkJN/glF/xJKL&#10;JwgQo+YL+msGY6D2Pr0O0+PWdud0A3VMJBamvcx11vvS/fLon/UREDw/W3h+jPYwKoKPXCVPWCTT&#10;vB895m4pghMqhlG3UK/Z2pYg+RqjLe7rRDpf2kJ/iI+pB9r7PPhuBTIr402STDEK42yrVtYGE6YC&#10;Z1s5fp/EyKxlyGLyKSMYHrlB+ox8IyjRQlLLsluo77q+glTkKFtGDtxKCq7R771h+p8NOluYgn49&#10;O4z0PI/UhuTIObJcdB91BBJ2V/c5x6KOqeWl/Vik4+IrU9aC/BFUnTt4tPbmQtL+PT0zxTjhNuI3&#10;OUg8mVe8RKRAl70GuxReY6fP3jV0bckMjjDVeOTxF/3tBZjqs3icyOur9+6+vM//SN7ZjfIy8RoZ&#10;ldT9wtFRU0FtS8a4kBTIMMUzSpBRLNlFtQiV3Xa/Sf0IRqmBC7qRRyPztywFzKTG1enXzKHCvVvj&#10;K+d1e00PejX6GvK/Ao+y6TlLzMFh/LWunI8yu1wbtCMknpm5aUpyzNm7779r5REClQjyruxsxNH2&#10;4PXrxZUFgs8pFcIaFqSjAqjGxybpP3ZT1p/6Lfve03XYJwt0F/HD4Po6yjGWGZCDlkBtoMKvc7Zp&#10;3Wquqr5wHla7OESr5Oom7M2pJHCNORl4Ni8SZt+tRmYKUP+3DJu45lM0HLBqSgxlKVdEohz2cSQ4&#10;lcCJAVG/xdnmggrWH67mlhzzA/PXnVPXe+a7vVd1PI/9dMWufX8SGftDahImSaZIwuev42gbYw86&#10;bmVk/wZls2ZMHkpi3FeJcdZsdXPAW8KFi+OhvPHDe1MPfuc4vGNTcs/CwM3kvf4+stUmiYogCojJ&#10;voFZu01Lzz73vFMCf/iD728ofTpUKb7Cnf/kiy+y+YE7j9MtRNRdsW1hDUEq40cxRzibxxAoWJax&#10;KeDYwD/qb54C3m/cWpqT9t997TUO+ak7ToK6ogwkWCUSzRi+A+Ds+mwl+wUgZ/pwyH3OMhj+o0CS&#10;/fLT9Sgw8zDXGeA6plCQCgS2be6r1K9lAHDMnf586uWXgLBsspoqmB9RFR4JljMBpIuyBAVXJ6VZ&#10;danmF+aAbmz1DrvjXcLO2BiGH6DvPJJzLQmG+Be+8PPOafHkk0/ZH//xH5Ni/BMXASCGK+YsR4Wy&#10;Dt96800KbapuXNbe+wCmSxaeIBHUP68WnxTy4eFhZ2j5oz/6I8ewVcdteGjYMSxlGUkgi5DGfeL0&#10;y3bsyRe45/zYJ6mxtIwT6cLVS8DMDdrS7HdwnI6TBZcB0nPVTp8Ey71siuiRP3CReqFyH/UHEHwX&#10;c0SR4SgjS66ykkifHu8Oi79LMPzpm69bAiU0ufgWuNPvEPU9Z48dGbUXz2aYa3qmZFERdbKaCdCX&#10;VhudCNjwWMhuABMZjfbbE09+3V75uXqYuYTafIRp8avt71tBMmj9yGjV3ES6PlFEs4bgk5u1xNqS&#10;tfOforI+DuQySWCOHn/UPDpx4jEMU1kH0+gUjCK7gmqlrQBt29nR5Zy/u42V2j12/AjO5xXm/Bt2&#10;+ukzbu7qvHyGaX7+XLhAtibr8fd///eds1lrV9l0C3NksC0GiKqqJ8iASGMoOUO9m3GkKjqv/uhY&#10;rUXBVL7yyiv27f/2d2SETthf/tf/237+574ApCRZWeuCD3lu1uJPOuPaCvfaUEHkYIHiFiRHviHS&#10;6mD8JIw9CPKjj/uVzVJsU95Hh1R8WtChxTKE99HsgZ+agV8IOjNJVeSHJSNKxuq+nn6392uuVlXD&#10;G5jXyuL5YAw4NNW0cJawAx/ujQtKFokpUriAh278+DH8IIWtrqLFmmLNvNc7CFA5hUSCAd12/8Am&#10;sjqChISEHGj1duA7B1AZbc7Rdo/3gTuvdHDfRICWqiRSOQaM1V4ghlSbcYnIfA9u6p72mHWWJrte&#10;NsggKABbSc692ZVxIqxlJMwbL3WMnIYnIy23Qc1tPXfr36vA6iw2nySTfx58ojTOtnwwUwWOu5c/&#10;8TiH5+eDDBOKrhdfe+f82wSSRO2LX/ryHYbBre3rb8n0Crbr6OoEyYG5yXr1IBU/AbSyZ7Asdq73&#10;XY7xXpm7aeNDPwLa/R+spwPTKTJcIkEEc+wshqkT7tAbt64DT55w2e7KmJPxySP5LgTpE31A0NzS&#10;gQRdJOhyySsd7Z127hOfsEEgLkdvXLfW7l4CwXC9xCdtkaCSUDZSkkzj3Z/eQ5EwQBCbAUTSOz78&#10;kChnnoGce+FohZNzjvQdBUrpE87gJD1geJEst7lN+LTCNh993t8IoB1j5m9nJamuLXByvp8hI4Zx&#10;GrfzfRuG0805mgIK603KF5zJjlgdKBsVtb15PbZIF6qB4Huh6zM2CNyYakLNJyesobPDWtt77Y0f&#10;mx1JvGknUhfsuedXCSa9ZT/40f9uwe7/0dYqQWkgYKKc2lFyjqRw7G6/6xe58AF8JZnD9W0Qw7Lq&#10;44Byoz4/gpS8c/CzSXRZXg9yfDqru50jIu84u7OPW7+pIIvrWMNjG1/rPAU7ia9JzsSEvfFbsQ/S&#10;1ZzjGKUkyDop92dsnsDqVdRlgOCKnXLHd9Kt6iqaHISlMu3eximdoH77diR98MLVCZwWYTKyt7+G&#10;UDokf3mOQ8llcpR5pH3YC3yIVMQcLLNm+9j4uE0RyCm91yv1oXPk6LsAPOzRphNkJuWdo/res3XI&#10;5aIyK12d3cgwm3uJjtkvedcQ/z/af+wOmEyPvywtL7k66J98/iXHU+TMGRwacJevpJ69nlcpfH6/&#10;/d3L+SsE9A/Gb9ryirKLqZHGvOMx3EZ6hoIOFdyn9HDNmQdFrdVd1lTZajeA9l/BWb0iFA63d+d3&#10;7+pQXd5BzXwT+XAMxdKgUjG3A4GEPXPuuY2ECAUTT05P2KsXv2ftvUCoVwON+cku5iyldJC1Do1j&#10;JsXKwGbrGBS3Jb7Q0trkAqp0jwMDrHlsfidOnHIQ4vpOlMGWIihO90zzX93xr9qqpSxOKZTNrhLE&#10;MmGtzXVksuXngBxxPgII5ueB5wT1ZRb7aX1rn5Wvpm0hQcgxTkDA2mwQH10F+QLNBcllcrQJRlb7&#10;jkgOXNlB9qpP5FZB4wqW2Qtf/M82cOmSfef779jz574J8tmCPffssr31s/8TpK5eHJbfcDDS/vCD&#10;m7+ljPPdHCOZAGRfy86Tl00AXqgHxYmMwocpSeFuxuVBnrMz936QPfsIXbsGqDYJAspIq66qIUuL&#10;WkNk5bCruWgf3YqYajUQNYUkI7ciTfv6+p2TxvtNTjrVFVDUgqrCB3AySCHxaG52guiLjJVHMYio&#10;YHhVBCY+yAabdhl1NXWtiFttKNDU1Br7DnvymHW1xR1EZJDIgyASaDLZQH/rbW6hDQOJ325NZYEO&#10;PEkWHHXhUELDsVqyZqhxRoTTWnoeR9wSm6TgB/avgmhDlxNKGUwaAym2MjhoDEOEY8mJIFL2mI7R&#10;WOgYZQR+7etfc3AF//xP3yWbbJBgLSJ7UZ51rBxfn//854lc7OH7nP3t3/6dq52mPp87d9YdJwjJ&#10;tMaO62jcz5w567J1Xv3Jayj6XS5K6Stf+YoNDA7YG2+8aQvxJXfe1WtXUMTP2tGjR11f9Nyqqiqt&#10;t7eHniLaMSyClpThQPfXBBSQjhHj8hyxyuLTa4NwWvl8QFh2BSyT7rRUK+dEBGGzZIPjg0RnvIPA&#10;M2v9R+cYFwkHKzjEMKTQRGV11vp9HyCwztj81KKN4xxbgQkH/OJeKpLsA6ZvghRzP/30WVvTB0yl&#10;ONcZZkxHYUYZq68ro5BxiPYoS56ptLGZiI1P1VlL/ZNElNVbd2+tVTaSdcmcaKptc5HRwS2RKBv3&#10;co8+uLgkBAjV9NA4SrkEjMPSwRQBNAwy9/VxqZ2hlaZXIWm9KGJQtQ0Ft+rVKQwzn2MY+5qooVbO&#10;XqM5L1xxrRuR6guuUTg7AtRFhHWksdVnjbec0GfPnnN1agYGh/gNoA6uo3V17NhRMs8CNjYyhsCJ&#10;ks/rtddeQ0BVgEFww+Hd3d1jH168jCNikflSDgTuFE62tNsHw+wj6ofWvK6bpC7gqVOPO4f222+/&#10;TX3Lcfe99gDXX4710XZZWQb5YJ45ns9s9cZB0CvNMWC9EIIFcZIA5uEebEte86W9a1jzQ7vr8cpQ&#10;VJFnN7d3ODqIOi1IDsHKeNBmOxx+209lKYq4ZxBSKZKej2e67ecD/8Nl8xEgomySrXP4wDtzjy6o&#10;uan1p31d81jGggxZLtl01qp8ZH2jvKV8RAk+iPm4fo+SRapw1nrr/m5vXU9tBmepMgVUn66UrMy7&#10;vdb9Pk+GHSltDrIJGBov66oK6DE522YTUyiizFj2townZ7G2cxis8nEdOyz0gn1gLSNlJj/b5RTy&#10;AznzUSKGySI4apXtVUe9tu0ghrbekyKdxxeGXZ229P2EYtMmv8NmIiNQFmNRZnmajJd8RLbWQRhD&#10;XwqeEQSKhvypbfdhNT0LvM0S0bdVRKsnxm7ZHHVz5VATz9WaVy02ZbiKN8rJphq3Mmx0dnY5GbSY&#10;8UzzShmxgidURrf4o/jzUWCYa4CCllyrfuo4GTB0nZLWrzrM2Bv6QW5tmj84fw1ZKdsIGyDoBYep&#10;SO1KTnaye5Hxc8lC7siD/ycv/xNQNTNrDXVEjhOGW4UhMjhHYN9c3FI438LoQ7VVGGCr4I9APu2V&#10;VDdZuoXGdHZu1gXGqcaesgdT0i8IbtTz1b6u56c+iQCbd/NNI/swkmRr4s+p6ZQ3qhaDWr0f970G&#10;JD5YHqxDwT6hAwKDqpovaeD7VslxkaNNIJN+8AAEJblGL1eR+xcywInyl7TD7XZkPWNBzNUDUVcR&#10;JFuN/V1yomqxdfadsTQOmEuDONUqQB7xZezJk6BBzFFfe+oWcEufNr/qArMgiiyTjaFQ5o/g2ERa&#10;UwfF79365Zr+Wp4cwbHZFXoZYyQ+WmzGjdt9/8fxCj3F7WbK7T1AW2KeRHnue99fbm+J57M+PwLU&#10;aSt0KG09buvfmrtIKrd9rWfuOagkvzQgv2ynG2iPW8vGqD9Vx31Mo+eR/UKgdI7yHgECLAQfKQde&#10;kDrw21GYed2E/hHgWjn0ieSa1g88pgiV4xwXikII5J4wtibZvIrxP52qO1NmknhNMfqAOqcKFlcb&#10;KgcSDDSCDvSB0w3j8QWHGiXnlJctF8SO0tfSzzpUZuwmabzmyeSW/FqHbcxbM5tH7P+T+OngwKC7&#10;VwWJql/i2ZuEHEKwt3i5ZIMN4t5DwPQJGm9pLW5R9kHA9jZ+vpcf8pDes8DcU9aG5xcFilOZbcqk&#10;3I4kByuDUfCQa+yXZbk7j83DymNHwi5ZjpNNerjm5YMizWc5dxpZF6thsqFXG0A4GN8I8GyMUs5H&#10;dQk5Ts5c2RNnQCOTjbGvjvkDz5dMN0KA/MA4ARrJRWvpbiOQMupsJj6y/onTYfYWPt8Hdbf56wbZ&#10;8yua6NF6l7RvVNdUI/umrTbGisTWk+S7rXvfKkhVuax4G2sRnhiE7zbVUnKAdemR1ovs2NPTU+4V&#10;BuoxQJKDxngW9AbJTLLdRPXIU1m7hYzWQAad4CeX0j5kXOY2Mm58IYGNiKxP2qvALpVOoFuND2Oa&#10;DAMLW2lZ6rdNJmTTTltfNatgfWOQw83LblsGTlbPd88WBK6p/5DUrbK21Tp6gjY8fROb0hWuNwok&#10;PAFyZLgNjP+zZeKfIiijCcdUjOHaZnPyBuej9s79lLHV52+LERFswCN6YCNQYPl/YH34SF7YKbAw&#10;Mb0rjVfOAUHJCL9ZypoUPKXzzgOJoc1NUfGVbFTaGAtJ0TFHjh7hKwkjt/+m49Zg2H6l6tKKM3ix&#10;8c/MTmOwTltN+9NWA6xcFXjcly++jdMkaMeOHHdOH527sHDSLl4n5XiRVNrAGHXASDNGNolQkHY+&#10;3k90bS+wP60Y1crs/FDGnu5rsuoKaiUsjFtXT8iCFXlBQArLijMgFl+sEgadoYONUtKUNsidSOPT&#10;0JhPOxcT1H3XkjFWi6FQocveOMiRIFz+CLXiXIF3onJ/+Vd+yf76m39j3/rbb5G5Nu6yDAST09fX&#10;5+q4OWdbdw9tlOGUi9v58+ddNlxbm7LgiMThuhPjQGqiXMs59+InXzAJev/yr9+zz30WhR8l/Mtf&#10;/rL99V//tf3kxz+xkeFRx3zkEPif/5f/yY4c0bOS8yLknrucb3p2YlBy+EnIktDb1wc0ptKtcYoo&#10;I68YSTDVS+fl6Wn3NodBQFHOizPEsvmGcahc55kCORmVkUfOUuZcJIfD7QMyEi/a+Mj37NrlEBlr&#10;1PQrV4p9C/PSB/TiRRyIYZyPYebFMNcSdI6MOowxKeQ+XxfHomRQH2MpXmtDY812baSL4z6DwNtl&#10;LUSG9ec7dt//9YTiNRiCBPNYFLgMnqEg+8IoQdEA2YAhhAIxUtbAx5kkKPb09PBcFRXf5IZCcFZR&#10;xqy7q8sZAvNKyeZ+EmUNMXRuXOVk0xoUxKSgFSSEPvXkadYLEE7vf+CET+1ry8sJhFG1G8VANe/2&#10;OCkPb5LxqT7Ica1IeWXhav299urrrn5hkhR+nSulsJE1HEXY0ppWX/04dpW9ePLkKdbWiDtnenra&#10;rYMG6sCpXxzMs8awAtRAwFAW3c63uffkoVeaXb0sKbYpiv7KgL55xAHMDg2miL7uRg4OFKXHm+PF&#10;jtecV3RoVXm1NaAg7JV8KQxWCepLrCm69MGz9RUW6RwZwQ/jUpWC5pEc1SkyN2NALweD8Ex4cEaQ&#10;i/BCCfyeocQ7/r6+MydVM6OWmgz7JTlQplG+pXgvZ8/Q4A8AAEAASURBVDazw/fb7kGerz1HPEQv&#10;fdZ/dRhhCymDI3wVGWslR2S1j4w3orjz7hieXhhe5ESZ3de42pSjTRH1IsFY+SmmXsr+4E44BP8w&#10;Wq52jMZIRr1SSPNExqOxhSG3HxernVFKOyUdo712l0eRocZg0jcJKkM1BgIZETC+sx6CPMgw+6ui&#10;9D1na+E1tZ3LTzq1knFQN5JFh4YpMr+SdrKd5HTxRDneVoDPUaaYIJWz8EP9JkhJFxxX0Kj2e50j&#10;x9zs3Ay11CZtZnrGZVIpk01ICh6Jr7r5Cj8rnbS/yDm3jOFrgQlI1DDOtlS2HmMGL4wajufQDzd0&#10;24yfdHD+321oS+/WHo/UGAkpQoYwrVXVvhF0YBm1STJ8F0K+qK2pwniKLELN6L2SUDEkk4tmZ2ds&#10;dGzEXnhOqCE788mYMw4DZYaMpKBHGS01Th9VckvH7YOS+vN7YwhrTM6fh9dNZvLQmvf7HsljY4/N&#10;6zxUF8S9QIChc6NFcLaxbvnLq5dFfo56yjfIjas4vBn8JnQYTeWdqJr6REIJUL3RRXhYOpewrr7H&#10;bPB6zm7c9FlLzTDwYQvU2U7a9I9+bEvzH1qm8hyGQBwCCij0vAJbBkOXDfqCZNDmo/9V5y2puq0H&#10;IOk4yFVGIgCk2So63Bo11fMrV28FHS0cnO2+32nwHobfttnrtr81hTNX8RT372wLrM8Pve+HJEN6&#10;ji4FDEnvqaOG1nYOPNkScmtRm50nwBeItAg2ghxweT5fPfYfglcJuFCfKqiLth1FyOre1D+QZ/hv&#10;Y47xKS9HsR2yZ4dxmNeU1VtVU7XTDeV02it5OpFsMKqP9diJ405fFA94+/zPnN6ZJaN5aWnJ7eHa&#10;s+XYkvPwSNtxl5mcd2xl3fdqT1ly6nMKG5nWhb7TS332SG14DjJ9r9/1t+5PpDb1XSGP0Hf6XcfL&#10;LiQdW7JAYfv539nNkD2k/zp9dv2ikj8lI6RweMznZphr+f5419dhhcevn3ZXb0JvmAJWexbYTs2j&#10;+kgzwQcRV6Jgu/kzJWcbgXVLZASHVRsdvlBIClpQtrCcWboXOToVGPqgaatcL8h7yfWierI0Naf1&#10;jKSrKUBqljqGCsjv7elzz1loWddvXEP2I4MUqMP+U/1wo/x8SZHAINL6KyS1JyrYdQt/vq+fy3G2&#10;iU9Jji2DF2reKpFjjYDBKnSWGLaesiSZeBt9zh+zhmyVynEeAl+OOeGnxkdzHTZL3G7efNd9SQ5T&#10;8sbly5esoYoECLLTyghcuXrlujU3tzhnWwRxai0IwtYC9RXRf8tDQIAnAxYHJzK+QCmYZfYNytSo&#10;D1on5YlFWx0dsfI2guCi8Hf2p1kSZuPUhGsFThIzryONs85RP1QP/W5Jeon01kqC2RpjLfbGhUGK&#10;76oG5zQB5GmrBHlnZvJfLL7UbmskKQRjIHbhwN8cs7u98uE6j/Lt1LWVnsBM3XGy3j6/D9ddPBy9&#10;2VnbeDju8Z7fhZjj8OiQLbFxS+FuAe5ORt8r1z4kk4niowgEFy+976IGWurJzlLEHhvcrcGbRG1W&#10;bzB5dSzLZj47cZ3NjEK64SJ1GlgkOQTrKJAAFGKzibEJYCPliY+QIk96rqKZCoQI72YlJCir6uc+&#10;+3v8nsEQuEqUbgJYgRWcWg2WWp63USB/pteIvqqJ2IsnOqyZhVmJfNhZeRKc23LXT23kFSgtghYQ&#10;4xbD3UoLqTlbRqlZpr3Wqi5TavdOJCfUV3/ha26D13FOaFmctpWFaTaGBgRFGfIr7bd/+7fdMTJu&#10;6j7Vl66ObvtP//E/2W/8+m/YrVu37Dvf+Q4ZaG/YH/zBH7iIKLWnc48dO2bf+ta3HOPQxt3RwabK&#10;MxBTkWHDi8A6e+4cEIlP2i9+7evOSel9/xu/8Rv2pS99iZpm153A1dPT4373lHZdR04yHSdnhfYy&#10;9VMZRHV1tfaHf/iHrr/RqGpUbR9Jpna2UhWMU8aAtexZhIN5HH//1c48dcue+8QgjHIEgx715taR&#10;HbIA84bKJ+25cxQrxjlREZNjdsQ1qefuR2DyU+/KT12C1YxqZTUBj9RK9lMHGXU/B9OjDhsM8m//&#10;6W/t+InT9qtfeYaxph4RwuxBkp6JBKGlhSX3jE6dOmVTRNcsJ5aADJ0lpzwLfAwGLxSGjzu1U1/w&#10;d3/3d5nDypTMG58057WufvM3f9MJKhIaZGTy6Itf+LL7qHPklNfvL7/yipvb3t/PPPOMc1grAl/O&#10;as1vZaVp3T3++OM8l7xSooYU/avvNbc9AeX3/offY21lnEFS56pdXU9rRp+1VpTZqTUW4N27Dxkj&#10;vfbUto5pae1kL5hHORwjey2MorkujemAdWqvJBuUfUnC9kIq7iBXvN/u93s2xV4CgiX2TAzyOwsq&#10;ghbMwxJtL+2UB0J2quWsU4rvpu9l1A/zE9WGBH03p9/zc5RxmIcauZNf3POLPcAGte7Ky1PUSRq1&#10;+sY666rvckrQDDUPZqhrsB3PvNddzuEpyCyxPpu2n2P3+pqHvb0IMlUlzus+YAC3i+jVPtRfdyxv&#10;SEdBT1KMOw7fjCPnzOSmiso72923n8LgfoqBi/Q80nFyNGIYcHC8fRRIjg7VUZFxolSaJVtMNVaW&#10;shicMTzfN4Jfaa/djSZRsOfZmJ8Gag7X98bhMQyMT7Y/a+9Pnrd4kmLEW2gW48QUWW23gOjWFtpM&#10;nY40wSFR4GgkR49PjGFUIEocGVIF6VuagahCFvVoq4wnmVwOpInJcRdJXddQb339fXb69NOOt+p3&#10;BYlp/1hOLNu7771D3eUOi7XFNni61/Z271mMSjMLb1tt3Yi1su7x59n8DIgRiXZrJNo4RmS6rhHC&#10;sFFO5oFquGq+FxK3YwPxFWuJBjFMbY5X4TEH+VkyhaDaTx7vQ6+qp0beBcsSrNN5Nh+Idjd9SQKp&#10;rWA4jYUMSaVSqBJUByL3z+T6ydwctNH4EHwcWX9nq0WpzR/ocZKRQhjaQxjNwryayP4KYXwNVXY4&#10;L6tqKg1TF1yZzB7M7kF0cJXMtSyBf+lcK6OKsYt/y20CY+cSst8EEfhka+KYS1mr+Qjw8gGlz0El&#10;keZ6b+0RouoJTsWQfJN13wR6SWNLuwGoQD2tG/bs2vfQrVaBvJqx7/zgz9DHf83CyJXhOtWbQeXe&#10;om9oDKuomyWeIUqjfwlyLcmec1AQ0qopKV+lknqUlODxfvVHsqjbJ9kv5ZzLsJ+5G1nfP3eTVdXG&#10;w0DiwyCC7iqbe/cqV1vQJ7jGcp7j/oKVtL40P/xy0t8laV59OHHelliX0q9qsYsoU+7m3DXrqukj&#10;AKD4Xq2pMTpOgAl6ocqA1EUnyNxts67yfhfsLd1LfH47KvxN2W1y0hTuCZKp5KCfoE59ZUO1dTf3&#10;OD1Q+/bdkKf3S0d0OmxlBUEuA3b16lUcWmMgEp2z559/3umi2sPllFNgpxegrHPkRLl8+bJDeRGv&#10;3kpCUhkbH7Uh4PXURgTYYCGxyOEiUskQvRQMKhuO2vzg4nuOVzxDEI1IOqr6pABw8Sdd37MV6Xc5&#10;bG7cuEHgKboqNiDZn8RrEomVDX6u5yj0I0LirD4HRB7zQ/c/yP2q7INsiEePHt04Xu3eC5JTZibB&#10;Xkpjqmer+VP4nL1rzGPf8xwc4VAlMH/kdtNnkZy+mntTS6PU05u2Z4HqjbAPHkaSDOvxaI2xJ4tJ&#10;hlOiwtmnP+Ges2yBeqayd4hOPfGEhdChFcAUx5apbGh2Txe04dUBdgfyj/Z8ybup+ynzehfb8l4e&#10;xnkI737nwtvWBTyysiurKb8zzRx+9WcXrbmtnSDofEC1TpWNqKWlxSKIvUvzSRuZJMAFR5nmqoKy&#10;tH4uXf7ATj9J8kZNrZvfWgsal2OgL0QJ7i9bSzAXVDs1j5aAuwqejA3EV2lXh0BNq0ih/zY7KPDH&#10;T9bAcjiHPUEZb/k5RE46x/ZWEmZTmbTFtQmbYR3M5WJ2fjrD935rj+b3uXIC5rTn3AtapubmSvmy&#10;Pfn8p2x8oNZ+ermdvv0j5YqW7dnnVpG7/xp0t0ZLjP6WBbGLhygN8XEjBTqt5oT48vG794N81ncv&#10;DRxkLw/htQQfIydL3lCdFzRkoNbG7lNUDH32wTyVfqsU+xVqhS1Si2oVyCltQsrUEq1h4FHabYAN&#10;LYCBxoeTjDPdbzI6Szh2jg8sAGo/hLMuBNRYeYji7wgoEh60KSpiRinqEgC0uXmvCHA6HvkTqiVH&#10;ai7OugoU65oaIN1WcF5IGSeDZY2U6QzdymH4VQaKK0bNyYrkC5cBnUW/irk68hGfRP1ia1FR1d1I&#10;9+8JS96xTrGh/SBj5gluEky2ku5Pwo6iqDT+9fX13DvOIaBmZLAX6d51nAQvPQ852wqdAoVt6nu9&#10;lJ0o5quX2lWbyuiRkKW25BgQqT39LiFJ7WrcvYhmfSfGpvaam/fmYCvsk9rIZ08AgwLgemKFfqx2&#10;4+EAZqesASVKsEBE6hCJmiSjZXaaNPpG+gIDFQ61IAA0AcsoLOUv62D+tDOPFLFHdFsQqIdQE6nh&#10;QPb5u3He1RHZL7ZZx7hh6EFDUeST7kVMWPeen697jyguvKfdPmtcdT3NZ42rmLQcN8qSSvN9IEs0&#10;GwqGUvpFOZ6xaul9HMmb27p3rb2FlTmekeBYidYrgC7zBGc3RuhmEubl1PHmeY66DxnB9zDOTCXa&#10;wDEWZW8B1zwo6KYCwUNzupC0BvRSX/S81GaVBNU1IqE4VmunMCpQ52qNFVKAPbAKPIIZYBxWiV50&#10;k5Y9QPK9Hycd6SF8h7DM7CQ2p/BU91mCdJA9S/N1a+TZHQff4y+4ZWfM8Pbq3Zr3hP9ix2leC5Ij&#10;TPTpXhT0JGOWyOTHxY8zM+Sn4O8OinSxa9/z7zQXgHJbJcquWAbJPb/e/WiQCZjbxYHqXVa8xu3X&#10;ZF8IAlmQKjKDRHhfwaAJt2WFKYZVEsF9JE0DlS+8c5nc1UXVW2W031cHyl31rPSTMLe5vUGOtu2i&#10;eWWE9mBwcuwnPpwyGQKgUhi78jUrSh9QzQWayxPs0gfsscvUXvdBlcmL4/1e+m0cyJH5vRT5cYex&#10;uq0j6+s8TZ2MBMqxgrB22uNuO/cu/yjFUCyoc6zPRLWS6Qtf8J6tjEuK7tc+q+9WifwupCTyVJx6&#10;ZwTaYkxE/cTIXlNBwAqZVJJ/VpBDEivLzmElpALxPb22I/FEyTOSH7UPqnC9+KLO9XhnnNrDknEE&#10;S6lIfvFMvUoh8ds0MF8L1BWrq5rDcALsK8627BqQVgRWRYgmRoqziYlZ138FtEmmdbI1c1D3FQf2&#10;VHx1kffaQyRKqY8V9LWmas3qML6yEC21BLRVTFmpe5dD3T1z5sJCHP7ow1kqiNESFqJ0Ea7HU2Pe&#10;KACtnH1hd/2mlOd3kMdIJhCCQVV5rXO0hZABo/Amwcl5kHLK7hXUrvbDgyXlEOiFnsF8ZaXxUtkE&#10;jHs4QJDueK0/c2Ueu+7lIRx366e3t5cRPFCGYzrG3gDgB2uf/KVoD3Jr1iZmMJxXLeB4XLWGWmpa&#10;pwYdGy2LUi9a0Htcv5Ci7B9R5oL2ENWWSQtmz+1895m/F3aCSzkxz+sa96S/KVV0O6lLkgkQo1Hh&#10;b6OcfM46z0vk4ljplGqnlH32tsYO4x+6t1LWeEHfNd/2K0BpxwgU8J2C5jc+CuJPDm3M0OzHnME6&#10;3EralxOCANTKYM75cJwiWXOedPsd5hqZLlkyQNeyclybNdbn9af56TgQ0diisCkFsBuVQqqNXlEW&#10;sXiWvZe5EcQuEUbHUABTBpSkGLXVtvJAldGQLl8Y6LndtaTri4/peLUjCOHpqdm83AUfVikOlUuQ&#10;vUck59WVK1ecUyxv8wk4/qpsc2XFyR621dkmO0YaPVUQlcpGT+L8ii/iHMBuI8QVwQmr7vjgoGAh&#10;5fyqdHxyaGgYBJZFMu1OOt6sdq5du5bnH/RHPEUv8Xm1LWfbyMiI9fb1wCcCLoBmaXHJIby0tKg8&#10;Qn4P83iRV3detUR171nsf9LP9zpni42tAicU7CiIdDk9RJJB1H5hvVbvXM0pZbPJdudlUkZw5sRw&#10;trlNgn81+1KUQpCcJz4YwtO/XQCb1+6Dei8MFNf8krwl3p/JKMi+3AUl63nKtqQ5pdVUV1cPVHUd&#10;WVzIZ8hsksuCPuQ3bGkKPqtSAawCEvyy1nCO4K41ssScDYTVehDkdHwcX3GC0yVjevbCAPNocSlh&#10;dW5N8TvBXpqX2mMkXyaX2Uf4PL+wjH0X3Y47d+hGILKk0vBe1rdIczQvX6YpK8S5simxn6jOoCAh&#10;RX72knJk2oZGbInlyBKU+tF6kpwpu4/GXNuU2lH/tLbDOLIVBKCrxEgeWWQu6ZgEdgzQJ9EjkLfX&#10;0Rj27WyjXfG4LJmKORBGZE8KErAQih6xmcUO5IBpa8hOc0/KgsWZvnzVcikCe5LIzWExS+2eDw85&#10;fs/tyOZXTA+VDPaw3fNhe3qyZj6iPY6ANtaVZYRsZDNFDIjJa0NRNIAEB5E+h9ng0r6o1QLttJqd&#10;c/jTy2DZyilUEUOJLKBwGQKAn/pE1JdwTjoExSjwkBK0lA0n0iZ4vOvkbQx5YOAW6b2qJ3bOGbOL&#10;Oai8y5QhjQfWyHyCAXe0NFhbc4Ndm0s4I8Mwab8qS6k66cLR76/ZhGwJ+yhKDhTBJFkmMmQUIzEs&#10;Maa7hdPwETFVVoHxnahhTyApdh3vOx2jCKfu7m4XbfQBmYQLwNOpuLxIzHRkbBj4mToHDemdt9O7&#10;oArEfONkk9XV1rvzdI1CEvMQE1tYotgnz1rRwoUCkrKL9LpXxG0i/OH8CH0ahekZ5tQADlscYfRj&#10;ZCrpsr/eOf8TO3s6RX95JW/hhCNCT/jMvmcRVJ/FafIMAn03xicYIsoVpdg2aJl7kbDa3dsFQ/IR&#10;FTfi7knGJUVy6/4k2O40rzYa28cHjavGVNE5Wl+iJBBOicUVSy1OmR/Ha5B5KEFDjjbVmUhhbPKO&#10;3celP9KnSuC7OP62g83y75KNqOis7pp+nPPM8/SKzZK5IaVO0e2jQMnGMMaowDy7ALHGfssDvRYf&#10;njjC6xwQuT1dve4ArYkKYpUCiqCnMHgpJNiDFNHU05PUvaGenPbMdXnPna4aCpkcdSOBknyYSYJ8&#10;lCjBwn2klPsdX07bPLjpen5VPNuGMM7ydaWulPPvxzGCp0gBKZdNxu9H8wfTppwi7C+lyttSlhWR&#10;WkixdaPLwrqVSxkR95WApnFFs3m/F6R9dS5JjSue58eFfBikQ1WdFoUfri0v7ijv7DYmguAJUmMq&#10;s8D6dIEE7Kr8LXjJw0iqQVRFja9iEc/F+uut88UUNbCAaTtMJIPQCJlILTEyvLbAHHlGE0V6F9IC&#10;hupRD7VGGdzMgWPUxY0Cqy6apY6xDImPHTt1RxBJYTveZ8mGi8tS5HHuVNYB500WNoYRGfYkXy4v&#10;Lzl9QMfL0OPJrd75u72Lhy8uTFC3+LsWPMK9tuh6PvjoUQLyfg4jYsTBaf3bj39oL734suOthTJc&#10;VxWQmhjZxhJpXgAHYO9t2+2iB/i7ZE4Zbp4/+zjy9jyoIe9aD3Islp899yJUgZMsk7TrN69Zb0+f&#10;Hem/fa8upUE5pSI44lfWIatLOeewHFNOIE4F+tVjzU8hHxxelV9wkgGbRc5XFkbe+wsAGi64vLHd&#10;lwP5hLVNdWxe+XVZyhj7ka8qeJ2o7gFabdzBqz157iWbn+601388gKPtLWtpmLMvfGbEvv2db9nE&#10;MOUUAr9iFZUN1Hu8PUCsK0xNduaBaIIsDyEqJNehh0vpy/04xuM1q6PwFrHrOgRCsRl0QB9yPTGX&#10;VlbJdwWUneQApkKgLf+9+H1mEYM/2dkBggwe0d5HQKNWLif2LmssTtaG6uG2IauHkNtDRfQlPRXZ&#10;U1RDLQqy0DIBlbILVe66/2ldCNoPXQBZ4xPnQLKhnvu3v/NDe/HsSVc6o6blCL/vToKcrKEW8QS8&#10;MksgSrSGWojUcu+o7bO+bZTDwUGyf+FzT4IWtBOJP45NjLpDZN8Ks0fL1vH97/3A2XOOHDliX/3q&#10;VzccbTpQpTz+/M//fMPmJijmyekJV7rg1VdfdXYj2YM80pwWpKR45c1rN53NrYxM9YsXLtkUpUTG&#10;R8fsi1/6snOiffe737WXP/2Sg8lToK/6MQ5q1ZG+I3b8+HF4f9L+8i//0n7xF3/R+vv7vUs4Z8K7&#10;71+gvtWMvfvOe+5Y2Y5eff3HDmpSpUx0fEglMIqQHHOd7V1Ffrm7rzzZR3CQQtUopOZYm6vHW/id&#10;PsvRdn7sp7d9fcexjKXQqyoCUaBMW1zwxm0nHNI/9Oz1unodJy2ZV0f6jrp5orptctCK5HDSM94g&#10;TLPV8B3PRiJY1a1ypI5V/bqB+eu2jK6r4K0k9tXbd9mNFu/5B81t2craGgmkxx4mp7TseLpXfb+I&#10;fWYJJDPZkFUORnaapaUqMvHiIKxddOc0Y7vW3JP82d97exfnZudt4MYte/ZxgvVJ7FhjceoacrCJ&#10;vMAwfVdI6oMn48pGq7UtuVM2cl1vFSdtEltPc4wgcWTuHMEgSRJQprE/+2DtR2q7LJqetdHFocJm&#10;9/xZZupVMnzLqgkggR/KeVfX2mKtbb32+g9wIk5excr199Z7BJ6H3f2nr/8FpXQ+Z4nkFyzWgXO8&#10;xGDbPXfsQZyAS0L83gUFxcjgPsR66IMYnoO65uGVvA9qBPZ4HRmZh0eGbH5x1kWrdrYfd0qhNpb2&#10;1g4XSSBBQplbcsDppc1QWR1SqPWbaKtDqUw1CvjeR8SAsuaSyTTnKnpmk0kr+nBkdJgNnf+wsEoA&#10;UCRKT3+P2zClnO5G2qQF16fNUsd3VFJQE1jCYQy3ItWtkNEhACRhFcUx28hW0XFlZLrVrtUThbAM&#10;Bv72hlRB9AzFb1orUByKpiyVdA0ZLfdqcD558qQzfgi6MVqRj7pQNIcEPt2rSOM2MSGICLIO+U9R&#10;V3oOilQWCSokuZIiSpiC7GTZLBP5UdZfdpuTTm2Jkel3OYUmpybJuErbhB/FkOer5xkl0kuMpaq6&#10;yhlTvCihxgYcr1syg9yFS/hHmZM9fd1ABeEEQYj3lbfh0GCuhNesKbtIpEkeKvD4Y+3Utgva+CzC&#10;5/gk90/WJTW80mXt1I6hZhYR6Ks4tGQwcjUsiPDRHNA8VRZdJEK9AuaqIvEvX/2QiDEZh+VUBgea&#10;LELdl8Y1TRHWJQyREca6nDZ0/l6fWbHb1rXFmBtg3t5z03EMK0VfEX5YH7VJGDLPoQwB1U9NlgGM&#10;mB50i2rFiJk8dMSclfPCR90ZGQ22kos4QynLYPDc7TnMszYlgMsRrYg3KXN6xho1rdQkz1YY5Rkj&#10;e5Kl8SHwUl1EQFXyY3sj8LfMc60brYOJsXFqJo5ZR1un+06K0NTQh6xhv7V1TBIdRmQTjtFoTatz&#10;oAtTfCsliDa+nBi3kSGMKNmgPfbYY24OZsBCuTYybdV1AWtEuUzTJ2XfFSOtsQRKgGBXDpICBAbk&#10;jRIP4Zzbx0BmMIZdXpmETyh0+qNJYWB3IyiVeYvV3u7BWx8L88vwE1ZSDTUUiZCcyI66DBaPJ+yt&#10;1d2Plnxx5Oxjd2SP7n7mnUeIh+fhL/Oyyp1HHO5vZPRSNr4MQy04z7bLatt6F56coBqLGWQGT1bb&#10;etxe/vZHkeFQ/LJTSB6aUqWLRHu5zL6PraHGUXtVt8seL6UxZWveyszbYvb+r/MsEadrwPaKZFgO&#10;MKY7keQHKdeq27SVZESqhI/OrRuiBO8+upSySRAeVojeP15H1hq8Jo0xzl/XasF1KOYU8mESWahQ&#10;Ntnatve35CQHIQVkew2F62UUFM+cmp50wVGK1Nd69Yxsknv3SuVk/4Rsjuk0ht4ADBI1VoLhU2Qd&#10;PE42Qj/yYp2L8q+uzhsst9MNZFMQfHzV3ruw1y7v+XjJM5I9pQcpqFHR0hrbUrP/vAs2NTRTn6ve&#10;2lraXOCY9/3H5b0UfhbGCKZArAxy1CIyXgbZ8H5JNgHfHG0vo49pHW+u5YAP2HAj+5C9pRjV4Zyo&#10;Y75Kh7tbqg7X4cCosLFF6sdUtljbmW/YpfGo3Ry7Yc/ZB3buzBRBhvP2weU/s9Xl5ywRfpb9pgan&#10;SNjpYGH4SZDzDyMFm9QrZeWv75XwmvIOxsqfl/EL++wX3HSRYdQ+m0GvCgDp9VAZHAtvfofPgi8N&#10;AmNKniNzlCwX4LU0L32Wt4/scCrj6cMRK/i9vB1CxypYaQzDcaHct5Ak4II5Bli/+eBDfnSgI3XI&#10;butO3Guzl6h/NI87maxOdJ/ltQUcumRmBuEZOIyFhLE98dBzHbw29S1lk0i3jkbI2sCcpMBI7aFb&#10;kUe2bXOFk6hrlK5aZVyKr03vXDnNVKtp6zVkW5Hjy7M95JF7mJp0SLYFvWt/FxRjNXt+M4GX4p0K&#10;uvBIBnsvuN37Tu/O9sL96PdC8vhHNQHcuoYyz9SHIzi/lFU3Nj7hAjkUUHzy+Clqgta7GvEX3nnH&#10;enu7cQ402tVrl91zVRCSSlvo+tKZycOBp6ft3QsXbH4u7pyCv/Vbv2Wtra0bXSgn4ycS3SyzsPHD&#10;Lh80VrIzimQ3kv1oP6S+17DvbYUe1ZzU3FRdS490jOSjwmM9fSBJFm9LqNHaKBWz8xz0Wntw74IO&#10;lbw1OTnp5HhBJGrOyZ6mDMX4AgFPK0v2+MknigbHy64Vof5tDJjD7TL4PJ6ZWhjBdoJDLzlJBuH9&#10;4ppbxpK9O1eBdwpboEcR7u8oTmrN0SyZID/4wXex0RBEj71MkOf19Q3InZWUj+l2tqJystFkXxaE&#10;qoLJOjs7N8aiKlYONDkh1zLAQXAVi5ahF1FHV5CtOlZrU3LtDJAKQnAQaX0tEBy1RsbfKnJEMuOz&#10;p58+S9JDrXNojg9fpdwBwXkxglbYA+sIPBvNRm2+krIj/uh6iI1ratt/tC8qqHhHGQUemIuyV7kt&#10;IX8PKyDupNDF+08/BbR0i707Rq5w2WtWE52hlBBZ7lNv2AgBAJNDX8RuBaR7dZPLhJTML/SJjyJl&#10;CVhfI0nB30TGsHIZhQCnYOJ1Ws3VsKNHsPkxZ4AGfUT3bwQOqep//254vy0Luk5p13IkibkXZjHp&#10;szJ09NJGpEXqFipGbFHeMZEvwuo52/S7jDoSDPSdPmu/zqL4yyCuVx5iDacQv6mGldp39ceAECsP&#10;BcHAzRcAl8CyE2ljlWKvdvQSRTCOr7Bnl7MAZXjgf/e3CldKqJDooHYleCszRmL7Ts42pasLJkHH&#10;7YV0jd36X6w9wQb09PS4nzw4R238HvyjFHUNqJxkciDp+Un4UP0pZcLpmu4ZpVYR9oD8wREhIcTr&#10;ff555GHyZEDRMfpOTh+NTxajnEhtruEAk8CYxAmq5+SNcR3ZddmAnln+eep4lwquD5CE3mKOEvVL&#10;ClE9kSf5eYZwjiFYW6UPBcpXtkz6NtAJdY1WiRCuTErfQj2bayMbKM9AfQKHd5W6fFkiezUm7p6Z&#10;B3LWSvjQNXTtWCyfWSNnmsZAECtczT1H1w+uKQemUu/FUH0oyjmKsXrz37s3tSXm7s1v3V8pxGn0&#10;Q2sEPGquK4eLnIPKwoyEA1bB/AzSZ0W/iHUGyeCgJqtTSDSv9cTU573Ou1L69iCP0SxLE0EVYO1t&#10;Xd0OgkrPi7tX/ZZSSMXct6MsuNwqlpsCSzuTCxL57reY5i26XSNeeHQHR26OsxY8yE/NDznw5nBS&#10;B4imjMao+8FcY0cDmha4CTDsI8zNrUZF7TBpHnqCeVUGjqXacW2xNhPU0AmvBnieAe5NexNri31F&#10;EBGalyIVfpZhXFFlBw0pqv1Q0AhZ4W8+SNL6ZexhSPRi6ww5+I5pHcoAv7pNBvTB92jvV5QgrwyA&#10;/Czb+/niz9ir2HuBXyYquQwFtizJs/HxnDzGsvdmdzxDa0sRiveCUsDPLBIZe986ey86uWMb8Aqe&#10;n2BZt9Za2PE0no2UKr1WZWwmwGO/JMWGJeqysQvH0/FUvn/QBk3tpeWMUwWwQaWOVQZek2KNLwI7&#10;lILn3m9CBMDoyD4nz1Beb97xknpq4hXiD1tJBhKR1rh4hoI44mQHJ3UozVdREyoAT4rDCYW9llVB&#10;eUHiSPaQgFICiRc6WRLZUPKlIuVlkMg74VTDpQ6YxIp9rdcsUdSYMuCtqvVCyFFWgXb1/A0UEoFI&#10;DuoSxdqTz4p1myB/ggpwaMHfyx3kab7ORrFj7+d3GlbJ6cXWgmTjcgLx5JzMIgNIBpXcqmdR6vOQ&#10;o1GvvTrp7uc9H1TbWt8hYA8F/+bJTcWuLYgxrf8QMPLJdUNWsePuxXdI9zSDQweHm1t0642iidJH&#10;L2hKuocW++aaC8FHw/Rz85v1E/fwJsOp0915r6AcQ21dlAyHPkuzAczHb1hbZ8JikSRQkSB7rLWz&#10;jnuIvheaBlsPUFp+IbBwrkgGZxmlJSvkkHcetO7hIytNawKROE/qc4RxZP/MYU/wSPPAt+nD2Oi3&#10;W3+SwSWYF1CxefOg77Wge3d81F6tSVLq/lDYgEC//eyreaeS5qD21dJmnMZJdRDL13mM+I+CAOXM&#10;KIRUV8CyIP42NDb+FvSfgzhmPi2QKRPH2ab6gEIecZDHPFfp1bvzaOlKFU721H2tcn3NzYqw6mZr&#10;7aCrpQkaYQ8tlfy6Ni8FtK7C+6VzFQYwFer6gqKTPi5biedQk21AEH6ywch5tMZ9iLS3B3F+SHbd&#10;bGPz2a1iA9C53m96nrK5bX2ufE0bql9+p3CgczVu+WAT7p7mdT3x4hX6KJtQCP20nuAUwfBJb1UQ&#10;aVVVpbOrzc3Nkyk07c6pr6/b4Kdr8PYUtpBJatetIe/7/Q0OaUn3Jb1Y5Fu/tvtjD//INiUdW3LE&#10;XiiHPLPmoCDzNizvXNmahJyi51JIWsNLyPmaex7pmK3HOlmPOaw9UGUodp+DXmv5d80XPbOtJRK0&#10;PmRrK1wbTveiD4Xz6/bWdv9LsleKZys7lUqQSAarwU6o9ZlmDsZx9iwnF1npJDSQcehDEJK8qP7J&#10;jifSOdLv6Zxbg4IMzpPWAoG22CE8nhkMCccEm2BS+8TmPrt+wn1784N4BevZWCOSkxTYFcVRmJc/&#10;sVVzvxnWu8iTgwQp6fQPvlMd2yWSL+ZmZ3DqUmJGcIsE0WudqR2kXp5RfgdUQohsTtNA0sqhp/YU&#10;vD/LuUnKJFWSmJHCgZlKJthD0aOYw7Oz7G2sNQVbVwPfPcHzzmToE3PcxxoKa45jZ0qnQrYckt1R&#10;4LoaY+Rzji3GZ/S7Shrle7XNeOtnbd0FHg7NM2abVSjwm0ebWOuzuaUr2DJT1LlbssrILOhOaZte&#10;GbZsCgdUqprnLF7PFZm/3pjxxUeC8vDc7LfgVJWFZfdb5U4kp4jECWRfwxnHi1HhvWCw3DGP/rmX&#10;I/BodPc4msL77+vut57O3juYvppS5ICMbYrsEUa0sqcSywmnrOv3KM4EbWTCvxUpAkGRLOEQtb8Q&#10;RPTZMSF2uMLz3MH8owW/iJNIi//Y0RPuelKoPYHEO67Yuwq7a9PTuXp5FMFQe7y+nAKoYDev1wCa&#10;hLcsI7QfJTgYe5FjQl01vS5ieHJ5zDv1jvfainrrIUJyP8zyjkZ3+EJpzCpaK/LuSY4ubfSdHYrq&#10;kFFlzUV2qUiuCtYvUyNP32msm5qbXdRF+5EON7behqrx1Gc9RwmJGnP9rbR/RUIpi3Gr80DXF7Te&#10;DMxH13BCP/2aB0rAHwD2hzZWwAzXtSNRQSLmHaxdnd1O6HQ3UfCPMhA1lz5x7ll3HwU/ue+v3bhK&#10;n9ZI7xb8Xr7O1tGOButv2yzwLOeYUrsnJiboEynm00ALHMHIwpzx5pIXtVFBirhwl3U9byz17n1W&#10;6v08USvz8TnLNgOxtI7fLLhJN9eZ56ob2Nzc4iK9SpmT3j2lyBJUWn9//xGMRRV2dXjapudmqUOw&#10;ZMeamm2RLMthJmJoCWcpsC1l8UmrKwdXm4jTWF2DK36+hAKTOsBUfq/v9/NdwsYYz7iJl2SHQrp1&#10;65bFl4kSukcBKX7fIkISTBluHKB+X1mgGWDIEM4Trjq/Yr1gTcnpKQri5K+I5aP2tJ+1tbXZ7NyU&#10;y3ycWoJ94wzGTWZLU4MILkQBInD1dvfdtk8JtuyZjpcsfePf3BzVPNOcXyIjoKEGw09FLeIwGxD9&#10;WQJq4PrsFQqPH9/AnR9xUXlxW2E+SIw6SNLaLlQSDvLahdeSwOqfHLCyOrCCIvl9sPD3R58PdgS0&#10;5ylzRZG02l/196KyTtm38gEaB9ufu7ma6tAsE5lYTNG5m/YO+hwpzBHgvvaagSDjjyJAp4F4mlye&#10;wGrCxpPXTPZ1C1KIQ12o4/B9zQlRNsn+gV0Ze29RJ8O+LriHk1XH7Ezb89tG7xZr6vrcZYyBc64u&#10;iHc/xY67p9/BG4KVyCJyuO2TpMjXVjTZJPBYq7lZG1zGqL5WRga3z1ojGBswVkYdP5txMFW6XLSS&#10;uh0gFuxFptF5kpWEBDA6Nuqi+tva2q0b3UE8cz80gkE2sTprx44Q+Efd0plxOPdymzUCldPUWk8/&#10;dx+nXrxsXZUYOjk0ia4yP7+0Z7ltP/fgnav16qDEkOWKkfQiwSAJ1UMR6ZpzynjbKn8XO/fj/B2r&#10;xcJkPHaQiVDFfugZEncakzCGQ4VvrZDJeT/XtmAig77xbbuSzyoC5SIfmu6OK69UZiJWsnWD6LYn&#10;7/KDxkG6rGrLdvoGre3cL1g8MWs/ei1rpxZet8baeXvhhVUc5D/BmP62TSw+Y+mlHpuY/Xk72oAw&#10;vG6zbqvqwJlCYCNbuni8eOaDJCG0bKUsDotCIs/aOXEKvxPE9RrZSOJFMsI5Yr8V6V85fTSXPJJc&#10;cFj1LMnl6QXMjChLBw2H6c0rBa6IPP1EkMUyHHtUTKT4cOpdAhurrCdyzDlZvDHWOUIUqYFfeRDI&#10;XjvF3uVTnQeSLUmwtIJJZkbPuwCF7tZfwb6EAwEjeBioVooGcHppPCjcSobfatDml2ZsnIzQHF6X&#10;WgJ6NSeks0neLeSLuldBJVfisAqsBRysnJ6L7CY6VnKWSKgonm1Bf8sm8cUvftHZbi5euuj0y2NH&#10;j1tvT59+djYPzybivtjlH+1fst/MzMzav/7rv2BXCLk9bWx03LUlHqxjamqreT7tDvZZWT5vvvWW&#10;feWrX3Yy/N9/69vYTVboW4V19XRafUMd56CP4p+anqFmYzpuZ54+7RwVu3Sn5J9lp6sk+HlweKDk&#10;c3TgqmQyZNdZMiWTBYFGCgjorzvG02LvLCDduzL8VzYcSaA0A1u69Vg54+aTU2THNTs44oImdv2o&#10;uTBAEINqXHZV9952vLc+1Acdp/VTxzxvirVYQ+Tus/muXLniauZJVjj91Bln35PdTrCgksNmsiDv&#10;RICKD6bsncnXHVRrDXZL9U/12TwS0sXNuWsEHlL7zAUfKigpxFoEdrHADiG+tAZ/taUh9IXNde61&#10;cz/eJd81UgvQz1rSHJe+qbppR44fIVNt0pWAOX4C2NiGSqsHCWJ9O3c6iJDZPJvfOIhfCZC6kgvY&#10;BXHEVFK37sSJx6y2ocW6mS/zKWo+4mRT+Zkl0IdmgKb88PJFHMu9zpkuRKN3332PdlP2a1970co6&#10;IraaabZwbbfLlnv1R99h/1l2yQdKjJhHp4oDrZ8hw0yOPHGVauTXeJy9ZXYKu6LsOzi/I83MOTLm&#10;pCRtIaFZyfZSbB/1DpWekOdn3jf5d63dNKg7fhzsXSefsaFrZTY4y3MDUrKlKW1Pn162hqG/seuT&#10;Z2xw7Kw1tz9NHT9qKddUuMCJgw7qvr33pf8lR1smB2wn9jPBcKfY38oUnEfWtkjWuZS180lPQI43&#10;vT+i+zkCj5xtexxdCQcSLAqFC0XJKCNIdRgaGhqdQ0ZQg4llouPIclpQcW8MLSJlpCnTQ8xFUHwu&#10;OgL4QQka3kvHiRHmM9vu3FK8iBel5EtwKeyLzv3/2XuP58iS/M7ToRHQWiUyE0hZWreunuZOU7PJ&#10;5RrHbGb3wFmzneNe5zCH/R+GNoedva4ZjXNYiu1mz7KHw262ZHd1ZWmRlZVaAAktAhHQEfv5+MMD&#10;AkjITACZVaxfVWQEIt7z58+fu//097cT2fdUuDFNfY4CsDpGqnFInagjuoAon2n2tptz9JHNahHJ&#10;7fbsQmjPVIaWGqM+iNKF2bRRaNLsNguqbiW3z+NytHlti9hmswk8gWOsc3NmGmek/63dr+MjM8pk&#10;asMJjB0q6Y6v42jUsY45U8slN2mPs5i9MIkKjcJF5ig8KlUS+eG+NI8DIR3LZWqo2Zbn+QwVIkuf&#10;neNqtNMcmT86z6QcTKuKVCHnQnY2MWymsJbxAP4xBV4yBd57sJ86WFKjndFXZvN5vSRyC8Gc/pdG&#10;MNkfhUqFRa9tG56jE9K5k0Zcex3vQ+Y2izC+kiMGJF+MjkzbNiq4v78/RrTYhuPmGE5MIazhQJzP&#10;J/Pca9UAV5Fm9gnPWQsUoN8717Yq/LZhKvoUjrVhnG1irmfKwHWeHg3Z8WEK0BLtynlKC5YjWmhE&#10;YGRJiJTSsEikElFTNxEys9TSWGFNPbhavLPPNm0f3+PcJ2WffaamjTlMxJF7yqOTRpBRWDWGA9qz&#10;ZsZioRqYWWq64NRbK2ETs3TN2kjnkYLUyy+9GueEfahAQFsimvHdmyMhiyGvduE+RsaBTXuV66cS&#10;S3SmjixgCkX7t/NxOpsLbTjyCu6TCAXL1CCoRFAoULMjPvy1m3SNec/H6hRw38hxRS0s9v9xw+3Q&#10;BxZXdIK2YCYrJ0IpblBrY3Scb9YwEf//cObhcfZ887WEmhOC7mH5WMp3HIeh7O2QzVM3Yppo4nmV&#10;XdZM9yHuUjQlHvtqA/Ogd/N9POxfKpmLKCRM9c8sJc/g4N2Xzy6s5qlDlhgADt7C9mds3afKllCA&#10;5zhWm9dmG8j2DRzBt8IFWQ+miijdrXx5u8ulkFjT1I8x0ldZ9jjoYSF7hZLcDtLcjJTTGNuvzBAU&#10;twxEDMbDRuyOrbysWVyFXCQ/U8YTOlKInQvnLkQHz35kbREsajHsGaE+iXw0RoCTEccd7Z2xFrCy&#10;kPPzYUg5U31j/PqPkNffD0+/RIAcKFBjo1XAYp2izlRr6EEG3A8Z9azOcumtS1FuLiI/W/dVg+gL&#10;z78YZb7UMLqf9h72GDMArGFtAE9K6ifTBK5dBrLImipf++rXCe5qIBthPsrkBqt94WxLR2v7dzMa&#10;GshyrCRbbb+8LOVd27d42N9u3j8i5BFR1lIBl4DQRoaYGbR1ojjBN+oB+8/I2a23jkeZ9bBaBgLa&#10;GsgN7Gdf+l/D3U9rwu371zEIXsZIuxJO9uVC9+pbGOKvhRt37oRfXyXjqLKTWlb9EUrL7B33Eo1/&#10;Zkfcm72VyKQwz5nFqXVZyL1WQ3ZvY/+mvdagBfeprWR78qEDyfWbhzNpcu07dwShlRvIcDmDobiU&#10;hubuxuwW+6s+lpL9NYulv3EzbJz1D9+99Q77G5Hy7DXKwMrCTwI5f2Fpj+qPPfCtOFaOrbxlkWwy&#10;ZeFR6gPKJw2o3hjV7Zs2U6NA5thUYSxm1XtUeo731I8OXQffUOfJjt/mx1V0/sR8Z63Z6oZegoKX&#10;Y4B2B8G3GWqVFoodBDFMhlz5fKzjVFhthWdbpgT9nRp+m/OcNvqlrGLZDeee/Ga1jKBW1ktf8wC2&#10;LbJXkA2vTHwErGVjdOIb+JDyRSF7UxvH6AiwetgctBukv6svppR+59/WZ18FDuKVV16JAeROwx/9&#10;6IchOzOH8X41DAwMRF1TO8QimTpz+WzkqcP37ocRnCipfW29ba5Tix1ijKw0nQ/qlX/4h38Y7XN3&#10;7t0OVz75NNy9czcebumKdrJ6/vZv/zZmtVlzqrMdpw9QlrZ769YteGFd+Pa3vx15uM9Du0o3gdod&#10;Xe3h/vAI/cmHOgJyLl54atvA6bRf+3m3fflubzdOHK6vM8Ug/tLx2q6dOebEBDa5Zc5J13Eq4223&#10;/2t7fLrzRepOTodPJz4OpzJnQwNQpumxqbw3NT/B5crjPle35kje7vpbv3Nf007YWa+N8UHHbrr3&#10;mbnpXHcHmZhP5v88Dr79lqJJbUjaYLWhTUyPh1oCd159+TXGzYz4VerpvRsDet2zXn7+tZBdmaIm&#10;9TjJBdSvx3Y0jkM8tzwbeWUzjjPr/WpDnCPDVDQgx0JybXhsNXKSGYDqiva8nDXYCmy9mYLzu6AH&#10;xUYO4x/mSDW1t+5O3cIpezN8+6u/jdEFl0lTIVx741qYncyG00ChNrT2hArkJp3UZrS5/kZGR8ja&#10;ygM3vhpOtTeFmv5ByrK8FuXAUWoPXrhwMZhUoo3vJ2/+MJxsaw7n+np4RthGyZC9ONBFMGMiw1oP&#10;t/eENSKxGdfjPCdLNxQIiOI5Bp5hbVMntiIgI7F1S64PswsN5qmljRqSTLRa3L57N9zF/vfONUrx&#10;IAue6T0X7s6CrmTmJQH3jn9pQHW6N8ZGd/qHMdqOEhbHM8MB23byubCyOBg+vN8ZxrKXQ1/rZeq3&#10;ksla/X7oaroT3r8+jH3lROge+FpoBtYWFhrn9HbtPinfKTct4WgzUEn7WbrTFwo1OGFxys4DUQuv&#10;KbZX8usEo5/kWAuh/AUd3Qh84Ww7hLFdh9fD6eMmlRouZI4VpO4bVWHkmOTfKdOMv7P5uQGqgKs8&#10;HpcCmSjaZGsVMGRjNNeIbo221WhASbYyPwqxU0vWVH2lWV2JI0cmY7SLG+CxGrq3eVaO/SzjLqa+&#10;jNRi6vBDnGIJc1dYUeBTaFSA2Tq+KqT+psNHpq2gs7rmRFQYkfwuFRLTZ7eEwylmt+DsWUJ41VHl&#10;eSpfW+FqZHRCONpG2o7tih9tf+yjERPei++pvuPfOs9SwcnjFBrT+WK0tdllCn6l5PFJmwkEg3PL&#10;13bkmKR98t48d4E074U8UJwzK9GJZ1vek8zXPvvyHL+X4viszfPYFvNGo4gp53miwlaLOPqEtsD4&#10;FP/jHhNKmGEC+wkkFU7N1IBXRABbxfFXJGKGSbZOBaLPI/kdPKJAf3Mcq6OtlBmvn/AZ/+BtWvRY&#10;OJGtpJFKqIM4Jw8Ros76BCp/lTDfVaJivLJQsykSjdcTJjfCLPCbz995rGDr/FEhdF2V64Qun+LE&#10;XKgopDAMW+8CI4DzkzUqCT9iNmbGCGuetYnv7ED0oWQSPNjEsX7j/uKLru1IKcTQrgftePYBfmDs&#10;ywgM0HFfy3bFn4+N5AkqG4+bJzzqAAg1Vwdc1KOTMC1zREXKK9mLV5IAkEdvt6QFlkU5cKvlQHE8&#10;KvncEljWBG75Udt7HOcrewkHkziQ9j8m8ir5mfuWMOHL20RUPsr9ROd8SQMuU/fYlLn5+2FkbZVc&#10;Ys+PGgid5xoV9kMaGoTE0qh8nBGejsvDQPYmEF5ZDCebeaf8SiMy5nECSYyoJlAK2bYJEUk/lfzN&#10;l8FWykfuqRlkLIPb9kPKQF5DuSw7V818xOmBsczzt8pq+2mv9Bj5q/LsYu4ecudt9n3mLO0vr1az&#10;do3Q3z47rLSN9LOIBxojjfhOZE1lYQPD8qGv90SUGb3/o6REXkjgyEtlcwO6zIa/hxFmoT2Bx/X3&#10;2D9qTOsYdL1G2ecoO/gZbts5WEuk/kHGKJVbWHHceSqnH/0gaBAqRjkvWWM62YQ2kpQCa4GcLEYI&#10;OwxEGDoPg8rQ76xn7VUqgUfr6Dob7ly/QMZueZikJnuG7IeycmBLKwggAjY3A0xjdv4jYDa7Qdeg&#10;XEBHLX1pCpVF5FdgOq3zOl09GQ2y7pU5DLkplK2/udeavSTsnPPetbVcCa8BoWMrrdC+UMYrhyjX&#10;CwWo0bsJxAh13kSidi+MKW3R6F4qu5lhoK5fj6PQoDj166iz4nDBVsd9yLPs+f74x9Z7PJK/3b9T&#10;HfERLyCMaRFYfd/3usMqZI4McK3yUo37OeQ+nVLyyv0QWni8xnyE8n9w3VXx7JRmnDsayimKxDNJ&#10;1kEZ9qUiMsuCKEr5HMEJoILUwtfLaghgKEMXB2EE+0aBoJIy145Mjva2kvup81IIOpFqfN4G7lby&#10;KiPIWse9+rZ8dY4sTiStCD9dOmfSoF/bdo6p25faGLZeM/1bnqbur51BtCLnmTxAGEezZ9JaaDqd&#10;7Jvwd63NbQRWU/sO+4/9LiXvzv1Pw752BV8GGesYbMoapEyqDuR1tY3YxznS1XKg84gSpH4rrxZi&#10;MuWN6rd+LwnJWc6YdHd3hbEREF2w1QwN3QMZ4VQoW0P8iQc+wj+OZeSDPDsDeHYjn/8S9rg8C7NU&#10;2kllvO3Oda6mdW3VeRqrmjfpPRvyHtCqOFuVmYTg3S8599V9dFy5l2wl7RrR3rX2g09QuTvPOe43&#10;7ZnFCJO4FX6ytB3nqPNMmcW5ZpC3ffU5Cavvd8IYjoO6Y5mRCEmdIWoYBC+TBZY43z3al/Ctyv+O&#10;S1NNK32oiBCu9jMlx8SA9CxBpfa3jXu0f55Xx/gIwX8szjaubbBznqyxOaAahdiOkPVEoc8xh7PZ&#10;ucj3LWewBAS7sl5qt1skCFpY15qKFeyHrAnqqVU39nKv8CzOdS25JjL8l81RL7I+eXZcDpmYGotN&#10;wkta3igJ3G9kTUVbKHywvJhAVpo1HuDXNaBlpfKwY+gaSuyGU/EZaS9tRH6dI3Vulszb0Rkgdznu&#10;+eqeGLwgkn8Z97bAuC7SnvZDaet6j18+xD81OCIrQPeYKJ4LM8yhTMV46GyjpmU1+0BTHnfVLcaK&#10;62cvkJkL2pPzmHmRGIA27zkPcflDP0U5SrlpJSQ1O6vY66uYE7EGOd+uUP6ngF3OXDYz3YTyLl+D&#10;7k6dbofeqS8ajCOw/53ziwHbcQRSeD3TlvXgC9WYFj/3pNKNQQFA8j39HL845n9WFylgmR1hzxjk&#10;yonQdqKRFGnqcN0ki8tNmj06ZrTk2VTniJo601q3nma+tATsDIxKCIrHSQpaRmENnB7EsZMLVz+5&#10;CgTIN4hU6oib/OQUUEBEcgxjUNAhZ62MUsrAbBSu6hvrSMHHMQTD0UHUTISw0chGOEtbn6F40DoG&#10;hklL9xzJ85abHhwPBUSFJSOltlI6DxSqmBUxaldnhWQmkAJXdGDxt0Lwp1c/CYMDZ8LAwMAmSIZ4&#10;wto/OvcsECtMZiv14qz5thPZTum9KUzosBxeGgpTpHZPZ6eIxiYqm/G8PzIcBdt7CJXdQDta563/&#10;xMnI1G2jtB0hEGTGKclgjRibJWLZSC3JrD6hHYRU9RnUNSbPwjHxeWSIvFhZgbE9psj/tO+P890x&#10;nZwfJYJwo+B12h/nR36pM9xeuZp+dWjv1s6oKhsmQqaTNjfWjIYbI9/9z2fqOnB+qsQIT+CaMNPR&#10;daUSVkHx4LqqQmiuT4yW23Wwo70jZgbbdo6IxXkib3pPVIcpFKHJjSm03anH/x1zk4BOqCy5Nn9v&#10;R0IMWZQ6DbzY7pjD+E6DUU17D+uF7OMmx3j7/hzGtfZqw8joaaIgS/eBvc75PP/uOMyjwC0SoV7d&#10;zCYWbVqHK6C7ZjqIsG3KPLg/HHRsU9gUI04/q6SSrIHwbNs5lO79i7c3yRifI8vHjJmsAQJHTOXM&#10;hXKiy+Vt1iNbzgLjxRw5TofbQfcojQ7yIh2yx0mJIr9h8NjvtYWLyRdBlViTp7aetwDEmq8MhrZu&#10;+NMgkcLaIVPq6e5FzukJ589eWJfB0t/2ek/5pHzRfcC/D2Nv1iioTFpcvU6dqQ8QTKkXU0nWDFHF&#10;nX0X4AM7y3pb+/zee++Fn/70p8jKrdSuao0y6vWrN8JNoqUvf3wl/Omf/mkYGBjYetqh/p0Gop0/&#10;ezEaWksbV74YHRnnHhMBUDlaeVjDVh4ZQwOqsshhjGvpdT8vn3eCD9vt/twTFpbbwyywigvWXj0W&#10;h5v1oDYgj+yfUfQpESoZRsvvoq8uhvrFhjDYev7Q5SrHarD1XCh++X/n3rNhdOyNcGfu7TA08Q7w&#10;sm/gwJgPX//yrTCqCkIwAABAAElEQVR6//9ERq3n9/5w+9pL8Jhu5uGLwG4NhNau/lhCwfmYGGi5&#10;rzVny+nWM8jTIETcvRNuXGPtMne7qXvT19cbzvZcSG91/d3ApVvT12N2EaBZ698/9AeGs4icjmU4&#10;NqGsvoSzbKW8PpwCjqy9rp1MLDKESvbKNuDSTlMSYnaG7AKMterR586dD5UYRf85kJkBi6EvRv8T&#10;brjrLVPxPPSwLyGBr+UJ7Hr4Az8K3+qMF3Jyq/ysg+vOAs6ipXm0rgQlKXmKSTNFHAXz0zfC3Vv3&#10;wr37E+HZl74eWhq6cZLqEFoNIxMLZKgMhTPP/U7oah8IdbS35iVd74fXVC9PAjBGyQojgI/gBuF9&#10;cU9F/udeO5EfCyPMk+om3PFVBH5QZwl89PV2Sj9oM9CZJe/bD3nsCI61doIrTp48FX7/938/QtR9&#10;//vfp/xKXXRwfet/+Gb4+MOPw1tvvh1O9PdGVCBtJ2mQbnodbTLzZKVn6pOMafnMD3/0D/CYOmpU&#10;4aDAVuQ9iwxjaZe68rpYasP7v3jxYnS0ef9P8VkYSte0968TRwdeKFJjD4dE/8mTMTBFFKIf/+NP&#10;sLV0xP4nDoW0Nwd/T5+HJUy047S1t2FG32HdsWZ9/rPA7k0uKe9sPI9UxtutB2k5B51Upbw0lfeq&#10;cSILuy2c6WGSsroC8BQyZWmf5wlSWCLbTPuBmXlb4SdL+2DNPIOF0jXjuwg7qdP3g4/eD2OTo2Fk&#10;+Q57dFto6moMN2eu8ryBVyynhEx9F7xnKUwXsHWtwRYq404DbclgRCdc6fXSz0Jf6lA3MC+Fn5R/&#10;OEJmCh4XRYSMHHqOSxrop4o5guGx15SVLbCWRsLE+BjztCZmlCk31ZLdtgxMZ8gsU6MMdLX206F6&#10;J+ewbdo2KBzKxR0ErS0CJztW1htu3xliT6iMWXA6J/PUabs7dAcnZYFnlty9jk1h0x0jnaCpLTUd&#10;G21FOrJdV5b8aQe68v/6/i/C9Ox8+Nazg8G56/P0NZYX2p8SQDj55amHqYOIVtZ/sS9kp2rDtenu&#10;kP/kb8PJntFwomc6/N433wFK/kr4x19Ssmf1fwkZ9Moq7KHFZZM6jlcPSsdtp3cdbcpRPIH1Qwab&#10;gZBtrkCm/zTa8Mdcw6vsZ5ReyZRN8OS0NSf7hWVkvqCjG4H9WyOOrg+f2ZZl8sKdWFCyqZEaLfxn&#10;ppEMOXWQPKk3V13bEOqbidDDWJuSjILybaEd5/0kAVk49GM2Sw55qpyAhdOsST3lxljVVGVC9Upt&#10;WIxOorQFA66AvsiNh8o6CpIaAXDEJNyj0RIqLzqYFNhmxdXhPhSwjPTKEfFlpLvFeMU49th0g2kk&#10;WsGIJ2m5iaggFHxJxV7Bo1T4iD+s/WNEhoaPnp7edYYg8xDi5/qNa+EUwqKRJJJzRKaysjZWOtMW&#10;+FsmYvu1MCXYWoxO8TuFPB22OgedRx7jXFOAfP75F6Lzywgwr79d/2xDMpXeY3ajrYJwOYYNHcZd&#10;GJlqucdxhJnqtfswesux08mWQyg1bb+O+d5AxLbjMTU9FaOMdApWVxLt2VCNA6AtZt14H96P4xOj&#10;ybxn7iuON901xf08UE3OxxzQoOMjCEccU0VUjUJeJnks8VbMvlwE/smo1IKTlgj1zzMpiKbPtPQ+&#10;jbwrB/eqdg7IHRyb5vYdLsm+ZcBmlzXFeVzBPtBKJJTRZM53HbAKthoVLUqcx2A9OUnQwaICH/Ez&#10;Zmoi/hXKNxx2aR/T/dO53IjwG+c5Tn1hQzobOkJhoTzMItR4bSwF1O8zum9/ilt6jSN55772IiPD&#10;UziOvY59lN+dFwso4rNAvYyzdtuahCbeu3+Pcs2t5xYQfldxKq0S8VqqNG097p/T3ypiQqgsGI3v&#10;unTObHks2rUKxB2UESy7zfLYc7iMwaw2ApRginqMNY9KRg3aZwuif1ZJXpG85Jv73yvkP/H+y4BI&#10;3MOwdihj41xYmw8RiousidVFMwXYc2v23++H6UsNkbidlcg9B4CXG5sbDnNkte0HEuth+rTbOQV4&#10;vQ7JWBB+yxra7TwC+eE7D54gYsMswm1OJydrsLOSPBogeLYeKj/ytVVG2u2apb957mHrASr47rXd&#10;Hbmw3LhI3SmMu8sWOe/E6HcSPry3012+e+3aVer3jkX58Pnnn8cQ0hb5eGd7d4Qv/+Uvfxnht4RG&#10;7yKwysyISWoR37hxM8qnQoMXq8lFQv7uaeuN7wZXjU9ghOLYlbVaUb29fRF63OspA/sy2lyeHw33&#10;yKepjGoGw/vvvxeNmEJkm7UQsxox1moEtW3lReVNdSzHdxL48RWitI2Qt5+HPd7C+U3lxzEIUoeZ&#10;rO0nKcO+dK5t/ZxmNBxUBlmXW3TKxAW0teXD/9sYa+uKrAbqSG8xKCt/WkfYvdnxN+NrDKNbI3Bn&#10;deIFHiI5Vp3okk3MreaqF8NSjprB+QEMlm1hMQukP4GOZctT6JAr6HfK5LjBVhvDzOSnyD5nKA0w&#10;CKx+F+tjgAyAE6FQ0YIeVARerDJkqYc4TzDmu+++G4PR7LZ6kLrSPHKz+qL6nYG79WReFOEDXfW9&#10;oQEVehUZoqySmkApw1i/Z5xlOEWNtK/M+PvO5C6o7msGi6SsLsy7EIGBe9Agq2Ot1Nlm/XXng04Y&#10;X3fJMtUJkqlrxkF4Lh6rzWMJY3UVBkv11q2kLKGRNKlDT47ighFH9gatoNba8yWK3daTD/j36qIZ&#10;r8lJZrepGz0KqfU4/3zfjcy0rKoFjq2OwEQdS7sfvqmpyCPgx6sYpJXlt5Of1ebnCI5GM0Leqw31&#10;MCqD+JbQk6ow2GiRgdNhu0Ee5DksrpKzwGM1o0E1W4fTufMXYkaYkMjtBDduJa/tM1av057S1Awk&#10;JvNFnV1K+2k2kLBuRfZea/tmce7cmrkRMyYzzK1mAgxTyEBtAu7XnivP8eV3/r2VTp46GWu8ddK3&#10;ZmqWOZdOnToddUznVkWD91Idnq5/JpassHa8e/0JnF0iR0nel7z6RH9//Nt2vA/lwZdeepEZZ0Zp&#10;IcmSowvlnN9AZouw0bb1Iseo0xoYrW5tH6whv8rYSP5t37VRnDkLXCR2v+5OIfSwtbBnPPvcszHI&#10;tIwUICEgzWS3fMjDyg8+E69ngLjOnZqqmji+8YKl/3BMVaaN7F8Ch8xuWwEOji6Dd8F/BhDtbofz&#10;GmaSlVKpvOd+1AUs6X7l6ZRn2p6110ptjKXX0JlfT7ZvM4HEzm91pvwK6w2+Y6ansIxm020l7WnK&#10;EMu8tPE5TmZD6vyRprFDKQ9oY1vhmIwySkcfa9SsH3Rl9TKcUXM4F+qrzbyqCt11vaw9apUS5OD4&#10;rfDZMdyJXKeuBR1rd7O3KK8DggGjnUU2O1ayj+svJjVj19nZHku3dLQ1Ac94J2aryWscJ+f/6uxk&#10;zI4dnwO9amGRoHfshMxt0SOss5iuT2WvLiBpG4F1lBL5mPsmM2pqegY7Q2KbjAhH9MFSMFXNBM+7&#10;6UCuqQb2Hp2h82TMtbW2RxnTbMTbt29FNqDD2vXmexXZog2rs6FuLXlB3sPUjMdZr9LxRYJkr0wy&#10;Eafy1nSDf67Bdtof5R7Je/U58rY3xb2AWqasVypJMrd+I4zNvR+Wb39E0swsiRfz4fkLw2F47o2I&#10;7NG08nUKTLIvkuFdXgZs5m4TZe+rH8oRS0Xge6P8JGIHAQawocFmxrZyPszOCw9pdipZxkAKBwIk&#10;YsYg/OQLOr4R2LzDHt91P/NXcrOXkU5MjsfonyhYON2JnPGzi13y/WGZ7VENkn3S2VbXxIrcYpAy&#10;VbidfYQauzAf5EZeedakRgmz3bB5R9GuOjrb2IS3FIU2fXgZrOZKI+33YPKHcX+OtZEROn50BLnB&#10;z8GA/dusM4U9mXBLU0vMorKIaExd9+agJor26ljbjUqfpYzIlw4GX2l6v9cxc2to+B41OkZheOCm&#10;Y0CzP2bfKRTMkdotqdBoTLBd29JRK7Nx7kg6BSMcKYJjyviicIGw+uILL61/Fw/e5h/PiYwHA6Jt&#10;HYQ8V0HTcTWjbQlDvn3z/owkXkYYN+PPsc3NWacOhw/9VNicosbGAsxbBq6Rxe/S8bEPtq3grBCv&#10;sca/4wsungG7uYdITzOlHKvJ0aHw9EBnaKrj2kzCKhgsTy4KbugYYQZ7cHkbUBkUVyXMJLnF5JEe&#10;5HY/k8em89Hn4hKryWdIBpfpHz5p6GCk2dkaY4RdOYZJCzg7H3Wc6mzT+Xpm8CzfCUFFJB5Km5Cq&#10;EWqD/aQMQTRxtik5bZBrdHRsJJw+NRCDFPxlmTZWl1ajkJ4jAqeS+oGr1PEoFoB0wNlmce7HTu7t&#10;zN0ngZwLywQTzLAEqolAE+/ctX+cVMBQMJ+jCDzvX1AyAkJIGY0nrIjK57bE1qWzDS5cmjzK3OLv&#10;fexlKh/WYWlrQYkBCuNRSFgQ16yRg2l9gkdp73Gdq+FJ89NBSRmgvLos3J+7ufPzOmij+zxeEawi&#10;g/FsejWKY+hwG7TPubBxwu6fbK6WLI5+jGI1vO9F7i/OjdHsEDx3owbRXucd5u862lhG6LYH3Hfd&#10;o7UQeNMlxLILWQTaBdpdQbaoR4aowTD5WaACAzGfvUsxd/gykFHLyxUYzilKv9IeenpPIG9uhhTf&#10;7p7k3R99+GGE4mpubqI+20sxWMZjz50NONRuhDfffBOnW+KMsw61aAfXrl0Lv/zlr5D5CHBrrg/L&#10;NYsEhbWEigtCC7UAYzZPjbWPwyR1P5QFNMIo3ykvXqH2mqgGOaB6cmQV2KbGUbMflGM08t67dzf8&#10;+te/pjZGUzR6WgfYwBHlCHWt27dvRpn5wvmn4jk+3lt3bkXHgRDlwkYpbz8KOddT+SryVow5oznq&#10;B2NUc2/8rFANhu9aDJkaEBOj1ZZFsNuNMLDqTOXIXHi5dzvy0H4zoMr6IikJc8TF+QbkhDXZVqOa&#10;EF6jcyMsa4ICD9nZ5rWbzdpCF+lqOI+D9wRO5mfZ+5oILrwWJq5kQ3vzEsFmoLycBz0k9zHznJyn&#10;PA6F4gCOuTPh+vCJUF/7dQyUGOI6mnkGNdQsaggf3vwgwuF9/NFlIvgxjIPoMY7twKj/BWpQ9RK0&#10;6Zq5efMm2UcgFaALdveRcQbMZMRsrDbKfy04kX46z93a5os34Bk4uqwFV6Ivxn2bvbvU9rBpXuNo&#10;01hdLArVv4oRro4MjTPRAZg6SLyG56iT6aQZvj9EHzHYYZw+03s+HqsRV0e8+qIvnezJdXCbcr5w&#10;g7NLM2GerCxV7uUFs1noOE62yhr04X0729L5u/M+XSBYRV4RCX76MM42Hb++7CMuoqh/+L4TuQcZ&#10;yFuN87eqroNnJXehH4zbXuQdOY8932wN7RLbkeOpPAkIWKgvUtOoESM3c2GBEh+xbjadcL0YtGsg&#10;wmwewyrH1tAXzB0xePbZZ59Fr0ZHLI4QnEVmBt2zh7btHh2vQaCk88Xa6tpUSudO2i+d3TpQ7fsy&#10;TuAEUm8GB5uoSO0RVlLYSSnqpw4QpKPNgAkdVur/XrOUTp8+hf4PQgO2EO0Pzp0UOtJaSdUgdzi/&#10;zCLS2WI5jXkQmE4Pkqm3ZjfRmG+fdVxLthWz0VjPr776arhKwIfO7cHBwegUE1VH3VWnmX165ZWX&#10;Y9Cq59qm3w1wbDvOC8m/Jft27vzT8V7MZJO0gygpSepfHa3UdVxsob6cpUCihB9/O8g/jpFtmSE0&#10;ji5RWwXfxenw4H6OXYW5l+F5N7Kf+Ix0qtSgGzwssorOtun5yXi+tQg7yADbL7l/TBKc0kafdLbt&#10;RCmEpb/rkL+fxSmDg0THXy2wvO04r7fqNe43OloNoheJSvK5OGedW/7+8ccfxd+zuSxrhcxMbHyd&#10;3R3RkZcD/hH8Kawac3EOr1TgTAIK+ERdfyyN43g7r1fEyWVt7LSOdeAqK1jPbQi7ns4LXO7JebFX&#10;yT/O8mRWlHz5EB/T1bJrW9GDguOxm3tuyYRWAt1v3ryN7JQET8Yl53rPExTP2EwW5gi4mgF2F8hI&#10;nEfOMx276dp07phM0FAj3GcCVy589yI2wTl4gk5U9w3+j+Ou/bNRSOKWNWcbv2eAkZydJvkByvcn&#10;69/gqNvUQbSkkqVwTp8eiM/OEW3GCYr7O6KquYuk24QQzKWlHbShel33RZ+XVA2sa5Itqd0a/sY+&#10;ZWmZqMF48B5Ui1yrTXdptpMgLhJORiao0Sh89HJ4/unJMP5Pb4T8FAEJxYvUR6dAOvXqqsu0j+3d&#10;9h6XfsSf5VAiAyQBN8oFGYJNzjWXsYbnovzqBYrYSSsCBof4eNiTSsckHehH7MkXp+88AhvS7c7H&#10;fPHLlhFQ4PzLv/zLyHRffPkFiqOy4BEmbly9HgurumEZJTRPaq0G5f4+om/WGPWWpo79TzdH+ybm&#10;dRoVohCTOpyMjjrTUocADwzhUiHcQz5TSPZ1awZ4RZSRfvKETzSeBKO+DlgBIv5KyAibDAKRCsBx&#10;kIZ/C6gr0NRxH+cunsOx1sqzSa5vZFYdglAbMDlG5shIFERSSrPP0r+3e9cQEJ1AOWvD1aAY9T1w&#10;mNdXsDPDqAjTe++9d6KzaXDgbCyqawTwvaE78Tz7pnCQCmFCKNqPxnqj/sjaZn59iDHkzJkz684q&#10;HXg6NlpavrznXPJZ+pyllHHGPw7wz/TMVBRq7YPwYjdv30hwr5kILzxP1CehcwrPafteL9Zn49hM&#10;fS1Yz1kK1U7ENHYvK+NuRPDpxMjyzDPPxGeRdsdxSMfCvhvBduapl2Hoo2FyVocOEc3FKdqYJaL7&#10;FJGf9YxpV8hmADuk3SJQk0We0WPneekNHfG789G1KylUHCUthXYElhaGNhX3kqtZpFoIjtK1VIej&#10;x/7U5TLhKRylDThU56lnuFQADhRBKJ0raX+FmxT21aLaZgRLK2RPrCxwb8ynciLPqsrux2Kvi6i9&#10;d4p14cKWfqRtHds7/VrO0jeyfytwpj9+KoSq5XmiTQtAv5aHMwUVw0TZPa6+5TCAfZAbAsJge2PB&#10;cfXjSbqORgiNsynG/LZ9g08UiNgFXQpKFHLXSDnRyqtGFOxBlfNF0EAwpvY9urA/NHs3ZrWVRrbv&#10;cfkn8ucO+EGzfP6A+4R8p4oMhNp8DbUBFp+YuaxCqiNha823hx18DTC1GKkzrWeZcnvvExq4783e&#10;xpk/GyHDH32mHbzn7rM6IA8LYhM9NPTWEYBVRYQn8syTsIvvd1SyRPNeuvz/hlefmSAqHyPVcEA+&#10;agqzuZ5w8VnuZO9Hiny5GN56+50wMHCaiP+Xo7xVen3RHl557aVYg2Z8fDxoqDWjzaycb//Wv8QR&#10;No/+MB3eeOONMFFHll1DbzS2TGKh+PGPfhqhtzRCDpwdgIdXRFn248uXoyHj5ZdfjnKD8suf//mf&#10;h3/zb/5NjEr/GXCWN27ejLLviy+9FO7cvh2ufnqNgB4gpZCHhSC6PzwanX5mV770wstRxv/5T38e&#10;jcztwGw9/fQzpbfxUJ/dB4Xwk+bX6hPmVqw7vPd+/FAXPKKTZoF0zmOI0ih4ounUJkPVXpc0M+W5&#10;rpfDbaDJ7pC1ctSkka06DEdjUVprRDC+6jCK4RXHGrnGKcmf8gvTYalWp83RknqxTrHXm74Tpshs&#10;e+dqf5gG5i8LvP7Er9/HYPkB/ZsNZweLGDfvhLqGYYzE1GFb/TkGQCLkR/8ghAb22dbfDj//+S9i&#10;gOLrr38z6j86FNTDI79H/xEW9e7dO+G73/1uONHXH7qoBfWlr7yGrtmNM6Yy/jY2MopxdAJHQIa1&#10;OxiD1GqbT8egtytb9EV1RXVRbQ/qVqner9FUMhNEm8UckJnqn35vf65e/TRcu3416qLC6Q2i/+1E&#10;HwLRZibQSy+9EoM6VzB0v/Hep6BbkIWVHQtf/spXIjzti92vhXfu3w7TyKns4qEcqLHyCD+4U8ub&#10;vzfbcaXYRWQ+8zkibWz+/TD/MqhwKYBWwzXLcPIKpZ9AbW1/FeUMnb4aenW0LczcjhmYwkHuJkvJ&#10;c6IzhPNRsNFxyNYosUtsd7Ui2dertYVQ2zIYHXTCQc6BArOIjakGeMm2tmZkmNrww0vvh/OnhkP7&#10;IDWwc2Q9VjbGPfx73/tboNAWwmBvdZjI4awjY1yoRctbdANFfuFCAmcaHe3Mme3oRNPp0JbpjPtC&#10;Fieq2UiSzkLv2fuqpv6hVLrviDo0PTvF3j8dDfBbbShCNjtHnaulemJXl0EZbZH3pzaC5555PvIb&#10;dU/tJunx/u7L0hZS+rdZ1PKwCxcuxmsY8Ju0ZVBBkp1jG56X2k383mPkO83NSbZ4ck7Srsem1/Va&#10;2ncGTjHgkN97rG25rtLz4o/7/Mc2vK6ZU5dH3mUumcVYHfXr0nEtbc5M1OZaMoQjr0ok4O1qpZWe&#10;s9Nn5yODE17u+QrZsAcL5DPTUEjFgwR9mlGWwkl2N/dHp2o6j9I+Kgd8+umnMTve77QzGRBuqRQd&#10;bTph33v/HYIZ2kMbr/7+U9jLWBN4nJUdl8hQXyBD8D73NgdvdO4KF5lHT9Nu0dPQF/oIWnD87s3e&#10;ivXHJ/k9nRNpP3xvzXTEmmKuh/RYs99L9T2z86z7Zqmd1BFb2sZBPotg4hNN2tr+zLg/NJD5vTAS&#10;8lltcyGcOYcMxlxsbMaFxTgYuPQc6FiLrMc57JnxIFvm4L6eE9GhndqqXQPuCRMjt8K94bvwosSx&#10;vPXqCwRF5bhePosbE9vxVtKmU0rui9qOuthzTEq4cf1G3IPaCL5q7zsXlpE/fjmyFJ5vqwzN1dvv&#10;Q9oTTxMcosNzY99kPfO9ZA3DPLrODGM/g7zoc3QN7UXOE/2FqxVfCsu158KPfvl/h+a60fDqc0Ph&#10;9a/ep9+58OZb2KfKfiuUZXDqd19knlPf7TFBMJLvC29sZxySPdf7G2yqCqcbC+Hy+Nux/qE1NqXS&#10;Oag+uTybyALec1IaJR72xT9HNALH4xE5os4/jmYVSI3AdLMy+kWheZbMpXkiLXTImOIquVHBa6NA&#10;u91m/Tj6nl7TvrmhJn0EBgImZvaV0Tl+X0V6W1O1WntZGDLFDdLIkkU4M8dlGU+/5xo9KYOfR4h2&#10;09P5ZjRlLMIbzzr6f+yHLx0QFooXOiDNtmoqNBFdlURr+F4qHB2kZysITNN5jKfAgFCKakeSqZnN&#10;1UQNMueCWWBGBDt6zhdhQnT8VaPACRPpJpeSjFTBzPF3vmhkMEonJRUjo3v3Q97nw96r13YsdaTZ&#10;dxlwOo+NpjNaWcHGeU+X150k9i1GrSHIKtxKMnuFYZ11/uF/tm9xVg0+Oj9l/kJRpv31XbiTZqAK&#10;s+B2M0jAjRDhjCpeybwslgOZWKhCSUR4X8XJzbybpyZSANKIg2KkXzpGcXz5+klbf2n/HvbdeSIc&#10;k1E4zn2W5BES8xFHl7RSTrQQNQCcz2LkOz+dGynZLxVOoWZr2D9qccw7w4sr7BoF6rEh3FazRhQb&#10;K6qIBORYIw1LHXZIRAhKwPNQJJl/ODLdf9xhdGA47TbgcNJrH+d7NHzH+95Yv49yfeEoVFZLhnJf&#10;zdXilKljvRVZY+UqnmAHuMaOm4wdW1Q5+4LWR0DBfgVBf9eHyqPSRlOK4MJjDIU8cz1GKW7ez9Yb&#10;X/ugkrGEIlG6Brces9+/lzAoL5KVXiqQ7/fcJ+E4572zvxoZpFoZZJ+dSvmdPG+RGl9JHOQ+Tz7k&#10;w4S+2tRxNgTnQixZpTh2CNSIMaahhjpXRNPvRaIUrLAPC98mDNjjmhtRNtjvA93rptZ+d6gRZeJ4&#10;z8NiRG74LNAqxtK5uTs8C2Qi5SGK0lPZhBfZCqyA/ZC8WyO5+4bOBPl4qVEwlWMTyEeyXYEAUh5c&#10;RE9I66uaDWAgWyVBda4d9Z6Cc4Q9qQkoImvMaAjTASdcZTWGHlEOzGiznqtwR9a5sR9eZ2xsLDqG&#10;evv6IizuTBajbHOGKHahzTbq/uhAmMnxHddTftRpV4FMoYFYefMgJASRQRHKG657DWVCTC2yF0oL&#10;zn/uSUPcQXnzQfpxFMdq0HLNRrnigAzCvbSGOj0+2+MhZ26Oq24Y6pT7ysk+KEfCT2XAtC/WqU31&#10;hfS7o3j3GpZCyNTWk8FAXURq3eTBrS+s1oT8KhngBCLobMsyP0k3ZS6h/6/kkMNG4UPMz/wVdOkY&#10;SRN1N9eRa00d0eAO2091E/UnUUHMQshhS3C9qfOtoHObTaBTxbWyyrU0KgvZZZCp+u4ybVpPTceE&#10;+oBOwnv37kUnnIghZu+oK+g495oa8W3LNeS6j3BrtOt6tG1lcvVXSwXYB/sYDXLImr673q2TbsCu&#10;80zDpw74LBkeI2S/LRJkXFWY5xgcqKxXM04z6G1L8LBZ/o66Wtx7915VYJqw9sh8Fd2C2eB/CbTj&#10;gxu28H3pDkiXDkSJZaORWZdAmWIipy0zuBL9Y7fG7JNrxrsRNtzXfpzz3kHy/Nl7GMed+KvbWiXz&#10;yCyfejJFzEQxmFmRoJJsJ/dBckTQishuw+hKfj6/JCQstRCVOVBnhD0t9/nxfHPAFVmKoZrzow7J&#10;4e7pe5F7QgbdTRhXn7vweXnWgQEQZlTlmf9ppolwk5IZKer5BiqbybkdpX3Y+pv7ui/Jc2dxaNRx&#10;zWraq6Dd7Sh1FqS/yc+0//jajbae57Ge62srbT12p+N2uq+t7ZX+Pb+Uj5mgLZRicU4I1ymZabzb&#10;fq5zy//2luxKr7b954YaYERBPoh8ZEU9HNQoynbsh1wL6b7n8QavpPucc6F07/Z7f19Q9mZ+VhFV&#10;5TzfmtE2T0a8e4x2NPdPYQ/NsDe7SvnB1zz7layujv3aYyyHYpmZ9FmV0/9y5mgT/Fwggwr2P7h/&#10;vE8DTOxzfNHnBjwuBqoUmNvzyAkLW+atQUSOj7C8ybGJczWuYe+J89y3k8y4vfe5vcbVvSIVb5Ld&#10;hmwm9n3Xvs5jx9TnX8+9W1vFYPjJ1WkC0x2rxLnsXq/tTftcNQHtFVWblQpte/IneYvjpx3VPUG4&#10;2smZHPWL2+iF9tbKuJac21yWvUgISuVBbDvsweskb2De1HJ9Dlr/2jtxvSgzLi0CEQ3srdf1HlqA&#10;fQUwK2ZSLzdyPVAPdiIzrKV0vrsHLazJbtaxLHLNiIREl8yiVK5bxFattLcbyePKkG0rsG2v1pwB&#10;cjRD3cv5cKo+G+pq8qGjbYg+kiWLDXNxvpexBD0t7cRuDR/BbzEQhVzAJDgEeZ5HWgVcZIE9w0BJ&#10;9+KdeNHmAM6S53YE/fyiSXj1F4NwsBH48MMPwt/8zd+E8xfPEg3UC6brqfDrS29E4fM+AqiOKzcS&#10;axiZ1ZYH4utJIjc0BX03SoVySUZ248b9WBhWvG6ph1pZTcD2XJlGkIJXoJ+HYXwa85XUUyIJW4Fd&#10;gevl3q9QyPkaisZSONtGzS2Y0HGTDFvlwHvyeaRkbanDoDywdh/fB1+e6MN2ik2e26VRnWiNKDdu&#10;/Dowr1z9JMKMpqcYEaWCZMRUqdChcmWB0WZS3mVCRn6kjlvPXQEneSGHaKA0cYSUjuXw0HAYQmE7&#10;f9Zot2Qjrss0xDH28kIDNa82x/uYnJoIQ/fvxc8y6TQSTEXNLEPvRUbvvS0sAgd091aM1DQarKE+&#10;iborFYSNjPI5zlCcWaWwvoP0dBhaQ3UhXB9aAIIzG25+ejVMzd1jnJPx6DrXEWrBi65uhqlHCUBD&#10;Ncw2Om+OdsyO8HFs27SCiWN6svlUqKqpDNTEPhaar5pFcEsyN7e74DzzcxkYyYYK09VR0HkOtWSL&#10;LC1QQBfIkzszN0MLAlCLCpuZFTuQgtLi7B2cFYmy5mGidRv9PEQ0TjP1qawv8Xkh62StK1EHkHmS&#10;PboqXCFwrB5hr5MAxIdR7j4v4/gk3Yf7/9JyoiTv1K9owGrc/MCLCwQjDGN8ITJNR1x50878NA8E&#10;03wZBjMdc49I8zhV8tRNiNrqI7b1OE5XATVSvKa+J1Rn9s/35XcGULmfqqgtlFN3cA9l7Kjur7Kh&#10;VCHlUaB0Lt/FDNiMKqWeewh0vvO59bo9uzaHoryUvUdkJHAzRIV+XknZdgi5tpm980G8gifvrleJ&#10;yM4Tseq7joCq6m5Q7y7AG5+Pfx+0x6m8p4wXA6hKGtABoKNLuVQjvHKZWTfKeOo5t27ejIb59BRh&#10;w4QCfxrkgr6+E1EevHd3KHz00Ufr+tJTTz0VD//444+B1fuLaFSRZ129di2Y9faNb3wjnrdSjYG4&#10;KhtuXb+1HmRWC2yPGeX3mZfqGxXIEUJZm6VjJtBBed8McPejc/eBtpwikxWZw+CIL+gxjAAulbIx&#10;9EydbZ3x+hp3q8pGH+iLBv46IfsOmG3xQEMH/MK5bfbPGJnoy8ttRIUPwHdfwwi7FD6ewzg39GYo&#10;n3kjdLbeABYrG06cyIHM8QMcIwhn4X+LV1Mfunb90/Dcc8/FOa6NQFI3mpgi6wKoRR3SpXqhEI3+&#10;bj3DaiEpcahd/uSjuCYmqKH49a++HmEc33nnHTLrhOLvjRk2P/i7/wbs6u3wnT/6/fDM08+Gk2R5&#10;/PrNX8W1+83XvxVu3Loe221Cx7ofQCXACHsJ6NjoEGc9qf/NZuGL6NXuEZWsUY/1XQi3v/qrv8KZ&#10;3hodaf5+b+he+OTK5fDBpXei8ff8uXPhhz/8EZklreF3f/d3Qx8OmvZiVXh/kdIOFpRBQ9gPrRRb&#10;4cYNESZriRoWuIpCQ9kl3jeyHdN2Kus388/0+/2869DLF5/T9E7bGP0Dzn+cvQchDe1jOAxyvPYi&#10;Jbalfe43zocWYJ+tW3QS1KBSSgJbdYIkMk8BaN+OHmpRYYPgRqgjx9wCrvRnP/1+qGvsJMi3g7lD&#10;bc1x4PmJ4nH+pM6I0nZ3+6zDLe2HDpJrk1diQI5ygrpMKdUDQahdSEjHRoKQddAedJ9O25sDAvDt&#10;4V+FZ+p6yHhpDJm28+lPn6v3e+N3wo2R6+H1Z7/12O7rXNvTUSf12TYxr1uQrevasQVtcprs3T3n&#10;h8gI6rfS+XbgN3HMpKSDVruAmdjOc+u0pXW30mN8v337TrSn+fnkSer7rdkph9h3bt285dfMq8oo&#10;f2hjM/B7K1WwfjKuIX5Yzo2FRRx7Q/SvBifcVntCN1lulicp4L24OTcebmYntza3/nc8dv0vbaXJ&#10;mjDTzTl7GKR8kpLZcpWs3YUspVXYU6vqgSzGQaTjz/t4f+XDMEb29YdDyF2DXezRIBMVT0WHpMFJ&#10;2h61UbfzXynduXc77veO6eDAGSDFk/U1NjkXPsE+fHaAunfwwbqGytABn3Ydx4D5euCS2Zv7ixOh&#10;SUPEGlmJtZaM276eZnjlxjO3r6J4LRBQdYex7T5xMZ4hZPjZ/k7sWdPho7ffDIsdX8OwsbmPadvb&#10;vau/aYsupUWCPpaxJ5ldPTY7FO6Qrb9AjdGdAhvSc62bXYF9sqflXwMdORx+fOn74VvhzXCiZyr8&#10;i9fvhrcu/T9hbKqNjL+G0ETN4pr23Wumpu0e9jtAwTET23YtUdqHCFVYnQp3Z8eQJ3BkHrG9+LDv&#10;5/Pc3hfOtgM+XQXk06dOha995fXotEpPd9NpaEywptPvdPbofFGYmScqQ8zzU/2nDyzcpO096vsU&#10;hUNnZqcjtEQCkYGFATKSzT4a/VZKRv+epmbkOHLtdMIriUwrD7/O1oYvI9i2r+2r/aRSK3Afp6NN&#10;BUQjgFF2iTKS1I4SXuawqYV09W+/iHGfaxpFuxfJyHzOGiQ62iwQm5xjP9vb2wnWIDINwUJjhi/J&#10;8dMxJSNUgM4THWhUTkqNzLue3g3oyfT7R33XoGatpVocNwpS9tU+5PPdsU8KMAouZwbO8ndS7Nhr&#10;GolsRqdQIkZjLuJkqW8SrrM9Qvx4jHNKp5zwmpJte586i3S86YzUyVhKrhFxzlXsVPx82QZ8OL6e&#10;acMISO24qYHBUF0gshKljaNDK8yuqmYDUmKJaKz/+uu/Dpkmsi/5rQKhJFViTav2WXxWSWOXzyMK&#10;OwyMAux7I5dilPZh3VNperoKbnUQzkfnQTKXdZT6DO+XD297ySqy2qp1tC0mQqJMX5iRCcQc11Af&#10;v88CNyO0iGs4JZ2H1bVsLDzv1UIjRjCj9hMlOz1Go4U1JGZzkzHC2Dl1bMS6raLWZTqXDuu6Zrdd&#10;m/wkYtyLVX9QyhEdVgaM5CAnboi7B23l4MerSKlUfEHJCPgcb09fD9MYch+GipU42powPoK3bqS2&#10;JKyk8y2FljRyVMdSS3MHUHidsV7Gw1yr9BxhYxZQLo9xJZVe/pE/y6caMEj5fhCyTop70HhxGEhi&#10;M9ueHL5gxmNlP09kb5Fjz1sWXuhZoOG2RgzvdKJZkx9SRyMtPr7TcUf5fTmPonnWik3UBcKxXIVj&#10;Wgf1fqkMHl+Gs2inSd2DYipKzaezZOauBe3st+3Hd5xR5vJcBfJkLOqbO0NVKwDLa3LmXn1TLuvr&#10;6yMitwon83R4qump9cA7z7U2772790JjU0M0zrc2A+PFfxpqduO1yiONTfVRLkn7YMS5DoOGOuS5&#10;ut1rI6uTKCu612XI1Ggro2YvcmDqBBw4fYZo9YYwPjEWfvLDH8eAto7OtnD+/LkIE7afzIy0X76b&#10;aT++B9xb6fGftc9GNI+xhvuA/H8Yqq8mE7GuO0zMj+763B+m7SfhHDMqlF/2Q+oMzhXH1Azk6hYc&#10;3TguGJi4P6/W/mZYafhGGC8fCVN3boYPLt+Ak4yj71WEL2Mz/Ff/6l9Fnen73/9++M//+T9HXUg9&#10;75VXXomvWGqCDIET/b2h70RfdCAr46e6ozqQgYcGxrruhVN76813wqsvfymuj6eeAe5rdCLMTpGF&#10;jH7VABSs9RCvfQpEV0dP6Os9ASzr9ajb2dYokJRmnRW6yZTLmpm2yJofDl/96lejw1v9SL3P6+vo&#10;U0aXTxporK2jk7a/8fo3Yqaqx12/diP8089/Ff7dv/t38RpmW/zi57+IWa0/+G//X/j2v/zN0NLe&#10;GiqR2QlvQZfLchfszTuQMr/QkVT/ZhwznFOOzHMPPeTumh6yw4kH+Dq9hrVuhC/1b8nAnV6Mx5XU&#10;jSri2BEqrg5nofTh6NvULhWtJiFtHoMt50IdBnt1nMn82KHyzCraryHq6kzLeTJEdoHVWe9PoNaV&#10;2WRpD3FCWJOpuSe89OKr8dlUEoRaVj/NPLGe/f6cnhutbf6U3j9SK2ujEK6OvR9mFwhcQpZUBp4j&#10;WCfNftRR3t80gLy6YXjf3Fry130CLe9Tl7QOx0h9OVmZxUwYXriOYzuxldQA9VeLrPckUZZ7vjr2&#10;QThHMFNjbQI7+bD9k/c1F9vC7akbOJkTw1st8n4T2Vbq+gaZHDW5L87Oz8Qg6vs8riqcTnU4U6tZ&#10;B1VkQ+aordYAfOr5tmd27MoEa8Fac/Igs6wl54B154TClNxPI+Qqqy8DvzmHQ8/6fykpO1y/fh0b&#10;5TLXrQbW8Hy0iwlL+tZbbwbr7jW1NK6X6onOH+SbvaiScjeVyMRnuK7nbEsI4OW1p8OpmpOhr3Wz&#10;XlDBuvReHgetMGaryMPdPQQYtZKhtojDjT14em4qvHP9UqhoLwunmk6Gc2cuYl8jOAsZ7B9/+JNw&#10;9tyZcJ7xs06vNjZtbXdu3aEe8nxooyZiDXKkZrGZ0Xthgf19O6pGP+1FP71DUGgOfvSLf/oZsMjP&#10;45TqCncITpA7Lc9Vrj8P2ygfx84DwsHVW78MX/3a16I97zd/67ciL5PvWEOyiqxT5T7lv+mFVdY/&#10;ARxk35bPr4TuDM9hu86UfOd8tcagPLqUdKpV0O48a6mDTLXOk9/gm81arogm797/9Y61yjPNXeHc&#10;N/51+PDehXBt4pPwzMQ/hDNnV8P5ignqGP8Zjq0Xw+2RV0PfuRdD5R7Zs6V9O6rPwofnl8Z2dbSp&#10;RynDrBNj9AUd7QjsvSsd7fU/c61b3NENQseUTpNSSjbtjUmrILNVmBEe0PNM0T1uErpPOAoFaRXu&#10;1GCsgSqBXixZfHROu4Y12hY5fpEQYPbAaIpaIE05v1II9StGUxABcAzM37FS0dc5JWOxlknVGl63&#10;NU00NKT3c9jjqnMgswN28E7XcnwlnUWl5PepAuV76fyI98WcMe1bp673mJKGCDPiHuUeVcI0fthW&#10;2o5wFFsZmf1yPng9i9rbZ19+l96X8z+znIFpA6eK0FFL2vUCKdq2r2DkcV7DV3q/6b34t+Pi8xQG&#10;oFTY8Tznp+Picb5sU0XTVw3p737XhBObT7BNE9UbQg0CoHAe8lF/r2AMm6uJ9mPeLs0g6GFUTXls&#10;kewsvG9RCdnok7CvQHmoPD+BZCS3xiFhGNJxSbtppNhhC35REV1PTweepGKF4rd1ZFDhKOa/ZD4k&#10;EDVCo0pxv3POmlHof1vGUsFaY7aQkovcj39pSCvnWadru55CvVVlCcSOUTvEbtHyxgw1Qm6BdnNA&#10;9iwSofQ46oQdxOAbB2Y//3BPwqQYFfcwVFgGFoigiWIBIZnxPC7SGP84DfKHeZ/JfvVofMR5vEhE&#10;2Qrz9GFI/S1CS+Josz+FFZRBoaQUK0qkNWGFNL40ZJK18jDX8pwUekO4tK1KyMO2+TjOUwYx0/6g&#10;soi7/UrZMnsRcHG8nijimWNj2UQxUxuFuFxHrHNiHwQnBe5s/9C788DnyWuEw3oc++v6LcnL2Q5r&#10;qAFTBj8vAs0m/zAaej9k5lcFBuydqIEMC8RYRke4vQL3DIgY0DpPst5ZQRZrpgZoPfq9SuDb8jL8&#10;EpmgBj7qfrEfkk+bpSMko3XQlpDXamuTTHSN6hqyJiYmyM45EY0f7ml+nwbFKEcaSDY7Q9YL/ym3&#10;Jo4+9yx59UY//M3gIGU35bitpByhPqRxPoGvm4lyZwEn6fICz5trpXKEiAnqMFNk9NwZusXnZaLc&#10;+yMkkhl4XOpAZN+VST7P5P3Jn6uXa6LseJB7FUrSPXVyfuyJ4Q3Or3ocG3sZ7Pe6Tx1twtwJkbsf&#10;MoimdK4oAwpnuU70qVisRX4jNI0AM2dVRSU5IRV98ZDUiWzmp9k9rh/Xg9CNN27cSJzFQK0KjeZ6&#10;EOnDtSO57iaZ89Z1E0pNxBPP1RCtrqU+YD3ssfs4egh8nJubBTGkLixRr0h92YBGnXTuD6le5Rq2&#10;XR0uTTjmrAfl9cxku3XrFgGfdXHt19cnaCZsAWSAAy1JKQWPOzP4pXjN1I7h+jZDXNScFNlEHW96&#10;ejqM3text8q1cZjVCH/G5rXLutsMHVnD3GMfx+1WHuZ5PZjRFgeJfwqmKfN/2TL7D7LSVt6ZHrfx&#10;7s5fz7Oqg6tgtI7BhOiuoAU0EkxYzZgUeNfRZtaIJByZwpglFrSbVKP3qn+toF/KN5WjdC4dFunM&#10;UtYTMm2/so3Bs0JGOhaLoIqsLKO71yX6dtStvSdKN/j5MKgUzq2xRsQeUJMI3sqBlFBkXFxn1lJS&#10;BnEOup87b93LnY/pHPJ712WO1wLO7RY8hkLxLVAmIo9toQDTs2xJJVmtZQcMqjqM+9ypjbiXaOBm&#10;ny3V3zTiL6GXNWQoGVLCE3dqJ/2+FuhXg0wWcGixS8SvnQNCLJZmhaXHP+p7qgNsgnhk7jh/rMPo&#10;nuZzs3apWkIle2FuhQxGnq1yomtju/psjoU6rY62dO90rNzDPU9aBBabCRH38/qK+niPznnJvcv9&#10;znmincDgc+1FMUib/SwHZKnn1pVnwjLQee6DtciKXkN7SLpmY2Nb/kn2btbWlu83/8k+wiZi0gFm&#10;zgOQdRzr4rx3x9oLtvAADcdDo57Gs1ldIAyBedGArXBVGy126Wmywhqa69m/awje70SOG4/8QPhN&#10;g6jc9xkyZMeVOI4rZFMXI2/DxsewCwNZx17h85ZvaCsUcrKhIbE7Kdk5Ft5V4Lw57NlOFGFijVfL&#10;r9XYrcZOVEUmdqX2IuZtLYFWjVzT9W7b7j/un1VVIBbF55oE4k+TEDJH5nQG2+MiTyenSka7Oy2f&#10;dO7q1BfCNp1nnLFOggsvggxWWwv/2SYj3rli5rBtpDCU6yfzwblShZ4danoIHs+F8dk+AkfGGZvF&#10;0No4TR+HsX1eB42pI6zgSK5t3H82Xul1DvrZbGx5pWQgPE8gfi5gF9tuHOKPJf+s27EYX+0Mm2El&#10;Sw784uOhjMDue82hXOLz1cgEGRXX1iItDnJnQrDIQC007gZ28eLFg5x+KMcqnI+MjISzg+c3tafC&#10;mwrIpT9UolCcaqrF0E6xagxSt9lXsftFup9jQYMhPSD+zjGRysG94buxIKq1I9IiuwqNbrqpcnJM&#10;3dnzMjuNa3qiDqut2YT+ZtZQKRym35kR5+tRSAXN8bOQbzpWVfXd2zZpVKQK4i9++bOolDl3nbNp&#10;+r6p/I67imNkyCiIHiszV2HbCpNZehGZrc7EFEal9LfOjq7SP6NQbp+NbroDLEpvXy+1CbrDl179&#10;MsclGXOqQSp6CvCSgpl9+vK511lv18PNj24QvZlE8vl781mYbjPrsbXHPyPztxjvCoKhryeRhDxS&#10;GRGS4ygE7q33vDk9fTl0ZgrhDEWPjXaWaol0c+6eHTwXBSi/s2BxeTn1xwooqQhJy0BHbk84QJmL&#10;VQhe589dJFo9E+eYz3nwVB8CUbLJrK4IH7M5Pd9oSWsTzJVNRNinwxZkt+/vk/9tcXo4FMhSDSde&#10;Jwxx7wjYw7ojYWO2QsccVtvH3Y5KYA0KQmIwfrir67DPURA6rbNw0FbMZjODR1IAXp7FKAZMlbpe&#10;ZT//qOjQT6G0GhtagO1IoKg8/mEohd7YTsl4mPYe1zkphMqBr4/zolCPcWqePWen7erAjR7dCauL&#10;OAiIKhUuWT66F3mExdWreO2X7gPPfGPq0/0efuTHdTR0hYbW7jBZNGsgt29YS3m662SnQJQUKv3q&#10;jAbB1XCbtXaulchtHZlPKFUDpd3TjQGOgJX5OaKZZ3uBDesKPV2b+eRu3Zdvf/mrXwo/+uE/hp//&#10;7OfhlZdfJWLdAMBMlN1G7o+Ed995Pwg3Nzg4GGUnobuFbFQGUY5U7vvww4+RtTLhtVe/hJGmxPFQ&#10;cnGjlgcHBoCZux0DEF566aWSX0EJIrvHSGsN82asvffBu+vQeKPA8ptN19KSZDQoc1pj7gay4K/f&#10;uBSNQa//+3+PLFv5gFy76SL/zP8YmaPGCIakg8L861gQBu7ODFla8LUngVIIu0epJ6cR2Eh4HW2H&#10;BZFbjhOpWlQGALZWqtvgKc+TcYGzcg0Gy3nu+vrjP/7jZD0xr4Vt/PTqlXDp0qXwH/7Df4hrSD1L&#10;mK1SSmEbXXcalE/09eFwJmsIfV5nlmtHJ971qzfi+tXY2n+qP3R0dcTst7HxMTJUhtaz2krb9vPF&#10;C0+xhqrRsa6RLXIpfPe734263m/8xm/ETDflejTscI32vaa6nRkKacapbfi9jkP1v5RaWftT9G8E&#10;J6DORbdV9YhZeNjcLrFIpdCROtpwz2FSHOFTYqBP29/6vpojFIOtsTxLeAnb4V7Qy7a9HEBwQaNI&#10;r1FZNkUmWQ64sG9ua6wXXk8nwC+u/CzUMu4iuZSTBTe9OBFGgKTdbyDI1r7v9LdwqbvxsK3nqZNn&#10;czhbMQRr/B4ZxqFYrInz4z77+uxsNj5b5+NR0OkSaMeP7r8VZsg2mV6YSIJ9iCJTPtZW47wdGhqK&#10;ayK1hZVCCgqN3g9k5hTZVI7rQnEBGM2WWLbkKPr9sG2W7iXCEFt5L6WxueEwPHM7vHLyG/t2lHqu&#10;dp7m1ubwxt2frhv/M9RQq8WhfxSU6gClEI8NZHqqbJSRryRvr0KWsqazgTlFCtzmFqZCDojcmoq6&#10;CF2Y2gX26p/6u86wNNNNvmK4d2t5G0hZvXxS00G8YR4PjwxFZ5t/y/t1/Ct3fPLp5ZDNU5qkkaAf&#10;yovMYnNYnV2OgSHCKLq3G4yxFRrSdo6DlDfNhrUWbH5hlrm7N2zhQfulY2Ti7lRoOdUR+k6diOMy&#10;OTYVRq8Cy/iN7tDR3RH5vfC+OtyuE9BRSu7HZiy311vqoxmdk3OASK6wmN2zL8S9I7UVtrPHnT1z&#10;PspZaRuVRWqTAtG4kMMJHh14lDTILcCDroTbNz8NXW2UdaFmXmNnb7iAjefUmcHwPMFSpaQc6isl&#10;7bu/+uWvQp76nk+//JWQY97dZ08fwOSUzIr0yI33dO7Kx62/ux3pXJzIEyCOqXo7a7WZlC/0vBZ1&#10;nt30ns6TFyjN2hXe+8Q+/23oaBoCHr0Y2js+CScnroW/f2OcCwyG06/+wXbdOOTvCKIoImsQEC9V&#10;hkl4JK5d1lNZOBh0aQx+yLIvw5e/oKMbgf1r4EfXh89Uy6eAkLS2wF/8xV/E6NA/+ZM/if2PUTls&#10;NqXCZumN6dHXoaWy6OfHQUJJWLS8dIMr7YfKtAK9hZT7+/vXhekW4OCq6fNQnqwlo8egMfRfN8dW&#10;ICEU3HQsHSWNjY9GZ4oONgvtlpIKSG93X1RESr9/0j8bPTw8PBz+/u//HvidxvB7v/e7zKkehJtk&#10;LP/pl7+IDFFIn9de+1JUfPZzT++9+240UrQhtFnPQseZJPTeD//7j8J3vlO/FrW4s/DmHNAxew3o&#10;Eeetzq00Ai3tQ+o0c/x9vfDci+tRK7sZAp1j/+k//afQT1TyhYvnw7PPPLf+TMX9V2n7yY9/Gr71&#10;rW+F3t7e+GzbWzvC8wgBZrYZ+ek6+/CjD+JcVlmMsII4+SYZ09MYd86cOROdeRcvPhVcs1NT07GP&#10;ca7iiyiUr4T7+fth+t4sQkIu3Jz6gIigdvCXuzBkJll1FRgoV4nQUyAsrs379N6P+92oySUcgbNT&#10;RJQRaSap9DoW0mEYy5NoXTIFl8H4LmsimzPZpyoRHkNZL1fZvO4UiK39IHV1deEkzoC3XhFWcc5X&#10;bdkPjOxrL/SgihhBUwgjH92keG9jeO7Zr8R5ZbHZax+9F+qfPoUjNBEgVK6riNhZwYBRSio0WxWb&#10;0t+P9DOS20puLQoIY3clwup6hFDJhZdzI2GJyMbqBsft6KmIgLpagePFZ3UM5HzTiHcY8+4Yuruv&#10;SwgNUl9JPdO1yMp9nVRy0AwKqDAWC1h89hNZVnLqth/NXqqiZpsO5eh4w9akUa8Co155HgMRuPKP&#10;Sho4VFQO20j0qP06yPkxipIs938OJFRs2Rx7EMaosirMhHvUqTES+HzHc8BcJXvqbmMknxvOUp+L&#10;efy4Seeg2fIDF57GEZQhQhbHGTWdVoke7+G3W4uTZDfvYrHlBhpQ0btZy5prdyINwNY5mCPGxtpt&#10;Axhpn8SZ5LMZwflUXBmlloZGMAzWGCImsmWh/oCIWsrqJ3r7I3yd8tRf/81fk/1gCLH16JGv+O63&#10;f/e3wslTJyPkj9kqwt3p1PqPf/YfQ6Y2E+UuZcsWsmd2o9MDp0MTzrTvf/+/Rhi7P/uzP4uHm+0m&#10;tJ5t6IT49rd/M8JCff97/zVc+vXb0cimPqLsKexdSmbBZ6hNdRKZzkjueqD72wm8E+lAHcEgsq0B&#10;W+m5n7V3ZehmMkUyZC72UEPmPvx2HkPlDPVt1DePg+yDdXTmlrMxc+c4ruk1jNpeBkawsmyaub6x&#10;zs0c0vnXlulIsoz22SHXz73ZWxiMQd/gNbM8G7OQ9nn6gQ6rkEeDhFJfqwy9oWOl+pJOqo42skmr&#10;M+EnP/kJtbEvRSfZdrET6nJC9uvIe+bZp6NjzDX64x//GBiw+7Ff6vPWbx4f/x5ZaTfj2vnOd74T&#10;nXBXr1zH2TVCxkE+dPd2hm4CFVMSEWaeTDXf65rrwu/89u+Fb/0LamLjCPzpT38a67BdonaOGVVg&#10;hQBDNhgz28xi+G9//wOc8d+Ma8/27JO6Vanel5+fY43OI1ORxcA+7DPIG4hE1tJm0nDYhpxD0B11&#10;hJJofas+l2NEnODKZGaWjTAPdg+ErIAXlpOhK5wh0wfav3wEhgABKdZp29q3zT1VP9XZ9uLzL8X6&#10;4zkybIRjW64iQ2dnNrO5kX38pb6kA7S9roO13082yf64UhHD/lLunVBovsJVRsPdYuw7ewAAQABJ&#10;REFUe4wFztt2ArVOsZ+XOkj30Y1HOmSAwFCDV5VfvR8z7GOgKFuXgbwGapTawpwfUzjm2lnb7XVd&#10;YSh7G2cdpU+WZqKjTfjBJ43MwhISUQfiaWTpBqAe3aOUowwMqifYh0Wxr26vkLEqj2+g3p6ByM92&#10;vRTlnaW5kVCP4/EgdSoL6J7qoJMEFhSQAXX+7ESpDuC+anCFNch04FvSoXu1K2YM6choqWkPLcAv&#10;mgWks0ynUg1ZbTtlkGmzmEZO00m6gh0lDcpMr2d/DGxssv4epoYabIlwG0rdzMbM0ezsXLQL6Ywt&#10;4FzSxnP1+qfAipONXM96bWLVct4iCAxLzBvro+WA85xmvrgY1WvIS4tZd3XUeW+m3/b9MCjyEsZ4&#10;gVrXOkHNmOoFrtl7TEsIZBibZ3teifN/EX1Z/u3vZkk/DOkUeqrj+Xg/ymuXrl4Ky2T3p5TW1TzR&#10;fDK01LdG2+KlN98KWQLRX3iqH9tWa3pozCozsKOmAYQq7LttONqqQHtyqnbWF8PV2/fDneFJ6q2d&#10;iHu8+8YH770FmkpZePpcD/XKFsPEdD7W9TT7sRL96/z588he7eGpp58nK5gAP+y0zZRSMostDe5f&#10;7wAftAP6cq7p/Jsnk667vZpA6hp2fYDSgZ2YZf94k/qhtZV5UJUINm+9yLzbsJ+nQZadOPJnF6ej&#10;XlB6DT9H+3Anc7p2exjzdL2mz23r+aV/15D113/xlXB3tJ79aZjAhr8JHe1LlHQohm9/5YMwPn0/&#10;vPWrShxu3wqV2MOOwm6YyEbUjQ097KyJ/e8U95aBT48s3mTP3Z2Hld6Pwb2G8pbleEe3/IKObgSO&#10;1kNydP1+bC3LBHUAvP32W1GwVPByMSts+l4qbJZ20t98lW46Ogw0WBvto9Bx0Hojpe3v57NKra+d&#10;yL7oQHPjS/sW7w34B4PtrGu8hOym32GR9zyR91kgM6pq+ALjjwe5XNPAvFUYJP9vIpri952Fj2Q8&#10;rOtlyjFC/tqY2i+FESHr/G4reV+ea3aTY7ndMVvPedx/C72hAHHlypUofFpTLxoK1njJfRxxQozc&#10;uHkrDA6eeaC73m9Kzrt07unEE3ZEJ0AjECEp+Vx17nldx3M38liNHRrrqmGaaUZb6Tler3Q+Wwx7&#10;PxQdZR9+GCEWWlqbwtMXn14/zTEYvj8cPv744wit4nrz2cqQJfvtdXXaCDGQ5JgzL2XWKD6moXcv&#10;JAqlffPlud6D80LDkaTAk0UYXiAqyui0MiZ2BXWvqmRey9G8zbUWI3QV3IhxKNkqnb5b5nVs9Aj/&#10;0Xhv6v/cHNAJLiqebUWGaFqiFiUFhkehBJ4susJYQ94esC+rXAsCNRbnlrAOC9TAoWYMArIGO4+2&#10;T7677jINrE0wFwqrSZ+cn0bput6reAdQinNNIFkJ+ekcxX035pVK+RzZhyurfbRmZBv/oDhS9Y2j&#10;2/hOaEoVzuTZA4bA52MmnzuEbM+ezQejwJwc29AywvUSc2Z/KvI2DRzwqyLKeAGj3E79OWBzex7u&#10;fJtFcXjUebfnhY7xAMXOCHWzwzPdqyuLCLlzwKOwUhGCD2F+MrVcT6vVtAXL04ZEw1GAX0URKcJ/&#10;H5U0cOwUEfiobR/X+UodrkchZqNhcA+Hs4ZqX+5PyhSOAaN6XN19pOu42+hq0fiwV5fN/tAY0kht&#10;iu3gUzZ1hDEoMH4aLCK0z6Yfj/8PTCQEeMG7G1vjM7UHcHNqVcCjNc4APwSY4o5z17Vcxf3XEuEs&#10;z9mJlCQ19GTheULWGExWLW99UMTcqYnj+Z75an21SmodtbeWwStxuNLnxSVqGyG3HISUnzSedHZ2&#10;RBhG0Tbmsuxb6CMazNsxmAzgJDMyWZjxOuC8PLa3tyd89NHHIVeVizKVcllqvDVATKO/8lUVcHjK&#10;366vBHq8Kn6vYUXHgaSTzYCoKhyqZpioU9XXU6MVI5IysX3UgNPR0RmDitL7i/Of59PEdVbQBWw/&#10;9oO+3Bu6G/Wwz6qzzTnr/ZlFED8z1+upi9OAwVb4tAjBxe9ZjIkHCeZwfzNoTCjyqnLg8pDp90v2&#10;Q0f9EkKPxtOjJFwu7G1k5CCDOycKuMvJoeA75HNekveSxWHjfqahTdlTmcc1jpbKJzKa/Jd7TDPU&#10;le+9d8+bhz9HhxtZKMm5tnq4pN6lzFvO/E31BrPTXF/aCYRTNBZdyMg0SNXf0oy21Ajp+jEDKF0P&#10;GuFdN64RdWPPkdRrXIf+LdTkJPVxXBetBNbq0MiytoX7eq3/lei8jifxjyMnH4lQcVzLDNP2dgzp&#10;ON9+9rOfIe/ncAJOg8iTlC9Qj2pYy6QfGRmOfavF8e61dcR7P5bJSKEw59AfzYRpamxav0/hta2T&#10;mhLmXT5SOgA4R1/WT0soKRAAkBjPEwjMCB+5O482OMk4xFXtESXqWnqt0vdEnyhdB/ZEI6X65YNS&#10;e1xDyrxzM9HJr647Mwu0HgbiPOPkXVRlEqhHdalEpii94gE/06ByjWs1ZnF6gX0Ra6U4iWpiTTzg&#10;/vLYQng26sF17O0GShwX7Rjgw724DnylZP3ApWWDuYFD457rKusI5huO0Iyr6OoZYPkyfCcp5ym/&#10;mbn+JJDwi6WkPG3AkrNV5+J+Hp33swrUao4aW/JR910zi1eB/10Clr6WPbhsnw5X++IaW2Svm2Ps&#10;VtkfSoMidXw7xqnTwrlqn4XvTKFK3VOUt2rgz4tFoAaxiQhjqTNRXrQfkod7LcdHfuVzE1ozvZ5t&#10;2IcigQlFIEKLRZwvBN1q13EcdOY5b81o06blHjY3PxtWM6xRpk6FeIYMLhI8i16bJbYI5pGBuJJz&#10;iRUZ108FsqQO0Ychz5OHlPLcLHLyAhCM8xHFBIjCahwuBILlCEpRL5aqkJuqKW8iORfi2MqoHpIc&#10;TzMIdboVKlUE2e9KtsQKbDLKX/U6Xsg4HJkfCRPjjBuwwudOtTKejAky2Io2HHrkuOpsKfqcsGXY&#10;NXtnXbYVysOIFiUPcj4qz03PzsffFoBkLBLwVk4/athP/M2X/Em+VIccJ/ns7I+2OXla5Fdegwu5&#10;9rUv+pJ/xPnPOIumVs3vtfRHWzPcIkzyHGsr8tjslGGAneS66dx1HjsmVWR+8vBDLXUddebaniSn&#10;NXBP9CT76ByM3zO3fB46jQ3+UDZYfCAIJB666Z9y7i/T2BJmxgYYx/owSaZbJgOPrJ8PnW2WaOL+&#10;Fm6GlfkXGEvsX2t71qZGHvkPnx7B1TFPL8nKbhCZgiLX9whAK52ne13KZ+GDV3Ly2X9BRzcCe4gk&#10;R3fhz2rLCrvPP/883bd+WD5C5w1SuLurAzgCFngG4Xa/dB+B1c0mRp2R0aTC+TjJjVGB2jR2YSHc&#10;bFOsedfkCWSKGfYqI4ClLEr+23M14QSKWB11sDJExDbDOFvW6ptNLiwT6Z8wvuQMoquAnaynLsZ2&#10;5Ph5TbGCR0dHIlygfdLh0tPdG8fXDXMnstaECveJPrLyUDaedFqgMKkGFIUPownfefvtCPGYCqGf&#10;fPJp+OSTT9jMH5xT6VjJDCXHSOYmjZM2rlNNMvspJZmdzzVlROn3271X11SFlrbmGH2c9me74x7m&#10;O/tsCrv9bWlujbBB6S0qHFi8ezvyvLv37sTzfMavvPxaZNzbHVv6nQzFCOnIWNZ+qEJwFVZnkIgU&#10;x6NQ/FZ0Qjo+77z7dsyQu3GL4uJnqQjX1hSLn6ZtWkvPaFCVqsdBZRjgqxrLifoh6ndtLe7nme7Y&#10;V+5/aRZj3vRMfIXirVCmAS+fzKciAs2N+s5wk7pttUQ/1dZnIoSrWaYvvfjKurDl+BYwyCyg7C1S&#10;rFe8/tqmdoQhcNV1GECVeOwRQcIlCkBWVG8v/OrMH5uzOsMMghLGkaIOOGAsQh/C8z2EgkdzLO44&#10;Dnv84N6jSFI+h/CNsFvM7Pz8x1nTC7wG6flxUKEBxQwhsIgweByk0cTC1o80746jo8d4jWUi5ueJ&#10;rDzsMakiezJRg9ApgRCcn6bWUnYIpar+c5PF8SiPyQzSbHE6XJu8gnwxyF6z2fixtW0DNoQ6zqKE&#10;qvznKqaiMXrrcU/i3+UESperyyqQ7UFGMwulsx/ItWXgnuZzo2GSbO8FFNDHTbVEImdwqpXybPtU&#10;gYE903o2PNsCxBSQRO/df/OBrjoyNRhMMxmyploGGKudZcb0ZBX7LBjp16cpFg9EsnLqk0QafO6M&#10;vA+k2Cfh/EmN6mggwJct5/qwMz0clOzJ/lNRVv7a176R7FmwKsdbPqex7R7pflMz88BH1wWPFRnj&#10;X3zzN8LkFIXox8einGRWqaR8rvHmmaeeTQJx1mR5M9g0pogAovyW7o1eQ0fD3exSGMsuhkEyHf7g&#10;D/4g/M7v/M6mZ+5xvlLSEZDPzoe+vl4MPTVB3UtjkGv61vWb0aDsd59FqsTwWEOE9rM9r647x3Xa&#10;pGugr6kfo2l7zPQwUn6/kOdmwgmZqGOlq74ndNR37Xt4NHgOAh9+c/rakWe8VpcNI99NhFzxxXV5&#10;r1g0p4rALH6TNHpOzo+GLMbsu2XUSSEgS6daNZmvDVUE5jGG3ZxRQ6ZXBQZ6aXIenQIounH2tpj1&#10;xNw8HqksXj7+84Mf/CAixgij6rw34PFt9D0RN9T7zd7UWCx98N5HUfd9+uIzyMgVyNvUIRpCtwXh&#10;ROPilU8/Ce+++17UoVKHm+ept4swoU3B713DvcBLDg+9HUtf/Ns//bcRjcdjJZ1+dY0ZMkLJgJma&#10;CDeuXadOY3/opA31x9PVp0MzwQ51BNHFceMc16cO+f/yX/4i/PBHP0S/bAl/9Id/HLMfRBARglKb&#10;gTaSd956l7VbFn7j974VdUlH3eeVVLSLXeB54jTHwbaEbE+uSvIl/+p0rS/j/JjV6NPa3xPT0Yk/&#10;YE9aKbZzPQM4N/NR649Vw2PSNZc2ZD3y22T+WE9dR2/6u/tZnuzAnoZuoNNcVzjgWGtCJz4K2e4S&#10;a/ze9C0MuqPh2d6NPWG3disoctrSDDxjLdk/GONzCz2si/5oV0j7vNv5j+u3mzdvhpkcpR4aXN+U&#10;CMDwPUdWW5Eg7lqcNadbz6xnUF0f/zjKbS+c+Mrj6u6u19XYfxcY7gacZR31fbsem/6o/cfA/Vw2&#10;HxrqNiZwKu/sR4ZJ2/Jd4MIh90oyy3RQjOK4lETraSVzsKsBPkD24FGS8qfZXvIwqcCcLoXGTL5L&#10;9vOlqkZgKZvC4uWPsa3gCofni0rku9CR125cjfCoK0C+s82zt5NVB680sHEZJ0tsixWdQDbiMMIh&#10;00JGts4w+ao8bL/ZobGxkn+m5B+5+xHS1KCVeC3GNu5I3NMCELJl+OkdY/c4kycka52WhcvxM1/S&#10;uw35J/nyYP8aGHhj6mrk4S01bQQ3Uy+yekPf11b66muvRQdX2rK2VHnMB1fZE6ruoxsRcE6dtMam&#10;thjM/vY7l/gdZypcUxjJGuw725H7kfqSTvG3P6kOL75g4Ab2Br5PA0Y8T3nPl5TuNx989D68ajix&#10;69UTcJKpCS+ffy0M3R2K3/+Pf/Q/RZ4iP3p7DMhZHJQvn14MH+Wqw8xqBXMZ2+8qQVno1tcnrzF3&#10;6euWuVvd2Ef/e0MrY397+kYMTLIPgDKHFpxqOtzcV8bziW1RHVFd8R4ZqGYbass4iDO2a6CTPrWH&#10;5ez/QZ9+Gm7d/Un46itDoas9G/7o2/8UvvvfqXNbezac+er/bDeOjAwQqQZiuanxNAEKOOkpOZFM&#10;zP1dUjumVMk2pW75BR3dCGys1KO7xueqZTd/nQTCLFrQewGPvYKygu35cxeiB32/N2wkgBk3DSip&#10;FqA8KlIRvXP3dtwchZHcjdwgvRc3TAV2BQDJLbiDdONaoh4W2fSBSCbSgKgSBLopHHA5ouwriMyZ&#10;jEU7E+aa4wBKu22i5TI2WzzwUgcFKzsMK14jr+11vb782fFRkZb8Ld281w5/8I1OqtALL6NRfDsn&#10;1YMnPb5vjGRaJWLo7OCZGP0xPATmO8/KKBAjeZqAluzp6Y6RifZSxubzuHv3brhzB7gnHJOSzrDT&#10;A6eiw+30qYGIyy4MpO0wDDFaaHDgTFTwbMOXz1ZG/M4778TvX4NJO15mKP3DP/xDoqzhVLp9805U&#10;np555hnaoeAvUSpe/8L5i/FZXb+GEo7hUuXxy1/+cmx7aPhe7JftaaDZjuyzUZcNKG4zs1NhmWgb&#10;aYqoTJVF76eM6JZFHJIKMN6vhbtnZsmmYYzeLF4KgwMDsW+nTp+O53pP93HUNeFYc+54b6a2P/30&#10;03HuOHb2bYSC3dLXv/51Ik/iR/4hChWhzGiX82cvhHxvHsXzZGhoR0DC1rM4WxGm6KdjME8x5Mb6&#10;5liDsRxnnWN8LOTarOViXo/P8Vluc+EFMtAW8kSQyXiTpfbAUe5jCmfJukIgIYK6nRoP5d1rhi3S&#10;2cqWkhsz8qlA9FAGRa4S5aeKZ2emo2vVvbB0XRp1OwZ2+ArPzUgqA4641MYQrc2/Bs6vX8tWdJ4u&#10;E9U4cAIBEievQiluP5xtQLOsSQ5JBKzRzkoEeUSoJOvugRs7wi+S8UYRoAsq9UVtA4zNduScZeZs&#10;99ORfOczKjrgO/TnsC/qnak8fZ7IKNROalgetCaikWRT+QkiGmdj9N2hj0rJMzXouoLI7VWiC4Ws&#10;DMOFcKprAOjhDUPVfp6J8zPp8/R+Dn+ij3Eamqk8i1H5LrB61RUY+IGuMuJxp1oSrmWDXHx2S5x7&#10;nGv1kQbT7SZuOax39vYC8lYgu8mvypsYCD7oXNPQ0V7XuS9Hm/2ZxbA3hgF7CaeOY/O4KY/Ta5V5&#10;P0qwRSPBHfW1a1HwcS0YMZ1k/Qy2ngey6e6myG33QDP6KlnPexmp5E0dZCTMIotN4XGbI8ik+oCZ&#10;YscyVs7VhevM0ztrz5+r4mwrFogyB17zYUgZwFdqLPGpT80jf+J0nMlbV8mIZ+YZ3w/duxduUzNX&#10;+U+5czbLXgeEUSNyVl9fX5Qxl021g5oam2ObqXzgd8pmvsxeMFre6yrnzyyXARW2FCaBYjvR0RpO&#10;dCVR88qhvpQTU/niNvLfnTu3Y/0RIe2Ej7Q/tuNr8MyZeM4nly+HM2fPRtnEaz/JpCHQwK+uxhPR&#10;KGhmdS3G/DTDoLTvxh9XYWDsB7ZsTIiw/Fjpzzt+jnsdM8f9TqnkoKRcrD511GQkODs5SUlk7gUc&#10;PEFHTBPfWjMs0QNjH5iQS+idzN7EccN6r1jGgQWiQjUZEoRP8H6XOZb0OUeGhy/3+qPY2jTkNWFY&#10;byKDeIMwwhLIkZJ6XDWG0ZmZ6YhOETO+0O9cO0kGWpKZ9jR6ltCEQrmqq8TMTrKoVqgp6frRKeGa&#10;O3fuHPBVQGkC4+o6k85fOIcRtYEsVeDr0KtcO0+h+yyyTtWjdXq7TqTUfqEMbhacspxreunWjTAC&#10;jP+J/r4wMIixHEegvzkHBgYGos5g21/60peiTqYzVvgvnd/qUzeu34jtGxTZe6InNAPv2tPTi51k&#10;ISxahiJPoBoG3fIYdNfAM+becLaJWuHzZ0eIsr2hdomj7WDz1edbICDJgMTdEoGcW6tRl9CZO83V&#10;x+P1G4BjbyMbIeGo8VaiHj1DIOLNKzfD2b7zOEMaw/TMVAw60EnS3dnNuDSzZskAhuc2x0zUtjBN&#10;AIuOjjwIKg/DU70X4fcWivkwRB0qs4o6cZLsRFMEQUxQO6i5cQLdijWAvaaj7ZvU0n4p7rc7nfc4&#10;vzfj1Cyw6SVgoVfmyAjB5kQmlZlZy4XF0IxjqI1AT/e9ZexOHjuH/l2aHfk4+7/dtc0ePtP+DE5C&#10;sj5xIqUZttsdm36XZg9ZezFF8Ym/sbdtMPz06L3fnTezZEArF7t+C2tOolXsbzoXmjftVdu3py1t&#10;FnuL9fJYEAcm9wZfKbkdn8TBMU8GmGvDdzOL7N/UBA4PskZ74YON1JwUetD9Ls9e6D6YL7B/14Ba&#10;Rdx5GRltbP/s5+a0sUjWSB4lP9X5pg7XzVpZYl82RFZH236eQ9pW6bs8U96pE3XbrCH6by/SMV4/&#10;F36zHbmuldsrsH2ajRsDtzGzFhe5KQOQGetySgRE2Z6v/CwhAcZnV2CNzKzOEih1Mu7HBojfxT6m&#10;LcYSKu7x7jeZ2rrIDwzqX0DGWl5AtgMGMo+cW4N9x+OU4ZYWyB/zBjaGMvIUA9SV0ySPffbZ5+K6&#10;k2fIA7zeVrIvyofWY6ziOfV1i0yB04sahOV1ZWEeeb6c71dryE6sxHGKTUkJM9qh+DS3aL7WEkEz&#10;1AZFEqiwHmZZAzyiLtqaBRo24/JB4umzVix50l7XHhpXjUi0Rlt5fJVxH2bHtmZagZO+w5jDi7B5&#10;NaonMGfUpUtu/8Hmt3zjuBS5VoXoD+GpmJ15+caPQlPdTDh9Mhtefk7I0NUwfv1Hob79RSAlW4A4&#10;3lgLW5o70J/yypVYU9EMYIKhGtvD7AKBkoUkazRtTLmkgXVQxyvL/DUz0DW3idKbtmvMtS/o6EZg&#10;3dR8dJf4/LXsora21lbaDmpv6zGlfyuIbiUZXNx4IpPd+uvD/a0SfOPm9aAjZi9nW3oFmb/MzqgS&#10;N277ZJYU9Y1xNrBps0gNxKO70fEWzwNSci+aWNzIdLvQQmZTjZCPyTp3reug8WWm1oFJxkRjpqJL&#10;KiH2+0klnW1iL587dwZIjpnw8eVP4pgvopjcvn0LOJ/WaCv66MPL8RacGzKzyxgTfvWrX0UlQCao&#10;EiU+fld3V3zGOquMZrEYstEaKjrtFCzVMOF4+Dz9rLPtjTfeiFl1Fy9ejL/Z/t/93d/FTDAVRPvV&#10;3d0dlS4dTbZ96dKbMZLZtq5c+QQn2O0wAfTPc889R9uFcPmTyzDaCpzQ7ds62zzPZyO8iJGR4xOT&#10;oRqoE2sB2G+hUIQx0lszj6AgFxweHorQrQ6EffCaX//aV2M9Np1tCt/ek3XmdFIqDHzve9+jDt7v&#10;xYLQzgsFNzH3L398BQGgInyNIt/OccnfNTopQFy4cDF+l/4zOzMbPvqAaDoKfWe59lgWI3cnCnYv&#10;8IZEWsHP45imx3t//L82qQ9n/qUwj/DPSAVg5NJraHbwmpL3sQqTz4GnXRhFINhhSTrWjT3Aw3C8&#10;57T1dZAl08n+sDdEhM7OlNLPZYxnJVKVzrbxSaAeGFfHs93xpW9pdJuR6Sv03b2vDqOB5Dxcxlk7&#10;0NdO3bcqzC3M83IgJZlLOkFLabXYEIWi8rLH4Gxby2S0+PrGjlXau0f77Lrk/wOTjz4KrJybRNU9&#10;hGb0/7P3ZsFxZWl+38G+7wvBBSAALsViFauqm+xauqt7phdZmmlPz0iaGctLSw/2PChCb36UHqx3&#10;R/htwuGYcTgUfrFshaTRjMeza3q6q6prX7qquK8AQez7mkikf79zcYlEEksCBFmsan5kIjNv3nvu&#10;uWf91v+3h7vqXb4fpd0ebvGFnGpS7Q48//dKrj16zM2SB8YMFY+ShJUsQbeexbllHO/p6eGZcKi1&#10;K85hJVDHkOS+sBM5Tkaps17YXwVyn5vjWXwJXdNS04kH6KHohe7ao6DN3/uPmq6Xbi6Pus/u3/SA&#10;P7gnrKpYJIebT1dqgnPW3DSPQTERbVZJKNgphLC7mcR554Crua/iFidx7GGMj1bOxbF839iWV5rC&#10;s8Y2cy3kwyTZz9VV5hFeN9DlXVP4sYyx0VFXGcaWV6IT2MIaQrm4yU8csa4s32SDH0hqphJLbXIp&#10;61VJso8+bJVdOiZQysyu5MIgbFclPEItSnFXFPmvd999J/KUOlZpCDt1+kRUih0+fCQiDiwC/+S8&#10;UnkvHyUfLx+gM417/ArOicJDaYzT4GZOD5EyhomgG/nsSghn+qOxzTUsvUY5JF3LBgbuhOvXr+MN&#10;PRxefuVlnKGOwgvOyV7A79XjWHU6jAFT+fOfv4WxgDxHzIWNef6wrVP89d7TEZRCHXnldnDLwqXW&#10;4BzQSwTqVga2wrtGQ3pDT4xqm0HxvF25hdf5XaXm+vaw1c87HkueB8XgfgvYsfSNHzW4aGwTvQAQ&#10;Ul4YgoAXzBCJtC05QGEVSWnKOrgUJnHGKl8Z4rNOl+7HyZ647fUP8YM9jamXaNi20E30TUoqZ28Q&#10;3ZIqeJVRmoj4MnpMKFV5hr4TfeHEiZOhl9/EJgd9NZw9e5JoUtYz5tjI6HD4+kvn49hWTjSlgEpM&#10;o+OEelWub6FM54ikY6HGO5FydKRzDp45g6Mh/xpJJ6DxLaXu7p54vd91TFTpap1HMbStIpcmdTtB&#10;eUcjXKRllZUTXQRUpPd75ZVXI4S88qIOx64BlrlMvVXQ6yx67ty5qCdpJVeQzr4z8yj/MeKXkFdN&#10;J0cVhhkMbb7Lv9pfFWGCKAQjQhIZPq1vUe+OzfU9kSnF8rjdOu6o0JCb6F/KMbZVlQzGW9Rj1Oks&#10;r4/OHOk9XbumJqbCvesj4aVT56OR/8at67QLI43fOp87hzyboM+0YmxL6XbpjagcXwbaLBp60x/2&#10;8C4guf0yNH2bSJ0W9iqikVz7t6CJyVEcYS+F093DICwBv4o81tnxHYxum+XZLS6Nh+TrpXSOu47J&#10;Sz1KEtZNuMjZNZ0rl0Mpe89KKVBopYmuoqG6KRxlvbNuGq89dwkI6XwjzqOs337K1tBzuuPcni51&#10;TvnaZGjbUwkbJ9tWGobkhQvJvVWoQ43Au5HjQAjatQoMHLXwAXHtf7i1tLupF2PPPOufKV/WoR+Z&#10;+7Pjc2FhaDn0XOgLzegZW5pbI3zuNDC2g/fu4MHDfZnT5RhsWBwiFfLtrnPup0bO6sCis1m+bmS3&#10;531sv9OOIhYSfBdhHN2U15bY+aZ5h5XDVouBjfVR3l42D1Qg07n4fK4lc+O039RIeP2b34l9IkrH&#10;7TsY41njnzl7Jp6nbCC6l1HGK+hDZ9EFmpYjm0WnRrRYrcnuIPcVX4Uk7GJrKwaidYcVebBz515Y&#10;HwOJ85Q8oP2o/si1Qn7LuugYb5qlupryUHmunwi8DiKo20IbDurm0VNWW6uij0iD0lArZLR8iX8p&#10;l3op2+YwFDevmYYDRzj4AE1wviowxGk+UzO09SqIYW+bvHw6XhqVLAJKFgeGRXIhNoB8UVNZEseL&#10;dXCtLZbkO8trqEVNPznVj4RL714PLbV3w7Ej8+HrLxANObYQ/vQvSYVSThRcQyU8L4K7F/naN8kh&#10;aWxrZm0OkT/vb6kLHw69cz9XoH2hPGjkZ6tO9EQGE8aBMwOBAoXGtn3X4+mFe22Bp8a2vbbYIzzf&#10;hev2nVvR0FSM0rvYqsiYNDe2oIBIGMJir3PhmSKaJ11Q9aKrBYf+mba60IB3xRhQcDcmN4xnxZab&#10;nnd1mnB7EmWcbqlEWCkNTQj2D0PikZ/oOxkXfstx0XnSyToaDr6C5VJGS68QMavfeuutcOHl8ySC&#10;Px7ef+/DqHyQOfns4i/wPLwXjVX/4l/8iwilI3TmZ599Fu4NYQSCOjs76LNVBKZ+ItBOhxP9hNCz&#10;Ebo5api7dOViFBLefuudCBPZ29sbDWofffxh+Pjjj8Lr3/pm0MPy9OlnyJ32WTRg/eEf/mH48Y9/&#10;HHq6j4c333wjehvNzE6HqtqqaBBTCFTAUvj4gPp+5zvfxgNzZ4NpW0db6OnrDT9/8+dRMfPyqy/T&#10;Bng0KUQCL1mRB4l3/vyF8OKLL8Xn06imwPrnf/5nCKSJd++Nmzei57XKHQ3hMgZ6b8bQewQj660Q&#10;eglD24UL52PuA3Mh/OKTj6MRzrYy10cbBsJCasB4941XLoTzua9HpsB5YfSkguZ7779DeD0QEPSZ&#10;ZJ6RRoTXqk5yM8CgVjYdzBicuj0bJm/NbKpaU6359FCuNnZyTyLNmN9deKLWddTF8RG5l214Y8dd&#10;/vxIGaZNN9jii2Pz5++8FaMLXReGgQMtBfKr9cQL4Vee6w319NvXXvt74f0P340Ri7cHRzDgNdCf&#10;yVjIEO26gud8Jx58NTVJHr7rN68BxTITXjhJZB3jNLUQZnMkm8a/yfwdKVWUcD/Esq8aOabmjSwp&#10;wuMw/9ld4mqBtlkCYiGAZz9FTo0sCpF9OSvkF7zNZ+splMVWgtw2lzw9fMAtYFRlkiteI3Yu3Jy+&#10;FsrWUIbNV+BlvhgdCfRC3IkUpCeB41okoumrRiq2JhaFfRkOVydI/q3hLQ82x71QNILZEmCLiBBE&#10;N/ulJA2vVc3wTOgMc6zFy+TxOn/yJZKdtxUd0aaR6v27b8J/FEAQfMEt0tHRGapL6kILQmrdOix5&#10;sVWS3xU2qKYgl0qx1z+R5zFflxbv4oU7EqtXXd3B3tgdyrrPh5KmIwdSZfUqQkbKMjzPnw/HyX8i&#10;pjMk/yVPpfOdjlIa0lTAyG/JR0UvangQ9x35CnkD801dvPQ5BrJrkXdT8dPfeyL+voDDzSWURgvq&#10;eZivFSg+ylY67183RKTb6NhIePXl17hPIre88upr4cI3Xg6//Tu/Gw0JS0sL4ad/8yehqY35ffh4&#10;5PFq6jDA4rzm9fK6wo0/bqpFwSGEVR9wpxrcNIg5x/INwmmdagj9r90CLjX9fbt3IwQO1R8Flusn&#10;RRnc0jWxEV4N0M/tit32uBEarTVdcc/Y0rt/2yv3+gN+2/B4xjlVhZs4XHWgZKtDDX+0qIISuPFj&#10;OIMepYRVIJaGUMBOoZjazDsXVVgRJ6kiXCbXUD40opela1DKY4vwIdSq6DfODY/Lcw8RsfT+rb8O&#10;uXu/T96XqnDm7PfDK9/4XUpIDOjOMc91P3/22bPx2vSYykH3spS8R1RactyyUzqJEc5Iz/xzlYdS&#10;snyv+53f/q/iIT97fXof563UyZqcPo/fnY+em57nsV/97vfu18HjjvnLwP4NTw+zfsG3k+dsjQgO&#10;gilCpqErrJUC2Ugb2k9lmEsrSpRhkzXH8vZCGZxO1lDUUgEu21rucnxkGFO+b0UV5KOqZe/IN2gp&#10;n9hn/81//d/FNtTBcGFuAZmG3JY95J1ch9ItLK+76XjMB4TJCqPbVDRyFJ5TzHefRvjNRZy5Fiau&#10;AqPcR/U2OyFaTmXpL4CM/A/IgreJdAGBZqgpvPqdV4DWPb7rbVK+fp6osSng1qRmlNYvdF3Y9dqH&#10;OcG8WmMLQyisMavXCnHYicyOMwfWiFpkIdfS+3XDeCQ0XyUzetcctA9TqS/xtWlbHYR8ZpT1sfoe&#10;XB+IOsxN70s+3aopdZI63f5sePf2fJidwAAwvxROn0Tf9PozcX6JQCQy08XLn4cFIrgWGzCKtBLd&#10;iHOOuaq3I8zSROEtx9XD/KKuO8XAym9X3qM6nspvqyx1GSKW13CSI8AqVKgrYi3OJ9ez5am1cOrQ&#10;6dBc2xKd4D+a+DB8dvdTeC9ynGKEcw3WwWF5bTHcmb8RDlUfId1HTQyOMM9uKQhR8zMjoR4dcFtb&#10;F+v1xtpRVasR68E2PdIBqlZ7AzozXVg2UMJc+zSoqTdT3zeE/qf7eDfltrFvvQp8I+gIy0RB40jS&#10;hBNbT7fOYJp+LAZ457WuME+9JxaHgHhvCG0Nx2IZbW2Z6OgtpOTw8L3wH9DtPYezRi3RdZWkDiEj&#10;HmtgE2mLiFjEqfQwXuSHWS8QgfZFc6w7H84PhGfgzRrhv14++nq4BUzwLeCy90OldGDnhX8VFoG5&#10;/L/+4/8c/uGvDxBhvBL+29+5QUDD/xImBjron3+FTrCWvt5npWnFTK4LXqMe/oLodMDwKskjc3ns&#10;2qZ8uin/2Q//GXPQM6b6mRU6JY6vw2ju5xmfXvNwLbDBqT1cOU+vPogWYAJVsaGs4GU7PjGOdwch&#10;0HlM835vIZOt59levWaM/jESzsVcJtvv7gUuFc2ENqsDqV7fHJTJJxdMZ7kzLeI5LD+cYdPE+QLs&#10;bbClMbiZzL6RlXMSbzEZW8noFz3qiiXrmC8MFHvdF3mewtoqCr9qvA6FBrl9G+xyIqlGR8eAWEwi&#10;tNL6GRUkzKJKDJUeRpUp0NwduovRYzh6Lmrssr/1tDNpte2X79GocuTNN96MiogXX3oxekIqTDnO&#10;jCgzku3FF16Mykg9rSLMCPAierho7NM7WUXLwMCdWK4elI4rI8nchL2/G7JQg752Ir2RjaYaBvpR&#10;LPxeotJa2bSFVdWzsxpGICVz+A0ODsKEjd+PyvM6R6M56uaA81jBw7KxieSw1M9nfuHFFxhrK+EX&#10;lz7C2NwcjWNer0Kovb0dL+v5COGSRqRqxDNqzkhA29DxJ+Pn+JdsD9tbci74+ZlTZzZBKNmO1Xht&#10;z63NsjFS3gTvGDn3k9/NPBQa0I4cOxy6+jJhsXmzkaka47TRZOXVeOxwT+ssxIzPXoHRbyfymXw2&#10;29nck/Zd+pxe5xzUu1yDq30sDd4djNccA15T8vz2NhK2M5EX8Li6desGkF91KLiO4nXeE2bxYL83&#10;cIM1IYlCa8ZoOY2H1fjkbDja/zzel4mxbQXD5bKC+Ppaoo9rNuZyaIKxEGKG6Fc+IbLS24/WUzk+&#10;2DZ/ZJKl7ASzFgY2V0HNcBJYr/Y2VxV32HVA+Is0N0ZxVyXeXfXmjwOa1xxxC8AulIF7urOZu9jS&#10;HzzPes4Bl7hAMu2nRA5TGNgFBLs5EmY/SoOFS1BWyEDI8ea4k4RTsT9Y8UJnJfC5wqbkJY5P57n7&#10;QOFeqsEtf87HAr8ifxLvbJRvePgKm6O3r+1Ui+uowFHS4vIcfba9pc3k6o73mID9SW0XBwP/KxCg&#10;uw91o8gEgnd1mn2jOtkHduCfHLvCqyVQQ7txbo+nAeTfaoksaCPXZ21Zsq8Vjtu0JgkElVBdG4ZC&#10;c3XUCAMGP6kn8FeGgMerKJtiv0+MBqureJrjBXy0pRGora0Vx/t59vUtLnrNHqsvwxi2Fq6AE4+T&#10;MpA0ZTE6ZxV+RpQAx5j9Jb8lyQ/J/9y6dTPyWir+9JDWUGAuKc9L5Rkh6EfZ8n3XMNEI/F0V0HmS&#10;a5IwUubBLl3ntzwuX7lGX5cDazWO49TSMvB1XZVhCWjKEfhfHRTle4TX00lMnvRRG9vkAx1vzTWt&#10;yDBJ/dMxaISDY9DI2sMkmiFGM4wClZZP+5ZZ8FLOLTkWEt40v8ztPrsmqkwfA4Kypba9qKgV179x&#10;cjnOrkzRVyoyi7/fdvXY/bj3QOaEc9RIpnNVsXl6hZxcyR2Kt5CP1Fkr+ULupxLg6fi3lXIxOWl/&#10;f7drkfzIRvvZ+ZHKD8Kn3ZsZCGNE6kzN4TAIX1yWGwkluf833BuB1189HGZXnwMGDMSIL7GWJoF3&#10;Ji85Od3dTVmYMbARzcCcyUWYDvkY4emFj3Qv3q41d+8bphu8j2s+s24bLaxRAah1GQUpbOUM9cqT&#10;q+in1NCm3GbagpR3Uq7yuzKisqNyr690TSusofEFjoEksr7w1719t1WW4GUGQDMonzIHdj154hID&#10;tHL59avkulr5ODQ3XKE+wLNV9oW62ucZO/A7rFG7keOzBQcBI9lcHyQNNkZn1qBIdk1zzdjvnrrA&#10;ujO/PBtzrWko6yC/kmTdVA4bceH6tAjkpnB8gKbCV2v4m2A/0BExya/rOe3kZ2oAqvOrQCl/7rPk&#10;76X7f7YkOidBONlbKSsriyEDjGpKrlUdOLKsEu0+v56Lev+zMynVfK/qiHTSbUI/0EoEWwa0q/aO&#10;DvhV5uY8OTunF9ARLER+weid0hqimeDn6PpdKT0lwmhi4Pb9iSTmWynGkhxpQWIkm+qaKNJt8Kzl&#10;/FZdVhu6MEi117eHKnKZyec7B9XP5LeH+3Jca+mnciLCarjO+Rr5J/irJeSC9o560K8wdkU0gJLQ&#10;1rIQ278OKMRCUt8nvOW1q1dCFw5LPTj9qy9ST6TeUehjX1XwdLU491aqb6LqFSw19XwUYaMBmMyy&#10;TfprTqgkEo6K14BQ1Mjz1BNpd+XGbfoXdCX5N+QVc8Gde+GlGAE3zXjJoJdbq5cBRR+EwDtN9GsO&#10;nXEZbSDyQjNwuXsh5bqsjc1gGSXKcxY9XeMi0XNE3NWxFi3Ao+W3bbFlVwCLWYqeseLEb4RPr/xV&#10;aGkcC8+duYfBEccM9vibY39EBOOLYa3uuVBqUPVGV+96C/VgmZy6MJwPkPXl0zuNCsS4PET0J8IA&#10;aV6Iyiavr8gm8qTC6KfrtUNLKNV6DIsJfGsSxbzrjZ+ecGAtsLdRemC3fVrQVi3gxNBIItTK3BRw&#10;KxgFtmPktrp+u2NummKv75XSBXCr6+rZBRW+O0kmL6lwv86ipQFtJ5pYNRQ62Sw8VyPdyDzI7STu&#10;7AReQg+NNPeDnqnbKVp2uocMjK+DaLud7nMgv/H8KzAb9vszz/QEo8s0pBk1VYcxQoOrTJik8sLN&#10;zpBw3z+/+BlHS4D+GIu/O17cEIWPMHFqel38cf2PCgtzmfX0dIff+oe/hdGp7b6yxGithfnF0Nre&#10;GhPNe73laDRT0FgR3xlDsJvz7VsDlLgW4UQ0SunZMotRTkbKdq8meb3M004Uw9yJhDKaT+ZhaHAo&#10;HOsmoS7Xf/zJR6FxDS9p/lln88S9+9474RY55Pxu/2ocM7eByb2XqJdDr4kIqmqUT475F148Fz74&#10;5N3wyacfhrMnzyVth1HOdm3mvuN4CXYQBShDYpSeyV8VpKZnp6h/AnPp96jkoX4+o3WzXYRhLIUx&#10;PQ385lZktOHcHBFvYyhFYAyy6x7iW5273bFSNtNqoAF6m0+GsjbmWR97agEXYF00oOZT/rj3/PT3&#10;9Fqv8bOGNqFQHG9DRCamRm7Lsi1mqL8Y8irJNOQNDSXGttde/Vb8nt7TvAVXYcoG7yRRuYc6u0jM&#10;fiS28fVrN0LJjPkXSEeO1/kkfT1wdyQ8c+41DLnr0W7r48oOhIXkpWrFXA6Jsc37CCtDils+bX7W&#10;tA6P4912819mBnUNuStzNRjbyJ/FgHjg9jK/8V9Bfz1wYt4BjW0qg/ZCMlH1ZRhG+bCEoLyo1yev&#10;R0EKcCqJVNht5aX/KO75pJc5RTTiDMacOWAvEgPPI6qx8xhYEUmjbzrunMf2h4nUG2uBlGpCiYrn&#10;aErOaddk1zPXhVTZl/7+VX9P2mc2epWrRGrPHkapmcyPuXJgP81svgU5o1U8OYeFs01neNIDW1zw&#10;BR6ynuYH6T98Kiox5mcn70eVu267bm1FEyiyHLv7UcxsVd5BHEM9icALvDTGtu3y7aX3SSCo7pHL&#10;ZcPYpoGjBoHZcvZCNlFsJjv4Cexkoz9qqmZw5MFYQ/1WyNOXzVSGo00I1tVb81npfr+3dtgYK4eB&#10;yDHy7G+witWXZeHPS8LJ9rronGPOIuEgNbjJd7rO+FJBfef27chXVJNrr7+PJPG88klnO/0Gxp16&#10;rF/lrGcNQM3J71uG/IoOV/KV5XnoBkLUZYGgqszhoYvhfCWXATa9OdweWCaKA8Px3Hx0DJK3E/lA&#10;5zF5N9e87eZAfr2K/WwLWZ6K9EoUHI1VLeFYQy8K8AeVVpapX3cXOTtmUCxPklcjJR0ANDT6osT0&#10;cFHvqzi7LBPlYfvtheYwrpMJEaglcqnQLpL1kBJ+JX68/8ffRjC2LWZxQiPixHMeJyW5eedRj00W&#10;ddssPGMmiE4ReynykF7otzLyFTFzohy11VPEHqBffX+keznlG+04PDsYJudGwtzCTChZBL62irm9&#10;9gvyI94lgrA/DCz/ExztWM+Yh4+6PlTp0RJLlHnaQAVlBGFoyyHXmgyb8QVHzRzQqPrgXmzEtkPO&#10;/krW6NhLSV3jgr1R7TS30caRBz+x2tw3wHpfox7JOhdPTIxiG+XHtASiyLDGuTa5npoXbRYUDnNP&#10;Kmd7fDsyAtR+tu/2OE23LHKZsgbIS1vCq4UIPI1tlmvaiWuX3yZ33Meh58gton8qcFw4FZpbf8Ac&#10;Txwhtiww76CjvlXlPDxi+XR55POXiUrU2GaUbh1K2sZq8tJhIE2hUfMu3/WjDmlj5JicWZgI9UTz&#10;tgGH6fpZThJi189Mlihq1kYhDiPxYCvmcff5iHJbNOci/4TR7Ww4HKPudr3pl+AE9zt1PSlvLp/+&#10;sHuV420/68UK/b2S3Rgv1sm9dCpHpCPblnMwDjj44dQgvVMTp/yHz5Pu6+pqjIT/7NNPwz/4+78W&#10;8zm6x+iMLNzhIik6psnXOzW9ih6qGSM9ucFINbOUMY9f8YYz5VQdIH1/WHKOpc/yUGVZUEq0SWlD&#10;+n1rXtUcX3Wg/5w8vFnHFHmPqIdK6hXrBsIJEiJGUeYPDFY1xpZ6DNJpvVGP0Y41MXeakODCBs93&#10;dAEzydxD1zM5NY4u1n2GdXp9CbTPrl27EsoJABEiWN2ixtKLlz4LP/zhb+Ao3x7qGmrQqyF/wtto&#10;nKtEL9wA4lJ5FoMfOt388uKj46AsP1STI6c2878G/mx0eAi+rSnq86LDOM7d579+AXSk98I0ufzW&#10;iCLOCd+B0bWE+T+P4XCRCDp8jIlK01iPUY86F+PU4KNVid+53hcTOImX8FpgHTIPtE4Myzhgmigj&#10;bbu0y9J3y0h7Lj3mkVKcwavrqkPnmR+G9/4CHqvuZug9No7uHWMyMvrg4J/Av9LG2X6UNhjC2D92&#10;nutJR+hszmyAc+mOt3O0GOjSAj++gjPcEmVXleBkiNxfCEeePkOCRoAjIwgFOie6lj6lx9sCj0Yr&#10;93if4StzNyeeSSldcCo1mkQh7MvxeArM/c3bM57pUzjFMxgebrKZKmxPrvPXAxjcpoGXe6HrWFxI&#10;PD8VBtNri32/x+LtBnLsSGK4Kfa6L/I8vXCNbPu3//b/ZjHOhm9cuIAyI4koSusVPYDx7ujt6yVy&#10;6Ej40W/+FoajJJGs58gcGYWUIVJufm4jIiu93nfHlrnKNJ797d/8JLT8VmvMCeBvMZKNehjW72bs&#10;Qr1AOTNEuwkTqeexUXC1bLAaV1TiXqCefX19MXJy8O6dqOCwDipiNGrtRmUYrc6dey4yYBcvXQpf&#10;P38+RtVpbKurNe9AVXjn3Z+zUd0FW3ot/PN//s+jN6FRV//m3/yb+LxNDc3hubPPxdxzY6MjMbLM&#10;tug5djx89MFH4fble0BbfsB4KsU4dhIBqSY+2/zsQkx2nUA/NsUItRmS9KbKR5U+V69fpm6T4TZG&#10;vu9+97sRbtM5Oj5yh9dAaD98GgYgUVrkP6sRXxqdjvf03S8v//diPtvfCjbpPLA/UsOk19vOHjOH&#10;Xz6ZY8+XpCfmx598GPsxja7Ti8xrT5w4ERVlwm0+++yz+UXEctfglD75+ONw5fKV8Pq3vx37I3rL&#10;FAi5jt3nnnsufPrpZ0SLrIafvPNp+NrZfqIJ68Kv/Oqvkq/hVhjkVXqXnAKDk2HgHtFt5EBYw0vJ&#10;eqyiOFtd0jsHL2oY+Tmis5aAOlrNMxrBVgAxMwSb9sUxCTKf1lHYh5SJ2dRoeV/0HvIcI3VTiNG8&#10;nw/8Y44cRTmSefU2w8TCgD4KmgBextxketA9pS+mBcqqMLTBZLMwbKpAKd7CNcBGoAHadNy1zDVN&#10;SLY19l3zurj2/zKSzir35u7qBBipjO01Otdv0RgKU8so81OqQhhTnF1+Aj1lz3S8gPKJdOIIokKV&#10;6el+Fxg9eSAVhvmJztPn8X0GpZ2e4/tRzOSXc6Cf2RPK5lHoFQG/rJFtnMTm9mtKixghVhUmcyeJ&#10;XSieKuANquGNlhD+l1adQ3u5uvj77PdMRYGuQygby/D+nysDPvsQfPTR8OyxVlABNhRk+eVraNIR&#10;plhK5Q95p/vEnlc2O0q0zXC4yzpS9kI/3tAtJIHvjfxmeu7NmzcjrJA500RMkE+Ud5HfzCd9jj4Y&#10;I9p0JemzsgVgKZlnp088A99WEeGjrly7FIyeP96T3CO9vpLsHZnVybA0Nx56u84Cx4OshJKptwoP&#10;7c6FsJwhAmqB/FQY/37tH/wQB6qZ8MZbPw0vnHsJpWEChZeW9TDv8kBtNR1BKEeNuyppdsy3xu/V&#10;QMpV4UjTlEsUZyqXb05djTBXelPvVdYz4f0oL52T9kKF88O5c3vqRjSk6dGtgtt8YilZepb55H3i&#10;P3iaJ5lEP6gveY/53wanWAfXeAg+soH615AXCvDAEhVTGCoZcz5PShobXONrUVDqzGJumd14vPTa&#10;/bxXEn3+3OHz4Xb1tXALx63V7EuhpOJmGB26GRrKr4cM8zw7cw+0l2dDPc6Nj7o++3mGvV4TlYa5&#10;TkxcONIBCVY2NxlK18ZZJzAgNbDX5i07admLo5Mhs7hM9B/gWSBjNDC3JSPXKuo380DpNcW+K0sI&#10;WapsoeGntaYdZeSGwdy187133w3f/97fi46WOiXeunEr7qmvvPrqfSfV7e53cfSTCN2VZa7vFbFi&#10;uzJ9Ysdp5TrjMjBqpN1gOHzo37M/XA21jeXhP//tkdDb/1o4deYfsTfsrpPJv1cj+OTnj7wWLg5/&#10;GB3q5HfkE4wyU6HcXkuqhby8dPnX7vS5FeOg69wHSz9HzzMToeh7mvujk9CJ1tPRyLaMMV/SqSxL&#10;br/S+ZIw14iRv9moN9ZOYCXPdr6EQv+rw7+qY1C3oiyuHL2z8n2nFk5+k5ebYu06iNxM8g8D6HSm&#10;spNxpYxQpjh4oFliP+thndyZR9KZ15f8p3Pn7Z//nFyT7ehvGsI//ke/E+ePsuTtqeth7M54GB+Y&#10;CFNrI+Fo97HQ/WxfOFJ3LO6razhJDEzfisazL2IdzGCEXEA/kc9n7t4Tm8/IYQDLzCU8j/sLNo8H&#10;ZLjNV2z/TZ3JIZyg1QupW5hdnA74+mAUI3IJRzWNWctEvr93900MU+QtRVY0AncC2Mf333svzEzP&#10;EZXWHA4fOQIygDk+M+H6xQ9Cth8UIxyg2+uJPlsXMRvrcOTLg3E3cq0FxIPcAvLFDPkq63AkJ1Ju&#10;Cb3PxYufR8Qo4Y4HBjH6M7aHZ0sxrAMTzH4mtcMLuaZcZBwtYxBspCG+/dpz4ead0fAf/+jfh2++&#10;9nrk33zG58+ei7KMaFu3bl0Ldz75i1B7/EUiHXnCKhAXxprYo0vJVzYf+lnmOoGt7O40ZGx7kk87&#10;c+glRnBSn4GZZFxNLY0SDVYXjW2mHdCBVdSPQtKJr4q112fYyjFamWR2bSq8+Kv/hKwed8K//6vS&#10;8OrzH4f2lunwrW8ZNPAX4cYAKX8G/lmob+4Ijc3bR+iu5ozATngYo9lSasYIe540NSNzOLJzv3N1&#10;R0IV0Y/l7F2FfKjzz+CdG4uXMbIBd818e5hxnNbh6fveW2CzJLT3659eccAtoPBqNJeM/sNuvFbN&#10;aCMXPUNz91qedYiRUtTJhV3BebsyZAIrdC/YhdyeRXhowltlBcl7Scs8sp2f5/1MCLRGkeryLTjv&#10;XcpOfzZPl4zCl4nsd6PbTHAt9fT0kI+tetNzGNqtJ519usgzKqDbJ6lCw76xHPvKd/vdl97GnmN/&#10;+pKx813MZT2A/S2F+XGTG58aw9OYXBJ4TStwLALxV4V3n5APll2Jp0tGpRSRcEa7tZCTSyjGzz77&#10;RRwvNQiHemgVo9Q1zNxotnrua4Se8EEpBr7P4DPanz6HzH4SMVfJffA+iccSo6yGQhWLGoh8Nsl5&#10;ZHsJrShD22CUWG9vrJvn6EmlAcV2s76rCkUOxjzy97U4njKchzxInTQyZpZhOWXCiILDoYdNbP26&#10;OAVgRtjYKsHyL6s0KozQfy62H1IqB/YvJftVsu4prQK3WuLz85J8Vse0TKtY3ZLX2Sc+ez6l9/J+&#10;RivaHEYRppT2TTpOmJGxT9Pf89/dmG0n28v2TMdTOtY81zo6JqJSl8jI+SlhKafwXM3EdUevpcbm&#10;NiIOcSZoJadezqhHQuHXn60EQVdImdkcXlI0yzzwWMK8JNI3Qhf9okBcUr65b/Lr+Vg+2z28hH2g&#10;WXZklrMwYyvALglhlwqRxdRRZk0mT6HfNi6WcswTHYVX6KdKFaTrbVvs9cWcZ90WqFtqjC7mmq/6&#10;OQqLtsvGzH10TyxEElMlKgML76JiuyQPi//+74whoanFm8yu4kXOd9c014ayVaKWs85DPOeAHsqh&#10;uM5XtN4v4yvzgecjCtTnlBIF9/ZzLBXIPNfpniFKysUAAEAASURBVPaxwqz/DhqOzPvshYQFEU7J&#10;tSLNYeKazkod+1wYab+7b6RriXu93vZ6/eox/mjzL+3laZJz3WeWMJroTOPzGbm+FbkOzQNzVVh/&#10;9yuhg6bNf1mxgiEkMT7reSu8ynbkKHAbdq/09SSRbbEMBFctkdTy2NZvici2FeavPELat9bZ/Tmd&#10;3+7bE8DRF0uWs1pKm6GQMDG968IKzE1jBXwG+aTWyurgafAAhj+3n+TBVllT5oGZmiCH81IJ+fVQ&#10;GMrD+SqkLPzNHEa2eZymFmWaoBXyrpXCJ9TXEenCyFXekL9yzKb8QVpOWTmwOSSZX6vOUA9gcnAw&#10;kKpj5E9puDM4HpUzC23klub+RnxYnjBElpfyyWl5+33XqO2805PYz8VQCRF6jrEUpMuxrWLbeVu+&#10;1bq9S6G2HvgOu5z14M/Oj/w54xq3TNTJEs5BRq9poP9yK2NQFOKqJXQ5oxSfcKIuMXO6JmZQXGFO&#10;57vtttF29oX92ISisoacds6DOL5tE9qmGFK5Obs4hWGsKe4Nu10TjXv2PWO6lLGxVkGEQSA6E3Tu&#10;shJg+EtwLltLeC2f6KtD7EWMXAE+c6wvOeSc0jVnhq+kT+63/9wy0Rm0J3xPZRkRqqw95VmgbVcW&#10;4rEy0FMeIIop3UYPYWY4x0E+uYu77sgLOKerytIZ6lnJOHG9cx91XS2nDpJy5XbrSQ5ZcI3x4Lxy&#10;XBw0OfeXWecnFueQ1W8g490MrXX3qOM8sloFY/gs8mwPe+fuzq6FddPo6LrWiPNORYZ5Q6SZClpf&#10;7rmzRIU4VxoxfDmGiyXL1UhWz/U6GqRyRClzr5TjwlTquKCjDNOPtR++1ai8UvqH/dw1soJz3MOj&#10;DEp9tqN8OTvq0uhHUzpUsD+lOhP70nKKJcfkdv1dbBlbnWe5IsdsyOJbnVX8McszosmI8EWiwfLJ&#10;yDDXtUK+1X5EY5R/avzsPjArfKfoD7BR7hWO7Rz9F6fGA1ds5j+M2FsAblV9hfuwvEGackQdhPvz&#10;MnUcwWl5jij0TBn6GPR+qzgfrHDPRZw/quhvo40cc46hjVVii5s/okO22cPuiXElgf8plZeKLGnx&#10;cyd9LOshH6N+LEn9Uhb5ZFOoVNQyL+H31WFJ1lf0mTrRkdCr1IEq5DEhJCNcaCaZR667FAvfpE6J&#10;/ZK6rTFPSjBw+tL4pu5Pci6p5zH9i2tmYA6yNEYecBkH/1UMVObCtn4Z+EKd/uRR1mrg4T0Rsgfp&#10;SaLSKtGbwe8RzVqrc3Alo5DTjBp2vCxhRFRnXYPeyvQ5TRgLZ0BwyOCcteZ+AULaGjznKkoPU2fM&#10;si9UrNEGVfCn7hPwxS2grm3VysoHJTy0IIt1GPx87kkciVfhQ11/dKYy4tb1xu+pHBjlEX7TQDjD&#10;uqjsn/weHy3+8VznVxltVqYDZM0ZotenODpC/sNR1mVS1zQSvTl/OeTgmxcZ69UEFRix596U8CpJ&#10;W6VOQkJjl7M/2UzVBCe0YGyrjXsiayfHa5kXFazZ+ekj0hq5bi8SuWdkqGvgU/riWqA4SeGLq98v&#10;5Z3diHwdBF28fDEKxd989fU9Mwsu7INDAwmMAgaUlpYNSMOHqZtRcD2NeOKDcVuGcH8bB4IMCyr8&#10;T7gzmyUfXFnobTqY53+Yej7uazWa/NN/+k8j46XhQjJRbEoyZJ2HOsPtO3fAUr4BfE4C25f+7mbY&#10;33sC5QPQI2yyywso+9chJ+07mUsNUr/+678eN+k//pM/Cm+/81aMLtLTSMjAuflZIpP+Mszjbbha&#10;uxSu3rgUlijnxMm+yBTKBDcSXVe+LnzMzs+EbiApTc79B3/wB1GJ+42Xz0fvFJmr3UhD1Pe/94N4&#10;nVFbPrfeGCl5v4Y6NvxKPPAZIEPDCdzhlYtXIqRHvqHJ363PMkqmlDRaXiBa7j/+0R+Fvr7+8N//&#10;D78Xf5L5M+KjK2sCWXOGNEZGZS4mhE2ujoxrLcI6XkmHu1bi+Jcxvnn7RqgicW8LsKe3b38epoEv&#10;mlVKltj41krIRddEGD392Xi4P7aX9xCeUoZJRqWxXG9KWTAFN43r5BAyNh4y4mtmFSapmigllEYy&#10;MCrchA4VfkFGROqjT4QBeOaZxFs6HuSPyirz+nk/+9x+dVw4PvZKVUByIpbAeCH8yDSRq0wDbKJU&#10;2zDgWW5/f380BGeIULx27WJcb1x3HBu+pBObA+jisTKYafik8Dl5KpYIs1/NMzrKFJXOTdBHeOhv&#10;7wQUy3ksfxS6ivCoVWnlvxvh8p6qJSyh3ol6eyp87oVstoHZ5Ue2fuotOUnOiKe00QIaU008/Kgp&#10;8YbcSnTY+c4K3YV5i1RGzE7PhqoZ8juCnV9bj1NFBbmvSlHqw5S7Fn0lqci5u9WzC1mXUgWOARrc&#10;lhBevsimUjn4tcOvpNW6/57f5+43Omi4N0ruJRraPhj6+f3zn6QPOincm78baseAEazJhEOHO7c0&#10;Lt+cuBwF5K3qbu6FT0c+jPkJ6iuTTUNIyuPNJ7Y6/Yk/Nj4+BjzolXDyKIqWdYltFp4ZWf2BuSqf&#10;kEJhC8l+Az6xWEJuD9VHKlFw4TgDFJ/rgsqVUx3Noa63MyqYLSvlL3RgmpiaDZduDIXWF15lnekO&#10;3z6yPd+uY90tIKXnYO8AsYg0OT4aqnBKafj6GZQ1OHOgnFsCWcE8xoVUUXco+CJIYhPJA8pfDd6+&#10;i0aIglvW4v6ZnqTSr4x18KDkFxW+RrU9DKk8fCLGI+vDAobcBfb2/Ejeh3m2J+Ha8hIVXPCMKOOE&#10;YDKaitUEZR/RjzngN/NIo6cwefJcKnRTEkLPVzE0Su61WSDyvt79rWisLuaa9Bw4XPbewyHHujw0&#10;HEJHB06VlcgbRF0trQGFmgW1ID35S/yuYauiZNSnpU9WwjIe+WEJmWQJo0q4wyuZ8yUYy7IY5e9e&#10;HQo/fP03w5HORHa4e3cQlIw7YQBUET12D5Ul6B35TSKfVNnEQsZev5kw8eXaucPWBijno3Pa95R0&#10;CDSCJN9p9PDRrvhzoSNAeo3v0dBGJI7vB02OA3kRnS+G794IE1f+z1C+ejE8++qdMD+7EqbGu8LL&#10;5/9HIh36931r58Cpjuej09+tqWsxqtKoCHl/X9WzNeHlY9/e1FbF3MwI4FNEBE/jJHN5aSwq/9Pr&#10;nIOSkeog88b0FZ0Nh5gXRM3wqkNxLb8juZ7nG9TiwfU/8jup3KvMKupNtnQVKMSx0FzSTg6smrgP&#10;qGNwHyuW7O+D2j/y76lMXii/5/++1886Fz1H9J8Om/ZdPpl3TeOAfGs+ycsaLVlIKS+WqySiHoeW&#10;Ysi+sW3tAyFX1UNIra1t4Tu/8ivxs32nruceedumZsbDh5f+KrT1HA1dz/SFjgoikjEQDE3cDpOs&#10;f03kQj3b9fV43VfhT0UDDnDA6er4uNdF3bGtDkiI7Yb+U1GfMxlRl26HjhfIp0gXGvmXT8/0t4dK&#10;DFET43M41jN/QdoJOZjHXJ7uhjGjzqqlljFeh1wD9wdXwD6WDUf7ngnNLZTNXNIR30p3HD6JIX+D&#10;z4Olw3ik4TrRvVlPnfgzOFLVl+HAXn+MCe0an1ApxrG2tUNhamUyjK2OBWtcf7ghnDnWGQYv3wEe&#10;GyMUiFqOl46Ozqib6zt5BgjM9vDBO3+Drhg3mpJqXGhY5jW05SrDOLn/JoHJfHdkITTg2N1YWx2+&#10;100aooJhK2Tp4MztUIZRsgs5rgPEgebS9nhMx5oVHBDbauExMV5p6HU9Sp2TXKOE75Vvc24Jwe/v&#10;Pm8++V2dQCXBE197/Z+Fd352JCxduxpeXfp3IJIth5deYE68/3+EwckLIJC8EnrOvoyRsAaeuJNd&#10;8TC75EZbpeU2ogrqoMlPtuiUkOxtRxuPpz9v+84qF6aBXVeH95S+2BbY4Cy+2Ho8vXteC2hgUUHS&#10;29u7LwV5XlGh+2h3ZEx2Yg7zz8//rDNCByHAFSjcKzE6uOAeJDVXJZFyA/N6WGtkCOEe/E8CMQOQ&#10;HGHB+4lwM7G6yqX9PPNBPt9uZdXhrSEzL6WRhxp98tu5gtDw58+d5bxOjBcVEQZMDysj0YSBlLHR&#10;cHT06FE2po6gUcWcWjI5bwKh88GHH4SPPvo4/Nqv/RqCZEk49/zz5F1bjsbc//KHP+Kcn8Vk9+YY&#10;0+tImLHPL30abn9+N1z56FZkToUkFELRnGUa/DTefPv11zGszAUhCL3O42fPnol1f/7cuU0CSmE7&#10;WP9XXv1GzBuX/ub1Gtp8lwE9dfKZ0NLahNGwBogMhDLGxiLeT3/xZ38Zyz565Aj3Oxs3Y6+bxXCW&#10;RQixPW3XlKybSWFtVw1lKaXPoSfQ3MJs9BRKf0vf3TTNpyCDmgpdGq9GRkZCB3AdLS0dobeWTQyj&#10;WQ4jVELMEYSKEhOT8D+zpne9vrTJrp9dnsdbkLwZ2CHT6bQ8k8wrDUvZDJ5jvDfg8To6dC/cABbp&#10;W7S1ZJ2f5ZkdH/X1Rg8mudSS+zJ/GPMyu3vx2Euv3e59GQgXlV/WyXmlAd4x5xrluJP08uwmOlHS&#10;E0nh4caNG7Eub77xRoS07CJnpMxa/th2jH780UehBpzro8AajLIIZLlPFR5VZ2vIjcDvU5MzPJgw&#10;RuQlm8NMWYfhj12rvK6Ai4p3/+X+Y/+PjGJgxXjb25SsK7/cLfLonl6vwWEgCR9H7rrVedYPN0io&#10;VBjJqo2x73xqIudFw7qyopgndh2JcMCsrbFMXC1XUfb5LB/f+CDkiCDNv0cxZf4ynWNuRb2B0xX/&#10;cT+7UVpn2s/tmtPMejk+3PvmcAjR8DIbJlGqH7wS8KDawJwwXXXtFCfqgYBFOqc8yHfaB752oig8&#10;s3dLwsJIh+qPbBnhVgPMTWsF0Vmb9VDxmi/6z/zsRBgbuR7O9JGjthKv7yXbo5VXBy9gedYNbO7J&#10;KrEWcPx54cUXyeHTBf/fs6fql7C+6C2bRrZ5sft9jK7DiUnP6DtAuw0CX9ZgRD3rztEL/TjL1NNf&#10;a8DDP8i3y9ffJUplRgU6/L2sUUqlICOU2kfs+5IRuua9KCdX8F4o4SlfiZ7Rd27cCb2Na/AbjeEb&#10;51+G//2QHEsr4Xvf/cFDyVO2eoUezzIgX2bCw32FfGFlGJhKydNUSw6lHEaK5eVEMfplfrT8uuP7&#10;Ho07oiJgycLQ0gF/WYfRrQNbDcowFOjum8dQWhk9kW9os5wavN5byFc1DYzebpENKuQ0guQN7fyq&#10;7PyZi0qAzVtdJv/03LFwon8kVNUShzcHRC5XZlZAyNhXwTvf9nH/6jpu1ENHbRswrMfCAPz8BEqG&#10;OfiRzPwAYlSiEGyvawU1hLNzt8MdHEvnpueRKxIH5LNAlPX09cScaZMzk+HqIPBYOJAKASnZD3eH&#10;h0NDB84anTpKJk4mhc9aHsYZG+Qnx4hTgvxmZFUqm8hH37x5M17i+uE6skAU7+Wrl8LJE6ciUspO&#10;ugVdcO6xNz0KV5yU31vAqXTg6v8XuuveQEk+gPPjShgdPxXujr4aWg6Tt5doiAfNJ4WtsPN3nQpU&#10;LBvpbBS580A5UJn24vgn4VDdYfpyD3IGa3tlw9FQoUPh4ggK7ls4xDTGPdl92bk4ibFgjbazH4dx&#10;ulljz8itEAFTNhHmqsn93VkBNN0QsHXsSaMZHEBRPqMjaQeeUKhgjWv5Tr7qEnR8DGz/xmuLkqOu&#10;Q7QeUV+k5RU+5znoFrZKLY7mliMcWyN5RBsZD8rZjhP5E/fEdH3w3DTPqE4gB+U0X1in3b6nfZd/&#10;nqgVGYymA7O3ozEh/a2U/q2rbopOF+kx3xNe7EiYK5kGOjLhn8qIzKo0YggRxD4Qnt5ndj7YDrdv&#10;3cZpZjX0nzgRWno38oI6buVNdOY2tcWlixfDWiuINeQ8P3XhPAYokZcwJGPscIy53K0wDiYwWugY&#10;ZpSexj9/K4Y0IKZOccWcf6DnUMfV+fUoNvgpyWjbisYk0srcZvEBi7jpLCk2Usc4HZAGrw2FU93P&#10;hNO9ia7NcauDedtaM6NbiEPGO+3kyJSGl0C1QnasNPINnkq0gmNcr74xJT9r2GqQ7yJyqtLIthyG&#10;Nfaz9tw9HN3Vza6F4eF78RL1O9PT6H/Q27bU4jiOEagcB3GpJm/RidGp1SKnJL/FE/iT6pVzq/Cu&#10;5JfMcB959WX4wJKObKgG2aiO+1+/czUM3RsiRczzcR51dB4Kr3377zMGKI/xJCkdZHCoqUSnOI0h&#10;8r2PfxEqjTqrrA5/Nkr+evRRdeinvt7dDH+KPmk9FUaWiOph8oae5THr2X+eqTmE0Q4nVObI1PIE&#10;e38NckJtzA25wnqnU20+LZHXzcjLnUaj+9LwzHDo6D3OnGgLn482hrKGgdDWcTs8+9wvwuHpu2Fs&#10;+v3wySUi26uZL6depN+qmHfMMayETaCwlK/rFTtqMAzyMlBlL9RU3creVg3Sx8SB6gX3Uoen5yYt&#10;8CWXGr6a3egk1Tu12I1lp1aoq6uPkyxlJHc6t/A317MqDGIyMyl8QuE5D/NdC30dIMA4qUW7u2wx&#10;kcEQngHL2dAObM5+KI12khnyuffz7Pu5716vsZ4yb1LKIKo0sN5CAGlck3ETWjLxKmFjABKxk01H&#10;+MbPP/88Mn0aZjV4CLEoaRRLoiNrGEeL4DrjKYyRxD48jNHDjUrmUS/3FiKjbB+ZUO8t49SGB8nK&#10;Ivk+5hdCy6HWaARL4S2tmxA9x451R2OL9U89i7sOJzjSMr4qdLcjGTMjzlT4StbNOlgnyd99hhq8&#10;U6p4Jp/Zc30Z1adCxnHty/O8TsNThmdoxvCmYCbpQZWOgeZmmGQw/6VVmG9x9JO5gdIORcx25G9G&#10;GlkHvaOdk4uLQCNoYERwrKPKeiqVF7jQZBi/q2qVljD60hbC/EVkVAxvAF3BIoj+vE7rw9zvet64&#10;nVaUE5a/Mk+y4CR3nu1jmwoHoMBq321FqcffhjAI41okg7pVeeZ5M4zfcm1nXyrfHJ/CmRaSY0jh&#10;1PYSYuru4CDjhcS8TQ2ME8LzGdPp2LDMsbGxcLyhGwZeqJ+ESCGLbxXrXxYI09UZ2qKK9QFvJmCz&#10;5mHWyQVLvgba9CGeq7DeRX1f53PgyZhD1JbvetJ+ocTtXUfTKMkse0c2j+E9iLop+miUdmx+VUlF&#10;kP+KJaH49Gzz/VGThjaja6UShN18ss7CCKoYLJZcG/TWzvfY9tpKlHoVwHuo7ChVoIHR95+CVprv&#10;8Qsf78U+ZMF5ca1IFxh+e5jnSATZvMIK7vUov+p5r8dlM0JUCh252/1ck4WV1QljDo/4DBBlTyJF&#10;Iw/KgoZqlKQiHbDepPt3ysM5FoVtXfW3+zvG1k+jwi51PPF6E4OnSrHCKyL4Jmv65tlVeNYX8z2D&#10;oXBhfoQxy7yMWndmPZ7IpSW0E/uz+7HR5ka8J3uzRjkj47dGyKApEOjlNZKXT+WaYBvZ3vn7qt/l&#10;l5L3LDlZUTJwvyX27kbgbypVZuDkNb0Ev0KBhXy79xAifnoli7EN3ml9C/H+VfyZo80F0EnJOsjL&#10;prxgeny3d6/Te94OXL5JzmH5FTQ/HlPZqnJU2CoVP/Jx+6VqDG2oQ/Z7+YFdx6oc58dGy+2t6DX2&#10;8xx7F83FmEJNl91/m+ztzo/zbOfzMpzjcoxoE9JK8CjzoJAtnLHCWGA9rcaLPT9XV1pDkQU0wmmo&#10;3y3XiWtRITxbWs5O7+7fRqOUoDBcW6tgrjQib+Prz7yrqGKeIRutMXf2gTS6022/mN8YbMJz1RHl&#10;0IqcOYEBa5pjGaITyjPwsLSB7HQlURfO5wogBnXoA2A+GteUM1O5T0W/0W/VKBLdy2vX+R/l2An5&#10;c6DGLGM7ItsRyunFUIORTXlEyDD7QnL9m56eivBpra398Vh2Fn4PaHwRXfKdNuOPBX8cCyQ52HV/&#10;KrisuK9UUcmxhOif7PwtojjGQlPtFIgEGMFW25EzT7G4wwsegEOATj1GhNdjlBc6XoObEGzuodPk&#10;sDI/VHOVsGukSVhvu90eooy5Vk7EXwVj3vKocGitAuGIXq5EsJPPTF44V9KXIhiGxVIM5PDZjJGF&#10;eqNPVqLBTx2I0OpsXURDJU6q3r9w74hzjPQkjhOfQwNFhLhjbrnvySO4x21HcU+kXjpsCHHnd/da&#10;r3OsmBvUY5J8uvyWr5TPjsf5Pd1XHZf+5h7lsUdhkEv7LlYq74/Qd3UYTTUup2R9yuzDgukiPyYv&#10;tkLU83x8bnUntJVtjUFtZTkTI618ZueQ8KA+k1FbzlXnie+S7T0xQaQbBnKNbdNA61W0qPPB0NfU&#10;SfthCJTPiJrApGbOoCyGjhUMJHuluH4wB3ZaA/Za5nbnbyUb2SYMcWi9UZ23jFV3IB6raHLfEeJQ&#10;ypAXbXQcOMLOnvtjXD5ZCMhkbDGu4v28Z8IZLLLHlzL2rIsGUtujFr1ZlfoydVu0ewXrsRFkogos&#10;wMfRy7HfqiqBpxeWkXljn+pkbn8e7joCKhRyBMcstwojnvCiUsV6+h/5zyy6ropK9F84jqcpDtJ5&#10;oqoPMzmGteo4310zhTktI4LSoAB/Wxkl3xxRbM5tx6K8WzsOZNtRKWtTI7CMFThry98MEQxQQZvJ&#10;c84u1ABZSeQvjmmoNlnHKDeHPgmnDqtsPslo5Ke9l8gd6ZphK6boQu7RtrH9oROgskQmyv6083oX&#10;pw6xaf109FhdWA21Leh44dUXxmmnUmCR4Tnq669w2SL7PpG8mQFGfT3jXCdX1kLQGeorqoGr9FmS&#10;0hrIm1cnjuQeSehe2065MYOBcTv5Z4/FPj19Hy3wVeSw99EMT9Yl5qmoa0gYzoetWWqk2U85JkCt&#10;aTmxn0uLvkZD23ECkUZxth5fR/9zcbwBH3ZUr4OiS9p8oou6Rig3fIX3J5GMGPNVSHoIXQKKTw8S&#10;DRe//Y9/9z50j1AG6XXnz5+POTneee/tGHadYitbnsY7ryuk3t7eTYe+970fbPrul62uS0+SSdTQ&#10;k0Zbpcd9/9Fv/Fb+120/ywyn97CfhMP0WOqF7Ub9wgsvbLr+JBF3vn7jRz/adDz9IgOAGTGcPvFM&#10;PGS5wj1exCB57er18KMf/WZkKPzx2rXrUYgzKk8og2XgG1NGOF68/sdjC7NLUXHluTIaMigLs2y2&#10;jRvMapYcJL4KqQRhpYSE0o0YAN3Qa/GmxH2I03xtTzJFVXix1MzeCqWjE5yYi+PYdvkUGEnrsZ2x&#10;zVId8zLwQjmsIKgvEJK/3zxbepkLIXLrzs0oIMhU6z24GwkpKePd0AQTMT8Zhm//AgiYZgzHx+7n&#10;JTQXQl1jbcjpdaPg29ENnBEKP5i42dFB7ovyv+FIeO6552ASgeHEM+7P/vxPwbrKhZYjPQiY5txb&#10;197tVqED+N2xLwu2PISiC6Vnroa0tUDWPIzi/mGrVQEDerKlFoUFwgyemt0NOaA39quC27o2Gtqu&#10;Ads28xXzfM9/WhPOp0nn849v91mF/+h84um33TmP47iMdG/LyS2jdfZ6/wqSEZ5qPcu8wpgOln4W&#10;7/o5ktnPYVTMkEzRdUnvzC8jZZdQhi4ma7RC75f1OYS66mtBobZHasDR5MIr58Mbt/8mCot7vPyx&#10;nK4BUTi3fhScg3cHYzSVPFw+ZPEcUEif3Xt/z5B3KtNPtT37WJ7joG+yuPxJmJr9tygd1qGquUFl&#10;3TmcKl4CwWA2DOCAJB9z/sKFcPLkqbj/225CDgmVXUjyIocaiIJfxts8RsnBm2A0qwbKJoXgSq+J&#10;StbZBSI7yAcE73PkyNHw4un+8L3WJJIkPe+nd9fCKIx7Id8+Dm81NLcOFZ+3LbXiHf86kJPvjNXD&#10;iyWKFMuSx3n2mef2zbPnULas1mXC7bs3Q2NdU+QpRQNIeWqdzXyG/ZAwaCeIyqklAuOLJmHCxoAw&#10;2hfxHNXNvXiD10SD3b7K+JJehDoOXhNjbriHcpjIDPZwI9u2orbaDmCjWqOySsNAIUTXVtfs9ZjG&#10;jPa6rpCBb8tWqOjsDjUNN0IlPHBLxVq4NDYUFpGRjx5Tec+HLzFpJNJAU6Win7UghzPnAlGyUxOz&#10;GCeaMXjC1xNs31KrA2hpONpE3nLO1Rlz/O5oVMqm0YfKi6K4+MonZQ7lvqnceJjNYFDdhspLgEMs&#10;mQtHSo6wXnYCT2uUcELKjvdAFUkdYD2qYWV+ZiNP+PqpW77pCDKbwRGL94Mk5QzHwD0i90qWboae&#10;hrdCz+FZ5nFp+Ml/Blbz2MvhxfM/PnC4w6ONPdHBRa3yDIaaOeZCzLUlsgMRR3uFvDdv27naw+ET&#10;Itdm0XWsTiQbgzmTljBq5jv1raAsz8ystyOKd+ml/vPJ/vC1pHVTXY971PgOOUpNf+G4ifIruiUN&#10;D8rRezHICD1prnshlDXQqSOYnjWP+ob8r6HNPUajnhHhkpGRi8DqSdbBuhgpaRnfef1X4/HH8UcD&#10;9onWREdSeL8cUU2JR3Dyi8/R29MXFgcnws2Be2Fmmr4h59RKDYbqxlWeLxP5Ds9W52DKiL7j/feL&#10;HQP+2jQ0kvuvyAoa22rQnZz5Vi852jCK4GxjNFt2AcMEPHpVM31MvzwslfGc9azdvj9qWp3DVET3&#10;bw1fe4B35x4lcxgQl5N5UFiybtzL6AHyaSYDnDJ7yWJgvPI3Jcfxpc8uherKxNAmOtR/+k9/TCTx&#10;7XjKN7/5zfDNb34r8glxzMNf/uEf/O9R9/gv/+W/DPW1BHHAL9aij2zDCL6ylEQ+ykeqIzoN7GPW&#10;lASLo6GuFV6jOtHkqsNxjZbqgAytZY+bANbZqMVCOv7iiehEKi/ry3qoC7L8rUjH+18jRY6kk8Yb&#10;IHutYBTXaf2PicqrbO4Ita19/OoroZ8PG9W8Gp5pOx7aQIw5jFFLki8YnU/4Kw1uHezR7v/C6N6a&#10;up5cvP63FD2WQ3ZRx3gcy1Iq0YGE/jreeTJGEv7KySSwYS17NywAQ1kaBkJr063wX1y4HkbGT4Sf&#10;vdkcOr92LnQcORJe7tqoY1reft81XrbCyzwqHma/9fplu+6pse0J7PEmooVctNzs9ktpiHdHe2fM&#10;ubbfch71dffztyFoVLHoDbMfpOvV5elsmGTvON209eK6U91kwAyvFgawcqaKTYLcXGoLvwQUw4/Z&#10;3Pr6NhZcmciR0WEW7a9t2mz00pVxW1nP9/WkP57Mp97XkgYhN07xnf2cGtsO4hns/1vXb0X4rHoM&#10;1ydPnoxRcncGb0f4g/QeCySZ1htyK2Nbes6md5jr0tw8HilPpgF3U123+SL83QLeunonRk+rbc7z&#10;8BFyuBzrbA/X7sAQMTEVTIbLhmPEZQVRan19vfQdEnIBZWBUZLY6gNlcq64ljL48fPjZ1TA/Nxnu&#10;jSTQACnMk/ndxmaA5VsAtrStC+/XbLg8MAHcQX841XeKdTDxcFWh2HysMeTwltLQtl8DYkFV9/YV&#10;4SAndCiKypK5MoQE3tEdlLVvMFl7K/AAz6ZvsmCKr1Xvf9/YqjZ6Q8lkanT9qlINXny+diPbYmj2&#10;DrASD0Z17nbtfn8vAzI1BrRQQP4WpvdqZcWGR/Z+y0+vU2ho62iN3m+uh7ly+n16HCGjFkikMYQ1&#10;DPdqyb6sxPww3+IXaRzfb9O57jZXtW6C/9lLWXpjuu4bialAKDRpyaKwNng1d9KnCItfNBkpuozi&#10;pZ1cPK3kXfCZVUzJIzjvhLHR+GtuKT1hdyOjPc29INWv53vZ7Zon8feWhulw/PBgjHbPkWMxu3Y6&#10;HDvyLLPxxH042N6+3uiYNY93snzip5/9IuZlHB1NvKJrybfafYTk9bVAdeNpPIKSYRlF5grRIUfJ&#10;lyLpTCJkd77yMa4DtL0e7e63leRw0yC2FaXwN74b5SZ05CjweDrSrQfmwoNj6INdaIDXV/Fy+BC5&#10;quSpuLfRZ3q/y/fa7/uhRvjIF48dDu+8c5n2aIk8pfDX80TSvHP9HY6hZd0vsfhGGDQMt19mci6l&#10;EG4d5MD7qhMxNIxplMO51Mhq/q42lF3z8JpTcV2UHz4MwkKhjKhxR2PDAsbNlIwOKYSVir/Rrssz&#10;IG+o5C3SIJvCPE2S720J6Kts9nCYHGddBtWhPLwXcgtnWfvIScia6LxMoyjSujzK9zJaSI9+Yb52&#10;X213romQbubL6mlCXmBNjjzl8M3QXroWerur4Tu6o74DoJu4xvistbUXwuCgRo3V8PUT56Oxf3J6&#10;IlzGEVUdyeuvf2fbm64tG+kFDBc5iGJEE88ifGh+PhxWtDCCQQyOmYx+CenkMXTvbug/eSLmRvKo&#10;UHkaSl586SUiEopw/2U9YwHEmviwrbZeqfW3JPIR58WRn4Xasiuh/+gdomQ06NSF9s5/DJTiNyNk&#10;dP76vbmE/X8rx2jRTd/dmy2nH4gcZkwI/ZZlzNuX+RR1L0Raa/xStn6AcJBU376MkSKbXQxDKJ0B&#10;/YzRiGEORwAibVTmu6eVEKGYW9885AOUNWdmp8MYuT4XF5aisUw9mU4lRiNOTz/Il3tdXU19zAXl&#10;PnOf2Iuso86rVcw9yfp6bIn0Ce5Louvkk1F8yr0nTvTfP5waD9IDtr/7ZKq/M8/8AghDS0BXzqNv&#10;EClK8l5eq2N1tala2Fe/CD1V1DdhwB2bGQl1QAo3LG9Gzclh7DxCvssq5mrIVIQpnu/5k0fYo+Ep&#10;jvakj41BbT7u30vAcs6FqTBhzraJqfh7BTJp09n6UEOORnnOOeCmy+rpC0VVpwm52kvmmLOgaZTX&#10;wpMS4WRkkLaj7BhjoIYoKprN+bwKT5EaNYS7F1r/UZDjOImI30XulY/WHtzIy6rQPuUNGmAeTb3y&#10;nxX8KeK279GE9kPe2M47idYknrszNNXjOE6DTsJjLZCS5c7twXACvZhRbdLbb78d3nvvPSLY7kV9&#10;nMa2lKI+7datuBZ7zHXQ+eEz1rceve/07JoryoK/i76Qyzahq+HYwnicV60tGNgKgh9q13Vp3mOY&#10;e5cxnzvVW+MM5Nj8xSefkO7mrZia5F//6/8JZwJQPZizUqrndr5Wk0cuTWfi719/6TztAswkS9Bb&#10;777LuuVcTpzEzBsqlPAqq38Gp+7rGMpKTA2zbmxzX64l2i3eY112il/y/jiOnQNLizNhCb67bJao&#10;NSJoXW+EvqxSNsd5XCQwx8XdIR0IiYgDXaQk88/Qj71BG74VjnSNhEOd98K3vva/hnsrfy+sjV9A&#10;8daXd6fNH90PNTzaxpvWs82nPf32hLXAwWrlnrCH+7JWx03aCfswi7Vhv3q2qrQgJndf5GLqxE7J&#10;ej1MndJy8t/djwyPXcIzaJGFaRwmmTU38qnmeBCdz4SY6AERhPa+eSVKAnZsNnQNCz6Ti7rPYRtL&#10;Hks3joN+vvxnLfaz9dMg5XtKwvbpHWQ98ykykoSFm8/Musu85RshkufZvt3yz80v193Baw+6z63f&#10;Il5eMqN6C3qPJQQZ3g6cbKtqNl2hCjTs6BWo0VIokBLdu6FV6mCdbN/EU40xxwaq0O1x65jfD/Ei&#10;BDTLFl5yuzHpb/5zk03JY7CNtmx6aMd3e7qwv63LA/VZP8+6+kqvsW/Tz/k3UvE6h/JgCgOKdSok&#10;BeyUelu7Iw546cBs9EJzFgmlocBhJGVdXQPtVRHrlEAJJG2SRRBbw9gGwgBETiiEFHPXLWncJIR/&#10;Aa9WPUeFeRoYrEPxSy44BKbqxhYUC0DsmzyHaxI4ShQlGGlVztUDEL6GEeBxRrSlbRHbkubKafmg&#10;C0uy9KaeARvNFU/NV4g8TsW+PblK3wEckVb5od/1MjWKS6z/bIRNeOgin8gC9Pj0tRs5p/XsXchs&#10;RJnsds3D/i7e/1akx50GhWSN3+qMvR2zHGF775MKFWCahPdBzRyhfJajVJmcka9IeZzj/H799vDB&#10;/cU62pZPel0LH8u9yDVZSLN8+J/C87b7bmTqMtBNGrOiYsw1TNYC6KlIvm09xJLfH9NfIVqMflhh&#10;361f31e8tWuQv80i1M6TJyFLLoN8sn1QbcRXiXsXCjVhooXZNFJO2gvMan7Zj+qze4kv59xO83eV&#10;/aWqKosHLMoAHD3Wcuy1KAyqaxDsyxoif6aSLi1DSCsNblOTU1HpkUI9r2Wr2ENxbqqsjTwLAe/R&#10;M30VRYg8pE5bCu56qO9XgHeO6TyHnQ1vdTz+gdImUOE+dKS7krA4jfwRGFpFVpp31rZwj5c3lOfc&#10;Tx0c53AnKGvLyT8DT6mTzgq8JkoP75NCgKV9Kh+W8jqRW5MXSufB+tTwXH9L56AwaKWMq/2Qc889&#10;VAW1pXpvYQwt+3FSuof5sI0Yhfz+5Sa56q3bEPcjHk24TM8ACSE+qEDl8Jzxyd3LlZ28fut2SCEm&#10;07Ukg0PACt7yGmvSKzTKVcKv5uCVUkitYto0hXkqQx4pEaa+1EhP1jI8/UtKJnmf5aV8xLoWx6bP&#10;s39yzKfjzdoXGkr8XfKcKiLdK+GJ5ldsRaNQ9n9vNBqUBWQce5jD33meYW7W1+MIS6RLHe9MLPpF&#10;JXUi66tUHR+fiOuC89f6uk6Y69l35TPXrk1rRbyW/mXdzCBTlJP3nQ2f88t5AmSHPGWIfad2I91N&#10;lKsWyMs1OTkejh5OcpHbFnPI3d6rvZVcf6wpu5EtWAY8YtKSu51d3O+uFVnkpgxpCUqWR0NF9RhO&#10;tkAqrpQjw9bQfmfZE3BUZO18FOT+Yt/VRcjyamRl9mTkwCwQg0ZtsS3RDzwzbW07qr9wH1KmfpCS&#10;2VghX0l0k+QObj6pWiAwq4BQq9fog4OM6Cf2tRTHK701gxO18uP83EJUuufDMDp2CkkZPdX15MvO&#10;PpPR2t63tCSBSjYabQKDbnRe5rZCy6Vk9JrR3zWMxZp68lsxX+XBLfN+HePanl7B9evyuvcqI3LM&#10;6qVVjA4lnO8evQqcXtUqyDlEiyV7ebqycD5tulc9jPXxldbtQT2PfZXURB1fBkjI5UUMEPCJ6pny&#10;SXjXJnIbit7jXJFXqMKppSo63gg/mfS5EX8TUxhyyEs/Xz4DvzYNvwZEFQTWDig1zaG0mr6HN8hg&#10;aEUdEI2p/m5dGD7U13on3z3uDc3Zl9O/Z13OVuZek3fFEMuSsYmUveXvHSvCiC8jt5atJrpUZ6T/&#10;8kl+xZbOyrRA8VeOsTNzY/SfGA7XGOeSZftPSmWIeD8h99NFJP7KeN5GZlv/+cDe5HdoTcpL6rVl&#10;wbRtOQ5WFUQOr5Ijb2YGuEiMNfJf6TgRQtLvjsV790biGruyTATjuhHa87zGiDHHlLya7+rWKuCv&#10;ooMV42h5YTYaXZ2TzivX2+mx4biGzs7NRH6nDuOTeaTtc8udm9qox/x0wv+t1GRCJXuC+qzx8bFw&#10;+/atcOXKlRhV6rxx6DruNGALb7k4vxQNhBqg1Cs5X9w/JMd3E8beOfavLI4CpYzfMqD0K0t5FmUL&#10;zllkbGfWx4DXuC/7kqyn8zydL+kxx0qONsgyZzPUo7akg7K5jj2imehs54c8p/V0HRQ+1TyRGQyI&#10;NaUnacO7GAJvhfaVadaS5dDZdi1M3+sLJSsdrKmzXF8T55r3S8k2jw4BzDHXNNtiO+c3rxGC0xyb&#10;Rg661zv+0zGclvn0/fG0QMFS9Xhu+vQuO7eAC5rMijmqNjGSO1+26VeZhrt4aQmvlw+HsOmkXb44&#10;qYX4c4Jbj57u41HJvstl+/q5tZpcHeADj7MQzbHwLWZIVg9DN7mUDVcnM3jEoTjR7a1IcrHtOXY8&#10;bg5uDC6Utqsbhp5Rej4cPXIsluZirGHSDSAyQEXe40k4zb41tNpNS8xrITQ0vGlslYQk9bUd5Z+b&#10;f47XVJP77KD7XK+XkZFh6vx89FoxPFx4jlJw+w+S7P9f/e53Y5G2jf2qwCSERMMR86+VReONJ3j8&#10;Igl7Jcd575n+uEkJnagnZQP5xwppFQ+eJcZmjcmC3fkLaAVFU+S/1oO+NGp5fjmGmsoix7F9uAwT&#10;nPJRPscsBimFq0KKOVvIYyAMlEy9zI7wkRoR90IKJs0kG0+VUJU13Sh568LL3+h7oBif23a0/Zw/&#10;OZJel8JBV1fZl5uZPwWT17/1InAUU+Hm4HR474N3o1ei3kfPnT3HnJwPN//0b8LhDuY5zMqNkjpK&#10;SASZgcE75HYbDRcvfRb+0Q8vBHLqhk+mhh6oz6M+sBqhLuhVmbJKWBZeUqkaRIRFSeZ7ZYbj9JUM&#10;Ofm/5dbib4/6j/e+N4y3FgqGE60H430/AV68ETGFSplH/SyPu/w2GOIWXruRc9Ak7osYrL9oOlR3&#10;BAhJEtgfQH6OB58FwXrpTlgrRaiqx0Mcr3AdXiqAlpTkDYaGkjn4uMf5g3Xd/UgZ3q8xTcVjmou7&#10;16j4M2pQcDVUNjOnT9EHuyv78kt23t6avr4OITLKPGZdAkZTyBu9iFVuJOvT41mj8utW7OcZILmM&#10;rB2YvY2jBgnfGzbXtbGqhdw71UCCYRIGLqWspiXcmLxGXrtm4F+SyJ2t9uhi7/8oziuG57Rrbk4v&#10;gmZQG55vO8Y+O4R9FENPyVGqlOyNKp4LodLlYToPdZLbtzO8+ELCu/j8KkN7OoH+gWeRZoCQnMOj&#10;XOinRIGBKH4A82MQ6G1F+jv4I6QRbd5PtqCbbam/uQYo7snw/qVPw/mvXYjRZjrSjKI0GR0difJG&#10;qhz1umLo/jgnQmlqYSQ0HDdSIoSffvq34fzJl6Oi+FBX16bINj2X22qT8aGhbpFo5ZyLHG1Qss4/&#10;q5gQmimdgylfVEydCs8Rcu32NFBa7KkqAtuAGO8BFlb+6nFSuodNLwHPNDcMv/Ygf/s46/Ow95JP&#10;zOQ2YADT8jQRVZTc4ytrHp/rSj6kL7sxuXXj134Ijg2UBBTJizghlBrxy9rIiVuSxnrh8iQdyRbZ&#10;c4dV5lK21E5fttd1EimXjJ94cI9/cmsYxBd68G4H0pq5gt0bpd14qCkZRdEMZp5hHsSWPwypNGyu&#10;xgEXEqlAh7t8KseoYxRaLWtnZ31XaKtuD7fQAag0H49tmX928Z+rq4hqwfHB9UWdwo2b12P0Ukv7&#10;0dBIDvJLly+zR2XDBBCfR2tz5IqqiLKn+b9V/r/7/tvx+/Hu3nD18tXIWyvrKsOLApSSRhsj55bn&#10;VMIOhf6Ok6QFa0ThiJEv1davn4zrcOiiv3BXimuOa+ns9FxYml+OuoBUbzJ4ZzCOjVMnkv5P77Xd&#10;u3t0HXvQCm2bPQA0iFQmWyByaODue6Gz8h2cDkdCx+EQPvj4EOg9veHE6e+H2oau7ap0YMcPNdBf&#10;PNsnIx/GCJjJsYmQuQNKDdFojfWNRIKhIEb+dC5pEEv1EPkVcG2vI53ChVOvsu8kKkiVwE4+r3OM&#10;qMsYvDsQlekrRINIuMQGOIEwfJfUDyitPbeypiy0N3eG7mM9Ud8T53A8e/Of7fY1j6d6IY0BEzPj&#10;4eNrH4ROYONcl90zJZXW6o1i/TzWSJal2sZwsuOZeNzfpUJ9intxV9dhInVAzmBCp/XzeDOOpeZ+&#10;E5JyiSi9ZRxMb63djAa39JltS9u09zjR3kUYemMl+JPyFz6T0UHzc5udA/P1Qp7bggNPjjqVm8cK&#10;2Oh86mLf9OXyKPkMGmYmJyajLsf6ucbeHbob7k4NxH7qPHIoNB9qCu1961FyXJuOhZT/dJ9NqbyZ&#10;EdCCk5QMA4fTc3VsXQPyugKeL8rZ6TUYuEqJgrQsJnAk86RlZpPUDsTsh3FglicXRlkrMPST991I&#10;qarSDUcZu/E4EYWrPM8dDI2SsowRUodqjmAmMj/rJH+R9TgnM5sYLz1P/lm7qvdj+wklGBGT5+H9&#10;MRLxgtTxKE22tSrfnG5S+RHW+yGcsOC75kEcsK2OAFfY1tYex8pP/vY/h7NnnyWysjO8//4HRDiS&#10;buXzt8PJs6/E650nGrI07Kize+PNn0XD3OlTz5Du5kzUFbqu37x5IwzdHQq/8p3vxghOx99f/eVf&#10;h7tEKDtmRBZwTf+93/u9qKNSN/v7v//7US+rzkpds+T8+PGPfxx1REMgGqnfUnf7p3/6pxEqvbf3&#10;OLnnaiMq1l/+xV/dn1euLb/5m78ZI9zUn1tvdYGvf/vb4Tp1u3nnw9AFlHg5EZFrtUT407U2UY1G&#10;Q3m/LSjd+41m12lRch91HkyO3w5rC+j1MmWkuTnNmtAUn7Fwfvhc165cxRiHQxvzpf5wF/f9Huhr&#10;p8PbH/1vobkJGPhz98LJkp+EqbnB8NdvdYTXXvoHoa2FRX6dvJ988nxmNgzOIdNdXA3NoDeoQ9uO&#10;zPc3AiSmc0Eeubqkch0ZJGnn7a57evzgW2DrGXrw93la4h5aYJbkk+NjY6G+gcUN77L9UCXROYc6&#10;u1Ds7+967ykDZHh9amxLGKL91Gb3a9xDHYw9hF9PYR+4NgXzwr6LzS3C0NRWItiwQbSQy6rY7cwF&#10;283B95TZcsFy0fGVkoyS0AHlLLiVq0QLKOU8YaRHXQXeKSo43VB8Hjcuny0lmSb7KoshSI8Qyd9T&#10;iIT0PN89bxmvnfxz83/Xi8tzZB6XUbh6bmYlKd/zKghZchNrbkpwiPOv3elzzHmGF03aifYH/+Nr&#10;p+v281uh4TQy+RgnPW67GM7e0Q6W8UJtmJuZjeHrMloy2Gt4Tfn8sX7rArV1iJt3DcY6PeYriOrC&#10;SyeH4j1bEOlSVQcwCdrdEj2h7SMEc8vaE3l6wSUqfwoOxSLjuKbPZNgdB7ZvJXAVOe67Qr/lUzNe&#10;ajUwnnoOzhHSnh+lo0drJwpKE6pKJg7XkFS+HgkYDxb8UZFRnsM7iYgDlWyRCy04x68mgW9BcUgj&#10;htHhSTzp5sPlu+PhWBtCGkzvmT6UIAg7S2DHltNHwglI6Vw1LF+jnfd5nGS3reFRuobHsXjppY0c&#10;2Jh2MOgFtUkHdOyojdXKMuyXUhi97UgFiNja3G27U3Y4jqC6OImHtAKFCtmHp1U8tZfw4t561D18&#10;+U9KCewQdOlGX21VrzUj/BbJL5gq5rY66QCPuUWtLSfjwP2xtHrzuHGuPhpDW7Ie6/gyRd/P4Q2o&#10;d573qsYbWVIB5KIthAuybJzTeqzqcWo9/fmJoieuQru3jm1eW070L9CwLShIVeLtlQejR1jj8QRn&#10;f9oUxUx7lOLlGjeTvLZxjVKBEZUYu1fxQM9QqPXlvpzP18jLCC8ZgA8uiXtoMrjM7ZnBSWOefUHn&#10;hyqgVyrwvte7tAOjmwrANMfPgVb0AArz+XaLItMr9ua1t0J3+8XQeYRcFyA9LLEH3RlCwdiFt23V&#10;GgrdZRxwEuis9raOqJDzPeX5jOyXFqNSb5CcqLQtnt51tFd5Gf1M398ZuB3aiDBPPYH3+3iOrxV4&#10;zwmshPaQzucZvNDlRA+xTjRUloTOWpUaKANx0NETXkcd20JFi/xkNP7usQKObRUhGo9Uhqg8My9M&#10;BgXa+MhYuFV/HUV/LQ5B0zGfUVq8kRqHShIFtdFIK8yz6F7vfFhXUrnv6TalcqWKfVVv7b2SZUwC&#10;ozSLB/Po/ECsn0YBvaq/qH3VvpI3XMrBu6JnTHmsvT7bk3A+rnR4p2+GPkvqJRdFn6EsBUsBUwtR&#10;YryXo7I3dxsrRrwuk5vBGIOxbYeHcZ4Y7xAJnrgGHrmdkZFy1hpuU555h2K2/UlFegk8N/5c5MFq&#10;YS6Qs62FvHzMJ6Nbs1nXfpBAti1h5x+sv3uJRuNDGNEk+czU2JbuNY3IBA14iMWoYIywRl66trLw&#10;Mid2vsdOv8b2c15Bwmq1I3dZZAZZZQL4v5mFVQz/2TBFrthVlP21wHl5noY0341OndahL3cn9PX1&#10;rcumS0RgTMaogcYG4MpQ3OqkPD4xFlYIhalp6GOuNTC2G2N/GxoDCF0cB74zmcmNjXMGbaLMdBuY&#10;tHKMG6dOn456A40wd4H+UjnsWu0zFEt7OXenMlX+W9Y8OqHl+YlQvXw1HDsK3F/1FM4JAYhvjMdr&#10;J1E8t1DnDUPCdmXGvZR20tlYeVhyDfa10zMqC09NT3IeCCQr6ASIJKlhTFZUEhlbmgG5xGhyVkrW&#10;lHL4xJbm1mh887pCirIq688czySpV5B8zkocrtV1ONu8VgQTo0LmZzFcMpuz7CF1yJDVTUSacM9S&#10;YAUz5fCp1C0dL7GwPfxJI0NUhK+RQ6pxrgGZtCdG/dawL0mieyxUEoEGz+GaXVaHURqnFfctHVwd&#10;Pz6HrzSKzLFkZJ7R5rPkmg1EFkVCt1CCk0tdbT26iMpo9PC4z1+BvsqodPUuCSXt4Hf/qcTfjjTM&#10;eU9JnVaMosGJxD5J9UHptep37IemxsQg0cT8aW1tj3VIeYb03ETPVBbzs63kyOecQx/EPBOKcHiM&#10;XFg4d5YKQVWfwxDbgHFbKEhkAJ1Q86dM/lAomEu2qf+oQHLb9aYqgUcpA1YyIhGt/xRlDpalUjwS&#10;SuRhvS4lnkkeNsd1ytmMGD0Dwyr5ZFdK0SuUEhGk/G3VMNjdJA2EqrJp+q+UNcf5NjOHARZ4VqNx&#10;18onwpxrEpFBsV8pPyV1EbWNia7QZ14pUU5+vOQ8UXLdltYrJHRpKfM9tjLHHLcaUGtwqDea7e13&#10;3sHYdib09HSHZvKwlREF9sbbH4Zj/S+hh0kc/Byfvhw3jscJoo7fHHsrmAfXteTypSvkfLsTpnFa&#10;kJdz/L35xlvRoHyoqzO8cvyV8Hd/93cY5G6Ga9evct2RqJ9+F4jHDtbYF158MTSi05zkeiEt7w2j&#10;60QWaViPVqvDuOa92tvbEsMfAQFNTc3hWeotvysE+U9/+tNw88aNGHGmA1UdqF9pSqYVnNFniFo+&#10;dKw1rKL/ms60wqOCLEDjNYCWVKWebguKz81YIB4vZOnnXAV8E5FsGRzZ18gD3ljVxtzpio78ZUS3&#10;T5OXcJ70CxoHbaPmHO1Je7S0onfDKFtfQ2AJ86OqrJV+qCEf6XcwftImN/8udLTN4OgyHBrL/zjM&#10;jB8NORwN2g510+7yi2vRuL2MQ1kZSB9G0hsJa1seOXw0rt9WX37YnL6S+7u8seO31Ghrx3385emf&#10;x90CiTbzcd/16f12bAE9uUYIve3v72eD3vHUbX9MI7d83y8pBLtQubi64OQrQPZb5k7Xsc+Fnno2&#10;MKAFbk7LJMDksEGPo2epmsfzFEbLcGD20aJJw0q+0SU+BwtXCqVhQTJ1Yv+WL1TAzAE2wUbkeelv&#10;vscFd32jiftt/Jk22UNdYoFF/HH7jAa19WVRRknow0qexbwlLpcycfaHm1pKMlgeE5IkjblXSEk9&#10;/+zHtC9lDjWgWU56blqO7x73mW0X20evrsRTTaYD6M96GF42iga82TzPcmOd19stv6z8z8I2zGNk&#10;eexcSXwmYCry8KL9rEHa+abQJj68z5JCZGwlKGhZqVAIrW6CmSPhMkLOqp7KBZEu1Q0oRzG0paSn&#10;lh5WSpiqoqJRKv1xD+9euf2Qg+FDkIr34qwKmBE9qAuNbeJRS/bZyByJYPFudtz47OaBasfbu4KN&#10;vFgqUcAC6gZ+BNq+dqsoC5uB32hpqA7LjKdZxsLFO/dCK8da62vCs6d7wztv3oBZmwQHHM/jODaT&#10;WkSPIAVe6vnIB48DPCXHM9/V9Zb4Qkgqg8FHntye0jmQvnumZZAAmuHDuCm4NL0f52tsi0q49FjB&#10;qTt+5ZoSjCNRy7njicX/KMO6gke+9f8qE+IZcwXhnrGs8OJcKKQ12mJpfiQy8oW/PYrvRio6ZqQY&#10;PaZguV4vjV1b1XHP9Yj96j143rxndpUaI6p2FsXKHJ50/lzJwK2MeC4qZx3LrDEa1hCILAZ9ZZwn&#10;lRhF7iut0wrZnMmjpEcez3s6bvOe7fHc+OHuYt8aZdDAHtNCdIFRE3sllQPyBPMIZ0IHF1JUOuQf&#10;pK0cb/pXKOQ+TvJuwmTW48QizMx9/sxnwOi0glBpdCKavaRa1DWH4m9lci4slBCbQCRE6AVaEYck&#10;d0gTgu+HUh5pP9fu5Rp5pXxeZKtr1xCo71z7GSL+pwSzTXIKcOtLpSgrKkNDC8o++sn8KCoZjHqQ&#10;1xOdoQ3eo3Xv9ST7AABAAElEQVQdQictd5I99fqNa2FeYypjqxYFeuxh2vcWChKP7cfY5pROX/Lr&#10;yxgH2Cbvk/o1p2ArdW1hregQ1g2Sp53Fwcl3762iV4VQwo/GU4r+o2JhlHVZpYL8DsUR8VAZFaDe&#10;48bwDTzbiX5Cpuha3oj+iLBojLntiYpTefeGhOva35rrmDIyc3qJHDZ42ldjzKiMDjHb33m3X2wz&#10;94BNBvTdLir43TV+Rf6Q9eHLTMZdZ9azbiV8darVRRGfa43GtXIiFEpLgJDiTI1uxKXQr8IWEoEU&#10;bhsbx9jBEAPChm27E2nML63ruJ/na6dzi/nN25kTqxTDlvEVy+STq8ehrKWFOU0eowXm7ApQaurR&#10;o2jnhNsj+USur8KGdhC1I2lALifSUtKRxr3G3/L3GhV8JdXckCjohwyqi/fxTyOQ/soZypRGMBkp&#10;sYCjziLpIubxrp0iCqcShIwOorf6e/siMk89SlOdCoR4fPkbryLjrEZYsUnyQinLamzT0KYx4h4G&#10;gAzP0tDSxfimX9c0trE3MN6FEq0gfs5xIDRnRR0GBr4tcd3AwJ0YNXHmzLOxriqhr1y9HF6+8ArK&#10;VAzxXwDFsUjnTWGQXCM6oSF3NRztHGVZWiLKDcPMynEGxUmiJTDcrCvFd6rmGuvtAvKuURylyKI6&#10;N6iE1lBZjaFLKFOZPdcsyfVZ2VBjnCkYzJO2CLzcErCLDSXAPaIIH8PYZmSN0Hu2pX3b0txyv4xN&#10;84l7WpZRhBNToHBovFswSk32E0Ma+dU1Qqm38rvODWXcfxHoSNfh8lxzaDxMhCQ2sDK8NkrhU1bo&#10;09GJYYzfnRHicdP94lPs/CfVEVXh8Bmqs6FjtTX0dR0H4SXpc3cA89MNlF6H56As6loL1GUducjd&#10;w31e9wfHZBIJlxi8NJy5p80q62ZnwhyQsJJ5nMrmKsLpk89EY0FLy6F4PP7GMyvDO/YkdTm2v3oY&#10;Fev37g3Ftkp23XjK/T+VtFlVdcL/UJ3765gOR/Ib+eQ+6zGjfxw3D+g6XDCglA9zjg0RuTaTnSLT&#10;5Vw8bj1HZ0dCGekUKuC/uo51hVYQGDQMrMBv2qdpbrWktO3/KutsRcrL5eRvy6eUby3DmMfyFCFj&#10;7/9O+62RT72UdiuH30j4D/R7866svPi9ppmoNN6FAByfZlR5b75XmGeNW61wbII+41uo6uY81j6R&#10;Iu3bda4prtdVRMs1k59Tcu8YJS9famiNBw/6j32SvtKy0+++b0PJPEoczNPT1N319fVFHd7Q0L0Y&#10;zfbat14jF+GJ0NvbF41WP3vrw/Cjf7gSkYbyi7Y814U51unPPvs8fP/732cdaAhXiE4eHR2NvLpz&#10;SrSjN372BmtqP5GZx8MPfvCD8JOf/CQirl26fCnqZTs7DoVPP/00vPLyy5zTE0QfuHnzJmvxQDTu&#10;GgXWgvHPHJ3ewzprJNTI5hqlwfPsc2ejYf/6tRvh3/0//y7c4nrleHlA506q/9T4p8NVtgLdMo4n&#10;YwtJ35WzJtWWkhrFzt+C0rWwdi1BIFjFuD+P89qyMMUrZfDaXaGn6wxrQX2SQw4viCz86CJ55GZn&#10;FyNvW81zdB7qwBjN/hcNxOhQOb+xkYjShW+jg+wKV2+CxtGcwdg2Q1T5X4S5iW+wL2FsbCFiHv7V&#10;OWg+5jUcytoacEowDyXr56XLF7muJeqtXavkg+WHJaPgfEmOXWfZ1jMtnvL0zyNsgZ1Uho/wtk+L&#10;3qkF9EwVG1qvl/2SRhgXqb0yHvn3c6FyM07J74+DRLnpQQa+h/4eh5RIw+iK5mB0TprJON0x9lgZ&#10;BXoNaWl4cXq50Uy9PX2RUU8XVn+TARm4eyeuThqVmppg6PFcujMyTRJsMKiJhDvepPd0WtLBvLvB&#10;nHxGBjpJECpWsUaaWgwSC8BjyMCZUDcySmxqKVn3hMlNhU0ENxiiJb2f52cjkytcQU3dhpdeb29v&#10;bJO0jI33RLFgn7vIy0z6OZMh8oYNxI3CvGt3Bm8T2gwDxsZ74sSpqCjbKQm9nl+LPEN+O2/c8/F/&#10;sq7ChbhZ6R0nbOQHH77HM2tkMGdb6ru6Xjc25NWyZuCqmu+Po3IixcoR7jYRDHg+6R3U0nUyCoTL&#10;YNxXkUAYtjD/lF0/O5cb6oENgKl+WHJsG5I+Duzg6OhYhLpow7PN8SMDsxfC7zuQqjrklkaZC/gS&#10;YxDfjswRw2PgPdqNQ8FsuPTGOyFznGT1jfYBbdp+GDG4HA+eEbyYjj5QTGnVMRhi1XkDD/x2UAeE&#10;i0iZ/wqSOGtMiHCQoi3BmCO7bEvRKCJ0ZLpI+bC7UGYe9oehQKAkl+1+/nbF5Rhzy13P4aG/fftv&#10;d+0v+/FxpLb/n733Co48y+4zLzLhE94DBVShvGs7PdPTMxxyNCRHJJeMWWr4sLuxUoRetKEHMkIb&#10;in1T7IMe9LraCEVsrMQH7TIYetAGd0UZcjgSqTEc02Z62neXdzAF773Z77uJi8rKAlAACkBVD+t0&#10;Z2Ui82/u/5pzj/2dGYyOJWNXwrG64yjTj0J7zeII/WgOQw6K1VGQhgThSjZpY26oPDcB9bpVGzeP&#10;3eUHgwSWpvtCOfBAhcEB8ue5hQmcvwubVzK6VzgKyf2gFmgceVI02qIA6AzJWBcAf6/GubKa/Fz2&#10;GJXfWPBcDfyIaBXH0SqGSimL4p0V6uVzQvVAIwpj1NtwhlqC+5MDhYAdAVJvGafNs0yYk6gLWhp6&#10;ak+EOuDLkoFnnXYvTN4JUzzH+OJ4dKSk55BnZperQnvtRaL6WavMsbffeRP4mOPhxPHedNie3p3z&#10;s0SsYoLmvHzE8p4ucMAHm8lSGd6jNX2bV85Qp62i9vVQ39DFfkk2Gvu1EElCUV29/ll0ttVhmLCG&#10;RaEBzTXY1XUstGFQqiR6nz+BCgKGC6P+wBMsi0WyboaBzPZ9K2plzTUjrpwFOrICHpDIbILOrs6Y&#10;QZJkEWGBTpzq3ZfDLV3Xd1nM0gY/On6pO4wNE2WMsbahvQUI0h0278KL8Hlpuh9jxlwYgt9TVSrk&#10;MrVRB9irHuR8PlF/KswKcYpDZWoRwzny15OQvL+pqi2MAt39rMjST/I8B3WupvfykDc0YYrjr3Yc&#10;LbWspByOl05ug6E1vh6eBwY5fTj0bjjXfDlmdh1Ue3ZzHfdSM+NWK6nGWI8zaPkYmSFr1IW6FcqW&#10;PgkB6K/R2a5Q19wSGpqIrhfu5QBIx9vr3b+8eSUhUoszgdPcncBRPMpechCkDq4Oo7yf5u7xHjKn&#10;qNf+8zH0Q6HzCfC6P/xp6Cb7QWPphQsXMPYPRgPs9WvXaUae34yMjhA0uhQhJmeotzaGk+LuFOu1&#10;tRpkIAJU0Jsdb6WU8nAfd9AMQSz3+dv1l89aMrPXmkDNrS2coxCeJ7N/5tB1fX9aJJ+wZtTw4Ach&#10;l70VXul9G+fIEvCv9eHDuy+GXO83Q23DOXTzB3aAndrqnirc/+TCSNRt798fZg+pDU3NZAai/yoD&#10;ltV0Rd1QhKWbGIBbW9s2+bTXNsO+jX23tb6GVy6coY+jfYB+np6eiTYHDegzOshofy2OUH/3/9U6&#10;anYTlTU9aS2s1Zgt3FrbvrFf5cfU+WGwiHub4+wc0QEq3/xo+H30sfwTGlQ6uTKG7oRTHTi/1Qzu&#10;c9qmnWavPFq0ivcG34ptE1q4FEd0ov6pe9GArZNQvdD6VCfJ6KtGYfM+3cd6YhuLHS3uuTqrb4xR&#10;a2poLowMGShtomgF2rLwn/TVylL48OP34/euNftKtJ3Lly/H7/xH55X3EXJyenYy9pXOjq3Ie9bm&#10;COZgfzXwJlFx2xwM+9XsITNwhG8upLUcAbQ4Mztyx6I85jhOTBEssjoWZktwBnS1Me+qQ0PH2VjP&#10;O64yDGHqCJJ78GFTgppM90n6Uus6WT44EltyyCY4XeYIkhycpMQFQ6rjronxnUdJmQXVR/K8UvV8&#10;nWkbTr+GKngyAcddBFXMML+jq7fqwUOdBNLdYIUsYyOZUS9/PNQMcdbPeo5gd4MZN8jPfufa2o4c&#10;m1UgiPXxUEmM/MilKGPp2NbpKsyo8qPvOmB1Zgnb+O6778a1nOB0vX6yK584eTzqeO+88050vDmX&#10;DHTQ+V7fUA/vHiBT+G747LPP4u/j45PYdEbCjRs3Im957933cSrlYkaaNjgdZr/6a78Wr+/fX/zi&#10;F8PUxFTov9sXjp88EU703YOfzJJ9dyk63WzLvf570U701k/fiutjBDQ4yyfdgpevEGT4hS98cRPh&#10;weO3Ix1zQ7MEMpTjfBM/s4i0f9of5aAArFOjcrJ/AmM0JWQI8jt1+iXQvRqio+36dYLZCGSYnpkI&#10;pzqwF5M1WtVEEAJ9KopEG5mfdPcmCU+azS6FzhPnOaeT+sYNYWTsj0F/uhLOnh8M7334J2F49K0w&#10;/KY2tYboE7COW66xOZw9c5oxz8Rx+8mPfwoU/Gl2NGx666ORT+pwkxz7RP6+wDwo/C799vz98Hvg&#10;uVXu8Pt4z3dwo5RpuXHulzz3Sc5P93WTd2N3s01RTsVRMunYg3q3aGkDBR6myYQxclMkLXV534fx&#10;vtUJJWDa+h4p9UmxIObfvux3n7OYPC89s4L3NI4lfArR6TVDSnAlRoTyQi5afIFd/u2GZaSe0X5G&#10;bph6nNocMbZpX6Ykn6knROACEWaLRDy5GRSSTrD0jAmWx6gcZ5P38LO/u9Hav2ZySV5nq4LG9okv&#10;nZLCkpLbRbRGdYTdNPPF6DMZuKnlYkR7Dduf2hAvnv7hfo8KfunHo39PY6sjdhnBV4FjPIMjjA2y&#10;EqeTgr8ChoK2TkUhXWpxVgq1kJ7PjDVrP/j7VvPH8XD+eI9SjNFReVvOj4cCXiElYa/wu8LP3jPd&#10;t/D7vX52DBSyFVizzKk5ik031FLjokDJ2O01zTYrJY1/eQlpFsF0TaVdmBbu8Qixjt3+yzA6VQBF&#10;2kCk+/LiDM7aCZye9UAYNBGJmsemTs+ZZbE5w4TinMPZu4yA8sTE5SyinigWNN4Yig35Of/T5ncb&#10;Hx620aTTH3ovHtP0o0L9VkJxZPNF7My6IOtolSV7yDD0PiWsvzXmqmOrQSPxrdSG3b7LJ4QjsMC0&#10;wCm/6LRgEWGiq6UIu4DyrfJbTppPKpRsZO3SETnaUn9vNZecKtXMDWIV02H7eneOLTPGk8BJVQtN&#10;UbBeNT7oVFRATySPN3NEkntpnPM7//N/57btLTEKfmO5xDXmb0TmC8Ehfziq4uGuq7SW4xqz4c84&#10;6XgqwxhTgyHHzBvnn/NwL5TW7hwZP772st/Ko9Kc2xw7bh6z5WnG4/anvbTzwbHGY/IiK8paEjD7&#10;SLCgsIDxxjWX5t3mOQY9EG5cATxgTS5fC8jgEYOLhKcSUirtH5vnbHxwj7YgfDSeeRNoTsxDBMxq&#10;CqeXrWTIFluN1zBCd788dON2+34rYa3UVVNfuAy4b6LHFzBGrzE3mlu6kT0rY7tsm8YQDWujwC9b&#10;005D0hIZqSmq3EwcA8NyRL2Xlyr/5cdxlf5bxVCpfLNdXz2u8c41oSN9T5SFB7jV1SCjN2C7aEAs&#10;KOeLQhFZucv7+u65jpt/1xnVcgCLNbaHNpRVAA3Pc69kiULG0GaUunKu99qOPNe9bw5j3JJGOXge&#10;YVfUr8RwDCyda3SvVMo+XrFeRb2sJvohS7+vxfXt5/0QEjx8wYyKPOvdzzV+Uc7RcZLFcKVr2o3H&#10;jDWdKjpYrLrDSua7Sv7a3iHhmOugFU706AloKZxta6CqOF/XVtBF1qi5TLBpWJ0OpdRyy5BRklnV&#10;eM4zqHwWrLf9ttf5Yx2jx5FzV73AvWgFZ82TGpSTTivPcd1v1pXmsWqo0bQAjIQ65GI2F8Yxcjo2&#10;Zt3K52LAKxlsfpdFP8u/8mvIOu9myJVQN6e8AuQVnAXLyK9ckdWyjGNniRggkVlWI4R+FdkNQkXa&#10;Bp/JkgjqaF5bXU7nhhCShcg4j+urA/8dv+M6AUNlq/cYqz7sQgS7zldS+oDgzvWT6E8EXdTk4f92&#10;c2+fbRl+vbAwG/tYfVZn5RyGcmEZA1lq6wtAwOHwFCqNwyODUSbQ6WkpC+uVl7HnirazSLaV+2ji&#10;57bBcY02I0729Ii0Ip9nP5sFTlFIM3PhDBq2b4V604Fn24S10w7jvla476pDL2cZw8q8Mdwr69hR&#10;PvW8NecN6CpC9cqj3fscV8fTtu1ES1zHzDVratp2ndCFkLDzGNjdD7yPpOxbyXqtAPJaKt5LPM7j&#10;fXjlFnacKPP6vFJltio0AQvuc3Ip5uwceltenq4mWyV/H6BDMdyne9pP1klOfZVqccULbvyjjObL&#10;/c3zUnZcOkaDf972433hk+xBHmtpj1Wg4pfgK/kn5AwgXbNrjG+G9ce80JG5CnyeQXNl1H0SacaX&#10;5SXWV+BZG7pDam+656G+bzb2wV3iPIWvVYvohP5bS/9n4CfZ0hGyHsnENJsIVKLyZfgZSB06ZeyL&#10;0lx+T/cx/K5+DdsP/KWaY9VZim0ZVTil0xwRNWIJ/fGwyVks4lBy8MVxZswYDtaWY7fTPHfWMj/4&#10;V55p1qVzSYd6Hop3JQwODMasYyFgx6jHpw1Be6RrKJFryTXiubVkKEcYRAIetCUKMaujrJWgBXmC&#10;88o17DwX3lQ+3wSUYvVGtlrMCuV3rx8hYJHZJde6djfnp9d0znod14C/ud7kL6Ojw0Dp3o/IDq2t&#10;JKhwji/ta57nObZVsq/KmKu1ucpQxXf2Vg441AVsX/Qg2eS4vpjzPvM6kJKJDGrymb3WLLxugWy1&#10;xYUV4JhxVCKD19XmMznVJ9Q7VrBPVbOHR88uNi7lbrYh7F062pC9C4YoD4lPBh7tqiRLtq7+BDzo&#10;RJiem6SvBrExjoUa5ukCDrRV5IHV9byc7z6o/O8eZZ8Kr+l97Ke5eR346AvM+60oz5G3+uX5d4fd&#10;A9trHId95+fX37YHEtPY9oAj/kGhRSYkyfAUeA+TdF711qs4LUTn2j0j5SGjZ38yuBAuNJaFi03s&#10;MAdMhREcXlomW1MNZCCMNkUJ6YwxGmy9ihpvOJ90yrTXVFDn6snb44bw05/8FOaZC7/y9a/Hp3PD&#10;aW9v39iQ8sKdP7jZGD2mQDY1k49iiCfwj5EpboJSlVAHCMk+xzLp0+7HRj75TNIYsBxujJLQDm68&#10;xeS1vGbPMTI+gE0oJKPP3CzdUIUzkvnPIch/9Y2vPbRJF57zrH4WikTDndBbUg7B18w2I8vs40EK&#10;tWq4vHie6FfqKRaS4/H+h+9F5a3wez/bdwomZk/qAKlA6J4fp3Av27wFngtpCWfyUQistncIQcXo&#10;NRXKK598hpCQC50dXYXN2dVnhR95whjXdL6aC1NJ5h4xU1ufj+y6TDR8juzdr712iTl4N8xN9Iez&#10;L3w1nD93Ifbh/MJcPuAAoagGJWspg8JMXbi+qdtgZm8hZW99p22/tY9jcWMVKNa5GURJKTPK7cCJ&#10;e5RuZPoUXzsJ+pvfM8ditlENSu0e4NBK6PvsaB+GxbVwd61qy/W6eY/HfNCocnfyFlFS4xi78/zh&#10;Mad8rn9OkWA+xOwKBi6U/5qyulgoPcEuPSsPqMLUhkJZtUcnzEPt35hjOto+JluvCQOIxrREBmEs&#10;UKtgO5gyhfZFFItHqHCec40VC4hz2CpwGOs18FVuEbP1OO6wKdZ2IGjn80Q62lrWOkN37tG9drfP&#10;8WDtTlAHZ2q3p0U+uMmjNsYuOdcyTfngnKjEPTn7fahNKr6L8BijX1ewR7V3tkWHn2aq+yiNM1pA&#10;tiBlGLP9O9o7o1yqMUqYK5EAjAxXMd+KNOR6jFnsSfZRRqquyoVzRPsq7771zmCEeRI+7LDl3a3a&#10;6HdZDFznegeQ3aZBA8ggd1JXgpooX3rt9YdOaW5ujvJp2R1qPrHvzpRgWKLf8so8MnsV8iMOJyNr&#10;Jdf0PAaD+dUshj74SCU1mlDe90MGcy1gmGXr2SSNBzra3mjHyLKLZa7MME0WhEaeFrJ3DpqaO5rj&#10;3q7Rd5nIXuGNdkL9cP3cnrhOPSRqP2GsT6RxrW2drAf+2w/p2DjRcHo/pz4/Z4ceEBqQatbInT1K&#10;1EidnSFXYkboRPx+MfRisDqxwxU2fsKJAMs5cjKY4ljdCQzEo2Fg7h66QVuYIkji5jU0hKUhMiwI&#10;hFvtx2DXgbPYzCvlsa2NaYfVeOUhs+mL18ST3m8UQ61ZFZJG4Db4+d07fWGK4IfsxS+Fdz9+J1Qj&#10;h/z6N78Z9ZSmpiYyF24+4Nscn3TSYepZjiyRNUS2QROZ7I04L+/PoKuHURwEU6EZPqiTewyUnDNN&#10;F0NNaV28lsgvjfXN4Ry12txT1MPV5QwoTXr4kz7nfs9fm2YOkO3XUfZXoal+KFD1gFpKZOYsnA3N&#10;9f9NeLHt0p4gLlcJCp1eLQ83b/ehqy9FBJ3Z2YkweqsPtBwMuxic+4c/Ieu4C101X9epbgNNpZhn&#10;9vf3hU9v9FGzDIhWggY8Tl1XRCb3ZV+FJNRe3xTjgWOsrqEtNKPb6NjqaTheeNi2n9Mc9ADlkOHZ&#10;fKaYDpayWmptAQ86N0/WFTx6jeCuvoF7UefWZrUTCe97n3IK8v06YBCLebS6gZmdm8R6FQmibBtH&#10;dZK/UjmAGWqJllcDs1iVh29tBJ7y1c7XMZZPhpl5nFk1BKbOEHhC8EsVzgDtD0KrfvLZR1EW8b4N&#10;dU0xE/T8+fObzSj+oI3O7CLX0zzoOcV2oWbq22l7KKvrjDaNdL7OAH8bpE7Xmo6lDTLwYGUGOLxq&#10;nIe8siQG12drQmOG7Fr2Uh1sW+oA6QJP6b2ZjDYdbRU4L2hyhFDvn7kbjtX3hJONZ/fcKmdxHlB0&#10;61PvzwCvyRxxvA+T3CfqSshNK8kHBCjHKJ9kqf8Vq4ci121FutlKcSrppNPGUc0ca2ioi/aB73/v&#10;e+G9n78XT/vOn/9FMEuqi7X/8ccfRxujfFCbobaxQpIPyyfPnDkTfvzjn0SnlrK0MJCXX3gB9Ks5&#10;gpnztq9esuCssyZ/6NzgDyJ3CSFpAH/ePvYgo7jwPtrbRGkQQrWQvPc7b72LTHw/2uW++rWvxJ9v&#10;3boVbWyFx2rrsa9qqRd86WRH6II/6aQvXR8Kt4GenaUOOS0nsGMylM7cDqs13It1YDDK6aZzMcBA&#10;HeDKNerUjeX1qXNnutEL8uhWAwMDoa/vXuSDNfDQS6faw/1pnN4bMnEjGZEVBLltRQYEVcC5yjiv&#10;EljZD97922FyrI7AmvdBdhoOZZ0r4f4EvLqkHbtXazjdTfAHjsu0R/n+yiuvRBtxGYkfExPAKhMo&#10;+5yevR7Yn9bw7D3HL1SLjLYSf9wFnjzzT/MBzaCaoOijpAB6VMaHHmo75UiTHsc4skDUmhkv0uj8&#10;crg2vhIhHMsKQwXirwf3jxvTo5CT2dDbmQuD40TfiXG5zQa321ZoIPrZz96OWL/il3/w0QcYjzrC&#10;r4Svx0s4/gq5zgeZ+gfvk36Ns6EGrM1lInYyRGXVUvB7nM0D71/o7XglFurUqZPmT5pDbjotay1x&#10;TiXHgs+n40XBz6w1MyqLKTpYieAYHhmKwtUg7ZA8XuhIDVWnT56Jjig33FGKgv7or/86RplcJO3b&#10;aJetBF6ddDpqaix4LF76M0D21fHuE7Elfq6v/2rs+/vDg0TstMb2atxKzkoPHGeDE1P/VO+Z2Jcz&#10;cxvwBJyvgJGOvX33VoxGmcKpOT99n2ApHXn5h1bgbaTre46fox7e1oJH/sjt/9VopeLT0PgA+nWr&#10;o9//4OcxLb6xuTG0NLVGB+M1its+KTmXEk1P4WrDGJ+Hy9xa0DACvhol5GeDZA2iHMx/+GE4e/pM&#10;dDbrrI1zRgGRIuarYOmPYlRpWCKKiv8ko+ycxzvB6qwT6bo8k5d6klJmp/u5EKLPvz/PpIGzmpoL&#10;S0Q5rcATZqZmw2rH4Qr/n+f+2qntS2a48p+F4IWuuTt1i8hTDLUI/EsT+T4VWlSI0cOkNHcTlGm6&#10;l3U1qhpPI3Tvn2dan+4jjBVG7UoaE1TKCmk7R1vhMcWfS+F5LzZ2xcjfUNYWFiaAGQbC+JP7wNQQ&#10;2Vd8j+LzD/JvI29d1zvxh4O835NeS+OTDt7jdac294z9XFMjyOw8TvICCNA9XwceWVYn9CcOU/hn&#10;jKSOEb57vtJjT0jzfKF6jrwNItz5r3/q7kbtgcEtozTLG0qBmJwjOOknof6bDVHZNJjl1u2b4e69&#10;29GIWrpRi+TW9VvRMFRZXRFO9p6O8oqF1oXRMQJWasZ40AQ8i4E1BhwZWPM06fadW6Hv3kfh/Iml&#10;UAWSw+paJly92RVq6joCqDMPkfqCMDfy/CwOxnqCZkpq2XM3tl0z75eInB+Yyq9vFfxcfguN8+zi&#10;RQrMY/Q4KFJWXyeqWYNuC5BCOtGKyejj2Sky63mPchbypc9xh7Hr7uo5UL1nMwuA/pidGqKmEzXe&#10;pk/TNurbIXsWk8EM3WQOg1/xULiQ6+rW+LVY20qo4ef0bPSAo1RWgsPGTE3hIjGgza1fREqcJ1P1&#10;Axxu9/i9cD1jCFtvZRVsyJHIlRoyc1WNrIenZxJRlrUO1cR6VyhHL6yd7cUBNEBWxmr4wY8xuI11&#10;ouVRTxk9gebumoSFr8AxcApD824y2ba68CqOiJm5MXjxw0bPrY5N3wlvWw/81dmmS3lD70Y2pr+r&#10;q1iiwcCGWuAI89B3eZ21DsfC5PRs+NHPfhReu3QSI2l5+Ku//C/UsD8dzpw9G/WzwoBE9VcDPdcn&#10;+0IdxsdXLx0nG5hIf+5zpul0GJurATZxNA/JTF8o+4hWsAKf0iisPtfR0R55oUEYN2/cAOb+XNRb&#10;07Ps5d2sh7PNF8P81J1NGNr1RbjKMllAQL4ZzGWdyZ3IIBfh7BdGfhxWx/86/No3cBiScXH7VmW4&#10;O/EqWbovhHOXXg/lBM7uhdS3G+oaCbK4g00lG070WD6DcgIYeEWmKaMO1nkgOHuPn0DXpYYbE00H&#10;zjxZfj/68Q+jI8j51EZ/2UbHrpr67WZWqOtqq/A8jfHFFAN1cBzOkS08RQbaGPUrDQYys2w76PbC&#10;a8Tsr+nyMFNOICfBHF89/o1wbfiDMEW2nME61iSsBd5RI/kqUJvL1YvhTv+txwaROhZjQGtaf6uu&#10;4oEOK/y2/D5mqW00RLSBdI/CtokSYYBkhC3kPB2B7hdSei883s9UIAzTGewuDdROa2sK1WRanmw5&#10;tZkxJexzCgZqJOvS7fwGsJ4GFPm9teDWKgiqYevuqukJVWRzVrD/d3Z2sL7I9mONaYvQIC+p4pbg&#10;6Fwj6K2JMhjKm3lC4lo7H84WONr8XsjRlYl7oW/Jmop5J4MZgzEYeUO22LjArt8u5zph05nYT+oc&#10;CXZy1xfYxYGV9QQ1swYPm6aZu1fHPgY9Al0bfr0ffWm/bVRGnggjYa1yHj5Vyljh/ETG24rklYvW&#10;XSchoLKnJXRMZ0NzYz6o6T/92X+KdsX/+R/9o+hgN9FDe5Uwjtr5/r8/+VMmcCb8zu/8DoH9ZPnz&#10;kro6jsX1funixfDP//d/HuXlb3/79yL0a7IF6ii7d+9e+OJrr8Gze8NXvpp3iDkv5+A1Otpsm7Kr&#10;+8BOpLNMJ/Lo6Gi0+XjetWtXcfquhK+88Ua4eO5iGEBm10l48qS16PLlgjzvypXPwmcDfN/WEi4c&#10;68qjdNB/nXXrYWCebNsNM8lMCfXcwl1STfOTO48oAo8jICDJe/I2ExcMwtOu6Z49PHyfumkfh7PH&#10;2+BBBMXhaGOZRBSJZp3Uu9irDQCcmFNnI2u09AJ2x/8F/eTfkMl7P1Tm/l8iUUB8yvxK6B+8F5YI&#10;DjHDzjYYaNLd1R15rhnDLUCk6vidJ7O2AgcrVnMCzJ7bgXaaW0f129OTLI/qCT+H9zH91iiVujqN&#10;7rtYqYf8jCogOm+k8sdECR1kU2RSln9qJkptCIEavTwSSTEIa2AEE4VVg3JSRnr8YVFyVKXruxHV&#10;kdU0t1RCBAFwlsLU7IabpgsUvCswaWCImzRMu5S+FcrCLKhE0YGyAWkxzcaxAiMF6IEsNQxhKDM6&#10;HCrYAAAN4m8gLWH2lUQxazzRWZGcaul6yfGT/vb5fLk5Gc1RitBcTArX/p4itdxwpAx9sbQIlANj&#10;43Vtd9yMcNiZ6RbTmkmvNoV8ZaX8kUw325a/N0LiARp7itu/179VSBLl+wXYto2MPvsiGnFpe6J8&#10;2jop8xho/C1lQbpZW9hbUuAWctNCp1nGpaISuAhDfzaoHCWngsibeeb1CjXtcsAYaJrOmcLPrZwr&#10;CiRmPUb4iXRiwTvyRzReJUU0CoCMTSKVUq+x4ndI3mbuGYXoo9j/hc+dztnLe+FaKQXGwfFdIw1e&#10;SMmSjQ1/HUUoGTnitbn3GtBRChtjc8tE42Hi4jthBTzfZxHqhEA6BCuO5SRs9tEIXEL0K/YVnMx0&#10;kSfx/yo14bhBpAQNmQwT6T3/K4d/zh1s6Tl8N4Oggo5ZonD3Os9l1qRRvI558ZovPO/550d7YHP9&#10;KKgCD7Lm5MPpoJKZ5pDTrZCcS/G8jblX+Nt+Pgvh50uDhpdMt7PmT5nQgsCJbDZmHzfwmsLzJUF8&#10;O4PA3i8NxA4GiSoLEGaB2gCGRViv5oY8HxLuZIFIfeelRvAS4XTdThLL5UHTuk/reM9t4OHyfcf1&#10;Pwdr3H3CqO1a+GCufOvAlN32gZA2KlrFEKC7Pb/wOPtOlLsILekPsFb7NfHVwmP389k5bW0UjWO1&#10;1Eows0xjkZPdLCINohneIxT2huFq8z6ejOFonfpjBpgIq52gxuqolbCEDK2RSfnJfc1VpGwiL/Tv&#10;9J3BTpL7oI43M/NnkVmcnwe0lOP19/rPPNHw42QWu3dmiYpdX8GRsHqMV/sjl3Lf9XmUDZTfyoBn&#10;3onUKMrhHyXrhK2sA82DbH+Qe4RyyAr/TLIXV8xTK6Q879AvbNMCcq+ZFeuMj+tdOcts9rn5B3Bd&#10;hcc/0eeCgQQonQwoMqEIBFrbJgLY9lTAw8oxCAsyZPCKl3AOaXjVAK2BNkEMPVHb9nmykdlmihQ8&#10;2j6v9ItwmpIycGG4R+0PnWzMPF5CR4I+wohT8ajgQQXUAqJtw9nmuY5pbQUoJvCbp0kZBNpSatlk&#10;l0EiWQUOj+j7kpJl9tRRnIgYA3F6lJGZ8EAieHxrtaG75t1j9v987NNuBtsYdLdqRSnHy8OLHXzy&#10;ZPUZX/KdKpBTqtCvDN5UZ62rAQKYCzbXIucwNvLkyckpAlLzBll5XSG5Xr1OCXtECWu6GmFYyDzJ&#10;4I0cUMNrOGN0/rmvKG4IsWcAq/fTtqGNQ8g0+ZLXk5cWwqfFi+3yH/dzoXtJf4p9Xuc6hUeXoAev&#10;VaIDLtMGCkgZyCU5LlVl1n7PO3/dt1aA9RueuoLB9G6obhrgeZBFgesbmwZ+MHeWen4nQz39JJTj&#10;Xijp+tXVrAv1BLpJ/m+tsFL6x2cX5i1Df1heYmJiNO6htilL+0swvPtejh5bKFupFxuIbT86Flvt&#10;J1n2m/rqxpDB8aizTeebMrUOlyRzP+5Z8jDAlK7gP+dVLbVtS+g35Z1KYB11htn/wvPmaE+G/S3N&#10;F7O93NfNeE9tlI8r49sRNYxXYR1k27SAI8X5mqgiW8k9yTzhHoXks4gSMcN8XeCZNHxv9UwWWGAm&#10;xFO1p/j8ijZrGeRhxngJaDsh3JXHtR1ExxZHuz5sh+fMUTvKUiNTy5NRFqsAAq8M2SZC1jGfY5Dq&#10;RuOU1TzWfcs2CuWZQU9cJYvNe21Svkmbf/rBPUZoSfdyg65iGQR/eIJNp4o+LmENLtIWHa2H4Wwz&#10;GJGOsaUxq63QWep3hY7uJ9nD1xg7ZW3tOsX6k+OsvFAAzOmtn5DyfC4/97g29g9nk+s37gc7jIv7&#10;So59JdplMKrW1eRtjHm4xdLQ29sbWtvaIi+0kQbd1/L6sz//82iLdu7JD6M9jN9dP8rc2rrkGcp8&#10;whl6TJp/XqO390ScwyM4ya5fv+GlORe7GAHlnu95hef4e+JRyrKuXY+1DrEQs9aAE7JRR5cv+fXI&#10;yEi4desWAQNjsV1ez1fiQa55+0nJgEqE0Y7kfaQS1oAzheqRjBXSNuu6NMpVrBG+0eG+CC/WHu/1&#10;tAMaVO4zJnuXa7OR+snOgSV4JvkhkXw2YdozrDm6aEtyyJaR7eeRlaemJkk6EP64gwxXgvRLOzhv&#10;lrVNzeGlO7yuwCvYE9lLLCtkf1TyjnUVjoLtkbbLm+Q9K/C0ZDvY8sbPvzzyHnhYajny2z+/4VY9&#10;YCSREG9i3yq8PG2qh9H5ehpUi1PptZZM+CGOtQWNntAUwXWz2EgyJYvhWE15aCU75qjIaAzhFOtq&#10;EBZh4o0Ufnez2Q9NEZlkgWejwWTeRveZwp0cm15T58jPfv5ONBxpeGmsolBnJfjDpCbPN/QitJeF&#10;Y8s4dHDWuFHUUnOkjkizcpw5uyWZt5um/+1EZsq56Qq1KPn8k9MT4f4AuMlspq8RDaPDzecxldxN&#10;0Qhx4QyEojTyvJi8txljaYMu/v1Z+DuN+U5t0SA4PDwchZTtoB6E3DR6PkGyFl7P57d/33rnzTA5&#10;wdq3YC/T6vjxjri5jpMNZwadfbibvlLQn5+1HsIDKEfn0t2+O1GRVGDo6T4eFU6LWre2tZJRt/s5&#10;U9j2rT6rrK4BZTg+brr+DApuPiIKlQhncR6bO51X1dwOTMVquHnvVsjcvAukRXmEAVO48TmMzpvV&#10;CTeLoRTFIoMAszwlxIVGE5TVboQm5r/9tUgWRqxVwx8RGhJlo6xubwppatfn6b0KyLHGcqLEckSU&#10;osiUl2i4XEIIm4nz6vP0LM9SWzXGJ4O8k23LucS808kub0x1kp7oGZjzwi8qLBdTFQYF6/7sd88p&#10;vt7B/63zrJNFmYcQEm6nme2iufVcvNUi2Vbv3X+bDBMcQtPg8U9imGlkHTfmn9XnMoDE+l1bGSt2&#10;017PK4SIrWhg4GQOzygleKQeInL3UzOz8LESpM1OEKCFxz/uc0kB/3Q+2q9ltaiuevefkBxr57JQ&#10;UsXQTe01XdEQs4QhQ6NkMRym66wUp1LbmZbw8Wcfh8rMzQg11tV5LLSDtSXEtpmpyhcXLl5Aac/L&#10;iO6xaf/0cyLlMLOqhMZyn5yfsf5sXt5Mxxzl+/T0FaJYvxNWL89hIOFZgUOtqPwmBorLjzRDedHX&#10;VtkEjxx8RF+sAFd2e7EaSDycv9RjLSYhy5ULDfxJ8qfICcpQZ0+fLz78wP5eqGAOl6+EtrVZDLEP&#10;yyHpJhoDhaBqwGiRIbhtdA4UAniKL6PxNd75OUIMaVR/CrS8hlN4xeyYR/eIp9CcZ+KWpSWjGJ6o&#10;PcXYCCVpkMcyGWy4KAiEy2dm5BvKeuLYQirNALsN/9UZ87RIg2gZ0K5tHW1hDdSUmb7OMD52j8yc&#10;2dDV+m4YmW8No7NnQkVjOxkqe2inckTCtNrnw+mkyxE4swiqjHrfbqiSYBtfxaSTywwJ11ADUFzN&#10;Tfksi3RccnR97fWXw2dXP41OMPXMxaVCh2k6GlEDg6y83HcDlYvJPcZXIX165dNYgsGSABqFk56t&#10;Ybf3dO+mTl54zl4/l+XIQuSkR3vA4VgJb977QTTQCs/p/qejSBJlZoKMos9u/NPw0gt3wmsvjYTh&#10;gRCGJurDx3deD5e//HdDU137RqmNeMqu/0l9dbIbKEoM1dqafP7G7gf947gIYyhE2w9++L1wFngz&#10;dXqRW+TVvvx7rzKoxmDhUsfnR0P/9N1dtzkdKPzkWg7H0f0F1jgyXU8IJ5rOpp8fencdR5niQaJa&#10;uHPnbnxmbSw+s2g6QuWbaVeJs7O7vpe6fjqy82RmjjXm1tgHEtVXNkY+kf5O77M4DIVj34mUmMoJ&#10;yC3jlci+VpdlxMNcmQEA2rU00ANh1waEXdH+0hwBDe+EtZkVnHsjOFzrQi22m+5j3Vs60l0XOrSu&#10;jn7Cc07H+VZTUkem51h8pXZs9a7zQIQE7QjL1A08CDlafSA6SbmhkLTWyjtMSvJwgnj03TH3Pfax&#10;MIFFfbzb9tg/W8FopnGOFa8L5s5ur7vdca63SgItlHuNMs7MI6dkqe1c92B+bnUuGhnzriz0tPaG&#10;7oaTDx2izKjT6mWgCAtlYw+SN/zLf/WvIm/08/HjxyOCRLqA9pm29rYIJan98NxZoG0LMlqPHTsW&#10;fv/3fz/8OQ677373u+GP/uiP4qkNoB38w3/4DyN8pEHeXrdQdjWYvL2jlaxZHGoNtRHeN1/iZiL8&#10;i3/xL8IXXns1fPmN18Prb3wJJ9vt8H//6z+CT/0wOtiEpBS2sru7O/IpA89ytblwKjDOOPeGsBkV&#10;0nrJOOuRIIjQhXMth0O6NVRnRrG0Uiea/6RoNxvL2820VWr/LaRzZ8+Hk72nwn/mGUtYKzUbrHSZ&#10;wJQhRLQ22Pp2MJIsf+TLEuyo88BG34zj0NralrfZrPw82tAymR+F/oF/F27cvREuXfgnQB53bNp0&#10;VgkGWJy8HeXV0vJc5E0GHTjmyq1HmW1Z2CfPPz/aAw+4/qO/Pf/mKfVAc3NLdH4kA8FTasYzddsX&#10;W8opfrsW3h0mM8dIIJjUIPu0UUDzOOG6qJtWeoRR7AprKh2mQCswKYD63V4EUOtk1AOf43luXArC&#10;Khp+TuS1F8AsBtI3NJAubprwLMaXaYxd60TvkGAX+nA0+A5nJvJtnLoe9wiXIHKkBqMnAu5Bks9X&#10;aKRyo24He1kF6vbd26FkcCBm57nZ+Swe29fXH+E6VCI8LtEkkRxGGFZSu0uH1ueVdERbfNfoS6M1&#10;jb4Zj/Xr8opfBUJ9HNtqxpmoQAWAjrbOh8bZ+SNdOEfNMqJo+jD8GUWjIK2Sch+n5ZWrn8X0/WQs&#10;3Km/HKcqsgUyKCgLOF0k5+scRsQKJlO6hte9fftWOHnqdJyHO11zr7/Zhhj5hFHL6GHJOByz2wrp&#10;FWqZzRDZ89Zad1iYGgijM0uk/l8NbTgAFcJM25+roXBtDgdbyQrrnD7EgVYStVgYAV0Xo3hYA7He&#10;mhoLtJe1mD9jb/8aPXmh5UWid40sUzjFgQCG+vT6RIxqK7ya63iS+mfFEXCFx6TPuBkizAYPFRrT&#10;l3t5x/FTQq3GmvoKFPj9bfG2QeXsKAo/7+XRnsVj1aeWBjHGistegYmP+gdMvv03lXNLcWhEzZur&#10;xEyi/V/tkTOnF4E/Gf0YyIqCyNZHjtr7F8In1ZDRlo+83Pp818ES8MdmJJVZJ5E1XGINRr5fmaUP&#10;yXTLLPJCYSnZpx3bda9DaG2R7I9HbW9bN+wpfOsMKUMJrqXPNAzpdNsvCUm8NDMQJmbvhymgQe3n&#10;g6bUr+vjhP0Q6byeo0ZkBWPF6zDI/ujBAKaMZ4TpwDT1jHi2VF9Rh19FExlas6wVxvnd934WjgGp&#10;0tXZBbz1qej8ts1Gsqe94Nr1q3nYGmBY7COjZ491H8sbbJHFqk5aD8OM4LVoDDBa/2lQe/NMeOH0&#10;IPs09VvGKHw+Vx5e/eKv4nA79TSas+09lzH6jAJHtkyfbTIsj6bfM0RST4JxZZ7RmoZyv9uoDYe5&#10;9JFrCtOrrHsYc/eRm+3iCx2+QgiNYxQsNLhak2cU2LGVITJjMNRVYuTw2OIMnl3cYs+HaKQfwFA9&#10;aj05+ejBL/M9t+lZOoEwLHjqEPOxhe3TwC4cU/xLLs2z1Mwt2yIM3qWOL4R7QEVN4Ki+O/IN9tOJ&#10;0Fh7J5w4dT9k+t8O8+hSC/f/e/ZO6lRiRNwNlZVajsEMBPjkPsm57R6lo/lxcoOZOzoUOmuOhXqg&#10;+YrJ7Ah1XJ3tt8lI+OTjTyIPNntqoG8gvPTyy1FvVHe4fPFyrLczJAz1FqTTzrpv73/wXqwjZYbV&#10;lStXoiPFAIR2SjL4XSIDHe/evRszNMzEUD81o1a4MQMOm8hQMCBSfe0wSd3hctsr8Rbuc4W848rH&#10;/zZMT74ffuX1W7RvFp2tLNy4f4kAl8vhm1//RxiPceKRWfYk1Nd3J0zPTEdDdmFw7xT6+Gc4Is2G&#10;0mH1y1/7egz6dszSPupemvbT/bShCgdsb9W5cG/hJrYcEE3gZW3oUCXMsVGE6Vn2eDP0fcZyMgAr&#10;s1Whs7Yn9pFzcGZhhuwkag0P/iw620QD2A2pSxp8KuKO5D4zDrxoc3Vb6IB/m22YSCeNAT7CU6oL&#10;qeOp6yWHaDpOfU5+rEz9WKLfqsmerWK/kBZWKZ0QAybQzUdoExkw453C5LlVkr0yaVYm9hXaVkhz&#10;ZdRwrZyO87SWoOoc2SzxpMKDtvi8xJja374/uvs+egISHioo4bHwpXrGbAK+6nf7oRz75ImKpujY&#10;cGztX98Pkgw8d78u1D/MTFzk1cC9DVRMY27GbU70jX2SteO3G3N7SNSQ/fbVPpu07Wm2w7rrs6AG&#10;TGWmop0n2Zv+3t/7e1FOlg8W2h29mGv+H//jf4wdpi2+/uAP/uChRADt02dxsP3+7/9BtOudOXM6&#10;PvMd7IAGr5l1q/PrW9/6VpiBT09M5ksRyW9eIBhfR5t85O///b8fr58eQFjf3/ntb8XMN/mw7Xrh&#10;hcsR6veLr78W530bTi/tpucIBPAeImKYzWYdOO2O3iPZuLyHtrCt9r9mnPZwhHCPY8BJ44UNdtU8&#10;OPLaWI+L8CJrLk4PjgAz2xPRq2yn+05MPEg2X3jJKjzA7G/XbxPJEGvIxsSa8WI/ZOttBFKy0EQ9&#10;i84yvbAebhFgLqqZDk+fZVPnWPtt1t957GX9oakGR3nbW+FG3w94rhOhC0f8eGaYeyyB5rRAJvwE&#10;98078kViWES3f1bk6DSuf9PfD1ei+Jveu/t8fhlFoQC0z8s88WkuVgXgRDK+JxGy0nX2814PPGI5&#10;nAq/kkEdRCAECrzDrPC8lWMzbKkkVRfjC3bmIyE3APtCB4b9tBfG5mYsRIMOQ+EaNFIoALo5pA3C&#10;h1hcXMDxQvq/EA5ENldhOC+txLiEr2KNiHNJE8cCH0voEF9LGDVWloBLAF7zMMhnLmxj/jPwDRT5&#10;vX3nVoRvciPS6eRmbaZbeTnGChyBm7AhGLC8jlGIs3MzKDgU/eTZP69k210bpuQbLahTUaVOx6Lr&#10;p3I5D+lZCnQT6gMONyAGiKyiS+L8Sc+tMCB8okLI8MgoTjGgTKrzgrRCvdeybxWUFCweR2VAOXoP&#10;sbzt+xVqUQktWYry4vy1rbO0U/xsr3fQY/Bgruw8to38bORPJfAlKzMVrGugwXBc5YBJqeFluyoq&#10;K/i9gmcgrZUsroyMoGD3iusvrqf8unhc3xzE70YPGemYFOVSoFIXEHyMmisWtB2/2eWZqOzsxuGG&#10;qERs1e7J+ncRThcBEW4gVgPzxNd+GSL3ByZjN23dfSt/QY+ky9eFNOW/GMrMY6b5WAi1s5en387B&#10;ppFGpTKO8V4uWHCsCvdDBd8LfnuSjxokNBhupdQUXlf4FQ0LMTsqrWH7EF4VneZA6dKBm6ekDL9d&#10;9yXT32uvr2D2E3P2mSWUQA2hOCmLjTh7bbLzbQlIpKUV6nkclodxo18jnDdDCJsrHKY9NVneKeyy&#10;c9l35YNEiWe5f6R+kQ8lJ9sMSq1rzd/NgizF2WdmuTBgBr4oVyQYYq/ptX0JR7YADJtwUjPUBNIo&#10;496iYVEYSQN+lFkSuQ8XGyDSb4f17jgq85VllIuA4CZYZoYaEJMY3jpOtgEf86jx+rDaspvrOmoL&#10;ZJo/GD2+YGK4C68jjOvmWOaZcF/yDeNFMXppWR6m8d8DN8h1rpPz0Il7rhK0s0R2mAa/DAYX50Jx&#10;cKP7uvPUelclrCsdXc4756LrbArZX5lOw5q1fjxWMgvosDKkvL81jiJ0lXz0ORX1AFCCwITmNSMN&#10;aMDfFwqKRUf7p2OfLQoA2+KwQ/0qz//gR0SfVOCgLs0AM5/pwtCnY0UoqSFqMo3DD+VhA2HFuozw&#10;KnUJ+eBO5BytAErxccftdI0Iy8fe7vvjyPvobDP4JsnGhefI3+W7vlZY76JWCPurs139Rr1EPuyr&#10;nsw35VivucjvM7PCPDKiyLfyZ/vNzAMdbo31GPPh4/4dOQ7rI8oOBU1Wf4j7RKOwZCDAkEUhwszM&#10;LBlewPbleKWSAYVtPujPSXcovK762fw8GU6znwAj+XFobbFqpIZdMy5OM4YXQkfrxcJT9vxZHdL+&#10;1f6gnOYYOB75fsTeYO1sXlIFtfLa29tj5ovHHRS531v3LAucpIE0Om8XceJm2TcWaZM6lEE16lGr&#10;GTJMmCMLZEA5j51/WWQ7sNKo8z1G2QXqvOIkEyL0ceR8Svu580nJUIh4s35SkJi83TbNCAnJCw2I&#10;/QGZG73dmm7FfF1+7HHFUIXbtsW+5pzkaMrS9irWZlhiL3SfRD8X6tGBtyaYbWyC3/vsaX9ZAVZ2&#10;JbPM/NfuwLjsQsfDcsf1889GyOq2zdvqh2psVFWZyrCgsyq2XruFTkj+45q7IflrPY5Ds/ZECrGu&#10;lPvpQZJ8Qudkof5hrUnHs46xMzDG/jQgNss82y0J5elcLByDx4258+YwyEAwBnLz0nk9c50adUIy&#10;kiUJP3ROFpPtsVal9spk0/WzDugoc7LmlZmT7O35rhWdacI9MmwxW8x1oxztvPNYM4FFcvJaOux0&#10;qGnTE9qxEpuNzi8z3Lzn+KQZ5nn7obCQnu+9T506Fflwfg9EhSYArrM9X0/QJ1FfrQT2tr2rPcpt&#10;5di1hB6upcySgeMXLp1nXcKvCORqburY5Gm21XZp+6rAHuq88DkKyXUBVpKrgx6ixhnG5dJ1YGaB&#10;WXWuL67BK7nGIrrVWuUDeUsemuyZPofrQRuu+7FtUW6HtUDY3nhf12i9MS4+E8ME8gbZ63P58TCQ&#10;wRps9qv94CtD8Llnrawwd0txklaPhunh69xjPdQQcDGRoYbqxlouQZaVP1Sto7+wP6asPE5/Ts9I&#10;DyRTxzPSnOfNeJZ6wE1RaJ248GEox3tOsOgPTuja67PqX+ohKGgEXWpsIyh/kuiAWezv6+BYN+CQ&#10;Ol7/wFiy1+vv9XiZrHB8iWTuuyEF3ev9D7DQ+95+CyNRbfjqL33todPfefvtMDI8RHT+RMg1AvII&#10;PGR/uQrko1QBfF6GTSWA8Y54xmv/UTuPXv3x3xg9+IVXvxgF9bt9dyP0pZGJX3jltdDb2xs3PaMH&#10;T50+HS5eusSmUkq9N2rWEclcd7zumXAuP/4ptz/CsVfY8GUkUBR8GI+bt2+wwecFjBM9vVERVKG8&#10;epXCyzi6hoDqkMSxrsxVxf6y9syFCxfieZ7r6xIRnid7T4Gh/R+jA/M3f+O3tm8Mv3iOuNyZOqBF&#10;yT789NNPopDkSR3tnbH/hawU3vPU2VOxSHhSRHa88CH9SHNRzkvDdAvwYSjEI9NDYWloIkxgQD1/&#10;/kLoqjgWvnjhjfD+wNsx46XzODBBONrt52eF7Oea9RqAPh41iCqsK3gZkTlBNOVBUxNO+BqE4jsz&#10;KMobfWLW7Vo5NSZZh3smurUEIbNEqfA57dgD2A5CaZcdtsH/eV+dR+BljyKgHJvyxvc7XmV3PzZW&#10;NYfjQIEURm/u7szDP8q29RJ5nGqP7OmO9NlmoKmQkgW6cMx4Yxral5t9vIuLZytRfrTBpHHZxTlH&#10;eYiGowvtr0Sj5JPeV9VwAGU6X13qSa+28/nZ1g2ea7/us2+ry6gJgYPiZOOZCAklbJWUZCr3r0Jy&#10;vjvvpxYmwvTcWD7iXOMBslQGFDLsT2Gl32LlQ2GRAuIXLlyMCrz7g8EvXv/DD94HfuYr7KUNwHRN&#10;RL6YjI3eq/iehfc/qs8LRB9//6/+Q+jp/GnoPTGAMWM53LrXFK7e6g6nLlPH7vE2xaNqaryPTs65&#10;JYxmG1PCL7OzRNlioFqpdWDycyRT8XCGIDmFYTVbz2lHr4JqoBjJ9IfR6YGQwZFZPdUQ6nMNwCGd&#10;faTvKnCGv9b1ldAPVM+9iVvMO1dY3pxl1oNZAnOr80A2T2zyvS4gKI8B8X4YjCliqQAAQABJREFU&#10;pHM6rhkunmo+HcZ9/iZds466TxppNQQ/DUo8anJ6Lnx2+37oPEl0fUdpeA3Yr08++tUwPHoq5K5e&#10;Bx53IXzxtdnwwx/86zA69LfCwsw3Qkc3mVvIzTtRk/syfHZf+/JOF97mtyxzNEcQmu/bkXy+u6sn&#10;InX4/P4tnT93Ibz3wc/DjVvXw5e/9EbUU9I1Prx+O3w8MBGaM0uhvaU56svK3J5/4fwlsrTOR0eZ&#10;eqbZaosYhYtpkRrjA/39oaWlNepH8vyx0bHQd+de+Prf+kbcM4rPOaq/h0auh//45/8s/Orrb4b2&#10;ZiBRS4HWv30i3Bm4FH7pl/9pqM51PHFTRkaGw59/58/Cr//aN2PWn/ufhmP77L2fvxuzQr76xgM7&#10;xGHohOr+jdhNqubYzHSwwUdH2MtrcMj0Np5CS7LeVX7rGJ0bAoptKLw3+BaG8LzlI9Ye44gFePG1&#10;kY9inbXLna/FIIedOijNlXSM86ZlrStk5soAcZyIthydYHcmb5JtN4wTMI/C0wi0XG4d/lAolG5c&#10;xGuY+Ty/iyytdKzZdH1Td8ILHa+GM00NYZ1hnQIVR0jCsTASHY86FyeA24w15TDkn246j7Mov550&#10;Fhnswa2jk8+/vTYdtyXpUOiib8m7iWEIWx60w5dr5fQ7SX+vNb8ReYi67M3x63vSZbMErFQ1nqaN&#10;oCKsTm1CM+9w2z3/ZOaa0M6FfM5AGGKBIv9z79ThtFcS9tTsy5ONZzfHYLdjvtd77XS8Yzw/QzDd&#10;IvLWBq2SGbVKza8XezsjusCVCeZPzMZ89Dl1NmsLuHvvDig80+E+pYrMGJ6dxcFOwPXf+Tvfjg61&#10;dG3vNz0zFX9fIoBhkqAE+bR2JWUl15OU1pW8tKG+EUdYdXj7rXfib6ISnT17Dr5aEe7duxda60qp&#10;qelUzQuMnqPNTB60qQMQolUBOpCETz0MIq8tLFuncIGM5ToCtRbD3NpMGJs00xIWUrMeOnG6Lc1O&#10;hx/95Fo4c+osz1kf17O8/da16+GlCz2hlmDtMlPMimieOXGdKicmcCRap/DaGq/a2Xoy3UgaqFkN&#10;Le3Az9Y1x0Nu370VgzZsv44/602fOHsJx3lJaAHxY3SGef7oEMRzvc8wvw8N9Ifx0fvh8itfRc7P&#10;l9/p6we9g4BA6VjXsVgbs+/el8iIXYE3vx/K5/51WC69iPzagyvwwQ10JKMdhLqlRgq2TIW5jOhK&#10;z+lZ6oGdpbRnqaV/g9qikVSMXI32hyHs7LYr9ZQbLZCcbSmyZrfnH/Rx+CNCG/XZjGxTSJvAwGJ2&#10;GG/R+baEYbiqbDnU43Qr9+AjIJntfihvpFgFE9xNbAql4tH2zhLhvIDCcPHCi0Q7LmHUmCdjjUff&#10;uGXpHA/P55WqEjYDMqIQZMoq20J1jdEdeCX32bb9PI/nKETrvBGD35qDZnaNjo2Eulh82QLK+ewp&#10;Bfw8YbRgQz/iZm7c++Df0lxwzU6Sej6HwDxLRIpUikV+bGEkVBAhZvr7+nobzi/q6204QuwHI6gG&#10;+gdwsI6Ezq587b7UV17T/rtw/mJcj9dvXAMu61j8Lj2Jx+hIM+Izzh2LqdPXfm90oJE9DQ118Tsn&#10;jtFGjpk1+FLb07WO+r2MSXASaMir1HibMbod7Hxr7swCAaFpS96jQ3dlEvNclQJbDUYuiz4/EDyP&#10;us1b3c9+xMT/yE/2fWt1KxjrKHaPcbYpJC0hXBqVt1tyDSWfDklWYVQ7A4rqGrwwzbHdXsu5my8c&#10;TlTgPpST3d7nF+q4TfZdsB+wptdQhqx7lanYPGDHx7a7hT/MVD4chef8qS6Fx7MuCpXJHS9W9KNR&#10;qCr5xfWvig7b159GshNzvGPb0rzKm6q3uE3aCAq60OCeFUwE1uham6BPDNx7TFIv3U6/w++IgI4Z&#10;sFvc6ml/ZQ2ZZvkBxvz9jmd6hvxeg4q1RLTwUfDDjamccV8B2tv5GpaIHIXtZWrlXo+nPL9ifDjJ&#10;vWkOJ5MKubCaW5FzZoL6IWa3+Yybc8jb2R5OyzQIl0PGEZDEQi53ULutuQU4OSaEUafVwMsYpWs2&#10;gwYC390bnyVax1CysvIpcu0QxkPRAOij7CmyDL6GneoxE/8pPIjd73qTtGPUMQ6lhPJa726UdczM&#10;yFNa2+lvxmOdLBQmQPrmSN+joYJ2+14KtLfBTtuR2QxmNUgj7KlC9Jh5EZ/dL+kAnXBJPxoBYnKZ&#10;OZpFtqrHoVxX/iAgz8OflFwzZtsJgzUHDJnz+zntvQfMQNRA25proy8fn5G99zvs7gxlRg2hC2Yk&#10;5zCUUbctzcZqMgOy82Xh5uBrzKmboXu9L/T2zoXaOWqZscdND32JgJLGUNfSueXN3Jedv0+6x6SL&#10;d9Z2E9RVhxxBEO4OsuFu9AkNt8nJlq4vP17GIbaA8TfN66TXTCPzL7Ce1sn4mQdjuh+nmZBjogD1&#10;9PRER5vHaj/R0abdIl0jXd+6PS1tLfmsCM6zDrYQXh1AD6sL7abd6VoH+f7Zlb8iKOTtcPnMh+jL&#10;k1x6DUcbNUWzXwonT/8WRuYWeNSTRVq4J9o3L77wEgbuhrj3jY2PRkfbDHW7j/UwtmT22Q8HQQsz&#10;ZF4wp8vhr6vs62AQRX3VPnbcW7FRWKVsgKDU+kr4JGOrgzbxUduQK6sLbcCy1wC/mM/qoWzGyJ1o&#10;fFdGFuY+u1oaefFu2lw4vs6NHDCMZqgYfKOuTPhEzGJybqd6R5b6kIcXnuu9zDAemxshmwh5ZJc8&#10;OF6TY913rDuXVd5BBDGjsnwV+YcsOpEJzFw2G8lsrSp4vf21iENveGYwPnu6nfdVRxuZHQp11FSs&#10;1u5TQMqGOu4mkZsW9ykbloCMk0EOKaWttmOdBqvLVlPnzqwj90Kzx7Yi+0y9pSrao/Jczd0q9e1W&#10;5+z3uzivFEILKO3R8j8dolPU4FN2NNirhWewfx9HOjPnQFO4M3kjIi10AI97rK43PveE2ZVbPL96&#10;i3PGOS0Jg77dsY+7/+bv8ts1HMDIiD6rjq3JxZEwwdrNljVG2wIupXBv+g5yQT471XM3dUd1DcZP&#10;R5Rz3uwzs1izoH90dzQQCD4b+aHX1f6sA96EC6qgkImaxeEjIhKlKagXqeys/UjH3UD/YLxeC7zY&#10;TNh6HOm1tdi4+M+SKQabeqwy/lxDDWgUeRumgdQTkxOhp/t4fETXd1mwHqN2D+xA/L3AKpgiq8wx&#10;cI4R28TzxMMf+meYdi3MLcZnautuIzuNTEr+08Zm1rJIUjr4thI3CfsKTeUE8a1UIdtV4O4Gchlb&#10;XAmGlDJ44Qq2mCn6ZuJ2H3blwYiyNDFty8i8zpGlW0WgcxVzm3at8HC3l+qiY9vrNsDhcoi5ZWS6&#10;2exFHKPT8yvh5q178NqqcPrcC9S/bIrzUF58/fqN2Jc9x7tjJy3D227cJ3ybLOzW2rXQexLI48Vh&#10;9ob3wuVLvxn5peV4hvsIDiAQcQJ5sLyZTNyWPGKHAQJmcSqPPqen2wMHs6s+3Wf4hbu7dawsTtvc&#10;3BQFoqf1gDLmaha5G3rcyPj7aZIpyK1wrhLCmI2uIQMX5hh13TCOnrKAQa6cqLdKNhV9V1sx1qfZ&#10;/sJ7a/xZwiAxjWIxh1Mkt1i52c9JcFsCVkLH2vkLL4fx4bthcPB6WK/GqMWFHIkKCrWtY8i1dlsd&#10;ESQ1CDRVTacLb3PknxVYmzfSoYUsHCaSTjzlTKb6EXgOhQCVI41tyaF75A0+pBtOLrJ5I+DOZvMR&#10;OsIo3J8tRXFoj86tXO5h5VjhJ0UX6qSMtdpYb1EB4Df7ydeLL74UxsZGg1lpjQ1EEeGAiwI3c8n1&#10;2tnRFf+eI1pphnR+HW+m0kumqLux2+9mj3m8Y+Mad30/TXK99lKTsJ/Cz/PM62WEJ9d2FihVBab8&#10;M2LAmiN+B+iNXJai5iUKPE9XiJAPqTqhjuzYfSqQTQj39v1jCX67iICnwrUfwtYcnW2ZsWEckygT&#10;J87s6TJCDArzIc67oBTPaf89QFmdqFxktJNsasistW2mgU4lg2TLK+h3N7CN7hfowuh7aw3slzQg&#10;3CVqN0HY7Pc6xec5tyt4wNIiRbf4uDEiRJ1XyWhS/Hvx3/KkaHwBSijC7hK3YLc95GzTmh+hU323&#10;v+gwInBWcHJa6/5ZdLZp/NTRZv2RJ6I4n9ajwWcKA+QMzrbDMGJs10aVaNgffU0/T8EDierM7CKh&#10;3p1GJTCfnSkEJEo1fF4IsO32IefMKNHmZgZrhiom2WpZE9daQC4kY3zs5kQ0MjcCk+M1vXZjY2Pc&#10;Az33KKDCitv4uL9NIl7FeFhaeo29eSQevrDAys+eCTUNv8p3R4fa8Li2+ruBbhvsKR4usnMzfC6L&#10;YW4FA92Y89PB3ooYsHUM30a6P02Sd2UrcEYAM+RergE00ka703ysI1OnhnowGi2Eg15mnJKB0T4g&#10;fn7zMaynNkZATTlG0u664zEwSNbktZB4N497kg9C9rofWPOncAye5Jp/k841i81MB42hzVUEKG7U&#10;UTrKPkh6nu9lQMKVoeyVNQDrLnvbYHE1LU2hcrE2XLv1Ol+i35aMkFWwFOqnrofBobvh/T4yRiuo&#10;j42BNEONq0L50rmdD4I5uDWmodlAkfsz9zCAbi8dpmcr7s8oL/O8ac66zOK6QHbwHPeCVVIC1gy4&#10;2yCdP11dXWE0WxcmSoFtx8C9DmzW3bt3YuCiwWRdZAF4vqUXJjHgul+o7xSSBl+zyduERgT+TN3q&#10;bt+dqP80N/VEfajw+MP+bHtt5woC35Vr32HMfxy++dWbPH8p2Q2V4XZ/Tzh95qvh3IVvP1FT7FOf&#10;/do195VMEBXFe6tXqZ+b+a3R3UxCg2UPihZnx8MKRmqKruFsq8EQneP61k7SmUwGiPIsE2CY2mUN&#10;ZF86r4pJGOkEJZ1+GxkexfmxQAAb/acMEuVk5gvPxMXTYY99d96p+06oq2Nzy1EjfS2Li8vrbFAM&#10;tMAxuVXbdIoNUSM3wqKnE3bxnuZ8YUtj6ZhQQdWomm2vMAO85t3xGzFzqfAg55Dt8NG1fRXSKM5A&#10;4ShHQUfaL5UIx86cTJR02Yqlqui8EgZ0Oz3cY2uoKSe8vJT05XStg3p3nAqhgOPa2tiTU8ay0I+x&#10;n+A+Om9bsMU8jmyv4zxH0O84NdctG9FSDTRiXU+Yx4np2nL8MT9uwmI6DtZhbCaIo7v2RLyF5xce&#10;q+zwYJY9aEWaE8W/eU1fRLYxz5FT+KMJW87QGC4d7IclmXp0xhoQgJgLBPsUOtuUta1lZ2BfOm8R&#10;G9P0FMg3tL02VxlOHW8PoiqMECFVX9dANttMRIlwX2qsJkgbSFnTGzNAA1fUd0Xeob3qk08/Dh99&#10;8DGB9Yvh1Mne8OJLLwFxWBsdbuqbBjJ4T59dGX8Bu00pguISkMB9/X04nW6ElmadnuoDQjjOMWN0&#10;M6+ToQVqAteYWZ7aXJNLy9MPOqvgk073+VkSF3A8zXBM5VpUuKOz0MALu852bEVZkjeaysfjlju3&#10;St3IEpQY9l9zOqrJGl9Ctx1EtwrDVzEyo4TSuubOMyQ11BG0QN1PWGYt/T63sBImSKO8tkSQBJQj&#10;A69pHWcbfKocZ9s6fTBLPfLR6WVsuYPUoXsxnL/4cuybOfjv/aHBcOvWrdjO4yd6aABzivpxfWMt&#10;YbGKflvLhnPncZKOT4T3P/55aH/177Kf1dCX3HugL/KwECZDU1lDaGyq5zrqWYZ+Z5FPtVMVz6rY&#10;zOf/HFEPPOCgR3TD57f5/PSADFADRaLtmFX6/ajem8luqwc2rTQzFwbJ7tLRJmFnCbdm3PSAJkSK&#10;O9VY/Uw63MqI9DrX3RqG56gtMkGB5yswQ4Rh06iFpdQ54kbWdbEVFgkcx0bWmzXZqsdIJyZLwmiK&#10;hotfJKLFUH+YKkaLrbeSfN8c5b86hS6cuxiNXsI6Xb16NUbCCO3kb4mMgjEy8erVKzE68cyZs+mn&#10;z/17D1BChQXshb6YWLgP5MT9cGO8PHwBaKLCegYqlOJn5+qIsCUjI601nXD/+bt/EeE3hVMsJoUY&#10;583V61fiHFJhsgaBdQmshTA9OR3GqP+mQ9OMOu/xo7/+YZxfPb3HgabpiGs83a/4+kf9dweCSyV8&#10;5y7K2XpoDbMoZv/u3/97BB+yAMngfOOV8yFLqBUq3FMnhcmb49eiIHu8/uSBtUeRyEj5J81SaSWC&#10;t1Vn23M68h4oBcLQVyEtz2BMYq/KTIHr3kkAy8N6cTw0RpFOISATnUYRiwiVWniNZ/GzStzLXV+O&#10;NRF2at/kIpGMONwKjRk7HR+NZyi0WQpLl6LwVTRRszH+l7dEksQUVgZQ5OqIADZ6sBYnvX0s9kg0&#10;mDzc/zvd66h+k+fL+5/EaZrauoqRbnHyDhA3g0Rlzu+6X9P5T/oeIRzLqRdB8O6StfFifbydDbuO&#10;SAVZCe1AYgm1Z8RxaWVpOH0SOMkNZTi976V9GloaMZq3tSBTkAUwcZzaN0DT3LpzM0bOVlSUh+lZ&#10;IXGom4mspZy1n/vspU17PfbWrQkMBkPh0rnbBNKMh3JqRHzwdmlo7TwVfukrv4zx+NlR13S03Rgn&#10;Yt76ikWkUXWZQKs1jDfr1Nco4fWskhkGQkpOrY6G+REMIxhKqCRI3+OIwYivQT6RMrYQjtIygTAf&#10;DbwTo9qFbSqmaMwmuvzW+JVwZ+J6rCmkoe5C84vFhz7/+4h7QKOevKKWDK0EW3fETYgGNrNpNLLN&#10;LlDjJtuPvLfFPFqZJLo+G77yK78TBu4dD2/dOgESyp+G3p4ZItuXQu/x/xj6B3Phz/7i++HUG/9D&#10;yDUf33wU56twjuVkoBwkyWubqjrYd4B6x9BeTCIyzOAQW61/+HlcMzfHr+aDEDeMpmZnaggWom1h&#10;bgGH0NXQcxwHNY6PxO/Morh8+YXwzqc3wvXP3g6/942vhNmpifCd7/wwHOfYhNzQj8FR/q5O1NHR&#10;watzU99Uj/ref/2r2FT1Hsnvrl+5Fk6fPhP3iKPcD+QPjv/w8Afhxz/6X8Ov/63roa15hkzxEN78&#10;2QsYbk+Hb/zGP0MvzmfGxAbv8x9RZhJ0pH0i2VdTOJj6MXhbHsRyD6m/93mbR06rAFXDACz7tTQg&#10;xyGwlaxriEa2ZW5WNZ4kN4QADfSoQkfJIxcq+qK9uiNUUpvo3sTd8NrZV3AG1IUlIH7XrctVDXTx&#10;Lsl2ad9SFljH6bBItuYUDpkR5CnHR1nt9e5f3rZtZtsoe+1Wnk3NKiNQoqGyGXl5b/uie9XCuvUI&#10;HybvbzuWgDMeZ90VUiEcZuH3B/F5c51vwbfS9dOeaf1GSX1Zp9dBko42Zep0D6+tI0w40HIClKqr&#10;8hDBcwTJaINpqGyPmW2Pa0PiV5M42RY3+t3PP7rzlwTLtcUM33MtIA3R/wYw/qz/x9HhpoNRvmYA&#10;YiLblo5dJDpN2UH4acc0UZKNdYoUyxTOlZUstp5ZMsRwriQirwoXbQd3xEG/8cy+F5Lwo2eahSF9&#10;EKhZTlbvse5j4daNT3FQ4eiZ7ggLQ3dCJUhmvcdPRojZBoK5v/+9/xrWWqpDw/H8ulJ2nh0bC3/8&#10;x38c7XpXrlwJv/WbvxHaelrD977/gzCE835sYjRCOS7izL9x81q0MelM7u7uCT1tPTGQ4k/+5P8J&#10;//5P/0P44Q//OvzLf/l/hldeeQVUJhx+E2RiIjvex17WCo+gEEoY5em2D+vIP6lrcSW7QDkHeMkK&#10;7qUZZGWC72IgxrEuMkfJGt2woxb2zU6fGVbQqXCK0n9NJ05Rwwh9hVy7coAtSwjayKc9hDCDA22a&#10;mov98DqqAW5esgL9vbMa3ZSBNUOwr384DE9QMxoUkL/zu78Xs9ndq+7cvR0m6bPb1z4MJ0+wn1F7&#10;1PqjBsxLv/al3wyfXV0OP/1olud4i0zDyfCNL3wvvPXDf8s+2xgmZpbDN3/9N2JWoce/DwzzRz/5&#10;MBz/MqVW0MlEYijmGR73nI62B54d7e1on/uZvlttLWmsMJossGlPkxQ4xNJNZBbNUQqk6b7F725K&#10;8s02oi2IYYcVP4CUxB+1keXmQStE2uIw3CWEV/F9DvNvM9tAQQj16PI9wDdUAyMilIj9a4FnsXsb&#10;WlsoDEpWGHOhps6or7yiX4EzphzMnjI2xhIEjWeBnCvjbJQ60+pJU89FyCZwhDEQ+SzLc8tRgC1s&#10;a4xmwbEi5KFKp4J/c3NLdLwVHvd5+KyANE4UmZGT9UToGcNcinDTXpNXbow+qwfmwX5yPBUQCymt&#10;K/skfU6/qxTeJxLGc1UMLex95vRZoDqHYtq8QswKkULOG25Mn5dFoWl0cRSjc8DJRhRXCzADCDyu&#10;5xxONyOO2lqBz2Gciu+X7vs03ptxIpczh/pwRK+WA1uw3hhO9QKLikBfRURUdU1TWIu42w8LlE+j&#10;rY75DPASOlVTlLt8uxpoIiM1tzKoOz9qYkS60Bt5p8FWbVc4elIBqbq2GUXjgfC31X2ef3dIPQAf&#10;LyZ1nRhrAN8H3WmTdA6tAVmRFTqS77MNnsvs0qINWcDZbM4WFDzhT/ZDU8DJjM/hdN8G7mU/1yw8&#10;R0gu+dpWtIYFaRX4llXWyV4NE7A8OovoZd5WKVpdeH6+r+gpDioxKwBFp5L+yQAJJ+a+2P4rEWR6&#10;q1Yd/XcJgku+sF1f7aVVS4zlfeGBMGIW9stervFEx8bpyVxFlimtxACwMeVXgTfzc3YruYuxrMD4&#10;W1aqXJPnTe4/j9uD5KvNVa3RQK7TQkgejRbWcTCrSF68TNQvK4lrl8c9L8KrsEce6+pmTmSJXM9h&#10;CBiLfa8SXhj480T9cEAnLy98NywvfEQW2xDBSdRkYd0PTQKPBsLFQRtCn6TJ48CGjvIaQjWYL9jC&#10;ykBZaMuVsfYIFqGOWz+125aJxsUd+8jtSjACOGeWiNZXJlG3eFqkwWsZ+cIaaLPIocKSNa21RNmo&#10;0Nlm+9KcLedZO+uPx5o5ZlzmoaQKOoNj5V1CfBmn7Xqw3qDOBmHBzEwz0/05HWwPWANwbR00Ft63&#10;InlvJfKZCBNCrqXx3OrYw/xOo+XAYH9YKkV2LF+KmZKFhtfNezOJ5GmLOCrK0QEb1l4iw5eI0qEb&#10;YWahP3S1TIemhunw5Vfvhom5/8L87QRO93VgZ+sxrgJ/Co8FPGzzcgfxQeg1+2+abJmtnG3uRYSK&#10;hf7pe7Q1n6HrfV0LwtotUgtrZUMOcd1IPrtOtfb2jqjT6IhSH9bpJp/2dawVpB/W0fQkvB+e0Q10&#10;pAvLTGZpnvcVjKPtONqESlOXGiPo0KwlYRKbQFxRB2pBx3Rda0zP1LD3wJ4et//EGxzQP7Z3hqyv&#10;+33/hvZeDS9dugU/AKZsvCrc6zsXmtt+N3RVnQ2VFcCLYejdL+UNuXeifq3eaMZJ2kfKyfSuqa4J&#10;vb0nCew42P1FeSzajTAkp37N4mzImD3KmGwSe7oiQ+k2cuPmcUUfhLkrJ3hmJjNJtg6ICgrWONoy&#10;j3EqT4LYoc7ViENOh4hk+2IbkWHKuUY5UmTZKA5u+qcSR02xnu45BlkmOPb9yF06PbQLFDo/vO7j&#10;SOdfL05pZR/XXR5COH+W7dDhY9sKSfjC/bTRa2jDyK3VRQjlpurmzbFUN1mZGwfuVfQTpC/ubR9a&#10;2mGFte28E32gDmiJBiAkzSD2WpL68tzywYXKOoOU+x0n9fDBmb54H5/b/VyZO0EE1+L86iTrp54y&#10;K+rgjyc4L/3pfI6iLif42SDYpPeb+SbJz1Lfe+w8mWwjM/ejfNNR141dyMp5wuzTrwQnGmg2Mkep&#10;FeTXNI6el8/pSnfzynnyPmah0bV2fwE5k/N9a7tiHVfaXI5yVMZ8aaxuQt7I0T8Pw7M6++WPBmKY&#10;lXbr5h2uspKHf9wYzyy/z8KrlpbYSxnfMuxai2Qdj4+MUX+N/QYe/e1vfzu88vLLUX5rINOuBZtl&#10;RwdOM8vjkGU2ODAYs2dFu9LeVEFywNT8VHjnnZ95yfDqq6+EK1euRr7fCd+WVnhWkToAaSR+D13u&#10;oeeNhzzyj8dkyUJr7Gik/AhQ8iQrOFbe1z6fY99Boaa+2qOyqHOIO+Gsy7AXh1ieqBrnajV7biVQ&#10;7ov05RBOTZgx99XanHc8ui9PkLmWLdFGvowbrp1/sclyn+zUAPCtM+HDpfugR8FVQJBqbj0equrJ&#10;Ml4j0AB5VwQrAx4+/egD+CWBacjKZdSkq6qlhix2Oe2mZmpbyqmq6hT1WX8byNABgkSGQ0sDWXON&#10;b5FZdzacyP1ODBhw/5RKsJOtYvtOtIvuS4c+fz/EHthaIj3EGz6/9ON7wHoSvp42JaEpwdC5mJOw&#10;9rTb5mbRRO0mBXg3oXk2IQM+RJ+YIqBuGgPmDN+v15Hii3F+j0ENR/J4WQSCSgxEx491byoW3niJ&#10;tGcVsWNdXwqNOBc0NOVkwLyeRXKeOEcmJsejEqOzzc3El0atwaGBKHyrYCYHW+FzCGnob6ZWi13u&#10;HHvWDGGF7d3qs840FUsFyxwRs0bPOkdbdwFV4PXsQ4VUa534XkzWcRPu4/jxE1EBPX3qDFFH3yOS&#10;czYWq9Uwr6KpICZeuA45x0Sor6rqSmoSdETjvQJSXb3OfGA8NtL3i+/1NP+23mIZQg9AA2EdRaoE&#10;pfh8e3eoKsGpTpvnQcHGdI9otIiShmElA4DFITkQHtcPjpmQUr4sei2lDItKlcsNJdJ5YNtjFge4&#10;93XU2FDRX+W/w6SKHA7W5862w+ziPV17s24bmVqFtI6jzULX2TK+Z71mGlXy+LxxmPO8EuOstWVU&#10;2vZDGnr7Jm8/cbZk8b2d71sZJAqPW2OuLwi3w/uT0CO483SFfRUmXVsojmRM5crITGGNrVHQem5l&#10;OiqyeeiaPI99kvs/ybn2kYr/VnBE+7muz7SI/DBIPYOlDYV/P9c5qHOsn5LI6HxZX7QTPvg67ody&#10;9kqMbtFAtnGCfNRXImWEYnI3bSqIWr+TuRmdF/OcZhSwcNtmhiSDtbLHMgEoo2R1C0mmcdXC7Xcx&#10;Eqwgbxis8qyQ8uuqBujF/xTWV96iJsQwej3wRcvUH1o4C6Rw21NvqqOj79/XCM7Um1OsL/hWGjYN&#10;GhXs2wbLrAHLOE9Uc1aoRTxvD+9yOsY19ADRU0sdlYU5jOH5urLOAeun7ZXye6syPgYlRCfnQJpP&#10;tns3ZBCCtSyX54hEXrOWVxXP+nDLC6+jTN4JlJTwUNbsUWZbQibZThZRxvU1s4hzhMxLISCfO9sK&#10;e/RgPutkWwlNbJ3uk8w15oIvSZlcR5vQkUKBGfF/EFQor2/Fu4rv4dx0LgwODxBtuQrUNy3cQuZP&#10;56lbzJIJVoZu1Jy7GO7coibzWH0YG6ZuT81NYOkXw1e+NBz+6/f/MsyMg4RShnGXbNJy9kFDc/Im&#10;uHS1J393z29BFrk7dfMhhAnl3CSfuO6GZnm+DYp8medOzs0kM8R9jAwPn7GSmkDCRV67cQNj6XRo&#10;baWmKc6xpAsea2sOHc0N4dNPP4lOk1OnTrFGgRmjvpDHCE1mLfT2Nurc8bc6pXVw7mPwnZyYDC+/&#10;8mq0q6RMOI3TlWTLWwP6aAg5jzbNzo6yL13D2faH1GcbDF/+8moYvl9BlltruH7zq+Hrv/at0Np+&#10;6oma5Bzz+e+SNaE+feni5RhskviiziSDuTvRzwvnrL+nuejndPxWjZHvFr88zrGcJ4C2Iuppebmr&#10;xACbgv07XS/dIx9OxbfwVV0bGrIdW+damjPpHGvAV1VXhfH10fhswlJude10fHofi06qpeg88pyH&#10;iYAhM+NWykL10ijyNsHP/FdMtsw6ZbuBY499s3EB14PP6hqpwNlWaBdwz/A5PX4nMjvKDFBlH0tU&#10;JCjj6BDiRB1wWzm/d7rmTr9F+EHcENYrbWpsfnAoz7FI/flFIb1ZQ7ZbHcUM1cVFas6VIACCzNJA&#10;MEMXum6hM1Vd+Ulg7OXhidSRvK91rJUPddwbzFJIOtUaCXyV6tjTq3AYVWuTUUDdgfLzD1uMa4D/&#10;vGuhLFGs96dLxdZxjr9bCmIavauBeS/6h2MsySOPgXzE1R8aR+/ziI6zcWHlE7OjislzHH/56Ary&#10;ljJMJXpQOY5FYa+7a3u3hkimH1335ZU5At2Xw+1bQPLmMqz9xrh+vY/Pq7NnZcWsRFyFBLmtz+NE&#10;m+wj0Hs4Bjn83u/9XkRLcg68hNNN0u700UcfhfGx8TA8BKT26GiEaO0+1hPXgE6mDz/4KPT2noD3&#10;vREz5E6fPh2+gOONXTrydp+jYo1AC/bxhOwdL77DP9bjbMa5uHALpzOIZ/Ixs/Pk95+9hxOW7Lat&#10;nW1sw84HtoF1sgfn6OZaHG2tQDLWMJdn1ivIrssxWva2Lkn7KI+xAgAtAeHAeOJ0W1w7we+GtmDX&#10;pbbi8hyOtPvUUiTY3eCP8y/0Rj3ER3C8pmenw+D9frKrP43zsaf3TCgnSKaCkkDqL9YTncJh2UCQ&#10;TWX18dBDJvDwre8yr9ZDV+c9HJTvAj9dHjp6XqY99Bv97kubWEScf7BUdui15z8dVQ8clZRxVM/z&#10;/D6H0AMjo8NhdGwknD19PnrcnwVHYHrMJuBeGsAVPokfagwjwFv3wZaC2O9Iq14JV8aJICTN9qud&#10;Vc+cw22AAs/Xr18Pl194gc3o0YyFwfsDRCrOhu6uo8eTT/27m3eLnLoxKNwXRwJ7/guXXoyZaz97&#10;9+1w7Fh3OHG8d/OyKgKvvfpFzsUQgdI0MNDPbyXhwoVHIRM3T3qGPxhZ9Oa9H0SjqpGzvRuwQ49r&#10;sk6zGzduhDt37sQN8+L5hx1uZRiwqsDWLhbI7XOhsqrJVjNyUQHKjdqo0Lq61+NtVTxLUaxmF2Y3&#10;i4p7TPG1HtfGp/G7CsoC+LAZBIhK4MakShS3ltpz0dFu0ej3Bt/a1sh11G0WLnQceJ1p4CZS/5qN&#10;VAtu/fGGU7Htp5vOReOJEb6HSfKPVZxt1vF7Ts94D7DcVwdRgMrJWD5GZNryA0NvJfUFqqh5kObT&#10;fp7EaEGhSVUXDpIutL4Er0Oh3sEJOI9x4ipZv/M4Qw6DhI8sx7RTt9oGFNUSQTcLoRqlp7vhZKit&#10;rw23x68ThU/9TBxTT4MizGbHl8ikyEPpPGkbVK7vTNyMcDwLhzCmT9q+ykaCIHAer9zDsNCOoWIj&#10;mFRIKaF1eutPM58f9IW1HAwukpQHdiPvHKvtCZ3UD0qGJk0Dro8sxpdEyqlmOSRjbfr+WXufYH6+&#10;9dP/LZzs+hFZDUMEVa2Q4UCthr7a8Ld/9Z+wr5976k0ewyBzf5Y6GySRLBnYA79Sxk7URmJarnQ1&#10;XANacmh4jPocOJ4K6i6l4zwpOzMaWqjj88ob3wjvEeF885PPotxiLaUXqEm7V4dbE8a0ehwo7r1z&#10;QCj1Td5C1iGTFoPIIq+9UGnOOQQvzuHABQbocaQs4n5u0N+zJos8ru2/iL+bRbkYlHfMBwemv+RD&#10;3oGvgzc0AR2pkdsMceXhgyDl73v9d6NhT9n7ePeJOJd3urZy2TTR/ZkOgkEx7m1hQ93y9HxW+grG&#10;tQ7O+V0yS74V/uLN/wtj+J3wxgvvhy++ikN3dSS898H/QXmF/zGMl+GwORbCyYpc6AmH67AnPDIG&#10;BF1ofyVCphY/QB8QfWab9AC3nozOhce4RybKHH8xrM/M44zEUImhNEXs+7u8/Ny5c7AR+X0mfPDR&#10;+3FsX35RQ20+UNXxWCSzYnFhKUKaHcOB9+qrX8BxhyFUL/8GVZJl8caFX2IuHIzTNV13u/cl9rnP&#10;3vsJP/8pevJ/CG+8MYymi6MNn+Sn1/87MrPeCL/1rd8OlcDePSkZ+GpWXxXGdLMDhUt0DThfp6et&#10;1ZSv4/bpp59Gp6YlHaSkh/pZpJSR4WE/bkmOTV09ji/0UrPGk56hc7syjPFs+aAH9bcSkAa2cvqm&#10;vT+XXUaGxGVCIMI8kJNTK+Pw8evhZNP5cLr50iP3t/ZlU0krWU1bXfWRw+MXU+hkCzhA1tbP4cDb&#10;+hgzSi5fvkwfUQuzcIPbOHwcGPRhAsecy48j9f+ERCGE4RzyZwUOcLOOEpmd/07/j8PltldiPbD0&#10;/U7vyj5ryD7ud4NTd0L/JPM9yoE7nbWP34iKWc0Bo8fYFZJOhyH2uxleUj0ONWte9jYABc5/knqG&#10;lfl0tB0U+pJOVwNVnMc6K8YIbm4na8wSDuUE5j4uY64Mp2EpDqjHOdpsf//UvegIG50bjMFBQp/H&#10;oC6eaydSxvU/j7VO1hz1CH8++CY15mvD8arT0dmfbGSF42htvdG5ofhMPlsxCSNZgmzMoz9E02QK&#10;9k/dzTsZN6aV+qLjcZKa0NtBlVaQaWWdyyXkuuVFZaQh+gUhroTs040xtJ9rqUsm33QtGOy9tLKK&#10;fFodM+DMHvvDP/zD8K1vfSsGSdTDCzwnkdDt8l5ryyX7pntf2i9ffvmV8Lu/+9+Gf/AP/qdol3Jc&#10;KnFCLpCBShGyMF4if5SLPDz/0vWL3z22lHEaG8WxRq3jMeAu5VHKk7fuDIRjZL01U8tsO6rFcZYr&#10;mQ1ddEGWuZ1RpgMsqoqxPLV+PwyDrDIHv1liL50d/iSsk6GZzXWSbQaM5ORSyMz8JYGEpQS2d4bX&#10;qF1nRpvOL1HM3HfSuMs77kxg67t+N/Rd7w+XXnot8udz58/T1vLImy0Ns0zG+3otpYNq4a+UTsky&#10;/h/O/XqoXrkWTs1/hwzCIRCqcC6vfp+Eho4wQfmJD95/P1R3VIaTF0/CHx5FE9vu2Z9/f/g98IDr&#10;H/69nt9hlz2gkLO8jKKAAFMoHO7y9AM/TEarcJZe3sCCunlGggGlIPrswG/+mAtmYWTGiyguL5M+&#10;a42iSSBuNAgYhbvEvmUJ8WHwbgxg4xCEHeITPA/BXfK5fBb/Tv2dvhPCz+99Rsm/haVI2VeOUdz8&#10;ucYc0Vx+VgkodGY4nl4vneMxCr1GzaRrFyoUQvwJebGEA0oM+q2EvtiYZ+SfLBHNbiS+KtmYi8ln&#10;83kn2KybmvIp2B6T5nk5G7/97jH2kTAlkmPis/vds0/AKGBMdcNXCBYmaLeRs47xAkVu7YNGBBOf&#10;WUHFv5VdFHYqSH/XcKwSZeZjvUWbwZp3/nhuhO0kWjHNRedbms++S17PeZn607puRiEaDeoxwk/6&#10;W+HcfRr9rrgWE7JYv2ukLMzGCMPlUEZ0l1FOZrEIweGaN9LNbJF5nG5LpFSs8Dpoh8Je+8Dxd+4m&#10;MkJQBctxdQwytD1lvaVjDuI99Zs2TlggmR1zYXlj7Pdy/dh+jJQ7qxV7ueLzY3fqAbNP9VVpF15P&#10;rM7B3BgA5/h+54vOCLPaVEQPY10Iy1VoKNvqOW2DjjbfD4Ni/8l56afqGEQAnyPYQIdOFZkMlZkq&#10;lN+FCDPDQozH2Y41+Qlr0gjTwyKd7BpcjEoujtDe7z0dR8fTSN7DGNP9tmvzPOeuNk3nsp83yd0R&#10;hRjjZuoL9/yF+QWi+vNGPfefCrIyfHc8lSny++ADZTVdTjlByMjtqLKyKu6Tyqrub15LOc7rKcdF&#10;Xsznp0FJvhyfuEPWxUdkxH/GvjvNyzlJXvciNRvmThDB34GxWQPI0yXhIsepz2bUr3J1Ih1TVSBH&#10;VMC8SvDATS+uhllQJZaAypFKWGMZ4WMxQjGg+bVHJp8G9xqy73WIpr2y1oAhXkWTJl5np3+cS8KE&#10;JpN5HXDdGr2WlQXICDITYbe8R+gkz83XH8zrBsr1ZoE4J9O8TO2RL7ufF8oi1qTZKnrfuW9mpzzp&#10;oBzvqR3P390uMVTxWt+YCWbL6GgT1aQUJ3/pKhCnzGNrmBh4IRoEaFHsuUxoj2F8o87B9yXLTGz4&#10;VwaFUX7lsUvo5H4v31Bn0VFmtoG8xDkrv5qZmY7vcS9CN5S8pnNICDsDD6YI/JhfBUrNTHapYD3l&#10;v9j6X/cqKYvxcJ2Cr0b9Z4EbXAFiemB0hCySaZ5hOTTVTVDL5SZoL8A2TpSFsbJGgr2I8K9s2Lcc&#10;UdiiJFOIzpBINu/8jhkctEuea/CkfaUuK8ScgKrO/VhLGoeP5Pr3FeUT05NxlmpwrKygPtXU/CZv&#10;8FiNvfavWQLqlOVkMujkkbyP47dERu3IyAgtwR3D/lBLVoEw+urpUtLfza5IfEd93XOtZ+271zoI&#10;sl657THwURixNTJPstlPmU934PPYEJhXKyu1YXKmiwyTSzitzgLxb7mI3ZO2CO+xuLi02ZeerW6t&#10;Xik/VTf0mXzepBeOkm3iMU4+52oij0u2Dr/33O2oElnLcYjzm/H2eSXN41n2gjKCFeK84J91ePAq&#10;WcDqmn5bAs+UltFl52cmY83dUnh4pgRYPQzes2tkihCMqC6SKO2ZJcqSrLsV9N65LFDFtCGX04ny&#10;4DnSOYXvzlsN3dPzE9EZIZx1Mfn8ru3Kyny2sr/7fK69OL+Eb5R3FMiyOpUS5bNf8uvUjKs65L9Z&#10;9DDno5TDLlBlgeECsl1mQinPmInlOtqJzIzK0B750Srv3vNQiMuu4VxZfyRoxjImZIkxNnVLPCNt&#10;NhhQm8d+9ZTHtd+sdXV++9P1qkPKMVG+lufIPwr3XIOuqrJkRhU4NnXmlGCr2g0pW3tNs19zwDD6&#10;mlyeikG9yhOFZHuiHKAc4njwSkzdsdGhKhziFLC7TOpQDlZhrhIYc8ZRy4yyQ/mGTOzIey2f1znu&#10;VMhwnM/NE9PvyMMFz5Dm9CxrS7nFMahhLHK8dLRtNx7uITqiXI2uK3mUtiftShOUg/E3s19zDegt&#10;yHcL8JcSoM29nuhTQvi6lu/evRvefPPN0NbWRiD9McqVtHCNfBkZ+Yf7pvw32TeH4BGWPzFrubm5&#10;eZOXm0GnPcr765x1Ta0BU7DT3PYY72H/lOHEdhxkAfk1mF+/cc9kOBYxBK9Yy3sH4o50t042dEL2&#10;otU17LTIsU7/DGO4xp69uorugBycwTab5X5N7CtVHC9wtf1UXoZDuAb5jsxbEabkHckO563t62X6&#10;cmp8MiJR2e+VyMFVXMc9Sp68AC8dG4WXcuNy5E7h2R1y+WNLMw5U7ru0ShBRyQjTbJI1+rMwNHqe&#10;wBJ4NTW0swTsZtFznaY7P/EOnfH8pwPvgWTaOfALP7/g/ntgFMH5/v37McLGjf9pk1EQtTnhBh4I&#10;AXfu3I1pxNU1VaHnWL6g8dNuZz01Qr7WVRl+2I/xpqCYxCKF3H4yuED9thBaKsDxJfbRCAQ3BUmG&#10;qCDv30nQVhg3ymtyeiIKnz6jpHD71jtvkhrshlITx0hmambW1atXY/SBsH0WGdW4Iw2NEAmFQuY5&#10;3sPjjQqpzoHBfbo3RjWkYz2+jpp9X3rt9XifYY4zo/BZJmEdfO1E9vEQc7q9NR9B57HOc6EjhQ7R&#10;6Obn8+fPozSA/QmprHleisqLXz6j/yiEHKs7sa/WXb9+I847i3r7/IVzwedva2+LmNYKKP/5u9+N&#10;CtCvfP3rMW1fx9v7RLMU9ps1AVIdA6+V5rkRjh6XV1pnwief/f/svVmQZcd555e17/u+dHf1jgbQ&#10;2EECBCiSEimJpEbSaGSHx5oHjcLhCDv0MOHw0/jJEbYjHDN+sf1mhy17HkYTsi2NKCk0mhEpUuAC&#10;YmsQS6P3tapr3/fVv1+eyqrTharu6uqqBih1ArfvrXvPyZMnT+a3f//vozA3MxfhtiqJVlLYUuHM&#10;r9093dBDnkRJwtBZGcIQiV+jFJ69UdQFYjYxRXM3QsEWCD6Fy2faX4rRhgPTd4gOG7hLQXvIoezL&#10;6dYVmkHqySto+9Lxlk4kz+3MG0FW4Ta2HHH1l9cyR+uWQ+/55zzReLPL4uo/FtXuOVH79GNhGQoD&#10;Rr1l4BD3uwkr87OBt6OSuN9977a/qHBiIDnIZhbKasVSOEI0p4pmaipbdQVNYZUi1qvTRE52oJTp&#10;IaCZ/aJzfo6o4INqJxrPbMDY7Nc1vKdxoj/zxoX96ns/+lnF0KYVofg+CbXeh3KQsu77587FSxu4&#10;c+3yVaI5K6MxtQ7o7LKokJaFuposuCSNMc/b0nf5dxV/ZQchbTQgyvs0CqjQKlvsp2E1f93dfE4y&#10;5/ff+N9xsv8kfOWFt0MTohH2DYyPhRRHfxlUg1/DWPHwWQ67Gc/9jhkmU/HKFIYTmHOeSuloO9FY&#10;EubIaJudJRtlEoNETQvR8MR3Tw6GgoXZULiA0Rxn8xrGsiIcoPmWoIfy3z3MZ+vaHCHC3qZD5cb4&#10;lRgtvlt4rRKMc75SS3K9DgHlo3vJokkWEcpqK5yV/eloM7PBjMzais8nJHy675/H9+W1ZrIJNml/&#10;ugcdPNUlGDeBK51cHQ+jC2YRDCAfYYDrwyBYjaO4nCj+5qowMzYXltEdC6dYvw042vB9NAE5KSSt&#10;dKpwEkhn1rKy+qrZj9QeLFoDopbsMQMNL1++HA1q6nhPPfVUNAAqb1+8fIEaazhYupGptPfuzuab&#10;buGud+lrISGk5cgMT7/8m2ES1Jm//mFreGHqndDaMBSefuZmqL32nTA8VhN+8rN/FKYPT4WJ1Ynw&#10;he4vA6N59/67q+Nd/nE/mUJH24ULF8I5aLoBD7/6q78amuuA7VzXhy9eukDNnrfj1V588SWyzp6P&#10;NbCWVnQiIuujNlfggBicnUT/M+siax999GF46623wle+9guxtrc6+elTdyOg6Hj68IMPouH36LFj&#10;n9Jlkv5+9TIQmOj3trLy0qj3/OLXvh51JfWk/Wjf/e73ok578vTxUN/cFRqaCkN3979iTmbgbZ1A&#10;rOEMnT4Wrtz5z6O+r1PyQdsnQJANDg6EO313wvPPvRCcT5v8zQCWL73yegyeTN/5rj74l3/5lxi3&#10;x2JWShbg4C9A+67riNlf9/9X47HIKhroz73zXjxBI/3pJ+G1bEUAWbhf/lkhAGF8EicswSQ4mwqo&#10;v2rT0TY9hC2JjKVCMg2rVibDVCHgbLwqSq07uBm8m3hmeRgH+WE2jNxB36OPUuBHTz79pRgQETu9&#10;xz8GYHwy+H44BOpBd8OxHY/MOxnzdog5rptKBniyvNBAysQVzWjSKWKztqyZnBeHz8e/Nc4fxuFd&#10;ieMkNe0GZmv1Tt0IRTPF4dm2l+52EKUDt7xnUJbXqdFF8O0BydY6ShYGcWoSVACa5EZLtg6dpws4&#10;JcqwexQdcEBQLRlpQi+LDpMCtdKAdLxZQ2+GIJfUdLQdq3wiOtzSdw/yLkynMrathfp6R7juldGL&#10;8Rpm1OVbqUHKOMfkMY7BYJutbQ6d+ursJ6FsDphS+NEzXV+Mzratx/m3fbkmpmfJDsUBW0XwkHpN&#10;wXJBuFXdR8bU3TbhpA9UFVbF87RD5XWg7a4hr5J+/uiNH4cpaEVbewswu89F5/zPPnw/HO05FoTp&#10;7TrTERZGRqFjg6EbxJUqYA5bWo+E3/yN3wzXr18P/+Jf/Ivwh3/4h9F+9+qrr4Zvfftb4Zvf+tVP&#10;0d00hrd/+k5Eb/qFr7xO+ZPj0e515MgR4MTnwrvn3on0KslJ+b2Uzk/vad8JR+/81BdkQfzja8OB&#10;2EoCUHDSrwuq7sZ5HGegL963OZdz88vYPwhiB05cRi0PmiXTenH6cpgn43W8HxvyiedDfVNXeOXU&#10;IZxg2zNzbb7b2ZXNuLv5QW9oxNl46OyRMDMFXMR601Y8RNmdG5c+CC0dJ0JtVX2oKQJmVmhI1tkv&#10;vfIrBNf3hTsYeOZmLnPtW5z534d33vv1MDx1Mvzyr3+TzLu5bddgusbj989mBja1is/m+o+vus0M&#10;iD2bQcZtv4m3OeVAv2pqsuilEbab+OmHDx+KjhCjcTRkGOE3MNAfI0hlxhY63i+ojge9ubPNFM+l&#10;gNvHE8DIQGGXcOSs4jyb0hAAPnxhV0eoIRpK+UGBW0I/idBXVU0x13WFwGsaNVENfq5RGRJhhS4J&#10;qHPR2d4ZIxGSc86soJMnT8ZzUqRcGndVBVF9ROolR5tCo4ob00QacLYFraX10YcfBlOJUxSIEd5G&#10;ADuOn+fWPzoVRiemwiJwP3MY/zWwabxYwFHkvBcNFG8I+UbLDOOEu3b9KkwIZQgGKRSUjiaNZz/v&#10;TUOfjrAbN69Ho98CGNj9g33BOneuK1vaS0YE6Xh1XTlnKvIxagUDl0xchcB1pxHReZOJG9Xp+nK9&#10;Hj16lIik+ei0df6MAm1pbo0CldlrlZUvcZ7Rjllm2zJRbCqrb6PQ2vd+G8J2++yEEzlci5JFcdoZ&#10;BOlFIPWoBhg+XOsOc1MY7GYKQ/VMBsGo3VwH0/IKElYBkAUUmaXUONGRnxZ4d3v93R7nvhRCI+Kj&#10;Q02qoR9GwG9tCo/EvsXIvK2/HeTfBU3HUGof3NlmRu3iMlkBuxBOD3L8f6/6Jtt6rRK3FMtnFaOT&#10;dM/6j9ZB6EZ5qsSBtFXJ/CznRx5vRqlj3KkZdXln6hbZLpM7HbIv3zsOFXHnaasx0T1qlKZOHA1/&#10;BEFGmil9s9D3zPJ0uD55JVRUk23KMUsYLvZj2VdTt/Nk0xmiTDcNK/txsxoAhDLaqTbUflxjv/vQ&#10;aLNMtEExvL8II0joyOSZKFPNks1FcNKvffvXNy5bgkykXOWzUx7zs7To9u3bkXeOwedsyp0tOM8M&#10;EEkyk997ngbE7LzVCIWVN6Aqw12+einWsamjxt+jbO4J5eSpqcuh98b/GZ4+9h41GYYonq7hkQCT&#10;mZrw3vn/KHR0fDW88vqrGIIf3jj+MPe3zLPrmzaan+hdmG2SRA3sOFwHfSKCth1IyF5k2Rmis6Oj&#10;jXe8hPGytUTa+lqliPwC9YnHZufDs0dbQw0G7oNumePtOPL/Qpgyonibve39aBzO6mJWhs5q6sNi&#10;DCuEj3u+d6z8tQQkvYbl3TRrMwoh9snwBzGbKZ1jBHYV9Nz3h20G8MxCV91Df59aoiUFBE+EJSK4&#10;W8mTWRdxCgZHQuEKTvSixdDY3oaToYTqKqfC7OR0mJ6chQ/czavMMivuhO+a+sb/IiMUQp5KqD9Z&#10;VM8XBHA4v9Jcr1tSC/2q4fsC4PUK71CWiPXAMGJmwzLyHf+dPPFkjP43q24VOPEZEBeuAg+2WE92&#10;LX14nf1qaWwFBJm+/No3wmBvaxiiNMHS0l+H1qb+0HNoLjQ2/7twrf9yuP7eabJPyfSqaSLyviW0&#10;lAGvmybuAQY0MN2Hbj15z0xRdYgBAiffeecd9NuScOzE0fDUk5RKwBgs7bt48VL42fsfRn2u58ho&#10;mEbP62DfrRAUOzOzQG4iWT7oy4eosZZgBrUn3K9J880U+NVf+VbkDX42oEKdSMdST08Pzp75oKPN&#10;/IcGIMXUt/vvDITe233hT/7kT8LLL78cXnopc1il62kjMBjUlulc2f6NWQjYFbY2r+lx+dZQQxBA&#10;ezeZCv8rOtZszBSpbSGTt7kyNAI7ph1Fnc6Wv0a+D+dieHiI38kiMutkyzUmpyZCb9/t+HszNpsm&#10;nHcpS81+nB91Tx2hZv6Xwjvr66kRBB/dSzMg2Wfd1oJ+3tQajff243cf/OyDsIgdppwa3LYK+EQl&#10;ARhllbXR6D1GELPPpRyb0pnnXgu3evvDNPN84+qNUNpEbcWWsijzigiQmtWSdLT5XoAzu6ujFVvB&#10;2K7lNeUxAzAuDX8URqixvUZwm44JZdl7NfVq6ytdGboQFgrnYiDRxvHIGpXC9kHv2wii6Ju+HWWz&#10;xAPcozrnVsgCVU8sq+mC32yuDR0rOlLM4FNu2Y2MvwSM5Tz3MTY3FGnWxlj4EPkZAR1mLO1U/yt/&#10;/MN8LiSjrAzYP9/v1wwMk3bsVW5tq+6Mzsvt5sfvumoPx4xDxzFLXdRyYCWTve1+Y8v/7vjUWRyv&#10;60L9PqFS5K/hOaU8r0aiyspqOgiyF7kC6EIccSMzg6BrjW1LI30m0wSyvt//NvrBkzEzL13fZ2ed&#10;TZEwXBOrNUdkLpE2KIuYIbe1lVczxjaz3bb+cu+/0/Mwrr1xBujFiblwEbqgHG0Adyt2ojSvF25N&#10;hctXqEFWaMARdAyRWftva2tL+Jf/8l9Guy7fz2QAAEAASURBVKj09Q/+4A8Imns/1sf8/d///RiY&#10;tHUUHxAIcf78eSB0XwnvvvduuHnrJvdXEK4QYNfX2xeeewa4X3QxHWiAV3K6L1g9Mpz3n2Q4v11k&#10;Lq1VZpNnpNZyqBmb0ULcr4cLe0JnY3foOUIJD5z+wzMFoYGA7fV4S/YQTrjN5FlkPNbPDNC+w4Nh&#10;iOxfW0VFORC5XeHsqS8xP9i6ic0sqayOvE0khDwf0HZn9nXv7V54DXZlaHIVdK8aWv2F174a+9M+&#10;108tt+aW1giZ39d/Gx44Gf7sz/+UmqRV0Tb6+le/DSykwaDU+CS7rgy7VtIE1grqQcn8crh++8+A&#10;lyzCzjcUjrT+iOtcC6PDzxDdAD0/ePE63svjf3Y/Aw8v9e/+Wo+P3OUMKKxpGJL5ftZNg4VCq8b5&#10;fKsg9TXfFEYt+qxC6jnrNDIekgRVv/eeDvq+6kijLYeaVs9gvIRYLQvfgaK/ApWch7KaZYIdHyKL&#10;EQjCt50SHQUfxivzSQ44jTQSeTOvqnlV5Awh3pvOke1aOj+9Ox8KYavmJ/OIjQScQZgzOky4EX93&#10;TBoBJO42j/cV53a7i3yOv1tcXI4OkzIYlHOuUpGMYUJ96HRzjTmvMu05IqRHRxGGSftWCVHZ0Tnn&#10;/Ls3Dnr9HORUeg8+44nJ8cikV1DYeaw0hapMcFCxn2VNCB/pvbqudMYKIemaEz7FCM1ymGoxgq7K&#10;l/MmnKRz5TmuNaNr7XyC8yoxaG70Hw1hWXp/WueOQOHAdady4Tg/qybZU0CpQmCoXlgLUzgBhZOc&#10;RdyYYW5AFyCiTocieg/HYmuIgmHBGsb0GNm8iCq9xIyqIGfQAAdxLxriVLLKsdDUIgDVoHSlPb4f&#10;11uDbq2hpBVEB96D84IiYPSKmMfdNg3B1gXxpRP2cXvEM6CALOvUKEfTiGe2RAVrzHX2oM0C6rvN&#10;6HjQvh2bDi7p805Nhd8oT+FYDrKVYDUVKnKnaE73pLTUoAKb8B4eO18C7CzBOAUYSsupKF2E0XUV&#10;niN4iXthL81dWipNpv9UmH0v/Wx3jlHZRlbrvNzr+Lbr9+C/g7dBvwGIhFZnUMvpmso6Ph+z21OT&#10;B/lS3rHJt/zbpqKqMc8m70qKrr8nOdPvlVf9bpGMFI9JdNn16u9z1MJdpa9H2YyQFR5+auo2UGqX&#10;qSn0TmisGwgN9dSUYt/PzdXDv1uBgDtLbZHjKOP3NzAf9Ph9BDNC8DD9yUDhNV3nFWS5VbFnKvhB&#10;OW6NgIFVne/snUL4Mx/IbACuCOeFjYBh4CVXQxOIDiJLHHQTfrcS+mndGJ46EoHjzvhoMrC6Fsox&#10;lBk0INRdNUaerbRW+UvZSOOyzXXlOnRd+rKPfItOOjKl7FcDUYKd8rgiHJFbj8+fu9vPRvOblft3&#10;peEHZaOz2JhKYYFtiQ/GP/hn83v+YHlRQsUlttHWVjiPNSbMXDXLqxrZp5YgqFWUvfkI4Qev8nnF&#10;9ZqtvzWQTlKms31pPDNbLfqhoFkFGPOUheRlhax3M9ClS9bng01kzeFy7tIK8Fc4nq1fusbzmcfJ&#10;J+Tc9DLBJvD27K42hvvQH7x1eYLwanWNzRjwDrFGS8LIRGdoqJ0gA2Ia491gGBkjk2ihNIyMXw/z&#10;BJsK01hXRJCYmaYP6PjVIbmA4fNezee2hM43TRaAz0x4sGV1Z/bNBAbESV7WDWtsbNjYS+XUCtKQ&#10;ugQaQ8HaOONaCxX1DWEG55Bz7/9Zo2/6kgdoFJanuwfV09V3/Cy8vntMI6571ePduz43n6U6Um0d&#10;0M7YMHTiWdttaHA4QqLpWE8t8Rp1L+m2rYi1oyyhbu4YvA/punTSa8qDkr0k8S/PK4EOWj9tbu50&#10;mMNpJk+qqmnzJ9YkteWizpX4GssFvd9+UktIO8Kw1QND5tgzuP+MP3qcNMo6bXMENBhgpM6cpzVm&#10;6cr3hHuUZGVOts1VqR3C+fP+vA/vX3g3rxV1Sa7hd74cm/dvALKBnOrlXi+NI+6RJXg4/3mvq5WC&#10;nqKTYkbSqRrRV7B5mBVS20BW2+AoDicypeZBMFnG3lQA/HekyzmrceQraY7g8ei/0lN50yyRKuVk&#10;uJUQoGxLuoxQnYnmG/hUQlZdCfLZMmtNOUr52H2QnDhxjWCXWUPJjOuOvrRPqFuPzoyGwnIM9fKz&#10;dVpVyHoo5BrCKpqtPAVssXsyk/2kE5SE4RoC41XiMCnGkVKIIyg1n89Ocms6Zuv7AvL0LA7vxQiz&#10;ubExNg6T2376242fd/VB/igEo+twuwBSOzHrarcZbeqUU4z5QdFdfHaOJYNe3lkHSjxbnQTBDh7u&#10;Wrg7uGI3N+74hGSMkL9c1yBHdTDbXdfgb6qogZoBdCMZmEXrTmHX0zwyuoFFizx77zuto9gJz9tn&#10;Y9mLfG021590vIJxV9HX9msCGZp95h61SZPUWSpx5JdgI1AGs4/8nncuXNOZDSGeFv/x/mINa1hi&#10;MdCHjmoSu1zBet/KzTbvWRvTKmthhQzulXWkHNeFNPA5suFs0pQ/+qM/irRVaElpRJKTEu2Q/hg0&#10;7ktaZdDcEk4xA8alIyYgSHcq0MXKyZS0D5vnzzJpy+6l+I281GqXwNWur3ThH2Mjg628iudFcNj4&#10;4HhoroV/cP8iEnitqVlkAyEW12WMOciJCRnSbwMy1WvXcHhCojauryro/dbVNMekAO8rPYOMppJJ&#10;xvgjr2H8k3wemgAGF5oxD6+ZQfaY5X5XhGTlQl5LnuEQKsrQTQkutMjD5PhoaKtDSyomUw+aOCvd&#10;hG/Nw0vheowNZyPPfBXHW2FxO3y+hT7RrQtGQ0MN9lLpILX/SgobQMjY5B3rU/b47TOegYPXeD7j&#10;G/x5vHxDPXAlvD7rJkGRSO2myQSEn9vaJEA3b9+IXycYxb0wwa393u/vMoSgV9tKw8W+qXBxMkv7&#10;LhaGqLo+3EbrL8fJsQQuc09dFVlFtaGVKIN8U5DNOxglkjadHe27iLLL95WE0PSdioEQI1euXg6X&#10;Ll8M5z88j4BbGjO4hH5QOTDjSyjJBC2hcKrAfS8Ym9T/5+29rgIBHgZawj3fvPpJ+Ovvngv/6T/+&#10;J+HI4R5S0w9FmKc05mki3Sens0yIL3zxi9EBJ0zFDML09Zs8L9bYo1g/aTz7/a6gcQf4C7Md21s7&#10;Y1ba1mts5+jyvCGiYb7+jW9EgeYH3/9+EEqyqYmoJIQWITgzBa6S7DXwsFG+bQsLxUTOU9OMiNHi&#10;wsxYJGylwoGFbisrMORvcZxvHc9n9ffh6qLQXVUULo9hpFT6iY16NhhBRpaKwlw0Aq6FGxtBTQqh&#10;7uNWFPYVhOE+fBfTwEINZqfu878qAT0NJ1AK7w5E2K/LLM+hOHPbFQ3HEZYfXHGoA1AANYDh7G58&#10;GvKF3fL9cXvEM4ASVlK7afjYj6tfGv2YqPwxFIcsKns/+kx9aJw2UvheTZ45Mjt04HCHRTNEdkbI&#10;j51Hs5Wfe2Qxxthy6ic0Qi9Ot5wO5QQkCBUzuUDNGwwDe2kaL1/sfHXfaYKK+cOObS/3sx/nWGug&#10;qaONyG8i4Kvu7UBSXjRwRPjuxAflT/KpU6dObSi5+XHd6r0ZhkeHKLLeGxVelfMza09Fg8nM7HQo&#10;JcOlvCpTPqsJ+BHOaXZ6Nhou8v0c9GeNCb29Vyim/t+Fmsre8NVXexkX9QyBaLz8cUEYnP5nKNEv&#10;ht/6h68/8rHt5d6t42HlKAusFhD9W4ChaXV4KpQgV2fOthD1mGOdmSyyl2s8zDmrS2TTTdygdgWO&#10;kfVmXROhHKswjGqU0sh1vPFUNFKlY7Z7z9MPZfHbfbcirKlG5wTTnT/POjJfBLZvJ0jJ/LF7+byk&#10;M+cA4W/3MqY9n4ORaPk25j4cX2sV1Cmpw+DFd0uTmbEt9WtmmQ6v0jr4ZExITTJhdsR8x7OY3LJ9&#10;3tlcHut3E7aFLNwQjVzKyT7H8oqsls0CTon5EXTBNgyYRmzRhBbWKDc5PB/1QmvI2DSimrWwkg+D&#10;j79s/mNWxE9v/+3mF4/ok8b9oZn+cPz0MYKzToafXTwWhj76A+AYL4fXXr4dnj5xK5w6cif88V8v&#10;hjuFPWH25K+G+a65UFdRHzMoHmSYteQKWh1xKPTveJpG2BYwcU+ePIWzbCZG+S88uxjp+eULl0CY&#10;mYoOsVP8fuTw4bh/1PHUfYUTngGySz5QjX7yD37tN+4KxFjBEXL10tUwWD0YxshqUk82SFNd2aaO&#10;/KOfvIFDpZRsgup4rvqiwRzaKFJrXkdKOdZzPJw6cTo89+zz4Z//838eDcHpmImJ8YgKkoec1Ljc&#10;2toW9ffBoYFwARjHSxeuwJeQ3wgguNM3QFZyR/jt3/7taDhOffmuM8syADogK6nroy7vd5alyF/D&#10;TEBRXL70SsYHNED/9O2foDf2hw/ICNSe0NXVFeE5ywmoq8Wm0VfQFzO/hXZzDIcOd4fjJ47dBSP5&#10;5k/exKF4M9xBV+wARcV5c95bKe0gssrffO9vYrbc61/+crTZ9PffiTBzwoC2t3fEW7nT3xfGMAo7&#10;Nu//+o1rkdcaPJvooHvsm9/6FtlqN6Nu+sGHb+P0rQmHOkBCgPfqvDLDscWsnMpM5gU0MozjdGyt&#10;xw5SWxNaq1qpttjItzs7WBxQcXUzz3whfO/N/zec7Hk2nDn+UhynOsytieufou15unxj/DIOjzXk&#10;kg7kkszxuQhPGx4YCTNl40DRZab9QmsDkpky0TceVicJ6jGopAaDOzb9ImhVvpn9lNoQGWiWNlB2&#10;6wC28mjDpiM3HbOX90tktIlusF2TIs7HyIXtft39dwkt4vgxZC545MO2ZeZgaon6UskpsssOdR4J&#10;qej7/ZqOofvpJPfrI/+7Os7xxtMxeCJ9f79rOFZftttjV8Ot8WuRTyeH28a8InPk57WpEpsNr3u1&#10;Yhz2HdAxHek6os6f/yQUka391PEvRLpXSV05M+LybYHArlX4gzYECE/+p/gZl21YIIv4SFdtuED2&#10;2hS013b61CYy0Nmnnwm+8q2vvzfSc+1xmYO+jKzgl8KNGzc3aKi0WBogXKXOJTNqrWUmgpPnLCxQ&#10;96xoATrVE2733gqffPJJdOCnOXYfSvvayLLrnbweM/kdAy77iESQl38WCKsxaLIIfhCDBVhvAxdv&#10;h7qVRuhMW9QdLpw/Fy5+/H6Y6uKZrjti5R8GbcxOzYWWtpbQ1d0d+cHZs2fztxs/myRgvTnP0Zbt&#10;PainqK+YHCCUL3cUVmo7QuuZl8mKLAlPFsyG97nvcRI9RscnYtCFz7GL51hVAvIa9pYW8lZa0EtO&#10;d2c8bAG40KvXr8Rrev/qNfPIKjrrTpw+AZ2tD8c5/9xP/iHOuk/CsZ5/G557/g5Oucnwx//hO6Gi&#10;9eVQX/38p8b/+IvPdgY2pY/PdhyPr84MaJzSCK4zZq+p/fs1kabRGrlk1owOpr2OR4VWKMbkrMqP&#10;T+eA11BQuysaI3/QQ35uqaaQdVtduAXM3CJRGUsoSwa4L6DMWdeoAAGvkWjEdtNo7tEcn0xuL+MU&#10;RlEIiKJVCDqMQ7xkW2cHOO5E76lY2K/P3eZcSWSNwjZyzvlRQB2fGkN5mY5C7f1qpMWODuAfYYVu&#10;T2WRjcL9dTK/vN2zOf5KINKqaxBSZ6nnQWRWmse45sXmX80cAjqhCKOBmU3GiCoZmvUCnRsNG3mF&#10;6Z4X/Zz+6FwYTTkzR/0GopJk4NNE+HmfGhQThEhXR/ddTkXPa0HJ05Aos9XRNonSOjo6FoWedmBz&#10;nJ+YDbO+jnaaAqMAp2aIYmLNTQLvuZwrdO457V1tEb5yp/Mf5feure4a9nDOrsLWDT043FbA3Evf&#10;j+NAH1/InAqTRCtNAjG0FFrIWAHHvNwzdm6uwZ1gH3Y+K4ue7J28ESqJlmxEISlBYdsNpMa9+sz/&#10;RqxUGERo7CauaS+MepYo1kkydWxpXeX7f/z58zEDq1NE2uEwzkNi7cfIDgoOVGjLKiJ0U9PIKPSK&#10;Rd7nMWzXWZeC35sqW9MhB/o+B6Qs3OGBryFN1TDk3ojR2/DbQ3U90Yi0OkU0rQ4ENt5qBZj9wJMZ&#10;DWr2/k6tHRihzppDG5GwOx23l++lUcIRHVSm4l7GtNtzhEpyXvOQUJ4r/1E2FCpFpVz+Z7a/cNr6&#10;cJKMYMRpEYbSjraOKId6nLTN82zKQo31TRHa23mymfFgFsDwyBAKaSXRo2WR18ojlSXGJ8fI+BiB&#10;91KvAn6cMp3iyfv8zzLG+9vXPkKWewMPwg/CM09eIOskM2rc6SVje64HXva74fTJXwE+vjPy+H0e&#10;wq66Uy4WMlIZL7UinlF3TTm8dDmMrPPX9Fv+Xfm5qoDaEtNkDBYAywhcaFcLdIIgss+qJZirY0B3&#10;LeAsuT11M8JCNZY3EbxiNHcmuLo+H6Qpg7luZ+e5V/hzMjJv14c0oYbIdyEl/1419qHQsU5xcRUZ&#10;gMi61hpLDjQdDsVV/Mj6Mpu7tBtnG58xYcd9r31X51q+mUWyXVuD+i+v1SMl4UjllBZYwTp63cbh&#10;0pIMThiHHUZHjeKrOLrX6on6J1stZc31D/RB62cZ9kxoLW8P7fWZEX7O2oMEdSzNDGOEB9qpKtsj&#10;ZnF5n4iAoWjdYbdx0S0f0rEKrXfd/5a5yp+2DDoLN7Y5V+s/rqDAEjAfv09j1+i3hu7U0kq8f+U3&#10;cTIPhvc++KPQ0jiM82sqfPWlD8MYtY1+dmkgFNf8M/ZpYziSv9guPsszvc+CWZ5FNgWfOss9MUfE&#10;vbXQLJNgGQCRPOap3VhaWQp8YwN6v4ZW6uJgkFXHrSTrq7O9NNS+Xhf5rg7tf/2v/zCce/+9SMOF&#10;odQ2YlChupLOsqM4pd786ZsRHl9nmxkVQhPqkDp9+olw/NiJ6NBK2feJnzjgO713wsTYZGhqaIlj&#10;68f588SZkxiC26L+7bVu3bod/uov/z1OrW8S1NgYHUcff/wxwaEf41Brj9c9c/pMOHLoaITN7APC&#10;c27uesza2DopfXd6Y5DlxUuXwrPPPhteeO7FyMtu3rwZ/r//54/DN/7hL4WnWp8Ii6Mr4afck2zs&#10;5Re/uO7Quh5+9MMfx+v99m//o6gXC4ss3dFBqa3gGvCL1j4688Tp8NTTT4cLn1wI3/vrvwnPP/ti&#10;XGvac3769lsYbJfDt7/9bfrtB+JsKvzZn/55sNbSFwlsnUYPn4OmXbx4MT6Xwf6h8MYbb2yUKTDg&#10;dZpz1gh8lM+6FqyBqhPb52XTaK4j4JmzzwJF1xYa6ghl4r2U7JlSnJGzs1mWxzwyWyN1orQv2WqD&#10;WUAzYQwHZ0QkIWip8+hhHJh4tPC8L+q0IrMlNa8/j86nQbuc9dBb0IqjfAkH27XQgQxmNrHy0k4I&#10;AMI81kKXr1Nfc2p6PJRhH/J+0tqtLGNcLPHJNQJ/yBxZAgWhpNvMSIbD/cPSs4YeWjgL2o747+st&#10;ycOD070Emw3iyOv8lOyTjn2Q9wT95/tBt4J5AhCWuSfqVjoPD9vMGFtg0pJ8ttv+zIa0HpfvB93y&#10;8JzKqmbT5WnGg17fWm/V6ErKHWZCz5MxB+V80G7i8dI27aXHjx+HbgCwyHwOs/fbS+FRFd2xTM12&#10;sMDXgUC2jlwjl23ACWgdwXw70X06TFZMhhuXryBPA5WME+rwoUMEqNyd7OFzkyZqq7RJW8xmO3Hy&#10;BPSI4DXQqC5evICNryY8ffZJ9m1JpNX/9x/8q/Drv/EP2PslkZYcJgjg1OmT4Vd++ZvYq7KyRNqs&#10;zDY1UPFn77+Pw+56KCMg5r13zrH118Lv/tPfRT5G9yJotIRAqfqSplBfbNAHMIswId2Cwkiukuo+&#10;VSQssUhhM2GYmsHdi91xvP5TTGBCSVUTdIJAc+xC3TgBe8qP8Iwz5AyDRLx/79P79dlLE3RyySt+&#10;dvVdAg0IXp0mo45AAYRc1nQdwT8toazzbGjrquPpYl+mzuRyCc5EnnbvGhm6zHHx4nx448PLoaOB&#10;Ui61wK9WgriwDbqDsJakzuKgbAufXDwfeYkBIZntsyjcuXExDEyOMLcD4fDJs9R0OxwqaslwW/w/&#10;CHa7EX7huXPh6kht6L3aGdpPtDEe5KqcPL8xGY8/PPIZ2OQQj/zSjy+YnwE3t4TMdHU3+V6dW/k+&#10;H+bzItlVCzjCysuydOCH6UvjRiLS+X4yeIe5mJqrAO19e1yaC4Vxv3/QprBnHzpmyhHy6iFsI0to&#10;YMAazPGS3ZkoQ33sMEGGG3pgaBIegHehZ3Zq9icMxSJKQzGEOQnxOx2fvl9CybTuVDECoONKLR8t&#10;m77LvytIm25tNEg8j1M19hndZ8vPqXPn66CbdHt8wfmV1xSE5goYNPNWdA+Pm8/Rl8EktTVVoR4l&#10;QedjGq99CfU5B5a9D0eGl4TwzOmYwYTk664c9H3uV/8+owxmROadrWXvr2gxw1UXDnJqRsdiZvxR&#10;AImOty1FuhWwsoimVWhDCdAdrSippKojgNmEnVUw2Knl14fQqc6r3ym0mQqfmoaIGpzK1VUZJEj6&#10;/rN8r2QP368hLnEv2frXWDhLdNDKGkIpX5UWga/N+txpezgHwjrodBReZLfNaDVh8lawyJdjHapA&#10;sE6QVYKop+e9XX/Os6+dlEHP0U82n9latuti2+9KNGLFZYYyCpEDvCBUIuit4VR43D6nM8BzisuO&#10;552aitO2sCDpgF28uxsIwt33lod0ESZFuBQheSYpKq6RTbriuhbSJUV07vsgvDf+cw/tVU5IfCkF&#10;uThG4Vsqi2dQxgCtRQFEtwurpWTWioFHFOgiFs4kk6R7c55LoAE1nFtfcbeSap8P2zQACd8lHJHz&#10;/fPUfD7Cqjmvvm9tylTKaxrrdHqkz+Uqo+v1bKOcQ80s60g690vFQDGTEWCglr/VgVjgM0zPUVlJ&#10;A6703mdTiTNV/mnfnq9xQFgYswrkn40NTVFWdN2mZ7t1nHv9e4kxz84SUDN5EaX9PLzoE7IIJlm3&#10;q2F6opTfapENezBOvITxtIuMhyyTZq/X28t5GlnMIUIURh7GqKFwvN5KkPHqK7ZAE63/lpcpymE6&#10;a2SK1mOIXybkX6i6JrI3zPjYdYNmCDW3FfJo1+dvOTDBXJkbUYrsXUUdleoy4NXI6HmY5hpRP5Pu&#10;3a9ptBOmzHed9fmWl9/z626n7/N6TaR78IjkcLbf5HTxczKw5L/z+4No6Vr2HSEZlVmQwYTkZfvH&#10;FtcKu5FHvG0rJMNljdokTNLG72ax7a5xLjgGNk+pAyZqu1OVu1Mzej7ab7fEaBgksrZEJ6zlamhW&#10;gvMqBLqpuph6U9RsmqdmGzgjGW9jq4AYlt1nNoQNXS1da+MZrB8rU+bR0TbvT8eZc+W85WEto2Mj&#10;TgnHrh8ev0NM9bohV81Beuj8ltUo+3aEtfkqAvKOhQps8zXUKmtskCYCqcu9LGKEXQAy1bWW38dp&#10;zDu9yzOLc46F7Y6T/sqnnO9SnkV1NVlBOlG4QdetmYU1wDh6P+oi2gGk3fIC94F6TmkpQYDoJaME&#10;RJShE5l9sEDWkVlM6t32rc6jkXdFJ65oMKB/GLwo7VemV1/UgJrfW17UcUyT2azDTx17iAwtnW1N&#10;Tc2xbrv3pLHWfnRgCkvZ0WFmXAl16N6NOrmBjupbdXUNvDh+3UDruNJ9OK82dXifTcZ/gMfHwdTQ&#10;0BgdWpYUGBkZAdayJjolF4rJdiDjw3NmCAQRcnPMoBDq2hlkcvjwkdin1/Fls980h0I6VpDFffnS&#10;FbIwhuLzFcJzZGSYWkQ4QOGDnZ0EH6ATeP/et/PmOnCepCc6LEXacb7HycZwjuWVzsUS5xi4YpMG&#10;ei8GO6njxmPGrU+W0Tl/97kmW5brYhGYxVJ+rwKat4L6bakmaYXGafacVetiqQ/w3ZQhXR/O4rJo&#10;G+hn+abdoIS6irbyUvQbxq+cpFzmtVZZgzqmfN7S4HwTjSTWGx5irWKkd/5iUwZQPsDg7T4sAdpy&#10;tQhITQT0gjLWjryR2ytAv3RfK6cX4OC25IV9uD8ct/LwLM4Voe8qoCMJijA/hq2fHbc8JbsjIZgZ&#10;Q7x7HXyUQ+E3ZWydeQfdDIwQpo8r78ulsuexyf+8L3Vl3+H6n7qKz9xfy5AJy8EelW4cdFtirSyw&#10;Pl0zBhTKI9L87/raPHvLPyjDlAllCWRoNXKHNWELoe2uq7ju6PlBmnTNwISjR4/GNeZaU3Z17VVY&#10;B3mLicQZFcJ6BqjRafSGKvaFDqvUpE1mCzaQPVy4UBiuYShx7bpX6qFFZl9Jg7IA7mys0kSfo/vZ&#10;8UgndKop40lLtEtKu2MWMffvGD1GKODllbJor+robI9Zu8eOHY37Z4k9Xc48HSbD2WABaZ5rrmq1&#10;KmaLGTTnNRkYL5xyzGMJwVwlzGM5DHABB9wYtHUJiEX3+8oqsN0EhS1rOBEOmrEl+l8K7bP8j02+&#10;UFkJqhM8wvuOzYxV6KA117ymc2QgpvRshiAyy7hMkPBQuIQeM69TrRhnX02oYizFVQSYlvIbAWer&#10;a2XYhdSBof2s7iKy1taQh8f6r4caaGrtMpDlkTdtyiPuMkWfZRJCionc8XcRQbRHlxP0aeax9uIR&#10;kDG8vwXWQiN0vLqCUg5F3HNo4tjB0NowEYbItitYIoFhqZV7YwXTR5zD7C7v+td9ldZ4er/rgMd/&#10;7NsMfFr73beuH3f0IDMgIdWjfgeIOQ3p9zKcP0i/ez1WuJ0KMLAVNBOx2ktfbvSdIj8VZo2OgIrG&#10;+5WwS8TN4poCSrCrk0Lje4C46x8gnRdCf/jQkUig7JdY1jBEVNUAUQm3yGjTkG0bRBGZxgG3QjTj&#10;4TpqrdzHsD+HY+T6xXdDz6kXgOG7O0ok6/HT/3YT4bu2JpHPCPinj9j+GwuWSvife/6FOD8JpjMR&#10;T+cqKeYyuSR8b9/b/nzrvN2EH87wQVz9grXZ0FaF84eIxd20Q92HQ1tre3jzrR/H5yOUZFtbW5ie&#10;nwpvfPT9cAI4r7rK+gjTIWTF4PBAZBRiU1NRYzeX+Nwc47NRQRkcHIhrurJKzVjBRVEIhxAM/CMi&#10;3iuoYaJSMl0DVjgcV0ab6g6km1GJaiTayALYPmf3Rk9PzwYTvd8erawGPgeYtNQUMEznl87IxPPN&#10;vlxjP0+tEaiwhvJMeKlln1cUEeXIPkclxOHWHTqJJtrJaacg0ljYFiYXx8P12Yu7vm3PGwNaiCoT&#10;oZ+z6jHoVSJctxOHV1F3eAPHfbsOaym8vML6GCf6cqdWsIhhWMGOguG7ado1j9SRqYMgeH1qPtwh&#10;cnkBIbQL0J+slt3u9uhurvX4mP2bAeGzVqshrHHP6UDSwN2M86YWmNJjrK69KZquMVXWsblBBP91&#10;hrcPw+6s7Q7Codh6yWibwgAwMjvAeiYIg+/inmBd9xJFf5CGAZXFerJUTgALUpqrgxEH9hD/SGuF&#10;cdqggShh125cDZPzGPPIQq4GukV+tACMm/erwvJUZTv05WACFEaBDBqc7o9GnIe4rc/kVNdgrO23&#10;S34ibztKxsJ2sp98ySARjYPCqkwhGyknymeV8VLzudVU1wZljZMnTm08x8QjPV4YmEtkSRj0Y6tS&#10;8caY+bDybhpDer92++Nw+dp3AV/7n0N39xTRtDgNF6hjNFURPr7YEZra/utQ1/Ii93sCOXuLxSR1&#10;coDvGgSuT8whBwP5isHfBe2aTk03xtVJ616kb9bf4TXlGFrKjLRabyI2ZDJqxq8eyNFGH0vAJi8D&#10;41fRcDQaVlK/+/GugesokM/7YVDQmK4stltIdyO2n21/OdauvD1xPd5Okg39w3WZ5D1liiTXu47z&#10;6/EuvQZDYEN5C5BwZHywnuUdsItoXLJPs62w+2WQi35xQE3n0OIEF6Jp2KpoAj2ErKsls9q4l+Ro&#10;Mjpc0VeIyI2Wownx940f9v6hAiPhiQaN1Htr7WTP+gx8JXphT2ltr60dgQ+Mh9nB96H/GBiZ5MJp&#10;VpVbdx3xbmUeAz4vmw7DEpxfsZkFw7FrlfyW3+rr32t0XqS/imbkWE7R4J1vjscpmxvH2E5mWSF0&#10;JGzxG8fnAQJyVQOG3ob6UNX1v4Tx3r8IH1z8k/D0qZ9C4+bCt3/pdvjRu/9XmB19JoyReXlQumNj&#10;UwPOlMy582ff+fMwPjYeXn3ti6Ghk/rGh6vDyOURDMZZ0KU2Ah1L5y98FOm1jh558BR179bW+oA7&#10;vB6NnfKHr3/96zGjyj3Y3dVFNtZchEMcGRsiU3kyGkhF/0h7Kj+HBloIT3nt6vXoTPI5mzUyMTEZ&#10;/svf/y+ioVjj6uWrl8IQWdGnT5+O+qm6kllc165dCWaJXbl2KZw4fjIc7TkWu9egfO36tfDCS89H&#10;GElpQ00ttbRxPv3ojZ9Enc3zf+/3fi/qXPKxd957O9o/XnrppXC66wwwi4dB4Qnh6rXLsX7RD994&#10;Ixqzzep+9pmz0Rlov7Ykm8xQdmGerMtjx3vCmSefCGfOnIm/nat7Px7nPzrMvv+9H8TfhZ+0j9ra&#10;56Nu+tM3345rXVvM0Z7j0Sl37tx71GJ6PuqkGs7VTZ2TAfilxuf6BjI4pE06GmvJKGUOtV1duXI5&#10;TI5lKC3p4jrvLCMijUp82T4SlFy6j56eHpwJ7bEvoUcHxkE9AiavBIdcCQblzgqClVnuqXleRUVW&#10;v92gtJbjwPBVtwIZ14o8hjMW2bCmrDF8OPBudJw80/5SOnXjXbm6ZqUZp9am/pv2eRpXE1CW1i6z&#10;3tjY/GB0hnMj7Gn98WVRTpdjinwgJKdyi3UdR5G5bU3IhceBjyze4uzbGETug462j+68gx0fmQRa&#10;+kLnJhz5PHDIM4xhZC6zh+ROO5CPQ8jzU4WT4dja8T1qHzsPC5d7hHLuIcuqnPIIfTqo+C/f5NOd&#10;yNWl8LlK0J8eRRtmHBM4bGaA3n+67TmeHUg1jOFBmjKML2WYAmQOzz8MhKjNfZLW1YP2e/PWjej8&#10;f+aZZzadQ/cYmI62d/t+DBMBUQpn3DFkn/waNGBS+GwzF4dLh4CxvcoA2RHY9I50VAN13k8m7Ej4&#10;4suvxKCGRBOVs198/qXw4ssvhPbetvCTH/0EWytQzDiEvvHLXw9PPHEmZhRLp5uam8Kv/fq3gAo+&#10;EvnxCy89FyEapc0GLlwbuBJuDF4Lrzzxejj7zNOhFRhHHYhlBMKJNqHjTzqp48+65Y0gpUgCdI6P&#10;ro6E4mkyo+eWwwDQjlShZD/CDjGxzcJjy6n7+PSJ50PPoWMbfEB9wP2ZmjYw7WnyD9uqiSUEO8z3&#10;W18U+ya/GxQhLzJruaYYvtVJkEA3wQYMhLB3steeJkgNxyK67+IitiaiXxaxABn4bW5baRjg7zay&#10;2MrD4adfDmtkDw8uTIcnjz9BPWF1jywjeJF6s8OM2/rAyeb91JNn43xcunQxriN/O/3MK3Gs7hb1&#10;BQNSxiYrQl3VN6F5h7HH/in68E1qD78b3uztglbXIKsaGDYX1188OfeP+lkKBDDQ6HE7uBl47Gw7&#10;uLl9oJ4lxDY3lEK1UQRGH6nY7QUyUGfT5BQRtQhBNgmN/XodPfRJ+FFgSkqFx0vcyiAMEkuFrPRb&#10;7GSP/yQGs/V0Df3ILZkXn/u0OT4VL4v8CimUWn5sjsvx7dQkjjHKb31Ovb691+pIQyGaI5piFn1l&#10;0uhApp1ErTAE3asspSAwTqQGhbgdOl+FiC6ulnDe3UescK0xCL8G/cqcAcJuvMdsDu4+Z3bJYqwY&#10;KEmvL4Wh1OMQyTehMqriHCF60El6Fj5b789nqDBr1F8V0YPEuuVPP5DP3trJ+pJweRKmRJTXCPMG&#10;yt+um/cgE5ubmYtRct6XkeVFMM7+0TtIp1lXHmO0zCzHCT+iIeznrfls+u70xvuQec/PAdEEczQ7&#10;0WLOKgViRJeSqWYEn9GRwmNppFqjKMU8kUUKAtZvdN583jdv3YzOsSjU8939mvRDpbOUSMUEX+o5&#10;CrexwDhp7h7z897cWe4zWw17cBWhq2+OuWafjiwwz0QM5THSsyPX/+W8KtaXNZwKyk6GUepMGSE5&#10;R+2Z+7XMiYGzhAOFa1CoMRaznMEY1daMUFtMZGMhke351kgGjE/5Xs42djZR1JbO3aSD+T62+6zD&#10;bX0aiHiygDWwaZU4DvZQ8227/h9/t/8zYPZUtL358NabDrci9veOazYdeI93+/C1Xy3yUaL5HFMa&#10;lxHkRvL6Supy3BPwQ77dr0tv2w+rO9QU1qJEGl15f1q4bSfbfLldXxVlRDhCfyunUUiikTVzLJZR&#10;VYSKYkRpt2EY219lRVnI6NLpOZxKODQfhA5sc1ufyVfSudqyemjz/Z+Piry8SP4ov1TxVgZeRplf&#10;1lhPk2+JLiCkXG1NdTTIZnIkkMxAlan4yydLWBOuzRjBH2tDkJmCLGVUrs/XgJaurkNxfs260Pgh&#10;T7aumuvc+jvK3feSM3ea0GzcMwQKnSN77U2cIm+ErmbqPNSSUU7WTN9APRH+h0Nz62+FxqbnkN06&#10;kIkePQ9W/pxE/hzCMaAsvMW2v3l7aWOvf1PJUKt5mcVWhdM5NefN16cbUHtzZEUQWT3Fs5sl+9Vn&#10;k5qGNTMEluGfZjAUY0zZ5GKiJhC8Ah/NN+GQtmYr5H/f+tmo7rFZsmT4wSx0JDCe7b31iK19pL/T&#10;Pfqe9Kz7rZUl1mDBWmGsDZTqz7i/lcHsR3nPeXB9i27ib2ah5JvjdV7MAi0je9AaiDPlzDdpUUKv&#10;FZbyoNYfxwJzGGFvyUjJtwIs1hqDV4n85hKxFZZnThz/WMVRlh5NOjZ+v8TI1iMU3cqpxpkGuoI5&#10;vijlea5HhgeyTYocl3eUlkdaQ9uuDw5Nv3uxXTezIoB+g/4u484uwYBXwnrMsdFd95QO9Fmk55u+&#10;833ze2hHaVU4hAFVeLCZVeAlyWwqyD2qmJFHAA0JBdzX5o05F8WNyPFm4/hKc8FUFTVogoa2FfPi&#10;HKYytkKyaeLcuEb43q+x8fMPzxF4zoLCzX3ksUJi2jLeuxZaCAit7fpCmCUYcnB0Ggd5f+juoL5b&#10;z0Vk1cVw49p3wuGer+FEaf1U0F3s6CH+UY8pgZ5XEbg7iTPLLAfvoRI+WYKOPVpIxgfZy+rz7733&#10;HsZknAlkeemIMWNCRBftEcuLwAXi1KnH6F5blwWtSj+k42ZpWUfnvXfPYbfIsizMkmjA0bjdczRT&#10;YpG92NnVGXnBGYzDbW2tETLy0qXLlMyglhr6ljzGa6iH+pjsy89F1B8vZG1rfJbP+Dp37lwYZdzW&#10;cjtFcEdjE6G9HO/9b5zHufI2j3cO/D4injC/VWQAFynDQJcUBJ2v6iqyotDzfeJFK8hbGFY93/Py&#10;zfUQj6F/7SXaBQyezB/nfUinirAxlDDX/mZfqb+4rhiT15B/3u7tpcbRCehjUXjqySfjGtZROjYK&#10;3CI80jmyqZtKq7QhybtT8Ga6tnxwDsfZ4J2bmJ1BDSlZC01LzaEyylIGnZgNg80FHm+Nccfj81xc&#10;oo4U51rbb4kgdO9rhPuiGhLJKvQJr8rWUTYXkqVpZQQgV9WhW2rwWDL3bdRqWo7pnwRaUz8tzzOc&#10;D69RWV4dx57mzLGn8XuPPHWcLk3U4C1DVxvmG8bARu6qOxIzzyrWHXWr8NIF9P3MiZLtYa/XXNEa&#10;M/bp1e52bBM4eGYWgWFfIZuI51ALv7O2bGr91hGm/MZ+Bs2lvrd7r2fslSDC5Odiu+Pu/13G+1eQ&#10;X1Nz35ZzfxXopc5fG3O6Tu7SIXG2mIHoIHr4MWx0e88Pi2RFLfAqJqOwEAdr0nHuedKWH4vQ812b&#10;ozjc5mEAwpkKWRyhqu+9BLb0dPeflpvRCeVcuHbde03NjdHud/eR2DLn+iPijrU8O6q7Y9Cm18+v&#10;QftxbVs+wyBj/1amdq/d6B3G/kGvnJPkbm4qLMxOcEaGiHTkcE+kk8JpR3kbOt5ztIfEivpo4ypY&#10;nsKRugSs7ZPQM7L66VcbdGNjU5S9vZ5yjPR+eGqAxA5ghNn7S+5zaJl2cAMZpP/jyOfjQL3OguRU&#10;AX8rKoHZwufHCHqxxuIqdsgy6JoZ0DX1OKsaYJDre6cRZ5nXsrnu/Cy/kO7YhkeGY8agPKaM7Ppy&#10;4CFLqH3nfXuMwRLqLl2HusIISBRQn7BG6SFrEIp0UhhuM486g2v5rpZ1LBfX3gx6BY40uBy/ScdB&#10;1qAgyCpri7CD0AdsbR30ombdjgynifKejrYUOOi9m3hi9rMBCM5XolN0GnUXx7hmOZXCL/HqJPP2&#10;JwTAYS8tvRiWRs+FhZInwyJ1/NbWdOxlu8y6xQaftdceivtP+dqWsvjjH4//2fcZePQa3r7fwt+N&#10;DiUCEgMjvCTWOtssvujGyzvbJGyJePjusbb0vX3YNFiMULTRQrSS1WSc93hxZzX6K1xZJDedM0Fk&#10;mQKIsDwa6PdiaIgX3+U/Fvr1lZpjS/cmtni6N3/Pj81jHFv63fd0Dx67CgHy/K2tCmN6BQLkDIR1&#10;cpE55hCdbchJGOTJgZnBuQPsRSWGFm0IziQy291NgbgYo5rv680nIPTOINkkTZWmvWvQ2XpiOnrz&#10;fZpxDFD/bAVCWoXDpZbMo/x5FlqWsW5tCtSuD+/Zezc62+f/KJowdWcaqXkC5tDwHMyIaOhmhugc&#10;Omf3v+tslDJ1X7bIEHkvWcK5i0EirQGVDSMfJ6ivYhRjYpCe430rnH+em0ZCI2caUd40lLgmzWDV&#10;eVjM3jONvRuDn/dilP7w8FB8lnHfsaisJ6Mw4P5XAPEZW4Q1v2fud/9GEBmd4zXSfo7PiP7nGEf1&#10;8v4aiO83nkfxu/tc53XRKMKKDmH2tuvzXk0hxv/qEZx0HFh/agkjVjRaMHe7UXJ0zhkjRWBxKMNo&#10;WIYXpRJjcxmGDA1sOj5c21B6FD+fCXum4ArR0arLUpG72xKQP3OFQBps89vdR27/l3tVyJcSoF52&#10;21wnj9sjnAHmG1IQa9rkrwoVjP/lv3vQz9mq2r/nqfJpFHBeCVUR0cCQGRmyTbabvfKg9/Kp4503&#10;eEUlMB7O1EE369YKcVddWE01n3FUTgwr/FdOsELNGvQdw4HO7f1s0vtparROkVE3A7zNz1PziUjr&#10;zICsr1iPoLnPDegIU95V5vElr1QGFjJlYd60K2yRzLGZ4AXIPpXQtUPwT5vH62wTwmcFyG6VVGuE&#10;OIcz1HDQoBtp77rs6N+Hug9F+eLNt/piZpu0T6QFjZNlROpq3PB6edkyXmyHfzzf683OjiOfDZH9&#10;8Bc4Gt8MrWQZHOoSZqqI4LfScOtOK8EvT4YTp/5JlPeVYxLdTbLPdpfwmHv9vt059/puCotK//Ri&#10;GEYPX/ejaMPfscWf+Kea4IBm7BmNpRgm7iHnCn8qk5OfzhPAMofxp5/IcTNt74I0Yv+WAQ20DCQQ&#10;QEBEv2mg2Gwxg4AM1nyrAHpIGSpPi/K/5z8zAoKZFsMgBtcaxlOLIW2erG/lrw3IvvUT7rr99Ick&#10;NPLtfK/qBhi+cFioZxnZbbbrduPxuek0dx0112EIpqVnqWE5+4J/vR7Xcu3ahMnLN4OlzOJQR1Ne&#10;qQG6aKwKGZgodmK8w0o5fa2PeZEI7UWCCkfIetFxnWSIokrGyPNbxsEqHKFGqVKddOsPfmWB2Vpf&#10;DNGxkJw3fLcyl9F3nUn4+rJmF2Tgr2FI99r2qdGusCJNXv4O9v/zyho1H3G4LSK31eKwLrvXAt6n&#10;ywsP1k3G+fAChjqM4wUN3Huu6cyMNepwUKbnEX9GPyoGpWB1OdPbNk5hqoopqsMyib+plKYe83Xg&#10;fI62Ip2j7DvnmUe80fLHsuJ57ss4d4FnrHk2LLecDN//m/dD0cyFUF87GI4fuUHdyonwo59iA6jt&#10;4trIzGVmcmRQYhudPsQH70cbg1nD6m46lqWnwrNVUj9H/qlOIi1+5523o1GxpraGzIisLpEOt/lJ&#10;3DToUU0YadUT60Bwmcc5M7eekdzZ2REdPt/73t+E06dOxqyto0ePRp1nu6FLnyMc2/GjIAg1hy+9&#10;+lq4dftQ+Ojjj8KbP/4pte1ayIY+GcetbJMZM7P96rkrQAqulqzEvW7/7uu33vppvI/Dh7rDMcZu&#10;5pZNx57NIA9rFlkiwKxs6b3717lxPzsnPnD7ly5E+HD0tmLmRtopdKOOOY2v/p5ox1ZeIA9M0G/x&#10;wvyTjvWa3ovH+J2f7c9r2jLeiPkY28IA9YBcGz63s2fJ3OC7URy11gcXdUmDsMdr/B0bH42BsD5D&#10;jeX5po1iigDukaHeME0Wx2IFDimQNqrmcZBjP5idnIlrYoLs9HAc+FcM9c3NLXE+HOeFC58wziWO&#10;JXsDulRAkFPx6lQYmYbHM+zW9ZqOkrGJKWwRZRi4MZgD2gu8GjXO69qj08HAyaHpgQhHyGxHOmz/&#10;kY5CYw288Xns1NTVlHtLxi/HQ3SCWYNWKMrU7G9yJSsHYSkCneVmjXTilNv6nOIzVLN0g6y3kdnh&#10;mD0nB6wpwvHAucIspmP7gYV7mFptMejOtcP1Nq+arr75LtV2vE0VLfD5urhHN3/VXuYazWyQcc1w&#10;RGrye6jS3ffLNRdAf1kkkCY1MwUrympCKXJhGYELiZWk3x/1e5rjOfioDjIhnw3+2UszqLYYx+zo&#10;6EUcbvAHAousXV0Oz0xza7/OU3xnru/V4tiYQ7N83YfKENKv2ZlZnG3NZOnmdPu4nrRD3qHUCwFk&#10;HNta07mBQpK/TrrnEcY4mkPXWcLJdPWm2ZPKH2XQB51KrhnkV2qdwbr4YzV0YZv0dfrU6bhGPUY6&#10;Jk3QOVS2Ohzn4QT00EALSxI1NzHeSAszhJ0FoI0noCkD7M3upkOhuaaVBWZPWesCutd9davvVnT0&#10;T5PlXIYzrIhorwIc/jPLWR1taZu0SgddTUNrtI+ZDRdXO/chnfMYm/Sut/d27LcUB+EktMd5nSeo&#10;v2ER+Eb+K8X+bRPOd3RsFHpeQ0DK4RBugzpA0Nj00jDZddBOpI6CcIOXO0o5xEAQnzNZuGGCJzzN&#10;OoImYBEyC25muQWHGHZraOUtRLw5nGRL8F1HWsJY6iixIy1Kdjrpp7Ca8jtplc89OeJ8ftJ678d9&#10;uBZe5ho9yAP/G3/fAJrzWiiYeZcgt0Z45Wmcajw4iJLnlWqXwqHYU3/iLp5SVpiLGHICHrd9nYHP&#10;t7V6X2/1892ZmyhhWyvACKkgU8s3icZtCI9ZPqUY73XMuQHdlHrr7ePYsWPxlGIUD51mqW01GJi9&#10;ZoRSZiRLR3227xIN70lYCwVhHQU7NYmGcCtmAqmwdnce2iCoPT09kahEIXZLB9oGeoBam8H6Xlg4&#10;H/oJ/MRnFNsAlvIh4HRugudeDz9ogvYIy5Y3KChIP/XUU3eNbZRQqwGgdnqvAKlVUxkmG4D/ajfS&#10;8t4MexIc9tt3RoOoIBG+knvKn6dTxfu0OTepZfCbQ+HkyZORMKuIbHev6fiDeH+BKuTCb/74zly4&#10;Rlh0P6mCX+rAXYFQcb8mI3wWmAoZ4Pj4+PozrwtfeuX1eD9prQp7WLlaHsaYg4Hx/jD3kdEZME8U&#10;j/n52fDCCy/dla11v+s+yt99Rr5mp+bCs2cPAwGSGYt8niphwpn4TI1odw6y/doQ17HP3Tkwdf2j&#10;jz6Mz7aluRWnW21M0U8Mdzf34xwLG+I1UqsiGsmoJumDdOBxu3sGjtQdQ3hBsYb+9k7eiAqbgnPa&#10;i3cfvf1fixgOLej74SwF3YEfKRgrCY0YDK0ZY6SbrQoH3FmKZ1+aA/4GIX9r0/CYQdVlNGDr7/f7&#10;ex7BOZaa2mXG6wpReDMIk9YneNwOfgY0ni1NQQvQNrNMgOyaiuttKNqVvB6m6fydxWmcqdgP01N2&#10;bjU12J5uex5+mClLfttFMfoFonejioGy7R5xr0RD+8NfcvseuIbzNl+Ig2V1HPqmnHNvXrt9R7v/&#10;VrnEaPzxwmGUFxQ+oEOaVttDRWElBt7yCNVkJP69jDa7v1p2pEabK7PnMZpnfO9Bz/8sjxeyRkdb&#10;HrpmN+OR7xnopVFSg+DWZoSszjObDjiNkDaVzmmMd0KAmqmgodSgMmv+2DxOx91V4L9U/G3PnH0u&#10;1kL4wkuvRFkkkzuAhKJGjVkYV65cjYp7kqnjSff4Rzn86tWr1Ob4YwwSl0Jn1d+GllaMLc3sieEQ&#10;Ll+vDddud4T6pn/KWjoae1JGSE2+nxTt9F16d18p7yrnPUiwTTp/u/cJpkGoZY2VNmXjTuzEO4lw&#10;1m87XIs8zHH6NKyDulNbgpfcHL+KoUD5nCAUDFkGrhjDnne0eb706V58zghtYWrzzSsbiXu4/th9&#10;dZi+ydvrULf9YQSerpF/reBOKACKLy9X23+ZEe38Z1tDRuMAooVXCN4B6hsnS2reeje1p4pWMj1r&#10;cIagRrbpduPx2WnUsblO03NWLpOu2JLM67sBWOm79L1/e16SQRy3r+OdyJX07yxGC+/6I1mrh0Zi&#10;qL4yVhiGh4Y3HHj2p1NQq1YB0EUF83zWRrTHxnSFsh5RF3yKjmHnNbHHS9z3NNfvNP8criYDimDK&#10;rBjbfU976APqMIgzg5Hfpeey0SnzsB2qcITL9HFtaQ8Ko6nssHUfbenyrj+LWbtfev2/wWj5UTj3&#10;zv/Ib29i2JsMX//aj8K590fD9RtHwuFn/6vQXH0I43DLXefu9Q/RacrLyBRjnf/Wb/1WtFMcPXo0&#10;GgmlZWnO3BNmFPv3qSdOxfICOqKGBs0qsG5ONgKdddJL6X91ZcYTmzDg3rnTj2PmQrR/6MD4JWAm&#10;NVpu1+QpmV4GTaqg7h7Hm3FRQk2dP//OX+B4uxl679zO4HCph/SdC9+JY5MuW9/t1id3YkDkL750&#10;GljMsfDxhx+HGzduhOeffz488+xz6KWZAdS9OjpC1sjEdHjttddwDi1HW8Vf/dW/A+rxyWhDONZz&#10;nG1YEP7tH/9p/G4OndY5e+dd68LNht/5nd+JASR9jOfdH52LMJbPPvdcrPFtIEhHe+d2t7jxnffm&#10;PGs0F6ryhz/8YejvGwxPnDoD5OWVeF+3MTyfPXs2PqNJskdKCPr1nGtXbgSf1a/92rfDv/k3/wb4&#10;zGsYqXs3YDUTXXI+L126FB2MW/mkZTBGJ4ZD+YkGHBiQBhhLqVlDBElNLQE7PnYLyFl1eWpGXScb&#10;BF1U2muGoKUmhPD0+af70Cg+PTMBmoHBxRio4UW2ItYPljCoD/Yy/h8aIGi1ej7KEepyzmsfJSlu&#10;DN+IzmThPF0frkub17hfs36asI6j6Grj6EhbgyqSni2S1Pz8TKgbh66SJTVeMB7Hkb+GcrkQ6+PU&#10;TZS32cyA0gFTDzRwbRVypZB5ZJzMwjs9FnQ/jOTF8MlM3rnfePO/O1b39Bx15KxLLvztNiQonpLk&#10;tpbaVmxSZLZt4fED8NKBqdtkJ9YRIF6zocsmft9RQ+kXnOmp4ZoLg/DcaV6pWaNLCMOUUZO+/6ze&#10;0/PoH76GrDIfultPPbDcut3YrQE3RTb9e3eAkSWYSNmiAv3f4KG6gqZoz9lJ3kv9GUhvOZX2jvZo&#10;61L+E8b2du+t8NwzL9xF51a43uJUL/RpgrUUwvMdr/IstqeD6Z5HF4awhcZ6G/GS7jXXsOOSbqTG&#10;10Do4/hfmQlzY1fi1yvQruGZAug6wT7Qa+2RNoMS7/RTz4393o7E5/6cQp7+q+//KHzta9+iNmVX&#10;JvcYpAOi1TiOZkDhw5WRC2G1j/2+LvZXFq2gawI52tAWUScKqgluYltVgJRhNu2hQ4cy2Y9xmKQg&#10;H5nBCXn9+nXW+hzuLmR/oJZLlks3bIXa0H/84x/DP0rCb37zNc4B+pGb09ZuH9rDC9hsI5MiDFjq&#10;ZQ5ZN7NDC10/Mw7SyCyJKm04/9enB5BZVvkdXG9tvOtS4V/qpxXG0Os4JXxeDFUF5/i3m/2XBSWM&#10;FVRxZgVwqbNxvqVHeToh/ZRXnX7iiThf8hTprg5Iv/d+pTvay28PTUIbgd/tewEUjeXQ2fBh+NLZ&#10;d8KNMbJSmiY7AABAAElEQVToLs1C478K/UV/heYcaz4TaksJ1IJ/vfXWmzGgf5Zn+P7772eDffzv&#10;gczAY2fbgUzr7jt1o+uhlrglwquTKTne7oJ+41g32gqRVatFGfPyfDedQo/vqbkpNcqvEvkXW5In&#10;eDdKW6Jt3/nN7d8SGyPK8t+nPh/FexLitjqP8mPLjsnmzfnY2u7lpPPYYiwFZaTv1pcVEU2URZOR&#10;HI1AjALD70tEcWpwUCc1e8toSRBzssZ8KyAvrRt5/HKaGlHTswIlaNxepv6Yqb9zKOcZ9IP3ku5r&#10;vZf4ZpdeB0pPhMEKTM6oEKK7gfzz+adn8On1URyfrc/eltaNf8tMfNn20/AXO8z9w9SxtizOmjkr&#10;Z5mzEWpF1RDtXMfr3o2aKjAOo2B0KjtO72HreF2nRlI1FgLVskhkHhHrrnOdbWZuxqLUrPkKIu0+&#10;Ly3tRZ+BzyMqfTwmozNVFiNDRzBZf0Rx2CoRPmuNjD53GahNocUMVA1/Ru5YJNUMP/s1At9IQCMK&#10;79Xs15eRMa5Bx+N69Lyd1uW9+vt5+k1joPYy9/WDNGHpbP5bTSEUDSrTQHwYHb9bA0c0PHHeGs9a&#10;qlyABKlColKVmsqGSksRUA4Z5lD6ZfM962fz7wf6xNpZxiA9NSW0zL3hQmcRuOdQ7HQQJrryQNd6&#10;fPADzYDQFzHjgLUpvntq8l+VsTIU3ZJc5Gz6/UHeV3iWOmyQ/felOTYdS/nmGiYRHChhIs4xqC9Q&#10;d2LzbvJH7ufnLBPGsUQ5aRfGkoe9euTfRAYC4Mx0ZtGENeUqzsDRGa0In0r7RtovH/Dd8W2VZXYz&#10;FqOY3ZNLwCDtlubspt9HdUwx66IW2ub7gzTnUB4vv/IVFVfk4YJyoE+QEfKtEOLudxokMiQE3DlE&#10;4sprs+eBkwQ+V1hDtga8wGehMTbJRwaqCT3nsV7HwJcMui+rIZzGMErmkggQW6/vWByrjrzpmT7k&#10;eKASF8/jBLrIfd8IJeWTGM0wIrKXF5abuTb1ZIoOkZFnLWGieGl5md2+dmrOi+NxLSnXpzXm2M2a&#10;j/tgp5N3+N67Xk9iike4b2vNCt9BfJOfViGw8nbP5tqN61dYLHiK9UOW1g18nmqWt/eT54X34nP+&#10;tnUPmHUuP90NccuCDoBl2+BtzPMONHElOtvWb1C67EcmSQhMeWNqTtFE4QJGNGrhltdxyAIOPLMa&#10;kVU12ECTNuRZ+hDmyObz8zebNGU7vSDJf/Gg3D9Jlst9xfrVubRN42szbesq6sNE6UTM0o9HrUc3&#10;m53GI4gOt+ikW+/CTL/0+LmNjebnCI/IN1uzAQPQhzrudprTjU72/YMx5OxpclmcUYebG/K+X21r&#10;hxqVDSqZZN8bGLV1DW81VMfzd1h3e5q7nfpaH6h7TGg6Da7uuQoySRarDgHF+BK6Zh/PfwzYrRF0&#10;gl7213KYGv0gFEPLClYx+ldulpfYet/3+9usY2llKfQ20l/+ti639EvDoLRLulWMgi1UtutafVC9&#10;zmNGMQIqc7tX7Efa5pbxs3vK79O+8TeDXKqoh20Aoxu2FEeUzpgFsjo9Pu03x+0x6kDF6OYJRcb9&#10;5ndNTcL1F+BsGicT+Qhjqo7jHSdow/NGR0exHVDzDV0sOtP4W+hLAzuk4zrarLFuRqo0Ouu3IvZh&#10;FmLVfGW40zuAQXgaQ+do1OW8hq9JsrIHBsh0INvYYFSDeuU5rqF55qSCe3TD9hFsLaSYWblCa7ru&#10;nRcN42XYDfxsM5POOXEM8jQz0nx37nVsjjB2jbMd7R3RkOt8ykcqGHctteYcg315He0pMUORMXlf&#10;CfLY39VLJ4GMy8+xc+Gc+Z01+wrKcCTJN7iXIr4za6iccwsofbFcxnrDiLBEZuwyNXDVkSumAedW&#10;94eXey3n3uub6Vdq+YX1YK+K9RrkytFFRqyxH1zz8nXtQs5xrA/F2nf9GwAptG5aP2kNxQm7zz+u&#10;RzPZqvCgW4dYWG9lG+H5pAPeqy/7NnC2CFxZ/rqLv3uJFfjhMgEolhyQN2Y8LLu4fSlHmzkr7L/y&#10;3yz712MN0jR4YmFL1vdOw87Gw1oVspU0ZGWxVc53fyygF+7UCuB5xSvUJGa+hR3d2hzvLM7CYqD8&#10;ygiEtuX5/TQ1V1fZx1XIxs6ZJGqOQNJ5+LWNXYfNi7XF8/i8tEznQobSEcx/e5Fbt7uXIp5nCX0K&#10;12smlLLFKnvATMsC5qAISHGuepdzcms/yrXSmFaCrTMY6QzFQTkjreN0TkQZYV5reNauPjP0tjqF&#10;PTa/rnT2rgJFXFyNXDInNYGHQgukmwYCSY/dS64naVA5kVZrcR0puzoW8rfIXrWNjpm1y/Nln4ok&#10;tIq9bhZaV0FwNwQA2jjD3qQW43qwm/ukHJqzNI3sBB8tYM2VgBSiXBLRyRhOEXTTTNrSEuoyQ79s&#10;VVUZ9CsTCt8SOnch0jnphTR4FjSQGRzekyCQLFLupmAO2yH2VVMopQ8xMAiaUQJd2Rqj6XpdWuYe&#10;+Z28ZuhfXZwLr+u5Po9Z7PWV7hGOsPFE+TSNm62c9c48ch4WYl5K2KnZnwgEHofTm0w4AGk5mWsR&#10;6KEjbCs9Un7zuyWSSbyvItbOWpRhM71B+utzkd4tcL+WT1pe6WLOqX+KTFZXRxYxsknJZB9zwhyR&#10;EV9eWgF9gYbzPOQDg9gRDcRXj8/rImnUj9/3bwYeTBPev+s+7ml9BhR+bvXejHWrWkiht2lU9/Wp&#10;BvFx8ymAuclS8ztxv/MKt0KWxDJFTm4ci2C4U0SU2TOf15Yfm0TPeRsBYk8jshEBWwnV/e6jHKbQ&#10;UydznQeiQExw6uTBIZYhsjZrWPi6CSPQodSZ/DkYRNYgtvk2AQOZoB4XoL9hEvo6Q5Zb4SoCMcSw&#10;prqWZ6mhZlOJ9VwFz5ry0tBRRxQQ0W/LQB71D4FhvzYdahFCuzoPReLqfRppJ468adg2U8rNlJJI&#10;yrhUYCSUvoxKm1qPohVX+UHnJV5gl//ojOxm+Na7G+X2fzqwQDZgERluKBrykR36ce065uGRoXDj&#10;5vUNoV4Fxmebmvfs63DhkQhXIVyP6fMK3xovrl69GtPSn3jiTDwlvydSH4/6XYNZitpUGOo53gMk&#10;x1gYonj3ENmnRiSaUep9plc1yo0ChJFB+XtQaaxgTZ3/+ON4XmdHV8xcNcLyjb/9QXjt9S/HteA9&#10;pnnzmts190rqW8WvrCKD1dru2L8L30key1AWlhDG5hDC9traqoEyQLhcpg8VLOHcNEzYckv1ru6T&#10;gVmBpqECeDktVetNgTi1QgTxMmBGiih6XYgCk4cVScfs5d0rWFuxiGK8y+yXy+Oz4cSJk9FAsF1/&#10;GoyMnlSpM+rxcTv4GViZRejPW7rXL6nC3QCESzl46g+jkMoLzPjegCl7yFtKEKjbdeN6P1R3lLoY&#10;/aEfCJODbu6n9uquUFNBlmhn90FfLusfOqKB36w9aYuGF6/tvUt7jRKUvvrZqEOh4Kwza5aKymKi&#10;9Xa2G558hwjVSejNgWYIHtDMyfetxXGEWgG7aRqpXa/pXf4pUoNrtxpoFeFhnENlWefOY1Nzzo38&#10;nV3JjA9CLwsfOU19BzPBrfOjXKE8LG9cQE7z+dg0CGrknAKephZ522AX5RINnWbICQGtwe7dc+8Q&#10;Rfx87Mt+UlM2m6Oe3vT0cPjo4h8QfX4ztNX9LLQ19zNeHDEUXA8FrSjLx6Grvx7qmntCZX03tW06&#10;4nhSP+ndzLidmutnBiOC9+89u7aU/WYwYJgJYL2c/Nh26if/vc8JUQB+ln2LSBo6q8swKGom23sz&#10;y0teOUaNG4OlbLH+DJ1aC0WeaKaHWQJxXzzgpXR276ZlfVOXjtoeRvTupuUdalhENtqCQX1kCefb&#10;MGpAAw6M5ztOk1lRF41S125cjfck8kiSv6VXO+lc+f7243O6Z/uSZncjX4wA4blUupkda6BHMXBM&#10;WduUt/27mDpg2zUhCrVnb9dWdyz2t93R+/edhq2lgM5KiHlNMQZD7ldj6aNqyob1y41E/KOXIL8t&#10;fs5kJ53ZN8avhfaajtBKtoytjlpzr3/lvw3f/auaUDT8EbTkT8PpE+7TsfD9H/5PYaD8K6G4/mvh&#10;S0/8EvWscCJAFCIEXaQIm1Rh89OnZ1sjakNdY1jqWNqQObu6O+O+0Kin4VBa1VDXFPV3P3/hlS/E&#10;+j3Xr14PI8OjkVa3tjWjC9dE2qzcrH3kDFH+9Q0YQNcdLdJq6d+zzz6LExEYsdrM8SF9FAKs5/DR&#10;qF+mUepUs48K6qOrcyWdSIfdN37l61G/7LvVR+21J6jp2R1+8Wtfi1ld58+fj130HOuJurc2B+HI&#10;5DVCWS5gA/jgZz8je3pi3YlWQ8ZcF8fCf+qANMS2ogNpchxINYJDLnzySfjq135x4xpm59262Usg&#10;RkXM7pMXGVgpH1LOmAUFZ3RkMHz3P/wZG7uSunDUu+Je1BGbqHnuHFrjXV5n87wzZ87EPuRp/n3t&#10;+lWyAO+EH//khzxNdcCy8I9/5z/ht1Y5MLC0taG9rTO8/PIXoFftZJdl9qiWVun1Uug5epjxZtl0&#10;8r5q5i97ZfCJXlf9d5asvHfeexs4ztPhcOXhcHH6g+jkikZuAhKstdlZdSzUPt2MjSMLXLo4NowN&#10;ZSYM3x6lNtIiWYNAr8E7NPrr0Ovo7IxOrKrK2sijNTTf1Tg2yVXaFHRQvPPuW+G1V1+Pxv/aamSH&#10;dd0ryRF3nb/LP6zDVgXCw7t9P473JC87QnZ1KdCBOhFdj9ZHH5uEH5Opl9ZX7J4xzpMVNo2epRyZ&#10;b9EBiT6oHK2jaxlZ89bEDRwjwIgDCfiF7i9Hp9Zk/9s8Kfgf8sC99EXvVajlU01P4TzKEK7kDcqU&#10;ykp+3tqknYUryBfTwPTVb7PDGb8BKwsEgOXPHsBxb78jwENPYdzXuX+28wvRgO915L065Gxl6DfC&#10;2H2emrK8sqo0RufTkYYTG2tlb+OUZhZGPa4ONJsxnrX7BysCzvTMMTW8NhDGVpviWjrZdJrjt7fb&#10;KOP19/fj/D+8MRTri82TiZQFiW18TTBMZk84FY5sfpn75PHaLlxX6vqpXnwhpXNqTpeTfc/zp/6q&#10;UI/Wvezp6QkDQwPRISSE77GjJ1jjBHCCLqEjKK2BMWBi3fNDZLmdPnY4HDvUHm5RS3t+AecawQXH&#10;TndT65L7K6ik/vRszMzVhildUhaevw10O7bYssba0NrSRrBHARm+c5lzD2d9R3tXfDbeirY/95Q6&#10;wLUbV6Isr9PI/a0zUv/Z+PQE6w2I29WRMNo7EeYGl8JXf+FrMaBCGiE9q9zInshNEB+Fpx2cpq6n&#10;gXhrM9jbno0O/nSUzuZhUBY616gritzhHsRyzJrmFfrTYTu+l3BMUQH1GddeYBejS7BOCoAgLzB7&#10;YUuTZ05OVYfr0LNSyoFUEFBRujZJAAP6SdfpSOvlpTdv32C8GGAZfHPtV8Pk2J0wOvBu+PLrBrv1&#10;hoWZtXD11guhurY7vPDUyRggOgds5g/+9ntkugN3yZw8+/wzoemtxi0jePznfs7Apua4n70+7mvX&#10;M2BUbH//nRhhm5xtO52sEHu4+8iGwi3RURgx2kjh7C7GvlMnfwe+jwUzJ8ai0KshRgEnCVoPentd&#10;NeWhrpiomxkcV0TqLKPAbW0L2ExubujZUHOiL/JtlWiBVWsWrDdNATd5Ge1ZBAMroBZcBRgz7bxs&#10;RqMKF9lUiwGpCmGZavNTpD1fBYu8dxb4QAxCl8euhxeOdRDRtP0W9VkrNCr0aujTAaOgK0SCBZad&#10;j4NeD0Y6H6uvDNWkVVfwukTq9R3gJH/QO7srSMlm8PGFMZRJami6efMm0XZCHWxaOVzzre1tKGYN&#10;4egR4P0QGGxG2/zwjTeisamtrT0ynk8J4PHIz+Yfs9GMCvKZDPNsFA66DnetG8SAxURAMCJnfmYh&#10;tK/h0EGAkhZolFEps6mUTeMwaSUq1HvTueozN4JR5cPirdOzmeFQ+JGUyr+dw83IUo2M5y98FMfi&#10;nOdhZj+bWTq4q6pLzJHhML+NQ+NBr+oaPIoAHrMiiL48P/wBEYdEyq9HeOX7Mzru2faXoxHe71Wi&#10;8i0pfPnv7glHlD9wl5/riWD6xUPUVVgjIjgKg0YRf74UnF3eyt/Zw4qrVGbXFdpt9NqHuXF5ggL4&#10;fCyK/DA9ZefKRzQqJKV9px6FYJnFsJ0M7Dsd97Dfy9u62ynuvANEysP2v9358xM3odcZFFwJVmfh&#10;kJiW2JyfJH8lvhyjQXm+0g5p/0YQDOcIeX0/eWWSbNdxiqzfy6Cy3Tg/D99Zq1LIo922RfhkX19v&#10;aAc6yiCaSZRleaG0UiVaQ6JzeLvvVkSBMKvb5txWYyA8cuRIhJ1SNnD+Nerd6r3B+wowViPh4qXz&#10;0WEnbGRPT0/sy/OjcQWH3oXpDK5FR93MxaloBPDY9raOGOzTUN9EwMv5yMtf//KX43iUUd7FoFiw&#10;9laoKH03tFX8Lcr8dDhyjAhS4G8WqQn89jsYrWpeCxUt/3E40f0l+LOQNTr9+J5xPmhzjdmSbKd8&#10;YVbSwNCd0EdA1gsvvBTnZLf91hFcbrBULz4+2aRxZjcm5kIdin93zQ6elV10vhVaVvdHK+vBiP1S&#10;YKbkiUZXO/95KK1ddB2NVnPsw3og/O7XElSS74+iaVgUdkh9xCC7vTzjhx1numf7cT9Mk3Uy/XNW&#10;73E3c2CtthUq7GaR5IsYugZDB2Yvqp5w+iMKwOBKGtmf6ngx3Jy4hhHz2m6G/siOMRvU+oh1ZJls&#10;ba++/p9haLsc3n+3NByd/S6BCUPhK6/dCp9c+Ytw/tq58PYU+mV7d6hrrY5wqaVFyJOlmcMuOmqA&#10;RQNLJzP8b+nc9W+phSdwaiU+d3X4fMxwfaLt+ejc0ZGkM0g9RPr+4vMvRX1o9OnRMAF8lybMo53C&#10;EGMAht+r/xw7fiwcOkwQEuekftVp1It8f/7F53EGdUVH3ZYhbfypM+pFIBXVo9K1/dGsL+GEhW+c&#10;o5aQOpbBy1//xjfQr8djdoHHOW4dXI756NFjBPqKNJIFNhlg42ezwXTGffGVVyKvSeN1zF/56lcj&#10;DzPDI3+NW70Zb5NmaFiP2XdcQyhka5Hal/qiMJcQlngNHYlezya8smNK7fTp08Ga7/aT2ld+4asE&#10;hkwDqdhLdl5NvD+dcJNL4+H6+JXQXdsTTlafBJ6tO85v6s/zlCltvs9h4D3/yUcEeFfFAJROjOFJ&#10;9/7o4w/is7B+m8HBGvILMMJrmef/GMxXQKZzrK9aMs/zJXAJG0cHCCLtZI2dONkUpheAlsNAPDg4&#10;QCg0mdEYvVcIcF7FPjM11RgK+smki6NZ/wcHQslUP8ENhyMEqbR3keMndQKMXg3lZtZQ11F+7j2l&#10;tZPv4kE+G2CljifEYx9Biu/3vxWziZ5qfS52o1yinc5n6bUSHzCcaCukYrruEy3PACFJnTb61hE3&#10;RH1Rg9eqqGmmo029Uieln3dT2qASfnuytAEo+s01Mb8wzbPbhG9N107vwqIXUJRLKD7X012NdTaH&#10;4352DGfh5HBoXM/Mv+sY/igHWrKCbLp0z1t/ryAL3GM+j025RR6+nY7+IOP1/KwUhSuevQkdzuBA&#10;b8S/DaDzGSvjL5H1t7p2imvGnw70n9G5ERxFg3Fd5VEF4jo1Or6SZ764Atwh9kyo+xiy88KdxRj0&#10;6V7ObEiT4b0L18LRnmPYnQkiJEtrcBQHGs7to7XAq67iuGcOleFFnrIW2vzCO9A8DKgkEsxj51NG&#10;8hjhe1tx9EvTaupqI20tXnfEStcy+XwpXLx4kbrVIFohO5/uaUXmx6FN5u7yFLV/WaupVeBA624p&#10;Ddegk9PYXsuAa2wmyGF5apUx9sfAkRocia3AzJeR+bVdM8NueYo6dmOzOAZXwnECk/I5mDU4+196&#10;4pVQWIezm7q4Pkfv5UGamW+l4Q62ZuWXbZJq1juL+kdDM3XyyGolqG+VLNfFAmodQifVBaQtCVb/&#10;2LGjUe701MG+f8yrO3z4wf8AH5oMz5yiZuW5f88vZ4HXfDUME4i4SFDI9OQgsJ6/zHPtjMEYb/zg&#10;R+tXfvx2EDOwSYkPovfHfd53BoRcEC4gg6+59+ESxSTUpCP9LhJL+vn71oRrSDAVD3rvEql5HBzC&#10;uy1ilF8gfX6LeLHRpd9riNC5tEwUp3CPpWBnxQwrhHJhwPIEV9Kb+jKdWjFTQWtinaGWQJxHYT4V&#10;GMBLYMxV9KGPrwHyax00hhTTmB2fT3VNgYnjtjaJrS+dK75rkErrw79tfqfDRyHTdbKfzd6s41EF&#10;7lD9ClFdFI8GlZMoz91BSvrsjKKxOX9xzIwxz7siG+Mf78EoHxUOj1Xo996Uur3//b63OKgH+Mcx&#10;WRhWI6svn4P342cVHg3QZqsKfbXK2isqpoDsshAfGWSV0XCek78Po4dU7FSIzIQ0yl7IER0nKnnW&#10;rTOiSKVQGNJVogaFMdEB73n55l5ZYs7S915rr3sn3+/n9bNr0+AlkBrY2w83So0LKcuoBIGvjkhB&#10;bJyogQiNGF0zk8P6RVyrGHkrirN6mK7TCCvgpl5vgKTFT8ImGI2mcG5km2N+yKFm/bIWS9avZ39L&#10;CJ4z7JtkuK9AUK2kNsPj9tnNwHYQU8JSlKBsq2CraOy1uR6nl6l5VZgZSPbaTzrP9W+9tnwthvRb&#10;/t3rZpkh+7GK8z1vfi4i6rGE9axBY7uggs0j9/fTFBHG0xhXbMXCnfCcIvOJ32QOkPWPke47NoOg&#10;Eh/2b+mCPCvPH9I56d0s2mmcCcJxboXOS8d83t9ryutZw5828G43buljemUyVGagqjSAij0gL5Mn&#10;an4tWULBLrHYOe/QXX6I85uXDeRpwthY1zjON7x2jeOWkR+E3knyQwk1G6TRcMHoiEtj8FyddUJH&#10;ajT1uSmjFCE/eZ2ZOWBEV8bIkBshM/U8xvYLKO5XyWIbJwIWaEOcbFOLNVyHSN3SI2G56DT3R+YD&#10;df4CgRor1N9zDbgu5Mny7rSONfQ6DsS++7ZlZNZ0396X5yXmkWQR34Xfyl8j33E50F461obm2bnC&#10;2vLjLGzKhLyHaXloWeUeKVkVMqyQSgkatwz+JFyTaz3VrbnfNc361VG3WoxMBTRnVo9Erpk1HXjZ&#10;Gsr+nuNvI7h1uu5386rWt3FMqXlt15frxTn/LJr36j3bHM8cNVYO4v4/i3u7+5rShCyQSflKGKcS&#10;Mn6KyZR5lE3eqCHcl0EYyxhPD477PfidyUOEd87gJLOsL3upqKxnrXZg5KTO2MLl2HFj01Coqpgi&#10;On4A4+gnIUxheCxrC9UFrGcMiyU4LGzWEFWf3SA4fPJvnW9m4gitHBuPR5lgWSg8eKdwsma+CNOu&#10;7Gtg/yLjWwRVJrCP1jCAllbh5LJEhjKxVk5+sg/HHxvnqMu6tuWjt29TQ2qATGJ0rAYMkPVA6ytb&#10;ZXqvmcdZRk3Siw100N6yFVZdHpN4jfxF+UsaLQ/Q+eDv8hbPE6UmrOHEKZ0K9bUG3dWgW6FfrWTB&#10;ELHkxTp9zwa9+a/9SZN1wOWvYebI/HodukrgH4U3Hh6m9pgBFbR4Xa7fRICq9YhESLE5VjMP4W7x&#10;CTAlsannmdW9xrOaRymfIhMmyiIoLjoM5Y9eQ1js+dV5ampS0oEMKh06xeu6AQDJcY6lZc6NzQAP&#10;9fBxss/lvyk7UPvIPLBx2lJcc2atLBcsRTi4eOL6P3IZOH6YBfkHOJ9QCmRpwMAuvKT3UYTzWvmu&#10;pHQtlBGIvFQCvy3NsqlW1orQuAy8oTOefwnBy0K4qYNpk2ldyG7e+4z3Cu9ZIxNljSxqm3w2ORDj&#10;F3v4Rwi9VbKflP7KvH9k9UmylZTXxpAJIo/i+W6VlZ23eZ7bFDr7PJlhrlHXMCPFGY5TDChKaYht&#10;ERoyx3p3zQlFqRzjdlNHNAtrN6UNCpFPK5DBfPc68sYFoZd5Nju16nJquZPZBhxKzAyCeQBniQ3C&#10;4DL6KWRtlAgfSZBbFeN1LDazfeThUgR5stCVPFR/+lTzt4xvf+qnz/wL5Za9tjTH6fwELerfSUJQ&#10;3rHpbPN4/3Nufc47NWmFciKHRxlvL+s3jU1IUl862lJAJK5g+CaUHSfoYMlwWMSGtwKNmCfgYJRs&#10;52UyDQyGs0k7tXWOTyJnsQNKCFCoRO7UTuWeFDJS+ccmfZMGrbmXkTNXoSlNTa1kHlPrD9nee3Y/&#10;FhLEIdRrhKelT+1XjtfmvSrjRpmYMSxgV5ycgD7godfZFskA/ZTSfwVybAV2SKEh6RZ6wgt6UQaM&#10;ewk12Kbot64a5Apof0QIYy9MTAOzCMKTAR0bjUtLy1z3wqjmH408xn0rBPFi8Ry2JeCzOTEb7UYP&#10;O3xQXsncds6dWW3ufs8ugA4KI4mr+q5znZ9SghVqQfdA9aEkSAZxrH4ifXNenCvps3OdbHtV1e2h&#10;uu4USFpABK8N8fs8wQB9XLMpzAAfXMN92LfTPE4gSRH7+v9n702fI8vS+7yDPRP7jgJQG2rt6eq9&#10;e7p7unumZ+GQFEVSsh0O0vISZjD8QeGw/wN/kcKh8GcpZIdDIdNLWGKEJcoMkhJpSmTPTM9w9t67&#10;9gVV2Ar7vmQC6ec5FxdIZCVQqCqgprun3u6sTGTee+65557znnf9vVmy6+TrT+jwRuDhucvh9emX&#10;qmWFppdeePmX6p4f9WYdMyOeHwUOQEfWjREw2DfYgBBohoD72YtkunUw2VUMG1cuXiX9uQ2lGjx2&#10;4DlEUXEj2IuothGGNjPiZK6jo7dDP/jj/UBhGQXXDPPsIYL6ysYEgnsiEE3OLFriE8JZQyRhOXJD&#10;chwkN6b0c3qsyoYvr7HXpp4e/zDvrUSmNeN8XN9YCrMYm+4gR/8YSMkuUsff6tu5gRS37wbrS1Jx&#10;cgOpX0BpSTUGvndTMANLQVUYSSPgo2GJ38SBb2AjKr1n23vcpHJ37dr1+AzqmRdGJ3pv4vwL8eS9&#10;pc/A5zQLnMh6PZjQHHvq5GmEk1Qk2+65RpsjRCe+8tKXie65RKTKh7EtFbbz58+H77zzTnTA9R+l&#10;KDHteI2rV68S0dgHtEkC95G2ZkSn/RHeSPLYNBsjPeaL9I5MFI4Q1AkiSZyPB3VvKjxn25+O0WF3&#10;F0YxvhKdJrTGJoSQguzt2ZsxE05j7twcOObwmBqgBkqpCkVNGMmDpji/VIahNfjSFBbUUQRk60lK&#10;5/o6eHXGz0/++WyMgEK72UBNRK0JJfMoZFTiROXIozSx41ydHv3NJ7aU6x0/Fv2R13B2yFBadSgc&#10;TTguHrNNNVwB8i6FwsmgIGarid4tuvfSj8X7sr9pfJqdn4nGKnmCCmdx1Hl6vs6Hn4/8MP3zc/l+&#10;tuuZ+84Vb0xF0czsRaNeN8l9STir5t57a6RpSFU2aG1ui5GznqIcKEyzMo6yQQ/ZccJuGRVqW9Ho&#10;irHK84RrF5JHiKaec91hoOMMxrIEvlmHlS/JKN0f//RHQImdxzDZEeWLYyeA8sIAcXsceLKRH4TZ&#10;sXfC2dM/BMJrlCymGWDJdOaFcONqRbg9+hTCyanw9a/+d2RutYa7c1Xh6pVrEQZyCaispXlqPqDw&#10;DpwZ2Mpi8LqDg7cxYs4B++fY+M3u1N9FnVuMCt6Phds1YKdGinKySLm5ptzWiNw2Ql1PjSo5HJPT&#10;OQ0gRcaH3buw5y8ptOxuB6XQTUYGWyt0P6SxSuMUO3s4DuyTzy6lFAq52HGn0dL2D4OUpVsz7dFh&#10;mLbvuM+DzNBO7acUzi397XG9a/g8rHt+XPfwoNfR4F5TcTfUZk5ipH/0ufug1/d4Zb02IMMmlka2&#10;1uHDtHMY58wC4yZvON1+bitozOu0tPYDKfn3w/feCWQ7vcdvfwT/XA2nT46Fv/yrfxFGR14NqzOv&#10;hJnjfRFSsj2bOK6iAw8HTeJwS3qso02nzR0yfXSIl9I82ZWuzU/vvk+dHkpe1CYZV7h+4JUpfNUy&#10;QWys100/9W0yaEpJ+dv7sG662eJ/+qd/GuGAX3zhhZjVJCSiJFLI4jyZR+FOhHDsaE/k3dJ9ubT9&#10;Yp00/U0dzv1DPS4h6rSt/3OcIyOhlmzmhYVXgOh6G8Puq+kpe76Xu0ZxmQxPNnDz++++G/rI1BsY&#10;OBX3sgzOGPe2m4M3op7p/av7Ip6F1bnb6CHozhWkKkPy+2YCM5enr6E3z4QfvnczQmc6Pl9+Oemn&#10;z+Pa1GV8KmQ84Qg1k6oGD2c7KAZSLTBprRWd8RrupZKGXdu2JIJjKZKOtIIR5OYsDj2ebSs1iNR/&#10;b5EtVw4KWwffuPIpe1wdTsrONerWkQ2eOsrzGwRSYejuHMABuUFmzPoycJ0YtzH0rzd1EUjm5pgL&#10;XdV3WPcT7F2rYXBxI/Rie0hJo3gt+9tB2zzyOCRzi+PxMupvx4GQzOHMM8BBuc2xE2bSOepcTcky&#10;DhGWOjCndSS24yxgzGrJdn+x97X0sPjufjhDbbaO+p64lhzHsx1kgWIUl5LSBgQe4/gzO0pYylJK&#10;IQX93udsG67BveRzUXWqCCZ1Xg0tXAurs0s4I9pCN8b7LuxcdUDbtytnZFsi1GLaHyGjU5hm+ya0&#10;8m60Hz1it3M/y9+ner9ySMqj0vGx36m886D3oINfvqMjRL1BG9KDUto3nenqF8VUg87ZVtcenu56&#10;idquOuxHA08zjI3eZR7MRTlm4NSprVPsxxgyZ83LBHzjzPfV2tpMQMJcuHVjMPSRDS2vMEA8t4nE&#10;0N2YrMuOo+d3yLs2qm7pvFP2FqFL5KWI2MBvyvY6kBqa2C/WsGMuToer14EDr7AkBtle1D2rQFbt&#10;aJgL/WS0ZSnLEwk5FmNkdChG+Gu+vvPhnRgw6rWee/b5GEynjP/cmR6ccEU2SuS6HNljWWxvjS04&#10;3LA/pnTs2LG4D7g+ZtBzLSuwX9Kxlit0cbhON4McjvBO+wQEVC1NAkFv3+/N+NQReAJbc0zFwH7z&#10;/b/5XoT6dD93PihzOj+cJym1dfaFTEMmXB/7zdC28X0QNX4WzvS8DyTlYrj9838fTn79b4e6Jvfd&#10;hvBH/+b/jW188xvfCLdu3UybePJ+CCPwxNl2CIN6vyZ1FqT1GWRMGtUPWii4Xx8+b7+PT9yNThYh&#10;AxVWS7OA9nM/FpJc5nVtAsMzEVWLVURYINlbznIvMuqquopt6PIHCDxV4RsvnyFSYgFmuw6++AL9&#10;qSM1vpY6LRbJvj8Z2ZALPWEEw8b0RlXoYxNsytSEI+0YWrsxKOGMsxbHzSkL5CaOt/r62tAJYxUG&#10;QsgMN6eTJ1EuN500zqHU2FI8VkJbzC7MYChajONWKtTfv7f7O0LnhtBDrWTmbRDBPYZelgrgR4hW&#10;tEbeXhSdaigOGiHT+0iP9x7XiR60flsDEXlGzxjd19N1ZCviLj32sN/d3NJn4BpW2UgyyWqigOE6&#10;1rCqUuLn1BHo53SNu+ZPnz4VecDQ0HB4/4P34qZutKEbemoY06ms4dHz3FAdh4uXPo3RhOfPPRVO&#10;nzkT6x94La9ptuaHKLOrawlcaelYpGPs98X9KT3ui/B3Oh+zRO3fWVwLH06u4cioDC91i63/6HfY&#10;gqGtjsi+YXjHEpGAq6xhyYix6RXgFyaIhkWYEmqyAj5h7Ok9tIywtTSKsXE5YqmXzvu0PWFDjGZU&#10;kSmlVaI6P7o7FEbvUu9gYiXUM2cIuOK6iWOtBotsC47YNRy860REzVMod2RuJWQaV2J9HrN1n9Dj&#10;H4E8xgE3iwgnyfpmQZJtKARLYix52B5ZP6FUoXrYtjxPI6JZbSpFnwVazhHRbr27/Wy0B9DhVFaT&#10;76fkOjQaudiYkv6213t3Z080ksnH5cXyCqPyzU7WoNdxgmyDQhIZulc7n9XfYpQsyvt+OYp7kHBW&#10;+VUyEICWMePbQAEhln/+3s9izbbOzo6wTsR8npc1ZtwbdaQ5lo6hBj9lBp9TI/DZ6zwnnW/WbXHP&#10;tM5pLzApKW/1mgbuVC2TvUDUbUruoaksZRH0tD/p714vB59emr8Y6jv/JnRm/h0wOLPIVER0Mxn/&#10;+h0NnSdDy4n/PBxvOQ/EKXV0ssCMIdfVN6AYZ0VFMBsfPsx9alDQUeb92zfvYWhoEMPoaDjeZ8Ze&#10;I/zhXuU77U8FBdEJsQ1nBk4zj5IoYcdDMgteY4dj6Xe+cmu5MEsdnNFxIlyZdxeefibMx0CMtbDM&#10;3CsIQ03/VlHU18gu+CyQz0qI5SxR9EdYc2YNpHwojaq3n+MLI+Hu/HCYzSV1ftK+p9Hb6d+P8i5k&#10;bQPZdL3AYNoPcw50cOpUTMn5c+bUWWSx3aGB0mMP+l0HyMVx4K1L6srd7zrqNqcynUSHA83U2BNG&#10;2T9WN+vr5MjWMBsph2HpMbHb+3U3GqjyhXakKXFAyNxBl0ppmKzTRpyNR7btTulPh/4uBFwdjuCF&#10;lWnQPXBe8zw+K6TxXodA7WxNdASUypHPPv/b6JuvhEsfY5dY+QBoryvAOo6EwaG/DjeHPw4rc38P&#10;HqyhMKGYk1EmGkA+ptHdtVFKGnw9T2N/Lo+DCgfKeqGDZ7gtGVuBL4PzZC+y9uPKHMgdyCUtLZ3h&#10;6998G166EnVB+YW6sbqw+4Z12D5FX1qD96n7azswI36/JDzlB++/H1rakjph6nJVlZcQ8m/Q6z+h&#10;LihoNbOtZHR0hbYudL5txMb9XqLscV5T3fLV116Lup72Du9tjuytT6/dDs3ZAplplL+wP/L8zblG&#10;NTx0mw0MqX1k/A3xus3+SGYxe6SBHcIr+ow0Mp/qJ1iY8TnWfFy/ZdwT3Jvkr1vZujhpCovUUMNe&#10;orG4G/vsJBDOYyNjlHQYwBF4NPSzv7oHL2L4Hb/6SRggCKSJunP7pVzFagwM2yi0hdr1ZOGSB0me&#10;6kIooLtFByK/rW2cwp2b7EtZFLhKeqSDHdN4/NxGFl22VMfivmrIeKnWAb9/u/hW12PwBPNpYhWe&#10;iNNPypEpmIMnSjVkr7fTK9fT2uZ3rrVl+KfIB604nQzIkDqA4XOPv3wD+YO5uDK4FCr5KZ/JR0eY&#10;beikvgbcaswOJdvPVeS60WH5ITWYanFiNtW2xOvVkT16rOUkgUo4HwlYGly5Gp9humc2bWZRxYvf&#10;558swWO9dceReVaiHjpTmKTO+XKsz1Y6pdV7zSrfmiO07bWcV7M4/opJXmC2X34zs7D4t8/7Z3Vy&#10;xyDlpaneX4uzWmfrQZFyqY7rK8MXQ24uF15sfRn4VmpAUqcyrv37XOjW1JVYP1fZqPg5mM3mc+tr&#10;PEqpmgSForcfG1OGkjYfz8VWfaY6/XWwOa+0MaV265//6N1wER5UbTYk9qz+o8dwurUA85s424pl&#10;7hpsp1JdC9ZW7qeYlFE//uQjnOsJ0oN1QuvInpQaGnGy4TDvQhSu0cG+SoAFEMOSfbPEygpBdrqv&#10;utluU66jDl3YqAV2ESd05G0FyuxMhP6e7aC+1Gm4dlxH1razrRrecrw7gw5NwAOwSAvYYevq8nHt&#10;el3PU24fnxqDJ6yE2qNc4D6q8UrhNJwJOX8zs81OJVltmgA2whR8bAVdZGMGqzB8oFi29ZrSOHai&#10;Meqh6+BbnVkL3/3OO+zJBG2iEw0An1vAxoMCkxzMv7XIq8+f/jZ1UFfCex8Nh6cvjIZu1nRT803K&#10;DFGPrq4j/Pqv/3q4cvVydNpNoANo13xChzcC+5c8Dq8Pv3Qty2Cc2DIeBZUntPsIyFQj048QO8AE&#10;wGt1VvjaL3l+jtocyxg45jAqTFEnawVhZr0BQbUo+mj39og+wAG2tjBNJBvZaJ1NYG8D90RE8AxR&#10;0FUw0nrSmvdPKhgZoBRwSGGoqSfCCbCN0MyGksU4U8Nt5ojgz2M4MhulmntNIeCcOzJ8BTbvK6Xi&#10;jTeHs8VjTP/O02+NWDkcYMIWHibVG2oNNZP6PAl23zr9myFiuq0OlRgPgBvZbpQ+09TgVXqc33u/&#10;GqzWeJbVGMuMOv9FrB+fgZGOjnFiQNMQm8CQ+BxSZ5n3UO5+FFyE3/Dxefz8okVKMYohoOtIrKkh&#10;RZ8MNNP209RwYURaWzfC0MidaFC0bYWfFN5DqIH4rFGYiueFx6WUjnH69xf93fm4jM9J1Jf5Veoq&#10;AJVlBiryJErl7nNxP+MS4VZ4XhkEO4EkK1CIohGCf8Vhn+W1L8JRtzchVEYIncrQjvKbksK9kXM+&#10;65U8UW9kXUySvbaG8qaxQ0XR+80C39BKbcg6+loFPM8MRu1lon7nMEzpBE8EP5VtYpNp8wkd8giw&#10;5kmERBngOtvsmyfGnMR4K+zLo5DZV9YHOCjSaJBFsS9nQEuv4bzXqRzhbtIvD+E9RszLJ4XbecT1&#10;u9/ueU9LFPpOearjoDJUChO0n/ZKFU3XqIE17tOLQLA05eqB/sRBgkziHuO4GqH9eSGdj/UYQYU4&#10;DBilvIe9yDH1GGUb9z+fqd/5Uj5WxsmiTOYIOMoBEVVP5H46Hu6hknKde6iwMjo5rCcTs8cILnJM&#10;NRa4d6bHu19aDyK3AgRLkcfWNnxJZnbZLwMW0nvQRlADlFphZYiC5sMY1sfY53GcFWqYH1lqzfYD&#10;d3U2dGSoB5Q5EQ1SlWQ/xkAtDJ75NepbcF8pmT13Z3iQe1xmz8eRgyHO7ggRU8jPhir2ruoq+urz&#10;LzMFcNXSNjXtuOcIR4yMmN6jJ3ifqYPYfd97VVbxevJ55/UycqbyWV74LWTGSu43ymmb10vkiaR2&#10;hm2k45Pew0G8a9yN872Mc8JuuMcJO1UuWt71oTNokWjtWZwcZpf73UGQfYpOtc155nrXiKYBVUNV&#10;OXKMfB4ax33Wjrdj5vcPS85vSVnQ57v9jLdb9Fmaxadx0/EopvQ+nEPr8Oji0bEtHUTNZFNnCfSo&#10;5d6EG1va3IPWcJzrOl9mjhdvVvHeMAKnpKPvcRJ5IVF/wv1O77x2Eli0yP1VbQYZPc7+eC3nacL/&#10;WLPImMLWflbI57MBP55nnfj8lSMjlKOTAjLDrbYOfaTiS/AH6kDjuD52YoF64uPMDRwfqxj5OG6F&#10;dVhpka3NNRFPLvrHtoszS4t+2vpoBhyMib8BE0QQWuPvdCYJrlWJ82Uvkuet4lC2PnUdOmF/X3/U&#10;xRobCNpgTq5SN5achKg3CW9WxdrTGTc7NxthJrlRdMby69frut7U7YR4NFta5117ZztrmkxijZnr&#10;d/BtXWZtD7O3NGKoTLIOkLT36vZ9f0t5rQeme19nZ1fkH/Jxg2vtyyx1lJpZp95DqlsWWP8VyI5C&#10;HBaAKDSQwzaEemxqbiRYAccPGSgZkHQ0Ts9S7z6PU6yArSFmB3OvpRTh8bnuKnYD915UCTIFgaid&#10;JRMZO0hbe2/UP9V1hT9eYb8tUA9MKERrJ9nn4v2utP30by0fqxXsgRsa/LkIUxKgyvhdgdIUQkfm&#10;Gds8tY1Sx3p1BXs+jsWKTTh+z9NRy66dNrv1XonNwdtbZ64VouDNBeBr+yX3/wV0uyUcxJIwjEgF&#10;8bNAdjWrc6GD+mUV3Lf7g5nF6zHTDSM9cqKyoq/U1tdE/cQqAqzXkT9iECZB3zrTmihNUM2eM8c+&#10;5vnyZvdpHSTydl+JvheiA6+ae/DZVTJGldRZy+TrN9feBvI6wd8RgzV2c89/4v5AWzw16i1TBoOx&#10;X64Alpp71Albo05Cv1JS7/VVTAbkrQPvvUof02AYf0/2pWT/Ei6z3N5V3M7n4XMiO+UjL9Wx5ppD&#10;YGQGJnq/Y+OYySNdl/zD2nS+Jbz2Qe9R+cE1tkJm19IqmWfIFc6lNLjadbaXfLFMbflF5ugajiH5&#10;c0ryN1ECGnC01W8iBDQ2An8O73M9RbhEbNOWytEJn9ilhIaEZyCrrtCXPME4VWSTii5ln7qPADlM&#10;G1IiZzMq9NdzE1k0cd75u2WTvDd/n4EfZZGZ6uBT2is2yGyVMlyrVshI5OcM8nAGFIZF9tb0fm1T&#10;uwWNcPT23Smf1XF/68DM5oXE5Jg1bCTOx5SUs62b6Xsxqd9lKe2y5u+IFToXvY73LDkWytBLc0DS&#10;4/iqKeylGydONR1t8q+EDLxmTvANrcX3NfgfSJcRKrm4jx6fyrhmr85SD72ADWcdmX16ao4VxXmg&#10;nhVYd8X373nqU63NR6k9dzTMLlOLkSCWGvDh29oW2TsMwqsG/ao/BuYbVHLjxq34nec+ocMZgf3v&#10;Oodz/V/KVjUAmC5rUeAIA7CL8PpLOTglN63CarrswtxCZHr7EeBKmojC88WLFzGA49hAQcs1dIWN&#10;BzBqFmCuufFboQ1c8w6ifs+01YdTLVkiqOfCz/7wX4XVvlOh+vSXQkUdDPkBn6XsdgSGPUrg1I2h&#10;pfB2P3UHim5AZaG3mYLrZM65yQj9Z8qw0Xu7GT/a6tkoUFouX7pIdEgzOPZtcZ49DsdUls3xNOMz&#10;iSNqkSy3wQWENjZ6HXCn+P5RbIcKa2mmWKFA8eVHMGIUDfEDfUyfgf1wLvp3KkQ+6Fp2A79w4UJM&#10;n7cdz79+/RoR7kMUFwc2AmFDeEjb14Dj8yu+Z6GK0vXgGlE5bGqwAPF2pM4D3dwX8GACG8NxIqOG&#10;8T/kEaCuzyyFgVYUo03H8KPcsorF8dYBFCQKtC9h6MLYp/J4kOTztah1HmNoashQwFxamQvnup8N&#10;zdRHeq3/VLjQuhQWT5pNZwYF0ZALc+HjMTLdMDS/feFk7NISSvO7F2/R1hqwQeOsUwwECNNeY1o4&#10;r82I9oPs/5O2do6AukH+DlkRR3hSLtMH3C92tnb4fxG3GI4wz/fKV9IpcWP6ajR4H1aPNAq0YdTo&#10;7ugJnfXdkRce1rWK2zWi+fYSxjXWtgaDOoJ0fD8Ikpcf7UugSdophN3e0RajJVX/xsfHUXxXQyx9&#10;9hmfI+lYGCH73JFXwsVPL0bD4F0y1PYi97W6eqCkiZA9c/4MdYSSGrxPPfXUFnROut/Jozw+3Ws/&#10;+uRDjIazsQB7d09PhLs5f/6puId6rFCTg7duhXcu/3V4++vf2BEAk8MZeOPq9XCEzHiDXnYjoZ+8&#10;vjVuwsb7KMTXyQ74X7nWIKeQBcA0uPjJUSCeL4Svf/t/JIOtB7tL3ZZxKu2rbSi37aREyV9cIugO&#10;ZAThgV568eWY4fgXf/FnROHmiVjFwN0Cfy4TpHSkojk0YOSK0NQ6KqH0er6nclLxNXt6u0NnT0eU&#10;oxcokj5KZvWdFYyZGAots4RkHN7oqwcyLjFG37x5EyfiAvdVH4Rh6yC46aCpmcw1TAPsP3cxnOw0&#10;fNzvWjqWfjb8g7gvagR7sLN3b11eI4SXe3vqVHdMNZcVGx5LWyh+zvLEwTvoDBi529sebtw09F6+&#10;fDnOwW4i2TWwpQb24mubPXAXCLg0mz39rfg+NEDdAFIuGqc2D/DevMdq+Hu6D/VhoHH9ROLdT6Xj&#10;qkNucOZGPERHzuTS3us8aezg/9WUVRvGMLQnhnBlmKTHB3+t/bSoA+hC7ysxU+UmsG2fJUplPGuf&#10;WRf0dPv5xCi82ckMToCvfuO/DVcvnQuXr/Xw7Z+Gjk7gufoXw7vv/m84YQfQwX8vNPR2wit2Zic8&#10;3H0agAlaDQEU5P3suwmf7xhrvYkX7DFmOad7g3NSZ0c7/4kqYRbbS9hYLl+6xH1dwVm0GPnlmTNn&#10;d73e9WvXI2R/huws9auXX3klnpPCdK0t/TMCNd7F2JkLI3ePh8mZ18ObX/8K+njnrm3u5wd5rc40&#10;KZYFwMCufm/Aifvcd77713DJxXB+oCK0NX2LvXJ736pgbWdZx0uzd8P02O3w3Z/8EYbvI+Hs+bPh&#10;xLGTkWfIm4QxXMHx2NJEtnArZQ64v+iJKu0gY7syewsjbuIoifYEHHjf/8HHZFJkgOXsD6e+9DTt&#10;1kbbyrvf+16oJiP/S8eyOICSQD8h4YozaUovUfr3YtUMNgv3OtxmGLF1tOUKlOjYymDddlZkKy4j&#10;j85uNaHONUs21goFQcqRDqSpwmJooLZa9Qb7c8aZc38ZzjFzf71F/MLKZtBDMS/MMz4TZJw4J0Ue&#10;ETrSPSyBbbwezH66MX05vHr0awRuJDWGz549G8fMZzpvZg4ZnhNLQ2F6CWhK9hgdbZG40CrQ5aXX&#10;k9caLKRjb6DtbHRqaBtobXsjTCzepWTAeOiFD+lsuB8ZcNoK7GUFNROHh4fDNBCXBQzx1U1AcDLC&#10;Bk6dajsTg072aivdM7x395yU2nEKNyMTLi7PxCCyLJ+Lf0+P+zy9r4BuMDh7I0Ku1uNUO4JNoa6F&#10;+cRYSgYFnQTiWjkht0RJmOWpkG0bYJklMtXD3uvaJM7MRZ3pIaIpKZO6npUJ9pIvMgRR4GbCNkQt&#10;0XRf36UTIkZkMzjPQb+R3/WR6dbS1BLlRe2n2qR02n/zG78SW4h3zH0rayqXuF5SGdQDUtvtRx9+&#10;EHmY340BP6sj740334iQ7y2bKACNBOT3NCPjg461NedpW8eUNsNK7qOuFWQBfFbyZa8jzKSBBNUb&#10;8+xl2/yhQz7Cq4JnMUZpmxF+r+/GCdq4PTfty160vjpPBtl8tMW1gKjV2fng/F3pROjI7Yw2wCiw&#10;QKe8q6rCRA0giaPjrfyeuiXjwhOVcSvZmhtyleHILI79yj7gmIutxdt3lO4JzYW/FZrre8OHH/8P&#10;BM9UhWefhy94yiZva25+Mc6Lt97EVntrMMIyb7fy5NNBjkD5J3WQV3jS1j0j4OZ4kjR834uZ0z0H&#10;PvkiMnCjJITFcbOQoe+HPFbnwxzhCdNsHlPV1P3CsGyZ5w2NE5ubY3Fb4uP6dZ5Ms5V5ajHxYocj&#10;SoiNAANE27nT4KALqUX0GYJSbm0pvPnCs6FAsemKLJspUWCrGCx8RWJj3FhNGDw9DxsI/xVAAcjo&#10;iimFsdQQe3U2H+qJbjcO4lgn0IBABDWBRdy4qeA4X9wIfd9tLGoxwFt4tItt1ggSo/J01Lj5zWOE&#10;1/m227nF/XqYz46fTOV4ExFbyOq3hNrA6baKUNK4BMoykA6P4uhI10v6/jB9fNRzvHa565f7bq9r&#10;ebwKlU43n0eiXBE1QxTj5PREhNO6i3By6uTp+Pz8/TjKkxl1n37ySTh+4sRWxE28DmMvpOnjcKru&#10;dV+fpd9qEcKONFBsHKiyVSDoyKoPTRR+NsOtLbuXC2F/d6FQbUaidShy+fkomO7vzP0dpeApBJAR&#10;wetki0rythxKmkY2s+iaECyzRhw2J1FlRuairUYnHeIrRoeE31TBuJYYhyyOxiYcuWl2n07D/uaT&#10;9J9oNRyHCwh1OV+0nSeS66AdiPEmfln/4VFUtvAcTbfkf8lobY2hHbHew7YRJfn1wf4VxsYi2I9K&#10;8qZ6MnOywqVmgZAq2bOK22dmRqiSVebkYZHAQU2V1J0k2+dx8jcVnFWixTWoaEzNYIA4yL3Ttrwf&#10;FchYd4s50UONjPx8EvFN3DLZTaxAIhqNrr6fwnxY479Xu8lcIbq1MhNWyfa3pqh7lfflfhSz1mhA&#10;vqQM4ndG1ko1yDIq6gYPpfVEPde/06yyeGDJP9ZeEFY6T5se67XcKx1HX+6pHZ0dmxG6SaagEf8a&#10;uZQLT50+jcGyFCQpuYj9/9LTT4eh0YmwOnwVfvleaGv5iAjbUZbsbTIr5+k/ddiuPY1S/2Y4+9Qb&#10;tNXDfewOAVsqGyjTnj51JmYhCHMmpXLAy9TUmZsZDzduj4dOatTUEN1vBLFkplseSMpaeLiRwBou&#10;Stv2uOLvZomE9d7zwImvEH2SZ+wXl2vDDBHxMdYX2J4M37cQQVwL1HJqt9DQaJ98RllkyFSmtti8&#10;AYOdHV1RFi3N2PT6+6X2LPyFvWsRGGZr0Ox3rxldGILnELGNwdM1etDk3qhhsBgmcj/X2Bp3HpcR&#10;0QZBuSaEG3dePwjZls5geYTzZTe+I9+1bo58uJTS+6glSLC7oTvysfSYNDs//dt3+SyXTSh93/wz&#10;fTNTQx4lafjVoKrckEdeGKMu0IM6TdN29/dupgsGwAj9ZK7LDD1OjOxewcdnrwAAQABJREFUd5Vo&#10;+/HFsQjzW5qBsb/2H+0oZUEzWhrIFhRe3PEpJTNBlLmS35N1XXrMYfwdHQEY7azzdGv22pbh+0hj&#10;PzyuHv6Fnt1zgYdaEaaAtKqq+jlGzKthYGCJ4K2RcGv0L0Ju5mthPduDrPnggaU770kzKtl0uPgf&#10;lHSr+5/kGknXXKaSwMQ8wasjo+jpzcmeyr7Q1a3BM8lkmJubj7pTa3trXI9TE1MRKUUeIj9TJrNO&#10;WhOytHqzxmz3lpWVkTAy/Ceho/F6zKJaXsNZ1fBC6G14C4OnZUB26vT7vScdbJevXALaqxGjdWvc&#10;G80O8ZruU3dHh8OYRvV6jMpcJ8f77Dp9hp/XL5HhJYQfPXLvW5wHCmx+JZw4cSoahy0ZIW+2HQNP&#10;rHFeS9CutU+rtVIA+wFwJ8/dPRj7APWnCxohWEcFgossuTE8cpfpYCZTVeg6ciLaP9oIHHHPnpiY&#10;CHeBwa7FQSOyT4bsQrMJnfMbOLYKVZuOo30MhnBqPtECz1O4SHai6GijZb5Hh4lG6TXW+iI9WeSb&#10;7bZdS83Z1rjuyl1KFLssMNSLC8hQlatkvl9jXtex72So99RFW7swOhpzbrkHmElmbW6dKSk0pNfy&#10;d51SZvSpC2ob8rvO+q64xs24Hpy9Hmu5eV66ByijGExrLbqFu8BUZuDeprcUUamsF8eHZ5M4zNfC&#10;Ta5Vhzyc3kcTfFgUpCwjVF2UfeaeKrS82X3F5Jztop8mLk8BvU2qXSJrFtBHuB/5mEgbxXPba6tj&#10;tNV3bPGPdM/w3ovJ88wO76XWm0/XPSiVBYuP+zx9lo9socDwvGuYD3NkHS0jh/ibcykNyKlk/GqE&#10;EX1I3lA8Lm4j6Vbi/HIeybNK50jxOX5uQ75yH1wALUEUjdLMqeLj41wnWL4FnrdCcK9tzwOjWM1a&#10;r4EfmdUlrygN5BKWfW5+NjpsG5CdraemvGMJm+GRoZhVlsU+2t1ORhwZsMsruTA+No7jvjEGI2nT&#10;Ws3NhGHmYC/OPedwKWXQl73fWdB75qYr4X+5yOPyuSaCQNxLseuuIS9RDxEJJjmdcWqi7uRGDXXr&#10;j7SS6ZZnbxiJfYs2+JMnWXOgUgBP6XkcvkUbBDrlsLPVMAbV8MJS6iGYAbE8FOrIOiXQwMxTyedv&#10;hqq8IqGiRvnCbLRq3NrrAdsuGW++S6KAzYLggVlqi8rKuAyN97OKmaBViPVaAsdJ/KjSrlxKzLsW&#10;AlSPtV8IYxMvcH8LjNsU45tnHSZ8yn0mpeLP6XdP3g9uBLZH+uDafNLSfUZAWJszp8/e56gnPzsC&#10;biqmURdD8+1nZGL6/yIFkmeXw9A8kBVNRCbcZ9MTQgfTVtyU8jjalu8OhhqiU9B0Q+u58+E8rzTC&#10;zcgt4Qy/+irRyCvr1I1gc0KonScSHlNE7GKBPPz1XLLE1mHAa2KSY7BzU0OfgXYyYqEaroLH24Jh&#10;7emGitDXnkSylgoxCrq+3Ax9qdSriNuuVJUBy51I5d5N6Oh0Q3aznZqeisYwDVu7Ke+xkUf4x/4e&#10;b0QNBrpvAozlBQxFpn9nBUJuJAqPDb30nh7hcp/7UzWkpJQjInoZQccaPnfvjlGMdmzLgePzOnni&#10;ZMx6+N53vxM6cUBrDEvJjb4KpUkYrCeUjEAtY9ENXGIW4/VinvR7pmCGCLFlIjAbwAPHtsiafzSq&#10;QhEThmkZo5cgI0Xy0qM1vHk2IjISFgbTTaNs2ugkkdw6VoxMr0VpqkXQ1bhWjSFWo7bH54GQXdk8&#10;bwX4yCUE3UaMp20U0C12ton/n6etJcboLkLtMi99e4DIcEc43OAxiJZbLMt7TPlK2p8n7/cfAbeg&#10;KvSvYjJTykLVHWRsqbQ/DMW9AJXWrIPFB6zbU+567iRGz2ZR1moa9o7q89qLGFkfJJK53DX3+k7e&#10;lilg+McI87goKtXM/bj+uGi6zn0/SEplHNtUMbYY/Vo9axU4H2kDY9Z6LXVnMN5qMOX/R2daseWD&#10;+cdnY1ZbplJIqeW4J7kvdXV178jG8TdfZnmlsoo9KP7s38pujomvKCvFe05kHf9WKTxGjQgplX10&#10;5F28+Gn8LjqIkI86Ojqj4i9kim1q2BRey88vPv9SbMe5K69M+2DbyprnkPWuDd4J87PUSK34Tqg5&#10;McR9wWsrpxEjWcQVrdQ7eCGcGPjV8NSFb8frlv7jdRK+iVOR/hRTqgNcvXolOgwNoPEY5cvXXns9&#10;/PCHPwxXrt9C7uwIWWTHuk10wHWaKdTDL+DxGkgd+93Ie7NO5ySw6dYYXh0fDXONtdRk4xV64ebJ&#10;zlfJNesxwrbBeoplQsevmLwXMy0mJsaDdYHNoNcZ9CjONmvA6MAenb0d9xPrg+3mrNGZFPkc8394&#10;7naETSzu30F8dh5ovNVgttfY3vdaPBbHUhiiuVmgxjowTjKfH4Tsi4atYv5Qer48Svgu+W85SsZS&#10;czwGYDIvD4JSHlXc1ursIIE81G1i70nM5sW/bn/mlqBkZHd7zttHl34yl01nm1mi3hHZxhXzzOJt&#10;6EGzSsZwDJm194twttljjd/WwxHS2VClYtJw34CsqCN3meAmDbSPkzS2CknlKyX7KkSdfevsOg1/&#10;Phbe+Q+MbaXBmnfCieMEKcxNhtGhvwxr8/0IhRjRGzCc7wHHmLa91/s6NSmTOlwaqR0HcV5YN669&#10;ZKJghNyGxU9+ixMoGl6FBvM0Z5PH125kgolBd8fH4hrWoSG5D1lywP3BPeDO7UH4dpLxdYNMNrN3&#10;HZdzZ8/HLOaBgVNbe5Q8z9fC/GC4df1/Dg1nRgg8qKEkxenQ2PpSaG1/A3n7wWS2tE37Nge85Ydk&#10;frzxlTej8VjnnqRhewYbw93RO+HWjYvYi46FqnqcM9kqglenCMBbIOeLPQN5aL1QHWu/LhIA4Zqy&#10;nrcBKOqV7kELBEdcuXwxHD1xPI6D8JSrc4Mhx76Qq+7AwWed9Bqy2ciaIjPQp+EWt0TJjVtDfFeB&#10;MwnD+PMvvBgdmLbrnjmOg+/6tavhWA8GdvSJ2mwy3tHBLD/yGW4+x3hT9/vHw3H0CMmZK+DA5w59&#10;uoZIJ071ReTk8Xtakc+21QOTyXNwbCMPx8AQ9zLa1IdVj718jhpwoo+MVw7H2shNta0gg8BfN+eb&#10;8y7uL0Vr1u9qQTOoE5aRdtoJiDtB5tJeZHuR13LvysR3yISSzH5zjaX8XDljDXjAicFKngMynmJl&#10;siXH43f7R77ha5YAFWV0IShbsi3wPJ38BBCV2Lm8J3mRa0xdMY9u5yoyyK8dvXF9jaCQOmUbgpIs&#10;+O1vyAjOa52v0YXkedyLTrtpsrVaCOjez36mw63XzK/HSGn2tvftXu69lo7Jw3THdnUKp/tWJTyz&#10;BmftPM/XYBefu9dLqYoSE74Og7y3ZBeNd7frJaJ8xZwYWriNYwkJCr4ieW6pjOO9WfA9OtNYvgl0&#10;LRmkzBcRtqw1nMkk9ljXv2vNfiwAiT4zOxPeo86yCAjCE5p5p0w7OjbixXDgNYSzJ7pBA8O2NbOI&#10;k34s8jvXqDaty3cuhhsjd9B9rAe4PYbpjdVVK61ivwHlZ4aSGQGn24ULz8Rs/kVkUm2Mlt0xs7aY&#10;GnH2ZnguE0faQw7749DQndg30TQGTp2Ktt6ZJYMFtlx08XSaivdruccandDcZ0KJo9M9pQb70eTG&#10;XSBFZ3c429Bcos0kOSM9Lz1biGKzDOENhdZNWYZlD8xzfn0Mvp44cz16Nxl3nT6tMK2aCG5oIOOv&#10;geCJ3ag5S8BcLQ7Fxpd5DMMEHAzDh4QdxmFHwIYU55K8imf6hA5vBA7WanB4/XzS8pMR2PcIRNhJ&#10;GPJHI7NhlWKu68AmyPDvR3fv3IYhE5E1+mk4d+p0OP/Wl4kCI/UdJdlNoVi4uD14m8LIi+Hk8QGM&#10;pNQPi5ltRuol/21dK/GqRWPHlStXwjTR6WuVdZvOv/KdmoOb/ni+LvSjODZjZCsHvyiDFGvXDVGn&#10;zJkzZ6MgvHXdzQ8atzxG8pymhuYIq6Gg5zmHSS3sVG/11oX3xnHy4Xi7vUQBbhx+sxj8zxLl8sTh&#10;du/oP//sC3HTUynsO9KPcIMSgzGsmDRuCTVSauQSRmh4eChmCMQozeKTfsk/v9qTwSBVCN8BqlXI&#10;1nGcwCNgdg80V4eTTQ9mBCsdSqOCz3V+KXw6ilEiKnRGuR0+zRKlZCnjcZnb0nAUnttQBlXqjrcP&#10;hKdR0G+NTYX/6V/+ZexMLcbZpwb6w4me1nCurwOetpP/zCF8/XRokHgrBbTG8Nz512KkqoZsIbHW&#10;KSa5Ae63lNSImYyfn/zziCPAcxA+Zz971G5XMtpUeBPfv4ik0UjeFo5QI6AowOCw7tUoSqExi42S&#10;6TrX/HPY1Nfbv63gsUzXMYItEHm+NE0U5SxQP/0o258R6V0DwwBwQ2a8ODbv/uB7cd8SJr2YNNKl&#10;aA7KJMomkk6m1Miogq5RdARYI5+5EaQL7IXKOrNEz7a1tUfDpOfp+CmWfVS+p2emwpVrl8PI6Eg4&#10;fvR4RJAwm02jpt+/8NyLEQonjeK0D+/89V9FI5dwia99+fXYr5+999PQUvO/U7vo03D21J2QbaT+&#10;FkXcw0YfJon/CEX1N8P0/Aeha7W8opvexxBz1tpxv/1bf/eefdx7OIWcOUpf/+9/8X/F+1KJ1xn5&#10;NJl1/f19YXb8ajRktlEneIuYD9nWkxjD7jWsbR3Dh2nqc/7o6hDziG5jPMu3nNkK8tJUI2kLrWdf&#10;6CM4aqB57yCoaNQk283+nd94KsrDqVE8NvaQ/xhg8Hz/axSBvxsdJbtBSl6e/CQ62IRXPaw6YS11&#10;7dGAebbjfJzLD3lLRILXhAEyTFIjTbHusN82HdtSx3TxufKoq5OXMLqSlVCGHKOJpZHQxQSoRCYQ&#10;zuogjI5lLgWU1rFQcO9BDtkKwS850KwGsxvMmNbYt9tzLjlt688c0PFmQ7lRCr9UHab4lMgj6UFm&#10;43vPR8mmwLydfv1Y3zvqO6MRf4b6Z+tFBiz540t9X8EJiGMD4/ck891n+Iumj8d+HjPb7FvM4iEQ&#10;8+1v/Va4crMnvDf4TDi38r+Epvrp8O1fzYf33/8XYWq2Iyze/vuhvvfogUBK6gSoDSM4jpYwjNaF&#10;8z3PR3h0x+WD0Z9sOdXryRbUuWCQ2PjMWHj3Z++E9XECzciE6u7pjsbHmJUMxGHK39Oxdf099dSX&#10;4np0TUZHDD+ePXMufpc4aJKAVT/7UgczGOIqDqXaqvfDl5+5oReMfag13J77CrCBT0WYQY99ELp5&#10;60a4cfN6PMVstr/3n/0Xsb9pn/yhgnlRBzRidQFoeJrvaKAuF7XQSKOI562QoXVxg+znH3wQ1pcL&#10;4dnnngtn+89GSDnv1X3NbLf33/s5TqgQ3n7tbLh4cyJ8/PFw+Gv2u5Z6gg2ph/rs018Kg9epHzpK&#10;ttziFHKGmfxVcd81QODXfvN37U0cj5SHpXtmU0tTOPPUOTKXcOIUiUQ+n3pQQxYXcSKt0/moZyT9&#10;jp0v9w9BkRVk0DWvtUUDNCHHzAoCazbXeW3FCH+VNwYbXNh2rhu9mWyvwRsE4hzHedwZFvt6yPDa&#10;1u0WqwigBn1IZ+ASQQHLvOQVZqHqcBaWUWe9crRk7S3hVs92P5PMG74rdqbEg/b4pwNHVitOqTBB&#10;DXvgHUfn78T1Lx9IqYL+VR7tDus3p6iduhrlugcRL1fWqbMGNOjPRmdCT1VD6BaNogS20Ou9cfyb&#10;wYCIZZxlHwN9mam2NAkOMxwRK9SMGqsa1I2Udos9ZSrWQhXWspvgr1aC7n505zusgzr0S3GXPruk&#10;3K4etEyphZOZNuK7Gx5570v1gUWCFKaA90wdbo7CsZYTcX743YPMj4cdQdef8nMTJWJEHLgfGczZ&#10;WNPMtmx9TAIUoHK6zG2gY2dJMkj3JPmkmcAzM7MEV02Gb3zzW1uX+st///9FfWxpcTn82tdfCkeo&#10;C9/ZxGqdGw+fImsLBa996uhmUFxmU1c5dvxYaGxbDt//3vfD0WPu0QktjC+EsYtjYb2nD2gsGFYZ&#10;MhnhLtmp+fUl+GWCaKDD6M6d26GBLNoWAkBCM+eXkPzIEgQ379yB796KfTNI7PTAmfCD7/55WJpn&#10;7bx8geCRbYWqrrEVJBUc/vPAVMNCDH5XRzGI4bnnno8Ze9OzZBJXwzfhKSm5hlbJdJPbWVOytmKI&#10;wIEO/kqe02o4yvH20V1ve98ww9vfBmdHw8RC4gTbS5fXMTpVmMBhl4NTltdB0j6pKK62vo4Neipc&#10;/XQofOVFMpuXZ8M//sf/OAYf6jT13t59992tU558OPgR2J5dB9/2kxbLjMDNWzejccHCvk9o7xGw&#10;ZoYGF2EVZNypsLfbWR4r8x0hcmJe2DgEinWUO6EJ9qIKBIpKICFrgWWrhZH3DwwQnXEEyIQkaleP&#10;/+TUZDQAKRArhPZQQ0Eh2z7ZerxE8k/ZS9UDnXS0rxd0+hqYL8LXilkkgQgl1MVY621bWpVR5znG&#10;LJxlIC3zKG1dTdnQ0bQNe+S1U8OVadveu5uwBq1iUunQWXNn6HZUMIw80aBT6sApPuegPjscMph+&#10;nBmNFB29DO70/GZGdvMijkSgix4FUvKg+vlZasf55BzTGaoR0lcppUKMRroxYDzOnj0XD1E4WgWb&#10;O09Nmie0cwSExkL/C+faasG1B+oVyW2BSK3hRfgE2VynWhjrEufTzhZ2/8u1qPmnu6mfDIGmCBuy&#10;/hiMKELqCW0nkacWMyCagfwT0tI+9bY0kG2SvHuMc+tIR2voahEK716emCUCauAIRnOgW4x0rsFA&#10;azsu4sYMQQvADwhpt0T9AwVYaQNvn7daqCP6TWMAX6/jcKzI+QHTO3pZGuzn9/4ej4tn/3L941ip&#10;z1aWyMYauDLsU86ihyUhYpbBmS+FinmY9uBAMdPO2mg6XX/RVL/RFA1qTUCMCIv8OMiQmQUyNcwU&#10;TMm1YDTo46DIUzbXmNcTg78fB8sSRb+Xa1fIIBmGzyeGZtdTusYeR9+Kr2H2SBY5S/i0dGzMOrNu&#10;5LXrV4sPjZ+9rwyyXB6eq0NqlSxuv/O5KhPLo5RlEtmGrGTkLB1syixC2yjf+LJexRQy2e3BOyj0&#10;R+N+qePt8uVL4fqNG+HLr345QtS4l6Zy0sDJUzETq9gQqwFiDqNqJRuE/2kwqcN4199pZsBv8Hoz&#10;1DUBjbc+EzYI1qipO8FRzxIhPhAuPFsL9Fj3PffoF15XudWaXbXs4cI9liOPU3579tnnomFjmSAx&#10;++c4qAAP3gB2s76O+jo7s5KMqi730A2MWGVc7wInNgcsjcFmUoHnUygzd5U6j+Nka8+azRUP3fOf&#10;dF7abymVuc2ekPYrq8eDi/5x/jRj8IwZHSsTdNgocnw3ZFvn18124zkBVbgGTOBhZND67JnBEcpX&#10;w2s6l4u6+MAf0zFKT/TZzGKIsk5JObnO4zR8DJJ547mdZBaWyvNpW8m7UdBJ1LVGvv7mE9FZsvMY&#10;MpSZA8KmJUpK6a8H9TcjiCyi4XqZDFzhPYvJPmj07WgkAx+His9wZvM5Fx+31+cUdskYd8HmfDFR&#10;dpxSyzzqwuDs+y+KEvi06tCLgXMBuXCcAMvepqMxCEp+6bNyvidjtbQVFf+L6q9OWZ1/t6gz11Td&#10;EhqrMeLCY7s6BuKcmZyi3tnaDVAzfhK6u6i/3TwVrg3/+zA//g1SsbtDS3dzIifu8wY0LK5Tqy2H&#10;kVA4UGXJky1kuFa5z7cgczRszeM+nKatGMzz1ESewcA8PHknbCxUxPVz4eTzYQPkR/ApohG0Dkit&#10;VGeST5WSPLWUyn2XHqOO3NNzBIfNFZ7iClCPBZAhetmHesLkXSAfqxaZy9eB9j8Oz75XT0vb8d21&#10;r4H8xo3rET7QMiKS41xOF9dmsU5GWUAulBeMTM2xhpPMK/erddFLgLrsoYZtBmeCsG2NZDp43+qF&#10;OtrMHtFuUYsn7NOr1DGl1lprRy/1UPs4xzlIOQxk8oam1nCWmnPr1MDcILOCPO8YuJtkiLPPlJD9&#10;aSXoYmFxPtwkM7B2gOA87BvNjdtZPNvjf+9zKGku/rlGLbV8RRZDdGtY9r4haxtVV0zzPsNfyjo7&#10;17rHRMJWUpXHuTfLWgIqub8PJzDj1tjSG27cEuaSGpzMrwpsKSmsq7qyrW0gNyszJw6GJFDaDCYN&#10;3VWMZW5xPEEKcr99QHJPqUJu6yajeJraqDMES92hjlsjDmOhWyUDELqbesNSC05VSp4IdReJzm2Y&#10;VMQf6lbzs/OhQP/NKi2mFEZap1muuTEst66EdvS/SrL5JffLwmY2k9kzGzy7PvhSHWsqAwzd4O3b&#10;ILKQEUn2TjE5PiKamLGlYd+ADnm6sJClNLuik3ad7ELqv/HfL5qU231+OeDfx8g6mtE5M7MeHYU6&#10;CyUK+PACbpOMSCHB70fF+oAy4rGWAZyVSRaqAWaym/3IT/e7TunvqXzVTNC/NY1dV3NkkokucLT/&#10;2K5yRHE7zrEuYM6Vr1K4Q51tpTKOWZZr8ICOY20hN7gWM2uFnaUKDNCF6F3e5CaZ6eZLqMjrgyPU&#10;dmsIbV19oQsbQoYs2Npa9FmO70ZuN+BMKO0MumQTwQUVyAHKuSl8uk2KPlFXco30Wum7M78BO2KO&#10;YIAqbB+2bx4sPYQ3aovd7l96ju/OyVaecUakMXQLHl881/OXgVhfWMYo6UIrImErW+tZs/kWHNT5&#10;8MknH2MT7ovBTyI+CF+/QubvLAkXFbC9ysbta+9siv5V4LAD+natkKBJKL9I7inCSkobcLko35Dt&#10;XQlCSBveSdfcKmu2HHmNRRznBhelOr9yh5C2ImFkcbA5t5O7ByHBEgy1BCV08XzIgK0mwO3NN99E&#10;56AN7sX5/dFHH5W71JPvDmgEfnES6QHdwOelGTcvSaeHAtYTZ9vuTy4dK6MJdHTJiBWi9xKMbU1G&#10;KsbwKKnKc/DPPEJkOYPEjiv7XDAMhYXpUE/USgZj8vnzz27BJdimRYUnJsfDJxc/jnVVzpw+s2sm&#10;2Y62i/7QQSKzloRzrLl9K0wgPOXAGS4If+BOXbSZeZz3MIcQM0XkhWPSUp/h+tvClvNIw4x9jP0k&#10;0tvvislxc1MRPtJjxXHv6emJAnx6nG17zGFRL4acVjavm8jM2H+on8WmCZSfm+ATSMl7R91nobNt&#10;N0rnklCSwhSdOXM2Hup46mjbwIn0hO4dAZ1p51prwmAFEC0KWYsb4S6vKeSdXuq6qUfsIq/d21iZ&#10;b7qoY9KEcDY0fys+g51CV5kTHvErBeZaIIs0VrQgYLUgYGWIptQwr9LcBuRDa6YpNLccTWRJOqRQ&#10;5TxZw9gtL0mdZnYlW0e2a9/5e3qlcUjYM/mEitcKULkpbSxi8gIi1t8qwRLnUGrLwco4pALeVtnE&#10;RWVZ/L5ONqG/V4GPvoPXOVC+JNlQMSvivC06RB61dY1D/KCRyODcytaie+J61UDUZIhKVXV4GNI4&#10;YATqCgpmGpX4MO2k5wgvU0ufuqjxo1FwL3I+pLAtex33KL81VjRTx7QR21JLdJw8Slv7OVeDjOMp&#10;HKdGSMl1cph75P36pSLVTwTtUs1SWMguhKnh8eiwckVWUWtraz095jVizZDonEB1TOnE8ZNhGnnj&#10;pz//SaLc2kcUfklDnUXXNQDIM+aoIauDReoA6svMBL+vJ3sx3efKyX3C1gyR/XaLWjSJ4r4WP3/0&#10;0Sc43C6TSfZ3opPOdjVmKgcpG3n9RKZM+qPhZHkFwxqGzLoaDDH8bdHxY9R4qGn87WgYMNo/vzzM&#10;b8BZ1Z9mrEU5KIQvPaUyy5JGRtVJIiljOU986SxbJ9vcvVweGvkn7Xu8nyWvq1Hz5ZdeCe7n43fn&#10;MYayjwCBJs+dJTqprQMjMnz9fmSbOtpm5xfD1dF5ItbZBxqNqi1Pipzo3+EEhdOz1PN5GPK+DfKy&#10;fo/kc92PrF7uWkL/OU4108yNTege16CvaQLODpK8W102cU1zTf+rY7ysydNsNsIhkEaNyakJsj7q&#10;t+ZJ6WWU43UkO48aib5OHcWlx6V/J/MoiagXCro4ayI95nG9syoiL/B67kNxX2AdOLbCzMonjjad&#10;jN2Rr1ZOYfyKf+3nH49tYvvEsROFBdfbzn3UVuqQfY5aZ7SMUXg/VzmoY5xbR8gcmWM9TG+sRGdb&#10;ca2ndKyMhE8NoAd17YdpR+enzrYjdf2hGkOfdTU72zAuUn7hnbvUR1z+EIfGp2FgYJUMgGX41Dth&#10;YupYyME/Gtvr2YMSvrefa28Q5Z8P1NsEQaECmbUWnL+TLfD+TR7kGnCtSN31GCgzZHUTPDuzPBPG&#10;gMLduFsZejp7w4uvfTkek/LVAjKvlP7t55Qv+zkl94CUij973eJzXYPq7H091FtHr1pbqqC25AkM&#10;nMfC0lxLmKjCiF85GI7gkFNoTdaiW7GG32R/8Trei0HAZlh//MlHEf7swtPPxC54jte1n57nNRNi&#10;n8KKW6mMD+TZxHRidDW7Y2T0LrJ7NdetDGeeexYoSzKoNqGZDWAZHx8PN2/eDLdxpNQ3ZMMq93vx&#10;+nL49bMvsLf0braPLs6xZpEbyNLbu/29B6Tj4DFp37wnx6sK51X3ESDhLs2w5w6GToI1NoCJy4LC&#10;4sh6Hw9SykBevLaODSQ0hFVkPTUUcuIwPyeONrNYd6N4LZxtnBgWCLKemSIzh/GsYS/PNneFS5c/&#10;Qa+pZr5QQ23dwOjtZ1+uTXYE9qAqAjCXcVIRwEb9xzocd8rEQjD6nLnBcqeW/c72OpGjJUtEDJNd&#10;ppOmE+eHDjJfXTjjptpHQwGHxBLHKJMUeND5mc3r4NNZnFwOG+isYXF7XpVeMNe9TjAW+hmO33T+&#10;reSo1cZ92Ocs183gNOzjvRYeWVHTGi4OXcTkTx2pnY8/Nq0cLDzxbhDFcY7w1CaXqB0O8kICyZnY&#10;m0r7dr+/lWO9ns/HZ7pfKl5zaX+K5fa7wpnKSnAI6uQ0wEEu0cKzbFVfFuqRoNJSx1Px9cvpAw+6&#10;19q34mz8qE/s417lDWbYtrS2JOuK9TePs22EWo6nBk5HWau4r+U+O8fSOVju9/Q7HTcbFWuh/Wgb&#10;8jvOVZxMdTrN0AGrkFksSWF/osxqbTYy6xYWlsLtkWlslKvhBWBmTUJob9uWOQ3uv3b9GoEGi9EJ&#10;d7yDmmw425SB05c8z7I21ntzvThW5eaAbLsZm4aO+QJOpWStiswAhDD1D60tV46cTc0874wBdSwf&#10;51pKbCvozfdKErAMHHj+1hQWCfK6BAyveor3r7NNR+HKEvUfx9aIN6FtyuNst5q2HrkFoSCjSEZ1&#10;TENh2V2/yfy2/qQBBUnwEJC/yDehgoAT+GsXsLzakcy+lR+UkmNULBs7FtaVbAHZqI2brIBnZbH9&#10;qDfCEJnr2IW5qbpmgv/YZ7XVfOMbX8HZBrw892IG47vvfq/0Mk/+PsARSHf2A2zySVPlRkDGItM8&#10;dfJ02Uimcuf8sn6XjpURyzJinW3lmG/p+CzgyflgeDYsUyx3I2Pk7/037aql6ZCjMOf4revh1efP&#10;h24yPzo7OxCO16IB4cMPPojP6+y5c+Fv/63fihuNtTLuF8lW2rfivxWUjx89ETqWlomMWAqXxqei&#10;YWS9ob34sOQzjHO9qSvcnF1kQ7sTXjvLmBQ53BwfC9nvRR4jpJNjqCGkWMFwTrqBiNO8nzHe6zp7&#10;/ZaBwX+tvz5cmyXineLbt0kYWCZieQFF5AQFPh82q2iva37Rf2s38hlDnoKR6e0aFY+gNDVu1ir4&#10;ot//w95ff1MmdGZVbjESosPOEoT9/ZHl0IEg9+WeJPLtYdtWaG8HsmASqAkhSQ6b5CUniLKzKK9w&#10;+3MYWlcJRZtZ3ggfXwMGDwWuthH8dKTKHMLy/Ao1lVDe2xqz4SunukI7UDClDvrSPssvVOYlDWjT&#10;M4lh1b+ruqyiAnFMmr0BYhWA4rwwftCtHVTAMbc2u4Ehm+M3jSsbczjsiOKUzISrbEmES4/NARsh&#10;eWxNUfRY/PIL8k87Bt7jLaeiAeVBb0mj5uDMjQh3uCJETlmR/8FarSHyrR6omP3sB8Nz1LUi+vUg&#10;nHy79fJIT28sSu883E+fdmtnv99PkeE+AcSXBoSUhGdtxnj6iybXqopl38IxMkhwRFQC90OW+DpB&#10;A1LxunocfdU5caL13rkb4bzOXwiffvJJdMb0nepHmcZ5QAZb1ab84rM0EyqVR9y/ctTBnSM6XRkw&#10;k8tuGTDL3YvtNJLtPz5BBP/0RPjDP/zD8MYbb4Tf/d3f3ZKJlG2E79YZ9Al96abOqU4wYbdSnlba&#10;NtwJA1R7eO8n79P2BDWAxsNLLz2HUbILOCLsevBQ6/xcu3Yl1u01uOXGDSLW2YNffuWl0EvmgAXl&#10;54AknyVQSrhLleOZWeRMIpJ/+IMfxTHxusJFatA9depUcD9voA3rXSizOQb7JQ2iGnOHZsj+INhs&#10;ub6dAK4S5lvS2EBzTThD8Imy2cNSsfz5IP3d7Xq1bBhPY2Afj/W/2MuAyTkInlZ8PQ0TOta6MLR1&#10;sVnVkT1TgRHSUTCj+7BJmVsjdun802npXLGeoAatUlm9tF/OqSWz/Yx+fvhHWNrsQ/+tLCKcrMYh&#10;4Y1uA8dWg9PLjDsNfjpSU0qeQW18tmZQ7EVKGPlCD8ea/U2GQhhD3pni29n4d/G5lURsZ9tOI0Ts&#10;PfeLzzmUzxr3CI6owxjdUqDWd8m8SsdqcPZ63D8PpQ8P0Wg1hvc6nByEb3E2mR8Y7t948TfgLa8A&#10;QXgGuLt/ifx4I7z4EnWvLv4rdNKOMDz031C/jPqcrUmmx/0um0c4TGpGVoW+2nzoB5q8LmYzJZP4&#10;408+jDqNEGVfAhJSffvd770XTp89E/7um28Fk3C0CaRkMKzG57lpDJPw4paOJMNLmeQuNa+F10/J&#10;AA6dS5K862jfsbj/uB5jmQd0KY3ZOqnUq58D1j+Ey0ynS0AJA2tcT221wgvh2Km3OU9eUQjjBOKO&#10;4QCbHE/kYveXL8HXDZiw3X/77/40dJF5dowMuN/6zb+zI2DIYMnr16/jHLse949vfvNX7Frsk/yh&#10;8ZmXQC65wD5C9jXyTxP7Q+pAlEfUsp8Wy0XyDCHczpw5E/ePaGyNLSZZdJsf41t6bOqYSX+Tr7iX&#10;TIAs9OMf/xDnXRLo8OyzFyLs8fFjJ6L9oo99LvfGm2EZQ7oZEu/+5BKZq2RsUlLj1OmjaXN7vidB&#10;Dux11GpLJBieC1Xva8IU6Aoj96zv0sZayM4ykGcSOMjJismwUNA4vakzsAbrDDZh3MbmCeIoACmI&#10;yXulcoSnll5tZ4tmfZxuP8fYLaMrzYQPF4cJHLzL+gWCP9sT6sjeqkHmeVBSTmoks2cZWXmFbO0f&#10;3fluuND9ArXPEtvNKcoQrOSWw6dAus6RjbgwPRNmhqheRz29k80D4dWvvhGhien4rjSL3DQ5Mxku&#10;/vDjGHTjgW0nQIOgTmsNDtHVVWBJMcgH0E82QAHILY6G9Y5Vxm+PRne9mqhLS2GI2n8TS8D/xYAp&#10;M75OxnqZe5xW9qdpZO6ppQkcBV0xGOV+OmnaiPulL+1XK+vLsT/Fcnt6nO9rOeQwZKpV9CQ5HNpE&#10;yBLE08wzONOVOL+Lj08/l9MH0t/2+z5Hfb2P774XDzcgqT3TEY7uY6x0Un166ePw7IXnuMfWuNZz&#10;OMGWFxKZcr/X389xGVB5RH1VLlfHaMBGsMh1ToLy0EfNs08++jkZre2RJ778yiuRvyS8iN08nkOd&#10;P3hqKa3qlJpfDosNSxGSUv5y5vRpZODF8KMf/w2y9SuRV3aTBGCMhbXZMinuZFFj8qn+3m5qpOFY&#10;X8MFD8/xukfPPB8WlsghT7NCi84p/pjpIACO4+eXlBuS7N0ObL0ZnFDlkH44NHQ2knNGPcteUMnc&#10;3zIkPEgLSzihlxeALwbhrAnkhQoCKkpk1ZS3rRKkx+yj9vN7cB3GmOw1qapihnsF4azwrHccvyv+&#10;R95mP6eWJ/bUgzynjRRvdmvsPuNIRRvhDnJXB9etpyRRvYgcBDgXNsijW86HkfE/5IgJxpKSDPVP&#10;k5XcHrKFLvjTw/GB4j4/+bz7CNy7MnY/9skvjzACMgWZhVGs5RjSIzT9hTs1Hasaoh32M1ayiNmV&#10;RYzma8bowPjKQ+bsGCgYvh7/NeFvOLetgagAUqF9PivUcnIDF/Yhi2FaiCM3f40pqWFoR1sP+If3&#10;p6CbzSSwBu0NRCSxy02DOb4BTjg7yHaLfBb+B5EoLKI0TMHgm4ggyxKNI9mWL41Kbny+O89K+2mE&#10;bEoaRdIxtp6IkXcqCH53WGTLRi5ax60dp8Y0UVpLRG/N4Y/QSZoF6iLD6wntfwRU5qqJghFOy3mq&#10;AupcNYpSmAHht0oVqf23/sU9Uluv0T0twJiusmaElFzBsTNPoejxZcQe7DQ6fx9mPmpQMnJRCIDH&#10;4WxTGNNAuAgEydzSWow0y3M/yFRExhJNx72axbaGEUIhtxUjQgOBCI28NGKU8ondnvrWcfLNIlJ3&#10;S2ibd6RON1jWDqpkzDf14J3GQZd92k4RC/BKRitXGJG22fwG96bCKUwl+jkSK3FhpiP6NRl1kfge&#10;pKqE+N5ztPNt9Wvzp8f9RkkK7Vc7SMjGKgbx4Y28OCRxCuV5HZRRug6olSYUr50PaUe3t/5Q4RZq&#10;8aCuvdWwHzafncaU/cgBO859hD9ct8LXGdGaklGxZt78osk9upL9vSlLBOQG8wY+VchTm5aI1BzB&#10;Kyms0MYSg8facI3E9bG9PA/kFuQ71fAdazCVm7vKImtAzLhHWQtN6DwztYyUTcl7Ua7a4i38kIdh&#10;NTe3xj3MZz4zM8233CPPIkd2gcZSYbytxSKvNSjqJnUYjKQ34lRDqr9LyjXKcGa/qZgrcy3ytzLS&#10;4ODgDqNnPGHzn2Vkv+s3BwkqmIn98DyzCZaAaO7u7osG1GUCpW6QPWAfG4HPElbGGr43btwIbUBW&#10;VSFHaijRaGnmnbzXAvNpxob37N4s3JdkNpsZcN6fY5cYMXiE3Nf9+FZOfs/YzGLUWECxXsFUuWGU&#10;g68yJPQO5TV4kUH4CI42m/YZ+lK+TJ1t9t3PD7pmHZscc8YI/Bod3RjP7uOHKXN3+/yK8a/RMWOU&#10;P9kjRm8fNjlHfcbV7LupXKas5nyUHDe/dyyL18Re/coJgcZ/rpEU8vYXld2WyiL2twYDVROOTGHH&#10;duuPx++PLZHlg5k8CethL+cvnW6+ikk+JFxmhTrUZ4AqkMe9v23Na7tT6VjV4LCxz3n2nIPcQx33&#10;YudmemUdEcoKu5GzaY05lWX7SJ4NPBqDfy5HxmfLU8iS57CyExxVmEFfJmKS/WdmgUxMsw3y7Emb&#10;8GG2v0FGjddD8ty8HHwcV2nyStZbBTp4VQxKw/3B/HctqPe7V5j9J08wo0D4sSaQaprqE0Ol/EWn&#10;2BJ8WKQYyWAN+WytujH7nrJjhv0lXV/pMfJzHXQFeKX7gzxXHpacT2YQTu+2dura4Gj090LuLjIa&#10;yDe0VcBhU0ExiCZKTCi0en+18/SXTEBtB5J7muvYNjXiGlDSwLo386uR84qfi+vc6xtkYeBkMfmb&#10;4+l4xJwf/k6vUXxc8efkPuriecXfl/ucHpv+prPf8V5YWIh9z2NPqcCAnINHmdXifjjLfrzE2DQ0&#10;JFC4mQzrkX1YnaORfRuvacjXYNTFhlKFwFuLDLL1+NML7XhP3OdUqGM1Kxs467xb17hG6nTu+Evi&#10;IHE+pWtFmczaajprKrl2TT1uOuq2NjBnfc6ZLHszc2ViaiZkmpkXZHSk53qlataesPtCl3ofPhsh&#10;ml2TVbwLiQu+JnMQN3TtWqhiLj4Md1GGrUAp0bGziGw5RU004Q6V/xszLSGPA2WNwMi1hRywc8Dt&#10;0tda6vPV1daTXdoW6xF6P3uRc3EdOaC1tYN9NAn0rGNfq0SmWkcHlJQH1yldoqy4TMYtngT2vr1a&#10;3fmbPDYdK9easrKONnmKMnOKUrDzrO2/5oG+c4yFFS4ms3s931pytQUVpZ3kGpY/OD9dL64Nn6vO&#10;bPdQ+5L2p4pMR3eJbb6TtCUncr80w8xZ5fOv4VrlSj6YeZ04EBMo61QfsO/y1uKdayHC+eXis7T+&#10;bB0O21Ly2aQoGQaerFH/3P7ej0RVkAcxebblqXiv7vn3P/9+7Rf/Xs86UDZcxymZiTyYrFjsCvbT&#10;cc6vLwA/mtybdiYewxb5bJR35xdn2SNy6CfIcMzXyFvhgcqwUabZYA0x8Ee6WsMSsvsM8rEBEhna&#10;1Zm4sIjdBP6RydwbuOGYa+/aoE9m3Tku8ux64HOXCIBbZ04vYVfMYGMsRuxJO2ltx9r62iiTh7zw&#10;7QnMex3y2DylRSpxmDmmyunyghjMx/HCL3a0NvLcmVfcp5Spw47SkCewgPIadUBiVi2TDbtzX3V+&#10;2WffbbcSyVwDgHNTSvibGXGu62Q/1OaU2p0SfTOZ15Fn8RyW0LfT9RYb2fynhv6Szwp/ElRzlf/W&#10;Ip+pgm/VrpMcAvRmjrID03OLwGKqE2oj1ll5ia5lGMsufh8pbvLJ5wMegcPXMA64w5/X5lQ8jb54&#10;QvcfgQcdK5nP+2N3wkLeLLAy+fDlLsk5G0RWzA7fDi3VufC1F46G1h5S6xGyLLK7DB6vxa2N4FDg&#10;PQxyI/L1ChFsk/NL4fuXKWbf3I1z7d5lWaCuG1tL+Cn3eZbU7DNtO2uFKCAriEjOs7ixlem0G6eG&#10;J5UBj7s9BGb38hIwEn27nlOmmYf+6jhWnl4cm39+i2g4mD5okmxyq6EVx8fJlnJq6UNf6gt/4rFj&#10;x6KA82//7M/is2ylPkyW9PPhkTvh44+mw698+9sRlusLPxAPcYMKTsebMzjWyPxCyBpcMMNtI3xv&#10;eCUMoM8/7Hy0/pZ47mbG7FXg9iG6vOcpl4cnw8+uJcKSNYfaqfHY1NsSE8zW5xN+kiVa7e0LJ1Ew&#10;H0C72vOqD/CjysIumWlCTQIpvitVUxxeR51kBg9Q/KFyHqGVWgYF6mjUtnA/wMjkhzeFWPSB6r5E&#10;EYkK2DxGzAzXzya/73qhQ/6hqnOncqQYXkuGhbWCPktktK1zeD9kVtsMEC2HQfHZzbFP62B9jKQD&#10;sRS2zuyM3YzGj7Fr8VIq/GZPpXQrcy3M8RwmiTCOmizGlPwYa8NoRjJ4XR8a1g6S7EMb0blZ4FzK&#10;kTLF5auXwpdffpVMrf1HguuMe+mFl6NCrEzz3gc/RxZDkcXRZZaYNXR+82//NoZPlF8MP2Oj42Q9&#10;/CAaOP/BP/gHoBII1ZKQ9bGE5PvjP/7jmEX0X/3X/2V4/733IhTZe++/H37v934vZqulx6fvo6Oj&#10;4Q/+4A/Ciy+8EOvBvfDyC+H/+IP/MyJTDJw8hZZcwKA3Gf7sT/5tOHvuTHjt9VfD8ZPHCHCZDP/6&#10;//mjcKz/eHSYjFEz59rV62GOeiu/8s1vx+aVu8xmUz6rJ3LY4y9duhS6ejq3zjNTXYOthoQM+3kN&#10;fHsvmiFreXiOqO6x+ZAjen6jcW+kA2wRZI+thmY/HBAVG4F1MGocMzPkQebd3DyZgDyzk8cHMBtg&#10;HMzNaHc9aJuSVg7WCUYzalrUNR07oBG4fzNmdTo3iukuWZnRmMaXQi5Zp22/JFdcwxiex3holL5Z&#10;BtZlOdF6er9NHNpx8gd55kGQTjYzoSTMxLs2KUyj9/95IqHA5aPy7mKYsUe9B8chrU9U3JZGbSPl&#10;d6MFjMJjzCddm8XcoZm6kvLyH/80hMm5q6FhaIpMrWvhWPVSqLn052F6/VtkQfSHrt42+HIiby6u&#10;YHjlekb8S7aYI4JeuMCUrPkzD9RbGiAh7zhz+mw01HqMvFEn0K9++9ejzpqe5/7ib1fYYzTUfvWt&#10;t1lb99ZCNAurHN0eGozrbghdKV13Z8+eRYcm64XyFc89+zynVaAfD1Ij7oNQn7kZTpKdvTDdjbGz&#10;PbT3Ib0xQOleXLwfF19PW8av/9rfKv5qx2ed7+fPn4+vHT8U/SEP1TB8mKSxfGRsOEJQfvzRR4nd&#10;g8f49Olk3c2R4TJBhneGus21hflw9pk3eB4J4pB989Xf3w8CzwpZH4th6PZPYhZKI3r9MP4q/J5l&#10;CTB7YOnbWN89cPzEkF/2QL6Ux5mR7HxK3CUh9DT2BddQ5H1kNDZhFP/pT39CjbbO8NZXvxpLZgir&#10;6b5/7NVe9OEMTmE6w/+Oq2uvp7E3QjkWX1d4QZ3OCzrbIK/nunBD2ruX8fCy/4h6cpYMqpjFNfLD&#10;cHPqcqyx9OKxNwn+uR2ht8eH58J5MhOffuFC2Tb2+tKAJl8n2D9Tco3MzAPzN5cE9RSYtJUY3vPU&#10;G1xu2oQTSQ/ex7s8NtUNUMO2SGeSMvNuWWXpgVemPkGOzoSnO80Y3SZ15amV8VBZT8AwDjCe5PaP&#10;fFIWNABeGdBsVANStGMtMtes+5vyD0+qxX7mFp/yHb+T3Cd9kin5/LMEFfqsS2lsYTg6K/x+gfIy&#10;OtQkeWo7KBeu+5SuTH5KRtFUyOBcPtY6EI62nUp/euR3IVGXF4AQ5f2wybVU0Ak7fS2sARG53INj&#10;EsfTFGg5Y5NzlD7qC4315fdXazSbGXx7YjCMz42GV556PbS3MleQd+qy1uhcj/JuFqdUHQ7eV549&#10;Fj64eAt425EoKyq3t1CX7j/8xb+O9SQ7O3bPNHQujIwRaNGE3RDbqRC4yuzz1CmeYUqfPELVefhO&#10;KdXigM9stIZLn5KBC3+QX50/91TcX77/N9+LzluD+szCU+auR/Z+8XwvDrXa8NyZnnBzlCxKPVWQ&#10;9fJSe+si/HAeaJ5lgsPut4cLHVlZsclTCs1IM107dtojDZRvyCZ993kUk6hC1+AZi8zH0j28vjIH&#10;X+K8fHeYJWNuvjAd12MNsJRNvFZwUM5iY/7g0lDoOXKBgEbmfuPP4Kn/jHu6ES5fqQZ1o3hFF1/5&#10;yeeDGIF7rfoH0eqTNrZGwE1obGw0RiVYL+sJlR8Blew5XkYBZxGedSTsm4hkWQfLegNM7lDe9lPU&#10;FBF0bNr5xbmwMHglPA20YQ84wq1HTkX4tRU2c40kFvbs6x2I0W1FJx/ax2Y2pFfP9Ib3b0+HZSEV&#10;6okSK6ECgmkOoXSCZLwaMmf6u8A/3jScL+E4VHFp3Iz8Kzl1608NmAqfGnJ0tj3FZqNhRCPQ4yIT&#10;2F5nQ7w1nw+3eY0SuDO1CvY3zsJzLUTtE9nyhPY3Aj63HqLi3fhVSvuO9MfsgQai7T/59JOoBClQ&#10;PKHyI9AKXEE9zql+ZPtpnG0fTqzF+WiWGymvQeEnjTQq30L5b3vrjqMutIY7Kzdi9Gv5ox7t25U1&#10;BDf1Rtb0ub6O0NuWKChGddWwyCqqkiisApGNowtETaLx3l5YDW11NcDyffa3fjNyhD+JmTmbQ1WF&#10;460KHl/VSkQwUa0ZajOQgxwqMBxnTmfJljXLysg0BobzhbQCOAYHHdBWKA7VDahhjI/K9vpdIyB1&#10;SKDy066U34TjMxJv69jNax/0m9FzDWZxoHw+DOWFEFtBqMaxuxKjwx+mle1zVCCFrtjNgbJ95Pan&#10;GhRbHYY5DCAM6YFRzGbUvEKdu6U5w0zmY2b5gxjvD6wzn9GGjJTVKDAyPky0IjVGjDK3r8z92n4c&#10;buiFvg6DjO5NIIPKC1xNm8bZjz7+KEIuCs3tfJdX6TjTcKKRRDKLQeVVmU/joySKgA6n+vpXosJf&#10;nNkWD+Afo21Vsj1WY0sKy6cRxu+s33Ln1p1wDoeYEJAq/mbiWQv4r/7qr6hjOwl/WI/wlmYb1aJU&#10;37hxMzr6Tp8ZCM88+2yEeNQQIMyj5yk7ZTHY6SyzzfPnzkcjtH0aGhoK16/eiHux8GDKYnW1rm0E&#10;NkhDmM7E68vX4zFLGFE0HEh+Vg5zH796/QqyZx/GjaNh4MSpXQ2tGkg9fxzoyDEil/JARxY2Dd2x&#10;0TL/dNGdJou/Y9ioOYCgCx1F1gb60Y9+FMfNZyZMouPz7DPPxHE7cfJkmZ5sf5Xex89/9l6st/f7&#10;v//7sWZkI/VV6qllGZn19uF7fqqjHkh3w5EwAuT6bhk8zl3rHxrJbXT8z3760whbd4fn9xu/8Rv3&#10;1C/a84IP+aPQdkLfzc5gxINxnjiBMx8D4n5pdGEIB+vtLeOOvFdY2Vqycb7IZL5CTQVGWWK3vwjU&#10;gvHaOSvfXsKwb/DKo5ABPGZC9TYdBRbq3uwA4cxKDXXF1zPQRIN57SwwVPXdWzB36THqi4tLfeHy&#10;dRygt/458ssogQYvhqOVr5Is8Dpw5WQuoJPofB/B+ev1VnlJ6bMziymQISbJE3vJTBifuIt8ltTx&#10;UXdJs3iOHz8WM1rS4FH545//+Z/HINXXX38tQjP6m7rsg+iw3Z09cQ8y63kSuESdbAZynDhxMsL4&#10;vv/e+3E96vi4eak2ZjWvLo+EH/7sJ2QHzIdj50HEAI5sZXEmPIWzrJOaYNaU3YtSPuceWEqOV3Em&#10;sGOh3Uj7kZkfQ3eGYj3u9DxrgS6i8zeQuWWWdygshmnqn65w7Dff+jXgJtl7COQtpZRf3yHIVnr7&#10;a29HG4dj2NvTFzqp/6YzYwm0H7OMc9RQe/31szgWq2KG+DDnffeHH4Xa5v4Y2GLWnv2U6ulLJxkf&#10;4K2EH5MJ3kVJDjNA9kvmuFUDb0aeGmt8OjpNzEZKnCTlW7k69SnGa0IzoiOFY5B9KhvYf9iHlBXd&#10;g/MtwH+iI5sB51imgqprpYdzG4scJ+lVGit4lnw/HpJ7S+UdHXuPSjVIs50bveH60BUM3SNh/nqe&#10;oJ2z7DtHwunTp2OArHPEvd05I/0IOM9VsjFLifxORg2+H47EenzKDc5j71EZRMSiGnS9qfG78VRl&#10;DLPpK5sIwgJGer9yu2PZWgfc3C73rxPqqc5ny/Kc4j7Xm7nGsSlZK3Jk/nYM2NvreWjfWmONRvsG&#10;89r+eG/Ked6Ta6cSu5mBJhtNJyLE5TAZt+rIMUPNYE09vpteX0L44n9pP9L3tD93gdhczSfjvTW3&#10;OEiw6SPoPOQppqfE9wfR5dK5tJ/gPe10zl3fU57QSmbpG2++yfreXV6w3uDawkiYgpcLJ95LUFGx&#10;g3BH54v+MMNfWO2WXH3ooiDnJx9dZB6J8lEI12/cYCy3eZf2RmtQKuMq1zp3DTorzmyzafcM+c7M&#10;XLIPGHSxBpdYXqsGDWIbDlO2OLfEet+eHkU92/vjEohfy/DjZgJqK8iqR/kve0JcV0tzIRvl8mSN&#10;zALvfuPqJzEzt+fI0fDCcy+FCuwIefbi60PwIo49hn6ysHwzrBP4d3soG+vS+UxEslhYmScrczFs&#10;dLBWiy5rZqUO39IMy7Id28eX8rn+5uMxA5QHEt9T9JUsNp0GZH/ij1H6kI7yydqehI9Pry6HtYkc&#10;/LkpfO3tt+NcqqpcD6vo1oXCz+ExDeH55y8Clbn9bPfRnSeHPOAIfPYtbg94Q4d9uIvVDTAV/va6&#10;npuAytwSUVguzCe0+wgoPArtIITDfjaFtCXHeI3U+Q1SZQuFIk6XHlD8Ljfn2W2sLMVXJQaqdgpA&#10;d4DFW026/uz8ZIyUcRtVUFWQfFxUQ3p0R2N9qK8EnzdP0Xk2S2GAChqGt0hxNIMgkQuzbKI93HsV&#10;RuFiA+T95qXzN33ZrEaxx03eUSfRGzM42MYRgtbIXDD2Mb+C8ajeosE7mT62IeYE+5j/PKEdI6CQ&#10;14zCmkBVhWgoMspQwVTjn84E0/sVzJwbxXNlR0O/pH/UYnAEJYBIXpYb00tYLWElK3jNAEnQZHYI&#10;/2U3M6v2O0wRJgPBp3JFYIbkv/2eu9/j1uEBFjUWyqMBGJsmHPaSDiYj0lQodLxZb2AevO4C0AvT&#10;ON3q+O5RnG3RACAvPWxy3ZeMu44357DKVX0txvjqxlCBcGnUa1YYH7J6CvDFCu6/wLNdp5+r1UmE&#10;nrBCW+RHgwV5x56xpYDHz1sHbX+I5yfrdVYAAEAASURBVHrOBtdXatpkRQS/bp1LJ2TZkeSxth0h&#10;4PwoOy86z4O8D2Fiqh8S9mqd574K9MpaHpif2JHk2g/7L3eWwOegnN2fmNPs2RUM2GGERiR8ih4B&#10;F7pM7Rbha1SsD5NcpXkiO3XApOSYPIg8kp73ON41IghJZBb+Kvy+luzNdFlW1SdrooL1kFKcw8zf&#10;SHjp7wdPmJ5X9p1mrEPk2KQGoeLjNHyaaS2c0QLOF2GO073HyFH3pCXkMJVF67s1YnA1QtV1o8ys&#10;XOdnZbDifSttw2v6u1AvZjZorNS4pNyWHuMeaAZEM3UpW9taoyPPemj+7nH+voIian01++t1NHAJ&#10;S+Rc04DrSwege6rBLL6qDGRAFtE54t5r5p79WVhYjMcm95CLBmNhb9J6EEIsGQGs4UF51/P9zmem&#10;49DzbGeeDK/VzX4qn9kvr+vx6b051h6/QHDaEvBTq0Bxr8c6xeVXo9/COqOjrbmWPQGIn4MQp7yf&#10;6ekpHG6DONvmogPS+3M8Hcs1jOMpeW8+V8l7KjaOa0Q3q8VAN48TWreuEplFh+DmlHXfieeWMY76&#10;vb9nqoB7r6a2RmWWrQBgHQ3RReSYmX3eVJPIvfLOSWC4x++OY0y+GQ3w6eEe68u+HjjxzL1n2xdi&#10;zDlW2te9rmkmwM6MYuYObfn6zJNznvm/H6lIw1wCH+ldCS0HVG6EY9rm0Z/5+6WDzntficF8c0Lz&#10;vfyhFijJFKJYuLLUuOve43r3P8n57Zilf29+HX9L//H4aua9RnGDZhL4XOCGWe864cw0k7b4CNOl&#10;+BpMSAyqOSDVMUgSzGS/lE/Sa8qPND6GqmfgYyeRs8hgJBO+qqYNcao13Lp7K16ru60Hg2Yjzh+u&#10;t+lsUyBCuua1xlMFEhi+m61lncOPhkeG4/jId6NDZPOGDMQoJnmDAQ8a2u3Lw+qv6T7hmpP3zgFJ&#10;2YXDzHXobxc/vRgvG8cGoa6CgN4NaiPOYSOYnh2n3joZeTjKF2bGw8LR4+wTCoIJpXwjOZfz6LOv&#10;PJEvBiKkBtL0eN/dI3w+vpsx5hgIj5meu0Rtd/lFShreFxZpC5ZowG0lzjZrx81jQ3H/qi8Zt63z&#10;Nvn17Cz1guA79jUl79s9xmdwZ/h2lF/zdYXQSeCx9iszru/codzFDLVi2b9bcjik5GP2k/6KQNBA&#10;e4XcKv02F2x3cj45lyWtGsmc0Nm2wNwgeI51LjBacRt+LuUZ80AxllIlatBGFWUq6KPzPoNu1IgD&#10;d525uLEC/6+Dn/M8bU3uYk/uoeRi219zuHy6HDzd9kG7f3Lt+yx16uZWgUIskIeyjlMAGV65xWev&#10;rJPanBw/909lPHWKqdmJCJUXB5wepxwkH2YYKeQr7qSOYKH6RrJ66oF05f7mgYyTvG4kBQD+X2Hv&#10;qMNeVhs9A7ZU5v6TM7b+9agIrRmVmK2vtz4oB7ZmqTXL3roXuT8Xw47L03yGwlpadzyDTFnjDW+S&#10;v69jCzOwzDnv+kz349Qhnx4rPGMDPEcZ3serU6+imnmJPF9gnVc415mnknCSOdqW9+r8Ssn5tcYz&#10;kU+mvDL9zXeff5Y+8hb5cQ5YRPvoWt9Nl1PGSEtKVGKjhBvHfjqfHPuoR/m5RK5xrrg+nRPyBCEM&#10;XbdC3DYRWGtdVNG3vHbSN2SqzfH3vDX2kiWdbVG/vP8zjo3QVhWZfpnsGtddTO4Tvdn2lEGLHb5+&#10;p73WwfZe5NWNVYnN1DmX9iuRYauAcp3g2dhHeOLm/abPMl6bf5IVube8pdyqWCivTK/hM/A5CzR7&#10;v/mcZy3mWVeS/VTfUE+oI1jA/cDAifxKVViaXQJecgUYRtqsQvaWL7tXEMwnVLx15B2DdWTvPDI4&#10;jDBeupI9XXIu7c0F5T0JXK6f4ORxejpFvb9ylMoJ9c5z5pU6nZnk2jo20OmqKwDjRcfLsE6dx6v0&#10;yZK+2kWaCDQUZj/KIpw7P95A/9sZRzK1qWcnJPATOrwR2JszHt51P7cty3AUOoRIKWUUpTc1Db71&#10;JAxGeuJsKx2dnX8bASUDa0N+K91Edx658y/H+C4RxysUr13fRRBIzyiweW3g6Z8cvAjcSFV448tP&#10;xWhnr2fU8pVrl6Mx5I3X34rG3PS8x/XuJvT0keYwgyD/CRHb602kGMMgS2mGyI0FsHjbEfabKO6p&#10;QWg3GIvSc91MLKD8WaAzrTVAR9aEvxnDIJfbCIvAIf3NyLbSYh91tB3HxnqkoYaI5ScO69LnJl95&#10;7rnnwp/86R9HRe4/+Y//09BG+n4L+PnyJ2veCDP52uuvR8XUufKEyo+AtQR/7UR9+N5oMh9vzK+H&#10;G0AT6ID75rF66iOVP6/ctxpnaykUnl0k8wrcQ4X7gyYL7+aJRL4KtEAxFMrySi7cGCELozAbIRBe&#10;7RuIl17F2fbBxZuhcJKs3eadEAX77ZvC5dLyTIwc3O85B32cboS22k7u+QjwL0Rx7kEqOddqLxNh&#10;PR3hQLYOVX7eiuTaVu5qW7c/bx3LPefmkICxG1UsgX9+FNF4Uz+L2XHoG1JlG2bB9uTzOkq9r2KI&#10;S6EtKcewRTUoeafbz99XQd06oeTDHM5UoW32FuhLTjqgP1UQl6euEJ04H1ZQ+g6aNgg4SZqtCDdu&#10;XY9ZTmYYFUd/H/Q1VdKF6TAaPyUNA8LGqMh/VqliCSPQKv1rRVlSZ4PWwed3jsb5x98bQCflgOSs&#10;nEMxY+4XGqk9YtZoiTM7nryPf9KxaqpsofD37kFJX/va16MCq8ws70jJADSjlReBNrG228zcVJS9&#10;VHyF8R4eHo5/9/X144gjyy2TGF2V1dzDLFBeS8T2r/3qr4a5hQQR4Z/+038avv71r4dvfetb6WWi&#10;Mt7c2LIj418FvbHpwZwbQsr4mluYITDL2lsN0QGngdL7mqGejUazpuZEYU874O8aS7ym8Fbvvvtu&#10;3Kd1+r311lvRSagRNb1/je86I9cwyHmO2XpXr10JtwZvBuVSM8dSsg7nB8M45lDS89QJMeBgN7IO&#10;6VFiEU62UB/I6JIDIg27Q3fuROP36dNnwu/8zu/s2rLZjMKySRrNSiEVHSv3Te+7voIgCgwyxXqW&#10;zjipnAzjM3COra6shlsTN3EUNGL8ywLLuBPCVEdgjLKe5nkV5sJ8fo46HtTda2mI9+D4p6RRRcPE&#10;g8Jhpufv9S4fO3XydHQweo376ZJ7teVvml8bzAQkc+CzTqtkHS4TNb5CzSBrhO1F+UInRyRBFrXk&#10;mWiMN0Pq80bDo0Mxg+qdv/pOqEVn03gqGWBgVu+FCxcwmidrfpysCphKhMxryJixlQgbQpkJIZWR&#10;saPHRe95yUAoGzXiSNZZ7Xr5J//kn4SBgZOxfa+RUl0NjmzZMfts8TX8XYetsJZmdsySPX+6/dwO&#10;A3mmrjZ87dUL4aP3/3uMkcCtzf0lxr4lshKGwz/8h/8w3tM/+kf/KEbhaxy8+/+z954xdmbpnd+5&#10;lXNkJRZDFTPZiR2n04TWSuoZaVajkbwChP20kL2aD8LuF0PYL4ZhwJC/LeAvKwOLXQnWrmHYgm2s&#10;tJrp0YwmqGc6TOfAJtlMRbJYZOWcg3+/89apulWsIotkkc3u5kPeuve+9w3nPe85z3ni/5noSZeN&#10;70WB+pkF3eGF9gMxAOzKlb7wZ//z/xIDMoT6bWsBusvAqQ1I/XX/wc5o2N3g51vapO5kn3xy4kQ4&#10;c+oMNejqIg+QN33jpZdiLeyfv/rT8PD+EupmiUp0LezsmA0NrKVff+4YPLmWbA8QdYprsT2s6umu&#10;Yfa9fMr2ypd89ff3hR7WtRXnR15ry4EUjsEbrFVZ/c7KsHd3R+SF7nZg38G8vTf++PbHb4ZPzn18&#10;Q16S+PVjQCQbJGJdOimtYbbXdu/ZtXfNRVyjKlkzG5saMJjjLEW3lHx3X+uG/+rtN4F1vsoIXAwv&#10;P0OmLk6fjbQepI6IhjC9ZNr9DDr+FdwPV+L50h+HZvZ72sK45N9UPGZ12/pPOdpTubM5TI8vhB//&#10;6EexlEJpaRP8Ziq89+nbYWJ+LHQ+yr3R/EUM1admB8OehZqwa92JLk6djXCPabNz4c3L/xg66w/G&#10;V9q+1fdop+q7FseZ467zQGf4J8++HNdBz+F40QaVyDFkxjXm8lDWWhx2Pd0anW5mohUz/zOnQto7&#10;ex/v6w8nL/wi/OSXF5H3cDKGTMcrwtbVdqwllNaS/YXDbYqyCXOla4PK1p7p7n3rqD+w5uQ6SPrh&#10;NWUEBjRWMu8bDuDQWl2DDSrpGj4bBhf641jrDPt5dNnYW3OivC/nh8+sOLcOANupA249KQNoy82X&#10;L9wn6WQxI3c5sy3/2EKDGBqyueg+J/rfw6ExE512G+lyOgo/7nkr1tryPA1LzaEK+MB0D1GPArax&#10;uKKRV1P+pcInOPydX7t27YoBAGaanjv5TihtqwpVczh75nGs0B5fkveZIKTVCbvpW8Mzshm+5tQ3&#10;/VJPoJxy99EjR+O6ZRbtOLK6cm8iYbGff+7F+FWelmR8eYlwn8pzScbTSXf58qUwT5ZeVUV5aKke&#10;DG1NFcSu7l+x93qvrWR3xjqP6SIbvFdSm7G5uhD9hWeBTC5VVdTgtCRojc8bleGJO/kHEXmpikCf&#10;iszZprwpVdcyP0pXAzsGR+fC5e6pMApqRH19Wcx2Liw8HPmc8PgV6CPWmBMSvqenh30vwvs+QeFC&#10;DoP/bIUKc2O4u5FncBRak1ao7EvYm6Yph3SjkjquqQcaj4SzudMx4NFn7ji8TDmH3QvVoRZdoJoA&#10;g7evkFSCv72EVMHnv76qOyiL6LQ9deJTxmEN97ILWzg6xMyN59VW7unBPpv3wANn2+Z9c9NfXBBV&#10;sF0kVZg0BhkVJNMwKmV6CXy8qkVSeIF2Q7h9QGt7QMHPqDL7TMacnGz231bJul9XJoiNcg3Y3NaQ&#10;nQ7c6sKBS+GR3WD7w2RNDfa646RJy0AbET6NCLuV62+1nVvZTyODEXslZS4ZIZyn1sfEDGnwQkqu&#10;i3pxQdPgZEHMjYwPW7me+zh+XSh9BsLa9Pf3h4eOPRyVhK2e4072M9jqkQaKD6PA9MHsLXw6jxA8&#10;xIIziwNunvtkzQj9OOKKh834MwbE6CKKlAL/Z9mRmqKF24b7u5O230/HPvrI8Rhx8+Ybb4Tde/ZE&#10;WCJhQZoam6PAc77rfMhd7YlQJ2VkQGnsqUSYUmBSyXtAqz3geJxg7HXjbOsjKshMt9d6pkNHTVGw&#10;5uBWSUP9kebHQvf4pXAFqIy7QUZ0iZVfg1HGYsrvX7hG3ZvxGClc1VAfJsnM+69XTofj+3eGvbVl&#10;obu6DMjWifB2T1d4uJl1adnos9W2qQRby+BuOA+32oZ7vh98uagaRsMak6uB/+QNgcJGeiTZ/vK2&#10;xzby08I1GNxydpEQlQSeUbuOmF1OIvzizZasG92rEZOTRIU6Bu6UqqnxoqHWmgNbgTdRmbvKOCD2&#10;8k4vveHx9pW1NZbQk4vI0loomQ4f9L4VI+2N2i+YpNYdUZxCF6kwbceabT/an3N5SrZ9oTKTH/26&#10;YYM/g43C5AkJtlRPcXbWxRvZIDSy6FwrrSnhiRH1ysttRkbOT/CZOJZCI763QAv9xGOShX5ptpt6&#10;FwNkSZUCqUXGAsFC1mcQuik9D51DyUHkOqO8JfnMlJ+N8k/RpUbAKtdMAS1TRvZEUUVVhLSaIgNu&#10;eHQodF/sjsc98eST8RzKjj0Y9772ta+xhpWHv/mbv4l1IzRcvfzyy9FBV1tdHz488QGZX5lDWFld&#10;GKXea/0YCuqXIcPei85U5+KOzh3R8DUBrOMYsFyTU1l225XuqxGy8tHHHo33o6Fuq+T96bhR3nXd&#10;/SqKr4bOQwcOhZ/97OdEu986dJxy2wSOJfsrZ0aEzsgbMBOhkDtqbw8Seav3mYzM7u/zV6ZUplU3&#10;Em7IjJQTH2OQgMx0bG1rCc89+zzGjOUIhfhL9ufMmTMYmz4J3/72t1nXFsKp0yfDe+++H+Vzt/kc&#10;NZYNDgxE+NGd7e3hV2+9Qb0ljdqDdAUOVa7f2dkRHn3sMZyrVRHu7IMPPoxZK8KOaoQsxgvZ2riT&#10;oJTM+OLVjXL+8T/8CJ2tNBqXDFS6W05+2xifIf20FUowV/lZbRqvS0nn2AXEkNlI9zsNYhUbWzYE&#10;3qyt86GBYJLPf4DYWcbz6dOnw1/8xV+E3yRAwOj5S5cuhV/+4jWcFwvhT//0vw/NLS1xrdEhoNF3&#10;X+0h5hEZGcu6nxlvGm993hHxZIMh47g3y8R1a4qQdnmdmb1jlE2QZwkt+XjbV+J5GXgY+pyrq9fw&#10;ebg+OJbGZkdw7mXZMRs9p879HWQz7SQLghIMswQdTCAvM8cTj/eYdL3B2f4YoNVPPZ/WKursVFHL&#10;ByfiR2dOhvepn/mt3/5mhAK2LpztMQMs8Y/8a+sMevThx7ZVPxWmrYggDnVf15SkT9sO21NRinOw&#10;8HX6/T+Ex478gnt9N1w59ypGymPhKdaD4vKn6Moc9YIMuCDrC958qetSaGpujk5DjeUVGJibm5si&#10;1Fr+/aTP8ktf8hlrxHuf8s6tUOIJ00UjoaoR8y0waUK86dBdqKxHTy6O+rHnKuC8OvaGWSNFvzCY&#10;w3u2zdZq08mZ1leRhoT3VMYqxiknhJ/v2iiEZx4bGQ+DjUOho6ODdTmr6Xf27Dky7cfCwARrO+vd&#10;vBkXZkzk3YoOAGtNOs7uGpHZJpykA1yYO43+VyeuhKEJApWH+4GCplYXsGpzyND9E31RDhJqb4Y5&#10;0zVyBv0vg3de3z7he4V6PdL0SMycSr8nW6ABRK736tbORT+fu3DWSRUzRJ/5yjMx8F55xWMc58pC&#10;l7uBUmT8KEfJB3S4fgWYVPsthwFfmOsJahteGDwVda+N+q4AeOvq9lZezdw2oTdLmazlvvNk38xR&#10;skOZT6db9jy2p//VHeRXWx2vqc82ezcoZ2p6KlzoP8M4IVC1hHGErJsPP5mO7QMqsZeX+mjqk8k5&#10;SgnA2yRh9zaiZG/crM3ek+cYIUgznWv9eZRddbRtlKma9rUV+fryUhkOsGJc0IzLuQkCGsg++3QS&#10;uFjr1Y2ci4fJB4Q8/fT8qVBbWRfrOcoPZmzPJLXPpnC4Mm5z8PM5gi8mCLiVhikpkCCCbfMk22vg&#10;9/mZhHHHLf6xHbs7duE4ox405W32HeiAX9TEWpkGi6UEEse8z+zC+QtRdjKQ7sTHJ6Mj07VOeHgz&#10;X7Pac6u6qtCTFfCGjz7+MNZPayXIQtj0OewT3T3XCJSipu4G9YqryVItQ4/oQ9Ybm5sO5wsIxgMZ&#10;o5g5olw4g62wgPsvRb7Lf75mejeiS87vX6DuZFm8D9vmfQgZ777yad+t2VZJ3fum5pY4P+0y1yOf&#10;gySS1PT0tcizzZo9dPBwmPsYJA3W7sme/lDWTDLO8r7xgC3+6ZsiyIAsztxSd2jA6cwdhAHG9mqv&#10;kUBHUOgYjl6fb5oTLZXtIVe5i9qMBLbAM6qwLzzc3Ea9aAMaQb+YoO4gPgn7R+egNQCFlDzxaQv2&#10;767w7odvhe6rl2nlwBZb+mC3W+2B9eahWz3+S7e/E1EmJMnQVCQVVnzPjAcZkzcSSCVxifAxjQ23&#10;y/C+qB2sEGK/TbOoptTwxMi2es/TpMhOoSNPLZHem0kP1x/KgmjkgJRDkCqiiGVjzS4yf4gCJYLN&#10;iItpFgejq3W0KTTmM+jrT3h3tyhslzKu6ogKKxs1lV0oCcQIwxAZe/k0hUOgGKFyDmdATKvmd/vV&#10;9m/1HjRYOG5dSDQGjY0Lc5GN4fxr3a3P3lEtHrPSQgQHxKUZFEVrK83xDpozcyi7MvU9iUQGGoJ7&#10;9ZgpIvJLF3jRL4vF1F3BqaC4lW8uNCvObEH+f+HJCC2d1Ve6u1lYKX7Mc80UN4oNI8yfv0CdGOA+&#10;fMZm+zjXVMqFRfBzcnR/4TtqCzfoeCxGGB5HyRmdzcbg4DQgORijd5QTKbbFcWX/VpdTt2C6Pxpz&#10;EzzQFpqw5V2iIsXzTHBkQ2MTYQQ4s2n4WR3CWo5i2ANsmyFTooSJUIyD2naMMQ5ud54bL6fC/GUi&#10;lVQkX0If1951XkDzmh9k1ZEHa8OVdePMiAh+y/zMLBRZeoQGgpfdytqXPfO5GGFslPF2kMqy9ayq&#10;iI7Mjyzd7Nw+/cktGkw3O8eNtrsExWUIe4HZgEvAwWhgFrbFrKqAs80IX6GLDB7I+FmmCHneJKPd&#10;6Br5v2nE9Lz2Zz6MpPAoG0XG5h/7WXy2rfLxCHXD2IpLHH+ybEBaxOCK4y/+wHfezWIrID3XeV+A&#10;A9h/js0IL8k49djoSF4+Jm730HULaISmBN4TKwJjGpifHE5XUAPs80LOH52/y+M88Rh/i7+z1iij&#10;+Dkp67bT774LnSPEYrYmAYuEjBafN+1wriirSELISDPUCNJZo9FQB4rGq+7uyyiWo3F90+glzKaK&#10;prBSOuJ0fC3yvDW46PSxPXaFxke/u0a6TaOB8GJCXE5MCok4E41oKvUq2/kwNrExG/zxnnypH0iu&#10;s0JPuibnz3nhMN1vY2LGL8uw6fcp7ntc6BoczrFOG+N0M5J1lfBnOzPaVq/l/SGzEWWtLC+kpKTs&#10;od7jPdqXV3rI7OkfiHKJ9xkhPnGiPkJWfjWy+HryeWm495yOBzMnui5cQE612Pt0jKKOxgOcbT53&#10;yefmy98dJxqcHeCHDh+ORmSfofWFzp8/HwOMyjG4FObI8HGd5B6yc0zHMWRmpXWdhPe6m5TGQByD&#10;yxdyLmxGzi1ht2YwtiWSd1fgXDGzTR5+v5OOfqSPmzRTcDdzZMpwtgEHhnYg9KCQc5uRfHs7Ak82&#10;O/+dbDeTQt5z9eq1ONZ0asj/hF7VyXPlSg/8CAc0BjIdpq5tZRSnncahvuB6B7l/ubDTzC3lvWRz&#10;yG+X/DaunQoXUJoT8k5/i1BrhdY5AqqVuek53e65nDe++91xX0y/FxfCY/L4kjq7c8s56X5mny6F&#10;3VxJyLP+eD11j0yvzK5ZhPBjII9r6VgxaCzcQ305EJNcT+QNM74OHOrEGdUKH6+PvNpr5MPfOycS&#10;/7ef0rxJbVd/z98eb36Lf+RTOth0TGoPGB0VHozKclynBcdHWCSTZQlj+BKwmuVkNhcAJdl7OVRW&#10;LYHE08yonMRgKfwv6zHzchoeZD/Z9/avz6sQSDsus+2k3OI15QkLBfOgaRSGqbmpOG4wGxCwREAS&#10;WQ4NxTx7nG/xmTmLgLSco2aq92tb09ro75LPxm3Ws1uqWyBwhTpFjRnMpv3V29NrOlbcd+fOnXEt&#10;9dlphJ+gftDcrLyeccLagwrCGsUwWl6ilF8N1rqb5JDNYRMwUEdoPeWIKoJ3pq2LiDOymICtXLmy&#10;CvY7gqt0KguvOIV9SKfFZvU+zXBz7uXzGXm349X1KHNqox1ps+EW3T46OhIDf0Rvso+UAZw/7u98&#10;KyVTVLlnnjnqmuX5HN+Oyfy1QMd4EfCP7AVfvJ4P5gioKSZApIQa0PmyhI6O8UEgu+ec5/CRGsc3&#10;zwXZ+WYkv3B9FEq2hJdzeD3pxBBSPMqT63/cwnevYeCcDiYFMe/f+Tw0PhTvtZi+UJd2v/Xksxuf&#10;Jrs/z3mrfmtbPMbx7D/nSHa3effMGPE5eE0+xv3T+Tk6jhu35x2Rfo7v8dy01b72WsrjSU7Lh97N&#10;15eXqKOuLiNZV03ePsvxzmPSEeP2eD743SR8tKK0Ko6XuD9/tHEtwJscg5Kfmczxs3+mccCk5+B9&#10;L5Lhf7tkO6qqhDGHp9AW4VgLyfwXxUEEgFJ4mzQtH4GHWK9TnudaJy+VX7tvhIdnv2jHjEdkf4Rv&#10;t9ZYD/UEHeu5VqAOsb9OoFNcuToRHXusQHlHrB7nvFiYZ57CYBaA2N1Royzn+BZ+V6hw+ffa8VLM&#10;GCtHTjIbbmkmF9ddndryaBNlHHfy6owHqpMXRzndtVpyTqozmNE2OdkT+ab6hsEH6hnVBDagFMNz&#10;roZ5DNOIZVEfWq8/ZXex+leZJpNtGAsglk0gS4/MjMdyH97B6HXOttkVCHH50CjO/zpqvwqJOo9e&#10;ZOkMB20t69dSGWswKCfTOETnme+R58CTvBchJWv6xtGpCdjua6PdIro8cLatPpnt/fTA2XaL/Wl0&#10;roq9jMiXRu7VSKhVJ5ynzc3CsCkCGcBDfUCrPSBTkwmbdmwkmIudzh6FuK2SDpk3ThNdhbVTuMW4&#10;Wm5wcAFREgUUsJSqMKLXIBgKz5Cyed5+663INI8eeyg+SwUhn+tnSTJ8x1XrFI7aydnQBfTlEkJU&#10;jleiBSLpumZYOKjFNDs0GfaQtVKOQcU+lflv1XnSdclolKm42GgAallsWSPgpevd7fdS2t4OnA9a&#10;WVwoDnjBbM2Il+6bnANuQDUdQw33PjSLAMCiQRex2IRwamTK3UMlBsVMcKLoPGtkC9CTOyquX7Dj&#10;Sb9Af3x2CgU7fu3XIuTU62/+EmjRtii8tO/cFZ54/Kl4t47td997OxocJ8cno6G6jHlnRFG+YP8F&#10;6prbupVyhMkD9UCN5YDSISrwEgG+54UWGJ8LIEoSmbv1cVWBwFtf3gwsSW90dN1WgzY5yNFeijFD&#10;vHs1qBwG4hoE0X3ws842jJBMBiElX//kIlk7c6G5sSo0YLBsqESI3kB52eQyDzbfYg8UAnWBfQWJ&#10;l0fAMyhAEVa5TcYMT2cNgouXu0JjfVPMqt7qJTzu/NCZGHU5A6yOfO9ek0L+xNQQ43lV0dvONhRX&#10;ysV9+bb8zkejVqcwjMyOoWTOouROFIW2XDOZUBU4lzOju3wsyWjx+C386Sbz1IjlKaDN8g0pWzj0&#10;nu9i+7qIgh0nqjWfVIRne1CwqYW6WI3CCZ8qpI5bPmmcSFSCZy3HupurwaA7TLZaHxHU7fAQlmB5&#10;ydyYxlQcRNVrz2HmmvURDx8+EpXTdL70ni8/+Sz87vNQzjCycpRIWQPREhktX41Sr9yyEdXVImMD&#10;i9yxp3NFNrMNtdXAQ1YLB5llUf3hH/5heIPM7rfe+lX4xauvBmW6R48/En7x+qtRLvrR3/89Tp+r&#10;0bDV2dGZBXlxg8JMGohiO5Ms73nPnvk0nD93lu0E/iyOhYad1WHvno5ohJxGoVZm1VB2IyohQlZo&#10;SeW5ZjId+jBCnPj449hvJ2m/dVVV9s3AS9By6883R6Tu1PhqIXl/PzcwQUQ+gTOVQI3TxzeiFsTq&#10;pq2L1jc61XW/2fcVRABfuUKQD8XjzZCQ7Jtvfeu3VvrzH37002i4+KM/+qM4Fs6cORP+7b/9t+Hw&#10;04fCbPkU1Z52rDl3CUaYMmrQfPopUDfLjtUBHGsTOi2AKDJbYHxsnCyAplDMvsq73/rmb0f+6rO0&#10;hpzH/sV//Mvw5FNPRSPwJNmKA2S92UbhLm2jxtC3gD+bIBtDUh8ws0TyOA1FyuN3k5I+5NqQ5spm&#10;spjG4UHkCKObE7UQPNhB9m2q15K2f57fAWAmW4GxzbvGqFJg5opzRJLHem0br3hDZvl+JqvhzXu6&#10;EkP/DpwVzzzzTPiDP/iD8PDDD2MYXAg/+MEPwiuvvBJe+cEPw8GDB8PhQ0fC0R2PRKPYx/CJ1157&#10;HYdHZgB7+BH42WOPhj2794b+Ph103RG2zzGcyLFkJsLLv/lNxu31eo9j/wx8bXh0OM7NJ44/GZ3L&#10;OgJ//o8/jfPD2pOHDh4g2v/h6KjOlxM/OvFhrKt4/uz52P5yMgGef+F5EDNWebfOhV/Cc7vOd0Xj&#10;q/u8/PI3w57WfUDZdkTDtG1++923wqXLF+Oclb9NlE2s6K86gH7+s5+Gw0eORt7p+uG+Bg1KBlik&#10;tuus/OjDD2jHi1GPTX2x1XftDtoDdNqfPn0KHvCr2IctZDV885u/hfD2GOthBTBlp8LlS6+E2Smy&#10;81rIHqz4FRbkj0P3lRwZ1kfC4FA7kP47Q0N7Qzh6+Gicy87n5BjcantuZb8ktwj7mQMeuLqhNVwd&#10;6A6jV3H89I6zbtZHu8pEawvrTwuBmDiT+sZCR2t9qKlYCqdPnYwBrcl567XTs3Hc+ZyfeLgzZpm4&#10;DmpEdw0rrcBRTLb51WtX4hpsEIRruFl88rELF8+FHp6/DoOyUQzh2KF93SvK6bghO+mXv/gl8vWO&#10;ODaaKppDwVxh6L7UDU+Z5h6wGSyzErMD37/6K5xsZpHocN64pTrCq0vqVhw/3msWwDMSy5BYX9ja&#10;WuVVFdRMI+uI+Xb88ceDY6mhPgsGsl97e0EgYZ46X+uRbzo790X93avK+5PclN+KIsqH1Cw0h7kC&#10;SowIkbEB2e58GS/tUt5YHGaGuDd0kAWM+QzO9NOm7zq31FubK1vCjkr6jmNSUEr+QTtZf4S20+F0&#10;q5Su0Vixg5IAXmPjc9SU1hMsBGLCunYX4zypKue3vAs7F1wL68qAZsQJqKPt4563qR8pbPH1/UZv&#10;R8je8rKaFQSLiSlq4VH+IV9fy7tE/OhxZeje5aUcx3WEu1Rn8R6EG82ch+uPWv1eUr0zlOCwf3Ip&#10;WrtWflDHuTRyHh7TGmrJAk6kul7YTKAax9yIolxPO9QN74TkXTU627gfnUrCm5sx6Zjtv3YO32B2&#10;/l37jpI93RChdx23OtwkZfyRMR1iOncyOdH3RPWgBJWXLIJIcDGWEModzORvkQU+ON1NDc0GEAc2&#10;Rl1ynA8S4LBA5mMN8L5VLYfCHIF+Xk+luwK5vAK7H+rNCgFQzvMqwJ2UI0NwIvSc6gr79nXGdTDB&#10;5npvBuMZbCDf7jjYGeXzdJJkmx2LmWKjzPlTzO3WWMbn6LEjYRye+PH7g+Hs+1wF1ISmfYxBUHE2&#10;h+u3zlqvI4k1BidzaCGAMpCFWxAGcwR4sGV9YHP+0zc41PGuk9csNyGg53E2zvAq4/o1IDpUsr6d&#10;7zod4TUrG3aGQ4cOsiagHEKPHlafaQpv/OqPQXr4P9jSFbc/+LP9PXB3tYjtb+9nfkYZkC8pvW8k&#10;TCnAaVyYJSXH4rb5EDqf+U18xg2w3+wPlV2Zs311KwrtJBldI9QlmoLxz7MCRUiN6+6JKAWw4SsK&#10;wbwuWQjDGObKuWY9mMNGJstMjbY1Pb+i0oy2LNI4PdPrTncPN6Q2NNYSMUQB6SvdI8AxEHGR3waG&#10;4CIRTGa8LRD9iARIgcwcwu1EvKeSeYQA+vVmJDazGX2OVaMZFQjT9W927Hb+7ozKZlX2IS7JKxuM&#10;0gBig2hPSUdjYzlOt3mWIhbHYeZYJdvsH01fU9hhzXjsx644jkJ7mWgTyXMa4U2ZOISquInzEt2Z&#10;JwBkWz8/f1XYr127FhVFo26cTw0oogqJCj2jCPyUH6dOBIKHkTlAahhBWs9zNhVfqCwNoCrLsTbO&#10;8iL8+emBu9NSWbzDr7G8CEieAhy7c2Ecm4bjaoDpVkhGqVTP74XL60HcsMEfM2OaUSRGZgaigWKD&#10;XW57k8YlHR4a4I2gqiGydJIIs6sU962rJNiDM09glBxhDZohQOFAaQNQCmU4oIlSWzZi3vbFHxy4&#10;eQ8sjwkdH5HxIGnBoqCMqSkXzFMvZRGYEjWCpVJqA4Hbv1H05vUXwaHC83aOr1kTrt/xpluQZqKj&#10;tp7IOKFT1ivTo0T5WrfFaNEysOBbq9rDAk6pOeBPZi2+fcctWNtEbis6iwrg9xvp3emec6XcexGv&#10;QqB45kYjRFWCvJLPzRZNh6pSAhA2qNew9orZt1mjwXHieT/2qWug0fhG7d5vxNMP40Syq5Tnk4pi&#10;rlJISPfgLuLgyMZb2k8lNVGKAFZ+IsGHYcqPK7ow2/TLyUCWE4+MPm6v2YsiNwtKAAo40GRC7SWj&#10;rtefIcpV0mBnFOXOtvYoh9ifZjB0dXXFKeAzKmDdnQc2WifhWNVYKCVyVseTDqwsunwmDAyRFWz2&#10;BA0fxFGiU0XYL51Xyoxe2zoSnt/1r7OzMyr2ZoSYmeA5n3vuOZwpZvdOAQvTFAuKq2QbnKL8t2fv&#10;3siXbZPnN7r2qSefjkZu5SLv6cndz8QMLNsnCQOn0mpErNdW1tIg3NEh1E4dsm11dNR4LzqhPLfO&#10;tsVjx8LZc2diH9QD8/vc88/FrIH2diB9ab8GihKOsU8SOSK9fx+oddpGZhbIXhBSTp6i3LP2Gafj&#10;rDFag6zTQgBT3boo37TPnb4brTxHEId9bd+Y5SCpzJtNMA5SwgBZaQ3cq1kP9o19pVPz4IEDYWZk&#10;Jgx2D4aWfUCU0feJzKSoIePtzJmzsV9aWps5vjHKNwaUzSLbaGBIEGeOPeV55XoNQ9Zum8BpsGq0&#10;zPqwElnfZ2YbbK+/23068U6ePBnHbWPjjvDkE0/Ftt6KXpLafqvv8nINTL5r2KqpXa3psv5c8ufy&#10;oipk1kz+8HchA79IjjbvyUozQkhmFWcc4WYrMODZshlpaMrmyWZ7fHbbXWd9to4nx51jPWbLLmey&#10;OPd9Sb3UMNNZ/F/+9r/EQNA5EFwc00Kr9fb2hd/9zu/GY83evYSzfgFe6zlPnPiYIFZq4TEHnn7q&#10;KzEry3M6l8yq0VFiptLfUcO5c//elc549913I1/+5S9/ESP0DXr4+x/9KPQzb83SOnaUenJkKVyE&#10;d//4Rz+OjoJqAhR0gstne8nWiwZreIA6h6+333qH+TcZ2yIPKC8DohrILp2N1/quhgtdF3AwvhL5&#10;rjrJL375Wry2wRC/8Ru/QV+UhLffeScGQbS17QyPP/FE+PT0p+GVH74S230A3qGzrYvznD17Jrz6&#10;6i/CQzgwndtbJXnG8MhamDidTlUGLlaTfYceJQlLNjtHhvTMN0LfAAbRqS6e5eusE7PAEXK/Uxh8&#10;3R9HlzyrFF0rn5dttT23s98kcpiyQLaWCzrGHEE2amquCrt5jhU4fcxoEG63jOw2HS3llUB+spbP&#10;ALUwjjPIZ+v2SuDQhNMUZmwmNwl0ei50HNsTdjTXUdePNbmvG+hirlUObDWBy1XWmZsDTWX8ciid&#10;pq7R2I7QuKMRHbMU51xzdFzobDLTXN9QMTYMs6zuBRlEJPz4bCXuFWD7zLapIsDQmm41ZKYU8pyn&#10;h4AqBapO/WkS2EgdMwZG1pU3hOGpwYgakOAk5bvKgw3ljaEeJ47ZPjFzh/HTc/k843gxNDe1hMIW&#10;5BrmRTHzcYZ5OAt8tcZ456GyxKWLF6PzoRi7juO6iD7RLuV6dLMxE2vt8mxbK3aBKLAQeqmRaNCF&#10;4zif8mW8tF3eWEAmH0lDYQEDCWAEfGDWAou/KvOlvVffI/INfabst57sryYccSWFWXb4+t+38t1+&#10;VDfWiZmc+kJHToaJoIxPi+NpZoDW0xlxeeQCtbrJpGTNk5Tvc7nW+Dn9GQJJRrLtfeNXWTEWY8aX&#10;cI4b6SvyZmYGeg3HKA9Acwbd0a+uNjoxElxfvj5Qhv1N2H2zyc1e6x69xBq+gA4n0tYC2ZLLGads&#10;8xoGxK7Vs7g32ljE2MqnAp7L/MhiaGlqizYZf5P3DuNIqq4HLrFsVU7KPy599nmYadhagW0vZh0S&#10;qL/uGmnfrbxHmam5MWZdlmJXrK1tDZXNO2L/TiNTNxBsVYb+mhMOnbFfgHNtJ0FKU/BFeeMU8q/2&#10;XnWBAhyAc/CQuRJsvkAERXh7ZN3U78rSjt+YoQbywHwgmI7RsJGE67PxetZA1fYhb/F6BbVkeAo/&#10;uXyQMsHIKJldrKPzzHvwMUzEjrqLa3I8Dc/d+SyaxVXKrTgXy5FfXa9T29zP9kl18hDsQheBdR2k&#10;jFHuKgkjB6uwJQN9v/cQ205F5+7I4DBzpCFmhs6MA/0Z0UXW343yzRz2apBbQiNjroyEAmAowxCv&#10;TJ+KF93gj33g/U2ojxfM4LysZOxiryLjrwDkERKbwwx9k8OZbRTlYkE5dYrh+QSzNBRRixwdTDSP&#10;fZ3HsBs2b3CFB5u2qweu56DbdeYv8XmckCqaFiF0UCv8ui0J01/irlm5dfvHPlFJ0OiRmNjKDjf4&#10;MI6BpneclGWiShaNzt5gX4XOoqWRUAk8oYnU4xSMrYgGkcrIzDW+nDt/FmzstuicsD33G9UhzJYi&#10;lJWifC0R1RTTg1kbxId3JbFWB8tSWJg1mgqRgpc468VT9AsLjwvczfrVaEsXGSMJoxEEiKMkvN3s&#10;2HvZX5XA3/laTxMYnRBf12weZCHFH8uiEqgDh1DN4i8hf2OoyIWdyGkEfURBqhjBxAGUP4ZYm1a+&#10;+/l+Jp1tPT1XorM48ReNUqa6nzz5CenjQLqgaJThYClhvNQQTd9M+rjChAZAI0V7EC76MIR61xrN&#10;8oWL+/ne70Xb6sqobYfxetyaPwjjs4yrYQO6UHaiYs78VA+50TBRIShFMDfyTbgIjWrbSajKy8o2&#10;QiDRYAvgdH969RK1DKdjTcNhDJoav53P9UAoNKJsNxKZ6jxHLotC83a258G56AE1Bl7z0wjS9jFj&#10;KJ9mCV9b5DWNArVYihJQMUu8BMYAmRTks9qI/2p4V6GLhsXIwfLPeuufVUiNhKzHiFBTtjb02Cjf&#10;ocmB0D1ChDpKUi2/N1e2hmm2Tc+iMDHutpW4ddexeYIjioFbyYnXSvs2osKyTEkypHVyYZwoSzOx&#10;sgwADRgLFIDHLBHnnc8h9WdS6Nef02jgGRxu8bnxI72Psw5j1RaddevPd7e+62DQIaMRSGz/fFrC&#10;qFaAYyyyl7HN+y4do+khkVCdhfmxOQzXgjmFDfdQGcRYBi6K9euukdWlUio6QTLkupcZReNEfEqu&#10;O91kXhjMo1wh9WPoPf3pqdDANrOpzUiaJhLcZ2zQR3t7Vgi+FOVPfiV8pMegNqJ8k8155lyUFasx&#10;ImbQkUTnI6/ky25G1gsNc/r0h2zXuL0QXnjhKbIOhsJb77wbDdBmmRw5cjSuf/LAvXs7eOzZGNF5&#10;Z2bTk08+FTNAhEUcpW0adpPxtcgADNbJg4cOrWTjeY/Ozc59+0JtHW3C2eQ2HXfKVpJOHNdlI9rd&#10;12j3AwcOxT5MGXUa1EswbG7m5NHZdpUaDK5DMpa1XCVeZuWPzrYmxJsmnG0byU4rO97BB8ej8EHW&#10;rbAOzf79++PZlOsNpusf6IuGdTPQdDamZ6Usfvgw0chkiw8tALN1bK2xsYwxoNH7zRNvRYNTR8fe&#10;+OwcYzoMZpFZndOVMXgO2DJguM6eOxuzDIZ51mYLTIyPRxk4X56xTU1NTfHY/NvWIXrq1Ol4D46B&#10;48cfv2dykGNPKCbHom31+2akU8OgiHwZQtni806uQyuEfrOAs20uZOuRhqhlRrSyy2Yf7DvXR3nG&#10;RuvnZsfdi+22TXldZ1R0QsAfB2KNmRmcRI3RIW07LpAR9PHHH4W//dv/Ch96Msr27n/i4xNkIp0O&#10;Lzz/QrxHocJHyUgTwtX59/rrb4bLly9HnVrnnBCIzkODKDUq6vQQQvUnP/lpqKv/Dnrvjshn3377&#10;ba73Mc66E2TcPYQToJUMYbI9uaZwYfv3HcBZMRHeeeftmCk0MDAYXnrpJfpXOEsgqKidI19Td/De&#10;tHecPvVpnP86GKxV55DeS1DDEzjNbONrr70WfvbTn0Wef/DgwfDhhx/FcX/u3LnwOJlAZpk5H3Vc&#10;COX72GPHcaqdCz985e/jHBkegod+bwkd/lz44MMPw9tvv4NDcnzLj9F2y5fVe9SbHX7Z2FmM19bx&#10;JK9yPx01k9MlIFO8EIZGi8Ps5BlG15vwnKVQzdCcnSoKTa11oYWAiXtFtlUnggE3ySG0xLjXHlCE&#10;U6WV59FeyjNBfxlEH+i6RCb8iDW7cBrVYcxFaVnEICvfmQYSWYdtM5k0Bnn09HZjDJ8P5RjR9xBU&#10;0oSToAA9+9z5K2FauQxTSSFOmlIM+eTthUsXzmNo1yxM5hAw3waa7O84GNd++05HQQGKRoRT22aR&#10;cbP+VuYuZv1fIrJWOdJsFYM9yisJiqknyx6IwpkhIE25v3mcMEIANlZQnwneuqe2M3TlzkZ4NvtW&#10;PqKjxN/qy3bELC/lER0N13qvUp/vDEb26vDIcTI8kU3WG+h9Vs4l5SWzUQsx4Hfs6wjtO8kI22pw&#10;K+tsTmhwyhi01bRH2WV4ZjCOT7S4zbphZbuyYZEyM/Nwqh/+SJmvHGJJjuzGnL6bfP67chSBb/Is&#10;5oC6gCSXtj90ggkr2YQ+cCdkcOEOHHaJ7KvZJQJmkAkKWNYK9TBCU8AjKu9Oz04SIN2wxtm2PqDu&#10;7CDZmvSXbe+nnptjMjpYaLztdnuieD90ygJeyIUFOiWNT/ZxL9clg1msPSlZL9r1RbJW8a76fVH3&#10;ngKCdHLuk9hPOiZ1go7PjIVe6rJpJ9hIz3L+er/rdRJ1mdnheYITdq7IS+eZYwMj/aH2KM7FZR0x&#10;NmKDP0KJVpAFaLb7+nNvsPuGmyJ34T4dW1U1VWRutSLf04+sX8q0IjwYrD3CmC5ZwikEjOc8meXS&#10;Avy0tWkHcvMka86VyD+1TTneey+fDHPwhGnsD2XYn9SzlPVcZ+wLx5ZDUTlokQhAuBAcRj1n9ZnF&#10;i/DHPnW/Es4dnWYcb9BADOQjiC469hk+Pu8Rgs4nqYc4y+9zoKbkFrPak87FRNpBlRkNBmna0Rzl&#10;9XzZMe3nu0EVItcsXEUPolbpNJHYBpO4ZuzqOBy6+4bC0Bj10YYvh/o2oGOVabAFOKa1F62fb+CK&#10;YJ8cJXPQ3EvajuzDyh3Ha/51135e7RPnxyxzqQSePEsQxQIO2xywmvbclJkFNTtjVqKS1ACBBOSf&#10;EFRQT++rI1EftnN/DGZbe/4H37azB1ZH2nae9cG5Yg+YLeVkdZHfTHn+snWVSoAKh8aFlO13q0rR&#10;KDWIrlwjIo1MADHjNyTkj/lxMtjIJildmgjH9hwDUqEGw0YpQvvZ6GDaubM9Fs7V2Xe/kllXD7XW&#10;hCtgJV6d6A/F9S3RkTSH0UUijiNcAuKilj4xY0uoJcdctmgpStyYHKMucpLHaOS6fOVShG3SUHa/&#10;UzkLiXB/+YRcyWKVUb/wkxSUleZY8EbmC6MDboGdJnidGiVdnG7Kh59s53SuTzra9tZiBLqPPW4+&#10;M6Mw89PzvVcFjkMYAzVCmd12+sxpNwO9NEHkztWohKvk7t61JwoWwjr1gZ1ttO2unbsf8KvYW9mf&#10;Ip7/vrqKsJdxZaLSaz1ToQ/BqVcMU8SZOjy3u6qzqOS8w9Z8VKnoqDgUi85fnDq75rft+DJHPasZ&#10;oCf2UuS7uqAy9NRUhDfPXkWYWgr7d7eG3zm2P+i8Lyfia5hI3dMD4+Fq70DY21gTOlvu/3m+HX10&#10;L8+xMIPgzxjRebQRZnuRMImyLXS4mUJqY0xQT5Q6ZFQuiHy4mihcFRT5cz4NTQFBgwI5QFFto5nv&#10;lMyIqMSJtj4zQqfw21deI4sJQwwKgMqXAv3ZwdM44HojNMudXnv98Rp6ctaVwFE0r3EBB2Ux9SW2&#10;QsJ0lBDRKAnjcw2YnsFRMqHKT4f5UY2R1TEacU/dvug0Wn9Oo16zug/ZLypve2v3ReV6/b6f5fdB&#10;nn8//T9HVuFm5Hgrb8iUV8ff7ZDGqvLdRMDzb45IYx2ypVhlfBoWMtcIKSXjqp91QO3AoSQJlfTp&#10;qTPIemklJkGOsdy+qz0cOnA4GmdVTHXWaIg6d+58jPLWUSqkS/UItbkIHBroHYzZ+hq2SnBylZKR&#10;m0iDl5CCGpoxfcTNwwS4jYz2hn17PmKNo49Y76VC6xHubgr7gTKroY6m66OkrGS2VaJ85bqjoyMr&#10;7k4farTOJ/fb1b47Hp+2e//KX55bQ26EQER+c1wLF2k0u5l2SUaLRgHOo8xltpakwl9dWRsz0NN5&#10;899nySLrvsL8K8fhglMOZpH/85rPmWwEhFc2Ldb8tt1fGnfUR+PEQw89FE+tXOL9LeLFnS+kf3NX&#10;11xSaCGf3Q6MMuVV1weFme1SWV6N48E6bZXh+BOPANH2CGNlcnlcLUTDhg4FDfofffRxePft9+K2&#10;r379ReT63ZljAYN+PslTdbjZvnzy+ZqV51jws86Hffv2xX3z97sbn9OYT+f2+2bkb531B9b8vFEd&#10;nTU73OdffBYNwJX5nkNGzwENPLVUHsaXH1F0veV64D2rvGSzW0prVHvNnghtttl+n8V257Y84T//&#10;5/8cHb46oXRGyEt+7/d+LwYJ2K6f/eNPY73Cp4Ax/eM//uPQ2dkZ+e1f/dVfhb/+678O75GJptPq&#10;qy98PXzl6efireiU0hkl7Ok//+f/HCf+gajXmV0sNKIOavmsPPdffu+/DS99/Z/EoA3hHnVYycf/&#10;zb/5N/G4lpZmspwqmD8XwvvvfUgm3e/hJLgS/vx/+9/Cd3//d+M+zz/7YtQRfGYixejwk4c5t+Tx&#10;//J7/13MZBgh0+6VH34/fPD+R/D4c1H3v3ChK7yBY/DFF7/K68Xw7LPPhu9973s4894J/+pf/asY&#10;kHG48HD45ssvh5OnTgHl2xWP80btK+e89gOv13utj3FREP7p7/x2dJLFztjCnwsXLqAXjYTBYewD&#10;8BoDEc3UbsL5kvGB+hg8cuHi+Ziht0jRsUIyFB46cgAJDUi+qUIyPQi8Gy0IfaOtoaJhFUZzC5e/&#10;410c592jF6NMttHJxqlJdG0GO8A4TgSCkjuf3Ms6QNAKck4lDroZApHnqXXfArzkElBui6yVM2T2&#10;a+pVDio1UgP5UogyMG+QS0EA2rELZx0O2AKyKHIY13Eo5EiR2rVnT1ggunV6aDZ0D58KxSOgfSBX&#10;WivVQIyScozGy1l1G7X1rm2DlxTARMa5r7e73grPkuFeBawa1V1B/5gMgzjc6nDEGFBVVaRz4gBO&#10;nFX5IrWrFgjDCjJG/L2YukiLrF0XTr9DYNFk6B8jI4W1uKQie/5Xr/Ww1oWoQztWta3oZLtIRlsP&#10;jrZDh4/EgCFtgkkGSde50fv0yEXGPo7vhkOxb5XPrdGpIycfUvhG59D5sEYepG0RKpxbLq5aux56&#10;HvULSx+MTA+Ec0On4qnN/Kumv5qVB3E8lVS33+iSt/Rb6qveob5wbfQqcIl0ZZ7soixq0N/NnIv1&#10;5TvCJM/csSv8ZCk1KquiJMuQ5p4HuCffvWNlWuurCQWZT1NkiyrjVpbVRmfgDiBIJR1+6kCS0Jmu&#10;Myf7Pow1tGLdNbb7LiSpx+uYsx/NNFuvZ10ZvRydvOokKcPK82Zy7VB4qOYhArYy25Z2GQPSasj2&#10;YoV0t7tK6pn9OAr7J+GvZLge2H+IgIgPQZcYCmeQ68tLge2vJcNeR9uKhzJrkmvRnpbS0JObCG+y&#10;buzp3Bud3Dtbd4ZPTljDEI5SQ5IEPKayeDEc7WwhoIrMWeaJfF35q20nWX0lQL2GYe72eh1GVJ79&#10;wPWaxZVyv4QrPnD4QFwXhsw4Zezo/Fbv0CY4g+N2CkdUcxXnJuCu7XhbDBBJHam+McXr4P7D8TjX&#10;MufwRuSzs+xAdUNTGFocxjZ7MfzjzwdCU2NrePrZXwtPUrZlaHgwvPM+JW+wswwMYPPGXr00DU9A&#10;LWHqMrhv/Bznl8zsz4+AzG9JBj+pbJQozVe7awlH5eTCw8x39EDWqVg0c3nHEjILiwnUKcidjuPX&#10;cfyA7n4PbC7V3/1rfy6voKNIoVnnmQzb7yrLUorgTTfm4qjX2P1kvLeyuKZzfFHevf8U1ednKSpX&#10;N2E4+fdvP6pYT5MOPMdiH+EjNzg+pxBIFMYMwl4VTLmUBauKzB44D8oNhXDNNGR7HXjmEbJn2fCS&#10;f6375bN9VEXkR8kEHJroKwWO/KVHW5r9OUPmDXvEjKVbabvnl9IY9t2i9BqO0jhP+9zKee/VvjG6&#10;ZZ2/1UCtRDXAXagoSdhxQxHQk+IZE6gX5ijgzKCI/+dYhDO75FIg2JpoGjbTNZXgBhbjjRMqsIhI&#10;kfVLbyU4+Z8lOY4tzlqwwRg2olX4gPLyhQgT6fyRR6ngOweM2tfRrALu++zcTIR90lDoM/8y86v8&#10;Z+oMcQw4rtAZQyPONQUbYSWHSdU3Kq4ShbWKCMobOWZV2OaRtAqnGJPXzeT8K9765xl4wyhQAjsY&#10;oGVNVXsaAABAAElEQVSM+Za6SuCLM0dNI0KxjrZaeSBUguQpDNUMGcIjRHsNEoFWh6CqkPyAtqkH&#10;6EoVRefnRpGIbo8E+zDCcZ65aYZWgbwKXlRctAxxxk6um2nNnMV5rqMlgw5lMN4hGelZgSPY90RG&#10;+U4SqSl0S4po9TcV+wnqhDnW5jDabDfJn+K/2G9Z/93KNVb6lLM4J3USWVdghjSggmn4GfNiuGQg&#10;wr4UkaVlxKp8bswsPfp07crKWoESvt4JeSvtuRv7xmfDPNdJdUPycd7p8LCQO88ECxz9oFEiczi5&#10;LqS1wbGZ4I+UidNn12XXER2fiVRc3UfHp4qsjg/lDaGWVLB9Fr48R2V5VYShmq6cic4q5TTJSHB/&#10;dz+b5vVdzzyP8srY2AX43tlQ0HCSMW3Gf2CdyxH9X4e5kGLzRNG4LubTZgq1sruvzWh9AJ3n8TVG&#10;JoawgDMo7kLNFDGn7QsNL871kiphfZA36Btf66+fAtHSdTXE2N+TQM9OYzCYRVBZZM4u8dqIfPRm&#10;7lvD13VruymfH/lZ8ioac1O9s7iRP0LU1NfVhIufTsXsgiGg6YpwjI9S22KQjJg9ezsw2jSsPL8k&#10;h3q/jgnlFPtnggzIPbua6YeiaEzxN18ao+bnx+hf6g4i95vxZeCR/a2u4Cu10TYlXSy1z3d/13hT&#10;T8aDWT1mMOocFfqSx4R8dGvIG/nn3srnNOa3tC89LXzX55kWMUYu8qwSe9J4WI2xM4tOx6Cpk2CR&#10;e2TugiZMrTZ0OPS9eXh0flbCRn2Q1ijf7zdy7KXgBMelfMtxmjmAq+M4s81mDZtFUEeGrGMwQSMq&#10;o8svdJrZD8rtvgxg1YmnYdHssQMH9q/I+V7TTDQD7uKcgufu27c/Zt/qiPPl+Jen6mQy69Mstfb2&#10;ndSDw9jaNxDbadZYX18/c7kh1uWqp0b4OJngWTtq4zyz7c5Vg2h1+tlur+m8MuDAtifdw8+NjQ1c&#10;bwe/Z8Fevkf9Hv1Tg7P38t7778dsVXmqC5rrRsxQgq+YJSR6kOcyo9l+vBm5r/erYdeMOdciITbj&#10;mgKvVJcyQ9da8spa6sJxfrJulVNDcg4j9OLSNfpdTl5ONjzZUsC1FQOxfbcpZssgq0jKZspim41z&#10;rQETS+Q1OA3IiFoqRcakxeotgXVdaEmRckqAWFzC4L1Exto8OoG/Jzhb5SH7a5r550pTWMQZCthX&#10;Zp8mL+coEIGAOVxA97vau84NT/XRhxmiRgFw9jkVJ/a912RilPfkOmJfyWMqSs3CBiJu1hpH1joq&#10;ifxHOEDvQ0i2aYLMlLWkhWlsfBoMcDqYeT49PYnjAyg2xpGZ9WZbF2HrE36urBzIweVxaN8pk+jU&#10;VRAxI0jDv3PW8XYrVIAsmsOBmXi/4W9xveMaWya7n5eBaTlqSnOrjAXefIes55aeq/B+/m7fzXOf&#10;OunicT5ndhpF9iiCh5eQVa0snZxFVthU9ivEEXc7NL1A6R0coF4TDYhTLDcufsIGw7PK1gnuHx1F&#10;LcS+KMllJTTkN2ZzpX0qaIfw94l83oOMzSTru/bY/hqyFvPJ4DL3rSgFGhBnhP1uFqnBh847yd8d&#10;K2a1uT2R3Zz/Pdtuv2T3I0/2XEL0W3NrnnNYe86UJ/mZqFsVOIOUdZSH5H3Ou6JyZuFqd6TLXfeu&#10;LuP1h8xgIv0qPZvrdly3IfIS2pajD6fg7bM83zmwNUuLCXwiIEpyHwO45c86bzNnj3e8SjaxCBnM&#10;9ymyZoVTXWCOuDY4XK0ptggTEaHLfSrJNl1gvRsa7KPuI3I/c0MZzP4Vwr2C4LMl9TPaI1F9gX5D&#10;v2BOztKOCezB8mrnlGuX66HzLg5nnmMBunRFFWtMMWOKaVzL+bRv2pmuBT4PZXn5vLKj64jf18vl&#10;8eLLfwx28OVzqyVwtmSeoLIBajSSealdzXa4ljTvaCEIGnsbzv05YB6VWQvj3PfenUv24OocxjrJ&#10;NvRW3IwA/jJON5bxeRL84j1gq4uW36xhkX+zfSGHPQ80tKVo+/QswDJxNsntZnOPg4hmFuIDujc9&#10;8MDZdov9rLDsZDYC0olqeroF36W9ezpWJqgLrZPYl/s4eRWGbzSBb7Epn6vdU18lmKGlpazWxa3c&#10;hAvPRSDzhpaqwkJV49pDXSSWmUnBeD8CEsWWSQdu3dMW2vbujn0vFrmQey7IFv7c3b5n7Tnuw2+O&#10;F8dNBc62ArKwxI9fjFbc5VWXxW8R4W98aTwUzhO1wb809lw80utGt5bGqMfZxzNTGFuLJhHEs3Hu&#10;OT6vJAygr7UERA2LzJlBNREFSoqtUjh5GuFhFkHAWm+84UxZCt0oDIUInuUoi/Uu1jjc0vKkPHqg&#10;AZx7u4eXolSiuMk/20w+K8ln5dgw0vlG41i+o/Hu+GOPr7QkFkhHqHvvg3dDx97O0NmxLxZnF1a1&#10;6+KFUFudCQoqtQ9obQ/4zJ8mausCGKXnyZi5ROZkARj416gh+fgOhMQSBCgGQnz+eYc6h1S0lhhD&#10;FRM4PBfNGMrGX95ut/2xD7iTIQpAVy/up/B5RXju8O7wLC+FqnnGtQqQ7yxIRHFivCKS7Bzt7ALu&#10;oHtgOHz94f1E3mWZK7fdiAcHrvRAIVZCYSa2SnKVwYLeCIe4AAZ8ITxec04D/zSuRWM9cx7zMUpI&#10;4kBbPfvG+zkmSjEStBKtWxIVwWy/kZlhsueu8oU1lX0Sz1GJG1yGCtn4jHe2dREtKjqhq1Esb1hU&#10;+sbX0elWjGEkkn3FPYxj2BzHwGlUq3XG6kobI1yQzrSP+967K5l6N27lrf+qEWsSvP0hIo1vRvbl&#10;nZAjTAVWsifLY/07SoznjRN/07DqK5+iHKESPIUhF/kkURpH8kEVWr8rS8/gKInZ2ayxksen8ypn&#10;p+PSu/JbJBrmGnjp8qVYw2uEaOjSwp+EytKfhJmGK0AkoaCj0L//DnHNS/uI4t8ZCpcV9uwE2/s3&#10;te/EJx+TXTcSdhD1qgFLg4Dt1DihbDVBZoBj1P395xpeQw0kSYOBGVXun6iIjLgistgu9Q4D/4XB&#10;N9Y3Wf097Zfe9ePvxNZVdwv8Jx27lXd1II3ikplmtlVY3FmCN9bTrtbGYO3hn3z//yUqeiC8ueMN&#10;4Lpy4SoZKZ+cOBX+6be/EzPwNX7L5zy3/WKN2XIgjx0/Oi77+/rCM089gzGqPNaXMrslg+kkapn+&#10;Vc7RcO64GgEe7NKlS8EMGjMsMwee63KWRajhNT0r3+dYuzXiHT58OHzjGy9FY+hf/uVfcitL0QHx&#10;8MOPRJ1h/b1t9/c4HmiPJN/19UWieH9w+MmZ8TABxBYPId6jhurdQLcJv6Us/ukiRlSCmCjVElqw&#10;QVYw33OhBQP+AIZYDPg46xKlHsp6jQC65TXK/eSXtwujlc6/ne8+T3mXkKq7drXHsW4dNcejL9d4&#10;jXGSAQGO8fzAAHmDY16+mmpjepzwj3/6p38a/uCf/Tfha199MRw9eizyER1bktCRZqYdP348Zuo+&#10;/tgTcb6MAtU2NT5FZheAVQQVCL+bovk79u4DCvJMdMaZrSNcnry6DR7auWcvway94aOu9zA4zodv&#10;PPTdeJ30R0Nm0kmKuF95m0bUOfa92tsTM5a9zp6O3RHSLx3nu300DY9cwpj63PPPh//wH/9jzIj7&#10;4IMPmOdkQRw9GmtlOt//5m/+JmbfWYfTmm5mLTnG1s+bNK98zwIyxlgzgMaG15i1l/rc67v2uM+v&#10;3noj8o3amjrgb1tiMKK1i9547fvAaL8dvv4ifKqI+qULj4R9u44h22cZ3Z7jbtE4jrZ3e97Y0ukn&#10;c+PB1wpl7Hrla/owXYCcl3ks0qb4ni8/GFglDF/c11/TZFv+mOSE4hpqgheRvUEfdvV9xNgBrhDH&#10;R3tnezwG2/n2kpM/ry3x5Mv8M37m9yVq2JIuG3KjBLcs6z+O8/kSgl/KcdOQkVlTVBMzPDxGJ8iF&#10;oXNkKsFrLOIFDV+hPi4OoObyUeaBNqRugluLo9PXuWTNc21LP/7xj6g3+JuhkXVfcj3T9nfuwtlo&#10;G3wMaOLbpfwMMvUCAw+UA/N54VbOvSIbrwBmrMoR82NI38vGd5+lzjXJutPC4ZfW4mzUyQDcYv/y&#10;fmH0PHB0O6JTx31beN7lrKXlwCv67H0+tvdGlB6h/HpocYCsZmoRb7D2ycsby5tiduESY3JmrDsM&#10;81xGeOb1OWoF4hTS1iGp25QhK7WReZcPj29/XQIBxmC16BRkzbEW3x5QLKT1vCNu5I9tuwycvo62&#10;JH+X8FkH+Ho493TM+nf1tuj4xVHeNQxPHjnHiefCHh1tQJiG4trw4UcfRN58+OCR+C5Sw5tvvR4K&#10;Qe1opG7apgGxadxz32Zc+eqd6MH21bjybNa3Z/33LJsP+0RZXeyHpGdWAj9aRwkXxXOn0PWTbv2Z&#10;su/yUtegSQKlpqmlJtn+/Huwv+txTF241B16rp1gDQI6kwAq0S+EnBwZnguHHjmMPZeSTDN9PDPs&#10;cjOFZFsG5txIlPs9d101QSkEirjuWLfNtUqqwZblq3rnnhhQFUc011R+vXgZ1IQKZUYQOQgMsdak&#10;QX7aqm37RpRkmFHaM0b2ozCqzSAH1R1sCK+ffDVm8777/juxZqoQ508/+UwofK8w9Pb3hu5rXaGx&#10;Fej7HQRdFxB0jcWwEGfYIlnC6gH+LwoDyDo4DymBsEAO7qr2pD0gm4+2C24mW+McOGrXoEboeqPU&#10;w9Le2Py4H+crDtfieT1yNrTxe1G4Nnkp7KnLsi/vJzlpo37/Imxbb4X+ItzTXb0HhV0NACpukVEQ&#10;jeW7kzMxapU7ofiMTs/gCYhAgrkLWSBEjoLil428ZyPXVhZD+u9WaZ7F9kKuOfry1xzLQrNI5IAZ&#10;bcVEdAyf/xCjymz4tae/Ai59PXUdyikkfTGD0pgaiym+KT17zXnu4y8t1dTSWqwMp/qoV4GxZbHM&#10;SnQQimoBC0QfTJc4hXCATRcuEN3NIqexooEIEaMRt0IuUC5Cwg+q5DnGfX0RSWjAfPhJFzXlFf5H&#10;mkbr7yGi7RowHLN8nsSQNI3t0X0m+e5+Ln2X6edSoteF+2wkSlBhQBJWsGKDGnPZr7f314V+hBoN&#10;PqM+jE+3C3PU0dERFfuuS12ca5rabiepYXMECLAmBKricPKTk9ExJOzGA9q4B3ZVFoYmIs3ODS+E&#10;ESADL+AMf6MHQZUoz/11xRiJiDvSM7eOrAP1aPtXwke97yIwZtBh63a57a+uMRcR4q0tILxF99hM&#10;6BkcCx+duhiaG4jYBbYhR20aJjdFw4vDVX4bGDELYybsbG0OTbWVN4XDvO3GPThwSz2ggluIvrhY&#10;gcBPLTdJ54SGIaPXJ4tHw3QpNcpkRHdAUXZBSbZOXLmKJutIIovAV4H5Lzccmx2J0Zvpt7v97v0L&#10;B7mapXaHV0Q2y8otZHPR884AbdQz2BP6zw3CrwFBaV01vt/h1e7a4c7t80NnIlzNXbvIBidGAohZ&#10;Jbur92K0QO5d52zb4JAo+07ihDly+BiOi1WIkjnW0Knx1b52DCoPatw0ylOnU5KdJ8i21fCjDONx&#10;jv8xgtqUvzs79sc5kWAbu3suo9BfptbffwC67CxZGRQ4p+bM2bP1GLraQtPOP2X/vSjih4maxbBx&#10;l8i2K0Nduwb0Fmv088++sMaQmy6rw9J9NcSNTwqrnkEq+rvBEWZVWd9MY7s0B3Tk5NhUuEqR90Uc&#10;aAUVyHP03WakDNIB/HWlUGB3gXwGycFqrY02MmIqqO9jlP9GpJPg13/916Ph3hpTvVepTYFc+e3f&#10;+a3QuEMDUgblab03x4QGeqHddFb+3u9+N27bDVRZlmFWEH7tJRxiQGfHuhns20QNWnnkVQyeETbv&#10;05MYjKqATC6PtaXU13RyaGRVLtYIkhy2RjLv3dcRGpoaQjXrnxB6ZrY88dTxaMjp5VkuHntoZf+N&#10;7m+7tmlYE3pIshaijo0vEiXou5G50QhV5wpWiS5TXVK7oju7rHVja51Y9qe1o/c0ljnWD2GoxFmN&#10;oVKILo2mbhUGTGl8Zl2mtTBPo9MjGJNwXG+BZ92LfnYeCN3+rW/+VhBuVefa97///fCDH/wg/Pmf&#10;/3nUu/7Fv/gXsSka/OQlvidyf8e3eoCko+3f/bt/Fx3KQk5+g3mhTuB18kkn8mOPPRb5ivWZhY58&#10;5ulnV3ZxTggDmc7r++h4VlfSQE+h5mdUfqBx4MxGcSLU1e0Kbc3UwEHnFsEn89jEXTb9I3/X/vF+&#10;2Qfx3uRp8vZE2gi8Xr59RIeF/PTv/u7vIq948snjoW1XlnX3yl+/An+l/jD13YTm9T6ELXRNSbYY&#10;zz0MpNgg2QZTQHXLNkvJPtpP9p+ZI4kPpDaoV+kArcNuYAbSrp274n7DQ/3hH374g9DW9PPQWvdp&#10;uNpNDdKxujA42R6e7WhY4YfpPF/W9+TQqq5rDjUNrD90eHTg3Jm4umF3xmxJgorSuBW2fWE6M5Ln&#10;kCOLq8hiR4x1jSokwLHrzAdhgGd68JFnQtNUZZgbLMAJfS1cnTOLJGvg7PxMhB9U3kpUiUG+AkxD&#10;7Vcz44wjssIOP/okGY1V0e7n+Jwnc+frL30NZ/YuZJSKqKdfAjpSJ/cx5nrK3kznvJP3BGGX38Y7&#10;Od+WjoUnmFRJSahYC2+a+n/JMTeyiBxt3Q1I0D8D2Brhx4Vz8CGylMcL+3ENrPKx/OvJu6cj785s&#10;KgvY7RbIsiwBPn69DiD/EELZGqXO7/K6TgIPqLk40RuuTJ8PBThhKheQJ3Fg2YZKalJthkxRDhym&#10;2Ww62QpIfxSSVhliPe9MbXWMTbGeTJPFlsjMR6Eqt/Ic0r4jlHtw4TIrsb4C+NkSUIW4JzOHB3sv&#10;su5nSEOOF+XDgeF+SshcCq3Ig2UgIkQGlhqQ3mmbcKBGe6+HAx2dGeJyrpQ3J+8xPg8CEhNF5yCP&#10;cQRZ0hqOC6BQFCwZKLPx80zH+W4QQ9vOlhjIqJwrNTTimCUgKtkVfY6lwDCYKDGDnJvmsvt+dJo1&#10;HN4tjWFfGUV3aKoC8aCaskyVONAI4sgxv8uAlm8W+phMMqmjo2PFWTY0s0C5j9lw6t23QbXCVkeW&#10;bwFwjkjalCwYDiexlRYQFfu1r389Husa+yGBHcqi1mReT0mG8T2NR7MHhfJ+6tBXKNMyHs58eja8&#10;9947cR169JHj4eFjwp+PhzffwRE6NYR+1B3a9+zGgS0qB1CZDSJ1YMOGlxXlBniM2LLz+I9tmA+1&#10;vFahTnW8zRKAhKSMI83AWLX1QpIEmplpK550gmh7yBC9zN7mfxbz+9qgkMhLqEeqnPSA7m4PfPm8&#10;PnfYnzKHfEYRmQXMY40nHN5mpJhY5sXUyCmdK4kRmirY+WTEpsK0AqNC33rBL3/fz+Pn/AgB+8z7&#10;S313q/czRsrrGNGzczjcjH5cQzAqgHqIUiL1eWQQQyEQUTiL6ihiWcpn+318fAyGZpYYNRmIZLgR&#10;PNCac98nX0oYS5XU+1giFTnCZ6Z2MR5dgOcWi6gnlUGcumApqOjozRShtPPm7woZRgVLRnrc7nPa&#10;/Ar31y+KH/kQS2vVU4RKBJc6ioyOEnWiYDGDQVAjUDSU8VuKMgGqPmajzLI45jCUaeiSyoHmSAYD&#10;oXCS38XnIs/QEbO8a3bAFv8qDDiefT6e53Yojn2OrQHWQniZaQyDKqqez4hTlV2LIg8C+ST0xWYC&#10;6O1c+4tyjM5an3V9qYYGAGWAGzVbcgKs0mFg6/DFhUUUvvUOVw0/Kgt3wwCkoGxkpg5TaZ72TAO1&#10;MDA2GRqqiZhGAYlCMtke6j5CZxX7rBmrJSik3pM0oBEE40sD2W/347pkK0WuB/ghtvd++ZPm4+Ik&#10;3MFHcLvSFc9BCMQpIvzNMqtEMXS+Lwrzg9CcMiJVdldkcroiQr9ssTPsOaPZVEZzy+MlHep2FQih&#10;vYzunSCQ415QPoxNZG3b9HjXK+2GBC4CMzlNdqlcWISjfHKbUYf3E8W5DdxMira+V21zTJv1I09J&#10;fOVm1zbSW9nPaFHXDuUR1ywfpwp4fLbLJ3Fc+5LPuLYpR+t8s9B5UrzdFr9zjI/K78rOyjY52lZW&#10;grFnCYWzrpv1a4RrLGBcLcM40s7vDyHzHWQda0XuW1VCly+/rW/2lfehkdZ7MhNDI/Z6KjboYXlf&#10;9QRvyhpmkhHXQiIK1WM/uBa7r2N4jrm6JA/n3JuR/jXRhiL09ea7bXb4lrbH9iw/RIOyhPyxFp33&#10;vRHZFzoOlS1KGA/Do4VxXDRhQEoyp/voFGvHcacjzvv2fJ2dnfGU9WTZp7EkvJwGc51+aewos7a0&#10;YLyqHIu1TYSId8xp2PE8tlkjaENDYzSM+D0S78pBXo9hGvdXZ9u5k8wjglCUoVf23ejmtnGbjj/H&#10;w1Zr8Gzjpe/JqZzPGh01TsrPpNLCsrjOyHNnmS+TyE/K1FIF41iU9mL6hU8gd4gGsGoEd58MVow5&#10;R78p++iEm0UPnCPjQaNrxjHc87MlYdEcj/aB41bDriRsYzOZWV1dXXG72xyvyuO9vX3I5yPxNQ5s&#10;ncZXSYeU/LWXuqQG4MgrrNGmU8FrJLk97ry8v9cQAqycLORPCKYzc8C26KjW6WSGaqqppqG3q+ti&#10;dIjZVuedznX5+TXqPVvzvA49enGO57IIxCtOQYMEJK9v29aTvN355TzzXK4DPTjHdWwJWSmkbKol&#10;LU/w5bwTOtP9z507Hx0Wws5WVVeGgf5B9r8W4SrlubbRcyc7jO+2RV5q4IO81O9F6NHp/BpL18sG&#10;9rvZsLX11exfwiuDKR6nvlcuNwJ/wVlfPoPzsRQZuYbfCRZA2NsKj7C/HaP5pJFWOOsvDMVhgG5k&#10;36rj8gzzs+Ru9z6jbMjBKzIu11HOXkCWU55zuyxdv/oiiDSId5F0Ai0WKu8BK4zh3fXCjKYloNrx&#10;d5C9T2YSkHkJGlCeoXwttKDPRgjB2RHhnrNjywnUqI2OWKCFOZdGdO+xlDHquLScg443oeScl47d&#10;uO4x3rdK8shZXl57o3Glod9xlHjoVs97s/0MdEvs1b5M5BxJWW5udxzbz87nJYxx6or0cnwGi+yg&#10;41J4xQLq5eYo2zGxROCUCucG5HCZo7SC71J8dlxv/bxEYkKdYp4j7yXdWb2lGF26kvIMY2QaWWaF&#10;1P/sRMt/bWs+eVsl1AOtyAEtCMRgGdChIr5M6Ekkg69kAQjzshquttoBPgudbLOsLdY0TGT/J10s&#10;bdvsPe2bzxtds6q1BXAftkHYccdLkmvM9h/DbllcCbJB1M+xfdLPPiN1vzgXlpvpd6eC/Ze/fSuO&#10;wPVtzr8n9SDPMYM+6gSzP6cNvGB9LciDL1x/Dr+XgMjQ2gwcJHNnkiBfebD83Dk4CzzkvMIqT9X5&#10;qL1JdIQ4tvguPy8F3re0lP24X5cX7oy5DJ8nEMuAKfVU54fQrUJPprmSyd2utZwT1IJ55LhZkM4W&#10;kQsYQjEQrwh+UYZwMc3vsIJ4XdcM56zPwbViI/Je5BVwkagPCUGbauYKV7pYthRqCTrr7b8ag2HS&#10;WlzBfTcRzL4EItIwa+E0NhlRNzgNfIgMYMa8ZCaa/YqLes3luRpNx4+Ac829JEL2eGXjUUcaeBBs&#10;IRGDd3qMI4CO5jypqp2/50NTEnZKAgcQsKzh9u4Durs9cLvmoLvbqs/Z2WUg+aQQ105EVKI60mRl&#10;NGalyGgSXbx4KQqCYqW7IG+mrKb9P2/vRiMrvEoyz5TVdjv38QnMawCmuRCM9oRj5pFREaVlQGsA&#10;MzJw5sPw1Re/HpV7lQYFbaNWFOQ7O/aF/fsO5B35+fmoglANY18cLVkRiPJbPzvj4kOWDWPMfq4v&#10;qI/KSVqA8vdd/9kxqQLn6wFlPVDC4tdG+vw4sF1jjuOxidBUg+Kn8QU4EQUP5fm+WfCtkQYmEOSv&#10;Iegs65zh8sTsioNtF+xBw4FUTLZbKQpfewUCVLZmZj9s4a+CSIoQMko7H/5kC4ev2SXxqFy4QlbA&#10;RDA7wOLgZkHu3bcXRXs0/OrtN2MavAaqB3R9DygfmcFYX4qysTTNMzfrMVBMeg7BEWxwICXNnlyW&#10;o64/wTZvcXwMEzmXP+fnEQ7HqDNQD/Z8SzXLPZHikuN0gWLLNWSOiK++r6GCTIDMSff6qUthBOiH&#10;l460ASl6/61LiNgU6AauBDHyfqIoMAN/NH8NPHWSPArqb0+ATc9xlKyyoZn+cGzHcYyJFaG0iYAK&#10;IkWJK4m0QEblAhCmkspwAdAv20UqtEJ7aby8m9CRK+1l7G4GY7OyzzZ90AgkTA5mleW1dG2/of4R&#10;ESik6i0y6G1q30ancUzcDmzQRue6lW0xQpgi8ZtFCG90rk+ANdOY/O3f/p34s0qshmIVYiNQNY5u&#10;RL3916Kc7G+l1MdxPyHIpoqmYu0zoSaVIyVlZyGfS2qawr7mV0Nl44mQ29nFLzqpCoDeaQuVNd8O&#10;e/f/MzIzOleOiwffpT8ae5W9DpMlrtwrZNp6kjcL05z6oKKcCPsio3YzKPq0v1kr9pkyrDCSZVUV&#10;YRro9CWgkm5ENXRPE7vcqmxxo3Pe6Dd1FjNnbkTKl2bcSHEcI497/+v1AZ1ovqRklF+fXe/1UhRy&#10;3HH5j/s/85WvxPGT+i1f13K3jWRc+VzKINvfuXpG4X/uNdVUC7dXE/WVND7udRvu9fVqy+rjOuN1&#10;hzHiXSWCXeOaAWrKzb4nmpu4RuYS82TZIuxcEt7WDIW9dfvDpwOfkM02GC5NXAkNZG3fTzQJ9OPI&#10;2HDM0tLxlGj/gX3hq9Mvhv/xf/ifkBmz7XuBV5zCOGjG24svvkig6EQ4eepEOH36VJw3R48diwbB&#10;n//sZ+HVV/8xwtl965vfjDXVhodHuc5QeOqJp9MlgM9tDo8dfzQcf+KxILTq//6XfxUzwTo6OuJc&#10;+j7XMZv23//7f0923NfDU08/Ff6v//P/jjYJES/SXP3qV78afvIPPw2vv/Z6KP1eaTQMe5HTPZ/i&#10;KCeLhDltJlrS+VcawAcDMFL2nPD0u3fvDj/8+7/HUG+9zuLwk5/8hDZcidfUAenL56sTUaPzD3/4&#10;w/Dkk0+G3/rWb4cLF8+Hy5e7IyKHepDGaSnfDqPebxagmUUFyLelwPCaJS3/SBCX8aB1fzSOnjl7&#10;moyMNtoC7DvrrrYD7iB07p8l0w0HPsz14sUW5PpD8Nnj/LY1R4rQf5dGLiB7rxrsK0uq4thd14wv&#10;xFcdMdviEFqWDXXwJBnXZKi5i5y9ir7E/iwaQgEZZwXU5dU5FgnxzWe/UEj5DWDUwmILTjiCKpDr&#10;pnC0DeCsG0M2yekAXQePLk+pBN3hYOPR8KsrbwJBPhbHwo7W3cGXpI585syZCDVsIIfrmfaXIbab&#10;HdNOHcFHHn10y3aYeFL+DIN4MjDZF/Y3gDCEzWc9CRGonrfdVEQm4EYU+zUGlWa/6vh0Xx07c5RS&#10;WJjAGYmSGxEpjFKm34dmBjL7vafcqhrEc54DyrKITObC8rVtKcYxZh01Tr2G6soaCK6vCVfGLkc4&#10;x0nmfT5lARerWxghoZFxUM0crIG/qEtOUieue+osY4ChhPNL5Jl8eddstGvA6k8Cn5nviFo96+19&#10;aqFsQ12pzkMCqcgYm6Z+urbghLqlHD1bMB12Hd4ZM7h1OE4vkfm3DOsZ+5tjE/lcFnke+RCg6bfb&#10;effM9rkBfmNzGTqbddKGhqbC03MjTLsbuw9qcT6/+OSx8OrbJyIMuHPD+9ORZXZ18VJlaKyqi02b&#10;pDxOP2VyRGxJcrRrjzy8DLm/oGwOGRhnHZ+1UzU2bL6+q0foBJ+IDi0GH/JCZQBRg7p3Qpu6DpSX&#10;FoVmZOqPLkyECTJiuWyEZta+Js/fjBxP6sPKF/KHfFuLx7i+iAymvd825NvQnjj+ZDh77kw4+ekn&#10;4cInl0J9GzVZ2+rgVzrbsA0u6+/mrBXnVrMLPa913OZ59ovYv3WsaX0sBs8sOeXml+rZAlQzEJKm&#10;nuhgq8h9xH6rTkOdcEJIZuebjtdozLWGWvrEsfWA7m4P3Hi23N1rf6nOngTW/Mmp0KmAnTBsjSC4&#10;du1qFBpVvD7vJKPs7+8PnZ2dt+0YmCbKoA+82/HZChhJDYxk7SJsHwldMAAUXiULvY629vb2yPTs&#10;ayPxLl++HB4jnVfh+fNMoPuGttxUGETIGUVYLCAKJnJpbqogZqO5SMxFhcUFK3+sbfW+NYz53Ox3&#10;owJNzTa6N1+R2eq5vjD7EamZI5Je8ba8fCE8Cu6yDgp7ezfRKRaazpwXq3fch7NtAqtBD77mPoQ4&#10;HS6TGgcpTl2Gca1reJ46cJlhbPWoEFrJJipTYN2ANB61teyMv/h8t8MgswMYpwpgVj868VGELlKI&#10;8Rq1y/xHiIzh4ZHQ0dGxJlBgg+Z9aTf5vDpqKQoPe/EZv9s3E5/5GHVHihCWG3jQdSgrS3MI7ERR&#10;do1Sn2a5yPLd6DQx5LuGiT4uaw1Hmiku/FAnXGEx9AGz8ejelmzsMnhbeClXuu58fBHBDWNJQ0Mt&#10;cFtNoQU+UF8HrAYRdfcTqXSVFgJjVrObQsP3V0RwzDSjL5cqeOFojVrnHXSekXkzczPhwgBGNjJa&#10;phez4uFrTskaV1S1Ggk6j+KrkUMqsjA9jqX1pIG5DIi1XTV7ycDdOBslHdNaRc2D0rrQgzJrRK2K&#10;/t0kozILaXeMzrybF+LcXieR/SZDL6LYdbEFwVHgzWK+H0i4WRW824lSvd32O2qKcTiW54BNz+1A&#10;rc6cXFs5XzQGIzuoaEqOtxLq5NXX18FbDqJMb3wu65mppAoL5lrnSwNWyuTwXMo0rn1GCA8PXwgX&#10;Tv+vobn4Hyl3cQ2D6nzoulTDqxmD2J+EpuangUbeFff32HtFFkX3PpSj8hV3o5YNmkoOw9Qe90mO&#10;Jz8776+y7p4592k4/ujjBO61h2oySX784ZmwgDGoqfMwEflk+8m87yGZfad+YvvLiDo2QHC9Q+tm&#10;zfH5+Tw3kk37xoF2xaFSQWBIbhb5dRYj1CQ1LDAGFFVgTOD5UuRi5RIarUeIaNegq2O81lojQEIZ&#10;IDAu/BDXuh2ydlg7vPGzoBv1z2fRnrt1zcRf8jOI1WmuIC8jQhHxr0y1Vha+gNFTw+f67LbURqGz&#10;W6t2RudFKdlCrplGv98PZGamxvfngGZPc912KW8fOXSUWk+/QdZUReSZL7zwVeAmMwf2W2+/FV57&#10;7bV4C0KpPvfCczEr7ULXeTJ1JnFAPQV/KwyfYvTvungx6gTOz4eOPhJ1Np3cezhOI2dLU2vY074n&#10;1mn75JMTMXNNR/nvfvc74cmnnwg/+8nPqaN4Mpw7ez7y4EcfezQ8/cxT0Zm1i7b/63/9r8Mrr7wS&#10;nU9/+7d/G7fLA1544fnI15zXL730UnSUpT5XpiyvKg+HdMjzXNVZHn/88dgeAzJ0bv2n//Sfoh2k&#10;lqDkP/mTP6GmTRvPeTHUsb/Xb2isj/VDOzoyHUT9xMy8b3zjG+E3fvPXI0Rmul56l/equ7hOGLCg&#10;804yAPjUqVNhcmoituWhYw+v0aP27EEmwnEyT+aG65TBHqUt08jMc6GhGT4D2snUTBkOxeNk+j2F&#10;Q+TJeO/pupu9u4YPTPYSMNwX+XvabyvGe9f9nrFLsUZQOu5W3osxstYuNoZmshiF511P8t1eXvkZ&#10;Ruv3uRfflZ/nJ7Dw4F+y5rFZafMghhhQFjN3VKITAQeno61QuEFl7cTrebfebyTGj7ahJA8vobsv&#10;Ac8eU4Dcgd/nJ/ndwDiuZQZeMRltwvArG1fgCJUqCYjJoecL66pj13VcMtjVbOoYELMs03z44ftA&#10;AQ8BE9dOEEfbpmtdPMEmf+oIQDCrzey6fFKvuzZ+Zcs1wvKP3e7P9pdySqQpeCzpQfPUmg5VIBjQ&#10;7OgsW35c2b48r2W9JLUlP/Nx0cBBnEicFJNW9uzzMyLLyV6rAOFj5Tmnk/DumqnTbYK65Uk/0QGn&#10;o9T3fFJeaW8DGpbxkyM4/UT/R1GvmSG7ToJdhIvUdGur3rWScToLL5icx9nkgNlGyhU14QqpCl3A&#10;Di4gs1TAJ+WBOqPkUQvAHOawF82N4lwh8MT7nI36nf2eNxfSmF9u3nbpTp5uFq92lK/ot/qWfWGs&#10;eASb6nuhn/Iqpeid9RXM17ym5HdPETpmXe1e7ue9MCP8MAFllVWVkSf3kdE8MbQU+q+Whbqm3aG6&#10;oS0882wLvHSVP+0BalH+nelhtMKxgS5hMNUnn3wSBslA9neppAEbC8gIR3Y/lN+EUFfFdjIDw2Kb&#10;QyuOn0IC3jHfRdpNTeHZRaQQbkLeWF1ZG9crA9zWk3NviIQOqQU5w0ChjeQLx9j+/ftYIybClatX&#10;wvkL58Ll7svBtWZnW3vkIeFDoLLhJ1eQd9s7qSVNlt98hFOFF/FstXNYKzONOcJYuHcytZd0psm6&#10;zH9r4i9zgg062cBXitsLyWgrCsKHLs9PPs0vNTDWMvu3wXgGMc1OgzLBHJ5Fjt4Vzxpv7cGfu9QD&#10;14+ou3ShL/tpnYC+8slFOxnMo/LJpJnB+aYxYbZ0BqX23kGY5LfrTj5nxgJYAfeaPnuP6T5v5dwy&#10;0tk56llohAGcF8DNvMNhvDCKRSLjFmemQgHY72XgH6fC6V5PZjdNVkcmcIPzS79+nsnRU0V0xiTM&#10;0YisQGbKypoL5MESeeTTLNpVLEiOJw0+Poet9r3GCyMNY7FujLx+NuJGY9mXlYTaK1KYoQOMuvFV&#10;Sfq5zrYb0TxKWSEC5MjykIsLJELJPALnFErFOBsMFkumAOUVLkP9Cq7hkslnr+B2yXa4LRnqfK6R&#10;Z2Q/3/ZfIWxViI2uUhFVSTU6xwsLITk6QhFg5mAm9KDY2MgHtKYHfDaOCeThUI6lqILI12neSXYE&#10;BpBIM8ZKiU4PoDUmZibgZ0T5LgtWnkhDYSIFW2mjbWmfm71rbBzFKZJF/ZWGdhxolwdHaA9t49mm&#10;sVvK9zl47DRY6UNETwv9UlVbHarBQC/mnlQmHXOJFsiSE+IktTFtv5fvCqKF8KNClK8CjGn3E6X1&#10;zkjblYl9Bw3MzrdAQWgy4rnnJeZpflS0UzFCvDC2EgyFCoU6cOb4i9M4a0F6jvzuHC5CI66gD4Xx&#10;uhHpjDPaUyXWNsTnz/iybXOsF9s5FuI9wPQSZM2N2rUdvyWlNPYVcyGzHdA3QJWUIkvcL7xuZmE6&#10;Gtq2s6+30n/FGKrN8CvDuX0rMoBBZNbm6rrYFQ1Tyl0lRbMow7XwH+ft6topHKSwS74cz+6rQ0pK&#10;sstGa53K8dLiWJif+QAZ8CJGNepAYawZn6xFqd9LnbZHWL92Z2vZVm52G/dJDjXlL+dJogQRlL7n&#10;v1+XpY5Tyxp1Bj9p/C3EmDc/MYKzbSbC/c45n1dPHU8lrxYKGFtC3sTPv8qdfXaeTPK8yoFhsh71&#10;7dJmcvg89XKmpkdZG8kUn4O3T2vAw2mGbOtYXMTYsEQ9l0TyQrM97WPnqq9k/EBluC1ynAuh+1nS&#10;RuP9s2zP9l1b+dnnx/NCuq3AIaZxO5HwkdjWeYaMY9Y0Zap8muf5+jLa3uA2QtXj8ckorYFa0li+&#10;HZStv7SZOejYUo/SEOp35WFlcZ+Vr5tRNU6pRvhi577OFWO9x8gThGE1g4tLxGj46BSBBxrZ//rr&#10;ZNUgk+vIam1tCceOHg01tdRZxegvX+js7IztEVLXzDHhHJXpU3vN/BL+UVk+Qqgi4+lgO3X6dLwX&#10;26AzrpyAuxMffRIzc4SubGtrY/vuGLjqfPVlxP5pjvPcvgvXJQRlMYEU8i/vZf/+/WucifaZDjmd&#10;fcq09pXOCYM33XeKDN7+gSGgXO2f+nD0yL5QQr1CTh3Jexa66xjZfMlh5r27xrht//59sV+yvRkS&#10;8AKfkbqMcGC2y+fky+3+btab9RFdQ9wnnx95bm0IYxOjcc2Tl5csAa1fOIp9AfScCWRgAgFm5hoJ&#10;oNsRn1269o3eZ+cJvsQ5Osdanl9v16wRZarMMbzZOEJfRHeYzKsXdaNrrf+tkPlSVVTDqxZklqxE&#10;hM+Qx4E+SlZ1ITDMfomvdYtK3skK4cG2MNsXfZh5nLixssn6YCB5qc88n5Jz0bUkkU6XmAXHtggj&#10;uJyWbRv9J8vIZMO8c/kRNl1Ajez1AWVJrvP86To5xiHdEJaKsus6Ln22hZPqvrSTa3l/8pLyosyx&#10;k/iJ88m5Nca8cMw4ziXnnPpULC1BIMrk9CRZbUNhdHI07KvcR/DP9YE1iZfE/o9nuf6P2WwbZbQl&#10;vc73z5zmeQCgeEjxKeOMXAICeMnEMnh4YTmfI4/mu/tGku9nn2M/xNGUffc5+ezjOSOu3/IhvNlX&#10;JawVpegiHq9jyrGWjSWuixygzF6yABqCz5DPZozWU3t6I9KRm50nF4apaTYDPPEqYXNkPnp+x7Tz&#10;Q8f7XOzz1TG7uv/tffKeZumXQvQOS9yUkOGmI8pxaZC7MKRLOAPtIsd/dLpg3/Oz8zTpe+nq+WM+&#10;bduOd2ErJdvrGraEPUOeOsOznuRzfcUyz+Ix5pbXcntpAXnecSBca8aLhUZHHuY5cyrmDs6kRexN&#10;0zOhCmeXMItl5av2cK/p+pbxayJwvGcOlFfLx10TrWfnZ6mI576AbTRCmjIvXZdcnwzUKkWOKCgo&#10;5wz5lD3LSmwdJVxfm6djspTnEPkCz8Hv+Wu7/HeKYGnHWDlIM4k/5J/Vz7bTJAXtatVkt1kn1XXO&#10;TLe4dtU3hlqCOGZG2IYTUrutiJIMt9g/UTqCJ3rPcSN/mUR808VGhl78JCRkWfzMCsvnCp4U/gI+&#10;cTfYK+2z1fEK9hvfMpld/aCUdbjIAozIuovRjrK2d+IlH/zZ1h64v6xV23pr9//JjOySmeRTzTKM&#10;SM+VHoTto5Gx5f9+v3+WaSnMGmWgcKyg7wJyO3T1GpGuU0Qr5xC4I+PJOwv9Vjg2EKZ6zoWZwSvh&#10;q8+/QBQF8IkI8pJt+NlPfxo6OjrDi8Bf5AvUeWf5XH3UIdIIHuEki/HwBGnF5UZerQroM3Dsd8dL&#10;w0NLEzjlEKIx1ggL2LhFGMBBojb6x3tDwVhxaKhrDG11O6Py9bnqpG1sLN0dGhAmysXVLmpxFUXo&#10;y3Cib3aZduAF23g8BxtW93Sm90/OhV6y3i4JOYiccGI4m/+urZUoGZco4q2xoRKoySqimiqXjUtN&#10;FSWhgUKyl7svxRMKN6QCnpxvq1e59U9CSlow/YMP3g//5a3/L/zOP/3dqAxbdFyl2jktlItzejuu&#10;d+st/PwcUcYz/Fp7RehCkBoFg7wbmecy0Eg5MlKrc93IP1NR2c7n+hqPMNnEmzSaiVjOCBuhQuB+&#10;M8AHKPhvleZRFizcbORhLRF/B4FRMwpsSqz15fVGXffCyFQ4c7E3XOzuDS0VQDPW1UTYy3Qdx2E+&#10;GdXVO3EVBeQ+UPbyG3YffVYJisGUMo9tIqML4+PnmeWLC4XA5kS7cN61isnMUiGbHVk7XlQabJv4&#10;8BpfKqkcn8bczZqpMWIPxcglDUUzIxfDNJmZpyf7GZvmTGYK2c3Oc8PfuQeL2d9rUvmLsEPcV1Jg&#10;G1DSOyhangz397pN669nfY5BipavlxXX77ed31UYy4GPNDI4yVRbPf+unbvDVRS4119/PTz/3AsR&#10;UeD9996NSqxKqOuI41Hl+xevvhoN19bv2r//wEq2lJAzKtKuOxq0VFLz6czJd8nQ+EU4su8N2kdA&#10;EOvkh0SLFpT+k7Dv0B+Fjr1HkJ0/O6eJ9+d95pN9ulUyyGmKgvArz5zxWTxBlhcO8o3IU5cjM7QQ&#10;xdsJHM163r3RMbe7TWOj93Yr97OVazViTCuhXsqJKTJSZHSoDUs1Sv7cXO4yC6FnWcvXUv/4PrQO&#10;Cmwr11y/T31Z42fqbPM+HPvqTMp3XyTSSDoxNcSzFYoPPaXtqeuMymkcb4TucKTpEYx41FQZPk/A&#10;kvVxC8l+67hrOrI6pJCI6lEa4CwNofytcfQa9dIO7DvIM6rd0lx46Ngj4TAZbL6buZvIueS5v/vd&#10;70bjns9dGVuorN//vX8Wnnzq6Rgwag1C7QW+1GWPHX0oHCL7zfpiyYCfzum89BoaRf/wD/8wjiX5&#10;kS95+a+TRXec7LIky7e2tJEBDDTXH+2A3w7FDJ6jR49Fvmt7PC7Ryy+/HI2nQjmaNeQ19u3bH2sN&#10;us93vvOdNbq29Wuef/bFcPTwQ5HPu7/k++///u+HF77xG6F3cDTsqMZYXjBJYEcXdXmaY6aRY8H+&#10;OnrkofC1r35jpb0e39nZGf7sz/4sXss2JlI2vXi5C2h8jKJsP3jwIAZN6tFdOBuNnmVkTuzr2M84&#10;HMdGMBmhKPP5mM7JVjKS0poXfyP1aXFuKEyO/j9hbKQf2LGy0D2+K5TP1saiFunaN3ovoNxA4QTm&#10;tsiYV3mY9cLODp4Oe4DsNvhpI5InTE2PxLpRG/1+s23ec0drZ7jS0x3X1KQ7qnKcHzoD9CoOh6hj&#10;bH4mDcz15c3/P3tv9hxnlt5nnsS+7yBAgATAtVisfemq7lIv6nar3ZJlWfZ4HDOhiLkYz40mFOH5&#10;P3w3l77whMK3jrGkac9IltSyequq7qquvVjcN2zEviYyE9s8z/nwgYlkggRIgKyu5luVzETmt5zv&#10;LO95198b2nlvRR6U5hE0CQeJn3UazhH4UEwtte07eKmy4yxyjMGbwgVKZnTUtleGPLWM1jHgJwJu&#10;sk9apzVDQV3h8kopytl+7yR5AFnbq6YZWFL3kS3q7joS52BhhLpF1FnaZC77fHUY5TvM5Dc9a4u0&#10;YS2ARvL+2/89nCVjtPXF1+IvrkN59O3hW2FqbjJ8cu3D0EYWZhd1qjZbCESr2SkXPypvv6vX3Z0/&#10;aRsf6zuPVRhV6qcd2uu7daAgRy/yvohDnYz0gOhjphoIjaFiiXEk+7CqFyM//bpOBuHSAs4DMuF0&#10;e1UlYD2MPX8vkeHD76vUPa9pRr+hj90rjrUNhpaaVpZPRbi1cDMG/7nfV3BODU6eOuCEdVB2NvRE&#10;+E3PKUc66D6d+CCObzUplKW6rMEfJ5D9099cH/M45KwDyvQ9EJKn6Dz8/IvPCSgigL6hmbqdPfCd&#10;3pi1JeTuGPC3NUdbQiWQmjUt8G48JJ6XaVH33prHe5j7B9JgLmJA8XND1KkEkri387vwI2qKkjl8&#10;tBU4XYKJdbTVqyMyPu5Ht27fRI6ZCzdvfEzW9fCOoLc6gim+/a3vUPZtgUzhbOjsewaI+WS8ivca&#10;257acdUVXG899JGQwI0tZJhmcILHemPY1e5MhBzYsJcbp8JATxe24LZw+/YtmoMRjr7ubgaedKvb&#10;ivukrqGOZI01MsrfDYMDQ+FY/3ECTfrivVKbV9qmXH6RuZuPc6ycM7z4un6OfBcbmjXd5nHU//Qn&#10;PyGo5kw4zZ509vS50DTeHEbvDIc7k+Ohisj7zvaumNkbvZTN91p8dKQJDbkWWkm4eD7eTgca4KN8&#10;diWZjjIWs9qqMnN8V37CziM3rROY9CZwqene57p6SofbA0+dbYfbvw+8ejrZ0wMTo4IZCMBgFAmR&#10;RgfIxEqNDul5T/pdw4hCh9l49TBTKWVS+22bjFUF5w6Y2nNrbM4IZMWUIevKYtkt4HPXteDVr5C5&#10;Yhgi8sL+vHXjMsL2UhgcGgxd3QhOMOn9km3wZX/b7zochBHwmbxPGv2w3+s+yvFGVTkvanDWuEu7&#10;d5Sy0zWEjymKvC4RdbSMQlpRU2A8iEbmOUrnWmlbGjB2dGBsyCMMq4g5/zzvYcex9Pq/aX/bXz5/&#10;Ndlm1bVbygFjoNPzQeQROtB8FVMrUVWo09THYktl8JApI61h9M2SnZlFePD7LAJnjtcMQmwd98sS&#10;STsJtvTsOtFdRHrOzWZDN1kpW7pr8S24JtFEzINiGmg0aq/4m52fXSOdnV1R4Lhx/XpUIgYGyRBg&#10;/WhwGL59O0b0pQr6zrOf/pX2gL0uu+oCOrKeDl8hwmuRIK8c6zEPFoQiESWj08PjuwpA6rDYUmGY&#10;AwhOeFLMPOppOBaVDA+eIytOxTZLLUGVt3Lkt/6WRpHLN44f7SJiLslanckWwsTCSphcxGEPj+vv&#10;bAlDXY2hiUmZwwAhpXM//rH1D1fcvmbx94/zc41zHuGZBu7ptoqsBSLSjFA8bNokMtNXBbUeD5K2&#10;R3n7w9bVy/WB3zHeJCNtO4882mLy2FNiZsgGRoAMztX9UOp44tIhgzMqwxjU0a+rwquwPx4IlXue&#10;A7nwfS7CPVVoeapkSvG3kcrp897nzEP/SR4wC4zeEkpecTT8Yd9YJ6wwJo0oqg2ViUy1n3sqB+ow&#10;6DlCPQCU3iYido9Ro8fhHR0dAYZsLMpQZlN0AW2lfCGcsYbnVOZNZRX5WDGfs4j6zEwOI8zHoaXt&#10;EwxbRB6TElPI1hHc8Fboan0VQ/XxKIem19hP2w/y2Ee5fxfGdknDi1k0yiGnT53CMLoWpq9+Eaq6&#10;+kMGKMeU5DjNQlQDs+gaPQxybDqIyt2LLPkw968iGr22niLyONu2syR4Fnl4lHRL+V/JTQ5ijRSI&#10;tq6iaPyTIPUN9TyNPPa1Mtlh9fWTeD7Hp0DNEw078pc0m8dhnSYILcs6dh4PAAPXim5XShr8K8io&#10;zDQcwXiLcxmZygxLJarDIGXd2P8sqFSH1Lnm2CyDmiLfSnmTuqEvKXWKFbfJczxeJ3V6LX+XR/gS&#10;WjK9lsf5nQ6puhbqdNeSkUVd4JXMMpm8bOLR6ZzIeGu1BGIZOVVCc9RMqljbckIVxUaZBVLAYOgU&#10;J480LFI/UaN4Br2jsaI5rm+zxtRxbXNKzksde/lCkgUib7eNtrWarFs/Sz6H36Xk9z6vTgnlhPQ4&#10;25FdvkCE/S0MtuOhrSULUk090FaD8ACDGxN91TbYL3cmKK9BVrSlIBwTy2+MAdElLFfqwIv3pCu8&#10;z+oqTll0diHpdNrkCTRr4Dwzq32248cGYgaJrMVxFoozR5bFOufOzs1gTwAibOs5bt28RtbNhdDX&#10;QyDqMjXTM604C5rCDIGSk3NLoYNa3hqjS0noSPvazPSl3GIASG2Ll909co1gpQWM+WNZ6nJSKqMG&#10;A7LwZDVbtboMtFnQ0YbMX4yGcfcKOz+lELjFxlPRCXwWMyzcS450YyD32fjfwCKhMTfz2AsyC9t6&#10;SPFVzeIQ3aCnqQdjL+2MlgclJnRTzpCEOLQmXVt9x3a2aj1j6BpPyXFsIZhC+NPxNRx/BpGxX8V5&#10;gY5dGZVl5lRqFWdslPfVgdobCNouMggLJTtDXTOhze15YX+Ln9l7uoeM4JhZrVwDhphMFRxBysFj&#10;Y8lcci1j9o5tqITfWBdZlOIqkJI2QaWx9qtUuUGmCEGSswtktoACklKusBKGJ2+GKYK9LQ/Q1A1S&#10;BE5jh24ZuTiXxzmBob26oZOyAdQyJDuxmiypygodC/sLpJghsG0hP/dY5cD0Oe95p8MrmsyvgQeZ&#10;JeZ48b/ZbDpB/d5/4jjiyJQ1ZOxYKOq62DSUueP3LkB/J0NxW2cxyAYnqwfo0M+zLkHBgzJhHqd3&#10;dA5j/+ujlIC2wEDf5zjWO2ibcQ24V5TSApDTBozm0FuU8dlhmb2kX21Rmq3knE34VKJDO2/5/0Bo&#10;A14rPOYC9smaLDoUD62TLQbW0A8TBHEsgGAgPGpaBmAdu88GUEixvwimTDr4QJqzp4uk+sAy0JuV&#10;1JkzieKTj99nL8qFF053k8lJ/2O7Gv9ihGApMtRqGxhn+AJ93NffH96Ah+tgEzJZXivvic+7TrYV&#10;68Gs0anp8TCP3COZ9aztyT3HfXaBGohCLLe1Y+M1qbSWjEP4RRX7P7OGTEZ4zBjrmzWbwbvLbhq7&#10;aGVhFr7F95t4fh0/uq6U7FPHdoXgDAPcHHfblyM7dZVxaCbj2nPXQXYpyGv4raep954godLr+rfX&#10;8mU902r28qUF9oDlRWCar1ITtC900R9efGUiGzaQ6/PsDxVAb1bQgIxomQAAQABJREFU5t2mG7n9&#10;PPEyTrWbHEPbmMF37UnWccOBqQe35AqVfG92HBoCmdStXKEiXJ8nKYNM3xrGpx0e9ZQOtwfu7oSH&#10;e5+nV99jDyhI+iolDd4KSgqWMoNkMyg96sn9bYTI2BiFqcmiUih+WNJpZ8rt2BRFSVcbQhatalt0&#10;hysKHVmLQly7mQOhFpEFaKKa9qao4NgvKjwjw9dhnPnw1rd/iBC9P8XZjVVBXeeawrdONYVBIyzE&#10;gFdx8BU3DSI6NOLGfYW2mLqcMtiHff77nee1jfKurk4M4rsdO72GsAHEygaOyia8OW5aGrIeNGfE&#10;xK6rbAjz6/OxTpvXLzcXd7vvV/H79PkPKumikQglX+TJ7aAsGSfDixhXEfDzOMtyODx10Aits4aQ&#10;s8S6WMeB5gargFKxNBPy1SsINkTQIdAX0zLKk69iaiOyzJqGQlfuRkfILvB5P/zgg2jwUSAQ4kYF&#10;9fPPPieqiHpfCAKm9z+l+/dAWx3GagTCFcZtEwXPsbSIrY7WTEZHuUpqIlIpApXSKkpAPYak5vp2&#10;sopObiuwNzNXI0Tkis620pNK/lbZFHJEmJq+HqItMcpMz8yGWxNz4fIdhC9uexxH2yCRmEPUIZSR&#10;yT+zKpQIyt3wTiEnK+GrXxZKIItKISF2b538PI8ytn7YzjaEdpZlwK4Cf8aoZJ8VCfeqBYnRePe2&#10;HtQvbBME8+0cM+wFFM9G0WNrrkDZFYItjwGHb9hfHWPr2+w8Z7f2VJLxVEW9vKrsGMrNTsfxbufs&#10;9n2xoTDNLNvt2MP4vlxfHcZ9HuaawrZOLI8BIZUYcR/mGg9zDtsNBiYCmTYw/m3cH2a03PV1timr&#10;Dg4OReOrMsvQ0IloMNWYsLS4HJ1r3T1HgrWAlLFSlAdlLeU439PPxfdQJrt9awRIr/epp/NpaO+g&#10;ns1tqhQst4bV6n9OMfXX95zJX3xdHR3KnmkdEo0x6WePS43lBpM9DtKgodH7A/ZieZgG4jNnzobx&#10;yZlw6ee/Dh1NHUAP3dUTtPU2mQWwZdQ66DbaBmmvKAkPdX+j0YlQ38E4y1zoMHlGnr0yg+H4wdBu&#10;ZRr2iF85/1JkEOfbXuX2R7ztYzk9geMigBG5prkSmDadKVsbpL6iMQIIF9g/nccD1FkRirscCQtV&#10;3YjRjh81NR0mqeP5Kq5X3QIcozrlAvr4Bm3JYyhcwUg3TV1j9UOpp4coemvPsM+661fAyzLI6PIU&#10;eWE5SvWM0t82a8Q5IGALfXdTJ9uWo630uNK/iaUqSxvIg3mgzFsbqRfE58m58VBYINt9s5r6vs9F&#10;ft1EAKtUzBPVfyeos5MlI0z99/jxgcTIWXKX3Z5DHl9MOtumJj+lLtKvgC3/nPEkczucgPf/GftB&#10;XbDej+Q+YikIMyXMRpL/qstqhP2MzJAmgjlq0FlK1RrtEflVhB74lrxLnpHaJhyDgYaBuL8YFOLz&#10;uOcsLy9je1hBRp4GMq0lfmcbxkcvIjx9Fk4OznLvIYK30N42CEJcrgiTwLM3oFTVYZdxzUZ7ADKV&#10;xuYp0CWWhY7HWSYM3VrFXcO+s7sGB5Ztc38vMPl1sDVUEXDAezr7ddhNUtcnh3CprPYgEgZxsO1U&#10;dDZ47XX6wXeh6cxEkdTh3FutQ9bV2ENtTNrNLMviDuTB4jHF/wjL2ohtoKlCI7ZQrgnEm2sw1Yt1&#10;CuZwgFg3UaeFWYOOo30i6Rz11dXSw/POEzRIJgpjEv8julRnVzmyT7z/IJl/IjI4HxwrHXXuz+vA&#10;wyi/+sw+j89roFSUITIbscbZWgXONuTh/LS2kFXsQ8PIHcfj/tpQfyru+17XebWBIyafu0lG1jI9&#10;ktAa63tNB5zZbrRB0ka0sIweNXoBBx6mazNT+hJUJX9fXl1k3HHgKkvVNEcoeGv2HQOisrpEX/f4&#10;B9FkdjzOpQcddyi/8wzOISnakBj/CvwXCd0dt6hzJMs2/iTEpy+z31KS/zNciX5SfCz8Pjrn4rHO&#10;fl/MRrPclggSpf91qkwVJsJ8AacMzTnadBy46aWwxvqaYD5sxxQo1JehBep9jpAVXdgli7OJbJ8m&#10;xqr82WUu+ICvYp/RzlSvce0UyPJbJbBkamqKbL2BaCvVziJ/yi7jhJ6iJh8Oo5oOdG8hGlmOq9RH&#10;q6CWoY+FeS7tmgfc/eB+TgKEcXTCs4WVb8b+M0cQWHZpjnX+XJhbWArzyPSfXbqCU6w9tLZ0RWeS&#10;fNaghpMnT8V9VBk/JX8rCMebrwqL1HIbHrsdRkZGWH/r0Zmnsy3KQjjyCqy1jgYQunraQxO1M1eq&#10;0F2rWOf1zBnWeg17gthAlQa6ouhqI96Ev+Vdw6vwcfbh+w8q/JEgFnlAStmlBerjLYRjQ8A7M/dX&#10;lidikHMV2cfdjb3pYXt6N7tbm7g8eBxH/40bN2KGnoGI8sipOziAVxbRx2dDfS/2oZLkkuKbOIeQ&#10;OqilfRMeeISf4G2Z6eJDynx27lBqiUVTtbnEczQg31aEKzN3COTeYM7XECRxl3eVucDTrw6gB546&#10;2w6gEx/HJcR2VfmSjB5TCfgykSmzQtEp5LghP8ixU67tCoDCdMwT/XE9h1WwlkwQoxZSgtlXLk6F&#10;oR6EL/Ddf/Sjv4zQQ+deejkKdUZM//Xf/H/h977/e7Fw7X4dbd5GBeOLL76IeLt19bUYc9qjMC6s&#10;xPziHJ+rtyEmFOhNMy/M43DLZiL8hEaR3RSO9DEO+z2HAljNBnO8pzscaaqmQCjC+y4CSGlbHL/D&#10;gAgqvc/Tv3f2QD0K0Ol2cZejHMk/RFD6mY1+jujTpc1KXlVhGgFl1YypiiNhan4GYYzU9hY33buE&#10;KZ1zdypNPx9dI9uqMnyjd3fjqcqGzvwTp09EBUSomP4+jKHAcQk7c+Hzz+L33/nd737p+M/dp//y&#10;fLLu2ck2hEqE+0kiawu4WInpYkyN7J5EbLq/5eRR4eyEvzDidBVHkzA11RV1RJDjnEVh7CVA4RvP&#10;DBApZl02hFbaarvkc+/++kqYW1oJzx1fC0c7mkN322Gbtb48Y/awLak0Gg3PuA4tQT+rKBydZEyp&#10;W+LkRkk5MMjFh2hkRQuKSLRjK66vhkkcZYur88yJxMBzPxijcrfTWZdAlcqlHpI0Ai1wvoo8c1D4&#10;zVQxfcgrfqVOs4+Fj3T9Pk7KE2WZQwabX5sPm4hhKaTWXtvQQj0C9xGdQ6k8qExhNOupk6djIId7&#10;jUbsYllRR78Kr8em8m5L8876S4X8OM61Pw/nTpHZ1jARm3ThMga87MnwvR/+S5TXbSvQXpsbj9NB&#10;eO361ZAjwtU21TXWx8/WfZCOUMdHY8G5c89uGxDjD4f4j31x9doV7leBcft4lPuXiSDeQC6Fae+4&#10;s22up8+tD3oYlASf5Q5VNhTG3CL021ltZR7Eui4pBJm84qAhe1cNQMDJ/SBotzJNe+Sv1BtcF+l6&#10;S9fOI1/4S3CBm/PXtoMGTnY9G+vJCq8k6WwbJmaDEjD3RV/4EjxG1E8XcqtheIl9lDq3mNVDZmQu&#10;GvcAfY9NnJlYDl9M3wiVzasEhhZC58J0qG4Ctq6uKQwcJwMHHWs/FGsTsg8cROZmNWgJZh8NtZ/C&#10;wAdCwjBGRlBkqnE4HSH4oQoo2pSKeaIZZeefez7yQG0PMZsgPfAh3jcI5hifJEMgs0i203vwXFB7&#10;MKgeO96P7n3XMWcpCQONhVnrAnkj1U2XaPuvL90OPWcJPG1cDz1A7BeT9ggzXHRwyrd1+niujrWU&#10;HAe/u37jGtCTt0Jvj9l6SGslvPXcOfZfsrak1o7zoaXj2fCvBoG/nFjAwToeLs0Dp0aNO/cI5/ky&#10;DoA5eFl0jiHbqMOVSkkGN73UC0Qo8vnH4++xx8t3sCNgf7il/IhcJi0BtaZzar9jr3NU56E2EZ34&#10;krxF+uyzz2KNPv92Pm7o0G3kGJBw7mkox/e1HCMfoj786r1fRodANbCMpTqgDrZTHWeRLdFNufff&#10;/e3fhrd+55uxjIj3/PzCZ+Fz9EdLFGzigLH+cLxXacd48C6UI5NmZHQ4OkLVSb2fDrhV+k0dRmfw&#10;nfE7ZGd2Rad2K4GExaSzaxXnnDtnd4EMasbFLGIzJKemJ8Ob2K/K2bk/++IK9djWwg9+8AOyazqi&#10;jGJ5hQWyR9cy82Gw5wWehyx0HMbFtIjRfwwna9/ctZiVNrO2FE72ncU5oMdkfyRk4gpz5UnQOhlD&#10;ayuJHKRDLdVrHmdbPrnxUVyXVWR8uZpoRbS9HcFZ3AUvGyyauLuhUlgL9n5wqZ2sfSFSdS4dBJmR&#10;xrKOMop7nTrg2O3JkFvIh5bGjvDSc6+yProjL71262q4fvNqWG0g2IdtpIbsbphRdExGGNU4lVks&#10;+9s6DuIxoiNemSiQGYhZAMfYCEEm2ErhCe9+RF1mZGUDsv+n//l/i7zGgDhlGHluuteVsz/KEz7+&#10;5KPQfbozVDXBp5+pCcsjk6ECR1xKXiMGebdVhNmaGRIBCB4mEH0Vp5w80euuYV/JEHRXISTUFmk3&#10;buk6GlqbG0B8gD/EcIy9j2uB/Wlp3aw4wRk3wihzJ+r16Q32+e6+M3BskOzqRoIOx8L7H/wqokgN&#10;DZ4IL738coTcvHL9UsgvARVPAGsjDstSsvXOIee/toSqzE5+U3r83b/toyM8Bw6/oKPQSbTtmr57&#10;2NNPh9oDdyWPQ73N04s/ag9oqFBoqq0hDRSBzCghhQ8VtIYnkGmi48922AY991EALxJk9/u8CtSL&#10;RAjdyZmVQ3o3hXyNBowbDherKGSBd1klygmjJVEHI8CpnTlzGgH5aGToMxQUzRMBYd2PRhSDBzna&#10;bLs4usKo2XYh9CSZezfQRho4VDzcJGXobhodCFr+nm4c8bt6cHYtZEp6t9EaMlWFOCO400gJr10a&#10;2Rdvdlj/sOeAkh3m0A/ayJJK27uX29l2heV0PGfB8PeZHeOndHg9oFzlZrotS23LBRSmBVe6ll+a&#10;kehbgH/boKDrKmtkjLR0I+xOtR+LkCkKHxaZ1ZxeSlfmiMTDgHphpgBMjzWbtu+0fWg6z1VqLeY6&#10;MjoSeoAcERZWhbUNAcp171rz7yfBd7Yb+xvyQb2dMjqhg8zCuVXGbhNokQAfCUBFPcDZFhV/Irce&#10;llzLKqLCj+RR/iuJKO9qbQiNzBEjsnNEeU5QnH6WebSCo62Zgt7P9neGE0fawmJLQxidpaAvzrin&#10;zrYHj4CRiRmgUSpQCiowXmBL2SaFYyOHfX9iJEuIbEFllf2BwBbhSFfRmvJLGCDWb8aC7kLpNBLd&#10;aYHx3WieCFEjtvdrACp7PeZodLbFH+/lW2XP+S34cnKJjLb8AuPkvHm81ErGVAuvjlahHe8qvg9q&#10;hXvD9PRUNCAo7yg3XLp0McoTRu82Ua9NGcmApFRO+uyzT6Nzo5HvfFDltgipxh/F6yWVqZaXbpHh&#10;cIG9aAkoyY1w7VoFtQ6+gyH2BWRjoM+2DPgPaqu/u78ZgR+JDfjE0EnWQwIlU1VDIXYdW6wTyfYp&#10;E964eR2ZkdW8FQWrwVIZXGOwz3uQ5PXOnz/Pc1GJAdQI79HI/Z4/eTzcnL0TFuemQ+/gKfrJLDx4&#10;PYaI9Q0Zz717+8O2K5UH3fOtVaUectDPmbYtT2aEc7543NPf0ncdbFUR9nVLNVBwOkCSHWlccc+c&#10;NvtirSlCmJWTqQ7wttuXUgY7rP7dvskT+KADNc0U1RiawsstYzSbz61jDCJbhqmLaFrqR34Crb33&#10;lq73yN9W1oGII1wlZmDee1zxNxUY6NbYYzMgsbSSsZQhGzxLpP50FmhBMjaKKQNMvUkgTchhm9Yf&#10;InhHdISU3Gv3s9/GTHV0VmEJ3csbyNqwHpvZcWvoAZkOs7HqQ//RY0Tu4+iEd3/0yYdRd1CvTWqt&#10;U/9xiyfKz+XbBlEc1PzcQJ9xvYG9Hdo7MUxvZMPFy7fD4Kkj8Ntk37HWsLaBE6dOxv1DfqzTZgqr&#10;b/eZFwHHIoCMMdHZ5jP4kprJQNQh4360oTeXvnVt+Som/5afrxIMp4FYJ2LpGqyvH6em1zh7gxD/&#10;x7nQqVDTWMc+lVxrcnIyTM5PhsUNMtiqMPxygzoyNyX5ZxYnC0xtm9qoo2wg3SzZEqkDJfId/ilk&#10;yNgCNrpiax9TRtvPuKc30b5h9t/09Ax2o8RRWAACVBvS7Az6AJ9FKBGG0/lxBIjIJpzB6RpNr+N7&#10;PdlYDFGEWnPfNiOjXD+acyGtc49bt26H115Lao5qT5iamg7Dw0nNuHr2sONtQ/G4Yl6fwmbnyewp&#10;kGFcSgvzC+HtX7xN/yalPKxz2Am8pEHPKyu5cPHipZgJ/urLr4TuI92hvastHCfIUHhLqfNULz7T&#10;TfQc69CC9OHYsP+b3ThDPy3hPG9sqCVzNoFwTu9/bAj5nfXaTqa5mSjOwfHxcXaJXDiJc7gdvck7&#10;rBbaQ7aCgKEtQ7bIEfM4Sjdx4CwCeRGhL9HDGvneWtr7IeeA7X0itHVfE8+L9ZrH0Za430eUDvgl&#10;C2sD/pjA3gL3ujYX1+4SWYTqLUKdluvXZF5N4bReKl6G281XZtRZXM9cqrVwdAmP2D5wHx/Wc7ja&#10;3dT4v4rszE32jyWCo7EexhptBm3JozzAIK/R6WFK5mBXAYKxwizP4jb4OWE1d1vAdWE3oBoxL0A0&#10;qKR0QfEpdw88mE/uVqvsZzqxbHclDnfTrFexI7TE0kH0P+u6Bl6rDL+IrCgvNlBcMlhL+NZXCNqW&#10;zyozu6eatRaquS7PnEG+riUIeJO9T7h5AzwMyDMjOVuJow8o1Voyy2IoeboW7AecbGZjWxfTPe4o&#10;NuE6rt/H3laxmSVAYBE7BvbLMh1EHkIcE8sQpcEItpfL8ko63TEjPw6LTekgeOTeyX21mT10faOb&#10;2p+LYQG+oz5hfVaLHLa3dYYp5M51dBDJeY7YFMmsz0oEBFtg2xK6+yn9Zvd39X5z25C9wiKOOngQ&#10;yEudBLg0IZdoa3pKh9sDd6W5w73PV+bqCm5rRLu6cMrxwMN60OII34WFhci85sCk1QGkMVzhp3gz&#10;LhWGDrpdClAKKmLQakDROfOwZH/qaNPwe6fQCM412RYINdsEY63E2VaN0NRBlsUiMA9TCLe/841v&#10;Raat8DM9MwUjysTC0eVgLEv7ZhUBVGz2FZQfnQbFzjaj1ErJ/mxv2ykgiQvd1UhWURLQuH2Km4hp&#10;4jpEJTcnlZSUHnVsfE4juXDx7UoKZ7PoHUfY8NU1NjHaeV/n7f3IvlS5cTP02AUckgrYwqdIj9r2&#10;+9376W/le8D1Vc7kmb1J1YWNlXCuHVgbcGOcd21td+snFF9tmMJhy8yFC7OroZMMNw0bJQGc8fDt&#10;ec6cWVpKsmnr69fiGrf+oXNjZlbHDZA4T8DJX/xMvymfG+jrTtgZCBLULMGIC5wkVQBp/k7R6TCe&#10;Z53ISqNjV4jqrMGJ0tVxhjUs/O1GuESU3bWR8TAMvMz8ek3oaW0Kx1pqo7Mtx1z5i9sXcLSVMLfD&#10;aOShXTMyviic7kcsfZjmWFsAj3hIgrJ38lgNCqtaK75k5B64SZT+2iQR7lULQLuA3V5HNnQjUM1k&#10;QWqzF1oyhZd0DzVjdpo6YovMqQMh9qRI6fuBXPThL+K++mXY42YwxAkhZd87d++X7bPb09qzcc8v&#10;cdg7jmZLlFsTPn87Uar9tciVRIgLm1QqO+12P5Xr4eHh8BJIA2lw0eXLl2LdMefS0d6+uI+o1Cpn&#10;KEN+cfECCvtarA3a1Ihyzb3T+8X5Rlslj79DMfGNteuh98iV0NpOnQgCs65drQvnz303tLa9gQH/&#10;wTKo1/HltUeJ0LWIu3108sSpoGFZSu/v5+K5IJzZu796J0b365STWlDShXvUAJnKwJ7j61GN0p7/&#10;3PnnI7yOEDsRBo2sNp1t13/6bphbzoVjONvW2cg3MTjEaN/74UTHFu/vH/tCQ4lGjDn66vSpM/u7&#10;wF6PxqpQwNlmVsj9iOVAbRf+SclJrkHCaaLXQKLvH4U0OLtnTi5Xh2wNtXhqMS5hZfSqu0XNP9r9&#10;WI/MyXTeFM+5R7nul+ncuI9g1Eyyje6OzzLZ4JMrq1FHSeWk0jrHT+o5Uj7geJjhukDW6zQ8JwdP&#10;3ABm8EHktFzHqLVWQaWUauAnMVAuIj/fmKB6l6kBW+R0rSALrp4PPTig1oXRrK3BCOY8V9dL9mCh&#10;F8vx7PQ66bt6qRnr9nUTqZ9HgL3qICj05sINauvkos7rheTRfQRBZKNTZjpcuPB51CHkO2fPPAMM&#10;8CDR94PpZQ/8PV2m+pW6utU118KvPxwLXT3AqNUim8B75oHnlP+0tyaBru4x7hkF8NQGX/4eNa6t&#10;9wdcOgnNOlzyBP9GPYiaa9pGdMwps9TwrKur1Cfjpj5f8T7gNa1n3NyY6OnpOkyYCpJ69TC69iiw&#10;YlTLyWMbyByLhkoNwepm7iGzy9NAoS6R4dZPdjEOG+6nY0tYyaX1xXhfM+bkH50N3cjZg+GjkXdj&#10;zbG0Y1M50f3wUUkHlNB7KyvLsRZRej2dvbdu32ZPno3O09//4R9gP2qItaM8xj63b9T9ExuXcx8H&#10;M3xZqLV24IvVA4vtCJ7jy+f1+zx2jzGcUb77vfv83OwcMJaT8VrWoj7WNBg/p+dqYxDW1HsvUD9O&#10;B1mpk1G717vv/DJm7Gmw/+M//mOCgtriOdpbzDb72c9+hg5M/UP2gmcJVOlvHoht8BmONe3cl2Pb&#10;cgR5E7w9i1PATED38PrWxNlmW3ym/oHEuWgbJe06ZsI1UK/sZHsiM+RxwOfz7aCYMP9wmMbjcKrp&#10;LE1BwJWtJqkzJ1RxOadQPKnkH9uos+ixE/eN5CKNL/fdrc+PsTH37PfcW7j+CC+5MkcdvIUwU7gT&#10;2uuPhBZ4XavIBp5URGZlTSBPGyBYjsyOlE/W1JFhdZ8gw3LnMrlYNFv7WXpbxwzbm44SeYlrQijS&#10;JeybddVtobG5LSIkVGBD0Z5y9cYVUCSAZcRR28xarCgTCH3PvbltrEFIzS1KXQJbnGR5bY3aPYcf&#10;xBdCt9ayBqyd1kCwwRqOMuendVNrCGyIdkmeSVvn2J3R6EwavnkL/pthfc2F93/9PohjPdGppQ6Q&#10;9o3yXKz7RyNrsEFsrFZFPUKHpDzW4LsVyqYsKqt3cZ+i8Y38A9m3kbqZmMLCzO2ZqE80sqn09h4N&#10;c1PDBKXN4uAju5lxkOI5jhGGURHALNTY3NocHekKeQn/T/iff1cxhm3spaOugzje7uzxwHi9/fxj&#10;gIPlhiabCM6A78xggzaIzvrV6hELY7dJGmGfh/ck83xrRFHHdbYVjy8tiFT83V7aAkYWNd9WWC8b&#10;2ALb7xtYu5frPT1mbz3w1Nm2t37aPurG5Fz46QUgB450gl1bE44134U82D7okD+YVaKgLKxhogjP&#10;RYakQCEUj7+niv9hNSV1JnV2skHBPB6WLKz57uXhsEJNo0KGwppE9RULckhkFL7MYqyuQbCqC6f6&#10;OsMVjH1TI0nUlPf1uW9euxkdRBpNZJbFpNBk9JJM1t9k3sJMDA2c4LtEsCw+/lE/R2Xl7Nl4P69l&#10;pIdC20GNTTN9cZTNZYRNZ1exnGeuJCV5tqIhXKb2SmFimKjoWvCTE+Fwt2e0PxbAUM6DL9xAwWYj&#10;3+w/hdHHMa92a9fT7+/tgefPvxDHxl8cm3R+33skUCD4TGYQAK8tboZbwBgso9AMtuJQ3blUtk+1&#10;ePRbX/8mystPYh2D3//hP8MQmmQfXLl2Oa6frs6dEYDbJz/9sKMHOigq3FRTHWZwbmhcyiFMrcWK&#10;z2TPPhBve8elHvqPYXDtZ1DAn2V9F4B5WCCK8wKQDY1Avr05NBiON9dFY8UnV24h/GHoQFiNEcEP&#10;fccnf2JhcZSC5gvUQCSi976hCU++rU+qBQS+h6pj7Its4Wvso8IiTQGPU712OVTw/UDbCaKDh2Lz&#10;LEY/snAr1iIprMFMHpXYiyMMnIoL9KQhJDWEaZQ0C+BJk1BrMRsE9er2/HVeN/bdpHrqrLRQ78To&#10;bqGfUlrMLYQrk58ARWK1SBXHhJSN2nn+lsajKH/UckHBFLJFuUVSLlN2KpWvkrM1QuXD2OhoeP75&#10;F9Kv4p5hjbaPP/ooOkWM4lQWu3T5Yrh580b4zre/G697Z3I8ZiEskGXpPialsogIAzVEvs4s/oTa&#10;DJ+F3pbbKM5AXxEhurTyfQrJvxTqWgedQNv33e3DjRs34v3vYAw8gSx0rC+BZywOhtpNVjOq/Y3X&#10;v77VvqSN9ony0bvvvBNlce/bRb019+MzZ848ksPN6w6P3gZK8iq1HkajgUbjg4bGt148C1RZIdzh&#10;GGu5PrwEvltPJd/7fCn8mvu9su1B0yaG1dz8LbJLZvZ9aeF712YwnMwxkxvhY8S0VWNUPQhaAIZ5&#10;KT8f+V0TRjgNcsX1Uw/iHq4tjdFCoJk55PryZb9/lWiw9WR0epjdYR2mlLLUDhEaHVN9UE46SbBY&#10;1W5CaXrSY3pXt/bleCzSzg+WakOhqauIY+6hITyrMO+TOI2mcbyMYNxbqcdBAELLDuJ7gA8EpQyb&#10;MzlqzyyHG8P58NJQNwFP8GL+W2AuZh/gjK5mAQw1nAUiciUapFtr2nDiNUSebR0yA+Q22wheLVrH&#10;Q0NDEab2OWAiUx2iGp6r3npYJKtu6KsK9Tx0K97VzGYfARPPhe/94F+R3XaRemxfALd1J7z1jd+J&#10;kf/aM6yJ5zp5/bU3Qi3BoG1dDeFXd3JhAZn6nTvU9UHWq8gvxSxg6/hYX7KhqZ6aa+NkLgETfPla&#10;zNh74803Q/E+sACMpoHD//DjH0de1wq0pPWrUZdxtC/TV+9h/LyEcfRo+Nuf3AEJ4ovwzEut4fRQ&#10;fzhxvCecRdcfBa5xYhIIw0wXGYN1MTj17975GwKIx6OzpP9Yf6xh6l5cW0mtNjpWKLDCIQVhtRH8&#10;YYDswLGBHUN4/fq18M6774bf+8H3Y9099z2DKAw8lqwbNXJ7JAydGornGyDz2eef4JwDMhH9QbuJ&#10;8yiVAZwv7udTZBD+6lfvhqGhk2zcO255zx/ur8I3fvLxxzH7zoDtr33tTQKeO8MQtdemVyZjrdoZ&#10;oBPLUQw+xcmZ2iS8nnXG5aUa87M4GIWhTvfPGepLXfic+n5bwTwvvPhi5LVpQFCBwJmlRTLcmAdm&#10;tMf1zrV07v3kp/89OhdF9nn11dejrctA02dPUL/c4rb7IJ2Hc/GZ7spcDzrdDOvPJj4kE5b6g4+R&#10;VqkRJqMz0auyFoeRLBv58MtAVaBIsY0AJ520Ju3XdXijIHl1ZE1migKvYmYbWerlsiUf5Xk2CUhN&#10;6qklaFeVvfSZ2zb9ZL/xIcqwc7Oj1BbUOdYavvbm12Ngv/zsw2vvkzQwEcZXR0IjiDO9bUdBa/AC&#10;eyAOqzwKH2dIXIt1Zs/xnzL9YZAjL4RhNfvGes1q+MEf/ID65Ovhv/3t30S+7D65cf65GFhn1ucM&#10;qAsNZBv/zusnyX9rhT9OwJcvE1C1gu1hIfJZZeSe3l746855pR4xhx6hrdKgfyk3vRkWYAetR9oZ&#10;W5x86KLFpOOysIaTf3QiTJNFa7ai63gCffb2nSxBJToFE0dbjnbPLxLod208JovYbx0EEJi5amCL&#10;MPgGV9k+bdsVyJj1QJVWFGbJxiWAYfYqMJ/9OL/KhcAXt6r8Z8f+3LlzMdPPvrp65Wp0Kgopmacf&#10;ZxbYY4Zvhfpu6jKbeifRRXIb94ytP4sgJfc/5up9S6sgpxzSfImNfPrPjh44LB1tx02+Sn+sotgu&#10;A823AGY4+aukt65Hx1ex8HrYzytzVclUcHbhFt9bAUNonLU1InQOMfNEQcX7GqGwX8VQAS1rRD1t&#10;XSLiYxlFJk9y6waKQsRLL9rU1bvq2IBaGiojHNsCqdhGCCmYeV+f1QwcFVWFsHJt0WhjBInttb8k&#10;jyt37EGNnYWci0lYByPofD7bIMZxKrAWH7eXzz6/URoGZexGbPPMT4tnbhKNgkGCc/Z0P44TfkOB&#10;0rlkNJfv9t2ezt+tQU+/P/AeKDYQGnWv0uE8c92nQkp605YahCTWQSP8ygw35Zudalh6ZPLueHuN&#10;JgQOBh7laIZ5W8t6t65IPXOZ6L6pyQjH4bFPafceqGTNgyIZ2omEtN91tq2Dd27Ntse1Aee5Ywaj&#10;ptF9GaKnHbNNlOdKxrYOo0orkWoZ9rM80V535oDywvHQhPGrbiua06erRqBvBMZhZgVJ/0lEW+7e&#10;xWV/2YT/achVmD5U4vIEtOKg5C5EGlYUKQ+g1sf7C33xpSTmIzpUQuzLG+wXG5kCpk/2DvjEIga+&#10;WaBvpDyKxnJhMUZrP2q0rcqy0JuSTjaNb0+aVLSayWLRGFZK8tbUCeRv7oVppHPpsfv920hpo+PN&#10;XPK6Bg+lWfHKCVVFhoP9XFs5QQciZlNgQlFGUWIbgXKsIRIVQSQaU9JpiTSBBGYGBRDFGC+XiICX&#10;1uERZj641xhROjY2huxSX1aGsX/sJ0Y2nus/yofuI7n55eg89DvlCfcp25PKbPYlp8ff4jH0gddy&#10;a8krIyJv11bP0BdzwNWQrbucwRDeHDq6XiaLAAfgLgFfUdak/V7LPvW+yn3Ki+krto/90yx+25ZQ&#10;JsqW2SzQXpwnOTbKvUbxpoY6v/faOsHSfdBn9nnMBkv6AihoDJ9+9yCZM+1Do+x9OReU89vbO7m+&#10;aBqJHFdP5kuBpioHWldC/gKaGrDBtuhgyTb7vN77cIh5yt7SQOZ1OzfQoJGHb+fh3w+iuCblHcwT&#10;pi5tfNAZe/9dZ7f/Ob5xLbE+XAt1wO4Uj//er3jvkfat88L1VarL3Xv0b+43ZnVJ6VaTPskaiz7v&#10;wud/5aTqor0zPeZxvxtkNAf/04CYB15wrTIbFtbIaEPvj5NsHw3adEISyWK5gopVg354VGBQNzHm&#10;lZJc01ugbWmmJZiAbC+gpFzbmXUguqhNY92h1QyBpnZYCblPmNFWAa/X6aZwKVRk2vfO2Y2NZASK&#10;17JONV/8/BgJuLEwjywKIkfsVzLXqjow0KrHN0b9QsSeRJdJjJpmrelQOXq0N37fALRWA/NFW8LM&#10;zALIN4uhFkFM+DH1b3m9z+Wet74F2+laW1ykDhowZ9oOIt/GvtDQyD3i/pXsS2bD5HJLYWn2A7Ku&#10;p5FVCJLLk3lN7b3Nyu44PoXCSryO7a1m/6mMEHfMGbIg52DENRVAb9a3xrEXirGOwFfh6pQzzOJy&#10;DMuN46MMgjxrjhIbsfwFrYxjy1wT1nIaSE6z/9z3ugkIESpUB5qyhzDF6nTOU/dl+26JTL3bt29F&#10;Y7pZGMps9r8GYq8hz5L/Xr9+HccXGSVkugj76frR1hF589bDuIdqp/E47TGuLW0yK7w8bxy5QpSh&#10;gYHjzH4zjZq35c7i/nA/1Iju/e/gyKzFI7pJf+uItYFHgI90bruPe3/LIehIlcF4T8dxFEN+D/UJ&#10;hZKU55q1alsWFuaop1YVsmRF3r59OzoRPU9nou0fHRmNgS7KP2xYvBKpftWsNq6bR27esKTIfUi5&#10;uRxKwQbONNGHJGdGuvNlV5djXb/7XLLsT0gJ7FaJXLCvOcYYCzULK478A+aV/L/PjfUw9Z40KE8W&#10;mn62XwvM2Tng+Wo2ZshktfRFCyYwMg1Xs9HhXdoP8RGRO4SfFEr1QRDk6njSZqrj2TVR50u+t6tS&#10;sl3qN6rJ68iQlSDHdHT1Mm/RL3BYzxAIP7dEME9uMVQ3sPcTQF9VzZzaBxkg6eB4W8U+12fUQ2kf&#10;g48zCN1za2/1yEcl77HO9dbZh9yndQy61nPwjVoCeCXXnWvU6aJtQTkVawMOrHoyzfriGlQuPt5/&#10;PNqRzEJdwYnlPqlTK73GyirBIlzL61Sxzlg0ZLxZhgMZuoyDyNluhmEq57tela18/AJQl1PsD5bE&#10;yPCdxwJcCfQkGausf+dFK2u+ljmT3l+9x5f9FzPpkL3NGKcZyNkF1HzGNB69/3/kT+oQ7j3yMuV8&#10;+a3UjKNvjZS25fxEyKxyB47NFKmjttURd33FMd//7ZMzeA6zh+WJ1XiCa5gzG2Wgex/28k/Pu7cH&#10;7pX47j3m6TdFPbBR0xDWwDmdmJ4IS6SLV5Apcrx/IBoNig479I963Pv7ju24j0xOEi9bIeKZZ57Z&#10;8ftB/mHB9oclIcxu3pkNM8DgzAKnYeSfu5b7VinVsQEdA8psqBVjMBunhXdPnzlD8d3fiYdeuXo5&#10;3Lx1I2bhlDoY0mvZL9ZQc/M1KvhJkG0wY0xBVaPMc889t22cOcz2tNVWxQym2Q3r0D14e0jnVRSE&#10;iY6UVFDcFJ7Sl7cHXPNGC84vzoZTJ0/HV3FrzcBtr0XEQBr7Yn4zTCI4PgdK2INsG9/4+lsoaCvh&#10;F+/8LLzy0qsx1f1M5iwK1rVwiejT7//e70XluPheTz/f2wP28wsdwAdgEZ1YJtAgdHIQRZPD8L0H&#10;H8I3whhuIFTdmr8Repp6Q3tLd+hAGK8l2npTZXQTY4MOOAy771+5jXFiPfz+G8+Fbmq3pWStCaP7&#10;xxaHo6CWfv/b/q7svzaOckWttkB2RSxorZBMx9SgEamSpxFpX+a+UkGsbqbVMSoTaRwaXxqJr4Nu&#10;9wZGxB1F14uh4Q76Znu8nrBbRp77XkpGOav8paQipyxRbLRMf9vvu8aun/zjP4bf/4M/iEZCjTvK&#10;Cd5POeFRSGXRtgt76DVfJKp7S4PFM8NYJ8McFUnnqrPWOjfj8xiviqi3tzcapX78D38XhgZPxmCn&#10;vcgwRou6EFRcDeJJyc/CdsXgqvTLovccWVsryzgHm6nDQH2eGRTSga5RlPep0Im4+Ov3kRYrjodv&#10;fudPi86696N9ePXqtehIM5vNYuTKrqVjZ/02ZcksEa/KOh6X7KlAm3OepBxk7bljx44RKdu/fTO/&#10;N1uimNI9M7uUjQ7M115/PdY707l4P0rHy+LxV65cDt/77vfDC8+/WFa/0CCmfGzSbh7H+ChsvBXF&#10;vO9+N3jI3zTUH5SDqbQJZlDWthwPajP97EdGDg/nZ3jNlR56z9/CSWVIRMWWDZXTIO455aG+WMFg&#10;l8dZUkl2U3N9S9T5HupCJSdpcPElhNBvI60BAZUrJHrrl+X58zhXf3mZ+lLoqZHGccJbsKj54ZEc&#10;MjgwMkDWRWrmeUu9jskv8d8KnEzSOhvxp6AP1GAU62ttITyrNtRvNIaJCmANt6Dq4oFb/5jFXINl&#10;TkdSS2NbXK/ysnSPMlL/S0MITdULHwKvNhoW4Z894Xn2oLOxec+cPRf3PjOXrBGZks6aqcmJ8PLL&#10;L23rHN10VQEH0IeffhA22Cs6muujLUBjq46hxnocS2ePbPNPHW0XL16Murh8+623vhn5ug6mzz77&#10;LBqK0/vNzFwJb//0/wh/8PvZmM01u9AXvv/9H5JV90y4ces6zqGFcPnyzPYeHR1dE3yPg3aYbAr3&#10;kOdPtkQEojoMuYR3xP01vf5hvAtb+PGd9+KlY1AyGerOi0Eyxt5+5+dhkv57hXadGHIP74rZYVcu&#10;Xw2/BuJNJ5Tz5Zvf/p04Zzz2Fz97O17Lvupn7/v888/De++9H/7kT/5k25by53/+56gOFeEHP/y9&#10;cO2Kjre5KGs4BimZXXb58uXw/gfvRXg3nX3uzTrsWjtaw9tvvx0Nzt/97ncjfGn/kcGIopCe77s2&#10;FOeA7W/vbA8/+eDH4Z+3/ssYHPXxJ5+EgcHj4Y2vf43slrF4mnup9fQ0wJ85/Uzcxz3/7//+76Ic&#10;9PLLr8T6WasE8xhEdOPqTepqkVuKbPeXf/mX0Qn5r//1vw4ffvhhuDl/OwzfHiar8msRJntuBTmf&#10;rZdbAGNKAD4OiKmK5L7Fbd7r59XlO2G9sBwPn8NrQuWm+NnxfBjSpWAmknrH3sBnk7vEmo6jOAMG&#10;cGpQH149MJUR99oOZcga7i2ayIbK0SHQtq5SdO1lZMaPR5VbyTAlcO1rZMDarwUCBqMnquhYP8oX&#10;1WnT9VHy884/2QrWJ7acl03roaaNgAiU+uoWJkFkUVuCdNFZ63mcpmQIbkywv7d3h29/5zvx1xVK&#10;4rx/+ZfhDhlvm5mNcOKUdXcJogD55mHIOxcYZx1ta4zdJu2jlGWo7hSdxjl6b9v2e5/0HtHGTGbY&#10;Qu5m2KAunQ7iLAG8lQQ+eJ9qEHzMJvZzvRHGUA2whd2t1eGtb30/fMRaukOW2/lzz8XMYzOoP7j4&#10;97GwfW17wusN9JzfpNYk/3HV0FS5SlkDZjGNKBQMSlq9x9FVZVCh0VbQ8gpBEtn60LWJgQtaYw7/&#10;7L0L0cHVBDqTMryO9m9/52vx9+J/dHotLgPvSCavvOLUiTPbP1ejHxW4xzhzGhf//bbw7XPu98Fg&#10;B/WQdN9R7xPWuaOjnbqq6G1kwxM+H5FnikVb13Y16ysHzyl1IN/vfsW/eV5+NR/GJ8fCYmYu9DTj&#10;JAX96CkdXg/ca1U4vHt9Za6sF34D7OosBoTreIYnb04TETMH3EFbONpUFzOxnsTD6kxRWKqv35lt&#10;JiTgZ59/GiOMhRbo6endF/SjkJFGRUkaCx7F0TY5hZMymwvjC0SuEkEu9n2M/ivTYd1sGB1kgwy2&#10;AMUB/niBV1f3kRjVVObwHV8pyMksFeZ8ncFBZ/8Y6ZUqHztOOOQ/NFTolDVizvtrrHtYqoDJVoED&#10;X4kTZB2mu9EATnURVWTngA7ZCC+dPgoGdBKRrNKyn+e2vTpsPSdHRKHj1t0ltAaD8pS+dD1gRGBf&#10;39GosOyW0WqGqE7rOyiD84TFvzOWC0MtVWHAqvT3IeeqhtEc0UuuKZX2o9zLyCkNkhqLHoUn3OfW&#10;X7mfLKlzDMOgzs41ot1WN48gJIJFHu4qpulDzwGrJYTc0ebjZR0A6XF7fdcYkAVqp1DXHiobKsIr&#10;50+Gq+Oz4ZPbE+Htz68jOCPcom29eHYgtFJw+NRRsocJzZuivsPVqeXQ39nCqzk8d+RlIq7nwuXp&#10;C3u99RM5boa2L/JK4k8PsQkWqabOWSxz1ghfh2dKiYKSRDAf4t0P/9JoOSqNIlhkVohT7Erg2g7/&#10;xo/vDs0YpBqBXdxtj/xHnGHKQUntrI5ooDO44dlnnwU28flwCoX5Yfd0layf/uxn4bvf+ydRodQp&#10;plFLGUa4kXrgSjrru0NLpiPuv2ZOSUKK3Zi/AoQMxcmRpY42UxA8htom/SYUiiFM+SUiJTHk6DRa&#10;3wryaaxqDv2VRNlyTE3TUZ6bWElRG5ApJlcnkdHmokMtDdCxNpkOsh/+U2q8IF9KV69ejY652fnZ&#10;cI7ALqMkS2kWI5uyY63Ruyji9q+ySHNLc6ibs25DgjAgdMt6dxIRuz0G/LZW0Qh81ygwT1dwqvya&#10;dTYRb7GSxzBbkRhnS+8pnxMOdWRkGGPbVPgajq7BwYEYfJZkPSTtMHrd6H0hp9qBDnvj9Tdjn/vM&#10;Hudzrq0d2w5as13KRUJm/fK9d0OebDujlz3+LM+vbOxeKHncqy+/FuU9jQR6HC9dukiduNFYB0mY&#10;5tI98+13fhEdo6dOn4wGR+uj6YRRDkufScfslStXYiZGPYaDF58bCLex4d9YSBwDc7k1YKLXQ19T&#10;LXtGwoe8+8OQ/bNCxp/9YHuF0jpsSh1vLfPM+ZU6YNAn4d+J4XHP934IfoVIHdaniBgu4m3+7fdS&#10;RTM8D4PETEY4KqAFF9qiHvKwaz656m/vv2usm9El4KJyZIIzTXtxmrTcxwH1JHpqgyz+zdrEOb5Z&#10;xFcfpi2b8E7rSEWCX+yV1O1WkcvuCL1VvRaa6SMN2atcyyy3YhJmsiJjfbCKMFeYDBVk41XlhOU0&#10;twAknNom9pJGgq36ik97Ip8VkdxGRGyup3bM+x98FjNTNjPnw4svvRTtGO4T8lazr+TnDY314fkX&#10;Xoj6fNroCuo21ZDJ1UFW0fNnXwpdnUltt2mMpbdu3wz5bJ5MuKOhnwAJs6GEyjboVXjEJjLe0vWr&#10;XUAbwcjocBin3lDGNd5wK7z8Qo4MNeotz7fhkHkzdBwBYWdtccuwzP5KvZ8f/8OPydKoJXujJbR1&#10;E6wDJOHqzc+TGmDAhfb19pOFNR8u3BwO9SvsY8qL8KiHdaSkz36/dzPozA4TArxATcRfvf/L8MUX&#10;l6L88If/7I/o3502A/v5/PnzsX6QQZVjY9Rcw3khvfHGG2TBmQnXEd5991fhY+AfLSVgpscaMNMv&#10;MiZCDevceOG5F+N+r/xixobOrl9S59TMOPv3tVdejxl19nc9a0vjvY664VujMRN8cmIyyh0dR3YP&#10;PngJZ6vOuv/wH/9DuDV0K8JdWvOomT1bPfVOhQ4XYwcrw4vPv8QebgZH4rSqQ9YaA/JTPVYH21J2&#10;MThXdCa++fU3Ywbbf/trArpPn47PZMB6f39/fKb/+B//r3AMG84rr1SEEwQcZfOL4ZOJESBhcWrs&#10;AimpzNBG/du2el44dqQM83lunHlAfbF1fh/HcZFDltvYyuTWPaXWEIl5otMsOlOSb/b0bxrgt1/d&#10;J8LKA7lnVuwGgRBpM/Z00yd80HbbaUe2aj58MPYuWW1ktuFszY+55nADyneO1yBPJcgJyvRzlXOg&#10;tUyRrQVz5ZiVeTLrpwlOJZBnvZU1UItsxU+VR5Jspk0ysLZl1HLPvCV/FOYYRRAY3gAi1bkpXbz0&#10;RZieJZhtaix09pNN1UhtR4Ipih1iiTMFx44OtHLX3+W79Pk3sfPonDHrrPi6u5z2UF/fXqZe3mIO&#10;vjwVbar27fDI7ci3+48eC9dWroVV1vbEktD0OKbgk0eoQrKOLXopK5LHfJSVhaRdBB6y2nm+lQdR&#10;g57Qc7QnZrwuYytu6R4KXUtkm1P6ZGMZ6OE69AcytotlwwJrvICwttnInsi9UhqkRIY1JoXDl9fL&#10;a1LbZnpMaiuWH4yOjVBXcZy6jXWhqaeBALaboWkdmzl7Zj3yQPF6sk777DQQvPPTYQbENfUBa06b&#10;DOJek+4t6X3KvTuP6pkDBuddunIx1miuQ3cwuDF3C7QqAgGkDZxv6wWywYFQldckc+Puc5a7dvod&#10;EhYuu26kaIQsqB0+VFfZiL5XICt8MWQ3F5j3bbhEEx0iPe/p+8H2wP2trAd7r6/Q1ZjwpB9vIGwU&#10;2JDyFB2ugqFvLpJeC3usx8ufIfW1hs1eY4Yb+X2Z8wH1jIvbl8r5g0ghRyZz2G2THczngBCS8QNv&#10;MUlWx1KeaAgLQQN5YT+Wklkg+NjA8K/ghXBLCNHIJLjqpPoLHylsg5tIAkmwGaMUxOxNyeg1IxQs&#10;RCnZJxpPniQp+JVGNRtNZ/SXKcX+7mtPBIPOcGwGjOJyOmCG6OAKnG11XLdqKzXbcZbsN6Fw7JPd&#10;nDIe59ywDz3PTcW+9/0pfTl74H5jmbZYmB7XUjOFVg0mniFCqZnooxa0yVYWHMuuLDlXjARSeXK+&#10;Dgwkmbwa4KYnhQ3ZqfSXvcjTL2MP1DAG3fWV0dm5ug68UGjDDAK0Yxln2+p6YiQXdiUl4WAUzqfj&#10;aO1N2ErPVXNSwc8RpS88SRt1H+vnsgkvXaYoPULqQEdDGOhpx3DQjJEHw8QC0cTzC2F4LoexvSq0&#10;NzcSCZhIxRY6TwqZ323f3Xs9+U/GfWEOP/yGsHAyyLEiNxVDSHpjXX1fSaJbVcYzQOhIxVAXe3le&#10;I1MrkJPiuVpbnzA1k7EphKRRueXIyGydRsoWOkDkiWYQ6NAxmGdoaCiuI+Uq9/VUyU339uL9V8VK&#10;A5DHavRSEZyizoB7bgJflUIaJsqyhrP2emrj4nyoWmMfz8HHMRRa2N3vdbbVIEs1VREQYQAO11UG&#10;TJRKoJ5qDDpKIIA1xOqEsZB8M+NXBfTVGtcTwkV5qZFMqWXq1PjSIBZ5Bjw/j9NFyEKVQGVZZYNM&#10;Bi1ZYi4YlWv7dQQWy7rKPP5WW18b5bbkhJ3/prLRGnKLTiX7x+9sv31bgWFsc+02gQAz3GuJoCvX&#10;Gv2dGdiS83AU0jZJ2UZDmk60pI1JXwndk45NFmVfmCtlGo+R3D+Nhi6m3eToRca9lJIxFZJrnjYL&#10;y0Yh+bb2OA+MrNcRmcp33tO91EwCx9vvoyGY45x+1fS780Lnltc1M9E5ZdCT15IMemoEnrMd+XhK&#10;PMktKiCjLWMfck5lMLqk93RsfP70/BQFwnk6l50FQhjIMeaTsnXalx5rW1PnanqPQ31nblVi1Kiv&#10;ZWeso9byKuuixKnwSPen+wwa2KyGd7EOysnP5a4f5zRTLAe8UcCnPEWNwZrq4ziQgUnaq9y+dWHH&#10;wZeweKX8ody9v4rfoQ5iPGOtIzrKcbuQiRqQS580WUNcWEIp1q01o+0giDmyuQk/BcLX6+6VNjEA&#10;rzFJV7B+M2VDJUu9GnjCCG9a4oRexakiL3YvRsVW+IARcA7GNrO18xv5sAI6jHJbMQk/KYTa465V&#10;SpPgY4nTbQnbieuhooayECvUzuIZGgz2xIi7CQ8q4FRbBV5Wx/taoQN+ldgNCstAUSLP9rbVhc72&#10;ttBGUMjaKsFrm7MYeOfCYmGEOmTsB1y/ofYEUGRZ9kj2NvY694R0r5LnaSMQIbCuehYn3SjnX8Ep&#10;p52khtq/ZAhWn8VpZPmLuUQvhnfLI+Wh7quV8O0Kgl5qgQntJihYHmvtOCEqC2NTcY9vb8NcC9Tg&#10;+pZjpXgcHvRZ2WRbS2OpGKSc8d46EXgeV4/P04C8oGHY4CGhK5eBAb9w4UKUCXRS2bYcfZkls8E9&#10;zr3K9yN830vNM3W9W7duRV1PmeDIkZ7ocHKPMpjbPdmx0ri8TOZ2O/3eTY27dP9MeZp9o75oiYOk&#10;f5vitZVdDBpRpnLCek0z3z0+LYdwv75wb1QGW2eSj46OhMXmRdpunVSs+SUkNKb7vE4V99ICxusV&#10;283+qywnnKc1oxwrM03SrLx4fXi0TkdJ+E1lBttoH7u3VyxXgPowFipAszBDSVHf8THA6e54oDvj&#10;aLMWbitBjp6/Rj3G5cI413Ft64AALpp2WOZhRYdB0TN4PTNq9ku0iJWimT1pz256iNlQ0jY0Inuc&#10;uozn/8apLltt93nIE9uGIVV8YJX4dQlRcw0dexXYvlXGV7nLx3Z+5OGlm8jHNU2sD+B87cdUx3Ed&#10;7kaq6p63trROclldaCCoLK11a7bUGJlEcwszUTZTJhYGVRjV4jH3+vLsZGcs/mW3u259v/X8afsM&#10;BEsdphlRLNDvLXUQddTdH+G+N0nmFZCpCFGr8DGD8GCA9B2w6QTdGWzWBiSj63kdeZ5lhr2AQDt5&#10;jLZw1lolzqJU7pbvrBeYo4lYG+9dgdxaTw15a7tt0u5ob2oBVac1G2az8BT2wg08izn6bR1bCB7r&#10;ROYGYtLMMIM0hCB2mJRnfbnu5EGuXeVd17JrfSOTj/LlCnxqenEmLBSAjK3E1gEiWMBJOE9QMeyV&#10;zOs+zteODxw/NpQV7Cdec2pqMixj347Pw1A5ln4n1GwqRxd3aKLjJXZ3z7EdFey97iHyoyVeFZnW&#10;iMJmcKP32sDOq+M32TLM9UvWdvF1d/use3iTeRjLltBnxFgjVwPPjFyxUqgNSxWUhaAPF4Cp3gts&#10;+273efr9g3tg/1z8wdf87TmCRVJRr7e7kfoJFDOfXaKo7xSLhXonLWuhDwiD/jrqEBwQ3NDDdqyL&#10;1ijbYlIAUfjYS9sUQnw9DK0jkH50ZxgFBua7WBXWgeLYqCKq6l65aPvyOtrM/hhstkZQophcvXIl&#10;CkjC1smgZVTvvmNB3qF7nu0LokfEY3/r6wlExPaFv2QfNLCNE2XlBqGxR6FzL2TE5XojS5fiqruR&#10;kaO3FnJEZNSGI2mRTQ6W2QurpCHrmWee2e30ME/9EosmDw2c2PWYpz/8ZvaA0CskpYVbS4HIHQ1a&#10;q+GbR3HMIlSUI9ebUYlCnamkGOlXSxHwpobmcDt3K8IplDvv6Xf39kCaXTgMhO7iKnV3wlECNCYQ&#10;rbcghu49Zcc3Rli1rrVHiBUN0+wwom4AAEAASURBVPshxXYjoqZz02TUrYdTHWcjTOT5/u7QBvSD&#10;ddu+8czxeMkVlNJ//Ox2uD4yEUYm5kIXCnUNkai1Tblwur0B40116ECBNCLwMCN09/N8T+rYcpAm&#10;T6oth3JfFJSqpi3m0J4ofypyq2TQZJbMnuL3Y3wPT9krVVh03TTPLwm5rnRc7UYNrI2+mp7wymsv&#10;xQhuDU/Cf/z85z+PkEPCH0k6enSi6EyTdE6p7KVylgrayNjwNkyJMsqDSCNNc01ruDp9JZ4nPNaz&#10;zzwXHTTnqVkmua8Lu3Xx8hcYl5ZCa3M7fFq4w76YiawTzFd0XqF0CiulY2iB9l64+Ot4jMYy9/u+&#10;o/04etoi/JU1T8y0ywLlqJHsuecS+Ot0T3BfUFH03jq6cr1U3y1yPpilUEweq/NocWEx5OCBBhJo&#10;7EtlH51So+MjMULdaHmpigjy+lUgrpoMoNoM03cwiPYCdVX19fgMnpsqtjdv3AQm7Itw+pnT4ezZ&#10;Z4CqSeRW5UWf12fRSTrGGL0ApOYx+igdm+J23u+z/eMrJfteWLGx4dEIk2PRdw2Qjm1ibMzFe7zw&#10;wotkQb4Q+8oaMz/6r3+FsXIlGglffvnl8PJLL0clu/i6Y2RZjAwzX6ZmglCUx48NhufJHthJO/eB&#10;tI/rCI5I+1XnTjLeCVSM42yfaeT76OqvKf5O9nplWxxfjaWSBsfW9dZ998/Otj3cXzoaG5saefbr&#10;22tpz1cqw6/SczcWgcYCRnuDLLUqYLIqt+BrDZSoMqK/iMxyS8lgPi5LlijyErVWZidvs5bqyNAk&#10;42+Pcnt6LXmE+skw41rKH9JjvurvztgZapKs4ByuIEtroKUuyqRP+rnHphfCPHzJ4NADJ+wF602d&#10;GO/2sVHaiK3zZgjqncPJcdqtuHKaGlE7IebWp/kBo2XpXqyhfR2Dch6khMBrbPH2jkdTjmskC0p5&#10;0Jqdj5Oq8CBiQomw5huhH6TOE2F85TbZ1dfD8529McCDdLTQvDERPr35brg88mno+N7/ju6RBHxN&#10;UR5CevPlIWRTkHJwKC7P/Tp0tZHR1pMH6v7nBGdUhenx3tDR9D/goMFQvDiJ04xrE1gi1FjqcPM6&#10;3R0Loan6erh2+f8M9Q1zAQRfMok7qaFzMvQ/840wMXoF3MCpuP8uLy0TgDMTfvc73yU7ms8zUxHC&#10;zACTf/JPv+fltilL+sb8xI1w4vxLwH/hUCyQTbBPUs4yy0naNEDJDBaMsJVYgxuREXwO6yqn45ju&#10;y7dBHzFb68/+7M9iJr7n3yFbvICjwWObQbFobGqIDjNhnz3PjK8c860RvSBmom9BkHrckZ5O5Iu2&#10;MLEiStFiaG47GoNpvK5kO5SPlAOEiTt18kyYn1sMk9jGJI3Kb7/7i/Cjv/p/YyDHt775zejcc+8f&#10;GhyMxzzoH68t7/z4w0+iTKP8ZbCOEHDux5J7vrDXZqxcvXI9nDp9Ih7r3/E5eruBhD5O2+ZwwO6U&#10;W375y19GY3raDvdK+bzP5fOJ7hLbsNQf1uvNqskl2VE4xnSOpePhehpoOxnXVbovg9fGczuOCWxk&#10;E3LnCs6dHHvxlc2J6CRL75tmqKV/7/fdtjhvdOLdQ3TTPdCIbnJfMZKlVR29y88La1t8k2fd1mt4&#10;5hTGsaqZ4ATKbjwMCY+/ukxNwonVcOLsmfAs2aKSjjazS8cXyYSsWg9nXjpDZjLzBufMYdI6bYEl&#10;Uu4IpwsBDJv1JIG0Kss83Din87EWJ2QTQQQnv382wkLqJDeLVb1BmVu+sAps8gbBCetNx8IGslKO&#10;wOIWzqnG2SbE7W6UwnNeu3QVCOW6aG9q7OgJrZv14fKvfhVyoLMtsRYnR+5QigB45uXKoMytrvO1&#10;333jnsum6y7qP2QaK+/OkZE2cWWKNo0yOVZDY29/ONLbE7qprdJOSQ2dlCYXiC5U3FerG9QHxeYh&#10;Zcgcv37pJjxkIJw7+2yUk4Xgf/sXv4i8KQlW3NkceZwvdQ5trO4ZxSRSVEdHNtpmW+Cx9vfs0lR0&#10;sNGQ4kP39HljE0djgKfDBchd2barmwh0OQGriwGOs9iEVtb2ZoPa042fHnRPDzx1tt3TJQ/5BQuh&#10;og7HG9FSwkVsEOkyDkzG/Ox8qJzKAvMDnjgGm+NH2vDu71PYfsgmPeg0hZJr1xLHSwppo4By48YN&#10;DKvVUTARcrIYmuhB1/T3FPJmZoV0eZT4pUoiHXjmTTYxI/V2I2XHV7rxvmP11+GmYVqopo8/+iiY&#10;DqyAo2FmYXE+fn/0eG+oayACAuONQlBqcDl39lyMHC02+ux2zyf5fVdXJ+1uDDM4tYxW2KvSXo84&#10;1oaZfoxzylEKPTI+OYMbuHWHs63c8eW+E8dcA5t9q2FNCEwddE/pN78HenG+tgKNsAFk4CTC4dQK&#10;W/omY/uAvVz4Dp1tv3z33Yh7rXBzhIjGPFFBCpIvvvBShBr7ze+hw38CIXJdvhFOkhR+44+rMkmk&#10;5/3ubv9niYRUgHxYUqhSaKyZrybLsTOcBC7yWA8RwSjtN+Zz4crlK9EIv4x0/uzg0fDD15+B71YD&#10;g3Mn/Pd3Pg7933sFZbI+GuxXUVyIWyWLNoFPk/fP5yl4/Ajte9jnenre4+sBFRDrFVRS482hVsEk&#10;uSpUunH/BpFRoEaf70XGUflaYU/0XWOshh2hEeWByh6XLl2ivscHONvYmVkHRku7pxsF/Yd/+IfR&#10;8aJT6q/+4v+Jxws9dZ06ITpB7kdCm9y8dTP87Cc/x3Gngb8pXL18PbSD7f+Nt74eT80uZ8Nf//Xf&#10;IE+gzGJEvJG/hbFpLUaaesDExAS1Sv4+1lqxzcJC//jv/wG74XToBP68QE23NQx3L7z4fIQw7O05&#10;Gs9VRnTv95l0FCoPpHKY11Vx1KGk/GVUq89bqmR6DR0MOvruJ0MIQzNHxLuOoc5nu4j6bQifXLwO&#10;ZPbl0FD5UWjrIgIZ28T1a9xYaJ8q4Mgrx8Nl+l2oMSOF2+nrb37rW7H4ujxI+dGodoPLJumDZ88/&#10;S6Ts8Qj7WQwp6bM8LDn2R3v6QldHd+wrM9vcS8fvjEXYUWvfnDxxGvj2nojMoPFSxb+19Y+YR3cz&#10;2wy4Svvqxs3r8dzzz54PZ8+cC5XncIZhZFD+TSmFV5tfdTMhggYCnZ2IX+AOp66xx2fC2cFuoNp6&#10;+CUxolvDyLWbGhCEGn3p1KvbmW3FY+eY2ofpsfEGv+H/RDhIjU5EGxkkUUpr7MUbyEL5XDM60DLG&#10;fuKo2ZcNLmB7xDhHBgvzDEy/MJEZJYOIGn/8J+SmutPQ0NC2HlJ67eK/jZC2tomR4Q2M+1epj4uf&#10;s9zncVIvF8jGzPIioS3WGSwzFOVOPfTvrCM+Ta3ItUacYmT1PDKxvjdwkFXy/qiUIStOmNUCcFr4&#10;0UNndW2E0opZQey/m+y/GevksL4fKMwXNUb4SZEOCtQSOtLcF7qBFX5ctEbmQg79o772E/aIa+Hy&#10;Jx+H88+vhDac4WZDrOaxGWD4bOvNhVfaFsMzz4ICsX6DzNLqcGuEjL/Nwbj3bJDVkGEtmgNYXckG&#10;wV61Rp/3dk7Dw9zl4cnrPw9NZCt8+1uLYW6mieDfprAyh85SR4ZXDdlwmUmy2uaQaxbCuWflfW1h&#10;ebEjXL1FwEjFS+GtZzBaLrfST/m4zxmooN80tTPIK3PAVppxXkry0l72iIG2EwTZzYXpFQZrj2Tr&#10;mzNtPBuZIdww2jqwJ8mPRCaNL/72OPlI6jB1X/7P//k/R75k7bETJ07Ec72twUXuH0uLBMiwhxeT&#10;1zCQcoW1YDCI+5jPqS3ITLYp7AobZwgx55m6NruDUNExK2jrIu7fBrW432tUXkdess0pmSU2OjwW&#10;/sUf/1GEajxz+gz7/kKUUTTSW/bkfqQOZIbaW9/8RviHH/8j2SGFCPs4SUaJGe2Ssop7/8SdKaDd&#10;msO/+3f/LspjygFZnsv2+JzCTho4WkrPvXA+tv2lF5JgJo91nH2elITG6wZldjrHPGX+Sf0iJJBR&#10;WNt6jOsne246Hul5u727aoWILVATardMtN3OTb/3GtZz0nk+1HGGOWNAzSqB1zfCIutcvW+bmDib&#10;DdQ8ZWyrkOV9xoMgbVn7gbk7iHse9jXSfvXZrH9eSsoHQu2vzt+FjuwgQ1T5bvj6Z2EaG5+Otq6B&#10;TqAja6KjrRixpvh6qUPLez0qVVLWAOCLUNnGTGB8fa2Wqfe53/vEPmDTrmoFlSHbGDOnrZUmOY/M&#10;oC3w9yYQv9ZlBj+D/Kq5cPzkiVij1Www5fUa1os1oJczoJEt7HQ8yvdhaZEAdA8dyGL9yF99fe1A&#10;sQ+Ewgn4MbpFmtnm+kx1KWVy1/jozHC4fedmmLiOw4q0cMtn1HRXhaaj1NDsHICH9vCifjg3EqVA&#10;5yfW+2ibSe6MPZts8Pz8zfiefuee6WFeq6opWef+VofOd3zoeCyvoq5jwJqkXcTAxalJYEvJqEsC&#10;8tqjvhB/39Kz0ixjv1sHfkofeW97H3DW6JzASLt38Cl2i+t8t/no+aWEqS8M49/P0I/1lffO4dLj&#10;n/59sD1wr1RwsNf/yl3NpMwqXorOO1KT3agUgGLaZvLYKwgdQkwiGUTHkUuyEyGhesvZRkZtZH7F&#10;CvTj6jAZoi8FstRJ5b0VGP1OCS4qo/L7LYa3W9uQpWAmbkKeBitAiFtAqJkla2Z2lVR5cHmNzqPj&#10;7iEvbT9U0hYzdzuBxRGGUxKqwGhpI7k1jBh5rTEiQusQHSUOsim4iSEHKAz6X9gDjz0owSE25JD+&#10;MYJY48bcwty+7lDJ2NSwQTjlypEOTbHAcyi1KbxT8RgrBOtAux95vP2p4OzxpRCY9zv36W9f7h7Q&#10;iS2kZAuK+RyL1izI5bXN0Mi6M+NtNxK+oxrD9MzM+6EDONdkXjSxJsG9R9GJgs9uJz/9fkcPNAKZ&#10;lAVDZJKaJcT2RgGKnA+OUexLhGx/UbAqJqPy8uDQPwppJNgks20ZA0szcHJN1FPa2Kgi2nY93J4m&#10;QhfoSBXa+taG0AXU5IneJDvk8u07KA1AmmHMbYzwvhjYqSdle+tR7iSvrVIHUE7827oOPof7irxb&#10;ivBdW5uKv+2HzKir5vXATWk/F33IY1WwUipnuE1/+0q+s/cIA5nxRTdsgq6WDmXsF7sGaLpod9ra&#10;p9L++jL1lXtoHV7C+0VaOn4qxtZ7yWaBXyIrxWdQ7lDO0MGkAU5Hmk4p5RP3zurq9VgzzHohRn4u&#10;Li5xzAz8cyY6rNxTVQ6Vb0opkc+Sb3VwCVfpsdVYWZV5jCIVssRISvmw63WMew8MHkOmIOiLuel6&#10;c//23d+FXPJvEWt1vqn4zQP90tXdyZrOxmwza9YI1V19jHWGjOC5Oo9sT3o9DVmuZ+/vs/p8NVvt&#10;qsMJXyx7KUt6nM8ozJMKqLKFzk0dDq7j9LrWdVmink4VRmUVdOsrzPNdYyXwNA3URQZWMJG+m5B/&#10;5DvIlrTPNqRKcjVQWKmcaAbbAhl0ZhHFY2iL0GHCHx806Vj1pSNNso+Gl2/HeZE6JG2DL0mZ32CV&#10;YrKvhJXxeJ2ntl/5MMLicO1ichwNiFpADhYhqAr4MjnuKmtujbGp0diMMXCD7IXEqJNAbca+p/9T&#10;cqzaGxODQPpd+u4cPgzaRD9wZyuwB1U6DzQj7xKE5/7hXNlvFveu7UbHkCfBmcoeQs/RX0A1rzcB&#10;H8Vx7l/A/21ioMogc0cIJhSWDEEFK2So1AK/I2nETcfZdXO/vktla9eKxz4J/a/swz+mL3M49bOr&#10;QPDRv6ohyqHlR+MxNYjbuF2tYdzLsW7yBlMI9xj50yO2gbWYYQ1SOMhJ92jkumW9FjaYMwRCIbXx&#10;ztyE10fZW/367tLe872EkVJum4entFC7dJMMIWHwHr3B5ZuQyILE2msTMAiAeVBXNwevXKCb2M80&#10;zCJUbAAPtrHG84F9VsMcaaG2WzM1eWYnL9BexgqfTHUjEMXCP1dgmNyYZS9Z4X0MfoHzAJmWrZHB&#10;Ve5k71ifBepxI3S0U8qCGpeFHHciyKQyo5MOBxIIE9wxrvmmllPslW1hJTuIDWeI/jiC3SYJPHD9&#10;um7dy9xP5NnyWL9bWluOf+t4lwfIX90L/E2IyyaQjtbhJTmym/ZKrg6dbVg34vVa6u9mcu92De/v&#10;ni8cpPv3a6+9Sn8nNhXPce+toI9WgSlzPErJbPy6OuuIETxHBkZtHTDVZLa7l+rccl9qxJDvNQ0m&#10;SbJ16Xv6wWO8f9JPNTGwpDiIw2sqM3QSbKzzKg16cc+3LeXak7Yv7U+v0dt7NJ6fw3lnIIp7YSTW&#10;mXqFe6SOO+u5HTuWZKKbaee4JK9kHJ2H9ocyk98rzxlQ1NraEuuq2q70vo6j5B5mPeuaKubxCnuY&#10;nk/6or66HkcXfac+dB/+ob2sWOakQhjAh+wvjPXDcEPPEXrQ/bQeDNbmGiA7t5AahEqsWa6Nzxjb&#10;znP6PJFcH7Q7hXRPvnz0fx/WWfjodz68K9BNcZ8ovUPkv+wd6zmcOesEzQLTa3ZXDXMtT3bX7Oxk&#10;WADuFmYd6qjPVUcGbgEHTpllFy/t3JVjHQSlZQ0qsDdUCocZ5cOtdeaW9JBsXkncMTZLLwMTcP3I&#10;B7XZKu/LP7RTLueA/2WtVoP0UYWzS51H9V3Z1vpmLQRrygNWF/P0EXoVMr8z0+tVswfXAuPsXNUk&#10;rF24nQClDvqvnfqdGwY9QfIZ+YH3nzJTjM4TicB+nFsCrjY7Q7b6LPWfWbMIyUeBxa2Cn9WA+mWQ&#10;mvwmHQ+do6Xkd/kCvJD1npJ7pvepAX1Nn7r3lufZVvULAxXkhWbxSvKWHMEsqYwYbex8b9BdSqmN&#10;NbYHvuUz6ahvpkbdeg1ZkFXUuxN3dotd7zYf0+sl76z1aFMSphabE6VL5glyKjAWGWQH5dtYe5Nr&#10;euRTOrwecKk9pX30QEtmNRzLAAGiQvaAyblZC9xfDWEFUBbc1VEKKY4TSZRSf8MmC6k6DBwfjAwj&#10;/f5xvLvIfcnotjdebqzh5ty5c9vfycgeRCMUypwHP9tC7WFlMVRQdFFGsa5giRB0v27S0XacpIgj&#10;jdVECaFEFN3u/ffei44/4XMUfrym0UojwyMRBug7v/tdYDvHw5Wrl6g/1BYZvPjiGidSoehBbX/S&#10;v9u/x/qOb/f3QbdH5m6fCcnkvRQmz5w588D7GZkidKjnFM+Pg27f0+s9mR6oRoE42UYtAaAM5lGe&#10;fjpC6np7TThLxPb9yLlQj7Cj0TcKFjjS3axXqPmlgPSU9tYD/cBU1CCo3oB3FgLrjOh4hW+Qz+nP&#10;REATnnF5FV6qVLdFi5tAv/E6OHEcIYsba8ifWFgJH1+ZCKeJYFWgPdmHwlDEkBvcL1BEbyEYZ2nx&#10;AEWET3Y9G89PeUQeJWIB4VZjgtndbUAUrekgRNBc5Dw01FCNgF2DlK+CmC+pUZA+527vfS3HYqHx&#10;vWQi7XaNg/h+A+f06mIyLjpeCNBTQziIS/9GXSOt41nTsvXszKXVRSay8TpZjOj9iPBbUqaRn9q9&#10;vkx9heklnK1pD/VECd6PjPDWSXZreTgqURraPr/wReilkLdR0FeuXI4OMQ1rf/qnfxr3W6/3n/7T&#10;f4qOMWum+DJ46I2vfy0YzX3q5Om4di5evBj+/b//9ztuX08Gm+S6unH9JtnE74V/82/+Rxw0/Sio&#10;LeEv/vL/jo6kf/yHn4QXXnghynInTw3RluepEdEVBoAbVAZy/3b/d99XhvJ61p770V/91/D666/F&#10;CNT+/mNca55i53fCf/kvf4GhqCE8ey6Bv9Fg57NZj0GngIYoZS4dgNevXovR8a7F3qNASZGpp2Fr&#10;aPDEdqT7p59/Eu+3QkT8WWCrz51LYPda2looKk7lSdpjLTKdfKJAFPJrof/0AFlFtfSNde0uAZl1&#10;FU4xwms9NDUPhhdf/V9glD+gc47bQ7EPY2fxj0qv4yT6gRDds9Oz4UXgGX3G5ldfjf2QHnuY7/aV&#10;Y6BsJ391HMxW+8U7P4u3tS7Oqy/vhHa3rzQY9sJ/T546GV599bXY555bSmYbeKwO1PqW1dDXXht1&#10;EvVw6xG9+srrMXhGh6V95L/FUfkpvy697qH/DQPIESW8wL52ERiyNgyC1hY60U4Ufon8oDHS/aO6&#10;QCYKMDePm/J5Hbp1GFEwzNSRvVF/NyjOvVoDjcbqlMwUuTV8MxraOkvq/6XH+O46NOraqOcnNg7F&#10;DXqCnzuAUzvZZrDDE2wEtzbg7Br1a1f0AB4gZTDQVRHIULVMjSauu97ay3K8dz3v9Za2bgyLYScZ&#10;bh0VLaGTLwqV2TDdOnb3Eqyb/ZKGSWWxlZVJnMhkmrWfoJn33xP3e4/0+BhMkJ0nWLabjDbqM9at&#10;hxMkPplZffIEwVpLmwSCUJenohe4wl72sUaMs33RGVcozFB7bTR01WUJEiETrfEzeKQGV2qRLx/h&#10;mFpgAY+SYTDIa4B9i11jnTo4yNVtrXQWcunc/B2MuONkmADptfI+BlDlksows9jHvlWBA6069B37&#10;fWAmz4aGjn8Runs+5P7ZCBs9DgSh/FhbhOR+//4H72HDGUgywEeoEZdbAla4OvT3HYt7sDyhpbk1&#10;2nnkzR3wPOt47YcSDp6csReecXv4VrhIOQ2DcXTqC5t8h2yz9Nw6jNVmor/x+ps7DL7eIbURiLrz&#10;xcXPw6cff8IzV/I8fbGGmb8L4ahNweu9/94HYQGYSPe2HHqgAS7yOI8rR+5JdfU14dNPPiFApY6s&#10;4Fv07adhgey2gePHkT/uGqCLz09lGN/dX4VC/rf/67+N++u20Zqpv9lIHTZ0jDagnKubCWHMTYW/&#10;+9u/jZcyKEI57JW6l6lLnbRfFCdhwpVpNHj/yZ/8SfjRj34Ubly7EZ+hxWBxVq/9d+bMWSDezsY9&#10;bFMnegnVkBlaV8fY3meN6yheoaxKXR3S5xbjG9mkvuAGOhPr0D18P+RqrwUHuQcH2xGcfHVkT1bi&#10;qChHOoYKC4Qs0cWV1BasTmIkyx369LuiHnBMrFNWjtRrdLTlx/IRheAsyFrOz8kxoMVHroaPR26E&#10;GuTiV5C3F1Znth075a7ld7jEIlxsLurG+50N5a+6DhSv/8XASA4B1CisjeHEAl4zrUVX/szdv7VE&#10;0MzcnZAlI215Nhc+/OBjghiy1MxcjxDuy8DZ3wAWcXN8JpaoOLoVtCv//8XPfhHlWxE0tEcuf7QY&#10;ESpa4ZMib9RhC1ZHEpYyXe+ucXUbz09lfHlxM+vTQL2pucnw8dUPIqxkXERNG6G1tyW095Dl+cYA&#10;KxhdgcWyZh00+Hfe+rtbpDy3G5nrNso+XroyHeOjBDfOjy2GLy59DrR8XwwcOEGmnjJ/CinpddXF&#10;hk6dQK4/RbBHIvf5HAZolpLfTwCPrA7U2UMW3/GhMAMPm0CGSOl+8zE9xvfKzCIaLoZ5TkB7Qi3v&#10;Af5XbiZvPhaOgi3ZWMP90NU3Np8yg+K+O+jPT51t++xRShaGtoolDM7NfEKEY9MUuoVg/3soeopT&#10;wRchaw3nUzHNkFmwbPTN6Ay7JbsfsBDauuswUpKbFCNlU+Go+LyD+Jxet5xAVO4772lUrkxEymEW&#10;ziMcL4JbPksfsNcQYduIYQTFiU1f2iAqwSK+pWTMQStxPE04GpvJqvCZm4gUrWInmJubjQ42I6XS&#10;7BmdZwq14qJfvPgFnCIT+qgbZcSWsEGxTTTLTDGji8sZJ0rb8GX6O22vz2HEuUy8s3P3+jH7abvX&#10;TMcsPW+38U1/9z1tk59jhJhRK2ZpQu1t+1MU4klP//nS9YByvqX/OpDLx1A4C6btP4CcO0d7+1j3&#10;S+Gjjz8MJ4ZOxgLgdUQZqVQarVRcz+YBl/ut/VmuWIPNpZPgqoVVQBaIOlPMTikWxWbt6ry6NQeU&#10;GsYVaQ5YBp1wpYJfet5e3z0/S7TWFAKcRsPWmo7Q2doUXhwi8KGlITQo8BKZZ+2pZSLOJmfJEMHw&#10;3lkPb8JA1mIaMrRA9myW6OAlXsc6gWRhD+tvHYzZP3ki3LoaujFW4jTcJDIMg4cQy7XU4ezEiKqT&#10;dio7QZQovcFrk0wgpMDIr7JECEe4PrAPrBUlT5TWEOBz7LcNzWTbldlb4kGP4R8dbCqrUmzGE2zL&#10;Y3jc3W+Rsoyi56+sZXYxXBkiOYumNNoq/UU05Tp1WvRtGW35pMmozLqGHiIh729YVOwxOjFmFAHP&#10;qKxx8iR1XIiY7u/vCyO3h3EUmTlF5OpWIJPP5udaCoR7no4rM+O6uqiFhdPKYyUDnErJ7vSeGoc8&#10;zxpnYziPlIuMdpydAU4Eo2hHZzuQJD0Rvrf6UnW4fPFKuF2H42puPjptOlFO3f+9njKf70ZVxsw2&#10;spHVwuYxMll/Rod7R0cbhrK7kE/+btvlF/7nNYwiVz5owFjnb+4JR45Qi5f+mQCeUsQBjVYaGDUu&#10;CpN3FKXaouEzs9OxgLr9olynUdC1LZTT0NCJ2A1R7iODOmSAhxok+4cso7oKUAwIQthYJ6NouR5Z&#10;k3oQ8JNSEqJqhT6eX5yLbehop77MVl8/7gAs+6hYjlJWtb8soG5W2tVrV+Je6TE6QC3qXoceYJvN&#10;Iig3L9LnNcPcvXZwYCisVzWEFeYv3eVwRbJPKw0H3qK7n9JvntA786ea+kIiWawtj1ILiQLtZNJM&#10;sg814YVv3NId0tbpcCvOAEi/P6z3Zqwx7sJN1WSqklVDPDYQPq1oY3QsGQySNUeaa5CXmINmm0hm&#10;djZQX0TIWMfRcXaN6VTT8CwZ+awTWHLMf1vlaNGi5jD2qTI7L7fszXbLkyN45HqOhm05UQ6qIT4f&#10;kg0Qj2QbRwP8I65ETt9ExlrBMD9Pnac2eDEmU3jkFBmt9xoE9/Mcso6FtZUwvDIddfHi4Ll6EAx6&#10;m/r3cznqo83HzFpPEkTMqBv1c6P9NSY2st4zbc+xD25Qu2YUI2qGfa0FOwPrjYzRjQyBWhWn2J9b&#10;WINdOGFWyRzCBnD1lzFLraGGTO4BMq+RRVfyTWFhto1gizqCB7txRFILueFoaGojIxjLMu4NZFTh&#10;B5c47hZ750X2xQT2bDM0IH830wbuwXM21FOSouZrwLweZX9tJCtqKGZvCa/uem4sQs5xbzVbXceV&#10;+1l///G4tj1O+XUJx9vEuDIuPGVLjrVfH3EWPHAc3Dtsz/nz5+Oer3E5dRDGk7NkcW05hAzCGBwc&#10;jM5/2y25p4tk8vprX4uw8maiTLFHCV195uzZeG33cMl6o/H3KbIS65BrmjvC7373O9HZpbzgmFum&#10;RDnGdvl65eVXw4UvPmc8LFeRBQbyDFfajMZonWTlyLa98sorMQg4tfNok5DXKkuZIddH7aVqlFqN&#10;9MKQvvT8a7Em28T4ZJRtDAb69re+zZgmtVqVU5RNKsielE97HcfS2rQa9IWgnpkiI5L+8Pf/n703&#10;648jS+8zD5BYM7Fv3HeyWFWsvapb3a1u9dhW27JGo7Elz9z6py+gj+Mr3/nGV3Mxv/HYY3s8ktVq&#10;dbu32qtYJIsb9n3LBJDrPM8JBJFIAiBIAiSLxEsmMjMy4kTEiXPe867/V0eAcs74zBLrRCWMDHRF&#10;eSZTaUOXmqB0zDjjb4lSKLm4ltWvZ2lfVJGLS8gxbR0EQG86xTqAQC1Rw9LgDeFP6wMsd+oLt6kj&#10;ZnCIt1GnbyR3nJqryJ5kuIsMkEJYzqxOxoBNawRaY7mKrplpw+mSqFPMycMeibtd/Xdv+6ZoFS/c&#10;zCnrelXWyNBeAsmC53n58lXkYLKmWjLUFb4XxqdHwzgOoCHk81Z05vVqnuwieHR9Qzt0g0/kwJ/K&#10;5jnTU4tI0jKAPhDHQbLVenMGQ0r+/ij9TH3ArMky8IY1AiayOPCFZBQu0RtQ7hc+fW3FemDVMLNY&#10;Qp4yAJAak8y7CLfOuRKb0ikOMdChne/YgnFO6VhTzl2wzE5dp4mSoWN+em4aPo6ExrrQIjQn87H3&#10;BMHfRTJV+VdDRmvvMkNdJ5tu7IS8bqmuyeSHXf6WgQ1dLi6x9mSZbyCnsW5ZikP9a3mNwGfrjg6w&#10;7rCuFZHx5Cl9vf3RbiGvlLxH9RplWWVA9Z0FbN2uHfWkXiAZzC4fVJb02K52YY2Hwzr7iwyw1lSh&#10;bJWJEMnRLeiE3vNOEKdKWgZxkxPPJ3RRnGpu4arCSpmyVmRa61AkxCZp7OjvofRAynIPpfGXsVEQ&#10;lUO2KQ/2doZCt5lwjyleZPF14kbn2uZNN9qta0zSCumg9bRE8cgmnBgza8Af6IhjrJ8lEa63GUcU&#10;kymDUC3j0TmVst90ctmOi/dhU8LkAFfgBvMYMRRspAUA4peJQp6a2WQW3F+1m4vHwVbh1UheabwP&#10;rlmk2UHu8bjZbEQ1eg5fKqPzMBMNShokjPxVeZViJAPR19/cuA4DvxROX7pM3xAlRgSpUcJp9LaM&#10;7rtKCsMqIS44j3S2+eyjsLxloK+/72Q5Uc3j5dhMNsRd6oVux9BO4yhd3NxXR6eOVg1Y0qtqJIg3&#10;/5L9ic42dKZRgl8MGCBhJ6bs73abGvGMRvryyy+isdDsjM42jIQoVKOj96OhVWectNO42q3dV3G7&#10;kJ3WbhNL27oSwuUIQ6zQJCRIBWFO2Mj7S7efrntkvnXz38bkB/nSaozuWllbDEOnhjEGdFJYfmuN&#10;cu6vsz4tLBF1dncCQZwaBfDsIQIkOtsz8AVg8hbzYZ6sn7nCehjs7iTqOBtO9Z0PKwSkrAKbN4yz&#10;TSiXDhSNEtKGuOkaR050nwGWB4x04Bhqa9wxxYar7QiaXKtCbIlMcOsLlKjnkcUJqBFaKuVXQqF5&#10;PbRnUVTh/+kYS/mV+6TbkLA5oS9u1tcBrpey3pbOnXmv1/AqUwYlIFJSxu9BV/iMSaUNZRz7Qow8&#10;Spl7cOAhfXCcqDy15oYfeQaHjkqi/E8oolwORfLSxZhpZgb4dbLchOKyDpv7paRC6XqucV3DkjJO&#10;F5GYbtuLHK5x/hHlaKSjGVtGVo9XqBMFBJOQlDrFTuLoM6JSpdQ2r3/9DfsKLzkTrr35FgotUNUo&#10;a1tXlATPqLDOUbRdmOl1iozrpNIJp/NwYLA+mCaRD8w6SjOPeoFJUQmcHcTAy/EaDzUy5HEM3vz2&#10;RoRy6Sn1RmebCneGqPjXX38Dp95iVDB11lmfTGPe+OR4bOsSSrkZXfZvMpcdQ8Vw9VyO2g8EtlFD&#10;qxmeUiw2haV54FCqS0jedXfFR89TEooRo7n3d/7c+WAwyItCyqreswq1Bombt26glCfQzFNTk1GW&#10;VX51PD3gYbtcvPzQOjlmF8xSG3lsFUcB/198Yg5lB6IxX8PDOkYLg0emVqeI/ME5Tci9c9I1oMx8&#10;Uu/w9awox5hyZjbhbMsDuQMYGnBFXcDNkSGz5gJGVgD+tW6y0lfQ0ajYES/NKGQd90PARyVzXYf2&#10;VBzLGm99nsIrWVdI0vH7qsnRPkaf5CLjdJ6XSfN1rDL2y/P44zWZbVJDTkmh0JvimNu0PNZdVDIS&#10;YTYuCI9BVTJOtAE87nEPnwJ+DK8Xhq8Cn88NEPjAtbQDiUisfjTmPnzM/rcsk/nlKxS3R9wLSfe4&#10;zrYSdo0K9YUd+xtUGSc6CTmuLTrbxgkcGenuw+j6HibSUwRp/I7twKrPHGeMnGHewAyac6F98K1Q&#10;bCcDCSQhs6HakR9v3UFu3JgNgz2TGCQxEZbbkEOHw+osodDFjrDafjV0VLALNPdF/uh81EFya3wO&#10;5/4SMOlkZNc8T+L4rjYNYDQexPbQjS5DsMkGsmXrcOgvZlkLqcNFNrmy79/9978Lb731Fm32xnvy&#10;vny5PpsVJdziaZxtaf0ybRLaMqxp5nrpfjqoPOawyfV1aGg4vP3e2zEIyIyzbeRc5J4knW21cCGu&#10;16mc7XadSx9++BHrKbVRkT0meOkUe/fdd8kwzyXyAPPkAzLGhZL8xT9QU7bvFE7K7vD2m5di33uv&#10;rmnnzp1lzTfwCEQPnG3vvfd+uHf/bhzHXsfbb78VnVxCQ2aRrVLItsgz4h8gRJF3zMZ3fdTZ5j4L&#10;ZNwrw+hcM+NfGaB7JXGaaR96/9qHZONNhP/39n/FKD8S19sP3vse19HGd+W4XNRnu6jd5vEJ/Fw1&#10;Pmef6X/7//5rDN4RBlOHoVmCJewh4zPLsW7isaHemKmSKYLKxPowtTrGitFMRvYIDjCCoFjP0kBJ&#10;+9TrruBsa3L/LEEnGPClrjIOCvhDYX2ZuQIkHU6E3dY9+1R3bXszMKbAVnYSoHKabLZUPrM9ZShf&#10;08sEXq0vEBxPTV7mF0JTaDkp43WvI3qiHkjZP+O2mMd5hh23Fd72xlVq6zJOXOenyGobn53Atrsa&#10;3rp6KTq19pud76xMZuYTXd2+DjLYMTMkTG9iu/agygayFmVFWKSoS8sQ2UcwJNgTBEKgy+UyYXiE&#10;enToO2vUY1PGdd5fvnQl3LhBfWscUTNLrFddOohb4hw2WCylEyBj+KrX4/1Nfene2FQSKJBcGrx2&#10;iezkxYjEUWLebDRNhOHzJ0MOWXjo9AgSmfCIyQA3kCt9ped63Hcz+FZBV2hv6YyO7e42ygYgsxaF&#10;Xi4sgE4HWgf8Y/rmXNSh5HG5bFec6+o99TQHzKVoG/292qwXwvQMcm8dyafbWSPOXTiPfNgfHZb+&#10;3El2tzXa5ou3QhU5ZYXba6PfudF4tPYiViOn9w5jh+fTRMkDeEANuz3YQsgK2lNw/JVw4vEuVeK2&#10;+PHozyH0QKIpHELDL2uTK6RwTS2WQ/8JJwDRDP0IZJllou0riG4KvAx45sAYaJGbssyuXVHJKUTK&#10;QSCZAwdMTs2FaYQIBejqKplaQEacrs0R4YVwA5Pqx8Dn/FKANGL3MAU3jT1GO+dxKq6SeTExiYED&#10;A6u0ATeuElVT7RmJ3+NFbU78ZMP2v7jgwvEmhHgELqNAL/VQFwQMyfQcQhMpsHV0ZGME2I9+8OMo&#10;lOno0XDy5RdfRCY7BLwhy0MU/rx/vf72wWH3xfa7OZxvUTAFk1jD2V6kwJbBiFYDh7viYNuRmkMJ&#10;QWwVA+dcgYiPPs34iQFvdPx+dKB5mI4RFYFGUjEwEs3oXBePCxcuBAug+jyO6OXpAWF8shiPb68U&#10;SC+vhl9PF8MHQxiImZv7JRU0IT2cy/IlU+NjFCAGpSPavQc6sTa5fmQyKOtEY43nFTY7kleYYSVJ&#10;eO3uLTz6l6iYcZ4q0VCNgqxHGw22USM6dAN4vCqRxm3HY6POc/nEPeAhxpdKIcczvnh8IJwf6Q9T&#10;ZDLn51bCzP2xMAv+dys8/eJZYORQYFMSgsZMlgyWyU7WCo0MGink3TErjLXMa7vQT+Rbe+JM6MXR&#10;5zbHUXepP6wR7blALY1z3RdjRLFtT06Mk01Of5ERozCaGizTdcJ9NGQ6/ppRfpvzmUAwMzV24H+b&#10;mWjuc0TPvgdaj6sOWLBdJeHZn7/xjL3tRB82ZNI07pN+z7Eut7QOxejEjz74KAb4xOwh5A9FuAit&#10;uwS/IyCpntLMtE5gipKMsRpK4mQ07AwN7u7kW8N5rYFQuWZkZCQaev7F//oXcY45jytEzctr00hx&#10;582f/y//IhT/WTHy33/7b/8tkbfIaQTJfPTOOSTT5QeX5XpuvbC333knvp86QVRpnHc4EnB2+XtK&#10;BnvlCKLy+jU4eU7JOSbcuNCTvm7cuEEbFi8/xTmLYR2eJp0/fz7yHeU0oz2FfDHbTSeTxi2hFp3v&#10;BvMIjWjtNesdNGEAbWsrh8vnx3gfpf7FBHyDwDacbRNj1KgLyMS1LUh2ZabLF6+E3DCwZPAj+8dr&#10;fNHIfniNaFcjWhc+WYj3bECZkfS/+fVvokH2j3760/gc9rp2+ZvjwOf2XaQWAi0GyShdXJ+P0dEL&#10;QEoWNhbDLJkBrx97P4yv3Av3lu7wHK1k87DT47DuOd9GdDKmyZ6NxOFs93aa4Z3pJlgEnYdMlRKZ&#10;bSW8RMzo0F5L5ooBSD6PdH74nIVaczzfvX+HWlM90RCTR86SnLevGq2hO44CJT1PdJE2vasDBBWm&#10;gRnPsTPGrBdDwMHYEkbCqN9ibFyhBvEO11TUOA7/aiao6HmSuncJQ36tQD0m7BDD2dfC3bWb1GRJ&#10;srWe57Wl596gtESFOsDC5cX1h9rO64sEeDDnXStagJFs7nwd638PtoQ/Dr2DmfDWe847zVKsM0y+&#10;mKXjmsP+y8sL4T58s3fkPMbMq+Gjt84RDLYc1zuDcAcHRkLXYHd457VrzC+cGczBdD4aAHPheH+o&#10;jpA1h2E2hO/xSviKmnF8sV6aEeTa8clnQCOu+owThBnn8r/+1/86OofkCbbretaV647wkc53t7mG&#10;pQHJUzjbFQ5+/JOfRPnX9fNZ8ev69ZWb4DIe5qFei2tkui57/Wl/eUxKlvFQvnaddv8m9Ik7i7cA&#10;JaPeIqkxPd2nkc8vYiw/GQOgDTpoQW6wT1IajrVUBx6sybbzz//kf97kmcy3zf7TQbYAZPDM4iTm&#10;MIPuqJHLeQuLd3AsJRln9qOBeHcWbobZynR0Mp0PF2IfK7uk8Jben/KTGXGnCSJK5ZfoDOUZ+ruv&#10;HI5DHXzqKgXQpsaW7xGJSM4yNf/+8i/+t9h37ifPNgP9+vWvyXwu0y7OWZxcTegy1jr8/umfhJsz&#10;QEGv4wxgPVviPu4u3QofnfxhdDCkfdHMvO3sv8Qg2uqfUwQfVoG9857ngHKdzU+H+bVZvj+sAyq3&#10;ZsmUPdt7MTryolSt/bCOhOaeIJBpDifHOo6Blh5qYEX5G/3qAPTKulO9Uh8dB82M//V5gtSQ0WfJ&#10;mPwnH/0sHBs8gX7QFmXhcXTUr+7fDv0jAzjaLsKTqUW5maSwn85S3jlICMmdzhl1CNe6xkWO4NTm&#10;PDZm7T/7XOJacjjUmUM/vvbTMDdxP0yN3wkff/xrbI4D4Z233yNxgHIUzB3rTCdOqGwMhKuXgbQ3&#10;qiut5EGvYL6ntE7m6u+v/zqUsU01kZVZy5ZDz3B36DnbHS6cP8Mk1qJwhRFtHWAcRtxTvbzofR4U&#10;OUdzyIHCty+TKUZYX2xaWGDn4oW+Chl3S+HLr7+Ar7CKwacaSQebSEG9BJqcOX02lhKo30c+7Rjz&#10;2Hr+uUC2+Ux+Ksx2rROEZmVhZn1dpFKR7Dtpr7s1s60VxyQAp+yHTFs7xpYRPm/pe/XXcvT5YHvg&#10;yNn2mP2pMNBCxpkTwii4EhHH5QJ1dZjkPb0YT1j0zGpDzoyFloVmW9+Bp8XTItgZeP+AFC7YlswY&#10;2sGRUkWxWyTjoQp+b7NFui38yzEKRZW2VSYPgg2N1MwHTn540NyTfeDiETbFmtejv1SgKCOYUHle&#10;Bc5NAnpsFlRszqmAufsQMnMjDY7o5Nr6cLJhxUfgyhAVRFtGVWs4JVLBaBBTh4VaMCJCo4/QBBbc&#10;FANcYdlorfasUQMW790eIbaTkPhk9/8cj6Jrs525eO97XYVjL8PzJ0Yqik3r0Y3WcARtCem5ARMu&#10;EGXyYM1hexp5t5fjLJ4DAdho91QQ1im31zENV3D09TvQA67XOr19L7GI53HKaAvfjRSEnJfORxWZ&#10;VEFL3uWJlViXyMwPWt6tmaPt9IABFepbPcAqwrxxtuleM+IIHhBmed/jQfBrI/EIUXIRw1gPmoC1&#10;KBIBpeBZA6Znr7ZU8PLUVDPiCTSGSEZVroDXqFGkl4y3XoztWWobVKlLM0+duXWM42LjdGPY7uRZ&#10;9wIj2gJPSilxqCXKpLzEVzP8qJHMbqsC96DC6Gf3q7Hm5YBNMEKtxvrZ3koWB79JBmO4xkrWkUjJ&#10;cWn2T+oAidvtPgpCR5l4a9cY0cstJ8TPaRFpu1tokEj129kQt6c/lfyRyziSUZO+2u/fDB1I1zVZ&#10;5PkFoCzGmy4L2e+DHF9etXKHcogFwFNSke4GMrGjY4mIwzwK9zQBQsCmwgsNTjLrRSVzkIhs5cf5&#10;+YWolAslIglV5Lparxj62Zd81eCanh5grjD0GImtU7sElKVjXaOV497rW1lbBuJOgx7jle+pgS0p&#10;kJ0OeA39rTgCULTgDwZTDQJbmCp2XrPtSjrAzGy1Le+3nQAfO2FtrRCNB2bNteOE1+hkYI77acjp&#10;6SLzjWuW5B9eh4q01+pLcl9lC3/z3o1gXSXby2uKzjYgkdrZbj92tm/E+pb8RD0IHIztnRj8gEJp&#10;3rIGKNN4To1tXteLTDoG23j2RsknmVtk+3LNyr8iXeiI00DoONuN5JOS/VpmPiXy79YzLhD8Z4R9&#10;B4ahF5GM9tdAuY4xVaqxrmhAzVPfahHDgpHEG5u/PcvrrxD9K4EOxfhy0SDLLhp0GMfIwzXGZRlI&#10;ojX6vwkjZgavUR6HQquZuskjicf7fHx+Gp6bMBitrYMKAi9IHdnpPHBn57lzzXqmrn3ypfT5ut1n&#10;mx4XG/+O/jEucInMZpdYYUR7UBA7HiOo67Buu2AmLAECRcZkFb1U2lzqt07JMzJ6oZlxaoBsUyYx&#10;tG3tsPWpxriJWWxugs81URvGcaPMcFDkOarqd8B4tTEus9Q+ay91YHJMxm/jebwf55imSUmT5H7J&#10;qHnj5vdL8nbXxMRwmBylid9xXgENp4X5k0OPN8O7hrM6j9zbCox5B2UlsgQgN1I6P4RgzhOIMQCU&#10;YTcyZzY3gOGTPKB1oPTINugCvrAb6MQsMmnCD7e3JLwbI4+Xa9DDAabp3l57L+uta6IZGc5j18Qe&#10;MrozmWSdc1/PocHYl2vwOnNc3cggGbdZe8w2hEFP19f0HIf97vl81fOZ3c7pfezUX+n+rvF18Tcx&#10;41jowogSzpxRDo8IAaxfEa6QAAkGYvJKG9l8F25PmUC+WAbdKB2PcTg6JDlumaALnV7+FtE9yPJa&#10;ocbnOrJCG/VkNXqUXStYI8rYxWxPeH2z2nYlHrkGeYc/6Ks7E9tdc2zXesw623qBxu/JUkdq03Du&#10;2DYrPYssayBS0yb8uNDeHQRjdOMIc6IvlZZjRo2Z2wtcW1c7tdT4XfJ6udj4Of1j/6VXbw3TDQIQ&#10;DURJnW3qP+ITaGTvQWY1m8326rPZ0rZ89zodj9H5IO+SNuXv+GySLUd/H6MHHOeRhwEBVCGAvbkI&#10;FHQXNWcJpGlHlnPuLxIQsABsYpP1+HjxWCMvVMd+HHowLx7noMfdd3NYpIfpYEN9IJCEcR1VAOzP&#10;Ltab+0U9eYdlQF3fjFDKBkb2ajDl3CzlLgjEnQc9w35Tf+ju3oAfJTp+Mj6TIFvng/qD/TdP32l3&#10;ltrJZK5gv2wiICdeDvJCrZPViO9eZwbjMmdOTooMHPs4Xm7DjcXWnv6P8mklg4UGJKc2aoPqbCuz&#10;/hZ55Yno7QEWthPbtfpQAR3Jq5Ni0Ae8OOGjoJzAK+L6gC65l1ynbKxuZGbe0gpOOrKkXbdxBzxo&#10;O72r/Y0X7Sxa8FmbYQLNYZV+badFEjfgLHDktLmj90PogUSrPoSGX9YmVYKNclKQMXrE6H8jlZ1Y&#10;f0C0sEKZitLFHmozAO8yXSiH+5sQbemaF/uGL5pvtrEFmE4FAbKedKTcbRoJmTwMnMk3tvmj63Vz&#10;AQxt2uihuG+lmXRQBIKmTSNHfRv7/RxZA4tCFQW+pYoST5rs2Cr+cIT6CspCM7UW4JyxOffdge/G&#10;banSCUJkrEnkATkEsbO9W4YtBVoxa2dmp2L21MjwsXD1yusRC9zfhI0UkshIgQ2iDt95510iJRJB&#10;XKOKDrmXjRScUgi+9N5c3FPFO93mO8sO4BvzZFM2hbu1ISU4ttQ9EdpqRknIY4ArrxfC63GxZ6Ha&#10;PIfGLWESjDLfiTQqJsYxhIZNwXB4KMli9Jqk9Lr8nl5n/Tb3eWg7VxmNgDoEuOZ0f/c9oufXA9o8&#10;NnCyg/AWjSE+4brRFC8sCkjwvFu3rV1ABClwImLYp+OhiHNGY+ny0mp0xGlAPHq+j36mx/Fw9ZB5&#10;dWupAKRkN/2P0RhOvxsowG4tKrQOWAutSlRUvjWMz40BEwm2OAXD24A9jrAQ2xacpCUNvjcWZ0Mv&#10;uOtvZM9y3iRgZGo9E84N94VLxwcRulnPEJy/vXcnfDUBHA5G3HdOdobTJ89GXsxUfmJS4KwXOh0z&#10;A0MqrWTehiTTLm085UHp9/RdAd3MW+tEbRtz3G/TGmoswnlKwmVUHOjcd7PY9D2JmqtiYV0DSQWi&#10;rVeplhtjv/IKfEsvNP+bV1F724g+o7j0Ee2/B3Sc+u95k0PVMXK86yRwP/urjVrCoG7Eu3LftvFF&#10;Wxqqrlx6LRo28sCc/s3f/reoJBWABNFJdvr0yRjF6JpqdOf//R/+IzXexsKnPZ9ERVRZx/U44aOM&#10;R9pTjkz56vDwENDZF8K///f/nijRgTBCdv8yBcF7ensiHJP9qSz666/+gVqIBHxR/1A51WjyEydP&#10;cM0quEmb3Dm8uS/8lOypn//873G2fRLuXbobo7qVDYSHunzltXDh/MUwMWUdHRwFGDjPnDoXs0Vd&#10;A+7evRudA0I+mWE1MDAQo711Et28dTP8q7/83+P5vS5htDT6yDuGcTYq50lCbs3OzVBQnRp0yBdd&#10;QEQJIS5klVShn5tZS5puTQPNVwgDzMWVFRRFNPpzF4+HXP87wEBtl5Xjgd+RP204TM0uVJnWIOaz&#10;PnnqBLVQV8iq+DjWYvMZpI7PnW7LY8cmRoHwUcmHX1q0jemlfeTe8kYM4jjXi0OXAa9Mnhrzdmrr&#10;WW/TUHiu71Icl6tkpwifVaxisK4UwhczH0ee28J41NgqPSuuISSZZQHm0XsqXcgvQOKvYzRKiLmJ&#10;UU1b7RjzoIWx3UGWVrljHT1sgwxuSgBsBiA536yZ5D/1ma+++jLOa6GSpHrjdhknyPjkGLUsaZnH&#10;dXHgMoEr1gaqxjmoHH7m1Nl4nH/cnvKg9P3Bj/v8kPIW3+uvxcPT3/z8pO17bD25dBp0ep9k1BZ4&#10;b45193gHzoBEnazf9Zl9Tu9zdm4R9A/gpnqSYNkdL4BnVEWPakOeMhgVPOuHdnNdUbepURIiloXg&#10;exP1cFtWJ0K5+xTBqWSiPXTUk21o0vgPj5yBf1aB9X4DR9AANV06SzvrxV6Xcyw13m/PnOB+uDCu&#10;/KGL8Z46mwkMALJuP2SfVuBLS8B88Xjh7Vv6ZQzEW5olK4ic0JODQJefJhNsOty9c5daZ6eRIx8O&#10;xvKc8rn7Y/cwYmPURHb70fuvAUfZmmwfvRcd2ZdeuwTcI23sEaCwn+t3H9f4d95+N+rHX375ZXjj&#10;jTfjXPY3bQ/xHpnT9XPDgJkJMlpWWP/ViY4Bq3wVWLmDuB7P+yKRgRJnei/seEk357+OwRI7/ehY&#10;amf9bsGe1IHzaa4wBX9P5O2d9nebZuG1ajF8Q7ZXICMjrNxx80P06dRvHtr2NBvGxyaBsC9Ry3ws&#10;fO/yD8JA92Bci10f1jYKOIaxk8HU5O2Ol5TODVwhU7sUbi9gu8JpuEqtJ6/tPGvdeVA8NLTvRc5P&#10;A8CErJtcGeUcrAnqQ+h1WdaEY6zi7b1nH8BP7tSWbWigN4NG43x0htCG8vdOc3ynNo62be8B5adW&#10;HKsVZIGVOWqvzVYJKusPb3/wTkwQUE7++vrXYXxhlDrkU+HitUvR0WaW5k7kXHiY2+6057Pb1pJL&#10;FuPMEMkdrHGOl/Lqpt7LZagP1/O8eGWbN6Lz+y7lLlapqb6CE/LON6OhtX0qlsH46MPvRx1hcHAQ&#10;+MeFqDvcvvPtAzmmE9SQVfim0JCTK8hB2J2lk5ePh05KU5x7HZuE59mkFBZS1IBnSRNc23rnekTj&#10;GQzDoW2DbD1qDU8wT33/6NSP0Hty4V1s1f/j17+Meo+Z0j0ElRhYNwTk8/ERa1dvX6PTNdl1JRkT&#10;/OX/+PJ9+nIFZ/10KM/Da5aQnU7DDraW1Ce6fZ8hTxjZC2c+Qd2WL9moyllWnqi9o4P21wNP+dj2&#10;d5KXaS+FLdPUo0EEQdJ0UEkFSOeFCpa+icXJW0T8D4TXBoaZnEbTVMN9MgKkGgs0EmKYBDJsx6xD&#10;3HbVAABAAElEQVSkuNf2P9sgJ/1J5kM05TQMZ4YI4eQ7TAoF8EmpBaz2Ju6jbM01sMuRlKnD5rx3&#10;cmp4fHTLvcjL/Zty+TAQdSPZxMppFkdKRjQLO6SByX783od/EI2tMgGVTj34QjD4uwVtz5w9E0aO&#10;jcCkkmjyhxh+2vBL9i58psKcCvzD9wwCb1MuClUZIAeik3az2O5+ukEjjljtD7e7dbRCpJBH9fs4&#10;zsWir4cJdJF0ERUqR6O5hj4j5l0MXUTroSpNh57Lz+AMaIu4xULBHdHz7QEFydNMrVnY0wqy/V0K&#10;/vaSgXq6e7uCfefOHQyeKyHX2R2FBoMO8qtEICIkSJcvX45ZbbdufRv30zi989h9vvf7Ip4d21N8&#10;BuNrNXDeTQAeCW0IQ5iY9325GsvPAWfQDn58GGwKc+sYs+fJEBgn+hkouAzWwAoZD43k09sgetRo&#10;zFvz34RTPdRXAC7pDxFyl3AyXJ9eClN3RoEkYZ5jDN4gRD1DtpvRwaMUCs9mS+EM8DzPk4QyPXfm&#10;fFxPUuNhtRMDGdngLc0oxlvLT4STNFGOYNn9EYEBzRhfVVRrORwuONno6iP6jvaA2Z99HdSNchDs&#10;k/7gh9+Hz4XQ1wOEz6Yckh7q+qhM+Mbrb2JkO07tkp/H7K8u5txHH31vs2h6UuvS2iI//WkhBmhZ&#10;+NsC4pcu1qj/diEqaq7LOmE6iPyX/H7x4qUY4GWWnGuttVM6zCStkz9bWwoEX7UyR5MI77ffvRZe&#10;w2lmzYSYcdq+zLUQw4iTx+jSa9euRcXYulJj98fZBtwrstYxeHoHmWMppTCSvmv0NLhsdmGGzNb1&#10;WMPV+xVCT97vOvDuu+9vUyZVvnUm/uLnvwjvv//+A2eb7StLTANBaeaAhtKTx0/VGa4INagshunR&#10;/xwRJFZwgo9PwRfJGDjXdQxRdP/PLr2XF+k9hV7+1S9/GWU8gwSEFRUWV6hB4buFVf/gg494HkkG&#10;5G7X322GUGdLuE6srdzdcSqM/QTR17eWMQzybAewfL898OKpe/XwWSVkw3JxObT3nCFADPmxMBtu&#10;s010Bl/PmqrFtRhkEiED6/SXeB18r2CAFRTyHirXJNkOzRWyLMYW0QG7qH3azVps5kHiWDt27Bhr&#10;UybK3I334bptNmgMv6RdANjiXFOfdI7UUzoH25jDnWR5p5Bp9fs86rPzNJXPC2t5AmbOPHDqKt+p&#10;d0nqur4OgpQp53CUrCI7XOzGeAx7s2+eJ9mX3q86eIk5kkai73hNPLtmavdV9nDmmPHWvDJNdmo+&#10;ZBg7UrPOOUj9vdqJTt04juKvT/oHHRDHFTgT4eZCIZzIsW7Qt7tRfXZFatZz3yLGwg2y76aZY9tH&#10;G44njIVCZLXvUIe98TzpuKqU1qnDixGPDAnNBlJrrPFbC+PzZEobTIJsZikO+39yYoI6XznOnegL&#10;yRFbfys4Oiep8XbixKnwLrDDOtoM1viUoIRWrmuwfzjC2Nc7PbaOfvJPhUIeA/qX1Bs798DZpg4k&#10;jNjKyhJrqTXokvmRIfishzmvg03nuNdy0Nfz5Hfy7I4U4jCzizXYkaktac959uwudc8znb50OgbB&#10;jN6/F375q18QDNkX4UCFfnOd/viT34TlWepF1b4OV65ciZkqaYPKZcLjzxZYw4F+m8NYPs86pp51&#10;tu9iRB9I961/N3Pm3iK6s8En1NNuwvaTbQHCu70HiDrOgbNHLqVdbjdyjt9bvB0zbfK91Apk/jY3&#10;kW1DjesUsnm3Y4+279wDPs8M9bIK8Ng1AuhmgI78o3f+SbT9akO7ffs2tQPnw1ejn4bcEPCewBvW&#10;gDw3JmMncvy3057Qf/K8F40M/oqDlbWqFfuvJTwNUN2JhF61RIX/lopABGvbZog2tbM2YVOYGJ8I&#10;33R9Q21NA8I6wiQw4avr8Pyx8U1nG2sM9d7MIO2+0BPOVIG0518L/aPu7ppSfA4IBzvd6/LGArb9&#10;ZEFTbl3rGCRgYDpm1KXzzgxV19becz3hWOZYON17DrkPmY7jRDWpt6V6jvS4ddbfNea9cm6F/iyt&#10;EsyRZWyQjWowtHXxql08gyg/7L7G73TdjdtSGNrzfZeBzL0bUSTm1qbgE/s1iDS2ePR9Pz3w4mlf&#10;+7nq57iPkyU15vlutHK1RiQbSpGMx991kCzgbMiSho5UGY0zZhX0IXBKSTBPC15r2trkYWLY44/b&#10;nVg0sfk9RBoRTSs9CEJViFEwJZJLIzzkHou65zMbRnlaUnHq4P57UaJ6NrMIcm3gRLtTHVWJ9Kug&#10;iJRUSHAO5XDM6OkXLsU0YiEliyh7ZsVo1NJ5YyS2EDtpv9c191J/NFpGhbCXCPa4gjXerZmMFIxu&#10;IhLEvLadl8PGg5LvjlehL+zfvZQCDXMpub9wnyoh9TCBQk+poDvuU+OA7y7abk8LMduOypsQFI0m&#10;f4/dz/Wk13L0fnA94AzVubbKIr8MI1rh1ZIyprrTmKHgy/konJmGYKHNjJrVKOM4TXGqfe461Y9o&#10;fz0g//QZLBA5p1unDGA6QLqprWJ/jbBXCwpZ66bTXQNHhgysJjx5cgcF193I340yXQP2RAHQdayT&#10;CN1F6rOtkllci8ZOLpL2XcYsLi7UVgUYlwr7FjD0P4qX7Hbug9ju2vDQ+uAYRlhFbjcu5QFFgZd1&#10;S4gPOvsBud37ikbPuK5t/shbE+u3m2r0pbaEI2fbg277zn1IIezqC9c/6ibS2oDCPO+0Xjr25IH9&#10;KJVmfAl/LRnNaWCKsEhRNkQJtwabClgHcFcjI2ZTkImGgT4DP9Ugr/Opf3O+mvXieDQz89SpU0Bn&#10;5SKMkcf2U+OwvZW5StZBEwYVoyY1TDZj6BsaGsQQ3x/lKK+jFaOgmW6277UqX43wXUOCgaQaC5Vl&#10;NR5oLJR3y+udNtZWKyGH6Oxzm30gtGvMAmI/M9q6u89G3k8TkZRbhJs0yKqN9tzXNT4lzyEcuMXA&#10;vV5lCgPV6o375XIbPIVrY5IimVJ0XTnTTw0TN230O/Se8qtU9jUTxHsXXsYAlcUlMlFwhCxS/9T1&#10;tr5f0ts0Yt3MiXb6Ujl8EIfaMutHAYcG/6PBxCwtYQ8z9N3MGjyd58z/FwK+z/uoh89qARrLEdKG&#10;gbFMTZxMezF04axoBq5xg3H97AhNqAX4xqqyb+T6vNctFPFCWFORZRFuCWBBLnZBMBsNuacZqMQW&#10;XlkWyAxrahOZGcUi2eWsxQ+tUbbMHHHuuT77OX3FeqdERDsmGimRqwvMcYNckmuLUJR8Uy6TR9mO&#10;81C0Adt2zrvda9gmn9fJBXE789TjnKMppbJ/2sZOPDDdd6d3Zco8L6+0C+dwD7phY4/udNxhbiuj&#10;oyxSJqEEhxGWke7anfyRlzrybqQc3EQ9JsdEJHk346JG7WwEsWS87Hbwk2znkiwV4AqxQv2gE9QP&#10;M/vicSnThtxOOz07ONvktx1c/37XSvX7Gi9yUnm+dmjSqU4Pu86eMfO2yVRHe5OxqBEyg52gPiCX&#10;HyOZVLoGM3P82VIHwSLySp10DlvLTrhu1I/VzUOf+s0rdD6k765fnneFshY1BErXw1IzgWzMz8Re&#10;gXOagBXX1FeVhMB1zOxFolAUNp3Qe+33PH+LEHUEGCmfrIE4gkc+QuIpy7lm9/YOIAtZ154anvB8&#10;+WHKEx33wj7aFz04ylYIIDHzZ2V9IdpPrPmV7itfVjaMNhTWOSEsi7yrjwlLZzsd1Gdrw6m81xws&#10;UkvUNXKdtWZ1Y4VsQMoCgPPZTr3sdjJT6yGbhb5zTB/Ro3tAGUsy+2g9D2wgmexdPNNuZGLXbMfA&#10;IhB/C6sLEe0kgyDWQlkIHVC7kxK9T+AFfQp1l+X9N6FDiwBTTzVRlNkvgSNODhDy0THX3Imt+zhy&#10;CcJcJ1C6Bg0VkZGyBB8B0oo8ynzpZP3HcO1caaaMRBTpOZaVIG4T1aAENKTzw9eLQNpFzFoVMlJk&#10;Bu2Y3QQ2F2rrMczNeax+pY2zKwufYP43yu01jnf+OcPN4NPBnkKmCzm7gZ5UZuyYQdmKPK+eKClq&#10;xuTy7Y/hibpF/mxAhPfQxdrvd/u4U9nliA6tB15dqeAAulSlRsXYVz0VEOC/uDGBQXo5DAwuxyji&#10;DhSd80K6PCBw+ZdYrMkckOZgXr4el4STiJASj3vgDvuDpB637i0qbR2ogm9GjKRT7XI/hpNHMIMS&#10;kT7FwlJorS4RIXQhHDt1MR5/9+6d8PVXX1Fo0/okfeG1y1djvx6GEB1P+B34Y0S4SobGOWS57YTi&#10;14TBrd6IvH2Hvb/ZrtAcwtM0pjXvduQ0kJ8Kl6vL+fhsjOx7XOoFitQosfnqfFIDZrOBJ7mexz33&#10;0f4794Bz9mxPB/XaimESOJ0JdAuNdVcbds9j/NsgatUsBnmfBtlf/+ZX7EWJWuar4zQlIf103gwB&#10;carR54j27oEWHoLPoIAwNgfEYYXCtbi+ED53hqHYu7Xk184ughmoiVHT4QT/2FsB0AgCFGOZbFre&#10;U1pZLeBQXQjnCEXvAFarfX3rWY7GJOp14LOIDS8uPhYvSdt/bu+MyZaurXvxOjJEt2fJKDIiT8PZ&#10;VoQfvx1LBf79ro7P7c6OTvyIHkgh7B6x27afG+Gdt/24+UXl29fP/vifbvu5hHJlxqgKu8aTS5df&#10;i9HQ23aq+5LKlBr6FnC2rFaXo5L6gx/9APlqSxCoAblXK46i5JP5nhkI//xP/rSule0fXeOvXt3O&#10;0a++9nqy0w+272sdMDNfzK6y3sy119+KsoJrv1lXZru73Wu7ffvb8Plnn8XMuzTQwtZ0tF2/fj2e&#10;swsjcFdXFoPkliG4F9izbqCINbxZF+ebm9ejTFGvnGKHJZOwGgPSqlUy64gss+bLy0SXWEuta5He&#10;/8DAYBwb4+PjYWxsNHz+5afhwvlLDxVStw806poRmNIPT3SEr+aL4euFJDMp3V4kim/GV74cLg+0&#10;EvTXHE5lceymO7wg7xlquPmSWjA0tmDUOodBYgkD5CJj8llRUzN1OXrGKR7EmlhmjIbuXc1iTazX&#10;mZWZ0Dp4PDpUVnEELFQIUgF2+A5IJhmg+zJr6DoYmfqASh0GAraRdDjoMKgnt/XhZPVVT24XQcK5&#10;N08Wa1LSIHEKCPsqmSUnD9Gg6zyeJBNW55kZs0ktwL2z1eQ7K3nqPzJfu/knzc3NxnZsw2CARp03&#10;7rTHH2VKKiqELox2p5BLhsXcfM5UQPf+cnKZDMVh4EHx6j8tYbSqUMMnEsarKjJwc4V2jXaH7x88&#10;YajEGVsub5DtPJPYF8j6elxqzR2LKNvbwa0etxX2R2aqUWeqCQNiJ6g2jaQe0M71FSl7kZLj8Rj1&#10;Q0UIclw10jzPaAl4+gJQxmUc1jq8Pv38E+SzEMf+4+ivjW0/6ru1dpxLvnte59IsMNDWF7p89TL1&#10;Q3FK42hxTlvPbb969KPO+13+/RjQ3I8ijdW3F24+arfn+rvBQY7XcxfOhbu374YF0Hh+SzbblYsJ&#10;WoAwo67bv/v4txHpx3HcyBO1dXSzhq0zP2dWx8IsGaRDmZOhu2PLZhjh9xZvhTyZ3BrhhXfNYQAf&#10;7BwJlwZei/LiozpCeNal6duUfJkPE5QNEe5Ph56v4bZTobsFiFky5qXljaUI3/miODAedW/P9XfU&#10;QyHOXQ/L2DpmlIdJ9XrvyoexzrFOVm1oN8evE0iyEs6+eTrZf09HW+JiK6JjfldIB6IlR+upMocj&#10;jICiajdBOXG8ESLMfQO2hZ2gOXzwOjDvyEHNlLP4xc//AUSchZA91hZOX0V+6OsIp0dOEWiFM6nW&#10;ErOqHY/19glA++tP98J8to7aXearEOhZOuUq83SUNW8U+4eZozrbsjjHX+t5M0EYarjyMtCyayCR&#10;jaMLLuOEt8ZlPZXyuC9jpFz9Vh1trPW8Dprq+fWJ7v900M0ftVfXA0fOtrrOOKiPRjq99fbbMWrL&#10;zCCVHmtqzMxOx1MIC2PtGWv1VDoTI94p3nbKbFsvYvyeWwmzGE0pxx2PXyM0zKM6cXDtNv0sQN3W&#10;AIifJdK/HUitKRAujC7bL/UQidBNSm8TCkkHRvbjKEuSSWs63CROt6ejLb3/sbt3YCbl8Obb79Ev&#10;rdTtmA13790harkYjp84GS5duoDBKskGTKN/kjO8en/PAp/pQq+C3UjGWPYST8GoCRONPzZ8Nw35&#10;/jTwNqRxHx9IlGeVh8LqWrhz506MzBuinkpqLPRwI3Z8ZhrYHM+O1xwwKk2kV+psqychkIS00THq&#10;tSqkajzw2hVAzXipp/T3nZ6viozXZgTZET3bHmhFsOwgKmtjMwAgPfsGkdFffPl5OMn8NBvB52aN&#10;Al+XgdBIIuzBmKd2pWNAo+4YMAEaZlVQNaA6to7o0T1gVvBJbA4Jj84xu4eBVMCAUSd8tiHkvT70&#10;dhRW61t0NfC3ejIirR0DayLi1//y8GcjsnItFIavM+ifGeoJQz1ER8Lfl2/fD/Mzk+EfffROyNYZ&#10;p6pEVJZxxO40nx8+y7Pbsl7MA81gBPT+FjsdbBtE4NlXcYXd32HP7oaOzvRUPaCspDyWFrt/qsYe&#10;42AjIq3dYCSja98qBo9OFLJOMngktztWs9QxcV8/E9/IdqLnMebr/Pbf2gQFrTHcoqLG46pEkhYr&#10;ZMxlZpn5LaGVaEXvMaVyPG57hO21kfce4hHp/un7RpF1H0OxsKz1zi/n9wi1aJQH0jX8/PnzEcpu&#10;dHQ0GkvPnDkTm3EfHQEaJEqlchgmEEMUg3pSVjhxDOWbrDsdAp9+8knM7msHIrOa6UKWoAZj82QY&#10;HlzBGGsmPvLvSzYnNdKlfPPGNzfo15vhgw8/jJmJogcIt24mhe/2dX3wmfKVNfHs63R9PdvdEiEj&#10;x1eJkieTaIaI/Hoao+7dHPCSJQzXAx0twKm+wCogzos2al1lMc4OMNZXmDdGAj9TwpCZWZ0L1XZg&#10;7toedgak11LE0BQzm9ivyWw85ViguySTeO7ibBoHV2pmfPsDaQcNpF68d/72tVa2OUKtj6quKKXz&#10;LksGTaUiNGXCC9xuNHX9Wuc25e+VVfoN47GfDZJK20jlc7el5HjUaVAPE+9vOt46cwT38UxSUlZP&#10;oeLNdhXa0uNtP6V1+mUyXwQxAT2GzWdzyCNbvpZ0t5fwvRZaMcyJOnJEIeTnk6yeGjzLMdLZPUI2&#10;cyHys2PHjseM6vpgjbTPZoBVn6Xm7krnsTAJ/2+fWgz9BCQIJyz8aaNumR53EO9e57vvvRcd24XC&#10;WnRWv4ZuY5Ch66KQzJ7frLb6OXQQ536Z20B6CMfQMRZ5382kLgdpBZJiEDj7fjJE2rpO4KQtRRi6&#10;5jWy8RlH882JPe2w+kpeqj4wcnw4Onpnx2bCjVkcWwQKv3X+vSjvXCQQZnT8fsywbHS2eV0GR53p&#10;PR9O4ITUsdZNeRbXMA32ynmxPhUGeuXBTFNPGGG9ayVD2oxv63buh7Tv3FyeIUOOMjAcIB/u7uih&#10;TtwV6i1SPmAT1lPDug5APdWrOIfWnjC7MH026kgl1uWXlli3rV22PLMSVqnT9tqpNwmY6Y9BpcuL&#10;oHDh3Lw7+UnoPkYNSmSDNAvppe2PuhurdVJNkUy0NNpf9KpynvISZu93OEKAJyZDc2F1KiytLjLW&#10;qV+t/ODav9mv1kiXA9TLLPHAhj86jW2/HiHLXeJ2xnKsLZdP9Jy07lxDEwf21Tk8D0SypTaa4EtC&#10;nne1toeBQiJDdcCvTgIx2UqmeEpTQGfqpJPyONt0rMfMNvQz56L95sT12jO++Co1a2A/BNLhngem&#10;VkdfN4GanWSun+Caj+hwe2BLyj7c87xSrevd7u8fiExExUMFRSHT7B3TxVNSiZLRGHXYgaFbpbu4&#10;QZ0AGQuzzzoZ7RmcIjylNZwcJthG4k0FDmSruMW5qfNsc45yjEZXoEkecrZVMJqigHNNOznb1JFU&#10;pTxLK5pRqjOZANDruThhJ8x0cNPDntybe2+R9+MrwhnRD6khoYoDRcfNEjUk+BnDS18UWtcxJCwv&#10;U0y5PYmW7O8fjMaDrRZf3U87RfrV9wagNZjYthvT6n+Pnx17CFvLhSKC35ai7LOL4w3FQcHVMZg+&#10;Oz9HGCnqsqhMpwq9hh4VC1/1Srfb641AnjdVPjQE7USN++uwcZsjX2eblF5Pev6d2jnadnA9EJ3n&#10;jAvQbeEvCNIwCVhQFDjn52epi6BhtT+OFzMXhHMZGBqI40q4M2GvsoQ2CbHQjJHU56jTtvFZH9wV&#10;v3wtaYjqgcfOkN1Wq7Uxu3PMCKOfXBGSue7czQG5peFdB5vQkTsTx/AsVQKw4cf5tPN+yVZBHTpQ&#10;cH1PSShJX5Ln3QBGrg+nfXes2ZbspUF9BaNSmUWpimG9hf08Z4pvnuz17P9WEIyNFt0vJfxma33e&#10;73FH+31HeoBhbS2A1PjwLK46QoUwBksonuVNw+sGMFsbbmtLHAfKSuL1xwoOrMUpdn9jPYcix+lq&#10;a40aK3yZf0ktK4y6/LMOxNbMJTsZRbakQge59uuId4zvRcoCrv1C0o0QYONa7/xO12QN8cq38gL5&#10;uhluSoxmwSnfClmnQzNGeBKYIf8XUtOM0TYgWiWhqL0M29BJ1EmbGi9XllZZa8qhs5QNVYIEMpk1&#10;fjPLFOdDqoHGFl6eP8pgGmyFihy9P/qg7+2XLjL/fAldJlzz2bNnH9y4z9Fnsrq2ErqauwM5lfG3&#10;HDI/5dtCgUXc9ZxktsiXlfd9WTsaFh0W2Uf9I8fGFnasHzcPTvICfMhgvBDYN9fWHQ0ELDDP7KrM&#10;cGtuFgadiO0qcyvCSm4/fRNjU4Ql4Tpj0iXPs6lEf27qeRGyR1g5IHrKzM/F9U3ZlmYMYO5gac2w&#10;VqbkJzMVlNSdI/7USds91OzwPG533u0kUylrO39TSueowYuZMs54jktl6d3kc8ejr8b23T+2w29p&#10;G56rgq7gvG/H4FSBL0hxuzI8fMr6rssEbzn2VEd7kW28j+dNQgCWMaQKC8mlHSjB1uJzaoLHx3Gw&#10;2S8HeZIH56BRx4iylo++vDmfD/Jcj9OWY44BwqPfLpOWcLoKpSr+tuuD64gOrHSM6mhz3KXkM/Fe&#10;5FcgmQNN1gNkJnDEPDPLS2Thj4edSeY1mWl89+5drr0U54RBpK6PvrwP+fMRPV4PCBfaQaanQ2W3&#10;yeeK1Am/zAHT1gvv7+gcALa+CCQjFQrhZTpBCs0r0YEV18JNOefxruTRe2uvUwYS6jS0k42Cobw6&#10;Ww1vnHkrwvWr645NjIW1TCHa7lo2ZR9bFsnAzH3h5nwl21h/gXo0u2+N2lXKNllqOVq2xRrC/dxn&#10;PXpBPGiHP9pJDMTyXeSEPK8KC0bk0y25mIHV155ks6WHi+igEy+L7ljkGp7U2WZ7cX1KG35J3x1X&#10;5Q3WiQ1sY2RxDfQMRGebstks8u5qgSylyip8aJDMr53tXAfSNXvMkwNpn0acb44lqV4ajBCD/qIw&#10;4nVA8bPsne/um2xG51cA0gbgi3FdxhG7XsOejR4in9eeHdcH22AfJ39yxs020y82XScTITjFffkT&#10;zxnPr5gTt7vR6/P98MlgSJ2I6+hiHS3IPTjJOyrdIcd3KYGO7Y1zkx6I24SJFGJSyuNgL1gED4os&#10;CzGpKrz25tKXOtjqn0fc+QD/6DD0pR4axzhZloPck7zqiA6vB1hBjuige0BlxMLVKSWMBshJoBIW&#10;lxfSzfFdI/W90bvAhfQDmdMbvv70lzhGMFqQXttLxpDwBFcuXQmX2FtzqyRf0RB+Z7EQlRj51n3m&#10;cpp9+sFIexgC73Vz93iMf9YRbldwutyNxeWTth78yAdrrrXB5AbbykBSUDMNWC0J9T1pCoZZJkJS&#10;CBNJhawR/kTjitG2FjQWXsH6JVIF4chMlxZgJFo2a9uZObWKA6471xujoE+QOVMvcMcDj/48VQ8Y&#10;kVtu6wxTqzPGkITLm61Zc+vatWsRT1nl2FotjtN0PCpk6lCzILCRUpLRrkb7WYcmVbg3m3vqN7M9&#10;z5+98GAxtkGNTBqUnqQI/FNf0CvYQJb6f859ApGpk1CNRdfPAn1r4fe1VWotMocdK4uLi2EGOBVh&#10;Fa5deys+M6P7zJQkZCD2XAcOmWoTEGHAEbUx57v4d0SP7oEB4He6cG7dA75xrUqmC7xXht8MDFVr&#10;00xswDkqDIuCsDU6LvRfiZ8bW7cA85qGgVXwv4F2aMRdb9wfF3o4idTn++OQCp7843/cHGN92QjH&#10;e3LhWD+QWX3P95l7/xtCQj7OzRzt+9L2gApMtpWo+s2Msmdxo2Mr92NGjkpaPa0RWbheThSwOD7h&#10;sRtrM8lY5fNuY1YHWj3Ma9qmR2wAQbQbCd38zvGP9qz7oeJlJvL46HgYHx9L1mPkwTv3bof8Kpmr&#10;GI17zyXwdOl5NDz4cv4r933xxRdxTVA2dNvf//znrBcLMbOtHTnE9fybb76Jsql1586eOReElPzR&#10;D35M9tY3EaIrC+RkJUOGbXM+RoTnOu+yxlg7DsialpdPIUz555vIY9au++3vfx375eKFSxFS8uNP&#10;fh++BpLzrbeuPcjkUDZaJfvwq4nPw/ljF4E724Ih1E5xjvoYjqE3+HMXuPo5nDzjm0iM6gmjDL01&#10;ZPmVjVK42A8qQb1xI324L8i781VILTPbNBA8K2rPTdOHGPhrI6FKhnSFQMFGEg3xVHct3MPOlP6q&#10;zF3j5TLa3Z0DFSLH88BpDQu4t5LMUZ/BXWCY13H6NK62a+yicyrPTt14ppqpuXcDXe8UokA3ziqf&#10;V+PjUnbfKbPC6z1+7EQ0qjyNzK5+2gu8v+fxJakP6CSHbcRzO+f9bWFxPsyhI5a7hsHeaA1zJRx1&#10;GTIpiSSy1EDj/cbGnuEfjYG3JxeAJ6RmCs7cptTSdUDXIEKEGlM1Pxn7ptx1/IBa3mrGc7TzUl7P&#10;VBiEZALPrJXCEuxxp/GxdeThffLZd8Q6M6wJfee2nWiOmr75MnWlmtbCQBZ4PcbOl19/EbPDDEzu&#10;H+hHc0h0Bw80cOtbxvwC012O/+bls6wFrWEkJ3LDs4GmT/nyP/zyF3Fcv/XWW15aDBb55ubX4dzZ&#10;8w/ZP+IOR3/27IEMTp/OPnT9/DiTJDFINx7Qwpy8hOMpC8RpW24YXooViqBh14HQn3CQC+FSuLd4&#10;O9ZEW1ibjgGije0cxHcDpZQdz5y/EO5+eTt8+fln4Q+v/ZTszCzO2IFw4sSJUFrPhxuf/yKcf+2D&#10;kCP7SZpfmwuzQMalZOZzAVjhOE/auwgwf3L9KNUBrbG9XlkLGTL/u4E4NHPu4uDlWOMtPW/9u1lz&#10;F/ovYzu8Bf/bbous32+vz7D7qFfttc/L8JtlBCZHJ8NA20g4d+pKuHDmUrRPav+8fv+X1Gssh67T&#10;xxiauh4PhxwrZnAJsRidTIdwGiwDMVAv0ZVBP2sy95Qpx7mzwHmXkLmKZGbVCIbQiVYEFrWVDPUo&#10;4Hg97JfBXj1E9qlZU4sEYc8HbBUIKUKaDh4bCOXVSujKoztUdnY5VCydwUvSTtHancxxEyc3xsmK&#10;7yHwG5O6dWyFWixh02imzSaDd1hek+uJhz+TP1/PfEpGWDZ8cPKHOMipj23GKGSfqevdXfoWG30S&#10;GDaPXldMHWwKS5tEdYBQXcLJCRuoF0Hqn0djwGV67EG9L20sYO9biQ7SBfjVER1eD+w88g/vfK9M&#10;y066etKJpINDDGCFuAfE3NOAPTM9HmYm7oaObC8FlTESwly7UKCN4jJLQHYeDd1LC9S6oDgnbYxk&#10;zQRCGOX45QUNNUCJ4AzJEcG8ll8J39y4Hl67cjUKtp6vnchiWGk4TWjrHE63FaI2elAGhTIRTsa6&#10;a1we2SlkM8jwHqwhW/diBJ0KVoQZ3HSstdKu96RC5ru/G/FlRFBKOuks9n7sxPEYDe3x1urIY1wQ&#10;bsjI3iNHW9pbW+8ap4wa97mqoDw2MQ4dFzpkzVZKyfFpfxsd6LhKFXENaj5HI/fMcFteXoqHCDuU&#10;Puf+TfzvtK2DePd6GueMBqUkgrA1Gpkao20P4rxHbWz1QBfO9WEMOmPUbZOxOGZ8908i6CXjx89G&#10;HrW0UvcFhiEs2+DAUCjmF1E6ljHUjqNIdBCp1xLu3L4dHXDCjB52JOrWnXx3P8lp5cH9WGtqZDOv&#10;x3B5GfEWDzZSTMOjS4xQIzMYdbqpdWNUVT1VKOZcBYanqYD4prMN/m5E6G5kNHJ7duShqOR0fyPb&#10;e5j78orC+kYYm5wLBeooCSl55eQAEKNZAj6aMNivUNyb0Lfn5GwrEuWpImn2UDJi0zs4en+Ve0CH&#10;1BqRhW11EB+H3R/F0lqEC2p0n0XWWrceex37VaZ3G9O7bbdt11YzYfciz6+zLQt8obXEzJQxa2Wt&#10;QF1G+LcZWM79+nVaB5sF0IWeNHBqdOw+sEsjsR6b8NLCR+pUk+RXHms23DKynzVprWGnXGwAjzU/&#10;43rPeWs8I/fNsoa0IIt6bD/lvDJ8bmnjGhq9DXvd2Av+W9qfynjKz0J2y6fHxsZiv5pZdeoUNS6M&#10;rt8kn4WKeA8wMO0N0MHuknYPLD8MkepmTdANgjSWWdp1+ujMWdlMEuummFYfjpDslsCfnuaFeLd/&#10;kFbjeNjpgszYTOGTzSTVAHkgBAoI4Wdke+ejE0H0jZS8pg7WPTOkFhj/4I8wN0qh2qGTTZk7Icct&#10;dmKMn+hXbD2eSzJ+lK12KGuVNs+zEgK0HJ02OuZ8bpMYoxaIgiYnNupqZiTmcMSZLAcy6J7keBCe&#10;MsfcyW0GUe55QMOP8Rl4Mw2U6rW+p+PYcRoz3TbIVOWu1wkaasYxnEGvbG56/nDi8uJFgoJW6Msg&#10;NKgP6ABJZx4jAQOkstbDfXYQpxqgfsPxHHOWa2/C0Ik3E2HQ7DD580Gc4cnaiONE4/Nmn6q/uoZk&#10;Wqj3y6MvFemXzWBbgzjN6InrXjphOO0Sdok8TGoWR5uZh5ahO96VARrPrEpv7tncYDqez545G4NE&#10;UthLEWfa2zpi8MmT9dIrflTKFPfoBh0Y6iItQGunYymOLR2ym49fo/QgWUVdZJf0dvSG+cJsrJu0&#10;R7NP9JNimmO0RmBKf89g6L7UBz9P5BOvSQjdVbL/p+bz4RR1/AyGWijMRbi5ZYzZKdlOCceYQZJN&#10;pS2eU6G0i9RC9vTcwlws15HdoX5h2k6UyUAYWZpeCkWyayrtSUCh16J8JnJDGvSaHlP/buZcOxmD&#10;1h8rEPClE/BxqW66Pu6h34n9l2cJroEPDbQdCyf7T4YTg6cSHgCiz/jEWCirpMNvD9PRVl3nuaBf&#10;V8ngshZaE063LFmLXcwJHT0LjPc1nGBmWj0NuR6ahea7/yp87sPR3d85hG24I0KdbuBgG8+PbmU/&#10;MdYMxvd6+pmDjjeD6sqtxWi/iCMKGaa6UQtdA7nQ2tcaTg6cCb3DeJawbUwXxqMzSttjPSnK1jue&#10;/K2G3JIItPQF+/u7+1VZS4A9gFxvns2a4Nkk5/gG/a4zXZtpSmaqChm5tDYf+9TtZrKmttcawpyv&#10;5g6uGbSOWlty/3HuMqYiXCaMIn0eabuH9S5fA5MoCWSDNx3R4fXAlvZ2eOc4apkeSB0buxmcFxdm&#10;w/LiTHj73T8MwjZaJ8lC2C6eRlLIZHR+TM1MUJzT+lrUNUPZ06HVjMEVFNao7Axj8GzCwGMttE8+&#10;+Zg6SxRI3XTS6KxQmT9bWgoZYBGwAoVjKIfdhGee7oYD1pGTUEFZiCPP7ctjvR7vIRWidQTliERu&#10;51qMfEzP4bVqEJBSWEINM+9GfPaBCIujM0Wnm9lvtn1ED/eA/Tw1NRWFvfQ5pntFwxeMvqbCkkqg&#10;6Y/7fE+fUbq7bQ4CnSGMlMrF0grRxChLy4vLGNp7oiP1MJxt6fnr3z1v6tR1/hw52+p75+A/56jX&#10;1oYinJlPIEW1RShU7yTGxOeBFqwZzOcyNDgU5sauR+OgWRFXr15lTreGz5Y/jbyqu5uMEpzwChVH&#10;tHcPqIYNdwr1iyC0Tn9pTKmL+pU3W5BZyiB5ziDwqUA1OttE3ELOA3ZFAwxPSkPFHka5ZgzfrUaR&#10;7kIag49jEC9hTFoDYvabuxNhJWZg58JxMtm6gJbU+Xp3cioUujuJiANiS8PKLu0d1mZhVXRA+n5E&#10;Rz2Q9gDTJkLRGQSgQiS0z34ge9LjH+fd6MZYiw34kA1rY3jy50DOvTYU5tQZsdclyFfMWhaRQOeO&#10;cpsQkmsgIigT6BRL+bf7Cgfp/sonhXVgkZAZdLwZoKNBSWfbyZMn2d4fA4Y0wnu8mepLQIebHV0m&#10;iEdoYp1tg6whabsljFYGG0S+Je/iRmA/yNG8MDr4/WUjZTHXUmV2+1XZeiW/FOX3i5cubZN/3Nc1&#10;eLjrWIQU3qsvDKQTVr6ILFlaRcFnKOpsW2MtIB4jtJPK3kw084vqbEvvTVnDfxqEHF/+s+5zF7BY&#10;rn0lHG1CrR6Ys40Te7bO5nWg83vJzNrKRHBcmkm2mF8P9+dWMZLk0Y2Qw3HI1eoHp4ZM1kuDDZWt&#10;RjZrr3lPe+U7FRj/WerrSTrTdLjpHFpiTV9h3rWwzrbxGiKzaRFb2+LmUue08PTKEJLHSfiowykM&#10;dsMEaGokswSBcG408VRkPzTqtDpRDLwpwgeExNwACrsFxxsh6/AMMlYZt+oZz4Oi3kqw6RKG80IN&#10;2QS99aDJrCwDYDs29bKn0c92u7Z+nG0XqM+ofhRtAxj5sgQ1pHp0oruThUDQpEETu8H579b+k24n&#10;/8DZGQ93zK/jFJidxYHA2tGa7YL34H6Fx8nnu3Ld0Y/id8dRSmboLWLonmVcd3Of3TiIR8hqM3Dg&#10;edD58xfQgdcJDpmLa6P3ooNFqOQUNrn++p/HNX4Xz6nuIh9vzPp3WwvBNq25ochT97q33o4tqESd&#10;TDofKmSUGIjS2O5e7ez1m9cjG8/Pr5G9MxKOnz4R7W4e43M3sLSALDlPRISIU6ICzYIktFpcIrhr&#10;uwFbtBdnSJQJOd61rFClghM83nCMrtalGBSVOtsSux9MX2L8q8OtFJIg9eU5YCi7yrLVxyYhJXWo&#10;bIhYw1z03xEpprNW48QpLPDcgOK+iKP95PDJGAimnLuMPWx8ejQ09ZBdvt1k+kA22a0fU9llt999&#10;vtYfk3zOqq811vxma6EBI22Gm062AZxgvmxv2RpgQJI2ks/TeVD/VJGaPQUygRhXydjzOPcVwj4d&#10;A4DGhy4y2k6TfRp/ZzxbjmFs9V7UadxmS2Yii5hxIncqzoPxlbsgO1JGYpP/ey8VnG25PpIv2nvC&#10;mZGzcY1CqwjTZbK+9TN5Qb7x7j1nqPcW7RTJZmQGrtQYpzavGGmMNnW2tWSb4lx7IOik+z/Dd2EX&#10;p/MT29Yu7eUFSgKkWYIPLofLN0svPlPmejPPM96TsT7uxL1736mzrYjtJN77Zr88aOcQPjjmtScZ&#10;pHxEh9cDT8CmD+9iXuWWj5+8EC5cfCMaHFRGnAAu5OKF/7t/9+8iRI/9c4LMsLt370UB+6d/9JNw&#10;DWiDq1dfj3Az/q4S84u//3mYX5gPJ04iFDRgCdumSqLwlFc5R3TYbDI8j09JR5jGE+EgzUjz+zEy&#10;0IQGunz5SjQApAq/7SkwpwpUeg7fFRaMdratEydPRiFFIWiZot3Cyx3LbhX5Ts999L7VA/Zhtqsz&#10;9tXWVhen5DmWwRGvFEhH4vtBktBQPl/Ps4TSfJ+FdOTYyDa4ooM8305tnT9/Ps6DdFzttM/RtsPp&#10;AQ0895DhThNYuBXPvfe5Wih6Xkb5pwJs3FEF/733348G2MnJyTA0NBwNLXu3cvQrMleEAeskSqwz&#10;UwTy6xgCMobYMPFYnZPragtFlMCNfpynRFEhBz4VnR/uI8qvO/zqxigCJYI8WdcXh4cQeqvh//iH&#10;L8M/ff9yGAa+7D7XPyfk1vhcuHRykMzHrcivp7qAo4OPeuAAekCok/8x+ncRVrGvzlhzAE0/aGKd&#10;gKd7S7epV7TyXKFMrdHx7vHvRSX9wcXt8kGZcwW5rLun64HctrK6QsDNQriSvRLlRuUBSSfc119/&#10;HbNlu3u7onPO32xjaGjogdHXACGd9DrT/N2X8mKE6JlAUUXFN2M+pbTdr26NUy92Mbx9oRROgUQO&#10;m8HQgTIOK+nMEsiF8u3nl42UdXRGKk9r1K3VTsZ3HRqNclAMnDt9Lvbpo/qhEx58GfjBTNN6WKKG&#10;lrDzPCr9QEQsC0+I82d7YvSjmnzmv7dhTPWlIaOnvT/WcbvQD7STTg0MSLcXbpH1lcgeB3VxGlqF&#10;UurpItI7l0AFpW07lnWgnWT8T63kyeBKf9l6byaTthnjyyixMRpQT508vfXjHp/S5+UuPKIIB3oH&#10;ONAVnHDzRfqANTePo1rISZ9hSmb+dJK51k80uNXIhKqUdLoJHSpqQaapFM4g1PWSzShM+EGTQVVt&#10;6A5z1BGsUOsmxde0bICQtPZBakw+6HM/qj0hrmbQjTc6hzEpbvGdRx332L8zbkrCR+KQqQCnySR9&#10;7CYedYDBEL/9/W9i4Ord23fDv/yXfxFOn07G1+TURAzS/fjj3wM/+3Z47933H9XcU/9uwOdGAKGG&#10;f46qO3fuhNHR0fDpp5+Gv/iLv4xrhLB7OggNyjCow7HSyNumsXPP8nJcvzkAPBkZbc/L0WanuIbp&#10;bPvtb34T/vDHP2b96os6+RIlQRYYS6+//sYzc2Y+9UN6QRrQ0d+Hw6AV+WhxfTt8WSeBE30dZMs8&#10;5pw51XM2HAPKznVAaLTGdp/01l1rROi+e+uzcOLaqXCWNbdxLTajNEuAoe9EW4RMviV0VftCrrZV&#10;TgY3XFjJzIYqmWy1zSgH5Z37394PlRkzjrvDD/7sjx4EqXu9+Xw+3Lx5I156Bsdz23ALtdGXYrZM&#10;8wn0uidkKwNA3/XgAMmvUXesVnglYCH38/zLrK+j18fD+cFLYfD4UHjzjWtRFjN44ea3N2LtrWo3&#10;dfh6kGXrmBLfIvyiGUlCvTeSgUHWVFZ20RHcSDpaXLvXFss4XYBFBEYxhVIM/TBCtgnhOA9cqpCE&#10;K8gU5/ouhrO8lLkbyUBT54HHpNRLwyBeh5tkXXkdvqRHXVsZlJg1AnprdZCvURZrbg8DTUOUqJkk&#10;aIvabNF7lp6NJY8IH2EkSyskimB8WFpZDJ9/+hW27KUwV8uH3uN9oZ+XlGlnzhj30jDn7Ze2LYT0&#10;uG/8w35Ml+dK6fOov4j4JHgejU/Ex1Ae5xlzLy3eMtfv/XrfKakTeWCNIJPyBJpRF+MEuTzef0O/&#10;pMccvX93euAQpc3vTic8zyvVOz47PRPhdroxVutoU4nTSfXFF59HZ5fz7MMPP0Do64mMfxBjhoK2&#10;7wqrkselZHaBivq58+e3KTUu7L48xoizNV79RBUb6SjNkQ3n755HRd42RkaOxe9Fsoy6EDrT87m/&#10;50yhbxqFD+9B8j7u378XhZML5y/Fbdb/MOXYWh1GTKf7xh+P/mzrAfvYrCEzGRvJfmtlYR8Kq2Q2&#10;Ekl6gMqjbfvyeftsL128HMeKDrhnRY1j6lmd91U+j9NWCEMjoYUuSoQGBB6c9imf2K1/BvoHY82Z&#10;NbKKdNAW4SXyB6P0zc5VcXA8aUg8or17ABlT+XpT4WQ9YH6v185hbJxi+5ZB0ejaIeBWckT3N1IF&#10;GCxfsaFG6a9x5318j3DGXNjckjBd1XBxBJg4otaw3ZKB0R8+vzNB6BbKBobALDCSg0b/PacI9n3c&#10;ztEur2gPqJyqFE+sjEal9Uzv+QPvCdUtlbGteNEDP8W+GxQ+0ijyvcjgLCP3zUTrBgJceO91AqQy&#10;yIau/Z3IH0Zt3kOW0zhqlloMnsDZ0AqcsLBaqRyn7KjcZ2Z6GpBVL5+6X66Luo7HjoFqcBLY6kTh&#10;TjLZjUyvhEvnT3G5ODdKnxGoBX+xvgG6p3wxLkr75mc868JCdMak92+NphbqBqHxYkAAAHBlNgk5&#10;NRUYMiZhhe4axnDX3vqw3BV3OsQ/9o/9lvLO+kC2+tM6jjVc+/uj1lTXdbtuiMwmnTFr5WJY5UZB&#10;kIxZbtOmudGxF3tpK3Zy/ZlejM8xQ5MszQ3kisRYiFOSYJI1skc1Ph1GTTfncQnHeYWxkY7v+t4Q&#10;HvL4QHdYWAOFwYWwgdbwci1QEuC4hljWatEi0jnRsOu2r+nzSjdq17NsQG+Z+qhEdZeNGq/3sm3u&#10;6DVaDiDLuXRkZzej7w2YX6B0AOVOYkbjHAYdDbVn0xMc8HsNvrFIZkCe8dVORP75Y/0EDtWAPcW5&#10;DuKBY9cATJ35eeBnz5+78GC8H/ClbGuuwPOYW4ORAA1KXk38rQIyTA2e0BTlUmfJUxL8q8b8YqBG&#10;UAL74jDIPjQQdopAtuvXvwmTU5MRAlidXn09v7oa7uPsOkNdzGdBjr2OTX3R81mLTflU9B0dVv4e&#10;x2ed/F/P24rIjYtAp64zX2RBl/raQo+wwQfwSJ7m/l2XNjbI/o0OkuRivI8N0IE2NjMLn6b9V/FY&#10;nRN9zDnlksW6DiB/ER7RQwYucPaPOW8MjHA98NheMpH7OvsinKMZG0+T7dzDNboWW76lnSw2n73y&#10;klmN8vNhgki7CFDqO9GDnDIVimsLoZP6tOTecDdYZeB/EVrWtWCuynrF3ES+yg1mYymGK8dw1g4C&#10;S4r95tatm9jZyNTG9lZsxUa3UQiFtgTFROdOywbOC6zxypa1p2Ar9q0lCE70no1r5yjB1K8q+TwN&#10;2FnCTlEE7SuHzeIkculAD85geNXs7EyYmp5C6y6EKsHtZlVZKx383pgRZr8pJxD2HuV9vzuOlf3d&#10;Ivm7Tjjfd6IqKrWQi1EYS/kd1xWJN7PFnDMlnvs62fuEwGO/XQ85AmZ2kv28pxHqHdafr4NtJlSd&#10;7OihJqbFKCphUccb7VmXsH7fKmgcpfxslJOXyRadAQ61XOdM875K6FALGzP0Cvvija4//sE92rc6&#10;lMjoXGlZCMvAcK4sgz5AxnVHthTKvUn/NJNqv2tN+bQfHjS6+WG37Y37HeL3FB6y8RQVI6+4bR3k&#10;kqwsAwx+U71DsfH6N4cG8WSxPl3EEEcPET60Qral46OJ+Q87ik67xnMefX+xe+DI2facn08VwXwG&#10;Z1uMlsKIoQDtS6fXp599Qg0N4Pt6esKPfvSH0RCi4dpU5hIQDZILs6SBwuN0wjnJrZMhHE09fERU&#10;bshQkxHbhlF+ObITNI54vNknKu/Dw6UYnWx2k8by3UgDSiOESP2+6fXYrgYcDTnWBFHQMLJNOMJn&#10;BUlYf13fpc8KeWkf2Z8+u3pqZfEdri0DiUIWi1y44ff6fZ/ks84RX0ZbP0/y3jXgef/p63lez8t6&#10;bkWDASNuGGY62zQfUYY2tJKFmtRL2P3OHactCKHTmRmcbdbx2Qjnz16ALwHLgKNNGFl5xk7C4e6t&#10;vrq/OJU1OqjjV6oYGWvnEbqXEbuxlCHaOg9aURKGctQ24L2RykSi+doPTzCKtJG3NLaXfs8D89OO&#10;BeQYmXO9QJSV0PpOkPX2N7/6FL6+Gj44R82mbAeOuN3XjrSto/ejHnhePaCzTTidE92no9Fnv+P/&#10;kdcblVKdbTsr1o88/oB2SOCYHuYLjc27rhqhf3/0XvjBH/woQpnIq5UFXft1trlPAUX5zt3byIdJ&#10;TbazGHHTPlN+lPzuZ+HLlPXMZKh3tKXnFmLy9KkzEUJcOdP2DcbwnMo8ly9ewIFXDtc/a8EA0kQ4&#10;0SbJC+nfnXpWJ78Gicg3YZy2WYX/bVCgvLpZrNwDm1mjMhgcdLoJ+VRYmgJulzNY6wt+u44RZYJu&#10;6yGj6Xk427xT18hHrZNpnymDP2rftPvMZhIucgXjcY2YDdDaon1nFmebtZJOAdeGbm83vHDUSt0n&#10;X01A3vRSkN7C9BoddbRNrU5FZ5u1NA6SlDuFnC2n46eh8TYclyNAKN+eXcJ5KXQZA4zxw+oc9yxQ&#10;b6VMJtppjK9CKquD+ax2mhMNTT/01WdHye3HomOb2YpCP39regaig9ChC3xUrtBfp4xxkOTcZCqS&#10;gQcSFzVnuoABvHi8n7JiWydy7DrXNWTOzs0EeUnqXE55Sfo95TEHcY0bFWDYqJeE2zOJQeJia9Qv&#10;qhE8gPDKKbauMT5DmcnjkmMF+Lgm6lgqpx0WOTblscI0Wt9R+PYughjMHC6S9Vig1ub05AxON1Ia&#10;IW0D9rvv9mn6cjza19F2wH62mwZMuL/f/T21E/hdSsewzzF9Rum7+4iCo94oJHHKn2xPsr30WnzX&#10;TiFCwkx+g2vHoI118nKPUKlP0P/xDAf3R2ebkJidwqS7rrD+eJ/CtK1vrPGED+8ZH9xdvFgt+VR7&#10;tCqjt6S6i2t3O3DG1iEdyJLK/gRkGx7r+BPGuwxPLrC261BIpnZiR3jQ9D7md0SxY7x293SThd8a&#10;ZZvZ2ekYJDBH3dkTOGayGNV7RnrCwjjZ+kD/DZ96PbQDgdeKi6Uty1iHJWywNlUQMzaIclmYXmY+&#10;tZL50xFeP/lWtPGVkJn+y3/5z6F/sD8MnRgKy204OHDWFTvV9zYJnrobOS0fR+bU4Xai50zoxOEy&#10;uXp/mzNlt3O8dNsZiM5l4eQLoLEUCZAYGTiRoHiRzS5PnMbRduPG16H9BNDd1Npq6eTF/s77egeU&#10;zifJsZ0Et+HQirqAqwA23c3f406yQQNhJc5vbfXqEvuR0bbTkLQ9x7byjTXaHNv5wgr6/85yovtr&#10;F9iJTtZtvNt0i0Ahaq9Tu6+eKjrb1ue5196wTCbdOJCo9SQUpfc2X5oJxV2y9dL9m5kbNWrLrjYv&#10;UlsWnsn8qG2w1q7z2uCe4P+Ryz/vqIr0gp/2nfupUF83OthSeQ1Zq7lvn+uEbNFsxs1gINfKisFV&#10;tNmM372pzQy5urYaxtLTXv7R8YfTAzzWI3pRekABQeG5sIYzilDe8TGcVDjT/vzP/xznF2n1TDqF&#10;V51v9QKvysmNGzdi7Yxf//rXUSh2kfhP//E/h7/6q78KFy5ciLf4G2AQ/uZv/gYoyhNklfXEdgqr&#10;SW2uL7/8EkEiMT7cvTMarr35Zow8/vFPfhLbe5I+WlwCZoEMtu9/7wdkZm3BlVgzxTptZtAd0d49&#10;oCLimPB5+/xVpFKFxiONyCw1d4ONbBFOoGMs0P4SkvVLfHXmKOyLg1gB94gOvgc0vJwHCnCWyJx7&#10;wEF+Sf22FgQkI6P3Q2bDXrt2LXz77e2wupyPGW0nT56KCvedO3fjGHafI3p0DwyQHdaNctfUTC0k&#10;4JgmsQWXa9YoaEPYnyZ6Uyitrm38oL7VEljvJYT4VouA7kHyE4shi7/+KBIm5d03z8PXl8L/8+tP&#10;gZY9iRrRRKDGeOhoA0/+zPHw4w+vktm2GVL/qAaPfj/qgefYAxphhJS8NvJeNOA/9aWggK4v3Ysw&#10;RnMFnDibyvZTt/sEDQirdKYXpxXZQLuRcuLoODBGKO+xdi6yWQnLkMaBpUCR75A4zIUEE0o819kd&#10;Tp88EzMVlEd0HuiY+wyoMGkIaLBl4GLWcMxNE0T2x//kZ8iRxx86/cjIMNCSOuKAxCMoQ3g5o4cR&#10;dMK7b78XM/lLQPBt5M/iCOvHWUak7kgzAUXlcIPC8Fd6Tod6FJl1jMvC22YxHPdl28N5jPtLs6ME&#10;st0N68CxpFHg7UDatPFF6aGj9wx/iRQter1kehE9ugHsDSGkoXNxIjQPX3voul+kDcr9BrIJx/Y4&#10;a2oLi/zFvmzoAlIwy2sMO4swgzpe7i6tRXjB092pleBFumOfVnPowCDru+P03uK3YQmYI7PaDtrR&#10;5p07DzZwUu0EDVXfM0ODfUSBF8PkzGwotwH/uVnfrdaeC2XquC2wxvbgzDnTs5UBWn/8YX9On3k/&#10;Y3yW17d4wtaALfp2sRAhqw8ym3GeYJwpxtVSifpciB5DZLPhNtl2i6kua8bTxQuXHuiYqS6rTOK4&#10;9vfUUbOtgSf8cm4E589goneuYYi/T5R9jaxEYa5mmyZCOY8R+F7uuAAAQABJREFUFQepVOUZVjse&#10;P2ComXGZwVjZUqHWeoXn/4TX+qjD1Anz6O/tZI79T//oj4A5/G34+qvr4a//+q8fOtT7+x2Qk8I6&#10;/ve//XkMojWQwj7+sz/7szAAL/7d734T63NWEfbV+933xjffgFoA5CPZO//4H/9x+OLLz2KQrid4&#10;Bz7N9Aj/5t/8m6ifpqgnxyk38ad/+qdhNb8S63L+9je/i+cYod6va80Xn3/B68uoz+mQ0xn3l3/5&#10;l9TixPGyQl2kr++RSVYKd2sXw5lTp2NW9UM39Aw3OAZ1Buoc0S5jHfOuLDo34xuzO4Z61owjerwe&#10;oM86es8RO1ANvbWrD47VoWCW0dOSkLXjE2Mhv0xaPNmVI52nQxX4aZ1XU8glNewqejX2A9E2ur6E&#10;s6waxpfvh8UvF8Otb26G9dU5hj7Hkz3nPGxCPsmstoYvvhqjvv1SOP7tKPY0RgcMUG7SAi9pz/YS&#10;VHAhyjau1xmCXsyWtJ6u/E6oUsurVHuQv5qw57C+Pw4VSqsEVxZZBy/j5Ns/5cgGfDt3MnxB/aki&#10;NqRXiTKsyevUH78/dj/0VAbCMBmR33v9e+ivXTEY5Od/93eh3ApCA462tj5rxAKRG+EggfCU+e1A&#10;bk0hGnf4OandNYmDrRMnEw9KOMRmYCmbXWo0wCTLz7ZDizjqHEltyD6Jo6sSxtdux9pfOWqiHjS1&#10;Us+vE92haY+5mMpGu/VD/TU5fzYWq6HveG8YOTUSPnzt+3F8F8jcvDF13Ty5+t2/s59rCNKxLjLC&#10;9Lbac09xR8JL4lNl/DEwouiyNe6EnKxMMZZyW2NJvnZEL14PPP2q9uLd03fmilJ4AuF4dCBIRgQX&#10;gScws81IX51UwjEo6LmoG0Vm+rqfhWdIM9eMbBMGyOhJjRgeL1TjEg6v+fme2IYp73NzCVSQi72O&#10;O9u3LZ04HZ3tMSp5bnYBh19S7N7rUTHy9biUzyfnu3DuYoRO8ZrMaNO4YqZbKpw/bruv2v463NJo&#10;z8Z7V0gzujazRqFcrSUHTBrjPLdjrpOaE0Y3Pg/yPiN+M8XXn9c1PI/7fh7nbCGa1KhnaY1o0xaU&#10;b6F/mvbBA+QT8iUzBhwz8jjnudH3GmCNEH3RyTGfRt3uB/LpsO4ng+Ct3NRrEEQ02gv9IKwZzwTB&#10;uwNHeyfRobuKVna1iW20I4/fRTeIxxvZtx+jgQL/QBdrBjBJre2dYYEC25LrSBfZKt25LAb5DpQ2&#10;gC7Iluh/zvU24sUd/TnqgV16QEXRzBULjUtmMznGn5RcgdcxePg6DOP/fq9LiLQ2KribubcbJeu6&#10;GWiLcf72EPwkrHkhIg9oUOyKzjWPj+svzMgsZY1CypmSMqXOtkSOrEaebxaQ+ytT1q/VqRzjNp1s&#10;vuS1voQ1F2ZPY4ZQTa4jsqyNKlpmlW3Yxtow2pupVqYeS339CK9DPtlJYEIHspB1tLy3EnBNJTIP&#10;ilkM6O4ANau41uCnXGM8gZu5J+9LqCcN48Lvtaa/e9ALSvax/fW4srm3LNRgDmNgbyUTJgoY2DaX&#10;hxWijlHdQx64pA5S3FyDnjeVeBarRdAbcGAI/9piHVKirWOiVpFo9DKR3k9gJDT6uxljUhmYsdRg&#10;JLRWug6WcZq47qY8Qsgl+UP6e32/5Mj8N6tgivnTxDEpCSFYJYK9gE7HHozLJKvNZ/csKX3mZjX2&#10;8qxzRJF7vQbxHLTaYLak7Tp/HWc9yC87DSPHra96Z9oWn8HJiez4OE7k+v50/stv1Dlt/8E52Fbb&#10;lEEzyCi96LywSsaA/Ab9F0d8FWebjsgNovFLjC3J51gTOmwfJP9QRgstbfs+Zh/N7riLcl0L9zc8&#10;PECG23y0GazgEHJ7mnnmga5pliLoQu+ud85rY9BOkGRsAe25jsyO8dm+EyJRJJ2p6cnIH2zHwE8h&#10;4QcHybwBKr5ckmPW0A074PdJsJbBwJ67VAK2FIhQbQ4+B5/J7OxsvEaHv4421xHbWViYoxZnNgZp&#10;DQE/rrNNXWGZ83kdtv2s54z3K6V8Vl1Ax6Nwyn09wKLirEzHmf31uHw4af3V/dvE+i9f2j0U6Mn7&#10;xmfWhq0ghwzjZ21b1XZkBxaN+eY59Cj43iYLrsEAZdlNJTbACyLUW92pWV34R+BAFtuHPIX04Bp4&#10;fB5XJDAnnWtZAp0HBobJhu+gxmc785L10zRxKEMARltnV1KKhXmY8jWPVf5ZBU53Bed0axd9Akuq&#10;EFQU2UjddTzqo+uU66PBJ+U2SjjsWOzq4VZ0bmZxMrUBFVhlLXTdezXIYFSeLsEhzUXqnPYOhL7c&#10;AH3RFZF45KOFyhIB7MjSHTzPKGspHdnT/t2d3GMnMpCBhxvaM52hnWBa63Y1tRSjc24D2ZZvOx0W&#10;z+iASM6dtL3B2CuAxpAnczNLncMn4Y/K077qSd1B1Icm1rsCEN3Wf0vJdURAy/TulcWyQK271Wsx&#10;aM/XQ8RtyfNdF0y2aGpJ9IhlAvjWV0CzwOGYIWPwu0jyDnlBs1nY/peHaLvx+0GQj9t27cDGLvIU&#10;sKXknMnJ0uuRn+nM9fdIXmeaJGt7h8F4N0919PZwD6SP4eFfjrYceg9Mz05FIfQHP/xhFNQU2FZJ&#10;DVYw9fPMzExUEjRaSG4fmxgFLmI8CqJmjIwA6ZPtzIW//du/xRjRGv7kT/4kXL16NTrl/jvbbt28&#10;FSbGJ8Mf/+xnGEJg6igwH3z0PtBAFAAd2ErV//DDDx+cwyjj3//ud1GwVLiW9oKLjDvs8Ecs+S8+&#10;/zy8/tob0RhjW99cvx6vw+t5oADtcOzRpu09sAEkidChQ7WhbYuqyuwAxqTJZaLAiaooh2SsbD/6&#10;yb4pCOoc1fhmBLXj6nllIwpn6kKtgnak1DzZ83ySo4pEJMmL+nPUcaT/90t5s3OJ0utaJaIPQVXF&#10;VEV1ozi43yae234xIAA+6fWfOXX2iXjfQV28RiqzDNpbKNC8tM78BjqLSLb2cJ/ixJnQq8FQSWwH&#10;alrjtw0ibzWsEcXtfH5aSq+nv50AkI73w3/5+e9ikz/78QdkRJJ1imFNurlQCjcXi+Efn8GA8rLA&#10;Q8Q7O/rzMvbAjbmvomPq+6fJ5N8jmvNR966SPYPhP/8Exv9Htb3f31WI29CydCbsRTrJNCjcuXUn&#10;XHnttQg7riHVLLZxgreU0bKbQWDCQRrYNT07GW7fvv1AdhNasoTj/Uc/+HGUSa8j33Vle6KcoLxQ&#10;TwaKmQnnGq7iWC9fiLBgnQzPl67v6IYB8w8STS2YnNueZQvOs46l+6H5+Af1TWPgagnfv3IqbrNd&#10;78PzvcykPGTdO9fWJ6G+duoy0283qcFZxFjAfxxvGNQzrhXr2/j5k7R/UMfoaPv9xK9ic2YBDJCF&#10;PVuY5npxCmJYNMPtSaizlbWJsHIzUFNnXY9GRy1g0PzabIRs8rOQszPUopU/7OTAPp4DUpkshls7&#10;LMUaYqZnqI0C/M9QphSd0OkYt+1nSV2sxVnGTZ7YziVsaOM879efXizYdgvCjzuO2hEW+oG+VC7Y&#10;L8kXdAappyp/pbrvfo9P95O3Of+XyLK1lrB1ryVrCc/Nz8bP6rTnke+2zP3JPiUMojcXCmF+cZkM&#10;/pm4bxX40kr3cPy8rz9Yv8rUjvK4w6Ys8//K5avUbqN+DsEPN2/eDL39PREFJDXAyiveefvd+Pqn&#10;P/tn8ZK0I/xf/+H/DDdu3QhdUznKPJyKjrDZ2eUo8xsUu7i8ED4nC01ISkm0HXnr9z78g/AVaDjq&#10;9NoTrlx+LcINx502/6gzmnnns9Appf3h888+i/K0x7hm/P73vwu/+tWvwqeffwIvO0G7348yt7YO&#10;7RBff/N1NNK6b33gRv15nuXneWADdQJevfIGQSFJEKEOS9ecJ7GRPMtrf5XO1UHAzpnTzu3tJJLB&#10;fJ76WwRr4P6NP1pfqVLAWE6hViHaWk5uZ4gR/g9L6Ykr9Rn6nWENJ8H0t7NIKGhkZDCrK/p6HHLc&#10;OIc++fjjsFxYCsPXkI2ewkhvsNQX0x9HiOX3T/zBvi6lGeSDdrIM+6PjZiWue/s68Du+k+tyfnwG&#10;JyuQi80nwluvvYOzNLFPyHfmFkGmGFgKrbkuoEBxjiFT62TaK2vtUV1SyeOUr7Rgtx0O505fCJ0E&#10;6awt3AqjG/O8koC/3dpwVArZmJKf54BIL+HcujTwWqxXmP623/c10CN8pZTqDtaIEylrbPkedTQX&#10;0p+jrcF+iH3AWt3fMRgu9F9GZmoLt+a/iUGLymuN5Jhu7cmE8jiw2gSyfD31aZiemAmTY7OhabUl&#10;DJzvZQwenO2y8fyH+b0KLncZiMc2UDHS+zzM89W3TaLjJr/a8sJV4Wfl1YSfZfpxg0ZIysTRZv9L&#10;OuFazm7nc/XtHn0++B44crYdfJ/uu8UJBNc1hOOzp89FA4ML7xrQbRpsFJKNfqlXpNPfP/340xhx&#10;pnB8+crlcPr0qdA/kERaZbvAFUewtlDxhcsXEG6/BM6hgDCIoQJSyTsB9Jc1M1Kam5sN//DLX+CY&#10;+xbnykpUdIy20cGx9BFRz0StPY4gqRI8RbHmvv6+8MMf/GF0tCloK3yfOXs2Gm0U/o/o0T3gODBS&#10;UEVDBTRVnh595NPv8eDcGGRUfB1Xz4uMnNc5+yzv/3nd64twXsuDnMYgM4OOXSICeJn6XEtkHxj9&#10;Lx96FL3+2uvRsDoxMRlWV1ZjZtz7734Qpqemwy/+/u/DBzj3faYvIjnfNAo75mfA5tfILBTaThHt&#10;z+r6MfWEU02FMEv0dZGKI6UaBqnQz6uTyFBF5IcpM4jAheBlpPZ+ntnDLey+xawHjWj/6idvx536&#10;gcdyW0oab82SuLe8Ef5/9t70ObLszM87ABI7EnthKdSCWnup3jeSzSY55JDSSDPkjDQjTzjssEL+&#10;MOFwKEL/gb7og+2Q5A8Kh2Nsh8dWhMYRCo9CI2ukoWbp0bCb7Gazm+x9qa69sAOFHQkgsfl5TuIC&#10;WVmJHSigm3i7szKRee+55557znve9fd21KaCht1jOh6BozwC1je8O3EzGvOtCbVTWpyzwDrQ2TgC&#10;5vKiQXfazl6PL0fxfbT16RihW6wtDbJ3796NdXuVNQ32MuNBHmGAl3LfE08+Gflecr7fKYvW1LwQ&#10;g16SfTiXwbwQjUVCzHaeRLa0tglR5ZLXEX5ylOwG4cI6OjvCq3/1l+EMcuDlS4/kZJtV+aIPKFrl&#10;woaGZ+N7cu3j9+IjkMhne3HcGDzRSVGaYdC2dJJI1vTqwf5SUpolKwnITaL0PW6vNEfAR/8MegCO&#10;GAO8E9K22EEfmtgjGqkBWkhG6CeGQ/dgs88ks9s+od4IsdmFpzzwt+cJu2wWq461R1uZ3zhC/P4U&#10;cKvLS2RAUvetBnjSspRVeoi0xuk+QxblBBH/rg31mt7J2zFjoL1OINJ10uA+Q1ZQ0X2Wc0twEi9Q&#10;i2qAm3cdfRkDDX2mI6S1jXKfs/zRjYe8ZYciXjKnDfDS0aZDI6HPMIBa71vHmagsdbXpcOvWLbKx&#10;KIVAcNe57vMRcjDJGlFn6uo8dR8fE3KxIc258LPkGfjsbOP2nVsx4MBsmNPp6nCypiUstuf05Dmy&#10;tAZHh5i7JWFBo2tNLosr6dthvi/iyFJWfeb5Z5hjC8FyES+89Dw6Y26d2DfnpU4vM8veeuut6FQz&#10;qMzyE88/b0ZwJcEOXWFk6F6YInDzvfffDVnuuQ1nfr6uLoLOyEhujxAy2Gv/5796NQb06si88vgT&#10;EdYyGQ/Pdax1fJolNzQ4QnulYXxsIlSBjHD7dg6eWL2ggj4klDy7vp6+eG7RdZUcfEjvOiMdd202&#10;Ooh3YiPZTZflXQPTvehh49EQbhtU2IwZ4WbjNFSRmcPrmDYegSgbtT1Njc9exrIPPQrI10oM0sI9&#10;yvapsyaJ5GLq22wPkI7VZCvzZ6qWjQp7zH6SWZvvvPGfQ+OJjtAErymtwQa4lCGzlk1yD2QdUwNU&#10;LjY/FtKVOdjcrZoTdnyKuTUDbKYOxiR7aavzvoi/Z6dmwiI12lJLTewHTeFxHG0Gksunfv7OOziY&#10;7gKosED9vI4oB5jptasxYTotDZnrzH/Mo0YydF2ryhzubaIFVVI3L50BwYxrKGsoZ2yXZq2tht5S&#10;MVFOoGuaOur3yyUbtSMvGWT+T1H/Nr+W3JruIBQ2e8Y4ddvy52LibDSQr5Jap2caumPwkXLUaT6b&#10;1ZZF9/l05IO1QCX7YG25NIFMs22MO5nBS+Vki7LWvIb8s/YecMtVIDW0ISsdnplxo+Fa+97A5nLQ&#10;hBZLzZzHNtbHPZAVH7mCuPbrJpC1cx72B2vklZczjsCSlvCekBmza4EEeWxMp/MiJUeWFPyP6cBG&#10;4EHN5sAuddxw4QjMYdDV8JEvSArRU16RQkGAeeJsUyEw+lgIPxURFTVh2lSwhV6YmWrFmNqEgFsR&#10;hVyheTS9upYUdMV9XgIKDp62RvnKnkblsbHxcBVs9vm59agJI9F0uAkFoUFlJ+Titf6GUJHWh/P+&#10;vC/hKs6fPx83tcRYs5N2fxmPdZycAzom9mJU2e3YqfTobFAQyVe6dtvebs/z3n05J52bzkvXgX06&#10;zH7t9n6O+nkVWNdOVCP8Ud8jiyA1hwFK5XsBQ1U5UXzOCeflRuvY+aIwqXJuJKjPzeyIcfDsjVqV&#10;73huvjHlqIyJc95C2AetPO/kfk0OawR6YRyEhixQR2awzgfgdgpqodim0Y0K08sItCAhRYiDza9F&#10;tDtR/sUi9jc6T3gxs9hqW4sbndBdAwiSYRzjW5VRbTzrGiDeeDtwcr9ZAnosf1898IseX+ALPwJG&#10;cgoVZ8ZLA47snZJwK0K6CGsnnM9hkI4Ia7TVU0ukWO0TZTBlTl+R/7KHCmMuNJZypnzZYIPW1lb2&#10;23WtN9lnKypyxjyN4cJPKlu6H7vWlD3l+zru5PfDw0PxOvJ7yf072TOEFB4bG0XGzWWse97sKnyZ&#10;3+dgw1bgSbNE7GIQg98ohi6vpOBrWMXy+lZsnL3OtuUCxoyiKzRzOM+sWP+3+51ju6N7LWhYdtwM&#10;o84yuAvI7XMMg04TkSVHCdSY54/yMqA3i/Btn4lyQp3MvoDUNzILtMk7yfGR5pgrQzSsY49LxWe6&#10;xAfb1kaxSFCPgT0SCFyx3pd7RjlwRk3VD2bEpxaJv+a3UtZtkpkWTy7yjxpRORlrQhgJmdyEIyU/&#10;83OZjIcF1kA5jj0j/aVGHO7lONxm2UuFmjSDQUM3XQ/tsepfPCz+oyNxhhu1hjJ3tP7DEf3kuC5i&#10;1KtGvnvw6e2u08JSjtPeLAgbtum8asDws1NS/pKUMXdLtiG/UYbLl1FdK37ny9+LkTKKsk0Wp+EC&#10;60I9o6oMZyvysHN0DiP82Cq8pALNMnMQBrLelFY4+B9e2/XvDvCT9afkA90E38qPf/LjN4BfxGZA&#10;NoY80Ps02NZMNoMpLDdhMITQkeUEOmQJ4pT31nC84yNvv3HzBg5NYMGpGW+9ePVPz3ff8BqOr/K8&#10;vD9N4O48NcP93f3H/cPACttJrqENwT66zwjd6n6hg9P+6TiV/9dg45DcVwzOXRCiksWm0/BhyI07&#10;fUS5QBMgozHQu98dBsm35EeTyLswnzWZ171f/rZbeLnDuJeHc00ya3BQsqoZt8ocr4YNCPtmFmqO&#10;c7mamXP8hwUM0YANCyhgM2BLOZNdCqxw0oLn1Ws8jj2TdRCzcXE4O+9bCAhwjTi/nfdzczjQCBRw&#10;XrvGmlhbqYrqaFtTJms9eYr1VxcWCajMWe/2NhpCQY4RiDJJ8FcJa62uaj24fqOWnSvyCffaUTKt&#10;dJp8GWmFxxl8zZeGlvp2nkVLzGhT/o2BYfDHMmqoVQI9mqoglJVHr01TKFFnwV7IzKcyXpU4QZR7&#10;ZGxCjFYDCdmE4zdmXDLu24HyFNPG55Ul6MjsM51uBiapxwvJvhEt4aDLoqc4P3zGyV3l6w4RjpQ6&#10;uGaCqhcp29dZXI4RmF2YBTkDuyBBfVKSyZZA8CuLOYdmgaCcmZ+K/L4KqEm/q8ZBJ/TqxOIE950i&#10;+xpI1ZaK0FhH/flUGhv0dFjBzlEI5RovtMU/SSBWNddSxlsj5v8SMtw8a8KahNam99ityD3K8gKJ&#10;81MIUL6Cr/Lulr9KETIyPsu9zo6kxb29e2vynfq6ItDLBND7/JbQT/PhQfd2xeOztzMCD0ca3E5P&#10;jo+JgpIwkk0YNFwoQsSIaS40j5A8CqSXLl2Km7mGDCPYQC8JrbUYOvJkfYcyySST51YiKOcrHMlQ&#10;KxT0D/aF23dvkdV2M/yjf/SPwrlz5yJ8w+s/+vGqQWZrppS0l7wreAgxcfnyI8Hi18JOCL8grGTu&#10;PmTax7STEdApcViOiQjJsEN4hJ3c23aPjZvfKqzl0NAQsCcnoxN6t1Az273uL+NxSeZSD1FHU8As&#10;LGBeWprvwXmDsNLaTmQsxtHMbFSmdzI+Fk+34Pi9sREgcyt3DLuxk2vt5dijMueTe0jgYntnUKgX&#10;S+PzyAH84hQtUM90tN0evx4dbsn5m70reHbVn92Rs22z9vytlSi1C+mScGeavQgDyyyGk4tNNRg8&#10;CzaqrRraxe9i0BuduXxIDo9ddPn4lCMwAipVY3P3QiPFwXdD06itgxr+96yS7+bquXOEwTPCtZi8&#10;5xHCdakwyofzIXIHBwcxlvbGRjSsajDdjDQs/fzdd6htQbAYSmg+5KTnaTAVxvzpZ54Jp0+fXoOO&#10;9Ldf/c53w7Xrn4d3fvF2eOyRKzHzwb7U1zXE7It33/9FeO6Z58lcKQntNX3wjCkCyUpCdhZD90pV&#10;mGs4jYF7PQvCNvPJe3ePyUxufMza8fC+lfL6sBIj2g/HYLrWlx1+0MArrHxTY/MaTN4Om4gGH2GK&#10;K8hiqyhZiPxaB5lkVvsw8Di3gMsqJI3fNRhLWqhn8nxrnuVh9cBFjFN3JudiG/eSOhF5jaSwNFXj&#10;0JjFoeGxwhn2ZRz/3DNo4dGdwOe12Z7hviWM0STR4NNkoG2HOuq6wonafDiw3FkJlFZ+G0aJa5DI&#10;YshOrmGkd7G1RbWd4H6cJShpGYfDfbscg7VCFk85c7ijo35PTqT8/u32s0Y+n/kMY18CXOh+oTzD&#10;BkL/NA5aHmEaB+yZemD29qtxbvYR0BIKyeDNYpRktxX+Jm/zlU8e6yuBmkx+E/FFNJZEz4gwcfx4&#10;byoT3vjsbjxsRcdRfdtaTcj4Jcb1EhxJK6sQvEl7B/1+orWNuUlQIi9Rc3RW5oJzK6LjylITOrvO&#10;XzwXvvnKr8Q6UfLofu5xCCecqBUx0JcM01+88264cuXx8NRTT4WvvPRSdMYJOakOZhaXDjz5uk61&#10;s2fPho8//ih88OH74d/+mz+O3//Df/gPowMi/551vDnOTc2NMcPZQNz2trYIQZmMsce/9+57cdyF&#10;AL144XIwg877+mUnjejdjRfvG4b5idthliymzzMjMQslgUasQwaoJ5N3t/By913kS/THPLz8nYE7&#10;7DkG16wHVGFBI3DxJJLb6l6WxJ13YrieAmqQ4+dX2jgKWMFl9gDqGJbM4VguoawFc1N56G7vnfCT&#10;19+In3/wgx9EJ7LrzwzSWzc+Aa7743C3r5/yLU3hb/7KN0Njx8WY2ZQiMMr6dTpOZniWCxYj3Se6&#10;BbRfDXvSs6e/vq0WlR0fB6LbrLgszpgvHRkHMYA7cxmkhlRjePrJ5yKP9D6FjoyBCNRSazvdQSZj&#10;KkJMG0Sya2KvLWtPzi8L04s8XzIX53BWlTWei4422zYjVdldh5nZ9EJYb0bKFzq8zD80M025xPpq&#10;ZpadbbyADkBaUzHSOTfVSw3ZB6+RrzsImX1n4hb9AUeHPU5n2RPtz8asNG0LCfWQ6W9fXQMJBL9O&#10;/ittz4TJ2bHw8cDPgVhtIPivKfbL80QkeG/wbeR9oI67asOVF5+KAYLRbvzZRyFbOr+egZVcaBvv&#10;OguFGH/g/rlnoTrvArk5sDAd+7adwGKRTt7qeW3NjiIE6DKBRLhCIySm5TlS8IejSEKhP9XxQtGS&#10;CD6/SRypPmNJZ2E5tpqyXQRGHcV7P6p9Ona2HeKTeexiBwWGYSzAKkh6o5964ukYyaVgqiAq8//h&#10;D38YI2u6uk5FOLMxHFcjCMduzmVErJiGXAJDNFPuJk6zExRpnQYa4/13P8C59eiacFx4qzG6DGP6&#10;/Oz65q6TTlx1HXxGbi0vv1J42qZ/WwzZ1zde+VaEAfEaRtNJ3/yW3xXPhNi00eMfI+STcCeFcHbO&#10;GZ1NJTNEJB5wGrDX10GrIeswSCOHRkAVNqMhk8y2w+jLUbumcF1GiuYKlTfE7AKhXK2po6P7XPf9&#10;EDu76f+YwgZR7o3IjmZ+VdfqxN9YCTYi1eCAAQy5V69/FroyXXHuCCtjLccKHMgaWH2eSTTzbvp1&#10;kOc455OoVZ3dhYaag7x2ftvJOu/AzVaNNXSQyLxJnG4rjL+JA/lPQYFbZ1N2yFg8YLfaiUfDEiYv&#10;3gsJk7eEkF5R1xn3m83aEjayHINMXwaoHfprdkM3rP9Bs+xmrezuNyP1xJRPIvZ218rxWb+sI6Di&#10;KpxkZ/p0UWVlo3ER0kVnXRIJudFxB/m9DgIhMO+L7OSCk0TtCsN2srMrQq01NTVHvjaCQVn4NPlL&#10;bbomQoyb9bEZvf/ee9GA1NJCvQb2lXqCwCqpkSKflF++9bOfRkOv8p5ZbkZyFzoousjCaGpsCkND&#10;w7FvwnFZW8k2L2FgvdkLPCCGiUqyKOqJxmxA5LjTAzcjWvxCG5kWMZtks15+uX9znM2osNZdXU1i&#10;Gdz9PQvfWEVgH5wzwv/qaNuM3ErmyVwb5vm8jtNGx5hZTNYukzRljhGkM4sBn5wBnKXCDpERVkM0&#10;OdCUOtvKkOeWyFTU2XbPDHo2iXnqecS9zeQBGhnGiFmNlmr7tp1AFQ8AR7nAtbvqu0Pz3IkwM0v9&#10;wZVxopcJDsKQUEilmEkbSprJTdh8bheepwFHeKSBKTKAFsh+M/qcYJZC/nBvdDzco0+ByPIS1tJ9&#10;pMGtDqgn6rMoq7vWDpMY7tA3PR/G0BeuT5iROh/hQpNnt9u+2e4cc8InXsXz1iD4RSazU9R1zNrK&#10;p3oyHr72yOnQf28yTM8vhJGZ0bBUgZOVl1S6Mh9Kl4HnqjtFtsz9jr38dg7is8b973z32+E//smf&#10;Rr3brLR80gFnoIUZakJKfn7tGjwaeOBaIM1Yj8rmOrf+8i/+Kpw5ezrUwXwfb3oi9PT0hNf+6HXK&#10;QHTxe3M8NpGNlSvPnDmLTkZ2QjWZyvCRq9eo3VkHMg/zQPhK+6XuX8u11B101lnOQhvGHPCr1vFU&#10;X5Cefubp8Fj2seggTLLtNspCzL+3X8bP5bXtoZSMkUeRVUbnRqjhNBKh6H4Zx2Kre/7gXpYxAvVj&#10;pb2IbiDUn9mAZGuTVr003B8WgKYdnhwns839Ff0JmOtUZUXk4+kKHG+pefYjMsfQwRLd6mRXR5T/&#10;tE/MZwk2oQzBjes3QnNdKjz/9BWYA2uCtTZBMGLvtU+BHV8IVR2gV1WOh0wJtRJxtO1nsJaOmAzZ&#10;SToCdcYbRLodutTyWERpEA5QpJQvAy1PIW+w381Nz0UY8+7uczGAPZGNJxbHQkVTKjzR/VSoIuNq&#10;CUfT0uBomCITK0M2kzCiOiaKUQLFZ7ZjyQLSBnCI2nV1PCkz5GvePt8hgvK6eM+vtqvMng/laU22&#10;/PPyr+v3WZ4ts3Lt60Tv930jUie2pvQ0r0LK1x2EBxahw3l9oqYj9qu8tILAnPI1p1l2aR64yA9j&#10;Fp59L4Tgr8Hhp+N2mJq4RSnLuiE4527mBnJ+TUjNs7ZagXQlQ2RxNeiq6Hnb+FKoSu1fZnA756tr&#10;O0MaWW4e/UzHoPufNjOzs7XpuO9pJxsbHYsw07Vp0Juqc/uRtpNFbF8r0zxP9q3qE9Z2BDpSowvO&#10;tzUysIg/Pb7wmTtrkizYteM3+gAPWs+eoUGusRiDOLX0aOsxo3YT1w1ztIL79ppRR+Ber2LPV697&#10;6umnYxvJP7azCoKJhJxvRUqOOH7frxHY5Int1yWO2ykcgVzK+RyRu9UsiJyQK1PzpcAqabhQAHWx&#10;TAAJMQimuam8RhmIfT49PRPTzqsQblNgAKdxQsQ6Q0TR3INpKAh7TIwkWy1Ir0G7MDtKxc/vFcJN&#10;oVYAF8bH7AB/87WZQb3w3uyDUc1Gu3kt7zVD+rzGmBMn2goPP/57myOgE9S6BHFvlYuukkqIL59h&#10;KYpujh0nv+7vu33weR6Ws8278T6LzWOhCnUEOlcdj8M2aOzvyN/fWsIrVI4TI6ZQFVmMAmXUzRLm&#10;xXmywJj4zITskp84PtJOxspEJGUI5AeQMwDfAKtacnx1dioXbEQ+h2hsJWBgicwms3bd8DW+Skv0&#10;T+iGShSYZB5v1NZhfe/4+ZIOc04l41NbjhjqPOe/LHBG87wKyfkRYa8irBWmL5XByDgKj9ze3567&#10;iMKZpY7AApGXy0SqlQIhUYGALZxbsf3BDLY6fhcOTHRiIMExjlJEWCPrAcp0KwjZK+xdB8sJtzdu&#10;x0d9MUdgHiXTmhftddvfTc2AMQp0AQX0sEjFvpooZuGACmmR/cHArVMnMaCiWMqHDYKanpkmSCuD&#10;ETSNQbQm8mv314SSvcb9Jdk/EkdPB4YlnXY6zSRlVWVTebq1KTaT97yW+8fw8EiEWTL621pK5UQV&#10;19c3hN57BorMYrRfCKnyZQy0wBLCRNw6KqkKniiIXleZxL4JLZ2QSvaSMrUb2IMsMjks/lSat4/m&#10;fvAEx2CTE9daOJwP3q/37Z7k3rBXqoApW3Kznuwr9/QZ7DU6wXSg8H/R3cPffc1yrMOcz9cdOeuR&#10;VJTl9iqdZNUIEo2034r3TJkiIe0V5LeB6oQhjItPsV/YLgjEGAqFIc5BSqYr6M9qTyaQRTymsbo2&#10;GkBS7EO1yCapJTIUsgSFcVx8YczXuJIyOrusmvec7JFce6t35SujxGtZUzVkljguOtMT/pCsDx0y&#10;89TLip2NVpj7Wy4xczJmT97//WH9paNSiNAZxniSscwrt7qnLvlMnEBxfeY94z01ekgnq7+qFy8t&#10;Ua96dY3FwCv4Sj18aroK+Zf/JpFrhadyvpVEGZuMQdaS8JIrBxwU4Py0b9ZB87O822wz64lNTEyE&#10;NgJ2k75HuZtn4lwdn6C2KOUjpqinnK6vi7zYYfZ+a2uF3nTV21555OWi0yROMwMevZZ/y/MdE4OD&#10;dYw1NJAlzJnqGK7/EtYlw8XvyIIwb2GDXY+eZzaQfMzPCS+Di0SnnH05pq1HwIxc3URVyOcVi1Xw&#10;wpwjX+O38LuuxV92kl/rgBibW8TZ5uzU4SQc5P3yHflpzE3mPGO3sgj8HZlClThaODBHOMLKwI/D&#10;WsY6wW4GbGdV6SpMLcc4vxubyFLjvxTwrDMz6rcT6L05eaiWtZEGPpJNkT0TyPJpa/zOA1mIc4GA&#10;h6UDeFbyJA31U7PIV4tAV+IIT22DJwlHaJ2tSpwruFy+8PqUzrDlLPIgQUTWhkyTVaXsKu+ZQQYe&#10;Hh0MlU1kAhMM0ETQl3DTCzhLa3i+yiFzQBAWl4JW5wZvZj2VLPH0nVZMM+dBTk51AjnvcuTPGRxl&#10;WdosZ93mPw9ld3V3nSA60/LPWz197S1fx/Va8SrRMbp+rbWD8z74PLN5/Yn9hCerOwihbzCReozJ&#10;Fjko2pqYdReb4CLKQ64nAyXicbzbxgxyl/MmIe/LjDbrwglFabtlXEdbgnKT8KYKmDOL09gVKE8y&#10;i4OTwLGVVRtT0s5u3t1PBnC2+Ryrq2rCuXPnWLPIcKxnL6ud+ubNm3H/SQL41WuGR4bhm6xw9vdK&#10;nG1C8i9hR1kmgAbLRfytDufcisIu67VE+HmHm3FZQRaPjfOdcmLEOPE+OQ5LepQfHactib00tu+B&#10;tO01hLM2a9nyGO6fNciyG9GKzjZkVfvnPpxhfvf09sZAL89RBq7AcWp2X2V0tuX0B9f7MR3cCKxr&#10;1Qd3jeOWC0ZAwfUnP349vPz1rwNdQeSZwieLXwZgRIzCsULzK9/4RjSQpBvrwms/eg1HGF55ftMb&#10;bwTw7/zO78TaGgrIv/3bvw0cRH/4sz/7Yfj9/+3346K/dPkimW2XqZt2MirlnSc7iBp7cs3hpqJu&#10;5kktEWjXb3we/vD/+UM8//Ohu/ts+Pa3vxOv09p8YtvRMN7mNA474SKXrjwR71pheojMFp1+x7T7&#10;EbDwtVHMblLF6GQYI2Y3G24A93dQNJNhU8ToZj2Xo0a3bt2KhsMaFMWW5lZe90d0HrX+7qU/Krca&#10;JxUSEsdVd3d3ToBhg3Vz96VhVTJTwLXud9JOxqqdPdvs8rv4eWcwKuDiidepBMvcrLRijpZ4kbx/&#10;Tp86EzraO8Mnn3wcC7gnvE2YnjffeCM8CVSNgq+8L+lj3umH+tE5b3aglKLOSR3/HSYBNIEAvxhu&#10;ofDNobBRlZPngSU6T4aztsycEZI1OWVySWtmcbaxrVsxSuzm2DUMjBTPzk4yEXpDGuz1R6rbQmXD&#10;mVBmDaUi5HQDJSLcBkpyBCX3xvhsrONypmF70ZVFmtz8K4T+OWB15u3jMR2PwC5HYBaokUWUsuWV&#10;y9tqQWOO68Pi5odFKsVNrEcLnG9GZtYkmWtGOxoI9co3vhmNrPLexDCbtJHsNdeQD6enc1B9Tz/5&#10;TAwK89h8fj1G7ZFX/+ovwm/95t/dVkBOIn963i+ApFRWtM6v+0V72xLy8FKoXBgg62KcSGOUTWp0&#10;zS+nwuCUsLcYtFY7OTDYHw3LN4kgT4y25y6cD4uV1ElpRAHO443JfSXv9r8Kb87sbE7hzH0PhuGK&#10;eyfvR5QMeNJpqh6Q/wz20l109HC2oTpuFY+xX9yeEEJ6iawzIK4KGlYMzRBAk4ijQ2Rae8zFVeCK&#10;SrxvL7YxF/kynkvb7geOcv5I26yOt84an6ZQWsgroLiOZLJhEGOlcocZbsIR3wWFg0MjJde9MUmN&#10;G/5IlVaFV7rOh0oKsmRYC32sydlYy+RehFMTHquZoMPCjM/V5rZ8a093hZbatnADOKIcBNNQ5A+L&#10;izhbkMWiE2ajVrinRTLjNL7eyt4MXSepz7Nan2qjUw7y++Q51zKwjun4grWFCp/K7nugI4+KsTm5&#10;ZPfNHIkzXVsROcTJC/X03o1BbH4+2QnSTDMpt8y/keWKMMq7kHNYyshqO8mETziUR+8/2TczxVwL&#10;DekmnmEuEPHMqbNAM16KeruZNnVE6ctru8+fCXfv3A3/++//H+Gxxx7lvLgyIw9pa8855eQrp06d&#10;Dq+88o1wFjtAcv/qfEI9KqufOnUq2id+8Yt3wt2eu+j7w+wfubrirgN/f/mrr4S+AeDKMGB2nmyP&#10;AXU6L4UV/uD9D8Nbb74dfv72u9HYLd//23/7b8X67hfp9zHtbAQS+dz6QtPZifhcm8l26266uGt+&#10;t7MeHO2j56hRdAekgrkFMd9yukcqTLHb5GdAE9BTMsReskhmEnsUQT5pAsR/7evfKrg5DOE4DsYH&#10;r/NO0E/Vo1EHVxbqPnMuuPacz9M4scdH+kNmtCe0XKoLM2XZ8Gl2MLRfAc1qFrjxq0PoZ2xs9QQg&#10;NsB7V/lLwcX25U8DWYZKe9iD5kPtfF0413QpGuy3alyHzxWymnqRa/uYV19U0tGWnSTbaFJ439Lw&#10;q9/9XsxmklcJZT4B3OHQcm/4Xvevh/amzuig8V7LsXFceOylWPJieHQ4jJT04+7QAbYxpRrJOiJ7&#10;XznUkE/rl+W47Po5Op5GZ4f4YiVCvhc+jzKcHrU4qWbJCNuqFq2tujPpFFX2r6msx+G+M6eJ5zUC&#10;x+27Ndp+3vdGrOWm47kRWMbqIsF7vVN3I4LAdlA8TtafijCXQjI2wpfUVeZwZC+kcBfWMTpcxyzQ&#10;GewDA5+RjVZXFjqfPuGt7Zpcf//3H/zLGPzn3vdP/+k/jbVHrcM7OTEV3n///fCP//E/Dr/5m98P&#10;l7GR/+YP/k6sOfree++GsmcJEiN7vQHH+NMdLyLnToc7YzdjX2rK68LZpnO5Qfeb/Ie7KpzqpFRO&#10;nMX5KMRvNc+kGkff+aYL2+fHq23Fi3INL+O8uUm7OsXOAkG6Ia2e6zibQKOj7Re/+EXcX7/3ve8F&#10;n4d7/4WVR9fkadtqr//zDZs8/mHvI3Cw0uDe+/ela2FsHGzduZnQ1AJsApEw+L1hqrli8TrhrGVU&#10;SeSFkbkKvjrSHn3kMTzVlTFTzQHRcaXBxJcbuymx8Xsw4p979nmUuZyRvR0BuqqqOkaQ+Xt7W3t4&#10;4fkX7zvH76s55qUXvxLOIizoTGlpaY6Cte2r0CcGfY/diNy47vbcAUKlNFzEgec5LnQV0bPd3Wu4&#10;yBudf/x98RGQKeqE9Tmr0NzHHe87haWMgWEFqJuSFEYOhL/9JmsGKkQcRTIL1HVRznpxPkuuC7O7&#10;rFPQ2ICh5QDG5DDGwqjVvv5eajHKJ3KCVbF7S75L3pO+bjRWye9CviQGvGbgpYQD7M0sREdZFieO&#10;czL53dp58iiNfhuR19fB5nkzPJPRMeoi8TzMert0+XKYGCf6D+HIY+Q5CkdHhZzz8lDJCKnDpiqe&#10;+Qrj2Yrhe3QF9/pSKlwdp6JeTRl10tbXvMJZaWIrzhcId3EDRmMBNBQyAScEPEY+s4yFtBzBWfji&#10;jUij3gmiw6bhGRkUnkGMexk+V5cvADlGZuQ+Gvjsg7c5ibJcDCJjoz4ef388AoUj4DxaYo6PUgfF&#10;KE5hGTcnombde+Fvh0VmDrThDCh0ttknebRZXxfOX4wyhPKE+0dLa0toK8NhjhE02SP8zXN8Kb+5&#10;10xOTkTnWhLA4j7r8WZHGDlq9oN7RiWZamZVeK5ygvx8K5LX18Lzz3Wfj3Jqhjqg7g/1QBTX16RD&#10;aqERx0QV1+P+2h8nkvYiY806p09Gbdanc5DJ9kE+5bWVlQw8S6eXyborDRM4fnJhB0V6w31U1JwI&#10;dUtk/8I+64ks0XlT1kQW3Tb6X6TFh/aVe/B+75XybMlMNTPQ0gSYNFY7rrnvk38dz6EpHKJkR2HD&#10;is9kbnEZyKB13h6z11bbS87b6H1t5+J4r11P9L/fVSPKmoE1TlZCPqVMxeL+l3AGZogmN/r8Jga1&#10;NM/sJDXZ2jB0ZYmkrsNAkWZdVGIkcQ45R3ZDBhWlMEadYK7MUL9kaWoxDGT6CHap5N7TYYHflsni&#10;Kxim9UuRBWHk+2xmLta6jXsqa+awaB7I8ew8chwdnsc5NkH6+TX0z1ruxyjshMxqJ3+JvrO/Ao8l&#10;maVXUkm2SBBOnqwqjNZ+zuIId21Kgitcn1gM1RxbT4BWCbyhjIsBNhv5zX7P29xVD+bfRNa1dbNu&#10;zciaJGPFmVROpkhbU10oAT6slMyJkoZayjIA7wq85C6n2rZvwjF88omn4vHK3/JxSd784osvUjP9&#10;MjywDntAV/zuXPcF+GELiDr1ZB23RhneLLf2jvao53teDTYEA+NefvnleK9C+8rH1Rm++93vxhrs&#10;SWbb+fMXkPtbw9T5afhDjsMqn4rO4zkN9QQOY/Azkl452v62nWgPVx5fwfHdHMdRfu2x1n9T9ldn&#10;8z6O6vxwj3PPO0rkShQ6dw7kiaS+lPxqt4EFR+ne9tIXZbLeyTtkkc3EmpsrK+jL8DdyMnG0ZeBc&#10;+VjJrF35lJKCPMwkeebmFHUDRUYuY2ME8JEvWfV8X1evvgsXxxHhupFH+PKztjAz/M0snSL7s+lM&#10;E9lhWbKjZnllwlIp16gn47qSa8pqOe+gyQBMa4Etkk1lraY06CTFEBDy+2FmalVNW6ihf7WMZYYM&#10;JNfrF4ksrbIMRPXSWCY0Iwe0dnVGR9s40L/DY0PAhPYDTV4Wnr7wPDInmX8Fa9sAhroasrVYT9k5&#10;aq3Nz4aZMSKLJNhAaXp1PBijMqBBja9wrBPaaLRcpzNZg/oWH3geyvBtdR3sy2T/4vyaZV0XknOt&#10;JlXL1GGdMw9beU6ep524UAfIP9fjW3CgpQk+Uq8Zzgwwt1OgeHSEUuQls+qcI3FvI/tJeacOHaiQ&#10;MvR9GkcS0nYcM6/byrG1OJWSdafsYLac5PHKGpn5adaICBz0vUoUkHkQcBpDtgq7UtNsOJkiMQTZ&#10;rnK2kl/gZ2R1lebZNWJjO/gn0QfUaxYJThYG9Nq1zyPE5JkzZ2IGqutVMjub4Yn2eYMQZ6hHPWtW&#10;G2PdntZRzzQASci1rd7hHqUO5DV8qS+pe3iNJuoyNrHGsthIHBtz24aHgMbHvm5wRAxWJ1heG799&#10;0+5uprhkGzofE9u7x2pj0yfg8zB7Wd7ute2DfVEeUS6xD/6mD6G9sz32y/bMaE321CyyiffsXPZc&#10;91/7sMT4HNPBjcDRkhoO7j6PTMvWyHCid3R2xgXkQnCBjALdODQ8GPupUbcWodeNWyPGxQuX4ssf&#10;k4WtMcNF7wLzJWl4f+aZZ+Om798eGzd82pc5N5PtcxLB2++SczzG855++pm1xeixyXVsx7+3IpnF&#10;jZvXcdh1h4uXH4nn62gTN/cKWW6JIrBVO8e/3z8Czg/Tm5d4t8YV28H9B6z+tUxBzGWY/ArGMYvt&#10;qgQXEo86KsMctitqQNE8qqTSl0/O3wgRQGaStcyEDXA9fRloAVhDecWprlN43nd+RxuNlXPNcctX&#10;dq3lUpFCKbi3gACwGFIRTiHHW+RBAxg1VZI3c7YlPXSzF9JyeGQRA2pt5G2PP34lZvnKA1taWyNP&#10;lN8kr+Tcw3o/anPeZ1OKk6qtZIDYzErgKHC2jWVZ7RWhGUPx2trmOW6n4K2swAi2zUjYgtrS+jBN&#10;TYHk2DKF+trNo89staWGoAuMoZMYRfvBrJqmfltdKouwjQC5btPb7PLb/k3hHpDLIIjYMR2PwF5G&#10;QOPhcGYIhXd+G842jCyske3ISXvp00bnet1yFOZW6rcIl5dP8nRlMPmG9Xsl5bLPr10NL73wlSgT&#10;Jnxf3q/Cl/w9NDSInDgXJqcnw3PPPB+zjz1fvq/8qCwrJI/BLcqQBn+cO3+e2lbwIzLFtivzCSmp&#10;jKsS7PVt9zTZEX6fWibbGWdGWKnFKPwsEbEXwyi1E6YINrAfKovyaF9tqzDlwv5+9PGHoZJMuEYy&#10;PkiEQ2G25+vkvUolKKblta2Bchxxn1s7AhuBwXBHnbyP5JUo0/vVZ/f+jSg6VRazYQKjpM42KYtT&#10;zFpq+8Hba9kcfInTMMPecSeJKOexyeerCNbQODKLl20U9Qd7Wrg+no2Z012dJ0Kzz5waig3UxK6s&#10;ad8w+zp2fJv/KHs3Y+yoytaQQQKCx2Qf654wFKCTAIPCiKrBNm+i8WyQyJm/KxyXe1d207DhmlW3&#10;O2jKzY3cVRJDvN/N4NQmeZDeVeKUXEYnnWcsR0JLCfUX8yqrOtYDK2NhaQ4z9Fxuwy5BHrQGHaBq&#10;/EppgjASPy+vZo14NaZCuMbzwC0ZOku431r0TIamsSQbGoCXEoJaWcXR2kL8yHX+iPyrk0ikg+kZ&#10;snzpvEb4VhxshL+HklkWQnU6jMFzMyDEMDgHRq6/FYxuV1adbV7I77ANRnr62efi2K7Jg3zbfbab&#10;1NUQnkHX34jMuPSV8NLkOJ1tv/qrv5r8Gd8vo+cnpI7qvPa4hA/VARmpHUNnn3NOcvx8Pf7449F+&#10;Yb0c14G8XBuCe5Pn58v/h7WvJveW/67h0/3xqPRJY7eQbjNAtWm4P6b1EdDobx0p4esirVTB2Qge&#10;RXfaaHHm+BFZ82Qsw9TDwNAAjg9lA1xz1Px00fvsRWEpnKe5iygfLWJjGwuT8IgM9phWdJ1S+kLc&#10;B88pZ1Avs6kiNpqkjYN412ljna3B6Zydscp+wYc3okQ2qgEXMY3er9PS/eCLRAtzOEtMjZ9eCG0n&#10;W8LlRx+LMIZDE0Ph876rQIuOhhNN7Tjb5JfF7UPaN6rIdBpHLgVNkMwo5hPMlmT6UArCQuRtTJcU&#10;zjbnlc+5GOV+Xf8l/3noBEucnxUG9RAwNIkDXQfp/NJqABynJvq3+kadWWzCAPK5i7qyETZ2vfmi&#10;nxIZJvnRGreS18uMs1a4pveTot0qbrAFJ55Qign5mzwnQ2ba2lxG56gE6eZEHfUj+W+BueK6c/2Z&#10;MadzaInvKmhzjntBUIrXKy1hLQAZWbtIIFTFdFiqmgutTSdDCbXo58i4n8U5vYBjujKOq6O3M9JB&#10;5bNTN1GvUGfxO2tX3wMl7sqVK/H3pFXtKq7pGRxt1vGrYh+8h82iBr3m4umOeJiw+zf7qTFH1qvt&#10;DoDiZn27FfaEoZFBnGlkxvI8vv61r9N2LqPcvU1b5Id3PoilgEwAEDK/C/ud/XPv9KWe5t6i/jRB&#10;rcguMszrTKypqo1OOR1zyp8e470IeWlttrraNPbAobh3DvNubb00ATUtBNS47Wr3tL/eu+RYuFdP&#10;EEhQVVkdf9f+lvgE4kHH/+z7CGysTe37pY4bdARu37gdIyu+8tWvxoXtBH+XFM/TeNmFXpCih50N&#10;3aiKfAeBiywXLTMZF+TMVGZNiI0nxnNx0NXkmKNRlBaeN601TdSGbSko2I4k45ya4XfeZeJGvgnj&#10;I2yG0Dw6KaSmxvW6HPGLLf6xXfs5PjHK9ce5zqoGsMV5xz8/OAIyahm6TDkfzqTwyBKUlhLgS+Ck&#10;hT+t/S1O+I3xTIQKKs/XwtaO+PJ8SARiN5XN4De/iHdsdK28Itk893oPyVgNAvdqzUbnWaIw57c9&#10;BRSgdbfcwI28cbOemBpT3cs/rOhn23v00UfD7Tu3Ywbs7AxRNdzHeYyzz7/wQoxo/eiTDxFyxuFf&#10;NVFYcM4/DINU0Q4f4S+NvhOu5N4oChwGs1kEvFEi02+Q4RZhwIigz04Ai1IHv88vjlPknqqJ+K+3&#10;BtsmSpf7hsplFgF4sSyn0NcRGbddOlVbFlqAanutFyM9fRMSrIvTH4yX226Lx8cdj8DBjoAy0fjs&#10;CBfZWnZR2T0HZNOdiRsxwvxge/Zg6w2VZHUTfSofLyRlMWXA6qV1w741PTNTRDLybuBXT9/dqLSV&#10;kxH/3rvvRidZI0bTCxcuxKjHZQwL+XvNRx9/EBW7KoLCZqaprYaieP7SeZS+ugildPXq1Vwb8Iyd&#10;UHd3d1T4Pv/8Wvh88COgXGbDoy1EcpZg5C35Dko3e171iVDffC42W0w29n6Vdx85S5RtefF9yWPm&#10;MMBUc1+JqSlFlG8KPngfYSQ4ypToA8raKvNCwhfbtw/iHhQfu4GcHMGYdYd9QVoge2skWxZO8b6f&#10;VI2h82JTLkJaY4aGkHoMINEZSvadjh0C2MMb/bNhHOfbj3oz4eXOampSYMgHuse6ovtJVWS2nWu8&#10;GD4e/DlrCEfSSg/GWYy4C+VhkRra0QuDjrU8nwllGDfLMTSdBDKsgvWJSQ2nFjV0MYxbDuAgyflh&#10;QOY4sGVzeGEGpwhDYe5LGocWMeqBO5X7G5fZfDgZBtEh8p+eR+tEIykEi/PqL7wBIMoXOXhRz4th&#10;/vxbSFRBCnfJwA8zZCHG50RNsOksz2YhdPH1CYJxWsh+/yJRFYYrIeNca8karOG7ZI7enByA5/aF&#10;pXQrt3UwJpYejIBjZNK1UMM3UeX6SYDQrix1MrZpvJvKg8nvuV8O5l/1AfeZRmtSrXJV9wkdaNoV&#10;dE5qfNUImMj1iT6rjvv555/H2shxPDE0loPi4rH5UPkH0/Mvdqt9kz3bhnP7Yt/p3nufKrlHI/Kw&#10;HA8s1qLZy41VzWHlLAEcc9nw9gdvho50R9xLVqKTjhbg48K2Okdr62piuQazQySN1rME+JYvI3O1&#10;wh9w8Ixnhze5YrFeHNx3whKOAWEoTLoBI2caz0dYus2uKCRpLXriCFlQruEvEo3iVCkD/eXXvvXr&#10;OP7rYlbRm5/+OAYr69A4c/lMdIpcH70KNDmfi0Amer/KjLNzEyFL4EhlN86g0QUCeED0qWmNEIlZ&#10;gnoWpgxwhftF59D9o6QTyiAX5gUAAEAASURBVPpY8yCv5Ge+Jc+joWq91lly5tmG89GhpfNmHKfg&#10;EnJtM1lpzj8hAruRQRIHW2FGXtLGVu8XmtYDJm7M3UNWGI3PuL2+K5xuoM4ZQbX5pIMwly26nm1n&#10;lprwijryRmfvMU9A0kDmUQ6/BxTmE23Pxn7eCbfCAtfwftSXvKdhHL+WGTKbboWApNEmauchtzWU&#10;toR7tyxbMxOqW9ri+hEOdLvk89KpdLb7THjs8UfCu+/9IjrBL168FG5ig7dvz73wTBgbHV1rchr5&#10;qL8v54jWDlZW+hHrGRhkyjBdPP2DuLZv374d/uTf/4fw/e9/PzrA/vQ//jB+rx51hQAS7fmffX41&#10;cplOEmqeAnLffbC/vz+89trrEV3O4JPZWBIIuSwLdCYB6zExYHIm3Lp9K9y7N4rjbSj8xm/8Rgxe&#10;eeut/xChLp948krkNfeovf3qq38RnXB1ZK67Jv/o//03YYT61y+R0V4Oyscc2fW3796M91YD1HS+&#10;bvjjH/849qca2a+lqTX6BfRB9PX1rY3F8Yf9H4GDkQT3v59f+Bb1XN9mIQmzE+Hu8Ir33rsbvegn&#10;2k5EY+ZWhmUXTIwWLknDOPS4F09rKa/IPdbamsVY/FjGY0RW/oJzQP2+IUtBY94lvf1jo2PR428f&#10;PV5oSI1JwifYv8I2PM/7Ev6h++y5GP2swHznDucRKSA0pRA/x7S9EdA5FCMhiCg3WluFTrx8n7sG&#10;Lxmz8HtGOdxHPCs5fAohamUlV3fjvt/5w8ess2S3kp8biZuKTlj7ZmTHw6KBzFIYoobLCfZ+jS+b&#10;RV0nfdIYp7Lm+8MyQiXX3u93lVZfrkHvZStesdPrO0amrUv5Y2VdtSmLODN59OWS27ZqS8pBhWmw&#10;1Ri7HaqAh7S0aIAIYXh4OAqPI/eAacRQIY+wlolRPwoeU5NTcZ77/HK/Ez3FGjhMMqLZ9Wl/XIsP&#10;c/7n37c82GufBoqknpD+q/dAh+cZkAAQ17ZwVVmUgRTClIEbmwmpBlnoaFMF3YycH+mIB58zXBp9&#10;t11K0QeQyEIrj2+S9xEchPdmcdohJDZjbNvq2tu9zvFx+zsC5RjNLHJdxksyYq6xujkqZEbIZqmF&#10;oeporOOXkVSEt2tcELpFuCzHa3FpNdXnIQ2KCnh9pZBdD0bm+mzmZ+HfrPGElpEdhUkZA01BSBOj&#10;IYX8MqhKaBV5SyXBOxl4XSLvKZMk+45KtdGqCW9Os28sU+Mks0yh+WFroFXFV3K97b7n5MSS2O7U&#10;fD/QdQR7nXgxzMwTuQ+M4MrKSZyCddSmKyfycyLuh7atLKL44/0oe/q5o4tIXypHlS3PhPpZsvUY&#10;ByHOU+UEIJDmNk1mXPnEcKhE2a3BKD5yDyMBCrZylXtrsk9tt+97OU65yn1W44DjfeECtXbgt1uR&#10;x7onpsrZk3PgFludsq+/p8B7BGUS4wjRzOIGQsXdm3u7bNyjuI7jNA+U0xRBfJU8RyZpfFZypwpY&#10;0KXGCgybQIdNLYTPCTxpJNP7THr/ZdSoD2EQ6qw/S6ALDr7sWKhjXlbyPCbmcCo4AZGXSsn8KzXb&#10;BD5SjiGpzO9ZO85RjT37RYlsaHsAJYVZBLVp9E2/n8XoMo2xMeucL8FpZhckhm8lLwvWHDw4fJI/&#10;GA9Z/4eDc11f/yrvEzlrQChmQjmGxDRiQQkGupU1I13uRJLvgaCmf7x0CC0gr9zhc1bjI59bwWpL&#10;upbX9JH86NpM1qdQtvId9eU0PEZHkve/zHyImFQHdAdCti4wxxZBCojTiusw7dcy2xaQVWOt3noC&#10;b5MDDqgvNquTYbB/gDp2XVyuNK7VZXiC+4T7wQSoGDPoEXdu9oYmjH8t9TnnuRDt8jCDuVwX0iRG&#10;8Cz6r3XKF1hDif3Asd2vWodLGM6XaTvLvibeeqmOefj+VqRT0b0wsZn4LhyXesthkEFv8iMdJ8JI&#10;auSuSdWBGnG4utJhjEXhNZ32OomUV3QSwHkLD3ngb8eto64rfr+EraPkkhlEwFkj2yUU993VDEdL&#10;wly9+llc/2fPdsc5rE48BZObAyYSZF0Qh2B0/B9fSSOH+K5ca2aSsq3OpRpqbjfgYNyI1A8rCMSq&#10;LQfybjU7bqNjj8r3BuVMTwLhiaPQNVIHspG6u7x68A4OFQSG5rZmstFKeT6LOCDv8XgIKuP51wB9&#10;aG2xRMf1t1EC7zIE1iyWsJ/zPOsb68hoB3KXuSIPyCBnTsxO5njteiLY2nDY9ka6ks9jCkjGkZnB&#10;0ITzLpHV1SWqgS5KrqFDqr2uc1VfR/Yrr1o7du1CO/ygTpcFOlJo0RnkbYquMB+QgZkT+RltSbMG&#10;CTkevkvqiC1VrYxFHY614ehASxx23rP3JmykdeRy+glBN5zbR823qlQ1WaOdYWzyXtyrlHiVAcyC&#10;U6aanlHHJFFEoWEXESM+F6Hvu8+cD6/+51ejbbp5FW65DFhFM6zdt+Lzw36tjX6Ofcdz6tADdFq9&#10;/8EHyJy5pBOdUaJ9CM1cU5ND89DuXVFZAepGG8ghOUS3WvShnp5e5K/F6Gy7du16TJh46smngWhu&#10;B8I5hwhUW8faq6VsCuOjXXWRPfIezr8s+55ONGuf1vK7v00BEzlCJltn+8nYz88+uxq+8+3vRJvd&#10;DHqDe5IySSvZbOpD6jFNwDmr50wCG6m+5DHvvPN2tNW711258njkWwYKdHd3R8eez/SYDmYEcl6Z&#10;g2n7uNXVEXCSuyAsSP83/uavRaFOwbJnGGcbm/UTp5+KqaBbDZibfBQ4EToPgn78+uss5Olw8eLF&#10;2B9TVE25lSEJ+6ZQnG+IT/pwF8eajOo7v/rdaKgRxqevt4eogu5wrvt8ctjx+xYjkDB966QYCZgo&#10;F0ZISI6r2UdSobNNuBrEBqJ4smyXbnPrlPvsNgaxAeWkvtW/45fb+0cniK/xybGo9DwMZ4O9Ra8M&#10;fURyfjKaDY9RgLaZLJntONu8K8cpGSvH15fryNcXheQVGpoc+43W4H7cS/5YJe2NsvmPwxNSdRhD&#10;NHAhjBoV7XxLxnEnI6mAU0/9BtPeZzGcjdwbDvUIwqa5nz51JmbUKiD4vU5dldvG+qZ43843n5+U&#10;GDse5nMUAtOoIiEAHKuHMf+T51DsvbO6NDQQvXxtPTgLBQoHARmsi5MYEVg34odv5mwr1u5G35k9&#10;42s3pCDdvKr/95EhOYLxfBnLXyOGc2v0HNPRGQHXlM+rEhiRKpSuCjI5JJXLM0Q73im9GfH6ZzCS&#10;zoKrEufc6rqMB+b9o6E8IdvMqVOJ7QFjxAbnJecc9rv8RsWyEJ6xWL9UmnS6qUwmfKrYccW+c5Ry&#10;nK3Yr8W/8xyflUW/NQ4UJRoVo788lVOOPUYjyzyRuOL8++x08ijfKdudO38+vrvn3Om5HWUO5Vd5&#10;XuJEq8DQVFW1HJW6KA/SkbGV4RgJPo18IlS5x9pGskcU7VuRL+XrGl4X+oDOof7sSnguTOIwGLgn&#10;QsMy9TOApqm3PsJk3B8cZ+UkI3u9DxXTUhjK6dNXsDyDADGDI3FaBAichToj4UFM23BvCpiaKWCB&#10;qIlRXdccleGPP/oonKJ2kBlHD9vZ1tvbG/vgeGq0c2/Zam/zd+9dY69G/62OLzLce/7Ka5bjxFx0&#10;UKHcGt9zs0UbUAayjob6iBCjsg7nWST+OF9fRoZ3SegDMurGxEKUEztrU3F/2YWtpmgfki91KHTW&#10;n8aQMQ58UH9oqIBHAokUDR/su4kEHp1YzGmNToIuSmU6a5yL+0A6quaou6XRRxJQenyFoLzhyfi9&#10;3y3gDF3BcFdqcGYeP/a3bRFjq7wn5cZxnacn56eA7Cwn0K/dGByy6ZfJPMwnYuU4VyhJeD4/LLH3&#10;D2SUx6ldxCtdRfASzSbd8/3Bq+S3eDQ+O/7yHeeiTiGNWCXslyW1TfSfUfOH5Kb2scsGV/nKE/3u&#10;a72EGjml8EtCnHgd7Eh6j7PAkhqoq4NtiTo7jonBdQalyaNKqPc3Dwzdp72fhXYcq3ON2jAI9iWY&#10;zhpvBpQm2UEGgugkznIPOrHkifL+1pbWGOiW7K170QEWWbcL1A8ywxnlhmyURgKKWSPs4Zs9L42x&#10;8lrJR+v8zcwBUUbQRmKA9jdHPJ8fOxfkGfY99zScF3vnAdZdMqtEY720ghPFelzFDOXxgF+if5Ri&#10;hdrzeeqIZMQ3pRTPoxpH+QnguBPqaMg53pK/898Nvpy5Ox2uX78WZaHTp8/kfo7Xo8YXF7TGdWU6&#10;lwGc7An5bRzWZ4PlFpcpR4GDJw0Mch0va3dtRI6l88qsLM89qiSr1dmpo35qbCqcPXkxtKRPxLU4&#10;MTEeerBLTg5Ph+buRuq3tcS6rvPImVhXcFgDYYtjsamaOnXoOil4gfqJjrbb49fXbtn1a3Ca4+Fc&#10;0QFZtlyGA5O6Yzqh2Oudc/nks18gsGQjsn7bELKqAa2lzMGcBoZPEH0iucYCtj3hHvdLdsj1xSBd&#10;oUUHeFd6KMvxj7KczpffX/mbz95xkuRpwk02wjvVE2+MXgtT2fEIaZt/Xm7HFz3NOrzUPqQdx/Nc&#10;0yWy506GWzUVyOGGCem8Q1bi+U3gbBOJa4kSFO4p8s7dkLVC29s7wsRYrqTR4GBbqG9I55JHQOZQ&#10;FvN6yk86Yw1E9Pi2tvboiBKlw0epXtHf3xe0h53EHmu77lfyc+ufXrx0ITx25fGoh1gi6g//8A+Z&#10;B7k5cOf23Rhc/ps/+K3o0HI/VO/ynhzDVtA73N+8xtVrVwmeKwNCsit0d59l70sRfGhyzTKO4rGo&#10;j2WQgfsJbDHjzrZ0AIoqEnWnpsbQ0dEZTrSeyNni0f2syzoxPgH86UT42dtvhVacia2dHeH5516I&#10;Q+o9nL9w4cCRFnbz/L5M52zMXb9Md3mI96KhQogEC9RffIS0X6JQFdj6B/rCPOF+KWruNDaQko5y&#10;fdh0Gc+8iuzrr/0IaLcX4+J76YWvht6+HpjAp+GF+pei4FvYz2aEYL35LnYZloJ2JQzUNPtj2v4I&#10;yHATZ5o1sApTw6NxhajAYuNq1QjEO2pbFCM2OKJgKojKSU0PgQuqULi7zatY6wf53RzhsD8BHoiS&#10;CKEWJX4vRpNk3XV2nIx1Zg6y3/vVtnNCo6d8xOefD9OyX9fYrB2NjjVkUlYCFzXfQewuysP44HUE&#10;wupogJ1JZ+KGv1kbhb8ppDz/7AvRQX/r1q0wCwyV96bB8ezZs6Tad8SMWLNqe3rvAgOKIQelfYyI&#10;diFB5ZVGBx0Fh1fhvR3m3xrR74C7Pjs/FapOYvUyqhIh7SiQ61bYsYZ5lBeMFWPAfZncdrGJ3uVk&#10;0qPQzeM+MAJGu6YrGkI3UB8qU4nRKFHyutKnw3IdajfzrWfydlS+VEgTI1gyiJ7XRNZVAlF6AmVL&#10;NVKytt6EMCNA2hSel5x/FN41pr/V81p4/uTXtjRgGRVr9G8W5R01cdvdx/QeIWbmVoBS2dIktN5s&#10;Annk+07IWgKPPvJ4OH/uYuShog9o0PR5Xb+OUQGDuNGaKn/Kg598/HFoIyLTvaex8aV4KfcBYcOa&#10;m1piBGXjSkN8jittZPCgIBowdOvOzbDTvTZxtg0NXcIQStbQ+FS4yvXff/8DlMohFEwUyd/9L6KC&#10;6ryxxo9yknuCMMWjs8NE3o6RxYbMs1AdsqXU7zrfjWE6Vxs5jeKKbyhUj93hfjEAEOHqfX9GINy/&#10;/5M/Ca984+Vw7tz58Nhjj+9kSPd0bKzxAhyzEMoae1WqzRrcTqaFF1Z/sHZdYnzeU2d2eLLOhgwR&#10;uTyKQAxUaK1YxGlyMGql+70ZRBo3nGM+N19j42OxWLywcynkhG+CUZxASr56NxNebK+Mjrcd3tq2&#10;Dtc4V1deT10ezFSMwUJZLZm/1J4ii0daqawNC7x6p6lvCOZzI9mWwrMmKALbusgGBzn21/tAI0F+&#10;msA5EYk+aLbKVmMYJdtVkr+sME672md5sMsEhAqHWUHEeSe11wwqWCq9H1WlsSUXmNECjyjh90JH&#10;wlm6YrBY30Bv6C1pCZkSMiWQ5yewSI8xVD0YuwzGITkxUg0Gp1Pp+x12uV+O1r8J39ERbES6dLat&#10;MbSR+fDWtX5q6jJWtRtnjRytu9l5b9RPhLG1VtvTzzxLUFxFdJSZBaCxMH+el1Hf88RlaiNhWB4h&#10;EytFNsUUe8jg8EC4dOGRuLZd493d3dH4aG/6KWdhALB6scFuQsiqL+yHDmAgUBVMq6QENJglsjIw&#10;YFbXn4ivjUZiPuNzxqjOutCgPz01HQYmfx5mh3vDSEV/PC3Zz6tFgoBPSWafN1G/yLEqW5mBR86H&#10;qoYzLJO920jc/4RlE75tYn4swsslWTnx4r+k/yivCsU3OTdOlv74AxB++cNi1vEj1PasLYSSzj+o&#10;4LMIJ2dPdxMk00eW8EqUdzraO0MrdZUegQ9/3vNpuNH/eahs6oooTwWnH/qfCVT61NxYmMDRc6Xz&#10;hQdgA5NOOpaHCZWe9GOzd+UfYQ+vf3aDLOuKcKn5iXCuy8SBuign3h2+Ha4NfxI6nmkL5az7LJlc&#10;hbqHQTHCbN4ew5GE83EU2EOdUAkla7u74QIOppxDSn1osbozNBH6MDBF9hMwwqgBrO3tK7YZavll&#10;l+aifUsnnpCW+eQ17Guig+X/tpfPWfo7A3SkcI/qc46fz7kwM9YAwvcGfkYm/zp8ZHJdoWyVW6dp&#10;J4sDt5D83aCAC82X0SlmWY+Uk0DXkZTf1BHNrnO0YigC8VNp9MuOGrIGyWqbTY1h3STzawc6VWyc&#10;fwzGMnhOveHWzdvhxvUb4ZVXvsG+tC6/JLpMRWU5jjbqzjGPlL09T8faAnrQT958PcouOuPMHitD&#10;ifB55IJKKqKDq9Bem/RBR54vYZNt1+zjO+M3Ytal+4Jk/bVXX/0LstdGY1DJy1/NlYnR7vd1dJKe&#10;np5oH/vZ2z+lFuREOHWxLTS3NhN42Bjl4Vu3b8bf/+w//TnXqcdZdzL8rV/7dfS48lAFwpG6k/rc&#10;Cepa/8q3vh3tbEn/lMtef+21cOPGjeSr4/cDGIGD0YoOoKNfxCaF8XAiKyzKeE80E2HBQl5EMB9H&#10;QaxBCTN7LDF0HPY96iWXgehxn0OwzWRIqcYwk8D7jJLVobLb0JBT4rw/I4yTiGcZp842783ID9s7&#10;pq1HQCaYGA4cSz/7Xmg8cQ6JO51fPyVpvQKjUQUGp2U2yxWe333ELrZCuvgSxqX5FSO8kAR3QTpJ&#10;NML5XIUIPShiCuJcY0PGT5DB2TYFVArqO8q5sBDAkmDY2A2Z4eOcFWJgkUj/JJJyN2097HNU2soZ&#10;fybHQ720mXQaT4QXKMdBksVRMonhqA5DSHW6Os4F56Pj6ng6d7dDzm8VdZVx579ChRGtGi1UpCUj&#10;Y63rZg0329X46u+e57vXyym+gIRFvmWkf+0D62Y7/dnOMfZLGBvXgDz7sEkooQy1WNaJ+Y0gR6l5&#10;InWJmspJr+s/F/nEE6Mii/FVB0/CjlWVEwlGRt4Qmaqu72GgYeupBVNr1mQBiVG/Vty84Lf8P3Xg&#10;2H8VJSEofD+m3Y+Axa6NsBTmo5hyZwRsMvtzMEa5CP55DLKJYqqDTXia/HqAtXyXgIWp2JltZFSp&#10;8CgqUitAGho5K+TfUSH76Rw0wj5VIqRmcucP9lAFNQ1kzTgwKzG6lUMiP2Ry5iJV3XnX7805W0ab&#10;5Rjc6tHOqxaniIQmOwYYShVAedpmpDHA8S3MupM/yku9tnxV/pwvM8jHzCTw94R/epzXi3yVPdYF&#10;VQ3ElwbFKJPQEdtNyK55juqxcor/3Uf8vtu91vZqaxvh79WRxy9g3JwkKtlXA84y++FzcN/wPr2O&#10;f8ubAbgMddTNUoYtZc/UwDuHLBH3B5yS4xMzMfq4EuiwqgpgUoFHkhaJojUCNI5D3n3atjKukazJ&#10;vpTFkeg4TU/PxIxrx0cl2mt4vr9L7kWOsd8rF3tf9tN9y+M0HrvH+ZRrkOvqCFxxvRXuo6JG5O4z&#10;J7O4Z+ZnuJtpYfs6Rv3evhzkPhhvbvUf+45YFSnOZz75fhDkWDp+vvJJSEafk2NazljXkSJljdAp&#10;9sYJNplRNxqoScN6/on78FleaGZAFbytDMdKw0pVLuxtdUyyyMkL9i+uEOak+h/zNjHYey9+t11y&#10;3SkbC/+aRY6dIEN8mmU4m9QGW73BZfqVDxO53faJzuFQHWo6/kES4L4EpU/RxxQ6RiNyhX1eov18&#10;SgPZWQnfcI34nApJia6U59JQXREGibIp9ZEIucv9+FLOR3sJJUaxu48j42fKWLcco86s8+0okvca&#10;1zD34LORfJpm6VUsmz1iRhfOHO7jAb0sHn0w/yCqB5I8I285mCvkWnXtCc0mHKSOMiPw5X+iUzg2&#10;CQSkmY0zZClUVOuUJRsZP2qqDAcxz9rjYk032pKX5tZ4Kq4THRryzzTBB/I2ybVTqAPYD5+D58o/&#10;NyLPk0/Mo1PCNsMSGd7lzlvPoS9sDhudGr9XBxeaXbLfGplTwlC6Hvg6J9cIGWcGB/3kP2mWjLOy&#10;ldIwafbMCgGDJQs433N6bTxgD/8o/ZpRb5CUGRPKIcXktj1c4gt7qlB8uZdweT7f4rfiGFYju1Vu&#10;ULOr2FnybeWqZuoeZQmm1+5l0Ityk3t0XTXBIWQdzlGjsqIqRSDIxvOyWPsP4zt1JWXNDHNxHMeS&#10;cIBmuRWjUuTSkjzZqNgxh/Wd61D7zixOjVKyaC2b09KYy4TVqT42KlIOUKLsKzXU2RMKUgdSMXJM&#10;MmThGkgTMyITxs7BOlQaKpujUyrJBPTddqNclkXDSeJe6I/sRKQFecNmpF6wSOab8J7O10JKrlX4&#10;/V7/nsZ5NsU1E5054SUG1CQUZVqY5RyQ2fdnNTKG8DfHSn6TxYGW8LvkXN+XlL9T7O/wqHJ4k8GB&#10;87SnrpjJzsQ1ElbIMqYvZewRjtUyQ6Dtp5SMwSXLFdhHIYVJ4mAjjXtC/jU2+uzeIc9X3zHQwUA2&#10;nWjuM8r1BizByGOmm+hKlksq4TmYhZ+s7zkDB2+J8kGABMdUgwLifHNcbDu3z228tpWJfCXIVAYC&#10;Ggzh/LJ/Zly6h8o/DFrp6OiIMrz35LwwoHGIGm7qC3fv9vCsFkM7TjNhLnN7ZVl09tmnUeq9KRsa&#10;hGjAi/uR38un7INORvUJa/mKDpHTY4T/H46oDBuN4/H3ex+BjWfI3tv+pW9BnNThkaEIuyfjON11&#10;Jo7JHIrxzWs3wze/9a3oaT4qA6UjzUXZfaEbmLcRINNy9dvcRGRQb//sbSKbG2O/7bPM6mfvvBVe&#10;fP4lfs/BGA0ODJDJdzV893vfiwr/Ubm3o9oPma2MUaZp5MP58+c37KobvXWtipHPrqSyJiyNF4ty&#10;RylAAFS0GCiZCBc2kjiLNZz3ndfwP7GAD5KEJLo1MRd6ZkKYptPTKOIna0rCKWSk7vpKNuwtJJct&#10;Omc0isYZ5/RRJzdyI7ZzBrSH77zOPXMMVfjXe1aA3qKI6/Xe8XCJSKUO5qvChi8FGcfT/m6XdNo+&#10;8sgj8VyfydDIAJGsvaFqIhcxJmxM99nu2Jy8xuwDSSHHrApfKgozU8KEobiyhq5cuRKV7njgPv+j&#10;IuXrqNDADAoeVhXlxXxSmCsHUms7RD5yaEPo238zZPGrp3GqPd9aGl7PLkVH25sDc+HRpvLwWPOD&#10;fEsnRz58R7EWBWI4Sf91Gir4z2QnwlyR6Lpi5x5/V3wEjEK0OPZ2qL3u5Nphw0DSiP0vCTd6tvHC&#10;2m+FHzSbNbNm08vgylNMfnp5kghLIhhRJJKox8JzDvNv9+ilSqAT4XkbUSN1LzRU9E/1RAeix7kW&#10;VdpSZHIsxsy1nPHN35y7jRXA6pJF6Fgtz90MkyiVn0yORJhHnZGbkc7QYmOs80U0hTIMiEY2NqLA&#10;KcMllPDdu73AfwOpI//0OLOHdQTI8xvqqOHGeS3Nc7EmmBnF8ted8Hevl+y1trWTc08D55iQ56kg&#10;us/kk8rn1WufBWXOZSJgz5+9FLrPdYcz3bm5m8LApYL5EfCQPgOV2Dfe/DHZFDPhqZe+HS6dbsf4&#10;m+M7yr2OUT33XYOzLqFiMu4ItY3v3r0TPv3s49ABlIsyWzfZgZL74ID9oa/uRY6ZY9rb3xMVdeE6&#10;HQv77n5mnzRUX774SPxsG/5ufxO6fftWEOJygsw3nX5PP/NM1CWSYDb7c+PG9fD222/HOg8XLlw4&#10;0H0w6ddRfVc8NJvNQI7X++bCBxQJrSGL6juna3Bs72+vC9egGVw1wDBUsTdL4xOTYXSc6HjheHGq&#10;1xC1fW9sBJ0QxxXw2PKT/Ge9Ve+Uje9MztHGJJn+U7RLhDYQliXpVTjNrRrY4vdlUFdKgAYur4bf&#10;lQgb1hi6kL3LKoBcAhryVBNjuEv5W0OVOnDPZ6AVMD4r9W2MCQbr1WcywbhNAMdXjtGtpgwj0RTG&#10;vLq2kOK8y80PX/bdYqju+1lHUOIMSgxY9ThVUvCl0SkcPECZrdexu+/UA/ljeLYkZHAKXS6QDff7&#10;Yjq+PqSuzaVLl2P2gMZMobbkycr2Cd2ZFjp8JbTVkIXVjJ5br70gZw+RP5o5oGNOh5lrQr7pnquh&#10;UR4ufzU7wP1kaiJXoybRAcwMdn+SlxpksNleo+4gj57EQz1PhsXUYB+QWw2gabTAh3GIbMEgKqtx&#10;6HGMe1I5zhPr7rSln6LP9aEFvq1BtRhs+/B0f7ibvRbmyG71kRgg07ByeS1oKRmnvbwrt/k6pvtH&#10;QEdFbVUDtWtzARn3/7r6F86CinQXBuwH4fOKHr/6pfPUWkzWvf3RX/91/FZYVOdrd9e5mP305kev&#10;h4b2dGg+eTSfjcFtytwfDr0bs22e7fzKg7eMnj0/eZdEgfEHfzvkb1iKOL/IqIU/3CZ7qaPqNIkN&#10;7Wv8J0Oyw8fvvxlW6spDW0d7aKEumg6iBA6xWPen5ieKfY1ekw6Pdzz3wG/u4aIR1CyBPEWAhbQ4&#10;C9+H51U05PjFAycVfKENY3xudEdyckETO/7z9vwomeUbgRHnmnM/m6Ksjf3LJ//SwZbdYk6UzKk3&#10;5OwRVcBzWqc1s5ThXsewXazEjDcRUvom74SmcaA78UpMsT2cPXEh1JaCFHKHYDJ4fiZDCY9u9E0e&#10;uBlv2yH5sfvGcy88y3kr4bNPr0ZkAe1GP3vnLrYkkBhIeNGu6r410H+XgFAgmJGB5PFVtVVAcg+G&#10;P/vhnyN3Pxkzwtxn1BcMcNsOaRdzj+tnr0Hli5lriX7t9+9/+F6sFz3DHvYbv/4DIPBz+6JtJzbf&#10;27fuhMnx6fCzn74DxGVb+N3f/V30iVzwicd97asv+xbpnZ+/HWuz/ac/+9NYysmsvu7ubvpcHp7i&#10;Ht566y3211T4vd/7PWxugzHr7fNr12K9uKSN4/f9H4FjZ9v+j2lUtBUK71F03deVx56IBgwv9f4H&#10;7/H7UlSY8w0gB9CNXTVpVFhX56lwa/5WhLsUQlLjy5lTZ0M1zhwZl0LFU08/HSHKZmEQU5MUm4dh&#10;HcX72dUgPKSTrJmi4L9AxFB1JRBrmxjy7JIGHOdVvmKX31W2qdBVQh2slUowqB80tq8QNbKU4XuK&#10;pe83ufWNYPhfYBM04nanRKBhmFwsI+LFNmhr1pR5FBrklkv1JaETJU1FLbUaVbjT9j3ecVPZd47v&#10;xMCxm2vt5RwjUwYHB1hP6YgFrxCnUH/YdAJ7DgHP4XOyktqJFlf4ms5MIWxlyYSd37HhKLkf+UbO&#10;mfgChsrBqDj7W//8QBgZJksEUrhJlHeFIKN1FBTMdpNUfMsxGA8wbgow1imayUzHCKZTXacjD9ss&#10;4jU2so1/4j2zBu1PYlzZxmkHcsjkIvVZeB6I9KGUCLESoHlGZgcxkmHo26btbZqzhzDqn0LhepjC&#10;QJxLjMotjDBDRLqnMaydrDMid32ozHgSnnArIoZaGTYaMWYR5JcQpI/p4Y+AtcOMrpbyIyM36onr&#10;WN5mAEfLCsbIet2lIvwvh4HpvhgNrvK5FS2utHDWOn/U7Zoq8bztKWRbte/vd+euhwaAYhrCk5se&#10;7j3pdIvK/CKQV8M4EGezYSojv/Tu1slo0HmGa6pyNsylF0NjLYaeMiBkyHKrAXLVdX194rMYAZpE&#10;jEZDHo00VDbF2gpJawaP3Lp1KzrNvG8jGh0R97kLF86v8Sqzn6YxPgjPmyvOnTMMGETQCs6/fXSv&#10;0fDpvWic1JDp+072oMK91rb2Qp6vc8m9QjnJqE2hVd5/9wMiTnNGtI8/+jRcvnw5PP74Y+G555+P&#10;UJbuo//j//Q/xMhb4WNu3rwJpNRs+OSTa+G3fuvXwxmcetZokLxGVS1G81UH3L/6V/+K/agfCE0i&#10;1zEq6yD76x/9dfj0k08j3KbRsp9+8nn4y794Nfz9v//fRCNvBZl0f418PEmgnUq5Cr7Ot3/+z/9n&#10;aiFfCM8++0z4zre/GyNJ/+iP/ih8/ZWX4/V1wr377rsxCCj9G/UxS8Q+/Yt/8S+QEcdj3xzTmpop&#10;vw5NDc04U8vCRx9/GN74yZvh5xQ+bwBO0nGxHSNhVbKV07/slMsmwAmEUd757tz3uWeQc08RqDRM&#10;pPk8cukb/XMEa6XCGWroHCQ1VqZw7uXW1Qj7UTny3MjMPIa68ih/KrdowHJeKPfY7+1QzHCcyyLj&#10;UI8N5/1y2uxUVjl8pJBKM8wZ9Io1Ym4vUIOzBGeGTvg2YOw0NI3O3G8wKkM3TZUA4UT0eEN9BcFF&#10;1YgSROu7MXOdzeTvRbKaeoetAymXY0+OWUxEXVOjK5+6m3GIkGV4HVjwRZyQyzjypBLHAd6zjPM5&#10;Qz9uYigjtRaDE/oRcsBSNdmurK9COSFpW97m81dfPUyyzvDUjFHz1GvCMXmqGh7AY+JuiJwHJYKM&#10;y6UCw+Vh9ne/ri3/dD9Xf6mm3EEpz9LM0g/uZUHEWAmNKHPPthBdb9pfHilTzwkNWbEutyVOvM6u&#10;zijDW8PNzGXXi/uZ10p0gEwmp29mZkHGIFPNKP1C8nj5tfaLzz79lLo9Daw71mnzSYzNIA3dGQ9X&#10;Hr9C9lFxp657n/vOIpC5c/QlMTzbbl1NGgP+idBR3QF0K5nwZGIMIr9MYrBXhpVWmM8x6221Y37u&#10;xcCcWoWRNGhJx/0x7f8IJAERZg3dn5mTu1Z1CrkCJ8pesgFFezJ4/tadWxHy1EAKZYFTJ0+HjrEO&#10;1gRIUf0joaqNQBrm0lEla//9ov+noWG5Bch3OH+qCn5aE7PBKqlRWkm5rgp0zYUYOHY07oKlFDLj&#10;yKg4tlpLO8MzTzwHDCE4jtD7771HsMtwWGhZCA1EDLc0d4QzjefJCB8FdrU8wq66FrdLSQBoV/3Z&#10;6DD3PNe6MJATwpUyxzYjs5HkGZYVytcF8s+Zoa2PR94FBvNx7F/37535x+3l8wy2gtujnxOcmpMn&#10;k7asy3Z34mZ0uqrHSGMLI6Fn9nZEzUmO2+xd7l4OYodZWQZPZkonqP+9ucxlNTfPGUMuSWG/bM6e&#10;CPcIOhwvHY18c/Qe/e0fCo93EXyjnId8tQyyTz6VYN8snWF809R5Y+9VXpoiw3pmdppMsI4In/jS&#10;i1+JsrXyeXECiaAE9IwSs5WBTj17PtpL1TvcAxK9xvdizjb3PoNAlEWSYLgnn3ySGmv94U//ww9D&#10;S2tz1AvSQJs24oQz0+zDDz4K4zFIZYyElp+FawRKzrCX6cRvavKYutDU3BjOnjsTPvjgQ/SabKjG&#10;CRgR6AiOMqHHNqa5ZhUyl7VTFwhm1l7WyJx3vtkXnX4mxkxjrx+5NxL+9b/+1+Hi5QtrMpM2rWM6&#10;uBHYfAUc3HW/sC2roJhOqnPJSVyMFMRUzOdZCB5vNpjHuzjFHFe5OnOamlww3qNGycI0zTZmkNDf&#10;BCYniRi7hcEid29C5hDZgKFHY48kg8oZtYuPzVG738Psj2NmkV2VhuWKjbbe9R4m88oxltkXkio3&#10;uW15ZseCI1CgVzDQ75RUntdKP/F5MSrkOWeY8Cj+tkDE7SQes3k2wDmcbvlG8+1cL0vfxhdK4vlL&#10;OuxoM41SVg2HspZDPTA1tSiqeyE3y2QDtB03ZNen5Po8KqRB1XlhWru0XWPMQfe/mqIkNeD/zAnB&#10;Qh8lHVvW5ymWebDd/vhcfFWQ5TE2RuHyVV7iu0YpSQOKGQBeTx4llIuCq3CgRsNax9DsDHmRyrCv&#10;yWnaWqyJ7SncGuQgzI3nuoZ2+8zncSaLLZ7wuo32ge3e/26Py2JMnE8c50JioNC5Ny2VYeCLYEZb&#10;t6y46grYiPsISyOcYz4Jc5Fzb+V/u7PPtaztrJARXNm6jJMIh50FTcjvhPrIGSk26iHRdQXnHf95&#10;OCOQgwnZGR+Vt/lfoXdYpZV40AjhqMEqzoUNMr2WcdYlrmJmFWflGZn3aShmFqdDapF6u2RbCgGS&#10;1KErbN51kYNzorZlZozoViCLMQYuETwSjdDM6YRWcMQsAZUm9Ot0yTRZL0B2U++qEv5UQ02k5RLW&#10;HXuiWVvCS0abOqd7DWEbYz0DZEp5p3xRHrwEjJ18SUOPAQhJUIDHyBs0Ys5jxJ6YGAOSuibKoPJP&#10;eWsxI7W8zVccfxxuyrDKhX7ns1N2KUZeL3+vLXbMTr9TrvSVuxcMuNyLCqeykHuFinVfXy9/V0Qn&#10;U/Ldxx99Es+5cuWJuOfLdXqoJ6cjraamOrSdaI9d4Za4T/gJbRkkp2NuFHgX6x8IZaes+9lnn4Y7&#10;d+7EfcpC5LNkYw4Pj4Q7d4GZYY+xhsvICKgQKLMGUpWRUTXOWH/w/gf0NZB5djL2VePxnTt3wxUc&#10;aXXpugg3pPPFPvssjcg1kOTjjz+O96zjTHnA+/c3n4EQn729PfE+xsZ07p2MeodK910ckfb5CWSc&#10;5BnudLy3c7xjqaznuDmzDZry/WFS5CHMxYSU6zS8Ay4aDSsZDDMkuVF/ZSk0IkeewPlRzXM5KDLz&#10;q5z5L83ieEuTETaZmSODi+siowj37jOeXVw32m/Wl0T+nqEO3DTONmFRs6SDCRm/Tkgk0WjI6MNX&#10;yjFylSoTMOkAK+I/1jFZNctE3ZcgM1Th+lH2LQHiUJhwf09IvlvGcXVAYLZWex/F13hyvO/yB6FY&#10;R6dydXCEzvK/haVUaKnMnW/wnLVO6qp4VvCzijEQCeTtyBcrzNXI4Ph9mbAfa6NkaQ91hnsBOYGA&#10;BQAK4cEhtKArlROZLZ/zlZCyon/rkDnIOZ9cb6t3ea9Oymrud4DgL/Wklehcod8M96oIvVUzX6jf&#10;5U9CMsqTfd5ZbtIMU5Mhq/mnifW36odeuy+flbaQWAuQ5+5cyhlLybomYE75z4APnSGxXeare0Ci&#10;A5ST1VKBo869wHPdB33PJ+eFjkDniL8LS+k1NVrOweNngCNeXEHZ9CEBh11IuT7lmJv9zSf3wAqM&#10;ydU8W9Vrg2TKecBlXHMZ6MhIrP1S1p0wapJtzOKUKwFzzvurp76i68V7NBNrL46feIHjf9ZGwHkl&#10;0sJGAWDlPjug0x3/3ZJr3XpIvf29Uc4yKFq7nzKVJVWmJtBlM/BG7CPCyVqGo3CO7vba+3mesvYY&#10;MOglwPcR2hPqgP+zbIJURlZSBcERNTiFJ4UGZKYfCeKxzQPVWcpe01jdFFG2tA0oq44AHzmK06ay&#10;y7XO/QDtWVeZjhCvtYvYaIH6dR/0vrfSM71XnVE60U9EaGBC4Fi70ziszJIbA4Yz/5nKJmKQSv4g&#10;LckPkKdl/m4CRci+mPWlPGlNYXndftIiQTjC909QY03oynwy2G6Kmu/Cn0oeO4ddYQaI+52Qd5lw&#10;YIN/aSUGDWo7dMwk54/2BY8rY02UEzhkNrZ8vGIJvkwfEUQIWDEAohQ4SfgpDlXrI5YSuJGfQRzH&#10;GRtiiePLu3uDTmKzuaQYzM3fTSuNq3tHbi+prsrpQD4rSzpVkxmdEikAniCPFklCeOQqZDiDM1zn&#10;iV7jnuJvwjEqgyb7gu9eL7HRGuShvP7Tt34W79m+LTRko81KHU2YfGUn73sCJIQF7EsGsWfgF3V1&#10;OV3W68pLvI6f1de8zgqyrnvaCAEmZpXXApG6yNr0mJaWZu7HezEIJg0/aohrQwfenE46snEvXDwH&#10;xC1lI7iPpL9xwI7/2fcROHa27XBIh4aGw6dERj366GNxQhc73YWl4qyyq0Juyqae9J+/+04swJiu&#10;q49RsMXOPSrfdXd3R4O/BRnlhhpYjeyS0eh80xihd1xoG735CdWxaNuJ6N3vDSJp/8v2LsOsZz44&#10;pltRMq/a2tpjtMNWx+/X77MIiHeAdZQ0EvQSYfJIfRZoBgw/9RQIJjh2cCY3B7CbhxksLmmMGdza&#10;Dsitl4hIhItyzj1XsRi6GyrZ9FGqaGdHTW3jqipzbk5DQxSG5bPr+XjObj5wDYhMK6TXl2HsKzH9&#10;cJVc/xNTQgLsXfiW7yQC6+gYmcHUiYzEBLiFgbQXY6pKkWvmwoWLoRMDY3K8x2ngnC6fwsiJyYhz&#10;EgHi1q1bCC8z9HMCWE4yRxCqdvPMNUqNEem9hFBUDuzlmdNno9Mv18mH++8cAtqsSg9rzky+DAJU&#10;ioA+hbntUpr76UDIE4axGI2ieI1QPDshjQDnmi5hNFg3bia/7eS9i5p/jVXAxU5nMDqG0EdA4CVQ&#10;VjTKJKTzpoWi5dYSKBaRmhx3/P7lG4GT9eRaMrEvrDxKMembYUpllsLluayJ++83G9rZO3JGrNqS&#10;DzENG7WoCre/pJL9Vs9r4amOF2L2WrHWXR9nGs+F/pG+8Mb7b4QTzN/6yrZw6VQnTi4Uew3Iq+Te&#10;LwyVRjmZVQVGWXmoPGpwaCAeP9R/j5pMKF5hJpTXEXCisaC6IQxODGIoHw53ZnqAwGqHz1ELh0I4&#10;DSiHftawqDKozHD16mfRMeVlO4E9VB5tSDcBnXI6KlmOs30pRiptJ0+eDNeuX8VpdI8o4RH6UBf5&#10;p2gHGlcfJil/uG9ryGppaQlf+9rX4uVncUz99KdvhD//878I/+cf/EGEMTcAw3tzT+g82Rl+4we/&#10;TsHzLiDsMuGf/JN/Et748Zvh1o3b4dKFy3GfcE8YRr4f6B8I/+7f/n/x3h595NHw23/378XPZo39&#10;X3/wL8PLX/9a+K/+6/8yfBXolvfIInv99dfD//q//H7Mqvtn/+yfxbEXAu39994NzSi8M1xPB52Z&#10;btNAdlovwZfRr6JFVIFq4P45iCzi/PDZffjhB+EnP/lJRDL47ne/G77//e9HnUHFum+gN96z0bI/&#10;/I9/BlTMmfDf/fe/F7760ssUgL8ez32fCFjbf54MP9tTST8Icq+pwWDgPjSHU/jONA5F9qB1IM6D&#10;uOrmbfrMNc6rf7Wn58PZtnokl1T4UW8m3JxcwPi/GL7VhZFFi9ABU0t9DRmrVUBLIZNQWW127Hpo&#10;azmNPag9zmPX11aUyN8DQ1NhlsyahVoyUOUZ+cQ9l01hJAV6oKxuMbQi41SWULsQA00jxq4URsJx&#10;+MroPDW1MwaomNMu3yE8r66V9tYNegYl3Z0eoiZvCG3519jks3Ntgiy5j3qG0Yupm1jFfVEfsQoD&#10;1cJULluolu/OdpCRi45YgbHoJAgJoxmyiqaGwyKQkvcpDDpTVuFcNcfd4F7KqEeSWhwNc70zoRHY&#10;PuHa5APyOWlqmrQLyOd/kHM+XmSTfxrJMNXAbj8keev7r/0sDI1OAlXXGtrPdIP8CUqMQVv7v01t&#10;0rOH81MFjraTJ7sw0lfGQC6v2k7SVgNTotg2o9715FNPxaC9CJWLYdDvtCMYCOL41ZAppxNLSNaP&#10;P/sIafVBHcDjDFa4vXwr6nT5d+tvvjQ+XnzkYjh96kyuxiffabSVH2vX8ZhiJDTzJPOrBuNsQ2P7&#10;2pzzGU+RyTA7g7MZR/ggDjVd1+csStdIVnFpLlttIUNmJvJDJbKBRlWNzLfHb1CzaCoa6TOz4wTx&#10;UA+oqj6cAcK7BsfGMT2cEdhKB9pJLwy2mQE54HPkpbOs8/P1F8JXH/16nFtXBz8JC5M4XGsICGiq&#10;JpjA+uPr8uBOrnPQx46VDpNhhANhoStCIybXa0cub65tC+/0vREDz5LvD+s9Bn7iGLx7cyC0NLSG&#10;l//GK1FWswaW9tahbC8Z4MvhYueTlL3oCm21rF3WX3N1C9lbzVGfMLBPHWM7euYidcbuZQZjG679&#10;2TnQK7CJRKdRATMvq4QXqJbk8ZS5fjLassIjEzBCabzSIkE/2qPmccTf7bkT0tX1G5aO2c2Yq1/c&#10;nrgRHYQJpG1+O/6eIUMvC0pJcqw2gJ2QW1p+KQBhIyfhc9dHr5KxRQA0Dk7HznFfILBhGThd4Vtr&#10;cJTap5QBxDQyC9SnG2RrXUe4cOpRauM2h+wgwX7YCVYakYNAw0kcbuVpZIB1ESbKGP/gH/y37EOd&#10;kdcrI2jHEClH+4Wy/mOPXAnnz+DQZD6oE507dz6ie7j36NhyL9Dm3dLSGnUgdSd1joTU3X7n7/12&#10;/M6APa/huRfOXwx/97f/zpp/oLu7O5xo6+DaBEfPjKG3AXlM8Jyll2z/5Ze/HgPr1Ps83/mSbqxb&#10;c3In17Nm7le/9pUII6nu5fWcKw3pxtDR3s74VceMch2IjWTaGlyofqYO+I1vfGPNxvzNb/5KDNhT&#10;x7h08XL83j3pgw/fTy51/H4AI/BwNeUDuIGH3uTyANEpH7LaL3DpBxUlnVAadZ3g9aaKksZppKvw&#10;BUZgWUw1WcgPve87uKALWUxYBQbTVvv7+2Jkgt5/FRmjis0SOXv2bFzYevITgdZz8/aXHVz1y3uo&#10;SoCwkZLjo0JmRERLM1GmqxHLW929ho3tRCCsUEh0hYi6kpitVVx5KHatDPAmM3lOFGUHYeo0oozj&#10;azNKcRFv2gTOtEUgaUoxuKdRrDNms63acgzYqSdrpa2awsQF9oBi1yz8zqhggr7AaiYSCUFkN20U&#10;tlns76h4MWdrWaNuWBspWcXOPejv3HCtVWCh5aNFPFxlGoy+JQiSa8REiYYFft4ruTYSqq3BWIQQ&#10;IMlPNTTWIQR5jDARs3PAxgjZg6FnEcOFx8hbNWDVtNaGBRzCjqUBAj5nI1AtBFynIYo1NzY+Gts0&#10;U0CK0UDNrTEqaaP5IF9rxmg0v1wZM09U+h82sdxCDxXnZ1mHyurdDeWhdolIXbJgZqlZppC8XSoD&#10;9q+y+oRM6b5THKcxMNIVTifnx9Z+M6NnBGXD7J291Idw1FzbLWyhUzjbSIbF8bYUWqtKQ1NFbkx1&#10;trUjaM8sAFWKUH5MvzwjYO6Wa02/cUtNCzA/zreGyGfM0xjDeDVHFOPkYj1GuAq+yWlaVUACVZJ9&#10;KxnNnMBa5o+cmWTjRHVKRnIK27IdkscZCWpNNuF2uurPREUtOdc9PkYZ3huOkYlnTnSHky2nonPK&#10;fXsJR5F7TT5ZJy3hNfJ7r6FjZDpFwfCKudAKnEp6hUhc/itjX9X4aNaaDpoV9uIshnQhjJQlJGUJ&#10;21BRN5JbyCLHsdKMGorGG+3Jz/BF5DsCfPL5bX6/ks/yT2FMjNqWh85hrG9rbYvKqopc0vfk+IN+&#10;t7/KmpIG0jfffDPKosqjQ9RWuEu2mE4onXI62yTv0/3CwIx6nJEq19Y90CGmvB73Lo7znFf/8lXG&#10;nxoOXV3hueeeA/rxYtwXlN3cLyTH4hGccGnG5cyZM+EpDMV//Md/HPcex0OomBkiU2/cvKnNII6V&#10;jrYTJ1oZy1rqq1EfAcdBOwqyCrcQkkam2i8jdr3HQWAgP/7kk/DEE49TD+lidLR5386NdhT36alc&#10;UfP3gElK0DKs6WCmm8Xcb926GcdFx6TPMHHqGHzi3/tFKbKo6lPLZJCDakCjiIqxjihxxxizNgrh&#10;2K+rF2/H8fP5+ixqMa5XMNfdUSwL6l4zS18/Q7BtrymL+03xVvbnW/vg+lskC1Eo2IUV5BN4lWsn&#10;gSba6ErOS7Mip+cXgVTCmcmZi6zh5bhXe0frFP+Cl9XwbM80NYTakioCV3jOzOUSzmdqh6lS2ijn&#10;fCCSpkJlnJsrvC/raFuVs2zRjNvF0sowTiBMX19/SEWnV+4+qpmf5Rh9kiCmpAdxDdHfSjL5Sujj&#10;IgYfaY6+jizDn4H3myBSf375HpkF/z97b/pcV5LeZ+bFvu8AAYILuLOKtXUtvVRXd6tb3VJbtmVN&#10;KEKWY0KyFDOOkT5oPJ7xOCZmRhHzaf4IaxZHKDrG32TJUrhlyVKvql6qVXsVq7iBC1Zi33fM8+RB&#10;gpeXFyAAAiyymi/j8l7ce06ePHky33zX36tuQIYhBqVSnY1AkE8sUIeLTL11eNsmOXCRBAamX2RV&#10;rBNxPuZcQ2SbITNuGSdiBWNZyTWti+54ywPlxTGLF/nQKHAhCB8WZc8867uy6ceXPgKlg7HpwHsJ&#10;TOH80JWwyHhXdp/lWRAQodK0z+QY14NEsTmE+9x+as61JiRjJTzWOTA8PBzf29kjtBUwsWJN3gZY&#10;cRW6XbE4MMfLtYD/l2C6WxEiV15nkMcQPN09VSh4r+X+Ge0rvJcRiDk+MR73gVkyiWppQ/6o7lRI&#10;aV7YR3mhcyTxQXlwpG0eg7YO77GROZb2zZgZxz68vAgsMwXG7Qv2X/q5jryyHho7F4H1wliOnFBZ&#10;iZwCJJzOAcdEeaW1ug39uT40YNguXd3I4IuZHtt0pPDGnvy94xHoqj8C9HZTlB2VIZ0LcyAWbKUD&#10;7bjhvAPVNZ1rynvOW2UR934DopQ1L93+CB2NWo5m5pQjCyYWl9fGo/DR8VkDTni1EpmV/V2KNkzW&#10;l3ZMa06ZgSUpS6ufCZ0e94H47cH/Z3agCGJL1PrsBApcZ5v7qhltM2TEjkwPh5oO9IEadlycKWZP&#10;JUQK7QoOvfxImFH1zAb0i0WyzYV33UqHdmV6jzPI/74vr5Ihzr4uozUbzKw52xueJsNxDRspzzyf&#10;1so2MrnY5vKz3uKeQWfWzKxlr16dJqi3YhTnE7s+0IiS+3kzutCD2BwMabfvOrqKcRn7odPf7Np0&#10;rGOyW8pv28/CjmpHWF4jkxfeHX9n/Mx0uznZy/yhthp62FqUPXDOrY0jK4DawT0vlVOipK0h2sP6&#10;h26RCUbQ4jh4NowtjzGUYItyLM14WytHxiEjrgKZo6fneNxX/G0MfXF8YQS9DfsIT0w+7BqtqbqD&#10;/KBM4x6TSP3gXeqRilLh90eOUAuQmn/WJpdyZNAZEGIARjrP8bPOmgkRaX+Z3qgjf/bUUQIusLUw&#10;L7y2OpvXtD61wRwL8It8aqEGqPO29/o1yk+9G+s2G/znXE/3FFiDNazRU6eOYwsjo5q9zaxOS6pM&#10;LpHpRpCSMLnqMyWs5+W52ziAG6MOpe6ibJTpFCRwYBd7Qgc3Ak+cbbsc25JcPxABb6Jcfg1DRiXM&#10;PWOEMl6VdTPahCmICj4LqpnoOxeswr8Olja85Enx3eWlH/rh3tvJE6fC9Ru9sSB8DsuuSktHW2Vk&#10;YqaX19bjRcehmBwDmVFcZ8/BdXcN5WQVhi2DgnNzLVUxdijYaA5Dm5soPI8XnYAh2pV8fWYdiJQs&#10;DALFkE0lM0Zkz5EfDoTsq8K45Lga+ehY7kYJ1FlgCrBza0ti91lnrq2bUo1QdD9hTrhGswUcn9EF&#10;lHqKCEs+Pw0nBJLEd0dMKJ4VI/dot6SSdGsi8Rtxtvk8SrheIgWY4zgAhNJ4VMlNUcFYaFTnrH8r&#10;BPhZcvNMm+VB30MUPnwGXN9reu3WpAAe9MV30X4cEwwtFU1Em+IQWcWpa7SNm3tmeN1FYzs41Ofj&#10;S5J/arhYo7aTRkkFg5nZ6Wj87evrizXjxPA+cfok2STVGFUxbiu4bpDKvOvG7BGdeLZhJLRFcSdY&#10;lxqfa2nTqCA/S9m80OivkTszivu5tQaIilx1WNB4kCecbVzqQN/s0zxO8UujKDe8U/oknKgtJYK8&#10;AVZXH/r7ejOjfoGQX6xTCrLlKAfltW33/GzE5fDsIMLpxF3OCKGBRuaGydZpfCBnmxc0i63JM5RS&#10;AABAAElEQVSjhv/gMSOLRK9PwsOB8qnHiKITUbi+9trO2I9lIgpV6Bx/aT+UutRWbHDjv/1oN7+9&#10;J58ffAQaN2oHpJZUhFfZh9aXSlGsDsW54lZjPaEmFOaqDaimFoxZ1lIpJBXNpLBGaFnkBw0HPnud&#10;zPcjnW2V1LJoJjq2ivdUd0XjigrajZs4uuCLZ46eQzEC/g8HmYbfRPIX98xic8052YABTkdZzTLK&#10;GI79wuM8pp5aVI7DTPV0jLz0GkJ7u38IFymsoU45HTnKaBo+5ZlZ0EEGqZX6s9277cmDvQ/vz1pE&#10;fk7y3nbnHsRvqT+OszCQ//k//2UcW+UVo0R1UsnT3Uslx0rDrcqtsrfk+B861EEQ3O34vNL4Kr9/&#10;97vfi9kyPT094eWXXw4nT56M50yCTOFL5VjDmXKxZLSrcpnwxzruJJ1qM0Bavvn3b0dl1jZOnToV&#10;Fd46HJZGkC6Q5WjUrRAzOuCseypMjW1J1h26cvlK+KVf/no4cZJMh419UMXY+xgdyepBm41hv5Uj&#10;L374UbwfM/k0QrW2WlSezGGMT2k8PN8x3C+STzdjWJ7ETpBMBbeRIReBCNYpA9qh8TmRIoxg+mO/&#10;OlCkHZ95qsOXftaI1VTmGi8J4+wxlzDWrBO5X8d4WFcr21XS0fv/7vOlW8jQQBVxtTL+SM+08Go+&#10;K2Vy4aqHgAedJhJlfA55q7aF7VEHxtZUzTo/3ZLBoqajRhZnCUwA1haZZxF+tVLWgLNtO8pxDMFI&#10;GCxXZ5nzROGj7DI34a9kZVThxG7ReMk68plKykHKgkJELpOtuUqGjiQ3ZWunvspyrCE3gpO4Hagj&#10;nUGnO+FhGEeXkR9XzF5Hh2AVRL4WtTidhXlkbbe1tSrmWVmYwXlXAT9aJUq8Gnmhnkj1jtaWDTk0&#10;F2VFg6jGqQvX3ITOhHPlYctqPkf5wHus9+eeez40YAtYKakLH7x1keyB+VDVdgRmhLNT56vrYmMs&#10;83XVvNvf1cc6ZF3KE8Z9TtlZHqGxX9LQrDzreLhWdkM6urwv9xHh15RHs0AMYI/5/ubNm/DIqvDU&#10;M89wV9we1zxNDR2v7aW2upo8WtjcaYIa5F3yKVGBbvbdiH+3ND8fn63XMODD+5HcB2ZnZqlROURt&#10;zUORz8trs2fNfp6nA9gHv1c38N2+256BGLXMH/lm2gvyxyZrK14utm/fJPdUg/sqYYLjBDrc7CeY&#10;FoPmOtBn67XUtab+kHp+Y2lzqGQvLq1wTWQjIMdpyZNN1peoMYlc0k923G6fSezMk//uOwKddd0Y&#10;++FDHKns5HxYm9eJSpmXIjrQfRsscoDygfur9W8NiFE31cZgdkwjWbiXB0AZEAq4Ak7XBP8kgOpR&#10;pQhzTj9XSqy5CITxDFDn6uTA+h1t7IlrxzXkSxhFnW0PjRg21+Uc2dRTI1PhlZPnQ3N9VmNM+W+U&#10;DNjZdWTjxmPAdBugu/U4Jz3TvutYMsB0kX1FXrCVPpAfoFehHRjnTTN6SmtNR0S9WACKcYoxmceJ&#10;lE+l1TB62HBprXZJNkbI7Kx8x5vIjquTyFQN8MISHE4EIUiiyZjxah23rSBRsyOL/y8Epvc3Q/Dq&#10;Vg4094ZakDO8nyXsOx67H4GulqIQbrOQXIfWiMsntDECg8ZjMGHZGuhZ63OhiWfbVNcYRsdvh6VZ&#10;gnYIPoKtYuNElnJMoXVsvyuVzFOciZU4DJvbmiMvnV+eC8NzA9TUw4HH/VtTk5gg+DE2PgVUaIls&#10;OxlDGfbMCoJ+lJu1N73xxhsxC0zdQhSjxrb6cG38sleLY3Ss8SR2DOSqAoekOpfk99pLlnGwHT18&#10;ArnPOZo3F/nYTP3tRHFG8B/goZGPJF3uyuXLoFZcDV/58lfIkuuI7XpP5K2Fw+iIh492MYfuBOcv&#10;A/95gwzG5XVqOwMF3tTaBAznHDzpVqhAriotrw6tHQaZ4DCmbw2NBKADlfmEDm4Enjjbdjm2NVW3&#10;gDD7MYrwuxSYP0Hk65nYglBqN25dj8xAQep5CpMr0LoRCTOgoffChQv7qujusut7PlzIBaOCb/Xf&#10;jNAn77z5drjwzLMb6bNZBGlqXAPGpcsfEZF7IRom0vf7+T46NReGxibDSN8lsJrHwvLCJEy1F31w&#10;BqFpONQyq9G/YB46QGGkSzk2DdkKhLK9NNtJyYB6/j4ayojQaaV45ivPZs9xP/uZ31YG3dQUv1IY&#10;24tArXAhbMqW58L0c0SuhwVwYkx/2QF9MI4TcMHofpQxToljxHlmmiwhbLShPNcRIdlMxIgQem74&#10;p08fi4ZNtwz70kIWWzPH5dM2sk3+YZ/4Z41wClXeh5HrCbZQ41X34SMPpX8qedY90/njNXfjgH0o&#10;Hdy4iGNVgtLYUt/D5AA6cvhq6Oo4GRabqf3B3HSOHxTpzFNpcf5LPi8/a0jg8UWlWmW+pak1TE1S&#10;s+bGzQjHlmA6Tp04HSOfU/q9bVgwVsebCrOp+MkI+fHHwB0QMKECX1VLaj6GgHNnzscAg2Qgk5/7&#10;2nIteoEDoMGhgTA+jVLev4CBiSh1hM2LE7Ohu6sTYwOCPg6GcoRaITG2I41kHltNhloxUgiOcBIF&#10;ykKxY/f6nc74k01EghJxP8P+OQ+zHkU3qaJOQFcN9Zk2ZNLz7c/GOgLvDL4B/9HpCQ+PytBer+z8&#10;wViCQTH/+TlXVCqf0KM+Aiiqua6YgWFPu5nCDShJxxsxqOaOs0tlu9hWJnQj/U61nN28yZ1AVW4e&#10;vPFBJerv+18Px5tOxZdfm2Ur1n57R3uMdlRuUmGbJAPro0sXoyyoM6WxvjEaDIU+LCQDcYTI1YAp&#10;r5Ff5c/RdHz6TseL17Ao9ttvvQlsIQ5A+FI0gGJA1Nkmn0wyRzovtbPTd3m/AQvyzL22sdNr7eS4&#10;b33rWxGa0ewHYRQbgJXT8WUAhnXO9kLel0q1cruQkToX70eOteObb5AVakY5QnhJHaDVQIp945e+&#10;Hp1q7lf/5a//FsNxOTCUn4vnVlPUvJB0zsbaQjhVdRQUoyQPPvf8s0Bk/ko8JBmLGzBMuF+qc+T3&#10;rVg7D/KdsN+nm2sIylqgrkfmqB42eIIahVeR081cbt7Q4YUEP8Ya/SRonf1lafA6Bs82xqUjXB5d&#10;CreAMZwA0unlDjJdjPw4YFrE4ea80lFhhmox8vkpD04Cr/jh7ZmwghF4nXFbi3b6vfXx6ugsEEqL&#10;YZno/fUCB1axPjBhQgn1I+eo2TNPf9bJOsshf+Xo8w3sqdVk1R+eHImQkEJDSvKHUn7P9U0UbxIH&#10;nHwZvJcwzG2MM1fKbt1ASasjaK8+fPH8sTAyNYtzcTYMIt8sg2yxWreRcZTf4kbfrE7NowvXMWrm&#10;CBKsmJgMz7N+61hLIq/YHw3fE1Pj0VhmFqzr4WHxrvQcdfacP/c0zvnTsU8a2lZnTmMnYE/4+9dD&#10;rq07lHceCx0Yu3ReSrPI1sq0D0I5DGcGxHHDMcv56rUrYQHDtPevTPv0+QtxHjpWu6G//Mu/jA6u&#10;3/zNfxYDcOWRZ84AA4YDSt52hazdcmTqBozfh4gEW2NPNFttnvozGojPn98arj/TkZXxM6hR+7rI&#10;OpifvVPbUF525PDRzS67Vqxv3dBUHx1b7nPaKYRs9iU0l3Kdz8P7N2tZp5yZB2Y+m7GceGZ697oN&#10;7NEGo0nOJfWPQlIvkP+/9gu/EqYmptA7CG4wO4M6rGu1wJyNUldzeCV8773vku3cCpTx4WiwLcaP&#10;cxXAgJH9eKpGLTubB4XXe/L3g49AOXzlRPPpzYZOMi8MvNxPcq4ot7nm1Neu3+wN7TjfDLZ/5dwX&#10;gSOdxDHbG4iNxFC1n1fe37aERhwDut2so8n5iVAyXR7tFMomyjzWfXJt98/2xSykMqH89rZF7brj&#10;yvalOfYe63ghb3R3Ho1ysw393es/iA7CY88egadqqoB/lDfu6BoG0b10+Av3ha7Pb0z9tAlHmzp1&#10;/Md8On/oBWBir4ReXvlkFq2ZT9aAVocQ7WJpSmaPoZLzKwxMoM9CX1Y00Fop9YNBkpFKc9QyxTHX&#10;QQBqG1Ceu6WhqVuhb5LawgStbkVpfeiY0qmkXfuTohWgeVexY05izxFIX4j1fpzXM9SPWyiZI9Os&#10;i2DhO3w5QXySY8yzwMY6k01GR3eeSYJ7PfL6twd/Coclszy3sfgY93UDrjiwkjl1oeuleMsGD114&#10;9um4twk1r1y/uAagP3WakaZiW1OzY/ed8glmdHhmgLp02DViGAqXYL83RyFnVsPGhi/8Ztk65TPW&#10;OqMt0EB2g06++tWvhS+++hp+hefIkF4LV8cuxXmBqzv044ytzAFtmrdv6Mj1nsfJZOvLXY33o01n&#10;EcjTQBB1lANcP5BjVUNwlLUan9DBjcCdmXpw1/hUtZxj0efWh8Lk+PuREVBpJirlRo+KE6whxdTM&#10;MqJUjWqbQhg81EJdBoweyZj7qA6ItT0UXqeJyBFuSGHyxImTUaBUmDZLzwjqNTIqVGSMRBsZvQ1T&#10;6ObYzJMvQzLq9xa1lTowGLWQibUTUlB3E3cDV1gRrsH++L2punXwBZLGw+ziT3CujYbq9fHQWjca&#10;VsrHeA5jMCuL0S+CWZs5mnT21BA9soRGhh8jNJK2nxFRm4u9HK+yywZceRRs3OYwfrsNPPh6fFTU&#10;Amh/DaWNiPDqjBltnLijt3Qf09NT0chRR9RcinbSqC/J6HzthTwvRisz9j6PewT3+7TrxjNK2n2O&#10;cFPKV5DJRqQgzF6Bs8JiuKRiS5VsNFWEW9ZS0NrgqxoUJamU9oXlUcnSkSw5N3w9rpSehdH6KuSL&#10;wNpkECgP5440uirUfBLRt7u9QyPEcmzOk1PT4QbGtAvtJ2MTK6zTa9evxQhR+cF+U3pG6d32/ey8&#10;U5FRUfZv4YQkBQvXne/xb4SPafix2RCSvFjDtFAU8inPS227ZlXKYzo+CrlGkMmpicjfvY71KOSN&#10;8qmhoUxwyV/n8QL79J/Xs66g683IQg0Ha0hop9prieTDCABbW5pailmz1pQYmbpNhCF1WYAQaO5o&#10;hrdl63KVqLZkTLBrrvIFImmFAEmcyAi/lEXkWOiMMqLd2GvJyDghGPaT5NMtRKYBkhc+HiWijVTb&#10;AYTserDbYdSxLqhzaxoH4iiGMw0yMYK+XegGou03BEzvzXvMJ6Ew0jNN38eCz3NEt/EqncdyuJGR&#10;u052hhBu1r2qgO+XbBhfs/HO7j+18Um+NxCx14izqKzm7gg5o9N8lvMU/TaKcDsS5kRIna1IxfFR&#10;JrMeJhbJTAVGVeoAJqaeCMVsi0/7/NZ34JxAVd88wDnYWkOGEbCTQlXOMtdmgIYSYiitGWFzyphP&#10;iRLMqoaI2zPwgKUy5CaKW2NQb8PZ5v5hZoWGwEXg09pa4FH8i/ssfKl6pSbUm5lfQBokNcTLW8yG&#10;F0IkQeQWHLr5p44bSaVMnibfc91nGccp6zit8s3Tdv0hjhtj9yjQ5cuXIzz7F179QhAuxlo8izh8&#10;HoQc869+9Rciz/AZfOc734nOkV/8xV+M8qgQlMIyRgMvka/uAQaXXbt2LToik+FaOaIaeDHhHW/d&#10;ukXgx63wzV/5ZpgiS+kGmR8Gggh5pqH2Hvlt4waUo0+cOAEqxnsRatI9J580FFfhWNDopRNU2VLn&#10;ru35nNzPbL9Q5zA7z6wQZQ2dig8qtzkdnBEiGdSwBm8gVGIPynYM3pUxQf2LNMV6XStZCUeIhouZ&#10;PPk3dMCfzWCZI1OrmmdczfpoYXzm6eg0usx1sCUb6HsXsJL7RcrG7tvKBT4fIUPVDeQJzrNiFH9n&#10;n++nqJr9WioD4hxZS80nDnKxkwq+87rqB/IAoljCKHXTZoCXXopQu/LGHa5fHqxmf7Mb1pUDkJfk&#10;mnxJIN56GAMKrXYWhxwPN4fDa5rnbN2+YjU1Yxc32vNz2p2GgdQsXYAnEok+gW63RDZkGfO6McJ0&#10;82yoh2M2m9CRd1Fqa6NvOZwbS6vloX9qMdQAv9EGvHATNb4cZxEilBnkhYWywF1t7vMfzjfrbrp/&#10;HD0qXNOdtW7WpQ7XHFk2U+hZ08hhfZeuIXMALYojuLQWOMwNfWvX3ULeLSWTMQdvIvY+zoX+vv6Y&#10;9dre2h4dTBod3/jZz+ARlRgQW6g1eW7DEXj/q1mnxn3MsVTnd+9xnP1bXvP000+HVQIyzcpcQ3dU&#10;px8ESm+G7DP3RK9VyJPSVZ2z3d1H4txNz+r48Z4o+6bAB/lVPs80IMXvqnAuJhm+gjk0h3NvvoIM&#10;BtqMOgDzdqkRJA7GWN4rv/Q8ZUkzLmbNzFma27g3A2ewI3DOKnry6MJwlDVTP9eZ/zMjs9hKy+Ch&#10;ZHnCq7034YPrVxkfdGghAleA31sBwtWstjLqWhpQefHihzEQpr29MONevSqusHSZJ+8HNAIJStDm&#10;lf0OgpyjCZ3G2uPKfTpKGgkKYhckuw1j/TwBqvDUUqDzH1WSny/gFLLvjtviKlnS8OVlHODL6GeT&#10;ARju8mWQjbiDvLHMqT/xXaqptZ/3FyEO6c9I3+1QTqb4sY6euP6Ua5RvKpBFZJ/q9nZrlXtQpp9Y&#10;IFCTf604qrZbacr599MH8u9nxTqqueUoD6bvM93zznNVrjfIr72uI2amDc31xbI8InTkCEzSwRZw&#10;tjuIjl2ZiC/232Gk/5KhKsIglsPD/KsZnSUFBMQDtvgv01UoBwGc4aL10uKoFD/YY4VctD51Brn4&#10;8HXfNFazVdg7cLYtIBs4tVbJGjbzrDJ6I1k7CJE5x4i5IPm/Y7WUI/hbhJLs6/hbPpyndgyf/zrt&#10;3aE40FxjNcJEVpO96R59+tTpuF8pZ48vAUPJGFqDzvYcR8fzfuSYeuwa53nNlQ2bRTwPnk9jm02s&#10;cKzBxKtklOr9c69Mjnplu1nqd5uZ57Px2Jid69mUEyic0yUklrj3LZBhLdmHlWgP4769pN5F37je&#10;Cvvc4gEGVscL/Zz/VyDF/pyPxg5uP5czOoy6bNMfwAszZ4wK1CzwCkIaGMGmo0jYEpXy2yhcJw/X&#10;ohh/kiXDt74xmZMvFb2LH30Y095Hbo+h4DdFRd50eBe8gqlwHEIRWS9E0pl4/UZvFCqSs82Iap2N&#10;RnJXoszvxtmmw3IKg6oCsmN48SPgNhjXUiI7S4kCKisxeuzbjHt/qCsbRzGRXwDdwJYvlGQJ8A1V&#10;VdZ24rnAaGrrhFQCp5ZXdY2MyZopMDPOiC+F4tCO0FAZJscwFFzvQrA4HLpzPWENKJaKMiPa7hjh&#10;Oa0oOX4qV46T46iyKwyQSkhU9Bg7xy9lxRRtZIdfei3nmgJcrD+CUHcX8ftW5C8WRR8G5gdRL/Sj&#10;TyhsKhdZ5L4e5aCWLDap3XoWwOVtRc55FSkpKTxbHfu4fO8cdu5O5Cbis7TfPtdIbExGHCYlMPty&#10;f/43VVyqJ6NBQeNRp1ImzQzC9iwQQ+fhcwo7Kxhabo/cjEq7zquoOG4o4Ad5Pyo1hTUavHahQcus&#10;QQtXX71yJTqJNVZqSDIzpJGIQ9dVIrMbfO5JIVaI10k3Rp0deZ5CWDJqjoxkeN5pnW9lSEht7+Td&#10;viRHtu/yEg35w0CkHQIz3OufO9QY+bOM7AaRXgZ6GL09T52VRSAXZ4DQsJZTCcKpx+gkk9sp22UE&#10;H4m1qjDEcbxfW9+qjtoSURBFKKugRkqZAiK/+Z3CmHALpRsG3Y2GHvjNGm2VzPtrBMXPLi4DG7Qa&#10;OnE+r8xn+8v8zHxU+KbXMzwNDRf1rUKD4GqDz69HjTlbp+n+fJxxvbpmo2Cc3XiOH4T0miUbcMUQ&#10;+5Xse2F/KmsrQuUh+D2GV9uWVIwT/FD2d/zSjw+NVNQdf+d1E8+ou4qMxKYT3OAd3j+3JLxTtg8B&#10;snFX34xQ9S5tw3PqgCm0SPTjSD5l7NAoPjiL8a3qYGulNpT1PbeiTR7OAYl/+11aw56XX3/QQtq5&#10;MBihJVeZ/5KwOTopEwnTYRvLzNOhmaFQOl0KFBrGZhSn5sbMWan8JySW61lHWLp2auN+7wlCRMew&#10;c3YrSjzhKBj8KoXKGp8mctx8OY6JTw9gwDV44sjR7ji2GlE/ph7KIhBNdyg7Pv88f5M3ZN/lHcmX&#10;8u5f+MovxOd6/caNmJl2/fp1MtA+HzOgjUxX7pHPypMda39/D4dYG5kLOlQkZQhfPrPBQerI3bwV&#10;nnvm+WhovfjxxdBP3z2+mszkmM2S+sP6jc4N+mJbTz31VHj//feJ4D0Sjdj22XGwnxqJDYjr6gKm&#10;FHlZY3QbxvS072XH3KveuX95D8oa0n7NlWPI2qAZhwEgJOL40rY2BKHHfUmlyNtzyN+tZLwIpSjb&#10;jnxp66WbnfiA/7tOhbxbWhZ6EH1ifopAvUocRjqN1kPv9FpowTfVDtyO0hdD/EDkc1IPsH6Vd2hm&#10;THK2qSOmZ5R/Ec8x822K/btvkmAQoq7XcNTtlrxX9Sifq4a6wTGeN3vkKrqIu8juibWHUyaflrnG&#10;+PxSqCRbrhpDYwnoIv2z1IuNzzlz0uUfX+wz2loYzVE/cWE6lOOsG2Ky5NSRCXgQYrIcZ80sMs+6&#10;ddwKnW2bDdI3HBmS+8LA1HCoKgEykX5UE/FeRvBQoWzo+Pgq9gxiQ/v0n89TZ5s6xVPnn46tpnlh&#10;QF9jAw6fUhAKiL6/Mb0Qrl/7kAUC38bhWF9RjS5bmvGoOBm3y3VikeWRsk4OY3jJGm3x3Od5TgMD&#10;g+HSx5dD2+dxPCJn6Sz64MP3OYu9Cj3f+oYpeCxbK+rKWbtpz3KvlKc0tzRjy8hq2zivlY2d6+m4&#10;8+eeYh6sh77IB1gH6IjDg8MRtUOemMbfLicZy8/KuT4T61slXu/7MWrC+5tytlTIr+R9vpg18Xf/&#10;05FWXTUf9fDNLws+JGebPHiFeTxBRsH0yvgdZzHBam79KzOM51QmZ6V7XGXOD348HJ1odTX14SRj&#10;bqacwRbV61ndVcevtDV7hl5rjsAu1/61q1fj/TkHJNt0XJ/Q4zUCUabm2W23Mi35UU+Azq2+m/Hm&#10;1L9OHD8ZqpeZI6wRylfFDZD4uUeazIRK2VBlqwSDAb88z5oRen0qR2kUWHAKekw34t/er//2m8pY&#10;LyvYHW7fuh0dbce7CYSDdyhvyXNrWoEbLs3kdq+t/mbdb8sVLMNLmqqphUWGo09vK9pKH/CedZ7k&#10;0zxIUuXUCDOgIvGIGJjKdROZlVYHjGwL9dGFndSZNZubhd3j+AEOnyJjwYBPSbUuwk2mkzfeC+/D&#10;Pu6Ed2jzHEanmSagYHlDnyloOo6EV0/HzmMbcMwcIV/7/xQLe3Dnb8eqprw+LFVlpSPQ1uOPTDsC&#10;YYFpxXpZxSZfLt9EiCyseaoT6n7kvLxrLDamizXjHKuOukPYQOvD0Zqj2bX5f2RkGIctSGp5Y5j/&#10;+X7X9HeddGiJ2aEb3UyzMI2xwRorFTj0mBvaH7RHSfKcq+NXouM4zuc0vegzR2dtbvzv3DZLz8y3&#10;wj6m621+z4WtL5jW+F0NPflj30bgXm1s35r+dDbE+gsdXWQ3TA6GyupMALQYpxHMRqxpvDWi4qdv&#10;/DgyXh1TVY3HEQgfvR1VgVCD0BBwad/97nfhqhTYJlLsl//By2GofygyXmt0GEGbHEVuaklQlAko&#10;ZBohm8gNR+G3oeGzu1JoFPYrqQFHpQDGL2M7Y6MUHAYiaXZ6LpQdOoWjD0Gl5f9EAiaaZjVLec2V&#10;wYhKazGevgFc043ws3f/Jrz82X+FUnAWYR45gKaW2TgG+/9juHXjhzgTf4oR2cheBOTWpXD8GAW7&#10;64APal4LrU2DZNZ9GIbHboVrgyfDhwtnwhe+9C9QRDJml+6x8F2l2ojnM2fORKXFMWhqys7RCJ82&#10;4MLzdvu3iorPy4hZMwqPHz1+t/IBI1+fxYOGQJFtkQVXQPlcqWsPfXNZxIy/dmA/bMDY3dNIlDNc&#10;ODFiHSrbkXNeQ6JkhIkKxaeBfFbOa98dbyFJlsmyWatZiYWudUjsN1n8W8o3/u73NfarPbMaL1Br&#10;Y5KirDPTGT698124qlGcUSqUf/1XfxXaiNxUGXdN7EQg3K/+2Y68xD7lk89Ug5s1FDLnibj6wH3R&#10;5/feey8MUWvTyW9m02kgA4TyTJkK8slm6lJq4PWl4q+RQWPr6dOn43Pbr3WuocwMtnffeScKWvLe&#10;Y8eORwgDI6Tth1kX+dcTskRoHe9vAjildZxi5cSK/+jtSxg9BvCiUT/iBAaVOrIZYvCACkgGryHs&#10;zSLZUEIqzBFhPr40GmqIqDdnzKgonWs6Fmoo/qySUInx6zhjW7HPBn2dJqdbKkLvxffDrUsfhA+6&#10;zwAJ2hBe/fxrkedp0MFMFh/pshk/t4RoGaJ20XioPkQgQ0NV6DzZEe/P5yUcZN8V4It0Ps4ME+MN&#10;HFs5tRNOtoaj9dT1w5i9fp7msq1GbTFmxs0vzhEF/mHcd7wYfi2KbGtkosAwhipMS2Cf3y3Yxk4d&#10;4H9Hqk5ERc0AlHL6EE3CeY622E8w2IVGzCL40k2pXC5HTPxaxqQRBbOy4Sj8+u61cYBd3/emb82s&#10;YhwnoAZjRRMRwa/gHK26j6NNeG95uTzdWmfOJZ0lJ0+ejFknhZ20FlsjdTzylWrhZfJJ545wRBb3&#10;vjlxLSxhsG+r6gjtDYciP1gmm21yeiLCSbpelZl2KwdoZDzHo7TvdyZqfi+yz8V4wr1HPb7fKF8q&#10;XyinGsgk/eo/+UfhrbfeCv/Tv/rXkU8rc5ql8e6772ze6BKOe2VHnWPKkYnkD/JYxzeRv1tv2e90&#10;bv3jX/3V8G//7b8NVwjO+IM/+IPwb/7Nv4mOrX/1P/7L8BYw6r/xG78R/xbdQb773/8P/zL09JyI&#10;zbWiAxw9Oh/3xNR+4bv31HW4K8rOBi05V8yEk8coSz733HNxb/nDP/zD8Md//Mfh3/27fxfHwCyp&#10;np6e8Nu//dvRiP+7/80/B5byb8L/+r/873GPsC3v4dVXX40Out/93d+969LW23Nu9g/2g76hw27/&#10;5BnX49eO1oSbOA/MUO7DRrIRdBz7YDDANJkeP+xfDfi1yCQL4Ug9dQXpx0FSb29vdECdOnEmyiRm&#10;thASHawtVz27HC6RljVN9tci/Xu2BVQNgi0ehCYmJ8LE5Hh0YigDJUq6UyEfSHK9GW19U8Rxk7W8&#10;xjzYC+VfYwGHVT/Qdiu0V8K+vSnc76XhvHOEolwmEGd4bCoG6q3UHgLyMZMp4mEFe1Peqfd8XKP2&#10;8zLOpV5kr/KlmVC21B9WCVyILO+eo7f/YrW+lcxuMgMZ/9K12VAPvL1yUb5T5+atG+iAt8KLL74c&#10;szu3b3Hvv8pj5mcWCAa68xzlXf/p238RXnjhRewEraEJnbbhECgF7GXPdtbF4MU51u9bH7wB7CIZ&#10;JNMjYabmcMwsbC9dVEQpILJNiHRHU4nfr5Uit5VXhTbkRXY5Xj7yTBbQOf/Ms88h87bBL+vDc8+/&#10;EPmpULc/+fFPIu947UtfCr3XroEo83GszWnNT+XoGmAn3b+ee/aFu67v3JaP/sc//9PM4YbOaD3L&#10;ZqCGL1x4AYN2AAcoI+Hadbapv4rioePbZ+N8lV9dunQpZuTr/DKg10yxpIfJ09568824X585e/au&#10;Pmz1h/12T9iKXIPW77oxcTXM4pycJ/PFZ5ZP8uj2rmbGsRm49Tv6gPWDr3VdIf2NoL4VHLoEIU+D&#10;9GEGoXqEGWzCGT9Flp+wy4c7u+O9HOroDD3Hewi26A9/96MfxEs1ERBXOK75fXjy+dEbAfWiG8h8&#10;Qtp3NxzbtoPqvmdPn4/yxxxBg84x19LXv/GN8M4HbxNcQYRh07ZNPFI/atRfhTkvzt+Gs9y9XlJH&#10;9UUs9hHMxtZXksX0pJ/2751L52bL8POxLoHMNiBRGe5n1Ng69Blqd1rMvIDmySAWUvIKgfXt7FnW&#10;dN4J5esDkwsT4f3hN+86bXjhFmUQxqM9QEeRCCtCFc6ynxWjpDsY+DBTPhVGu0diYAwKAo42NsL7&#10;kPchZOLq+ukdoZCqx4wDByq/K0Y6Rivp9yIPLh3rHLcn2gV0Di3vwIFVrO29fCd/FTrTPuST49ZC&#10;MEYDTsmaSvRAwCVjnwuCS/PP2e3ndP9z1KofGL8WT9fu4HVEjyns027bLzw+jbFryWtI6f4XsMfk&#10;Zy56zCyoRTrQ3PJXB7MAxLXatVBeRyhVnh6ctZcfeHjnyhU8a51xCwSYPKGHNwJPnG27HGsnqUJv&#10;ddUsG+dE6BsYpkAvijsLxUyjZYpKri2yPNlUq3GwCSNSYlHrPSpPqXsKpCplS8B2JIV6HSNpRm56&#10;hG3IFmGombOK1SgUVx4JAbcRsE/WWR2OmlqMVtVhhmhgDRmnz5wCEqEFgbkjLmYNysLNxIgKahi5&#10;mWX9yIwUChIKtTpdFF41KimgZgK0EW9Zsd+aGqAVGA+jb2NmGcf6ndkaCt/LKIXCQFT7QlkozSsC&#10;7vG2P3R7GIMEniGyCRtqGmNBbLNpFpYqGHPhIM4Q9QBkS/0UUBmn2Im7qZsxhuGdbKVK6hhVXgg1&#10;dYvU9hBeaZ2otFWw64mCZIxmFtiEwZ2uINKkJDeDUfZGWKrgHlEK5mbfJWLG7LcWhCSKTRpNsUHe&#10;k2OUDHmOQXqVbGQ9pmP3693re09GTFknq5AqcFTSjaK2uXV+UFF2C/MuRM3RsCCETjXpbTvY5zcv&#10;p7F9bS1TZjT8f5ooKeduWMLPrPGM58kuWKlivhBt4vx+UNKpkpQ7nUPOm8eDmONE4K6zRldxvmhY&#10;qqH/zkcNga4FDXi+u941bEv56+ag7zOtwfzr+Ex9aSBw3P0coSKZx/Is++zzriRyyvNd1xMTRLpy&#10;H/7t/bnu5AHek7V4xqjLs7raEAMp/H2vJE/1ehZ2lvzbOWFkeiWQSl7XeShVErzhWHq8WQoe670k&#10;3uszyAGRSwllggdQ5EoqgdqFDwO7ZyTTksYZFBP3giX3B/E/+LyGAKZpRoCF+dJ5voI5kPWls20F&#10;oWyZ4/zKbWyyaoX+kMlbmQU8xI7l/Zeij7PngBBYZG6btePYSu4vKxg6RdWrxEjUUgd/w8BTR+aG&#10;4+Bx3m8inW3N1HNZW4BnEcEt5EYl0fAVa4wZ9SelSooF11c2hso169qRCULkc0VZExAiZASSEt1Y&#10;d6+GqxHIcW5pbIsFlm2nlHstQdFYmAR+g/tYBQatooosAcbccbTvaR17/E7Jc+P4cN+26xA55soX&#10;/lED5EgaN7MNa3F2mlmVviu8jspmCcp/Nkvu/FqGg62e8wV5ruYZm62Y2zJT4M55j9onliz1UKjt&#10;x2sOaBEQqti/HKfd8c1s7QhZvUiGD3Vk4n7KHItQOdbsy6BpI2/YZhB8ThpbXH9mmpcsATfLhqpB&#10;cR6j6iLGRK9h7ReNftl82V1fvbzr+X7zS56wH3vSNrf7if7kGMtznfuOoyS8mFBht272R/4tzxFV&#10;4fz5pzAot8cxd0wMmHjxxRdxfh3dvAe/N3DBNSh/sc1WjN+nTp2KmRVmNGsQM5DCaxpMZftChj31&#10;1NMYVmeQW6ei0dr2KwgS04jauZHZ5vNuwDH+wgsvRN5lVpPzzL2nu/tI+NznPgvkWFsMVCtn75EM&#10;1OvpmYp98lr2y5d9klcbRKGRXH3Ca3oNAzF6ek7Esbjee53vyNKATzpfPCYFyG3eOB/sB1IN8n8W&#10;sJH/24N+FmKcUpvIlPBbPlv3V80EFse6hYfzbhTyPB/8bpLtp8k0VeggHW6Op3uI46++YmS88tca&#10;kfClS0RJ54SaAxobB+EMr3IihR+kP2Yr6iyoJnBR0snis3Qu+SokdUVrtAkdaZhMhI50s70vIcew&#10;F+ao4VHCq4lgmiYhkJnPyl7z1Kxa4b7dX7jwfVvb8QG0tS7vcw/npJUoO/BhL5dgDa754nRhD1fW&#10;y2Imm/NGRXud33ZKUbdhv1viNUWDq9TqribYpgJZNWaCOi/Z36s2nsVO293NcbNkkjnmC+4vzP+K&#10;DZhqeVgmw2RZj/NA3sq/XKO+mgkGU66pIgPqUHNdWGCDWyS6fY5sP8e6lVdynKX+xL/JhEvOtvUS&#10;oLXRn5vqaRN5qJJSFkn+9uG4l7gG1L1bW7El0EcDXJXh5RmukfSuAWCevswRvDkH/Friu+rrOtjS&#10;cdl9EYCEnm6A1iTBduql05NjUWYW9UL93vW2iNMsyswYo5W1dEJJtmWgg9TV3ZllcccJEL/id3UJ&#10;s7uByCaDvxQZ5n7zudham8NIbT/NTpF8F15OxAaNyQY6VJBmVLURWGN98vqKxlBHBqayVzWQppJZ&#10;LC1kr0fxGfho55OBBK459Yhyxt1pK59xfLStOPb+5tgrz/vKKBehit1/tnMObhz85O0RGAH1ROdS&#10;CYbv6fkJ9CL4CjJ1PvJBfjd99u4Brre0FzgPckAIrsLzzTl+nMj7zw9Eu6fv7gPe0l72g3sau/sL&#10;1+gCe+UKadQ62epAeXHdiIA1T9a68K3CMBZzWukoic8OJ9gk/FQnUxlrfLtn59V1ivlP3WoZyEyd&#10;b/m8RD06B3SxMP72Tx4zvzy3yWfuvgOHJdMdvK7Hs10hf+x8sLyPbcc/74Jz3KuvFXT/rR1F5k/J&#10;cDOmm9q2R9m+nNfgAX10TNCIo2Ov2Pzilrln7OokSiwjGi04BvBWs732m7z/RbI5U1kKx2YzC+wB&#10;L+Y9+k8HZqLCMU73P8++5PGJfDraYuJT8usNETGKSHcOi+cUXiO14bvXyzs89kcUgHzHXv7xTz7v&#10;zwg8uNV4f/rx2LSyggC/iF+roXYoDI1dCX/97e+Ecye6qMnRGA6f6g6XL1+OwqgRZGKttrbsLHri&#10;fgOggLuAcjhCUe/BwdukcU+HlfGPEERlNuK89sIcpsPS/CBOJ/a6Ep1vA3c1W1GpUTJbZoe7ng+H&#10;uz5HHtmvhlGgVBR2/+k//adgqmeRY8ePndg8d2R0JPTeuBajRoRimyVCR1J4PHk6O04DhnUl2ts6&#10;Yi2xK1euRuFC5f7ChQsoGqvhZt+NYHRP+u69994P3//+96MT79jxo+HU6ZMxk6Ec4VVSQdWgbLSY&#10;UcyLwDdUN3WFVz7zbHj5BYweM+MxRf826b1mQHQ2vxA6j3wznuvm+3c//CEOxDNE+F4Ih7v/UXzF&#10;H/P+s0/X+t4LP3vz/wqfOfOz0NY8Ho50D1FwdYjxfCdcvzVA9NGxMDz6zRiNpJCUSCXBTJ7M0NNe&#10;VJFOx+7HuwqPRhRfxchstBYMfjfnYMd3eHmxQ6Ox8gi3crweR4NQc7skn/OnnTRgd3Uejk7hkY/I&#10;2sqx5mrWoiGumNFkp+OhUjsw1L+pCJ/sORXn0E7P/ySPM95pAlcO+URhHIFk8r13UDwbwysvfTYq&#10;8plBsTt89NFHUcF2fahsFDP8Pez7SOsn/7ryaV/5pNNrEgPEx5e5B/iVhveXXn45rjsNsWYeXL16&#10;BdjZ66GmvhrDRXu8//w2dvNZ3m72xd/87V9jjO0OJ8i4efmVV7acE84fx9VoX40f9qH78BH4eXec&#10;m5lhpDV88bXjcY55zNvwz5ERiuX29xOMQEQggQ3rdSvAVVgzgILwKgkYQcepXxMJ/pGbQTzI5O/4&#10;1XoVT59U4eu5NgxYGITrrt9zmxoaG+uzLB7XSC2GH43aheR+o7NDWiLYYxnenu7jwhe/lHcf2T5T&#10;eL4Z5JI82OehoWMCCOJ+aoVqUBOO6OSp81ER201WUWsg86372OblRsdGyKAbjHvfAsp1rmE9HHua&#10;uiJAF1qLQ6dKtgdvnrKjD45fdK6xL+rsZFMMdeXAavkPQ6tZajpzHpRU6Kw39riTztgbZH2MAL2D&#10;fTwcI5OiaevA9c3bdQ6azeY88bPR8rOz2X43PDIUqoCXlf8uz1IXkaCboWlgaZHZdiq3zeB4Ge4D&#10;3rXkaKjtqAvNbU0R+k/DilTdXRX54maHdvGhGL/axemfmkPljzq83FuUCaUvfP7V8PJLr4Rf/cf/&#10;BPlsMhqKG+ub4jP2ObvmHT+NmH/0R38UZc40IO5Hv/VbvxV5pwq7xprXXnstvPTSS5vneeyv//qv&#10;b/JP541y3jd/+R+EL3/pK1HG74eX2pbXStfzPOVi+2lWmvPOfniNs2fPkel9Nnztq78Y+2Obif7R&#10;P/zV8KXXJqMBIfErz/393//9aKCWh8tLDarQyJT68+ILL4HOcDxm+pnFp/NOmDfHQsdSMTJC2P3i&#10;oKgTOF7p1EY8g062Hw0R1IZhcX4pM47oiLsV0YGWcM7lwulmHAWwwYOgfEer7euA6Bu4FRZwAKzQ&#10;n1OHTwC7XBouTq6EmwThzaLjnaXO9l5JB7svSd1pfGIs9KBPOX+K0TKQWBeH0d0IgFzdgPcsdlzh&#10;d0Iil8yMEPSyHCqQ5V86fho43Wzs5W1TolzcZVYpbGGPf2sgpKZ1MNgTw+J+0SoBMas5GPsdFWvX&#10;Ta9jPF2tbw+6bnKrK+H6pQHk07qYJX8O6GnrCR9ETWE7qsPl+tB4GJudj68hsiWJSov3IA8zaPTk&#10;idOIVMB68XzMwpAfPP3UhU3+USh/xJP3+J9yorKRFPdB+Ke8SZKXLiw0o990hkuXL3PcROShZn12&#10;dnVyRGfo7e2NL49fwUYgvf/uB6BBjIZf/sY30e8B+CIIVxQLnfdmwl386ANKPUxE55g6wQr8Vf58&#10;5fI1eJvBTNbcpYYea+EMCBIGuumEfIOxkEfqbJudnyHopTy0rbfFfscL89/qAjWHpm6G6uZTGNSL&#10;r6V0bOG7Rtm+qRvRuTY2P1L4c7xOJQ61o6AQHanvuef3/C+KyVTWT1d2zyd5tnL9f/6rb4OWcQY7&#10;yDPxOefPQfeQP/+LPwvy/8OHD+ef/uTzIzoC7ssRTs6aZbO3Qy2whAa0HW86dU+PXXfaa4ZvD8Xs&#10;dfcd/1bHWMQxvwAcIyHm95z3OH+B+hLKQP/ab3IsK8jQvvoRvARn28tPfz50ki2qDCbctrUXO05T&#10;x0yYlC3IZze+MBpf13OXqc0G/CtBmcWeXbEmfM6fwW56afTDTV6iI2aZ+s5vD71R7JRP9LvesY/D&#10;JE7A7ZxSOpMWi2Q5+QSXinx/EDekw7mMoJ0FHJc6mwrJBJZVhMbRxoEwRE331fnMwFlCsGV5w+7t&#10;l4XtF/6tMyxDiSn85cH+1qHlvWb3mZlXthrjbR18mgwOpXG6+/4Lr1HY48J2tXM2VwFrbxDLEzqw&#10;EXjibNvl0I6Nr4dr11fDiRPU6ahcCM9MfYuN82lqIDSF0vUfEOV8K4xRD2bgxli4RQR81TZ1r7a7&#10;dA5Ix8ZaI2rNLsNJVrGMgg58JcbRtiNkzxEdtrYs6HO24HIANmj0W4M55sxCsPgjjKuiWmU/OyY/&#10;s62igmLJ5YOhGYVznGwC6W//9m/Bcv+AiNznYx0Ms9ok4asUprOMOvqDN0/YSYVJHWHCRijYv/fu&#10;u1FxqCf69o03fhoNwgrQp06djnUiNPh2dWaQCrarQfQVjMrCsfX19YUrl65yr9XR+H3u7PlorBfu&#10;ScPs1772NRSEhvCjn7wRrnz8fliemwAK4/nQd6s//PCHPwifef6lTUPMO2+/HQ0UWSShV9qaOtoO&#10;YZioi8LPx+99L1zpBcYkdx0F7SLfXyZi+R0iRHvJuhsJ3/3eHH3tiYYeW0yCVPrs358kef1ohCEL&#10;q2SRZ75Nd6qAfuwBOtL3J7T9CBiFeO7cuWjocozN8FRJ3MqYtV1rOgWsmVJTRXF4ipyo/Kp8Pi6k&#10;4cxafxVYdw53AvXSXh2WcZp8D35QBQSM88+1K3yK9zlL3a3bo0Os5YVgfQOdVRpAH2VSGdI56L1M&#10;AQ+jcU7oSN/9TuH+3LnzZBQcj4ZUI8Z02g/0DWDAkyffTWVkRFQQaVxbUxeftcbQhfnFmBEtnr/Q&#10;XjrxfwkDhkbaGH3PnHD8jAi2LqbzZpFzckeeIrqrJkySUd16+BSwiEAlNYIVzz/53U9+/ON4cXmy&#10;Rkbbss8vvvRi7L88XMYQHXJk+Ap5I+RiEzxbp9gKkEabtFHPbPPvmAVHZC/QEq6D2Mbmj3c+JKOi&#10;x6QMrju/Zp8OtR+Ke4Z/ZdlhBohkGXruGZ7r/WjMeefdt6Pz02OdV47V8WM9m2Pl83L/8V3ly3M1&#10;SruubNO/JZ9fLwakaRyVBnFMEzjitRO593S2Hw4nTvVQ7zMzSmk09fvW5jacPNTUmZsMN272httz&#10;KGzjBLZgJK4AerSjpz3rP9me59uejdGQqd1i72lcchjoIp9m7BV6fY6SGWlP6M4IJL5jXSCN8sLP&#10;1W2jVKczffbOi0T+nfh5jCplfkjlwMqsl+Mgo/7aTsiaDAPTN6PRxTl2+uSZWLs2nWvNnSqzTHjf&#10;T+qbHg+DOAif6egm+/Lx2Tf2MgYaqP/kT/4k/BWwxD/5yU/DH/zr/y0c6TkaJgYvw09/CmIEdSlx&#10;PIXwPIZcslXhc2mt57/7/NPf+f2Qj2t88Td5jnyr8DgDw2zX90SJP9fUZFnGOvcLz/PvNO/8nH5P&#10;36e/U5u+5/fHv9Ox7glZLSN4BHNNvpbfn8Sj5GWeI2/xXjx2O3JPcX9xb9PBd1D7MoHmEZ7RjLah&#10;BWojT4IQsMF2bxNvMYGsOsS+ebyhLByrf/A57V4gn3cMCh1tjofj1911hHufi3JJSelqqNWoBOrF&#10;yLx9Ae6SrJezjWQj7oDH2Kb7lPuDwYjqKepMiZxjyozOseTsSL/dvHkTg+082VjVZE3vnOfniOIv&#10;W56ntkhVaKWWYAsyQGWeA2I1h1zGXFh2OJkPB0FrNTi3ixjGDuJam22aQYXuR6Hgza90sNmXQoqZ&#10;bnVtZCySuTQ8Gs40Wwvtzlgk+cLzXCuuv2LrsrDd+/1dR7ZYhUghk+WhSfgQyJpdylpmy4oE4pxQ&#10;9xQJZ3xyNLzxs59GOUD55rlnn4/69v2uU+z3JOO4BhLv8rg0BxUv7ItQjfPIl9V1WX04j88C42pj&#10;wK3BgOY7yCM+/+rnkFF1wIGfA79wrtue4+Wc1mnmvJ+ZyRxvyszvvPVuOHakZ0Pvfzfet7XhvvTl&#10;L4dr166Gq71XCPzqY4+sItBqOTS1kL2PXGcggWvEIIgfvf56lAGdYx0t5RFZ5Nr8aDjEUq2qJMsX&#10;aO+d0MD0rTDIaw7nsFknxcj7UQ7WOXg/cqzcmzzH+eI4FOO1fu9e8c1f/pWY0XTjxvXwox+/Hsfi&#10;7Jlz8TLyXB1tZjwZoCjJsx6F4MTYmSf/3TMCPvOmqpaY3ST0/hLOG2tw6cQ1E7IaSPeueuBr8/iu&#10;DlYhQ62faFCMtrMLz1wAwnQ2fOedvwrtR0HTqHnw4Lp7OvtJf8EaWcE5It8pq73Dex+0W643g+gq&#10;K0AuYT32Xr/CfrcYGs+qx3KxHZDrV6fpAlmzJbMgIxBAnmye9ztd+FB5yXHkBB1vM9RD247MonV+&#10;VCxRgmFdNLCFMLpMgB+57OtVGzrgdg3s8jczh4cIEp0mq20JZyBX2BWV4RRC2iSjK8ukckTV+3WE&#10;FTprdtXwFgdjzY6262KONk8pIdM7Z007nm2OYChK0oexkVFs8ARHHmuKc8uMxkedzJoTlnK3z+N+&#10;97UyS5sbtpt1AqLXKkWwuD+J/lNTVhuOUgO+EZ72hA5uBB5cszm4vj2SLc8tUFVssi6cLJnGYD4V&#10;ug99hFMMWCOiEteXiWAtHwu1lUTAV9wmLZNJn/mxdn0vJTjLVleGYHcsTqxLpdQYs7RBJf8BRY+g&#10;By4ySir7THwtG0XH5l6Sq4i/ra25sQFvEBdgtuzWid5cp8CpxRCFc1kFIqwaZ0tzfW04ceJEVAg1&#10;8FqDS5gcnWYKyFFJxPiowG10GtgemcKP0qpiKbSaK/vSx5fICjsahdCxsXGEd7IuMFq7GWrk1Wl2&#10;lPpCSanxXYgdjRaD1JBQgB0cGogbs6Ko56gQJWNDS0trrKGxxOaoMq2zzbbduMbHx1Cus/70D1BX&#10;CSedbQvrVIwU5lUkktDcUH+MyOFXUMbGiIxBUCqn9l5FG1Cg7xEtPBFa5i6G3ps/DNO5URx55+J9&#10;q8z7etgU06d98JBCRzK8KGTYn5pSjPQAws3zrNc1uOQJfT6oEur4lBFxWWsK5B4p9UHl7pMahz12&#10;fdenaZxJMIFrzBuhTOZQ4DXWNBHReD/hLo2VF/az5Jy23cdNqZKTaPAuhw9VIeg0M9/Msh0eGo73&#10;5XwQKkaF3LVr5FEx8jdfZqDqPHEsfD0KlPqioiw0l3xCg6SGBjNW2tqIAsIBa3SwpLDua6/k9bxW&#10;V1dXnB/yPaFn5LWrRL3nO4S8hv6ZSWArOlA2zAZrweEjT1Rhzyez8+bmMqOr87cYr5Lfe72tDAb5&#10;7aXPPjf5ru+SSotwv/lkvwu/y//dz66bBH+Z3zfbs+/2zYjr4al5xpfgE+ab5O8JlmWaTCRhiuSB&#10;7iOOpb+bNbeEEcd+RuJUIRjGMdZMzeNsm6MWKBHU+dAaVcBQVs4TZzrGaw7eiLPR5+LLvcS1WzdV&#10;F2bGZmKR8DWCGqqq6kMZjtQwT8Y7MFAqDaVN8FYi/723h0Xep/1zHIoZfh5WPw7iOsK7WQNqjilW&#10;gSwk7HE92diVO1Su8ueW/XOOJH6e+lsCdJSRldZqzD9efibctXzA85SFHGdrzihzCB/TVt+BE7iV&#10;cacGA05cn4XPwWukvTld50HehSibnAW+Fmi0mToiQJleVWSpfhrJMZbvOsZCjCufWmOvncxBn0fN&#10;ynt8T2Yi62+F2myLS4fCRO4ZngFwnhjUa4EX8nm5FnwvRvnPxs/5f6fjPb9wPfm3wTa+tqIkixX7&#10;fSf9Sed57FbHp2Ocr/lzNn2/k3d5pfua/P+gSAlAuPJqgjtAziK7TShJDNbLGLjZzGDtYYYM3xqK&#10;BtciL2An4IXDcIfrO7/fSabY5Pv5P2589tkod2VzI5Pfy9lTV+jTEM6/Wfj+bYScdvYb9wf5TXEp&#10;5k7jzsl59pzCZ+VzkacUwlrFPWxhOYzOkB1B7bhVsprXyULe7jo55PbchpOplsDLOuCR23CWCLvc&#10;hDyZTzqa1lkLa+hy+Ubf/GMe9LNOLuXBh0k6XnI4RcrjumaiwCdW0UcX+G7NTHCe7SbxeY1MvyXG&#10;TYzqUfhmrVn9wkrn8QSfnc9DJ8/9ZPnNtot94NK1wn7T1tpqeVhGNqsj4EKypruyYy0ZLYnPuOYm&#10;0ZEnyHzMf/BRzgTFJmX+F7tU/nf2OZvLZXHv8V6KkXtZktnyf7c/adRSkJKwtcpVBh2ZBZsc8fJl&#10;X5JtKaNZ99h7U97y2l5nBEOo74nqudcWHPpC/Q4MDiCvIotx36XT1AqCz9duBLe5Ln2lfi4vYUvJ&#10;IXfhbFuFf8zwnGtWppDl1kLFQmMoQ4d13y0k694IBbbCs9egPs7rfqS8KuSacHAN1Gzdbt14b46D&#10;fKbQgZ6uk/YU5XqzAdPzVDcaGbkd5QPnoRltOt2T/J7JvvPRrvJA8zF15Mn7vo4A5v5Y09f5MUVt&#10;JwwChKuzXnHmGoS1sELpEmDgy5VF4Om12AbVF11bN27cYG4vx2etY70SZ/O6AB8basq+dvQRaWyN&#10;IBv5i/eZM34/MZtd9C8GJ3Li3BT2AoJNDXBK604Yd6EcV4D438reUOxSckn5hGSt8vIFbKvr1IBj&#10;7fuMt6MaSvAkaqlpRVbJ5AjhI0VAKSTliCWRgJYnQhmlD2an58NcyRx7FmVJ4rXuXM95ZbCl1zAj&#10;bXYRnYJ9r9ARJZSlWUzFEFC8nnxviX+6dyQhfXXIMFQYDsmMqs70aTfxzE7M93SjJE/u0uXmON3p&#10;HX8cAHlvq/FKxRvXhJmeiUkjFQSsVOD8u79kVry9T+u3rrUVg3l2iIqzXoqPgEVZQX6tUKlP6OBG&#10;oLgWenDXe+xbnl88HManTmNg/jHMfp4opT5SwQdgVhjbsHWe6uIWfe0bZQyxqhZWQ2YB9kG4ZtQx&#10;cEypKPPCzjsxCd79KoYgLi7M5RqGw1xBR8oqiAAoqw9DRwOtdwAAQABJREFUU32hG8ijnu5cOPdM&#10;PZlnh8Pv/M7vhG9/+9vRifV//9H/E7PLzEL5Z//1b0bYDWGVEqSeEVgKkl2dXUDffCVG/hoV9x/+&#10;5E/DqZNnNu9cY4QbYqwPpAEZ+EuNlhpNJJUNhdYPP3qf+mqjUVDXSWYWnaTSoVPim9/8Zoz20oDy&#10;jW98I7xOxNubQKh5bmfnIQoRnwsXP/6QjMKxCOdmlpzC7Ve/9rUYsRsbK/hPAd9sFLPtNGqfOX0u&#10;PPVM5kS7cyjhE0u/Ser6FTLfroeFmT/GSPt0+OnPTsfraGD7JMi+J8FcZd7I63w6RK5i1fpCuLxA&#10;HSqirHJ5Rt8MegZs6XWVwDvF2/PP38lnnZQqWpPTOCKbWyn4fTcU307aeByPsT5CZSC7ZWA89I3M&#10;hK986at3Ke7F7smxSoqnimTh8yp2zuPwnYqgDqeWpoZNCBUdbT/92U/ugl/s7DBz606Kugq5/CJB&#10;NZ5l7TUS9Zfgsx6le5d/+VIx+vCDD8L7730YulCOjx07vgn7YjScsCD58IM7vYcXXvjMXYdqgEiw&#10;hY6HwQvCz+Q7buYQqGbXjhCAcefU5BT6/Be+sPml2YY+D6OXhfQpxq/SeZsn3edDenbyIOGBJPmn&#10;8MD5NL9ArQ8MTNtRZmjIoIfz+YdGjHfeezs62sycbvrML4XjjPlrh7NMa9eSsMaD/YMxs1oe5PyS&#10;h0v+bt88d4G6NZEIVilrLIkQkCUUE6YCX3xlP975fznMhB++/50wP7kQYTStxSSsZ4IBcx7kj7Fn&#10;uk9Z8P72rREglKjltNh61/y40/rBfXLMjJaVtxQ6Bw7uqg+n5XdHlqLx26udbiwLT7Vs7eR4kB4V&#10;g9fTECs/O3LkaMxUco3Lz30NXx0NHWRoPnvmCDywhajl/lh/xT7oaNsLP9iq/3cgyqiDiVHgZm6C&#10;IK+qcKLr0xmNmOSLp595Cjnuq5sQuWZQKH+2r1/CCPs2Ekx/GLz5/yI/ksEy/4fU5m2iVlZ1eOpc&#10;Bs2Wv+9sNbY/r9/rOFZ+HKe+ktDCB006yg9Xl8bXOB62n40sR1hJIWKlG0AYD8ysRIjYrrqK0L4H&#10;VBADoK5cuRKh6/P3zGL3lr/3uWfk4J8NbKrWTxHu8gPsqGbPfv4QNb/uY226SYa61xbOPt+RY4Zb&#10;fpZb6scKwSjXBsbCwGptmKMeZwm1ue5nWC8ho6sEZ4N07HBrOHv4UGqu+DsWqgj3WPzXx/rbOhyM&#10;zY3U3wUqc4GMwsGp22G9sZM40Hvn8XplLRCd1eEnlweACURWIzhJ2crn5H4Z4cJ5dl1dhx9o7yxB&#10;Hj7e2RzHVSdMDqdQcoILTe78OHMqk1HS4Kf5kV+2wawv6wVfu3wtHbbtu7q4Ml6WFVYX577f2YcE&#10;I5kaUFY91JHNmxXmvDDplTFwAOhZxkKeoF73/e/+gPrm9eHZ557ZRBFIbaR3oTANoP3/vvXvkYW7&#10;QIE5HvVBA3Xl364vdfznX3j2Hme+cqSoNbNkw6kLdHF+O4G9STfy2bz6xS/GLOa5halwax2Yy2iM&#10;JfM0TIcqgh1LBpdCU+dpaujeGygwsTAehmYGwugcQWsYrHdKgzN9YYRzPnvkS1vW4EptLdIHg+x0&#10;RDre25HH+FKW/+CD98MPf/CDCE2vnOA952fgKrfrkPs6to40f7Zr+8lvD3cEdIZ0NxyPgXv9oBvk&#10;0zQZbr6GsQnWVVDyA3nkbNtTOG4JfmDOG+THW6iZyewAOks667upHZbtgfltfZo+r7NtrYwSpH8M&#10;x1vml9rV7Qm7v0LAXe/F6+HZE58J7c1ZuZoxgrFEzmnsBt0Ex9VeSEfpSAkB+qMDcc279oWK3Smd&#10;bnlq89Br45eCr61osgQ7J//AJgNNw0CwDYdX3gk62lqq28KZ1qeQQ2bDB4N/H2Ee851RCRa3sw79&#10;GVSOQiL0MoyWDEbnb/ptleQMM6AW+qlVW0XA4tlMn9bRtjyV8UiDgirQkwnzxX68Sj1ba4Vm+etb&#10;QTym9h/We0U9gVj12D3rTsca6nMNCGqPCd0P4nGvt2HWqM7UpUmCoBfrwzI2iJ2QIeIGH3WAEqJN&#10;5wkd3AjsnKMcXB8eq5abWl4Mh3t+I1y69fWwtgIzW3odxQfBnUyPa73itRP5Bc83QrO4fuYiSIKZ&#10;TCKLrLhnENjQKyo4NmcEBdllwCuU4TSprqgPFa2dKMdVofsMcFsELawRLrqEAdbMNWK/+dvWZOJ5&#10;1lj+yrGxl6CMCJdQaWQ4cBflRlRyrALfN77x9Sho/9qv/Vr46Rs/joL6d//2exR0/1xoeaU1CtBG&#10;YOmUe/GlFxAQj8Xz8gXN/oG+8Obbfx/qG2tJm68k1bsSPOV3MYaMx/M1Cgqn8f4H74HjfjUMklYv&#10;bGVysNnzfEqY776rjCZIoARlodHbmkrf//73yGYbjXA7CsDpWNsaR3HRSOMmt4aS23erLzKmGozo&#10;n33l89GhZ1aE0UeJvI+bfdfZgL9JFEVvONL256G95TaZTNdDw/T/ES5/+Nvgxj8VXnz5y2QCPtxl&#10;pJA/PTtF9sS9Sob9F0JmxVCQLWZguscHeVeJ0pmqUTsa3lGY/O7TZugtHKMcQlhlw9FwtKorHDqS&#10;ZZJ4jIptb2/vplMtHwpERdv5Kpkp+mk2AKo86tiJxobojLs3uyOtTcdBvpMy2/ze+ospS0xDRKp9&#10;EgfvE/7veM9x6lMA94FBwuCAn7zxoxjBK//TCePLKPZDZABvFxVbeBvODZ3nH2NEtihvCcLPV778&#10;1ejkM6vDKL5iJATXPHvNySa4fZHN5nn4qkZE16Rjeq33auR98sDdkAJ4JdCXGmqEVPSZec8J8sfP&#10;hVls+ZltGj4mgFqZ5F1Ns1yDmNFztDtWMhT6qH03+9ZsmBgZDz1HT4VTx6mzSR2TSQyyi/3AZVED&#10;boGsg14cYKUUJC/FeGLgRwewHwvnzoQbY9eBtiAAoTQTulVqy6it1t6WwRvHexVamT3ZwI/7kZAu&#10;a4cZIzIcVnG+XZl4M7xz6TvsAzWhu/2pcOHpZ+7ar5wP1k56hu8d73WMtaMjI+Ha1avh7Llzcb2n&#10;KMz7XXuvv+vY1Gho3xrL7w6+2Gubn/R5GuFvTQO0wrN3uhwieaPhYPxsW95q4mdG7RfLZNKgaMCB&#10;MHHug86v1ta2yNO2bHQPP2hoHF2fCrMYjVfKGkI/dQ5vs6YHqWEjkQgUOoEM7yBzYKdQOHvoxkM7&#10;RVnCQKuampejfOcac39IEKCXLx8LE7N9wKENUut3LfQQLbyc+yLHwAwZq2vXr8WspE/zXrsfD8O9&#10;oevQ4bscRPvR7v3aqCOL7aW28tA3nWW4mVGmzw01JsJUL7MPzpPtdriO/W8HPDtdz/lx5syZLffM&#10;dFzhu3uY+1rL2K1QQsbZWG03ehLQeuyVf9fP/LoPxOX5s+djpovtSO4DvciDygQa2SX3YOWb2xPy&#10;NLLTS+vCUnklPIP9cJttyYw2HW0dFWSgAz2ufFHLevh5pAQNOU0JhSWgIVvJJDMT8kgd9dKIMhWK&#10;swQ5pZDW4R1rQEoOA705OzgVzqIf1aD/ui8XPrvCc3f7tygIOrkMLJVvSUKAL5CVrGxyP3I9trd2&#10;7DhYQ77oOtZB5fzbiQ7mfmU/rddWh6OuBj3ddqx99M477xCwYI3JM+H5517YvIfCfl/hXGtpvvTK&#10;iwTZngonek6EW/23wnXkubeBkVTXL6M/yolLZKjNzGG05f4N3D3RcyrCSUaHGw7Tpy88HZoaasLi&#10;5PUI6az9YmbogzBI9gZPdcPRdqcH5LEQZoEzkz0gt9oUz7Hu6hLZRTeX2SfJMJlbInOEDI/dks65&#10;94ffitlL+Yb01I7jpB3C8S4nc3In453O9f348Z4YzDwLnKd2BgN+nwOlx3IaUpLbU0CtdgvtF8of&#10;Pw+10uMgPAb/1ZI9cq76ULi6QImBHTh0XZvPPfN81PWGQILRyayMo758cYiaY8CDlxFUz0J8DO5+&#10;h13kXspwjliH03rXRWIhdtTQEtmALuWO2sOhua4llqRwHQ6O9YcPrrwbaltAMlAIfkAy++ydwTei&#10;k7QYHOj9mu+qPxKhRC+OvBsz2QqPF7avqqSCGlkl4dbKeJgDZUyqJhPSDEjPryDgR4dbzG7ju6c7&#10;XwwfjVqTDn6HpzJCEW5krpnd1k8tyiPVJ6IMMbOOs3cJmxw23sIgg9JKENJA/2ojOJ4UeeTl+QgJ&#10;mQUxFPY05nRECMr0i3yoGKnPa+1OkJPFjtmP73QmCUka8wTYVqvbCSZaZ+9aqg46MXWa/jyT66Gc&#10;tbaySAmOHfrNSmvYoxnLhkYgWX9OZcqHNWcerpfgYd3VAV6nshJGX38WbP8moIQGEKLHiB4AchBH&#10;1/zSMBjMeJYJEsiR6VZ8yzQKIVPIKJ/N5+IMwrTp1VwH+y7Re+uHw9piC+nHQBlhSCvJkdUgc0ZI&#10;3oUeuvWoIAArCHQQ8eaClaxLI7zYANkDybFltpgCukV/GzCEt7VZ9y0zBHuewqDHGuEt/npF2RrO&#10;wZIwODxAxP80xwrrg9KDAjs2NkJbwzEDTWN7OUqn96wwnhQS2xRCbR4lKhlz/duXxnxJo4wZeNPT&#10;Mxi7lqLwX4riofPM/ngPRs8to7DarufNIdwrINcjMLe1aRiriYrBMhGSwmFIwtstzFmj5xTQVZVh&#10;puZdcOO9B3Ch6z4Og7c/pM1SjnsR3Hn7X9wgHhs7oP+8h2KCfoSQiVLN1orGGmOxTESL8okRmbsl&#10;54v37MvTVax+LoibLaVeWS1G3ztAAvoQiCphrvmS0vz0c5p3QhYsIzT6W7Hn5rGPA2kU43bvoQT9&#10;ooH6vko/jn+j6VswVueTbbgOzeRYkZE+QiSf8iXpwJ+fw4AwM42QX4bSVIUxzSxe9gG+382SUqk2&#10;6lneKe54NZB28jQVscSP84fB1WqkPfWCI7TeEuvYNVy4F5gtmGgAmN5YUwZemD830+/bvetsg3NG&#10;6dsITfukocGXfSzG+4y8S/UxViuBL6oAZoiXFtVKeNM6jGcdgX+B2jPzQPeMTo2G22O3MU62sX+u&#10;EKjRTBQ/cC3L9dwnc4HzJrjhSrLIKokw6ag8FEqph1JPftp8+Wwsjn17dpB+ZhPT6MlK8ZZ3QGmn&#10;9t17q6nNILlUVhYXZiJM6vgU9VOpq1NT1REdK0sYPt2HDGDxnFoglxtKsppRZphpbNNAolHL9Z+e&#10;ZbHnuYMuFj3Edn3JS3wXnsb3TwPpDzaAyGeOzTvO7YYKYD3zIE4exn06t80IVeZxnF07OtVcS9Xw&#10;LmUMeZ2R/DqYKwiC0uCvE2635Dz36SXpMP985z+m2rBMH1aJNl0Wwos9dwGZRypnLVXhoKhvALoL&#10;430VstaDkrzY+er9PWzymr4qKu7O3JPnuL8srwCxs0y9DuTsulrWABHC6+XtzH9+w9GxiGNDWe5x&#10;32sfxrjLm+QbDzpWtpHasd8+q62onD2lGePP7BIyLPN6bAH+xcEsgQhTPc2id7topp5JJZsdasSW&#10;lMkMmTPcOVMHL94tubZ91Qt1WcK64ppmn63SoXHmUzPy3hxZedV8n6Tl/PXhnEzkODoHzRDyPZFj&#10;49+TwBnOAqW52FQPX2OMisDgZedgnGSPKaEWQQUv68fVs6e1ktVlX+9L7gX0hUWcve57wmNwAPeS&#10;QUMiIy4D58tzYVtgb2YYMVxmz6YY783Om4dfrgJfOm39W25XZ1v+s1OP8TltN3fvN0rCBZqZduzY&#10;sU0Dljqv+8NOyPUoJZjynZxzv2O8JzPw3aecOzq5hH9U9mwngCzyVPa0kZHb0VnW0toUA8csw6Bc&#10;4TmpNmWSYWzP85uam6IeLvKM+2X+fqHsqN4PaiRTMZNNvD8zC99/3/5Qy479VLna/XQFJ2rJik5J&#10;IOMIrJpnLWI7vIe8H2HBV3GergDhtgp02xLG6AWMzxNLExi6cccZ9bwHsu0ZanFtld3i/Xuf7v2u&#10;9TQeXkrdRb4wi40hnxyTMoLohKP2/n0t9C9EvVm5X73R8xxnbSv2QTky28sWw+j4SLRTPHG25Y/q&#10;J/vZLJUGnCGli9gAtUtF6W3rPjlPLDvhMxZO0rniHFK+zPUDhz8HHH4t9pStm3gsf4mwhIqQeeqY&#10;jhN5w07IcbOuI94UYHqRrVlDrr/If6h5N7s0HWpNSlBP3eAxtrvT9vP7kOAX/U7+0oTzvrIUu+sO&#10;M92qyihlgKNMCFHrtNlevFeeqpKO9bFq8G40s++PsQetAkO/jINPu4HnWTerIg8CsAze1lBNMgfv&#10;3BEtqIujh/B/tCfB5xZy8OCStsiHZtfgf4vj0dFXOBaOh/aFSqCN/W0VGdk2fQpprNK7UznyWDPc&#10;GP94EMcVIyWRnT3JYmfv7jthEtewK6/Qp7jeSDQppTBtLgoAu2vrU3c0D0EY1RLGKAekaj5h6WW8&#10;fEp3y+QxPwc5fZn5uBYTNPLPevJ5P0fg7pHfz5Y/pW1ZkLOlsTUcP9IDg3Ty/kMcFpnic+iYjqDs&#10;xu+oZIUDkc+WNg4uPCT9LZOLCyRjZzK9+IrXu9e4mk7b7btCnlE2Rmu5iUm1NXUxq2SmfhYBsSIK&#10;xN/61rei4P3Kyy8D2XU2OufStTzv1OkTwCgNhB+//tPwX/36r7Ep4qTCCfaf/tNfIoCXBM9TgZCJ&#10;z88sAA10OEb+P0OhWI2zQzjl5igWPk8tHEkn2MRMKZEbN4nUeDEKnhcvXkSRmYzCvWOhUcuIVIV+&#10;6xz9+Z/9RXjllZdjhpsKU1//LaLH+sNnX/7cpgIlJJjk+Qo+1lrwuOvXeqMjzt/OnDkbvvjqa/F5&#10;zqI03xz4XLh6639G2R0K588zPnV/FuYWvht+9lZXOHb0mXDyxClPeyikIbqxAVzpjfmwl4taM+Py&#10;+Fw4BqxKrcUA90CO7zFq8NkPKb3voanH/hSVKSOqEzmvEvX09MRs0mvjV8AVX4qGW6MY849Jxz7q&#10;78qys2zm2J2g7LmnPt8CSklnomSdB7O8ipFt9E7OI1QC68f8y6fOQ11R6VTRfJQzNI4eORbvUV4m&#10;Ofc1ZOik/+nPfhxmpzLje/69bfVZ+ByDBr78la9EpTsZMWwzGV7yz9XfcBTd4ibJkhrhr07MhU68&#10;v23bwG45rkLenezZPZ/KX9d+3sm8HaM22shsVsevtaYtnG49D4/fGCtvhntYIwBiYfxaGO/pCGNH&#10;qY21PAnMUw9z4ni8RhNz7GtHa8LrA9SpWlgNN4BQPoq9qrwEPHqcH+4Pvo5R3HdqYYLAiDHgNnCC&#10;qSnskFSAKjdwTVRoqiszo6mOtvH54VBZVRtfPV3PxkjBidmx8O2//gsghZeiU7WSel01PLuXnjsV&#10;M+1aUZxd2+6lp0+fDj/4/vdQqCuBY3rurv11h93b9jDniQZdr2cWqBBm+YaubU9+xH/sm16Ijjaf&#10;ufxCI/fJJupe3GGrD/UOlDGUk3SifkD0v4aS17705WhsMwjpo0sfUo/2WHjqKSCD4P35a2anHX0T&#10;WL1VlPOWsnuDDFZZOwvr8EYbcw1WUgeKeb6Ks1kyGOnmzHDouzIYairKwxfPH3ugSF+NiPJz5Tp5&#10;+aNGJEps1kNenGe8MVYQNBzXg3y4rgY5k4kjn3hc99qHOeb5vGQn/L1Y35IeMU2EvnTsaMbHix2b&#10;vuuurwxtZGSur8+FEZxrY1msW5jEhzyNKHEbI1sLUeAvtOZZ6tLJG+83b90I12/0hnNnzuM8QW+B&#10;9+6VepDV3KcMWOsdpO40usjg9GzoXa4LfXP14SvdNZEXbbc+JibHI58QxcB9PZHyjLrH4MJNsnxw&#10;YIhMwVrekuhH6fQokfDr4VBjXTjW1Rxrgu34+XD+GnUHSjBQEp255WUexx+Ehlymdk/f4gyBrWTL&#10;E5iTAzq/DGfp6jbw+BFSEmj9izib2mpXQltLBvuYxsCa4To4djJ30zmF7wbYCGG9CmTgo0Kuzb97&#10;/QdRJ3fOfXTxUuxaC/f/1a/+YszCu3LlMhCsV6MefeRIdxi+PRxe//EPQ2M9UKgEbp0+fSbKW85p&#10;9zczNkWpefft98PYKLD66NBv/f3byMDzEWI9P1Jee4IONc9L6+Jv/uZvYh9cr0Iu19fXhWnsEPOD&#10;H6NHzIW+UgJtthjASmSCLpymvk8B2/fRxGWORDjk75gHx/teycC1JmDcGtxQtiFlc+0Paa/XUfvx&#10;xx+H3t7e8Kd/+md3nXnoUEcQGePVL74aOslMtfTCkcPUt+9aD+fOno+16t1v6+uAHtyww7hvXb12&#10;hezDj8Pbb76DTaMrCLn/hB6NESjFsVKD7lE1NxL3r0WcMzshg8IH+vtjsDq+/khjN8fD7fHRcKSF&#10;gHdk3U8z6TBZJqPdLJz71VjTCVWBc2rg8vWwSh3VF06/HFoJkHeN/gT0rYWS+dBx+HCoAvqQ7S7C&#10;6Dl2tltev/dxnMRhNcVrGCja402n4munzyTxjwCayyxO++VpgjfWCBILlIU41MMaJ8gG6f0Cc2dh&#10;dSG8RxbtEsECY9QDWls/u+Vl1GvVb60tXQmCWdJ11VV75z7mm8rQssr82XA6Lk0xIAyKf4NoGmUN&#10;7RXj88xXr8Jn351vQkduEmO7avDTfBYcUkZtt9KqrcdyaT3j0rHNzUYO9oO150ZuAsnppQnMKOki&#10;6OFuU9LBduARbr2sapJstUwGz7qJQ3e9g30ROG1Q8vJp1QxHZKfv9s2Ha5M741/55z/5vPMR+HRJ&#10;4Du/7z0faSSKBj7fMyGL0LoNYl947EglW2PRj370o3CipyeLuAKm8NKly2GGyPzTp0/F6LyBgYEY&#10;heU962S5BZyk9WlqEbwVujXyaZQZG51A0RiOwmQjqakzdTPRkafDzk0yOvPg2+UYhIaJohtG6Wlv&#10;aQ83em8QVTfKRmR0XDYtFdZz6yVhoHc4XO4EsqJuKLz19ttxjM8Bz2Vb9sdrnzyFEouCc/PGrRg1&#10;193dnRlsiSQyYy5FjqUH5Dm23w+Mg446lefu7iPsP9mWIVxcim5EvcaQejQsV/5zipHeDgtLfdQG&#10;+ThUk4ZdU/4npOzOkenSHLMxkuCdrnMQ717j/tdBUceYTSpktrFudEQ4lXUw7o1oWLWeUb3zd+8T&#10;d8eK/0EMxCPWpnOqGDlGQp2217UTV1JBJG4G2VLs2MfhO1dIvmClkml0qplMjoHQj+VbQB96f1Hg&#10;wxllpOsCUZ1HWhuA9MmMac5r1508NvIKjpdH2f4o2bAqoq7bTxpe0mdaOPdVvg0q0FCzRH9TJK/3&#10;vB1pvPCefDl+ie+k98JzuUTowLE2ugwEF4rLGNnUJUQAS83VQAkxhoXkuNr2VnO08PgH/XuR6GSV&#10;FckIvxmiDwsJOS+U41xYYSwrgc5orT8ZGiuzyE+PNZbFVxMsiiD2MAU7WyOSdJ3INiOu0/ww204Y&#10;jm6cdDemroVlrldIpewB/hOPsAznmq9mnIDlnGsRaGnFaOrVJBKtk71aHRaJnDMGfobC2TpClsoa&#10;Q3X3oVC2SBQy/LOqxvlI3SMMPTMDtyh0f4P6le0xAMSoeeu9OXd7r13D2NITI+mLOVAL+7uTv3W0&#10;6UxwHJRHnD+fFprA2K7h3UyXY/XU1sHLZvBikan9UG7Z9eN699nJv8y6dX2akepL/u5rN+tLHjoO&#10;DqwZbeo5U9SJUvwoFpBvpL9VFDaJ/mSRitk3iElhFUdxbbnzNsu23Dx2jx90Em/Fg/bY5L6dZqBv&#10;Gg0eA/r2KjV7R0E2WAy3h29Hec/1odxXSkaBjo5P0/rYt4HcaCjxEvfXwn2t2LVcAzqVJAMQ09j6&#10;vZlltnF/GTV7hsZ6uZ9Rpo1MNgJxYPSue9eCQWHj1KW+yKWO1ZUib2e82ut6LWUDjfjuue6j96vT&#10;5nnbkf1OV6g3ZQpDxJBx5FyL5RkuT66EapxfdWvAEeKIqybzrpDcm7CTxzknX060jLwzSabuInvP&#10;mhEz2zCzHFmqpWR9d9UhC6EPtVE/qxI+v5Nn4/Vy8KJcBTrAFPsuUEv39jL16vF8j7yPB7UOCkBO&#10;p4xMAFq/TwZCPI9xN8nMrOAoUyqvMraSmQjKseqEzun0ffxxh/85V9Qn6c3mGerJJchfO1kTmyc9&#10;4Aev5X4lpP1zBPvU1d/JiHz11VejzKCDS/1d/dz103W4kyDSWeSUmhisME/waw36YsrKe/rCUzGo&#10;zH2uu/so7ddGR5tOpyWgjZ9+msBZ7t1SB7ZXzvzv6MwMfPJgDb/2y/Md32YDkwhkqXD8Gfs15MQ5&#10;EGWW2ARXI6Te3YMgz2+EOYj+UNd6GD08Czo5ilw4AcqQMHBzK0L23xn7u1vY/i8h3MxO6aAOUg3O&#10;3GKU+I4Zf2bPRRQG+Iama4PtVtC72zvagOGkBvxGlq3BOWZb/+AHPwzPPfscryy7zbZ07po1qGPB&#10;vxOluaJ+JYy1DlN/l+86fkkHSv3xPD879qJt2KbPPz4PZFC/lxK/TrKK1/eVf6zHpWek/Gob/i6l&#10;6xlY6RhIrpPUn/jFz8N/zGMhgLsoKzFNVuWt6Rt33bVz0ayrzKVx5ydtX23MD98TiQS1AIpHeubp&#10;+0/tO/N0jTIB7q8lBNNsRaKHuJ7U73KVJTGIqtR1Ao+enxkPq8gLJVWMI3xFJ1c5zsvVMdaQ6vDu&#10;E9w3u+EcdyWu4c0ZnbvNJwJeyuuxa1RRK317J7z2xvaadvTe7PmXEhEg0GIF+7hrSn1VUictXy8H&#10;raOKPWcFhxtB/ZO9ZPKT/cr9tqCfWvLHOpLzwOJKWZ+yvSV/Xulwg2sCrDtBgAIeKHmskQhcl493&#10;yRop6NX2NiketPlXhPsUdnJtipN1/m7jyPIqD4W8J5x+JeiCJRhBDDQ2S30F3liF3s7u+lC68SAX&#10;Ub6Ai8fnuPt2eB4B+0eUUEFeINDSb0qpYVoSQEXyuUfiiWhcgdZwwK6HGpJCm/hctXFuZleJaA1r&#10;jCOHriBnK3M/oYMbgWRZOrgrfMpa1vigMgUvjkJH4lGP4ybphqKSLe7666+/jvNsMkaXTRGZapq7&#10;ysHps1/3RoGdGI7ClvepwufvCtgd4NKbrabgfJgIk+vXb0SBwQh/hfj6urnopHO8/DsKlbRRDVTX&#10;bO9suHH9JpFz1CDBmSfUpJAWSahT4K9EadR5dwXnn9f44IMPKTL8NBHk56Oy4PRyA9PZplHl4ocf&#10;4WxriXUN/K0ZZ5sCrxHpcQO1I5DP0fvo6+9D6VqI0WZHe44VzcapwBpwiNoLa03/DOY+EeYm3yRq&#10;poPMnBuhqebf810Dtd2olUN2gbBiB03eh6QAnJ5H/jWdkzmYbSmRVmYMZkenI1A0K1GeYMxrFF9d&#10;X9sIrUo/7+Hd/tgXx/NxXAd7uOVdnyLkRFteIdv0DHfd0Cd0AnINc4lNGTlPkSZfrPHZa/RCrIu1&#10;rNpa27btpfcutOs8QtJtGm2qBY6NtZsw151DOtskj5VHTU1Nht7r13Dod8NviP7EQJJ+f1TmnPzJ&#10;Vz4sUezkLv5Tab2fgUdnWjuZbH3UlhG+ZAylZZ2oPxWQOqA5tTflP59dXH7fDlXRTA62+J6VLLyr&#10;fddEc3VHpiSBY38IPH6hNAop39m2WlGDw839oybW8UrHVhKt3t3UEwZmbyE0JqEz+9UoQrHubXtd&#10;GI1SDB0oM8cbT2bfcZhzexaP3hR14RJVlrei6AHbt1ISxqKhw72mPdQfx9HBvKzi+GqeVwmwlpPL&#10;N8N0X19YGhwKZ06eiU24j5khLfTy3/3wBxG22PPS/paus9d3jTeuC516rsG0pz0q62Ev98XwRD3Z&#10;zJZxXtqkj+Nsa8tSaffS5L6do5wRgwAwkmg8k5YwUs0tzGEEwGGeZ1jf7qLONUnlZhjD4iSQcv3o&#10;0ipOqtMZbJYGiGwVx/2cv2LAM1/F0/lvoxl+gVDc16rrmVsgArA+lnHOqW/prN4LOYeqkXO950eJ&#10;XD8aH8sr4HdkuDpEZTgXdUSOU/Oxr388BoKZjbG0TJ0kUuCUT1drgaCFNz+h4iMgL5menop8pPAI&#10;x9yXlJw9/i2UstRYT80kjeWQ8yZlZsQvdvBf2s88dB7Nv3+W6hs8WteJddOW+W6Sva6ZeqGVwIXK&#10;EyT7oGygfH8ICPz9phqMOmvw/3IMOwapab+7TBQAwHrh8NpUWMWRW7kRGJiubZ9cN77y+bBzdoH9&#10;YpAalPPrZUDfpRCPdGZ6xx3Efecw4leQ3XO4vSHUAVHd0HAnQy4dud17iYY91kgZBr97K15td+bj&#10;9Bs8Dv1QYifeccfjTIZfLrGnD7M3V5L5V6qzg3llrV3lWOeVvC/N6x03zoE+92ydZHKCe3NDQz36&#10;8sMNsrMf7lfHjx9HVy4Pk9OTrG9ncQhf/MJr0Y4R/+A/+yjEndCXFRuBb8tgP64s4/Rl/vuSLly4&#10;EB0zjo3INK3oxWNAHOqUEyrz+Rc+E/Vws1vrcORJnV1d8d0APMfXa7ke5Mfq+J3YEGLdc3RV0kAw&#10;LAMDTFtosPG8+J9rgg+ufarX4wirC7VtJ+NPzgCvdKPkWpgmy21xlSpv9+i98dBt/9NYr6OtobIJ&#10;lIhDrPt7ZVEbcI2r71gnVweW8n583vTRkhdMAMb8WPjG178Rurh3n4P1kt95953w3f/wH0FPqAYJ&#10;52S8fx1o2iYS6djS8eU5KdDFzzqA/V4n8MDgQJyX1c5bnoP9SbxbeGllQqGs6zZgPR1r64bPzGYB&#10;b2bPWT7DPnuubZoN7vOwP6KKpOcjnL0wl35vf9L1PGYWx+I8so9t6Cwye9E27e/PC+lY6Wo8FqpB&#10;8uifuRnHIvIXBkAdKMHpR0d7nMHA3iInuiYcT9eC42dJk1UChtbh1x62Cef3aR1I5zQiNLZ++I2L&#10;u8ic4SvHRjjwehxdFTihnGeSjt5V7FdrUf/K9gDHrLwW/jKE8BAfQnoSDzaIEwtj8JUJrt1JWZwG&#10;INprQTPb2nTu/tFMZuwk50ilOBOtXWmGWH7WIlYz7o8MP8rUlBK4ryPm5uS1WLOtqaoVXb4enXQm&#10;XBu/dNcNuJ9nXPyur/luJUyXZLzE4fR6e6UIR8h4roxyN/Fi+zOWe+2P56V7SgEbsJqoA6zG6ET3&#10;iiJz6EEueADnbvXstr+U92VwJXLjOhDDvOtwWwrsLTxzLOTohgT/clRp9rBic8rPawQJr5BRuZpr&#10;judlO6pzLoR25uUozsoFFNFZ9ohM/9y+J09+3fsIbM0x9t7mp/rM0am5cOnWSLzHciS/Jhiayvxe&#10;hPJPeqAUioRHMkvs937v98KVy5djZNahzs7wta/+YoSOMDpNDHqFsW/88tdjJNOKIZ6QwkIt0XIK&#10;4t7/efAVxW9/+bMvbQraCnD/4r/7b/m9AgiErHC51/3sy58Phzv/f/be80myLL3PO1lZ3nvTttpN&#10;9/jd8bs7i4UhIGAXAgOgiZCgkEKiIhghMIIfGMGP+h/4SaGQ+B0QQApBBgCCoECswZqZ2ZnZmR3b&#10;Pe27urzNyrJZqec5t251VnZWddme6p5+Z7IzK/Pec88995z3vPb3niAT4BZKz0I4fWYwZsPZTmqM&#10;/OY3vxW+hvCu4HfnLsdhPPnHF/8RwvlAFNDLx1zh/uVXvr5xbfs4PTMdi5IPI6AugpGsApGSguHZ&#10;c6SInxyM2XAKkluRQtHtoVvRIdDf+028DsfQ8K6icPy/4fqtvw1Dw9PhzKn/A2Fz/86rrfqQfq8i&#10;qACsk1SH59mzZ9Of4ntbvYp8bbhdbIpMedOP63+gRoXR4nQ4iepCrFulQ3b8nf2wBoDwID4718MT&#10;2noEFCBVVpxvj8JYGZF9A9jHOzhM8OmEOoQw7FAbJB+wBoO8ZCeKVpbzL/W1hJn8Urg8lgu/uA70&#10;GQr+6xdObDjc0sZTHuU4WVPSa0XFlgOE65E37PS6aZuPy/szHTUI42vh74dQkFFcsFEy/gsYC7Lh&#10;BPBcR51SqEb7qYIynh8BQvJMhJIs7fvxFp2xwEjOL+LU0rBuFPH95FxRybFeR0oKOL3CbjR0hRpe&#10;XCZey+sZ/buAAfQ2BtC7ODtIMorO5PRc36NChDOtnnlXR0ZDW/UKkY4jCL2rkWsurfZyDBj4QPwN&#10;nAce6CIY+sO3gtBmN29dDy+99EpcG//gN38zvPfue9ER8Ou/8Rull9jzZ9eEa6ETg5d7wkfAG7oX&#10;uGc/qjTLfP5wEoMR7zqXTnIrbGdHio6fPJ5kTCH3WEtiaWE5ylA7yapJeWmiCIVwHYgZHQuSSlN9&#10;diV0CauX0XmQhJN2WaeppP6gTrqbsxQ3LwlFVCKbXK4Ot6j7UcitAbmaDxfagfZuq2ww9HrbUcp3&#10;d8LPt2vnoH+bwZD4wYfvh9P9l0N7y0hoaObOM7+GWfYSkNYXkCmp3/OqdSb4GkOY+8NbP/tZdEi/&#10;8Y1vHHR3Hpv2Ul5SLgMr9yqrCLVuhLnQZ+n+682ne386T5QD0s97GZx6Fv2vANV4M1cIN+aIXsfY&#10;j5U5ZIHvfTd0he6WhvBqX7K32Q+h1vZzve366JgYyOA9jQNjPIbwowy0goF5avJqeOnFr2/oKraT&#10;jpXynX1L5RLn4OXLl6kDVQjj1N1epQZLVf29jLdNfeDcbA7oSKwhAwO98HYCDglE2i25Z3YgpN24&#10;vdszvwLHwxwKLV1kQC0xxybDyjTG3GUcJG0NUbdMn99e55XzRh3ataSedvXqVZxYJ+NcKl9fD2O0&#10;e3t7CHTthBeubzRc1NphpZSuJft+ryRC4mQvlbnVvZ3Plp1QzrAddXklJcctbddg2/Rey8s23Lh5&#10;nTH5Iga5PnXqQnieTC8z6ygixHrCoLiWjfVIldWkDJtl/cwaGdvU5ySLpfP41wmwuN+5erzlZFgi&#10;eEvZTmjJPIbqnZLZJp3Ijj0ERHY39kbZ8EHnxmxpsr91IFYi9ROdnfIBIaZrqUv/g7/7YZjF6fn5&#10;lU/DK62vRR3+j//4jzed/syzl6IurexYj2OuiSCa65S48OW4DwFBaEDDN954I7z2+usECNeHD977&#10;IYEmE2F4FDh1jjGbcRAn69kLZ8MEiEF/+Rd/FXmVz8Rn/b3vfS9Ch87Nz4Z3f/5u+OTjT8O/+Bf/&#10;Imbf/c1/+c/h2tVr4cSJk+Gf/bN/Ft597+cEE4+Hgf6+MDh4Ntpp/uqv/irZF3A6Osd13v0Gcu2j&#10;Ln9uehC7+KOaOltdOGh1zFhLKyUdKNemrsR55fySnDeuiQ8/+iDa1i5VPRMuPfU0jtp8+E8//Y+h&#10;sYPM6D7tMo8n6cgphy2sdKcGz1tuZujzu+Hpk8+HrtbuqOt89PGHYXp2KmR6W0Mt2a/Vjax4bAry&#10;nwKIE9nEt1+pyT1/53P8ND8asjhV64GWfHbglQhvWalB+xFlJtZGSgaA5lYI0OE9paHZ2zE4YCIP&#10;5LCBBuvk/FHHnKEWoG19aQRbywJzuwV7+9K6JTz8GoF23WcIGEDyV0efXZ0mwPDeuvvSOnfAFzbg&#10;ZBUISPKnebVyr6ksqPPNz1mQd46F5WI/+jLyecNd9qMkS200j37qeTja6tl7SAwN7TXoRsUxAkkK&#10;4XzH+VA7eyMGRWdWJkDcunvAvX/SXOkIPHG2lY7GDj7niHQcxuBXJLK5mkk9i4WuXvz9dQzJZoTG&#10;aoQZqdZNZT0MUyHnKEbWKnjpsBF20egLI6tqMHyLD546vVQ6shgm6xHqFLRXlpMNw3NryKTQkeYx&#10;Gpt6unsS+Aii2CSPGTw9GAXvUmOUbfejkCiMRsgJorDSwuYqrQp3CvMKlVJ9Qx3ONgrKVtcmsBNc&#10;SzKiy6gtM+QUznXOeZ7wBjeB9EqiHpIaUm7EvkrJyC0V6nLHXekxfhaO6E/++E9idOLv/M53qaHA&#10;/ZIdYRpzSxNQATCqazcuo9ScQhjtLD/9QP+2L0aVpdGX5Y0rfGd4ll35XJgr1pJgfL/hnSHmnjQQ&#10;lJ+9+78dO5+jz7QUNmf3LX01zlCAMioyWVdA4DFue1XsD3vEphcRErEG35wn4wLe5xrrJhKNVRsy&#10;wOhNTuZRHmpjVqdrfSfkvbY1N5GBVRval6tw5M9TsH45XLk7QcYaCjxR2Z3ASq3r2pGH2LZKfymp&#10;VLoW/F7e+qA1XHruUf3svDDSVHJNbVX3zt91eBbZY3qbqhHM14AsISAgj2ECo94cvLIVFtyE0a69&#10;fvO4ee5hURGlYTUPvAdRhzuhUiXD6NlJ6rzh0wr9rSc2ogfxaSAcYiAiq2EZQTsHDx+jZlpmmaha&#10;XjphoxEBraCH6MPSNp2RLXyfFRIIiKBJ9uolsn6WgYc0sn0ZBjgNPr31gaRWbD4Wstch3MrYpXOw&#10;hnHmf6CD+T5LZDPnjqEcN8VMvAZgJtsoVF0VpjO14VT/sTBO/VEhqoRodj8y69lC4Ua6phBVqTEq&#10;ufLu/9WwFQtrx3WRRIAaKfkokiqlz2aaOexcbmSMtUcfB1sulaG+7PsyslxnTyuR7PKwBWosyIOm&#10;yfDZCYRkKS9tZGK2sD4HmXBL1G0YmxtyBJhvQHAhUwy09uPgZQAgofManXzr5FgNNNYyz+8p4sJM&#10;dmJ0uD3D/CITKMkQQlZjveBzo62d8QEj9oXFVA50Xe2Up6d9O+z3tcJEWMr/JXPiKvvEDBAyVWE2&#10;18u6Oh46ccLUoFSmNDk5wRqcwEBDrSvkyye09QgkvISocGpfkmZCNHZi7FMWV9Ys8h6hodenofNf&#10;1IjUeJu2vF85xuad633WCYEHfz5hvDYGH2CWOnBEW+0kn09keK+V6ijp9Q/y3fa9vwZlaYzxtVmy&#10;fNYWyaYC8rLxZMgDATUDxOU4cITuxVWsx3pC9YXGXkMuMVvBrD3lPQ3sOfaYRWqARusV35dTBudP&#10;9cpiDOhQj+zHsVjDXvSgMZUv+SqVI90z6+AbJ6hzOUqbiwQZFqhzFgW48gt/5f7mmfA81zCQLwG9&#10;O4lBV5i+U61AhPGsU6o0rulvld59zgZ1uifrqFAu1eFy48b1iPriHvFlkLq7rweRvN5XqRzN9hGu&#10;gnG8xHxenCOgshM5BhnjxmefhGeefiY6u5138loDW0+dpFYoun/pOKZ7SNR7kG3N5DI4cwAbwwDZ&#10;cTqzI4RiqAl1zTiYkZEakOtm5nJx7SgPNsMTWpo6Q3MbQVPM40yFzBKzTepqlIcHQlt9R1gkiPcO&#10;xsRVeMeDSGg6z2uF79UwL7ajcr6T3l/5OfJOX5JzQTtDPw4rswxzwugzjjo3X3nllajLO9+sgXf7&#10;9p1YUuPFF75OgMMqWTzIuvALj3355ZejI22J4Kovvvgi1oEza3KBQIAl1rh9+cY33sAO0U3Gb3N4&#10;/733417+1MWnom3G/lhb79NPP41OuxdefD7OjTSAN9oWKB+ibJOj3uPY/HCYncdxCU/LIxvYR3V8&#10;MxyVEXx9cfVKvM9fUOIjrcfnPfub1ztMHu11jgIJP9rffBwH7/wmZxsu6AhvapZSmnzrM/K1xBiL&#10;8OIYOabOh9VZ5kzjPbnuKNzbYfShPHOviF+KrTUU60BIAr4wy4a6wj5fXMiEpkxL6OkgYKCjO/IV&#10;0SQWySjNWPMNnWpTWwwdsZUbRAI6DbM3K87cv+VuHPegDz4Ra5Nl1G953Zi5GlrYO3zm5eRzvDt9&#10;B70SSEcCHMxs8zszHUfmh4CLn8GxURvhKReYLwZuyhtTcs6ow5bbKuUBjdXNyPRLmwJK0/MO431j&#10;LOne2gxXUM7Ze0ncfXXRISpYMgMen+W1ijwmPGfdKvYzADQfNzIrTehHwi8JMDZxggxI7rM0A42Q&#10;VH6jPjU3D95HyK/1UuNXxDMCh/22imAt9rPBVuz3iDaN+imwVfjr9OIINQUnmKNL4Uw7+3D9l/Rg&#10;H7cHt8X9lLClLY548vWmEVhguk/iwFjDmZOBkU6hIGEd2jiml0wvo+DhnqGZTaNZLQxSgE2gKu5x&#10;/HJ960FK1cZFDviDgrGG3TNExVci++5LYfFBJHyBr5S8p472ys4nhUdf5STu+fjEWDg+cBwjegJl&#10;1Nh4Kjr6dKwpGCugKLDMUpPgDvBdQ3fuxqiXZ55+NqaaqzwJ3WD7vT19+yp4bf8UQv/dn/17atQ1&#10;hYuXLoYmshjQhYFmyHI9sKRb18Ivr9yEyTVFWBv7J3n/Ctr2tZR0WnpMusl6nMeUKimlx5d+VvjO&#10;L2jMxghxbzptHKLjwba6i0PATzSHeTb2+w7E2Ly2AOPlfb+UCtPOj/L73G/bj+v5QiNICwu10dn9&#10;Za39rcZXwcYNfIJggimcN0M427oIhm1EuO3CnllNfYaqpTkiSNm2We86E3ZDzpk1jMldhWxcW4s4&#10;7q4MT4b+AkplI/UY4JvVGNuEdtlqbJJ6SQvRmeG8k0el68m+bHXebvr5sI/1nnTSSJlM97bONo/R&#10;IDnQJFo5cADYFMZxHPnkJoDdGoANdyFhNQktyTJ3pft+mKRRdpEIwFWUiL3QzOIUzoaF0N1MZHiJ&#10;QUWjpU4HswOscTVG8eYijo8wPwXfT6KojWgW576cNBg5n5dwQozg0JkFFjLHS4eZ38uZ5aMEVQOt&#10;YNS3NeTILGhk3Mob45tu4IXmUPjya8soP3OcC1zvcgfrhIhGGnx5cICafflYW0OIJQM/XB91BEGs&#10;YDzRQWM22k54/X2XX//C/cPzfSXzPDEMJ095q7OO7vfWERifX0IRBTZuRWc8Tk14QA9O96NCQkcq&#10;l5wiSl0ocY2GudxcmON5lvKdSv1l6oVxeOk083cYh3gfskMH8uHZdrIrQQpYJro1V8B5rDOZIJhm&#10;aq91lGSzlbbpEu50slagLAERM8zDW/jr5du+SBSi5h01XuoSPlDhtPiV96CzTRlLI7Gw3/uZo1td&#10;Z6/fu47WCmM4vf8GOeMuBoxFjIAZDLfUIyh2hpYuoVQTudBr6GhTBnzuGeoVYXh8QluPQMJHcD5g&#10;JKpCOW9Yd7Zp+DEYzjo/znl5rCTP2Uqu3/oqO/+lAx6sM/omLN59TfSMfmARW8gstqaTfM4930DB&#10;h7HPu/c04ESoJYgky/g0U1/06hSOAwzcn80CHYlcpKp3ksCXHHvMMkgg59mnjApXE9BAuMzaLHCu&#10;Ms1m4jj4Q5aaLdXLObL3CPpoBHZ8h7xPR0g+vxADjkrXq0GfJzsaQ25kjgBJ9kuglot8x9U2X/4r&#10;+pf13YoNrTjrJ0iqAvUEeUD4zXQ+qfPJD5Ur1eHS77caLvU5s476+vpj8KrH28bd4aH4vtV5R/F7&#10;56xy0zJz+AugU2dxCuSoif4Msk8txrzPPv8sDA4ORmeb/RdS9uatG9F5prOtErm/6NQx2EhHzFMX&#10;LjJWvdH24PEZ1wa1jrqQ/5YoQrpM7bhYB5pxbKW2eBOOtsbOwUpNb3yXwPX3xr91sk0gi+oAMQiJ&#10;29mSEkjzThzq2zvaos5NS6nO+6A5UXpB12Z3D85CxtCMeDtk1tubb765ngmTZ5xnw3/48//AOCWO&#10;Kve8RaApDXQWkvLXf/3XY51ey3j86Z/+aRgjKNl6TwUc/zVk+3V1NYTf+q3/JvIC5+7/wzENjQ3h&#10;n/zTfwwE/4mgk+7d938efv72u3QtE7797W9H2dT7MUPNgGb5aqMw7fC8oSmg0bVxwTL83vvVMfTS&#10;Sy/FW9P5Vg3jGwE+/YNf/DJ861vfit/7rH3OrgmPT88tHY/H6bPzxqzIO3M3yMbenFG5sJrDQXJ/&#10;1o2ZpgYYRvQM/pUrZ1cJMhVb8StGRbDT12YYCez9EcKQebYgVAsZxx2NXaGzvTvKG3G8WMtx8USl&#10;dvu9bA35EL9CqGrhHIeVdvdDykMrOMeEe2yv74xws+l+ntRi4wjW48jsXeYBQjhrxtppLIcIfTlC&#10;VpzlDJqAxZwFZlIH3E7IdVeN56uFenFm7FoHvWLtNRpL73A7freTa246hsbW5mgZtSOO5T7HcVPb&#10;O/0DXlLAvhHvj3q0S3hnhS6uyVOLLAt/18lklNGB3vhOO3fwx1EUBNmRxBGy07xr89SqqckndKRj&#10;4G3qjCOcgU9agDJhrtBJIBFBXyQCUQ4RuMiq0ESgymnqHdcjoybUFQMCLo9/SoA2CFsEHp2ipEaH&#10;yD9P6NBGoLLGfmiXe0waZs5WEaGYgYPqVS6lUbUr4X2WckCfrIQamKLkNM9UTRKx3BwNpH4nBKVQ&#10;lJLCTirAxS++wv8ohMzP5cMH47+IzrIXnv9aHA0NjMMI/NUoRA0Y5IW0WaImxwKFxH/tN75DFlxb&#10;jJIT8lLBUYHP4sUnjm+GvtnL0CosmokXsxRaiJRuPw1T6wl/93evh2cu1IYXnz0bXut4M1y/PhL+&#10;81//dRgBWtGNuZF+vvrq67GmROpYVAETVsYoyNGxkdgdsajPnbtAjZ8LUTjdro/LKPgLQKo1UOuq&#10;nva3oyKOubXCPNFCWNy4h8MgDR6pg+8w2n/c2nQuOSclP/s6arRA9pDwerdyKE0IqzrZOtbyAZ9y&#10;OMuayrYz74rJ5rzX/jeQbXEeY1B2sSnMkbo0zJofx2lufePbBC0MtDaAh98QFdJK1xgcHIxr3Khd&#10;hVHXu/ANKnj+rSJb6byjNtb76Q9yVHQK9VLT6lIHsHQzCxTrxqlEpOANnt3t+dVwFehjHW8tRIMJ&#10;lXSYDjcVkY9wHCyVQKns5v4wG2BoWY68s/S8ViCE3uirDW8Nk02EM0GSnzaS+SS/l6em/LX0vBS2&#10;bxKdZoLISetjVVcVMKrcg4YUWuEksFsaVB1PlTKNypVXJeu17gRKTzG82CigJSKwiRazRCXjUZlE&#10;p746nQ+dXQPh5a6e8LOf/jTMNeXC6VODGP2fj/vSj//+74OQdjoz9kLp/pFl/WiEcR800MFo460M&#10;XXu5zsM8RyftyPVbsW5eFqP+8R7qwTRvv7c9zP55rVQuKYXjssh9A/2U32xFOoffHV8Jw/NEq2LB&#10;fKo1E/qbakIfxnQDCpqJkH3h+OvhnaEfM4eYpPsg4eMGmovhHPFNKRTfFdI2m4gCXSvmiWAkW+Yw&#10;GcA++r7dqRodf/yD/8Rqey9cOHkDOW+VgKMQ3nk7G5o7z2DwGyRa/3KExuqjBpCUIzNidGQ0NL/W&#10;XJE3bHe9r9pvZpqMjIyEIlCRzfDVc+wlklC7p06cjvPbvXS7eZ6ccXD/wt7CNwesj836KgLVjyFl&#10;DR3AYIUZongxTWKGSN1/B3fdrVpKZQrfXe6D7KXdwN1mqxbjfotfO9wixkS44rrmLvbdRaDjqhlD&#10;ICXPwJuXVsM8WUL3EbxP6EiDCzrbW8LpY50xu/++47b4YgQ57ebYbHijrR2n372DfF5mDfUTEd1A&#10;8M3wGIEftURIU7P5Cd0bgUJTe1hAT//0s8/C+TODG455nczClc3mpnE+I4+Ssb4dKXeOoJ8aDOp+&#10;rPz5KJKm7BECQ+4C5TqKDWN1epx1thKeOt4QBrsQJJGzr1MTU96QknXLRMMp/S79LX13Pgr7+vJL&#10;r4QXnn8RJyZro4Jjrq4FlB0g946zthfnxqMk1nHq6zh/dicPVONMfbH/1TA0czPcnb2JXLlyn1yZ&#10;9k2H0kd33wnH2k6DqpDoZulvpe/LZKCvUs5iifIL9TGwWEPnzkj9ZD63ENoIsEllhrHxsfC3f/tf&#10;kGHzsT6ec8hAYe0M8hlhJNtbO2MWoPJiyoMcR+Vdy2Lk5ubJApwOjehMIvUYmCB5PWVjdXNhC3X2&#10;1YEI9M033gw//fFbMajG6wkBeWbwdHj7nbdi+x1t1LwnA89+/Og//oRnmqCv+Hx9zjpMf/TDH8Ya&#10;cMIL6zg1OMdXGkQ8PT0d9xOdca4h0X4OMzhjZ0/g8I9qq0M33kgHune9Rup8lZNw5PML7ei7Y6GJ&#10;kh9mvl44fxEoVJzMzLCvElW14ipwiLAzuLeuAB89NTsWatn7T7Wcj3xlkbqy7777TshlQJLi+IYu&#10;IQSZ50YFbEHZHp1foH6gC5N8SJbZ1nL6Fk1s+bXOsrdu/zA63Xy+p9rPRmSABdBZiuwnNWzG1QTC&#10;6hBKSYhIXwaUmu22U/lQU68AAEAASURBVHJeNbJ3D7afD1NAWY7Nj4TJhXHaUPncTLXMP6WihN9t&#10;/m3Pf8FShJQsouMuA+lb04wsGJXlPbe4qxN1svly78mwj1SR8V+An8/PzodP378cmnrQ5ynu3ny8&#10;h0QYHG8c9zhRbRgKdZk7PNWkNlstNejT50vBIMaC7Dd4yOJKHy/Gh2lu0k9v9XLoq2EuUqQg8UKs&#10;jwpIKNkcZQYIbqlDhzWY+Qkd7gjck5YO9zqPWetMTP63aHa0zJXcHXZpiFRwprdbQUzlTH+Ht84Y&#10;pWkYo4WKeRMeS1rAZ13HgqjjzLQijTCUKSkoPe6G49J7VdhcJDsgEeRmcUAxMgiGOnYc+5QUUBqB&#10;COrp7o0KjmNkZtw8EIoWfBY+yKjEgyDbiRBjCLPCNFaRoltbexEhlgiLYl28zjzCrZl21jErsJnW&#10;klXS29sfn7XCscKowur169fD3btDsZ6cCkoL8Hk6C8+dO/vArhopZoZdA4ZWC7FXJOZmsZqC3Bh/&#10;q8imiB2oeOD+v0yMD2wDMVMk2eR2Egm6/ys/ui0c1Jw8rBEwE0PHBIhuzGMKYKNsN2WWSEMnshGe&#10;lcDmllh29tARI8LMam9ttHA8PBDFbIVILw1qCyh6c0CENTF/W4qEu7H2XTuSa1x+WK6oK2DpiPA4&#10;5+SjKHAZRW2WseTnnZDbRDX3iy+NbBngrsDdUYyfos6MsIvCyk0xjgS3h0bgZsTuxq+Ec8msqJ1c&#10;YWfHCNtjFLFwGxYC3isZpFBOzhVhENIoQn93fIT4kkr3Rh0aiwjcoo3p6JjEOSeE1yoCpvddh0Jn&#10;TRyNm7YJwgKRhnxXst/GRrf6B2WGZmhn/fmwn1eDgV6NA88931pa2Qb2JYXY9f7FCGD2Dw0fZkit&#10;Mtfll6V8YCv+WQ7H47yeB+pHCGdTIvzb+y+Fad6q60fxeyEPczCaHGt+lbXbhCLhHK5eD0Q6Sn0u&#10;nWf2K9n7nA2VyXloXcV53i11qxLUzqQzczcNtLK2WB3F3w/CbaCdzTxXZ6YO6g4gbChJFPm4/Hwb&#10;u0S8gbimMCIypbi3re+r8t0ezrfy8xUM32trX7CebiL3wF8QaZaXcBwUz/L3AFmjHdGR7dpK15pB&#10;WfX1QK+wBn1OTygZAfmFvCYlxyvH5JylVpJIBwWiyScIfDEjWkfRTvehtL2t3uXLC6wFsydstxVo&#10;+K1omQiGFQJ+MuwlCvxrRN9m4AfKIrM4jqY0YGFM7wNeQn7+sBzIpetf/lQvfCvrWckE/wT7Djsf&#10;62YFfjzLmFZzz1VA4q5W1QJ7xPjyuXTTzeDczBIJXw+/ayHztJXguVr2tdRgvtX4+L1rdGo+H3Jk&#10;wSxx3Uoyvv1tFo+X+b/AnpfPIFsZgOfe9RVZE0KQVqFvIxrFmqzKAZvuX0hJIsGFSy+F5jWIS+fE&#10;Cs9op+S6kl+pq0rWHVK38z1dd0dZl1d2WWCvmiE7c449eZG9WTmRRMvQSR3gOoR/A2OUUZ2j3qf6&#10;tlMpwis/IJDD+agM5GtLQikQYr6uEbjmaEwWNoysWpWFXZL7anNdS4SVnKFmktluZoWUkxJzHvnV&#10;Wm/1C03wJwNh2D+qN+vX8qVlYGPzZKFnkee2C5BWtivlnY6Vzi9ry9fjvHXcZgkONNCho70r1JK9&#10;J5kxn84f9y3HObE7JPfvGFYxzgmPUP5L5N/ke/fse3udc8420n7YbrlurtNTu4plN2rosxCorTiK&#10;DVy8e2eYLM3+KGv6fJdweNhnnWnJ3G5lLjCe632w/15jBkjRdN+dBYFiOzh8z3lcSKdLpRp+ddn7&#10;HcXN2KZ8jmPT1OxqWuUZgfSCQ3UcOXiSDMd6oMI3QSQ+LoNU6T6YtoqbVay5AvdfYI1VgXrj+k3r&#10;spoNqnN3rZ6NNp3mzLvtKPo9YcVRlF1fFmvwNMd1v+KtzjJ13tziHPpcIUxkxykvZBY5mY0sVeWV&#10;kqUYu+l6lAi7i+8P+se5ZCacMKRNtc3YXurgx02gVLSiVxBkir3EzNZScue5xwFKf9nf5ziW3hK2&#10;hHgBbmWN/UIoz0O5YEl33V98Xslzw7aDXOV/EW4TZSCpX4blfH18S059ZD9iPWaWuE+qGepkSwIx&#10;/YsZHL/z5vxND4LfFMBjXcHeUcBZXatxA0eb9rT5nIOX2GiVWy33oR2oDtmnhpZXOT61r9nmEzr4&#10;ETgYL8TB9+vRbhGuUKXBgspG5Sx12DuDOawBAzhMxkHVemTCmjIdhpGTmTyTP8Fc7SYqQpgw6auQ&#10;pRFvlH8U5C9evBjCZ0lNts+IOEzquzWF8+fPR2gPIRIULrs6hVpLipj7t3Trzi2OyccIrlJjZvzx&#10;AP+pZfP72gv/I5vg2xRyvUIs0iywRdfD+2CXG+UVjRgI1yPDYxSBfj72XWHbCOI///M/j0K1hlSd&#10;cOKur7BhC88gXM92ZCSar20JJlpo4pjl2VCN49GU5AfIJds296Af3eSMOFbQVrg3ovaJgetBo3Z0&#10;fzdK+/Y6EmANPOok0XcDdQUiLYUiSzIHDqr3/Z1Ava41YbTKEKG5Fh1tN4AsmCBrdY70hd5iN0Yr&#10;fkPJk1QcK0UNOwdz+WTdRd5wxGDQdjJerUQM+9oLuVWcwCAiwT3JcqMWFM41n+NNIvv87yb1Sbo5&#10;RLhEswpTg388aZ//jOTAo8dYUSnabp9NVzxdg01b0/2wPzo4vPdPgSWZW9dDWrG0deDg6AZ+wpqA&#10;dRiQjgMTmfjXdubUrNgJvpTP1eNYa8S4ukA902TH9nuuR6Sxc9G565z12IbmhlizsQZ+mfLJ7fjn&#10;6PhI3EuMTrYteayF7WuXuXcMh49qnbZ0PO/iFb0yvUJtIZyeTOKLZGZpGD1qpPGokWfn+05peH45&#10;QkfmcXgx/YAdrQqnqQ2k0/ew6RgW0h4UrikMpzrc5QPPbiM2ODeVRXwdJVJGypH509v919TJvU6g&#10;URVR+YE1dIZMtv89nD33KoplU/joo49iIJNyiOuqC3jZc2cvsF88UXNKn2fKa3z3ZVbEMPvvWPNp&#10;9JJcqMKoNfTZrfBMf2toJxAm5VGlbezls3z5Glm/d4ZGQxuGxG9cPLllM9NkgIxOzYEMQhS7xoCq&#10;5nBmoDM6sz4epk7zHPI/67CttSl0A7fagWP5yyBrIQ621fMiGh/D0xWgJceIwJ5AgFJ8WsLJs4S+&#10;Z80pYaaq0FVKqSo/HdFP+tqaQ5SDOnaedVZgH3jr8p1YF0bn5VbUzx65BuxsB9mBt+jfrRmMgq29&#10;bB1fjXWRIWizemmWDAnqJ2EoHF/CYVR2/2gtYQo4JqrybQyj0M86GHR+7IbnbzTAh0YQa8xW8T1d&#10;d9YhT3XV0mOPwudpsi/vkil5fQyoMh1O1IXt7ekM7WzIJ5nnkhD4vcA/GvRpxrEoLRE689iJA7sF&#10;a7LVkWHma7/U0zwQupp6wxeTnwObNRczQsrbVDdeJlPi9tzNMJS7Fboa+zBot4XT7ec2HTpFNvX8&#10;vMg7I/EZGiC7FZndWLqX6oi9evUqqAfAz6G/X79+Iwblah/43e/9Xjh79mxs6t/8m38Ta/06X3ZC&#10;OmxamlqjXLgIFPd252lQVRaNAbv0zz3f7Pya+prwySefkVHXFJ56+mKsvaaN5f333yer7rdDe0tn&#10;RGN5++23w09+8hMcho3Umns1vPT1l+P6uHHjRrhy5WpcJ9o9Pr/yWXj15deiE++//M3fIG+Tcf+A&#10;zNCd3OtRP6av+diOu2iAuA7Xd/7ynTjPWnraIrLR7EdTYejy3XDqmRPUJ/xq8GgHjamIfFcX5qfn&#10;wsLYVDAnu6u5L9oCnbPazkrnthlM8aQHjLgOmpqWdfmANbWCjaEaW0MWZLGDoKlJnOOrk+HO3dux&#10;zWrbZZv3irGP+7iIjrZOs3xbT0dnm01Zj9J6cSs42cxyy2HjKyXRZQ6LdCDWtCZ7pA4vx7LG2nk7&#10;DVTdY8es41dVohSm44pEFVqbyTJuZq9C10m/3+NljtRpq9RqE0KynAREdq8qpYYqylngcDNZMjcx&#10;E2ZHZihtlA35BuxoeNXuZtpi8Npsboa9kDqI8PvTJwdiE6lcop71hA5vBL46nPzwxnD3LRu5hdK1&#10;VkQA5z9J/HhphO8CkAZFoj/H5/VWJ79n8jAToo6OF2HsVXVRUcqQ2VSPG6WRqDwzwY6qAB9vbA//&#10;nDoFTCSRVDnx4tlop6fXo8AwpKQGAL8fHRuNmWxGmSnALC0sUaR8cdPGvIfL7/gUYlJ5Hv0oZu3h&#10;V3/1V8OLL74YowRm52bDRx//Mvzg+z8M7773bnjh58CIAfkwOTFJRttYeO2118J3fuU7MXJHB0IT&#10;OOmNwEnuhkytHxsfjaeYIZcKtMJTWfC7CQjJRowAd9j5S7fgIopUoaUn3MUwABBEONZMnbd1eWQ3&#10;10+PVWhXibQ/1rX5KjmH0zF41N+nKY4yhbI9DNT4AnNG0ikD3HPoQ0htxEBRTV2AfYeEVRiodP7o&#10;aI/Ro1UzcDaEYuaVAtUKkeyTGOXHxydCQ11NUC1VmS11psv/BvqObax7f1PBFVK2/NgKXXjsvtLI&#10;1llfjIbAOxSCMsNmnOAo67pNIFeNIlx14K9px/nm+pdn7IWM7tPRNkoxdT+XKkS7ba+hujFG8VWK&#10;Dq3UltdyDzBbYpGoR40+9USRawBdIwTPe5a6UYA0yop7b3acCpgBeQdBttOLoD9L8eaJkgadj+fO&#10;nY3GjV9gtHiJ4vbyRY0Qlz+/TJ3RofD6G2/EORzvA0ex231TY2JwTeeu7zrYdCKkkL0vfe1l9Mwk&#10;4rk8w7OkCxU/avTWCVROPv/97gPlbW73N7oaxq3FcCfHuJGF2Yw808Z8bG1u2bNxc7vr7fc3Da4q&#10;dpNTE1HW6urqDq251rBAQID8ayvyPudxdr3UWwc/NVK18pHP9n4t1nG4PPFJ5QMO+dt0LWmI2zbz&#10;4JD7Ud782MSHBFD9IBxvuxKaG6dCfdNauPlhDxG9Z8KLGPwaGltYz9loqBomkOnK1csEQX09ysRC&#10;fmoINIDp5Mn9G27L+/Yo/O1ad81HgudrDB3BoBVrfjA3FzL1YZlMEtMhq8i4yKCxC0lzfYYsDGDk&#10;XgKyzH14vyQs2fDoRFiihrCwvj/BoXe6szG0kHml/mJWen5hMcwQIDIEX9Do34i8IdJHFjl2giIU&#10;BSPfkVsbG7yfTLg2m0D5GkjxZVMqcw/gqzZbdyhn1LkZ1ey10wvIMxqMEofFpr66HxGciVd409fl&#10;fyQ1lVbj+OSKOKCpWbJExkQmGl6IjtqGUvmqi7pxxISEcZx8K4zlWuP9xpxtmnlkf3IvPk7Nq0ay&#10;16qZ02MYb8kp3Lj/otltzd04eKfC8vx0lCOUQdJx246/p4PiNU6fPR0DQJU3P/zlB3FvN3C0tI65&#10;+prtKavsVM5Jr3FY76tsUs7XOzPLYWh2IdTOTpBt1UowUz3BIcCQrm9a9t11eu78uXhPZhJHqF6y&#10;dI4y6eg+3nqK9VgIp8lsc48tNVKDlQFMfg+8cB59eC5ML1K3FAetUG0ttW0EpSVrs50MtA5g9Gdm&#10;ZiPPqnTPOqm+uHIt/O1//f+inaKFsZnEIO/eZJbO8WPHmYsnwtWFq9FOoPx6/fr1qKdMEUVy9+7d&#10;yKPdjzUeL1Gj8tq168h/czjEPg43bt7gcxJ4qI2kDfjYK198Hp35pfYD5ZVnnrkU0YH+5E/+JBw7&#10;PhD1oc8+/Tz09veE80+di/PT7M1m9tCJiYnoSHVu+nc9vNe+zWGgzeWTurQi9TQQKLFA9NDdoeHw&#10;Sf0n4eq1K2H47nAs8eHc8LoGRytH+Lmnt2/Lsao0fl+l78yOmilOskeUWGeAgcvk0XoJoNC5UVzX&#10;xR/3cWG6x/qAols4B3u6eygDAx46dJsA+kngbBfXRqjd2AnMbC210zY7HHY0PgQnZubJkjf4hdeB&#10;OGcWaG8FS26USXbUix0fZGatDv/yDNsdN/CYHyjv+/p3LobR5bthvjBHLfbNjsfH5fbXxJYq9iCH&#10;TyJFKkkiLoIAo/9A52p0sCpsjo6HPn4/ScmNqqwZ2mSzIZdYt7PW36E1xiiPb+Hqtduhu1VdrzbU&#10;UiO9ej1zLh705J8DH4EnzrY9DSlJnLqQ3R0ipcCP/MEmEV/rv1R88xgcI56dtpAeF91rRSEnWCQw&#10;8PSIwoLp/zjWqGejkinsRRVFhFcyGOKABrEml8GNqKLx97QPRj25MFUEHjVSQdGQiJ0RQdRiu8Dd&#10;IPzpVNMAqTFdgdQIi0WMCMI6SP69poXrkCk+RoTJbBaYkGw3r+oNo74RZDKx3t5uYCcwcCCETuCE&#10;CoVMFKQ1nnofRrgpgCuYanBQON2OPG8NhcF3YQeE9EgjEgrVCTP1fPvWBOTHIhkcORQl/y6lIoqk&#10;MJPCB6FmhiK1j5xX+yGfR3Z1+/7vp/0n5x7uCCyyGU/hcJvIkVIO/xFSxDpfLQil9XAWHW3ZmgTi&#10;8KB7onCtw9lXNTW0muuFDRMeT/6VzEsj3OcWgAkDMikHP9AgLF8r5W3lsC6uE2FbXV9SqXPuoO/h&#10;INuTvzkmvkrvbzfXMOq+fn2HX1oFZhDIQevvYWuKztQJjJoMT9zGunHKqYC4h+yWhOYxo01Hm3j0&#10;+yHrndQAlZE+8520Ja8tMF5LRFx7M1kETHlfBxFddcBzSX5uFzfhEMjZ2cA1hTLzanJhXz47YYzz&#10;OGOMzPSZ+iw7ybhZWvplNK64f5VT+rz9zXtzTGzLz37n7x3UwNgNuR0K46ZIscA/06aulpFZjm1Y&#10;hrWreU9ycjPr+f/Ayf4sY0QQ6lT4NevfCicr9GG6rg/8ovts0HG3bxNk3Pgc+vsG4CuAf/N6EGkv&#10;acMhIOTcVmTEqsYX577ryDoyRvpWIn9LA7VqMCR6Tgb5oxL5/Jg+cZ1X+r30Ox3WzrWj4myTf6+s&#10;zmAEHGKciXxmXXOj8BpS9KqooUs9m5SacdJWT4wjX1HzkeejfOR+oBFxlT1DJ5PyVbq+0vMep3fX&#10;uGvLEFfnhwErs8AMCt8oFanxI4JCAinqgZmwTOYfqzzOITR0zvJFhCxZbtYbWYYnZKr5dh+MYBGY&#10;mgVei/RjtaYO+YLADwLi2jHcOjnr6si+XFwOs+zvMwTVzMKfcsjKa0VkSu7B2tezyCZFmFPUddan&#10;+jzQqGZtLrLAhJM8BFblsO2IXGPuO1JTDVC/wHH6LLRxTKC3raGvAV8Sf9/8Dye68drANrQgfB2v&#10;mTwoEgTIzdFmoaqeU+Hl6wgpW53umla2amARNZHJMjlPJDRr5KtENdS/agTquYXnMDM1zRxnbqcD&#10;wPis4XCeI/MpA8/pZI3UaJB1/4Pvy0/kH8qPjmU5uTfLdzT+paULpqcJDEOHtc6VTn/XnXL1Ek7n&#10;2ESy/GJT8jnbrdR2+bUO4u9V1kv69HUGp3vxHJn5y/DKZsammTXmftzMnE5hWg2mdBwGmo7FcVH3&#10;zOfzBDvtwfB9EDeyizZK62YJybay5h5LUC5twFVCUzVecvgSnCruvyvMjsXVfHz2wrfpGO0m482A&#10;MGtKub+UkzYA54tOp3ECat1Pc2SduQdNTk3GmmoGChtU6B6rXuLxBlJJ40BKOldiAJXzgd9s0/lh&#10;RuFkdMbdQX5cjnOrqQl4OWTMZF/bDFtpu/0D/cHMm9u3b0fngvN0dHQkfO34i9EhZtCZ13Keaq9I&#10;XgnMp/1rxEirXcW2JINWzOabnJiKz318fDxmtuWANRfWMp3Dnus5/i2U86Oid8WbfJj/MD5ZbDRw&#10;H1g4Op/zh/94knG+OX73VurD7NhDvtY6S1WP035niK3zup7gFPnN3LwOX1BTqldCFbAQ1uzKkFW7&#10;ly0skXT2wWvpa+oAdf3Ynjxkjc88rgMln39tFjjRkoZFjllGPyjgZHEP+zLJ+z/gW658Owywe7AU&#10;x2L9ovIVywXNzk7DE4kkLvFZV27oUfpWlJwEIrMIpKQONyU/RoLvLVnhvwlFaR+7cBFluhGZuo3E&#10;jdWMaGbJPK8DJth1RVYPdQVZN0CJL/C+iDiawZewtjiPjrQhDT1Kg/TI9LWydv7IdP9L6iiLPjtH&#10;DDtGRmmF6AMj4yQjQ3Wk7YcyCHEZmEihAeGP5RIJZqs4eyPTGxeGWP/VM6aOspz4rZAj+gyl69Qa&#10;RbCrWJTrECEdQAnVs5mnuMdJY4/OvzJThVMzAtx0b96+EUbG7oZrN74Ir7/6RhRexblWWE0dVXUY&#10;7XRAlm5Qh3HHZhYY6d7Q8AoCZS0G1Xx466234svoNAXO06dPRWOrGQl5oG+++a03Y79++tbPwvvv&#10;vR9++pOfRqiJ0xQo/u//8L8Lp06eRsmrHOGqwC1Wuq9cbi5cuvR0FMTbyKiT0vsvvddChpoDQPDI&#10;ZCvR+MR0WKhaCxc6yajDWLFfUjg6deL0hnC+3/aenP/wRoCg1nAHWIAweivWm+o7fTKcIe2pCQcb&#10;lT/oyP7nx07upgZB+tyxro1DNXgIk3ThRHe4PT2LEXAxfHhlKFwaXAttwJlsx9tWUWCEyTJ93nXl&#10;+koVx40LHLEPrnMj+eR9QuR6f/vt83HgJQd4hBewTY8BKzdCtoOwcmPIp8MLCmEL1HfKhlPrUEG7&#10;GZJVBP+J/MiGMLybc/d7rDw+3RusI1haZ8p7TpWxhzNzEyfbxHJ1aCODICWNEI3UFkpqbKTfbn73&#10;+Z44djJ+6T2lL/c+n7+0n/1sciF55rfIWtXuno5LbHj9H2WJq0Bb19FfHbVdtauhD8G9u7HyflR6&#10;7m4/2x8zbj6eLoYuBP7nOrPhbNsJFEsdvg/rae2u16ksYiS3Dvyzg+ciBJPQkvt5NqW90NBST+bP&#10;9fHPkNsawrMDLzMem+VJazR8OvI+dZpYvNAgTrpm6jg0dJxhktybd/7GVAoNOFN0uixg7N2O5DtC&#10;XJuxZ+DPl02pvNMJREzXxVOs899FYRwPudn3Que5PwzZ2lfv66LIBvJMHQuuKd+HhoZixv31m9fI&#10;KjjB74cTMHJfZ76ELyZRoMdZV0WyK6znMY5yvjqHsZasMKnQ1InDqjGstYigoG6hsSh59/dSWsXR&#10;u4AifpWsrD6CsXp0jO2BVjEe/+zz22HeenBkx3s9e1MIreEKSk0N83Jw5maYXKkOYysEkLkdMfdb&#10;Oq1jeO9YZ3by1+ZO3M4lzsNXemupwZnc5+YjHv5fOifOtifzzKz8IaAz59equGd1ur3R1Yn5ME7G&#10;X9Q3cRaEmq5AUmLIkKmOcrSjRhtxnnShE96ZPhrjtKNOH8BB2pmuAmHaS6aW8NnVJJHP4GW6Wdb2&#10;3UxnmNAxNjQZ+tubQ3dbYwyUMZBnjjpKg6fPVNTPxkBXsU73008/E+U24RWXgL7NxuBYMjPGZsI8&#10;qBEU2cbB3BprxaZ7hkZEg3HU30QHeRh0fQaHkoMC3QEaEZEwzBGE08MiexZYsO4+YBSBFGzEaLfd&#10;dmxwiLJ1NHQ+jI4f0DUu9TzPfpgP7w79JNZxc28/dew0tpWpsDBfGz7KD8faw15uZmkq1krqqE90&#10;EveVVCYr7Y7f9zFuvk9cHI+ZSen4NAN3axbad37117AXKAsmmdjWXv+CTOyxidEwPjnG/rYWBi8+&#10;x/7byjEYkjvawtnzg+HNb38rBmsNY1eYJePYshOvfvs1+tEWnWVCleoUa4avp3YA977f+e3vkSk3&#10;FP7qP/1lmCZrU8fapYsXw6uvvB5tJ0m9+Bb6dir8oz/4g9i3ixeeJiCsM8o0/8Mf/iEZccfj/dqu&#10;89uabn/3X/+WgMdc7HsPAcUdyKj91Kb33fk8T83PxGlYOkJPPpePQB2BJ69ceoOsk7mwOLMUZTih&#10;R/v6KdXA8jTY5atArhll1fwUNRVnCTDL14UTA6ejs1m5bXZpiH0vFxqPdeNwA0ZPJ3nCvnY3PPC3&#10;6mOcSOAppoFdkzy7Ct1oAdh7RW3hKbM96x3xBg6YFlfIkgX+9lTbGWwyCerVJNCRo7nhqHNvyog8&#10;4Gs/qDkdbbVuV4dw3+XXLlCHbJWEE0mYziwwoJLBH3F+VI0RfsRG9hhRLTg5gJAT8kFGMnIjlVIj&#10;T6gCoLw2Q+JGGcl3FygTcop189SlS/x6bz6WyhouHG3p129eBRFujGCJRWDjr4dbQ1NlLT758yBH&#10;YLMWf5AtP6ZtnWqpDt861gCuMGmdCKtUFcCxhfqoAWtpAeU2wenPAtMRv1wfB49ZBfKjynpcZQaR&#10;ikNlm/GHewvGP6O5hAyTYrGe1PPUaICHm2y4NZS5a9Q3WsOQlWEnyRYWw0iB2llEgjTkb4RWmmrm&#10;uNUqa4IZj0G0dUOWgtxJRpbtHzVKmYSCnhuyBkmNJUI5iXneQ00cnW0qKemxvqefd3I/ZhwI0aKB&#10;WyOaMF5pG2ae6TSrRPYnhUuUeX34wQfhx3//9+EtcM3/5b/8l2StdUXh9cqVK2GWGm4a/Y1SspbI&#10;H/1vfxSugHX/+eefAwHxRYQU+7/+z/87/Ot//a+joFvpevZJQWyFCASFDf92XFLBv9I9N/DsO4Cu&#10;Gga6knLtG7ApafsatGJmCs7KRmFJcQruhWT0Zh06JkKoPKGjNQLWEHRuGxmpIuVz1qC6NI9ymZsk&#10;Bb82TK82MEeIlCbasgGYhnPtzAcjySMLQrJ8iKSDrZSS9RjCS+eOBeu5fHQNhzsFFJrIznoJR/xW&#10;MFdCpMgzXN/O0UprpPQ6R+GzfdRgnESWAuvF3/slW9AO6auH+i2tZNmcQlCeIFtgnGioa9R0uzlf&#10;4LUYoUObyGjcCaTgjcnLETc+QpLto5P2T1iEroae0N9yIhaF3mlzjo/GkpQXp+fZ5gEMXdrcA9+F&#10;bKglsEWnxkp0tiUBOEa2v4ZxYwijx+07t8MLz78YXvzai7Fu2we//EXMkBJaSN5ZSulzT99Lf9vp&#10;52VklI9RYOfIFMEGTwZIlNfvO13YWOUNM/Q0EBnpDnoRkd2rZI4U9gUzet/F+ELHvs7eWhU2DJNV&#10;zMOaDvJncfQdVUqfg+PkGEWqJaawiUFFea9Es2SUzmpjBZXAtfcgMuL+2f6XgLn6mOzTJOr+vnOY&#10;1HU4I2LWEhmlV1m/NcvToRPHiGunFHLGS3bUmr2OIvYAe7z3Vwffr2YOHxWSZ9fVP02E83mMHMtk&#10;4k9yv++G/q5fI/v52H3dlM8bba+TWtnI17lzZ2Mw1udXPg89XTrjUrn5vtMfqS9S6Dc28RiAN7xA&#10;1YY1wGCQ8bF0El9VE1brqM2F/BcXN3cnfLgZ4okenk7I9H3z7Wdx1tUzp060UBd5PWNr8xEP/mt2&#10;bgb4J6LS17IYDXDaR4acRIJ7tlk1guLcKFKfQt6T7vvoP8l6u3esxxtkaJ0z4Q+9F2kZg2SODDdY&#10;3ZEib2WKALsJAhgWcaAXmIvlVEAnBJskfTzlP8e/U/0kX8gCG4nuVod8Hdtaf4673eToWJEaTOqL&#10;9rGPJpuQ8/ojukXFLpAJvQq0XmKdNCnaIJ1yMrPw6z3CUd/7RbSEYSCs7xLkwZbyQPJc27CtlJzn&#10;t4EU9Zpee7dUBPVllay1odHJ0NDbRvAItdjICFrjfrI4OErnknnFq+hEOspWMehl2pO6W3XLBO7Q&#10;j61gH+eA+BMW+sSJEzEjw728QA24/GpNrB97Zxp4QjJMw+x86D3Vw/XJ3l9/bvI4HXVmOaXOtlXq&#10;Fecm77CemeOs4/1CTjr04wyedQWXycqyhu8iGXZ5HIi1XEv5+cyxgTBAJlNvfTMZ1YlumS7HdMx7&#10;u/ui00ddz+wsA9jOnjkfs/XTYx6F9yzB0Wa6vdD3Cmsvea7eS7GhAwSPpvB86wky7vPM3SFkJ1AJ&#10;4Dvzi9TCgZ+tUfdX3Sl9fun9+syFh3SMTp8cTL+O7wZa6fwqPc+9qbenN/zD3/v9qJ+YIah+duvO&#10;HTR19Hv6pWMucZp9N+ovtmPWnPKuGWbqCPbj0rpx1TZL5UjPde78t7/7D2M/PLaaYEYzMN0D7gyR&#10;8UaQmnPvV77znbhfmiFuO+6hv/lbvxV/83q26/nWdXuBUhlm9zl3u6hB52/aEmK7jijfu+kY/NaA&#10;g9u6cEeVZoDkNHjZcdL5+DDJcT1z6mz45Jfvx8zFV984HQOCWnCm/vDDv2XPWA09J7cptPswO3uI&#10;15K3OmUyOfahjoHQfaYn2igsIWOw1PIysjBZyVlgTDG4rs+vPXYo3Z+45uq8F8WB05R+uX2bawgs&#10;K3NkBsFHWQoJbZyafrF9G7v51ezbcQJZLX1ghlt+KYdesMC+shDtdonWtpsWD/jY9UHw+cWxjA8R&#10;HkNdMJ1xB0a260vindbhi7VhaXYpvPfxu2G1YQnHZzZ0nbyHdJEcfPT+dVS0dZBPhvy7tUBTnSFY&#10;Bw+Dt10IbbzwOQASiatX1soI4GMoSeWTN5toMoZMs/iLPLZ99vA6sp6VF6EiQdGr+amQ6TpDLdZm&#10;As/PhLnZduyCeebUKFCTj4deFG/2CP7zcHeWIzgAu+1SE86LHh1Uyyz0aG9Zj/ZE0AC4BuEYrzvf&#10;41qj6cQgI3SEv2ZI+1XhiOpj+SLTucZrR4RwJAE2sOlwldZ5MpmouBBtPzVcvrAe0ZoH4kLF1gLQ&#10;Ol2kKgxEmSqgA1jNVXVgbXO+/8XdZ/3fCOPGInYhf9lkHxTwjTL0NUVWVlqAWKFlryQs48JCHkGa&#10;LC+yZsR391oKkCq6Cqz+rQBptJYQDgqa/ib5vc42BeUJXmaenT59OhYZFmZDgdP0eIVRI9cUZM+e&#10;PRs/e94Mji6VrU8++SQ6RGyv0nj7nX1RMBbOIe2j/fQc27e9UoFbA3CDMCAYTlTqsXFuJuZSEcPh&#10;HPddjdN1L6629NpCZhiN98TZtnmIv6y/nA/OEV/ChzhfrSfgu39LReZ+Ad6wBHNYXUt4WQYHVTWZ&#10;mikk0pfV/0rX7WjCMgQfE4NaWKoCkfwrwvIwd5335eR38gzvN71n352z++EZ5dc56L9d475c7wdN&#10;wgXWMC5J7gq7BRkHd8luW2JzWsV56S60zHdtQEtqY80yf7C9VKS5pWmMEQp9e6fIx7hqIxniTRhA&#10;dDiUk848gzy3curJA1OF32crpXO/vK3D+luFyLFakhcnXYiX8hkKHWktKfcZSaOE8IMfffxhaDuk&#10;aHYNk9YKm6SWnDWErNUj+Xy1ZToPUirQZ+UDv7LrBhLpm5mjZkgtNsL+A4qfsG0hrIR980WiBdH/&#10;7KMr1jdCoiED2+d2lMn90pdkTY0qHNNC3maALC3vu+toiRdiY5SsHnRf1TgQWjH4VbGPFtaAisTI&#10;R6u0fY+3KaPVkW28ah8ojp5HIVe2rKbGTGt93qNDXXWykzuSNch51evOQMe+gBK8lU+zjsz0CGHF&#10;ee4fqUzhHE7XmFkb8tAESiuB/vW3wyDbXS3UYxhuDjVACq6sonRSi7Ghtg8H0D0+4ZoXxi2fn4+O&#10;Nfvtd76EI1Iu8pkJleJxyimV+IMBKVLMpsb4Wum+3EN9HUTG8W7HLPJBGKGOVh3iMyzyIntgAfjF&#10;yXkgIXnghbiuffLmSbJf3ps6u7qcUPlIDqEOhxsm3F2dm67zCA0JjG4hg3ODOVypFed3HmcUbw8m&#10;+8T8Q3DZOFZeq0PG/cu6aWn5Nh49vb9HW+1h9444uE8b908a8QwRDqvc+xp6Rfn9r6EbqBtGppv8&#10;c18nkrnNM2YtrGEolzcwee87bidfOOed00UYgJ9hXaFVqHAz3uoqt+nxsZfwsTQbyjEvJfmJPK4b&#10;3VheY589T8jquSWuyXc8nk37Yun5fvbqvoTapZnYht+biW0bE2TwlV93J/Y866E7zotEmwgnK0X5&#10;ig2vSjhe5lLp7fh5Gf6h000+opzo/aSOjdhA2T/WGdIJYl3C+npkKO69pgYejIFUZ7BBK4tcG5dd&#10;zHgqlT1tO33ZrNdURs/By+bJ9gRnLnR24GSmzZRKdbz0u/J370N+70pxDKeInlm2Bhh9XCrASxlM&#10;r9OEEa6eB9hJTGkruONN1LbdihwDnTXDwyOMRwKBaPCe38l7hSMs3wO3auvL/l7HaXvDZuNshudV&#10;xauNztWs1EVYUZ1uBriK4OD+UI0DdKvMb51jvlKn6YPu0fE8duxYMBjSl8+jfnwknuY8cCydq9ZA&#10;2450kG1F6TXKf4/Zl9hRajFa+0qhyd3b033QdtO9P32uOuc81jnrd+VBbq6DBGEi4Sfuta4754fz&#10;3nP8rnQ+l/ftYf2tXBChUJHLo8MHGS69r/R+D7MvXkP9dJaMlHkyBb12zHwk6mCJIIXVrJCz+3Qu&#10;HeYNHFDbcezdIDBQNdQ2xvmlTL2MXpCjlrUO7irhNuNYHNBFaUbnGWwgPvttnUNOZbrn8ylQ9zMe&#10;u5PNZ59dTQIfGQPgjavZx3T4r4BsgeVjny0f/OmOJQO0Lscla//ArsJz33g+fFZQQKqIe2VuAYcU&#10;SGbFLZIiDqwPB9aQPY9egG1bTLDstPITlWpSD69EgoB/4nijeAet+B9jLjEm1chOi2RsL09xDiV9&#10;auG7NcCxI/EBHUk5IwLri3XdoZrvzNqvq29iXNE525bYz/di/U0u/eTfB4/A3j0UD277sT1Chq+A&#10;4ezuKb1Lioqf428dMjPTrZExK+hOFalRoNCLgn7T3xHcskTOldJafQsRqFsLTKXHPuhzFZlvmdp6&#10;FiapC25OnGAq6jiLcYI/1hbB12YTq8JAc5PsuKqq1VA7fSX0E31axzJeoQaZ9yack5AjTUBJKAAc&#10;FWoXF7+xiUjCO6QR7z91WOeZ0TPWCqqHAQ1QSFtB0OdsdJcCooKw0XwKjJ9+9jFMqia0rcN7NQAd&#10;qmBs5ppwGun8MArtk88+Cm+//Rb191bDH/z+71NYeCFinDuWAwjZpwcHw8uvvBJ+8pOfhD/6oz+K&#10;TjcF+e2E9XYKNLe1boaWi5lLXHsG7OJSqCSfm8Jy99CdMMsmPVb2EAuNHTiIV8NHI2PhAtEWrXuA&#10;j1Iwd2yEzvR6Kl9P6MsdAYXCUmga+ZVCvUq6RkLnhPO0gaj1uqYOmBTwpItsB0vU9ursCzXb1Bb6&#10;cu8shHYiJb/z7GB46/LtMMt6Elq2G2eGGaNbkU75VIkaHkkKkB9VSMmUf/h+2NQJH2ut07iSj3V8&#10;jEC/TtSzmsV1oGD6m7JkNVUT8YxyXKEzs0Ds+Gqocz/cGwmT11TbEp7r/RoGu8pQZQsYiW7OLMb6&#10;XltdJZ3z8mJJHuo8Pyq0RFH5BTIHU7K/wj6sCC91CPQuqQDj1uXjcfpEU6rDkHkS59mZdvaGaJjn&#10;mTO2c2TkTQKBuYT8olFOMgPNmmrnYBGVn0za6s7eNYoL5zXJMDi7T2SYcAvAUC3nwkxT9a4MVTu7&#10;4sEflT5Hnx9VgEJ76ELem4n8tVxO0sDqqwEZojxb90E9K7IvL0xfIzK8N9Q03otu1kh4qv0M0F9k&#10;69LI9OIEBl3quSyMhumFceAnG8NLx74RlfPyawgf1s4EqAQXq8xjFrB8J11Ls0R96yQ+f/ZCjKR3&#10;77h+/XqsQfP55c/IGjsPLNXTh+J4sj9e7xe/eD98+MsPwlMXLkbZ4oVzr8eAqNJ702j26aefxto0&#10;E5Pj4bnnno0OQWUT22hEXnz64rPIV2PIKcMYLwc29sG0HQ2dP3/vnWjwbAXG6/z5CxvBXOkxvv/w&#10;hz8MP/jBD8K/+lf/KsqHpb8d9ucFaq7dGJ6K8JCLzL+l4gBzAHmdYuhrqA86rirx6b32Sxjmneyv&#10;5e2n63yCtM6peYwizeoZ+1c3hetfYX5neC8l7Tzvja/gqKkKX+tKeP4SvGbEVF5IR9tWe1hpOwf1&#10;Ob3/cdSTCXjEGo6MLZ8Lz7FIVgteTVLMKqNo2C/1umig3odcIH+qNlgvd5VAh2zoa+oD7pJ20QWn&#10;gJkrJ3mBOpByQhtygrzbwIycA15C3WTLi6Jh11xzpc7oBpwyGRzknmfwx1ZkSVVhhCXXYlrHyns+&#10;Tx+ukiWYg5em5JFNPNjd2jxT+aqQVXe8P1CowDwdazkdGuC/TQROyj/UAR2HrWSyGjIuGpqBPV1/&#10;NsrZp89aEqA2nAK2cnyUIFfu7dn+1lgDLb0H3z32woULG+cqt08jK3w6xVzAZlCdYbMsXt+0fyjr&#10;dnZsLe/abjoHJzh9nHUwfecWtgcd1SE8f2kQvV5doIVAjWYyenCgdDYzlsn4e/5WpL78i/ffC6+9&#10;/jroLT0xq+ry559HZBdhEtUzHgeyNtu5zqcIQKpmj53EaT4R4R7nq/IxeMrndlCkfqK9QEjO3t4e&#10;ZDaq8xCEqy3gsMZTh5hlMNzrUxKW7dbtm+Hu8N0YIOz3pXu/8zvdl9Nz0jlf+ndTi7rmPY539eoX&#10;BEdPAo9InVXuySwy11XkZ+mJD/ldPcG9Tedieg8p33nYusM4tWZd96nuYixJfhThm4BHUQyWgBMs&#10;fU4PeagO/XLCBK7MEwhABnP2WAKn6zwcmxoNQ7O3wvFLA6GxtZ7xYa7em64H0i+dRMsz1IUFPreq&#10;QkSOTp4q5nIB/Sgl4SM3nD/pl4f4LpStnNk5cMC3f4i9PrimhY3MpjXX4UGyrIjuVVcMfRd7ozJp&#10;0OOjQD7BpXV46Qf112C3mswwbrYRgmZqw3zxRc6uw55/LK4DISVr1iElrRwlROrSdC4skkG/mgHe&#10;l7MIi6D+qk57nPegnEzc/QQ5LIQfF2rCS197eQMdTpS4J3R4I7B/7efw+nYkWzbV341xhegdhS0j&#10;f4wcUmhYILMnpWYcVJKMkfyEuEkUCddrYKGsAi20DHxI/J0D5omUIGiX6LvlMAfURKXo/TWiPYzQ&#10;2xHJjCJrvne0f0cmbdQhtRiKRpkibMQyi2TeFYqtYYyocuCQwxqQLP6ncWiOiNN6HFp1mXmgx1AM&#10;1vlZEaOo96yC5f0fpOB5r9eVPykYqfycOnWa+k1z4b1Pfh6ePf8c0VmJorpK5N4KRgnvYSdkhJdZ&#10;aQqBRnV7X6kQKBa/kWVmkgkpqQD885+/SyFjVGiUihUKt7e1tAUdYP046cTavnr1WvizP/uzaDjU&#10;GegcEbavjkLBS0RVWyj5nbffiZGQCnduoBPMqd/4jV+PCp3juR15jsYlFedUSPQc73cR5Wxqeioq&#10;vB0UDvV3iyxX48jNltQR2mjfucIL++qehTmfhWPR24uT5ggZtzfu8Sv2YW5uFucwsKCktmarnEsJ&#10;xGrCr5Ji2um8YYLESGmfXw0BAbAgDBjCyR3dQYvrH0bU0kIZd+b25OwUNV4WMWgth07qS5ldVInS&#10;ezZarMC6XZkfx6mIgQHj3VEjDVapclW6zg+6nw6V+oW1udoRXEEODaNEgAsrqJNl2vTtDPnQ7BUt&#10;GOmbyiDmTnScBc6tPcwAT5DAYW3muTyNjS4Tm7/xOf1gJk9tto152hNuYZStI0KtjuCP+56j+5JN&#10;+6K/NTGT8Z4yn7bnmMkfzXw2w/Zh8COvqXFxkej7mD22eQjSrkUDg/LDEIEPXV1El8E3T548FWow&#10;Rk5MTlDvgowm5vNBkTx93WcW1zM+09DBc9bZ1o49uo6/0/28l3XTtopBsTETZnjwM2TDTWGXc8wN&#10;OD0IEoYsh6xjjRifYzfG5X7kpAzwH8XV5of2vPZ7LzzuqOwl7TAZkZ/yQHGYGZ4628xmiPdLSoFZ&#10;BT3VRCiuZ5ft5PoDwEEuNxAIUdMCf7o/0Mns+1pkyL7mAWQKnG44RVZASzCCMRMXSuWr0JWY6VD5&#10;V2ItyMR3XrpXKM/OsI9EeLTjp0IzPMD5+/HHn4SxsbHQRB1C9w1lm5S3btXuXr+33Q6Cd86dPR/l&#10;q2ay1Mpr2CVtE3GM0ayvr5caM8eQ2e7BtNmG96NB088atOx3+VpzHVvXZhneofw4ODhYsdvKeM89&#10;/9xD4S3lHbD+2eQ8MEIE060gw1tCPXFb8+7HA6Q14NRWyeIYJzivmCO9NTsfOqk9xBBuS86hBWTw&#10;KWoLmdm0SiCF+sYDT9y21fUfDUPn3qtWCGpjfypEiBw6xJrMw+z0S1zFwbeMAW2F55lbZ4A6ZORp&#10;Zr65hTWyFpsr7Gc76UKlY1zrrnnJfXPOvRM+l7OPPpgtxixj0FOsp8yBW5Dz1PlaPTMfsvDPjXve&#10;4vgHfe3zE2vFfb+VOt/VZHMskiF5y2joMpLXvXdjLJzp7w5nBrrIXBPxoIhDnx8gWc0MDM4M5UZ4&#10;nLc5Q5bl6FQegxKIGtxfB/D0T7XXxudhNuZWtIQjzUBVn9US/OzOAs4GOFo9MkJHpoPrAolPh04g&#10;oHqMtEgHRGWYJKhkJ6TeJA+LTkfGtZ2+zfCO2FtCjA6DtET0d47n2so1q9f3Zff5VC4r1Xttz2wf&#10;n5MIH9PoYO7n6o72NVvH2HBPy8xb9bNUX466OPq4lAFlIrM8H4YJfNGZuWwAE7CwZjCPLBscxzH2&#10;ZXE8gcIlAKacdGhOUoAttzIXg2bGFxpoi/thj+rB4V3NHtHAwzqOY7AO3Z085thE5JHpoJY3Wva3&#10;dgFlK+Usx8N7r0WGSXjq+oMpO+dR/NMxMYcgy7PXCenMFaGgpabtvr3jIO5PWLQenJcN2BqcY45n&#10;Jfl1qzm42z6kfCU9z/v1u4a6hmgLsQ/1Bm0z/6xXaBCLlMHx0NLViNzfgo55L7s8bce57X14P37W&#10;MVzQSc4ACqmuvOAerB1E24uBuhKXi3Y1f3d+aU+wT4dFtu0a9T79bF/97Hwulw0Oqw9pu6296Oio&#10;ocpcXtv+WB6lULMCL9p6b0jPf1TffeYF9uXCHBwYD8AF6gUKrSpNz0wBtT8fWggIMHPWXStOkvjr&#10;AfzDGFfjxCnCG6WtnGdrxMFoE80w1T3GmmE8pNidA+jFjppwXsp/jiytj+XGoPC3j8vxMmvxQDpv&#10;myXk3DEL8vTJY+x3s8gCyMXFhJeUHHYkP273LLPIygZ6SD73/GqS8VoF1kx1mEGeBKkJyWiVME9C&#10;4wmUInGGoFUAsGNEVzU6vuNebwAQNvuG6tW412cI/Kmtakdv4G9ktgKBv3fv3sGfMRH5rjboJ3R4&#10;I5BIWofX/mPXcn6RmhCTo2GRyDPrAZkOr0Dk5pgKQW6WpVFw9RgBpAzCUy+/Ie+H2apkMRVgRBN5&#10;Yc1UXFDyMZwIXyG50JJ3NiQWSpFzFZpLORdbQDyGDiTvD/wXATI6pYSbTAi3Gsu0I8Sa2QhWa6so&#10;XV6bBVu1hGIDTnDN0hwCOoms8fIYNMl+E+O8g8y3NpyAjEBUKjYur1IMh/Vwx+agyTE+fWoQR9s7&#10;4aMrH4Yzx89y/STNXFg5X6UMXuHOfqR9iZvX+viqNMwj8JnBpyKRHuc5GpUUviwKfPLkyXCHbLrL&#10;n1/BAHU3RrsImWAm15kzZ8I/+af/OBYa/vyzy+Ev/uIv4nnnzp2LMBHimjei7KwRLTlLDYcf/ehH&#10;YWRkJEYzaQTq6ekO3/vd70YBaztnm33SmKExvlTZ87P9XiX6Zg6HoM5gMwDjvfAUahpbQi0FsDMo&#10;u4lsce+ZxFnG83JuGTm02wh857+vJ/CRBz3Ld9Zeyic82uctzvk48/Z0X6pKJ+2oTKjAVaKo2C0C&#10;/8GG3gQObmNqha908BH5ro31hFQRhscnQgYemgFOqx0InAd13cwQudMK0apGrB01Z5vP070kjbjU&#10;YKMB/LBITtBJZLo0wKsRA5zwZLdQMhbgGYvwlBoMQXLzOpSe0uC/U23ncdJNh8+WfoFxDcVwY1fh&#10;0dBWHcEacNTIitcQhgVs8v78zcha4e5qq4nQrurFSFoMLdS26sBJvN1zdI7bD40g5eRvqiVLYPxv&#10;1NUqP+iA/5Zn5smwXCAzdAWH1VZkMIaGvps3b8QADIM7TgE3PEe9iLHx0dCKIeIglXymdoT2sj+t&#10;ONe6cKSebWevZo8rpzY9cOsxHuNVQldoRNVQnFCqL91/ZnlLW/89ieFykgj7Ieok9IMn383y7Ws3&#10;mv5+g83WrRzNX+bJeK/DSIaNNModwnYO42mYR0n3uxYM0Q/iS6V31t98vPTPip+t4dBDZsokxdIL&#10;wE26vgzsqiUQqvQ5uUruXyn3N+m6dH5q7FLmMVDIWiajZL0vEQSmnCRE9uXLl2Nw0K/86rcjwoN7&#10;h795vvKJL+ex+408zO8l12b67ud0rpd+9nfbiut4vT3XRc3gmShTe46yTzRir6//BApKCLdlnG19&#10;yFvHozzidT0+5aP2UznJ/qX9SK+Xvlt7SWO50c6l95Teg3z4GLWNasny2U5Oixc4hH/UDaYXgFyt&#10;JvshBtIcwkXWm7TW1QrQ0pNzixjDlKcJuNNgz0QunV/lPcgDSS4suc62ZaA+1xoOBrEjXofnKWpH&#10;Zm4scU4YhBh5Pvs5jrU5GNWVGRxvIEmsT7uS7hVwUGNMBqKrq5ZaONxFLXNUduhru3sqaWTjozxR&#10;cjZN4GGbX498n8JuOIlvciekAcQWkv8qn5HKbbUFaniQVRQDL9fXUuUzHvQta4+7lcfzhCNvMJN5&#10;mKyCUnKdLHNP7312naMz4SzONuUEx3VAWGHeV/njLjx9Ced0dPTz9Sx8/jYZcOoTbcB+n2kl+7e9&#10;MgdyCG3PXdsswMmFhE/mkTeG0DtFW1lbd0a14Gxz73qezEVlEP12Zi7OEBBkTVL9qra3HS3rbGNu&#10;1sHjrA/aCUrCPE41HbPlepEwx7N831/SaCqXeY00KEH+onPfTB11oLt3Z4BZHCa79vkNHpGhtmcG&#10;h8M8cHV5+JckTOtaHfCq9SDQ+DeIN1X5SerTEbQDysoa2bVrhqvjpBtb34gzOstmyKxqWwTWMOGz&#10;8WT+cT7qzBwjWGp4fhJnm/Cl7iPOcxxsZK41ZotRZ+9oSYJl95KvHmEE0XnNcBNRJdkvgH7jO2Uh&#10;x8M5+7iQcqr3LIybAbft9YeD3KIO3dXZHV9bjZ37UKU5uNXx233vHluuD2roNQu8s5DUYWthDupo&#10;E9Fn6O5Q3DuzRCv01pkFgRxelTgG0/3R69luR3tnfPdzmoFpMFIrgclew+PNmrfd4ZHh2E3nziKB&#10;JK1trdhDeqNj0/27vG2/s929Uml7ad9K2yofk9LfDutz93HqqOdrovxl3TjXVC+BQ4sY0ZVv1GkY&#10;7gczuMPq4GG1yzwoAA+8CmRmFZEpF3/lIny1Jt7z9Mw0qBD50N7VDj/BPrUezHKQXamynm1K9GVj&#10;A0l1JOYkYnVYmyHIQXMD7Dirs+0JbRoBl2P5uCgzaGlRtonzd9MZe/gjPh8u5DrwEfC4DAYY7DuL&#10;HHCH4Eacs8ic8gYPqZS0soerPtRT7LvoPq11BgFY042AFuzxyfipl89wb4Y1o3MRRI8FhRc1PNHU&#10;HRJ/y5LUUQ3/qMX2Ukd7dQSW1SI7VfE3A0ZgOpDXyMcr6IwjI7cJ1qSMEo638fFy3LOHeuuP/cWU&#10;t5/QLkagiNBMqFt46uQFIiSN3EkwqNMNPJdPPOsK3i4cBU+NEwWUh4bG+nDqxOkopOuMk+AXGBH8&#10;N6FzReCCYCq2Z1q5C2EaBQRw+YjVOzpHMXSZzjoVWJg64qpQjJEI06/3/k6fq8j2iD3js1yrSPTo&#10;ChAmN21Vo+sSXnSxXlniWW632uLOpMUeb8K4IZdDOC00dYcGIiabyFQox/S2mYOiM8cw9jZ2hXd+&#10;9k40rHSTCiuDKoX00Ghye+hWhF40kkkSLuHu8FD8bNSaUI4qCCpQOs98dskzLcZnrGHln//zfx6F&#10;oWkyaZaI3vTZygQbiI4UdkC4BYsjf/vNX4mQio5da1sLkWqNEfZS3HWvsUI01//yv/7POPgomp2n&#10;RhzPzfOfffbZ+4Tf2MH1f9L78Lr2r71d6LZ7So3Cum2oHPi77Uo6z870d4QJIMuGro2G1WaN2/fO&#10;I1QtFFp6wgRwZteBKBrk2N063OKFnvzz0EdAg4gGUMnn7VoThkTnrtG46Rx46B17CBc83lKP0ac2&#10;nO+8xHTGaBYVYhnQ9tTfB/QWgozG79JaSNuf9fB/1WFkhpa8WDxtnfIPg+K4ElhxDpvnlDLjAABA&#10;AElEQVTCF3hcvpheIesMKCLStppwlLzUjaG5xHPQXNcaXjj+etzL4r5R0snULFvASHRz5mrIE7kt&#10;JE8tWks9Ndqe7v16GELJvD5LRh3O0m5Srs6SXmcGwlakoU1IsBRVIj1Onuf8l28bTfuwDD7uxwbM&#10;5CtlDqed493n53q8OzQUa3ZWVbVGA531Oq9dvRZlA3n4QdFLPUYlJ7KCj8vdYLtxTa/bicO6EcPI&#10;9ZyQYYkR7wbwgzrkTrRsn3WdtlHpfQSlVYOqjvz+Jp8zWeRbP+ZKTRzJ7zQS3R5bCHfJWqgmc30R&#10;RUa7gMZfjdrWRDoHVBvlcA6FznY/TXbHUlxfzVSbqc8Smc2eLjm+g20NZCcBmVQCYVqpI+4lBgAp&#10;/+hskzRyNAMJdXsIaKmRO+GXH3wM/HVfePb5p8M333gzyitCDb4L/KLoADdv3I6yjwazl1/5evjk&#10;488I/pmLbSlDaURqxMAtD9agJul0Pnv2bPysXPbuu+9wHE4UxvXKF5+TbTaDYW4urh/X9vz8fPju&#10;d78bg59cU3/913+NA/smEJK34t534uSJ8Du//b0YMa8hb25uJspXLzz/tfDzd96JEJheTBi0puam&#10;eD0NPCIj1KG8awxMyWtdvXo1Bq+4dt/89rcj5Pgnn3wcTh4nK/UA12t6zSP1vi4bzuL4WCazCkEW&#10;B29d6NqmrtPV8VyYmF8Ky+gAMaPtId6Qa9Faruts774rr7AwrQ2JPyLcwRleQ02c46hOrbvkbVwm&#10;yBNh+2QAZ0MOh0+KcMiy3xWZ+XYbOP+mYk3o3+bMvkbkAAwnN1nTaRDENodv+ZN7cleGTIr1HdsD&#10;29ahuUtPunZ7JHxxayQc6+3CSK53LaEFbvQ2jrkiTiuDL08NIChE5rau/8XDCMxco0aTAwWQ0VY0&#10;uQCqCLpUJwajBvjD2XacuSWbwnAeqHP+Pk8Dz3RQswTdJ4cRNodzDZ9eONHXQQ31mjDYUhN+QMq0&#10;QQ7bEaCMAekDLkm7OMwvnOgOU1eHwzLZYFEvQoZIaZbnscjrHMemNIvjwWwcqRnegX8/6vfySyH5&#10;lEF0QI3gbHv66WfS00IhTy2VuepwC49eAdh210V1jkhy9tiYjsmRRXhQoaEvFPC9JTmC8G+yjDZN&#10;Zib2AmgCl3OFcOeTm6GfZ5ONWR8hCAFuYFRxZjzOcWv7negjg5y91vVaA66Od6Jutx+9QJ536dKl&#10;8Hff/7uoD3/vu9+LfLcNnv+zn/40OhzlrY8LHW85GQaaj8UMLwNcvkxy/yufg3txmG51D6n9Q/uV&#10;5DxRpnbdtba0R9na7800yo3Ph7tzI3F/1SFkALrk/Dh74WwY6D8Ws/T8TuQfHXe25xqJ33ENA2Q6&#10;2lM4VO1ebDHsMcoJd+7ejrrtLHawPE4468pp31FWUGbYCynjaFdzHO1HaqfbS1sHec7zgy8SBJAP&#10;v/zww3Di+MkYSK49aWx6NLz9wY/D6WdPUrqRwAOFyseQqrEx1lDGRNuVGW1jE2PhztQt+B/7S/dJ&#10;HAMEmaCzHyatoNsW1/ePOoISrce8OI0swZwJzczZOG/v7QWH2ZfHoe01nKgro9hZellre1cb41Do&#10;kC3kkS+oS5wlcKe6k32UvW5mfib86KPvw5vZ9wgSN4elDUeVMvwkkPqu80eJ7HtbfQcw/2fC7dkb&#10;sVbfvf7j8M2MIsHgkAvDZPE9p2UoLAEpuVzsR9dcBLHhQ35N7NJCVc6vkR3Nf/UcmViDmcZ1ZMTB&#10;S2pWWG9Vw8x5Mt2Ixq0GYeYJHd4IHJL6f3gd/rJbRlWj2DfpnGz8OttSclErZNSRhRBpnSe7oRuF&#10;q7MtKuZ877EKL0b1uPkbFecx/p6a2uIxOHFqiPQvEmkuqSQWiDT1N1lIAQEHlYfYRKE3iB9gM1qm&#10;3VIqAsFRZAPbMbmhxL6v3wAnxshR2kh6QfaTEJKxTQtmI5BZOBsolGk2qqgneSwZEcs4vVbWLPIK&#10;xBJC1j3jKGoeDsIsiqOGUwW8vVI9RmhhHDXkONa+G1WloTUV6rwfs/A0HKXkb/F58IWRRI0NiTKp&#10;MJgKhI6z8JHp30a1LWNMayWtfZHo4jTSRrz+CBFJvnldYy4c6wcKIEN7RBI0URPLtu1nasAym6Yf&#10;zPKl9uUkA48+GE31QAFy4z6MxuVefFYllMy1yruawnEtEb0G8qCTrT/L9ZNpx1oYC8yfOYS5nW5P&#10;zl3nsA5nn6GvjTEv6deTj4c3As5RMx2d96lzwefhay/ks1/BILCahPnupYmHdo7L2eymmvXI551e&#10;OBmnRLCQD68BKSm5ztMx3Glbh3WcvKm2kKzlLOvKvj0siuMaBToEVyKiOi26i4HNLGxhuawD1gDj&#10;lp/Xw1N8BmaobUdrCMPWvkj2DRTq2lZezdHhRog3WXFYzthLrBOa1hErbc9dTcOm7z45942415Qe&#10;xOd0nHyOPlsDFPazv5Q1v+Wfjk1RDwv3SScqHidvdA8q5ZNJf80I8s4OlkxWW9/Md9Ww4+oz0Oip&#10;s06eMMd+LtzYXsho+xngzzSE6rxrZuLU2RZZ3nkyIqLcw3x/lMksAyHQVrnBPPfpzuz6aOGfRtZI&#10;HRO20nw9iHtWDtVI0YLTGymCzLbNMoCZSK5paTve7vzUyJXKRR7vPc3P53HCjUbeKHyr2WM6yszi&#10;cJ0pE92+fQcj1nSEYKwnstJ2dGC5L63Ur8TjjMgXhnvgWG8MOHJtjo+PR4OXBrQFjE1CSgnT3kPQ&#10;Uhrh3dKCws5+puPLvU5jmWvbzyIPmOnmmhKa1Rlqm0bNe4xf3MXwvcix0iQwkaOjI7E9jebKcNO0&#10;10B/GTyWLvOetpTH5+eBQeSaohlIjesOSIOkdJAr0z/2tC4brpLVsUzm8hLyXkHMwArONnngIvvD&#10;AkaQJdaBDoVd6R67HEwzqZrBvdc3aqCNe5T6iMjH8i7XG3lYsVX/VaaR/6QBCGZlwdbCLNu/UGl1&#10;6FquWZZLpGRvW/8j+YqMuSSDStTCabJWdfjkmEPCB9u25HXZNmOw4TJ9WmJM1tDDyuX15Gj1QVgh&#10;UcarwP2trGzeH9JjfG9ijhbQs6pwTq0B0aheFklj4C7Is8gLj/c8Q0mDGjqfZImjH8Cr7L9rc42X&#10;CBnHuztDG4Gikvc/v7wa5ggSLOIYpxdARs4R8AhEUXT63JM75YIJJyQDbXo+tutx8gyHapQMrTna&#10;ynH9pZV86CDAp515Vk19uJQc03X7ZyhSZ9z+DNOWe4pjMYsRXqdZa0MdQRyM4/rzT88vf7dHcVvk&#10;PSIc0OcG9Ot6gkJxJcd+pefoBOXxhnkecoYHKiyT+n2qRwrPr/wtn5BnpLKjepHjV9paG3qk7GKa&#10;/qrHS849A1PVvSR7FjPZ4l/r//iM0+ccv2Jdkc25Qo3OeRqccV+Gz2WYP3mMZ8KnNnJPLVkhCKnJ&#10;huxmRmCjAtP6nZc2v5fPqZ5ZW8v1lgkexbktv9eOoTzj/ZkhXaqT7OU6R+UcYYtxjUbbjHvOGjaN&#10;VJd/6H3kMZbPwYPsg8/WVypH27affWmfcL6nZP2f5dqVsBBlN+xCwMtKrgXJ/XwVG1XMzIK/GghR&#10;Ss4Pr1Vu9/B7s+C02US4ePdj7G3uyf4W5xhzfhLodcm/tdOkNrTSa5R/TvVl3732UaFadNjVbCEG&#10;FS12JbKK8tVsvjYswV9Kx/2o9Pkg+mFA1TKoCS01BB62dEW+qZyYm58jQwe5VYMV+uHDoDgdmBJF&#10;Eo+FjbSmTjSzuR05VY7OdHkYw3Eg1zAQVTQttlfktL0PoM/GZ6F1UrlPNqTMZ73z2dFp6tnCoal9&#10;0tzcoIXeA+PvBhbBzdDLlj3rQO7pMBupRxZorILvodM11jRxn2thlnIBvtv79D4oWsWORI3H6Eaj&#10;TBVON6UKLNb8C8Q6Y2CgJ0MGn+POWWeWXMHLBm81G9nseTJmSR5SfuYHsjb3/nxs4QltPwL3JOPt&#10;j3vy6/oILCNozYuhGqf2vWFxwzc7yVcp+b2GhFJS+NBg8PmVz6JAIuxNT3dv6MZYkJKCgFG75jLc&#10;+5ZitesHKNBb0HoOGA2jKhFtUPxWgQJRZbhHZiyJC39gxMqsWndMpW2uNbbj9AvhVvqF73h0skBu&#10;VoG7Dwh9rBlzAmUqEsLraktfzHprJRqhFHIzOWDn/yrkK4A9+9xzUdkxCqucNNocP3Zi09c6v4xM&#10;3o7SZ5Aek2aWdIU0Eiv9BQV/dTF8cOdnYaDlE6L/r+OAfAMmdjw0d9x/jUr9udfS1p/2el7aopA5&#10;vUSpG13pjCmnOdSJAr89A5NO1L/yIzb/rbHKrE3HxXoF+3mOm1t+8tdOR0A+YFHtk22nts2K3Gl7&#10;rlAjtXUIfxVI5VnDgKSRuRL/eNjjkPKdlN887OuXXu9USzVZZNlwhRosY2THTKCIvMWeo2HrBPEE&#10;g23UV0DQ3S2d7rxALZeEj65iKBKuSoNQrZa+CkQge7i9vrWR1LYj0nCvwf1h8aUiMFBr7O1VDVtH&#10;3WqQs0i8hoGUajBa1ZNZcJSUf5Wbeox1uKIx4K3FqHmNnhfTTu/iXUfbj4YS6CzhrMxoaygsErVM&#10;fdGZyZiFKHzS40Qa7ZP1YY2j3a+P3Y6FEFcniYZ8EG3H20tlVfcVScPHF1eu8eka+3xz+L3f+73w&#10;/PPP8/menLuKsfUH3/8hxxTJ6n8zXHzmIntRU8z0MJvfttqIiv/+978f4bOfee4SkGMd1Cqspv7t&#10;z8mK6A2vvfYa2Wm3cJ6Nhqtcz8CmDuThwcHB6NTTgPfv/v2fRucaonP8Tsfdv/23/za8yTXPnz8f&#10;4brfeuut8A7Za59/fjkcP348wnL/4k8/wDnYE/7Br/9mdJzduHE9yixG1csfRsnmsz5KU2Oybl2b&#10;rtGr169yvfHwwfsfht/67d+MmXSO0fDwCBHoH28ESjlOjzuJblGgftvS2LWwWk3+FbXbyklH23Xq&#10;Tfn+MEiH1jONGOrIMKonMNE9agYj2R228zp4Vz0O/S4gcyT/HccxYN+s8ZWS9l8zgrTOXJldjGvW&#10;vU0q39s81owur5HuRcmRyTWSz9jokJ1aSPm6WEvmB46hW9S7K7b24lSpvHEJDVhFlpPQgbPZpi33&#10;K3XEZuDxL390nfsBOGjdqV6FTroXypGJfWW+NpyiUK8ZapL3bCCNa2sC5/kEsuX/9KuvYuyuxsGX&#10;3L+OtrvDY/F4gwve+WI4vHmhL/S1ASW4jtiiZXK1ijlTlTjp/uuHV6Mjz+OUsRZ5Bv/5vSu0i3EJ&#10;Z9mt4elwuqc9nBtYidlmsfGyf0bHR+hTLvz4i9nQwn7Z0doQhvi7C53mGxdPhn6c5TMMxeZns7kR&#10;TXFqq1x144eeBmCW4F1XGYPNT5JZwU3fwpjXDnzmGTL4zNYpJfnj3PxsnH+l35d/fuZkT6xj+H2e&#10;XTGfIFF4TAFEmrWGe7y0/Lz7/8aAhmMBPBWCbJm7bKtVZDVngVVV18+SndtHtts50AEOe985B89V&#10;fjYgQVIXPzlIFgoy0K07N6N+/WVA8sXOHNI/zkHvb/DUmejkOaTLbNmsDuLyObjlwQf4Q2rfKm3S&#10;dawTSDtUKi+U/m6pDefGzJxIQGQ6Azuaku0NHDsGv+gMFy9Wliq12Rg4ne+5Xz8zyPcHyBOSteHO&#10;XzxPra++TTa09Fql7/bT9eq7fegt9h4ZuTuVRfq4j1QHnMmx586PMM4XuI3K+0fp/T1qnw3mGh0e&#10;DccvnQpff+aliI5gsJRBVD2nuyl5g22NIIuHQdVNuHFgqquTBL0YZoHZtLYNIUMvzxPa9QgUgSwu&#10;NhOcFPco9q3WvetBVdT3di4s63TCCVpEdqnDaSS8/bX3b4XGvtrQ0tscWsG3zi1jc0ZW8XdRPgw+&#10;nMiPYNss3913fUuHfkInzraO9eCbPrKpzehcxj5isHKCoJPch860hswn3CbBjPCwZQqACDK5Uuzh&#10;30mCkedADwKhhqnbzK/ERZGpSXBDQzsoBm38RqDj1F0UKfjnurU3q9L6hA5tBB4/7n1oQ5U0XCAa&#10;e3FlIdyeuR6aic53QeyWNLgpqDz79LNx008z2xRcNBCq6CikaHDQkWSEi38rIBgF5EbsS8ce9eJR&#10;guEskIvxDFjbktA+RuDOci0z34owpZwvIsk3iE2kgKNs3bW98fVBfbDAeuroAw0k3FhX6NA6UTiI&#10;IAYirRZYsezYPKqZHvhALRfi+xCeCjCFFnpupKX3vx2lY+H7l0EqHDmU5Zrpt2Hyb4fFqk+ATiJD&#10;o+5ZnG2v7qhLwicZcW1UdxOGqotPXYrn+cydExqAVGZ2Qtb/0ZDUxOTQqZieZ2Tm6d62MErB88Ia&#10;2Yc++zJy3twZuk1NgJaIr17288afzscVItqNcBdOxWt9WeO/0anH+IPR+74UROUJ1g+UNELqNPa7&#10;gyAjhoSuXf6K7AyOm/z42rVrcQyPgrPtIJ7jQbZhlsCpVoxwNcANZFeDcIDGd2jUylQBAUX0dD9w&#10;ntuRsHbHW0/BdwrhNJmE7p2r7FtDGCKngYiQc9cZnfaA6LfaGqJYee2E0wtrJzTLPNDOra1twAjf&#10;H4ixXZ93+5v1d6piBsPWZ5rto3Hh5q2b0dD/7DPPcd91GA8Ptl7b1j3Y2S+ObyeG6iLG1NREkhrT&#10;fdbuyw8ixRKf71QMBgoBVEui7N3jsyE/S70XjB6PesSuMK+zOTK6ZkZCb9P/z96bPseZZXd6NxOJ&#10;fd9BcGeRrH3vpbq75NZIDjs8Cns8ivky489W+H9y+IPDEQ5HWJYiJmYseTQajyx1d3VLrequ6lpY&#10;xSquIPYdiUQiNz/PffGSCRA7AQIs4VQlM5H5Lve9y7ln/R0c02SXtfa2R4O7ust++mmvfvR3UQvG&#10;gBXJr69gqAbSs6WHyMeOA8ufB+Xt8kZlTrO7zOCYGJ94yjjmvq+M1tTcFK5ev8p+dDnKK+5Nfq98&#10;dOvrL2MdxVEMbO++/R7QZ7kIF1T/7POsV2uNGsUpHPfoSFJ7bYX7Cvk9gVHGgCMdX0JdapBRNjp/&#10;fjQGtClH37hxI8ohQj9q6BXuzDZYMFwDsHKWa/DKtcvh3oN74eHYw9AGJLrO3mHQBhzLudm58Jd/&#10;+Zc8g8EXPfF+r9x8NcrbGuhOlDBgNHQCU8r78yZjZecx8meXyXiamA/nB7vjPE/bgTuGys/FMNdG&#10;8ARGNEphHT2xf1QZQ6EDO9ET3K8byeQxRkOI2xH2pSuweTOkNe3kNqLi7a1L6B2ws9i2uO9gwzOr&#10;rZ5Ag32c2ebelmQEcRxMUEeOTiKz57Yl2taAI8UI6iI3X24vM+d3OvjpKzAzwwLGE10vO82yZtbN&#10;D26cD7M4/eZXiG4GTaMGxH9Dk3VtDmjMor3ltdUwkWmh7mouvDmQ8PU8RvF/94/fsl92hDffeuvx&#10;ddM+rrSxfnDKSSUCPO89fICRFGhHAj3fZb1I6qLTQCTO4ZibWMqHi31dobM1Ga9bj+bCApBzXWS5&#10;XcLBdgWdpHBtNHz5YCr87Mt74eIQ19iYOw1t9GnOLLEQvp1dJ9OjGv75D14mywwIYjrpt3eoe809&#10;fnHrQXjl4hAySha5JN2x4mnxH7MAqx0DYRWj3QL9XN/H1dZe5gUOK/hPtQUHgnv4Bjl6kzXqV5JB&#10;1oeX3wCo7XiA+4D7mc7GJ8Ezm0cxHbtHM0sxm2+a6z4LzKpdpMyUwSYRVsbD65cG0dkIPmUaHNW+&#10;k/bDdu/yaPnvLz76Wbj+0g32hVdCB7XBhf27fft2GOwbPJIAwO3u/by/c99Qr15cWGJqYr9QUTqj&#10;x3ao7frD8hraL3ROuqfvlNlm4PnDsQfRxqVTzmvJy/oIgDEIJnXg1687YfX/i5/+NI6A35vZNgP0&#10;4Ld3vomOPfW68xfOxz1dmSElZZLz554EXtdfMz3mpN5ti3qAjgJtgMpdjWSoDnW8yp70hCedVPuO&#10;+r7lPGC5BPZeH3459HeQFMB/i7VZgmIm2TvGw4XceXh/NqIgHPW9t7ue7RFGEkTn0NDFKjeD/4Rs&#10;itu170X7zky2RhxsFfsVwau0RIgQDk3hOQ9D6hmNnZyPICL7XSe4tQXI2R9/+KOw1rJCZq3Z+NzL&#10;H+Pv1JnGUaXtoQvoRM/3t8UiwQHwo9NEjWScdTZ3h7bOC9iNnwTf5Pj+YveV2FR9D4UiNaUrBZxq&#10;iUykW7gRaMkS5afMaisFHPX82xCWIhLFTG05LGbWQk91IDShkLeHacp1LKPTn67nP01jcVxtebIL&#10;HdcdvmPXdbFWmfSrwF64EA5Dbqq+VOTrKTKJ+i/qPmuwUGjxPJ0nvks12lLDQSKMUBOCRCcGBkkY&#10;ixYUTcApI3wKJUjxhOciZIa/lzSisfgQgfCRC0WJQGTNGZjUY1JBiYrH4ZhjhJFJclTj0k7Yw8bV&#10;CTLIAJuSBcYEjhi/VJkzRbiBv21Vkeh3a5GuAVMpue81EcEtfIfadRPPJ6SHfaEQdVJkRNI69ZVK&#10;BZh42xR9OI5ReS40VJNaJc/SLueEmTc6tiqMsxHjezm1HHvrwm0aSxphX3Wg8FoUnbiuCCe5tW0a&#10;SGfIXMk1M1+Af7Jfd7pfhK5C+VSwrYee2nrNs7+fvQdc+86DrTzCsTmq6FHsFDED1cLwZrPkgfdR&#10;addw9V0llTr7UGf2SfKQ7fpXvpIqq7bzqByq291rt+/ku0ZJl2AO/qeYVmCOLOJEmSPbDbsqc0SY&#10;SPg5x2rgNIOpaUt2pLAIKem4EW5MSMplWJXXNAorjbBPj9v67j18pca4rb+fxN+xPxBvS+51wHvt&#10;Ru5VZgWtrCxHR6DrWSeBwQrC7ggn2dr6JOp+t2sd52+u+B68RXnGCak93sqgHnlChYCYvch5K4Ta&#10;bAHIsQ2DdjfX6+VlzbYqGQ1FMklfdAhJ91Qhjvp6O4HHBKoZR1iLXgZEmiL7cIF+SHm2BiF5zLNA&#10;UOlom1+bjcqiEY86ra19WF9nbLuxUb81Y8d1mwZnbXec38l3lCFst8+n0cx6PMoTZp4tUiNUGbRe&#10;FpF/ug/1UBNX51bKS50HXuvevXvIaRhWyIYwQMegHmWa7p4u5kAu1kGz1tE6mTvOf1/pvqYx7t79&#10;exiWKRyOc+XatWsxk8T2RTmXfu3oSOpZ6nwxU86Me2Vm55dGK9fdI2ol+gz2v8eNT4xHWLpmkB9a&#10;uYaGdGUa2zA9PROPa2NdGthiDTqPOWkSEiaTs6LT3mvwqNtqSEQx184cArgCXlWrPTEKeC/lBPeJ&#10;VsZTZf5pl8cRtAgjiZk8TcixLWRENTG+aX3hNnjKfqgs7H2FmhUc3oTDrR5+ciMuIF7GvS2/cUmd&#10;cjrcUpI/EmMS67msa0xGT0pHREeT+tUSNUgNamvBuUuV68e/p9fY+i5s4ToOQYMRdyKfta+jDemd&#10;YEX6OMd+UaPOYKC2l7WnD0S0UyhfG5aO3exyIcwtr8a2Dw42hXODfTGTD/8az5tc3zW9RkZXhmcu&#10;wyvM6M6D8VxkXjIpuCZaJX0yDUyk8PV93e3h8kA3ummiJ8xRO3J2aTV0ADfbS4Zav/XgWL5fP5oO&#10;MzjmhPTk8RLSqQzMo/Lv1AKZi5z7+hVVRngUjswlZGKz64TxVVatsc7lc44jX9cRew7BMGv01zLj&#10;YjNT0hjfBIRohnmV4d51P8XPBfa9xigPE+zKj/JHeYvymLKjPCZ1dNpOIW+3Cz5Mx25xGV0R3l1j&#10;DgqKdVQUIb8JZHle5PPLx9dxVBqArH7ivlAkKFCyj9J+el5tOu77+MzutTvpxMd9/9N4/XSvT9vm&#10;vmzGp/JOui7S37a+u38buLsT+fvaGrCCBI57H2useU1fac3X9NzFpYX0Y3y3HQsL87AS1j48SXtb&#10;KqdsOvCU/KGM0tXfib1OeO1p5J9WZJ7WcOHcS6ytRfgTukJLUkZmE5M6Je0/aDOKK+shi7PtwuC5&#10;0A5a1joBCzMLM8DNg4jVxgaQ7gEHvfCzHO9tEfOyONoO6xR6ltt/p86lL7NkyVd5qQ8dNUVdGdnn&#10;wsVLYa46ga6Vp9QE0VIb5O/akTNkcdVybZEPOKUi7D77biuZb8tFarBulBFJzzvJd8EulVEaoxxB&#10;EBk8wXIbks42dZWK5ZnYdxNSFzDzE4GHT1js+GSFNhJWkMDtgXWy4prYoy31VMMubB9pAT5C0WOj&#10;LWdvu/XAyXkodmvVP9HfFOBU+LeDD8sXVqIwu7A0HzNZFGqNfpmfn4uQlO1AaSjgp9CICiYaFB7H&#10;8vdsNhRMEf03zatGPY4iIMXTNWpcrFLhQOfXBtVwbCXwJ7Koo6cITQM8TUry4zH/kG8gfzUQKali&#10;TaUNv8W5mQ2j3R3gOAO5RWRjP0yms731sVEmHnRC/yDLBeoFh54+AD7aYHdLKMIqn/skM9AuXbwc&#10;X/WnKCQaMVkgelMB6/XXX99TgLVGXDObkOO/VSnQGH6uHSEUwe1e/Y02PpcxGj/IDIQstRRamV9G&#10;lW29hodqUDuj59cDRs7KA65cuRqV++O4MzVSwyh2/vsrGqASSKitUErHcd+TvqYCjQbc00YaKlRE&#10;F5eJd0fJT3n7SbWzpwVll9dVNpVpLK5CA07DloSXFIKrFUNrMwxmgAizYaxzQ7tku02w9yyADWl2&#10;XB5eJPWQSdWGEn1UZPZLd6V7Rx52VPcx42OcKPVYg2WfFy1Sd2ctn0Tx6gyQ7t69Fw38Zr6dNLlP&#10;mM2Yx5A6sbrhLTtAozRILiwuhUf55sfBMmbEDW4YA7uos+rrRaf0OS5fuhKz0o2u1qmj4UB43wLZ&#10;J/aFZNaXzqjDQFAJHyVMZBmFy8LfC2tkbZYwTPP35Z6XHitkO/WnWXbCWt7ZR/xPyncSZ1uS2XYD&#10;J5kG6r8HonH0/AVqaqw+lkWUD5QHnMddHd1RQUzbIezWBDXTPvr5L8Mf/uEfhj/6oz9Kf4oZ/G+8&#10;+Toy7EL4d//+38ZzNYaZdaaDL6Vvbn8T/vZv/zb8s3/2z4KwlLvxQevntmDU19hndr+8fQCHgY68&#10;3/7mN2SdCKXdH2Etf/XR32OMWwjf/973opFYuXu9AIAQDuV0TWqI95nqo+PTdv2Te8fIXOnoxyGx&#10;hJOHiRSjg5/w61Tn6Mfx0qAR1UyyI+6kLPdsKK+GBvSGjHOEuXdQSjO1L3GiwWUp/ORW+EH3tp1I&#10;/ihsYQXH7PhcAuEniof9IxmQObY0FXoxjg6RbbQTdPtO19/r+x5qk/gK20Da73Vu/e/pc6Tq4Udk&#10;iE0BzXh5pC9cJ+PsPG3/u/FiEE76SkdDhNGcnp0Pv/n449DoXGBOrPOcI8C99Zq2DGUw6FSRW353&#10;61HoITvutZ+8Ga6MkPGF401aJqtthQyWqzjgOsiG3YvkQzrcx8amwtjMclhmjbquzZaZgXd0sN7f&#10;uH4xXiblc46lNV63kkb7dbKDXx5kzyWQQBJmCdfQ9rZd5keV7L91HHnzOAUHOapEllMKk6gz0WyU&#10;Tpz9ZnXJZ1wHOvx3dTTwTFXKLNSAfczoLD0E0bSwBq/KVqkp1nEOh+/efXmI2+x6ShMO79d++Gqo&#10;FTLh0cRY3Nt8fve6JfRWHQe78etdL36KftxP2YlT1NwTbYoOsnR9pAEzOzUo3TO0VWxHjx6Nhc8/&#10;/zx8eevziE7xex/+NNo1XP9bafTc+eArJdvx84/+LmZfKoeZCbfVQZceexrec8gmF984H6buTgFT&#10;/WmUdXQu2u7//d//r6FChu+l1y88yd45DY1+hjYsjC2GXBkI0A+ux6Ap5cDfffJp6D7XCazkaKgY&#10;dL8RiP8Mt9n3qWZdndHR98BR9atyQGkZu6q1/MzCgCJfPncpVBcIXsHPtorcv5Wi0x19STIgqb9t&#10;mEy37qg3fTz+yzBfSGo/bj3vef5dwuGnXid15KhfiA1WnljP59SzWps7qeu6/XOm7a2Qv1Ym060x&#10;A0wkRmP/m8tOJT8rNJxN87Srnuv7mbPtEN3t4jWds2kHDP5DXHLPU4RsSI02aUSdMJJJ5HEbC9MI&#10;4UTY1kC7tLwUU/MvnL8YOnDCaTyod5poNG03tBPoFbPbroa+TZltQlAamb0A4K6RgCt1eNs2VgjC&#10;eriNPR/gEAfEe0SFPjlZJvOIeE4sgKFGBOR0BaU7SyHVDQOtNcn6iJTEMk1f5MJoB8V0D66LH6Kl&#10;6vyV0J2bpFh1HsdYlkg/It63EQgPenGFUWEPVCyleua707Uca+do/Xinx3r+ueHR0Ly6Hh4+mN5x&#10;HKeB/1ojMvU9oNda6p7DSEYhnSQNUEIvaQg8o6PrAft4cnKCqFAiUxA2X3rppQiB10a0v/NhJzK6&#10;d2yaoqmMvZtsrlogO7SKY2R/i8Bo7BgRTMo9Jq3oCJlfmCZDc3tju/NrgPVmbadOrRyQ7XvRHbHO&#10;b5/DGiknSTGKFp6m0f60kVHUH44mRqIVvEy3FoE2Y/6YCSVS8fRaOTQt7hxssAYWl5Hn1my5BNTE&#10;KGlt1mJr3jCA7fS8615f8dEpvse0vje3CnTyehihbkwfRk/3vNNK0XAILF5q5D8t7WxkPFowAhQx&#10;6pUwns+yr53fJfMibfcK2V2frzaTPR+Cc0WIMt9TSqPek2yiPQYyPemUvPfixG0liyvNqEmbJUyp&#10;2U8JZFKS0WWwjHuxZKS32Vz/4a/+n1hf7Mrlq3G897Onp/cg1jFi8ZcoLtHEAhhBBvX9KGk7vnPu&#10;/EjMKhu9OIpB5LOYOebznzs3uiu//w9/+VfR2fav/tW/CpcvX97UTPcPa6ktLS2Hn/3dL8I777yJ&#10;I0+YyZ9sZH+uhD//8z8PZaI8dfa98srLEcoxvYjysDBmE5PjoROjvrLIPHB2D+4+CBeo16az3Xto&#10;BF9cWA6fYsD6KYYrHXYGp43jBJzk9f5778VLOk4rq0sRVf0t2qJDXIPdn/7pn0ZHoeed9PqkvHkY&#10;zAAFXqNmV9oRz/ndDC+GBHy9BbKVWsJIX5JVuKkZyKtVs9/QSTJkdh01CTGPKYKZr8Pp8PNf/aAe&#10;fnJrO9fZpD5nbyuyx5VM4YbkY6/15sKth5NA+pApal3sOujBTdcg6ylDcGADDipckNtCt6fHC+Vo&#10;gIPOwGclg1nWyByvYXxyfFpxijxFOMpyOCwvcM8GxuvO+Bx6bYno6QSqsovfTGZ7p5+aokaow8um&#10;pueiE/ttAkJGh/rQARrC/fHecG9qMUzi3dJ5WWO8MyBwXLg4ElFIPh8DYp96j93ARu4GN11lPZcI&#10;Uthgl081d6C7kSDC9vBf/+gV5AYCQTnCutEN6CfttNV2F5APdiNLG5TIcPv1nanQxThe7msL8/RV&#10;voRjuB0opq3jyPNnW9oYufXQsDIVxsEH1WCnA16900zYVmTgzi6cbehdv/30N1FuVGfbSVbPEFiZ&#10;IeOxcXkWmQmPLrYEqca1yg2g1phBux+dijETttT5+MbLZN+2Hg2U/G79t/W3FObq/uy9CMt7YfRi&#10;7Bf7J8L2kuX2XXC2bX3us7+37wFtT8p2R0X9/QMxAG2BrDUddxqgXXeiQPz1f/qPMSMqB49tZu6f&#10;H73A64mzzePeeuPtaDeTd02gU9/+5jZ2j7F4rS5ReXDUD3CPgf7BA8tiR/WM6XXStbSUXaGW8d3w&#10;0S8+iqVk3nr77ZBZhe9g3msETpIqTmpA6Wkv3LsBKmsz8+Hlq6+Erpa+OJ55avAtI3s1tIKOInzj&#10;MVMFQ0eVaZrJI0M04rwZeHH785i76sgvX0NIKOfJ6WY+77dOWLWInFXAprnCeBH4gugCdH8lzFFX&#10;9u8f/YpIXWxlue3tVPUPoIxvoKIZbTq3RjrOhys91+Mh48sPw8RKTPeoP+VYPzvTXdOuZ6Ehl4qL&#10;oMfkw1xmJvSvDWMTaX9sY91aisOGWZ/u69kv0ApmkYLRV8IAcmYH0rHIB5P8u72WoM22h7U3Qhms&#10;ZpBRpL/q+P/i+9k/x9MDp9f6dDzPe2RXrQADYVTx8yINIFtJ+Aqxq1VOhPRJjTYKFhoJFEh8T510&#10;fu9nv/PcdqKAYXdRieIrcP8TyECvYxLqGsb+WgHlxUKXQHnUU5m/q7zUP4X92KwgAZmisoBS8ixU&#10;D82SXse4hQidiVJVjqkEtithKM3WbhBmEq9cE06KHjbtCDm2cbJKUoRaoW2+72HXTW+557v9WmU+&#10;EM5J24iw0CuoXfGJbXHPa+x0gMaivaLDtp6bOh/9Ph1zFT+vJQmj1CokAW1d51VlvON41RktNCLU&#10;6N/1EnMF5f/xNRlohWlTtK19EmW+Zxvm2Kazf+p6wD7G6BD72XHgb9erL0lnmoWFTRGPhtwN47fG&#10;oCUyIMv87Vg3IE1aY2TGgon7JdZGVVYDTzEyuEgUcYbslu0oWUMUYdXAwZzHHBMNDNkNp396Trru&#10;0sjm9PvT9m5f+lot5OnrJHDhJNvomnMcHffTllkhTGSapdTUALySAQbMSPcDazMwbTBgCVDsfE3Y&#10;RH1fasQTXaITwbmvhULlYj/tQs5gbZBeezd7WuTFjGFcCzjaDBRpW0ngiDWupXvkLrc68E8ChGn6&#10;S3YiW7o3Oa4pP/ZomhzXu5k9p4kcp2baus67YynMme+7URGetYqzbQmYaM9vZaDTueJ5jpFwW9ag&#10;3C6Lf7drn+Rvyk5mS4kqkPBiVJkoTwHCzT5JN8UxVQbJ8cxCIbqG6+ecxighRFfIgDALwgyuDMpW&#10;/VzY7RnF9m9DOSLeCKM8kH1kM0SZZreT/M22uYCAIUxh7pR/tjs35Tv1bWpBZrDuYV9ff/j0k9/R&#10;9iUCQqaibGJgk89e73y0X4pkgJjlNzU1FY1kXs9MMo8XOtX7tJKFL68VpaFI37q+e3v7Yp+ZnXb3&#10;7l2yRjrCyLlzMfDEABTnjvKu52vg9ppmz+noFDbKLBgdbR0b2ffKO43IP35vIIjZ+spDZcbMcUs6&#10;hweAvH+WjummZm3oYA7jCPzy4YMwOzsbx8rzfY76voknPqd/4GCsRwzytFNFeqvc9jyaQV4RHZUj&#10;O2k9ok1svedjqF85ooztCMmrCb0n3J8OoqOg3eAn5WUd1BwRsnHdSQ51so8MkKF7C8d52drHwCFu&#10;JUcHDCXmEg4teEELwXiOWSHVGblWjVoiRDjGZ9Fppf4iDOezUCrDmDmWx3FWK6yFvi7WWI49SmZc&#10;R679ZvZf9cASMv3UwkpsizVRO10zrIMyelQ7TXJMaT5r2jVq7fD2MNRDTSHW0eTcCsYd4BAcbq+P&#10;PpFhjfd0tyEPIMuiXAodaffpbLPcQSO6wxroGakDs4AB1mCdBuRPW7l11shDm2mnEsUw920lI05+&#10;I4RkvCV8zb/9S7Vw6/nxIP6xtEGZhszDg9V5+4mQz2N4LbBfVXDCxXFLD47vjiNwj0AwVUpFjgN+&#10;FHmshyw3+1pof3lZlNF4ruVleA/8yz1iJx6RI8CoudxAzc1E944dx73kRPkKsjZZ8rETNrVj8x/O&#10;/ww6WGa9wP2F4iTN8gTIZxTmqoF9SZ5vMIl9ob3C/tHW4Hw5SZ55FN3iM/h8W/fzo7j2d+kajndq&#10;X4ryxjM+nGvaPu/Cma08lchdWHxQNKzJXO3CjgEvUPpW3hBRwPtHGxbrUiSBlMYJolzFqbO4REAq&#10;Yxn5RcbzkhItyqPO0zSw2fOUTZ7XmKdrqZEg5gp2mSXa6Tpy7rGLJCxhH4Fu6fOe1vcaY1cimLt7&#10;qIu9KckEd+wMnGpsJUt3IwN6RyZ+FA/mHqHZ0M1i87Z4FFc/u8ZuPUCXR0cn/V5rZMdVL9mDFCMV&#10;91iucbhcKywRssNLYTZPkCqw4pqc9yIug8yBDoFjag2EhNHOS8BJJhCTrZS5EJJfsrZ8lQlSiZNE&#10;uWLzxdX404mj3Usb9E6OLa+3G3ll2yUJaYlUREBxITRXWxGzgb8tPclw00mmTNmSIyiLwCD/ts3V&#10;CIGNbMOVsBbSGqEk5Rle2fZtJq11bQT2WMuubQOm0n44o+PrgTNn2/H17XO5skL9VsFeA5ZGiHMj&#10;56KgYENkTvMLcxT5nY61Ki4DWXj1yrXYRg1At29/DfQFnvRYd6MnGsE6AKjvl8n5iov2ySMtYijK&#10;r1GkG4v8FIWw19RcUoIBlDsHuOnxTK8MSpHRspVWI2pTNoVzAAbygD8bKHAv/v79LUEK3UQ/dWvc&#10;QpFsJ9LzUvfh4DvSx0zfNZo9Gn8UZufHiERaDG0dFfIEqS1xABjJ9FpH/b6wOM+4z0d4ShXclJoQ&#10;aITknETpXAOeMBmvJ5ueEJ8l8MIfjo/RZ0nUmOcaydnd2XMqs23SZ3vR3+1jI0NbBlpQMJ7GvTf6&#10;+N7EfJihCGpRp//Sk3HVWFhtIdW8BcywDC+Emerm0ip7dA9z4Mk0CJU2YETr1lj9yYoX4xg5aASZ&#10;pqvgTK8ikigNJSn76bHdG7U5bl4YjApO+v1pe1dJ0+i7QtZsa+vTAspJtFel0Whh+fdppS6Mcx8M&#10;4yRiKqgELxBttlJtwPxGvNV6Em2+rheujoaRabsJhrjaS1XRfTyainEbxjbrvO1EGnc0qC8CU/Xl&#10;1HJsi1F043eoFzXIehrujTUfjrovrbxyIbMaZnCazNf25ywzoraKAfao27JT3xz2+zYcqf3AghL8&#10;vy8SEfTjmRJ12jSwhXAeFtRTZ4vWcKBzxEjWInVOBwYGTn0fpA+u8eMff/Pr8M5b70YjjkaYCep+&#10;PXz4MHzx5eexdpvZxy1AW7dSb2MYecpoa79LSfnqv/tv/3syw74Ciu0fwzvvvhdlLVEK9kPDXRfC&#10;QMdw+Hb+GzLnG0Nr70uctvcCko9ooM5k1mP2h9B5yj8R3WA/N+YYHVSXLlwOf/gHf4CjbTJ89NFH&#10;0ZF2/fpL0ShUHxQ0Pz8ffv6zv4uGLC9vdphtsM9u3rge3nzrrXDzJplqHV1hiAxioVPrzzdbTSed&#10;82UMh93de/fCrVu3Ys0VDf3/8l/+ccwO/JP/6X8Mf/anfx7+4v/+y5j5VsC54Dl/8id/Eh1u3vsy&#10;sJTCb0pXrlyJmeIR5opabBH+kppSwk+6Fjtpj7WHVqld9eOffBgNxjK23/zm4/Dll1+Ef/2v/81G&#10;GzYjRcSLP49/6L8MReEbpqgJDC/cKrc9jyZE+Hdkw8YwFXLR4ZUYzNJ7d+PA0OF8D1641UiRHnPY&#10;dx1UJYwCC0Sl4+rAscHs33v6H/Z2ZFpnwveHkr0N1hZJ25DOjvPoR4swvPvbXZ25bsZbM7WPB7Ol&#10;0D/cGeugfcmcTi6Cs7cLqME8zmcimkeHB+ADdYxyu2vu47tUhpm8NxmWcLjVcGbX0BE72yrhWi/Z&#10;uHV91Qlvv9i+TqZsW5jKF8J//O3t8OGN/jCAk+z+UoFgO9YMDnBpEAdXb2diiCrigHsE1OTFYdBN&#10;6JS//3osGki72q1hljTSbLOXz/XHrDO/+ezeeFjk/JsD18O1SyOhm/X18effwg+yYbi3I/zsy/vU&#10;f12P/eB3hpKlJN/QQd6KYXYNOLhvyMA719cV+lm3dxepHYdhrAe+5jGUm44w6DoGdyQaWekYYOyK&#10;4ZNHs4l+y3ytWTsufYAtJ3vdeysZ+PlgrJvUC+7m2KOHkb/JM4TtV/4oENizBHyye5wQcLZ9K51n&#10;nGugrtzo5351NMuz/Yq+LFvAbotxr+6w+DFTzIeGwhJK7zK68G4Pu/XM4/l7dHQ02hwMjlBnuX79&#10;Rhgh09j56F7g/pY6So6nBcd71TWcAY731v38eO/6Yl5dOUGo7KOQbb/95tvwzTe3wxtvvrUpMEsn&#10;1PvAP5s1mcoNU1OTMXvdbHX39TffenvTGnz9tTejbPDhT544f22jTjZtYL/++B8i/PQavFBqpFTJ&#10;9Zs3nvuYt3QCdXeePjx3mcy9rrh+BgYHqAlNAC61EeW5LzJVqQFdnIJnv90T+gZ6o872zTffkHX4&#10;Vbjyk0uwPrh/vT3xGB62oRknbhPB5Novsnbo03z6GG57dkl7AIdxlr20iqOzYtA/qs9eDrcGoCOz&#10;7HMxp7OZ8SL4JUuWW5lkENdra4UAx0OM4ZfTn0SHVXOG+rRdF8MPLvxeHKOZ/BQy0SQQk1MErxOM&#10;VBvcNHbrYRgZJbEf58IC90aOy0ygiT2RWzadsMMfzrwiKCXbUb5hIRQo7zTx6B6y7hNqyjaHvrZB&#10;bCc3orPMNn8y8WvkJ2TL2oV4IGFLtHmEgOZ5PiEnbCHdcKPI0khsW345+/O4euB4vCHH1drTcl02&#10;6Ca8yU14hk+adhJo/F6hp56EMerr7SeqEEgnisWmZDT98PAwx5POurGTG+1jFLc1SNqJIrYAvUJ0&#10;er8OnFZNHN/SXEWRo1A2Bo6UZAx5tJ0SkQNFYD6WirCgem6BMyE6Aw670Hk22PMGA9rMLGR1NQpf&#10;Wrx7Ky2jUJVhyoDJhyW0zjUErHrqwAGXQ9HLgKPfRvTqfg1RFgtfwsDc0kxhy0ay3GD6D6Z7aV9L&#10;6Mk/Cv39/dEYVX+v5/XZyO01lO5VaqzolFVIlYwuFV5mnt/WiPKyF+uHKMZN08/T60SgMida5mZi&#10;jR3nlIJsGn2Uzod40bN/DtQDSfQ/EcXTk9EI2d83EMdHBT1VINZwaK9iuC44jhuOBh0Xs9TJWoUH&#10;UVkv1LZEQ1epHfLEyMXIbl4iB2qjxoeno32fXCLOHK5fI9ImEw0L9bMoOW7FKCGMEF+Pk+rO9fyv&#10;swXegYEzqTvy5Hon+cl+l8fJC0+TYWA7g81J9tPWe8uO407DuxHwQosB4Bs6iPrvAhakVMHwuMX6&#10;ZX3AFgyZsNl9TU+nsPfxfSdybsnjLATc0QT8MfnZ7ksafNZ5WWi9BviY8+8oyfs2sIdmgVhUbi7y&#10;rOUtz7v1fkLXqOQbAGNkvOu9C4icdN1vPf6k/hY6Ms/4GTm8V6/No0TLl5bBjizx/M04YYfIAOlw&#10;kDcoHSP3j3KZiEIH9QWgpAZYKcpODUQe2+65+dnoWHZevfrqazjbkB+QiRqdC/ASecjD+w/i/FvD&#10;sajsJX+xno8vScNQnoje/TrbjGTMkM02iLLVIJYKf++HSK4h09+8KAgWHafn06z68aV8vp5uMsCQ&#10;o3784wywjMCRE8Cls+wcWWYGdNkPfXg7zCL7wQ9+ENee89dzo8H1xo3QjtyoLJnKHfbLwEA/5/TT&#10;DLPkdY7hNOnvDRcuXIiwkh6jvGnQibCPnu8a9hrevxmnoff3b42fHqMjVLnEcx0D2+pn5Vn31cz1&#10;bPjjP/7j2O/Ku46F54n+cOXqldger32DNps5J6VZl2+8+WaMuvZ35Z+bN2/G9xNbq64ZnVy8XD27&#10;DGN8jqP+R3nAO88j15cYu+b5lbiPCwksyYOrOD+6gIrKN7SGIsXpj4yc7zj6lotAVCK36rRvYR4c&#10;537t2tnK/IwdWSTdd5mMKDa7bQi5iZ9KGDTWaHMPfLAJFJKXWU/KdBX2pTyGlEy7OkdzGMb50oE8&#10;9KykI+wBjvRV2ldB39EyuzI3GSrL2TBb7YtrpKU5cZo5jXIYG+VfVTK0BnCoLeLELM6TvbY6a3i3&#10;0TOxSSWeoQY/u0wdtyWy1L56NBe+fDCDHgEUY38T6wGZFZlOZ56w4j0E6DXB64R27GlpCLPIf2bu&#10;TTFXOrlOEw69WRxXy8AT/8NXD8M6BrNzOOO6zyMDkxVXRebtCvASjm3mJU8xWGuJ45aXqF9OkOBd&#10;pht5VKEDiOhz55La0vKUTbrmth2ajA1KTChRAyWSz2eH7EAxI66lKyzgEMsydhkcl8m9kgzeZgLK&#10;yNlL9GcWZKpHb3c57+KtzKCVPNagyFWChFJpe681nRxXDT3Mny7xt0+Y5MXy3G8xmpsx7Hj5fA38&#10;514gL36hiQExiOO5M9sXrNMi76efjmy8mTYa4p1L6TXvE3hjUN2jyUfwguXHvH+NQJsCgTLKCyyp&#10;4HHOyRQtwv3b11ZKZRNlHPd+Yasl57BOdGU4dXWpnUCfDiBxlY3S9sQfjuAfs2jm4bs15LT+kVHk&#10;SPR4+LNIKwbC59eXgWa9E/oIGmzEVlXCtvai0cIk2Xr898Zb3wfKuxPXRCWMLzwMqxkcFn32cYKG&#10;chzrrIZjRwePlCXCUzjChhbW9M5sPx579s8R9wBrOkuJRnxYieFgl313053dTwyCFmmNBd7RT2Y9&#10;AV3tDZ0h3zof1rNAMifLdNNpu/3hmkuy18iUXZsJFdab0I3qViMdQOez5wsxfWdpcxCttt0ku81b&#10;JkEzjWGaWx2wAZyx015fxpigraIUs+uePIVyxzJwkwYkiYqSI6mlkfY20fam2n2+7ePVhW2wB7sM&#10;EhKBwEJUptSKPN6Kva65bWhbO3l63Nn70fbAyUtpR/s8z+Vq8uYmIztxyrxIZIS1r8GBzV56hY3R&#10;0fMxqyMVKhRYVvIr4c69byIGvcKOCsWGuSYKMM1Eh6iqbK1sFJWHGL0OlAkOt3XgpB5Df8EkqyiB&#10;FXDwVUaVip7YJTeUoGfc/apN2yv3utbyCIK55QUk5zJxuZtpCCiOFhS7bGuNWlQoefVhoDCy5Nlp&#10;dPJ/VJh8Vg02K8CHjID73ESfVIAauT9NblulBaVwDKNNx2Nj0+Y7Hv9fNZ5X4TGFSEgFSw0jQ0SU&#10;3p1dBPILByHPQbgubNxBSajGAM1Umvm9FFrIFmxuFhYrFw3CJ2ZoShv3HXhXedOI++Dhg7ie2ohC&#10;1lCokVHDTGG1QA0ZMmawnMyjiC9ipJFidDeOtmyW1cd4bATYnFyPoEhnUAwwu23bhtU1syeXwchO&#10;2i980QhrrZvsng6MMlIUOHhukY6iIWG/Ati2dzzclypizutTN7cxqto/cYnSLyqBp5VsW+zDY2jg&#10;fsw1GnYEXelpI1oV/hth4daBU4a3Cc0aO/Kou49nzqL8GiCZNRkAfcAMr93IGhHy5Nm52egMEHqq&#10;t7cn8gH3lNMyxkXgYVfKZhrYqzxf3UO5b/tKH3WGKMM7S9Q3wuCr07UD46r7qE7VlNL5kf79oryb&#10;ve54deIEkk/o/BElwNq4KmvvvP1udMCkz6PRxizZOxgfjexfRD64cvkKY9wXnVMDyGBCHP2//+mv&#10;o8PgpevXo/FmP+OuAmZk40FIKOheMkmjSJMO2C4XsB3OSV+XLl7adKR1VHxd5nlSunDhYvoxvuv4&#10;eu211+Nr0w8bfzjHhWqx/8wa6OnpDhe5jzXcpK7OrlindJSacLuRTus/+IM/iIZQs0k09tXz7/rn&#10;uP7S9ceX6sfZ93u/93uP/04/3LhxM/0Yr2k7daRK6djokLvOeKV/Pz7heXxgKcUxfLKknsddn7oH&#10;LC4srAMdjGCfm1uKjpbU2aaMad90r8+FSmPv0TrbNmQNYVjLQA+uEESmPHGczranHp4vXEJm14Ew&#10;uYOzLTlL2N0VeOgIgY7CMvZSW1C+4JxfpA6RdcJyGHSHjqC+tDV78zivHixidCLrFe8/DLoUCgsY&#10;kfhvJoshk/msA13yGeTfBfia2WGXMeLOk3E2DzRTUEeqoxxyWktHW7hGnbbZxXz49N50uD2BToAn&#10;8n3TlyGRMxyLVnSoXrJ7MzjFW9gXh8igvYSDrsS+MMO5l0d6+R3dCOfZtw+nwu1vp8PFrly4gAP8&#10;pUvn4rVKwCz2NJA9imNQ2Fnp5mg/bV0PP//4izBLHy6jd43An5r6gEJqO79pL4on7PFPLeqh+8so&#10;To9dWnwUGoGhqlZ74ML8x/jmMYYLZaeBzr1B58BevKF+j/ezvGvJft+TkA0YM/dhYdmtUW5G4UlT&#10;uv503DqzDNQV5SBLn9Tz45Nu56HvL9/VYXjCfPfQ7T/mE53DUurYetbbeT1fBre0yku4oLapdWBK&#10;79+/F2ZmZoJ13MbJek9JGGlfrkHhXcdBG7r58st7tsm560vHXD15P9elMpzOPWlwaDAMjQzjQAbS&#10;En4neb962mvt1x9b/1l7gHWkMtTu7B0aDdV5oIuxw1m3fWhgOMwt5cJvbv1j6IHfNQC3WM4AE5x0&#10;e/1lTvXnxamlMNg9HN780fdjO1fX8uHB3P2w3rAYjyCSqQAAQABJREFUOkaQq3UwEKR55ERHVVHM&#10;ymt0GHtUjpemkwZKGJzR8+0BzDyhIaK7uqp5OYk1BjuXdxkO7UI5UBMicU7nYAeQ3l3hcs9L4bPp&#10;34Tihn0sOeBg/4IPFWZZewtr86G3lWBI0EMGcEb1MU9mCCD9ykLFkG1Aatr4rF3GwDMC3gn6MZtM&#10;mSB5kHjIM/1jmRhJmSolLbQ19M1CeSXyx/R7wFejs60184ByHq6jnuhsQ/rE4cbfPJ/nSsJFtjd1&#10;hsb2g+mQ6b3O3g/XA4kUe7hzz876jvWAkbwKOAoLfm4CB3e4iisN/jZfmwndLOAqArSGJ0kBJY3+&#10;re+KqGgTpZ9e71KyxuMhsTYHCvqCFoPiCkUvV8J4fiPzDS5c7gCSBgH92Ihnq3RyDxn8Fpri/hmN&#10;BxPTYQLGJHSZJExHY3sl9FOYvgFFNUNWn0XVNSIqhBXXlsjSWQlvvoFykenC8UZWW+0Yn2FLu3f7&#10;c3CQDYPIc51k20VivXNlJKwAS/ir2+OhCBOuNdcJnDx+FjhCU7e/xa26PlMIXY1r4dpo3263PPtt&#10;nz2gIiH0zfff/0Fcc66nh9PAGFILZXI5H6OfnaVFNsUqRocqsAeS/0bHb90mHH84pf9UgSStEZyQ&#10;kpHHY0SmT6CY38PZKxk5XGHtv9JeDt3oMBbCPqzSkt7nO/GOo21t8T7wIWWwyTNAA49GhfI78WwH&#10;eIhGLEwDwBliX4WeCJ/bXgKjZoRamwZCwbqj8HojUS+MJLWgtj3nGb7MsU9c62mjbl2JbHcgFJMp&#10;vesV3RtzGMu+uPVZhB/UaWBGpc5BFXzn/3b8eteLHsOP1tQxq9btshFvomPQSCSdmWt3FgphfDVE&#10;6C5vbUCN6sc5Yl26cOxc6mqKMGzH0Kznfsmf/+Jn0Wj4+z/9fQIk1qgXMhuNOaPnzoc3X39rk6PN&#10;xqW8/YcffBCNRPbfZ198GuYWZsO9B3ejg7UbaK3L165Ew+Rnn30WRkZGYhbAdjLVc3/gY76hjktl&#10;p7/6D/8xOjG7gLQeGT4XnW0PHz0AgpO+wHC2X3KtCNt2lHvG3bt3Y6S7DkDHxP1ZMkDG9p/EGm0l&#10;Gvs6WTVzM9lQwLFyYrQhR5cNplscD7Uhw+7qjP7s501dZF/Wjgf9o0z2vo6spZUlsg+odYZz9zRS&#10;Fri/XCkfQu8lmpcYipxLtrfXekJkvjlnN1SNQz+CjrZffv2Q4Eb0G+ApI5XIGv3qo/DeD76P87oz&#10;TEyNE9h1P3z11a3QOXQl5Ajoms80h8vdraydEIYH+5E5NeY83QwRP6wr51430NUW/vhHGw5oDtXh&#10;JsXnYB3283tPB+OOPpUaiq7iYEsvK0ykx7pnXuy4GCo3RnFUYahHHk6pFSfdjQuWIuDY9Evedd79&#10;+N1X4j7pvm4QaE4nCHQPSMkFsquPkxpXJkKZjM6798thaHA4Zsh+9dVX4Ve3/j5MT0+F9773Xizf&#10;sBOEpG1Tf9aQn8q49oVQlBVg4kih3b35PHPDymy4OtCB45MxVEfbeP7dTzz+X+WPP/nwwxiE8n/9&#10;2f9JpvKlCKV8/Hc+/ju0sFaERtzqWDn+O78YdzD4KLULpXvxYVvu/iqs43J+iX23K3zvvR+Ee2Sp&#10;3X14N9yb+SZ8+O5Pw7vvvRd5QP09Ev5Tzy2S+vT1x+z3c7pG1c+V4WJWIyc7/sroH/38FzGzrJ0A&#10;hJdeuhFleK9dLyfs917pcdblvtp7PcyuzoTJpfHwtz//z/DW1vDe6z+Mc89MtswKPNJs6heUujLU&#10;0sWOJtnHC4uz4f7XH4e+8+fC8GXgvgnsPmoObimB0jJX5Z2NB7kEl8izbrgvaP+fumazn8WxIUYj&#10;AzJMwwj25ydiwOPmVnCSCj/aqJjJGKYk3zGYsYA9yVpsz0oxuxToyKXiLFD9XxGz1ANSjbJlEvRH&#10;9XLy15M0DTPbhJPU4UajcHANIeHh3MrMPmsz4vlNdEQDr/YW1kt8ZlAKSivIVNTUbezi/YmNuYUM&#10;fcJbCGonu+6oF9CRPM3ZRbaZ1medslsPKPo3kbrZ3zoYCwPvduyL9pvCii/Jd3H3G1Bk18oFIgpX&#10;wtjiXRxMraTW9kVjQyqAeLyKj0KSArcvBS5ffr9MzTCFlO4uDIhkeZVQNIgLQnOCgQKB0UEhevmD&#10;r1WZb9liqcuUiEyKYHcmNg5YSTYsUIdqb0ArW7QTcS+Z1BN+/fjANNG2EmFvNnOsBqKLSkCbNGSK&#10;IUeGTmm1IWYyzAFjMAPEYml9BqV/DggDIh3z3TgRyTzKYVDtHoywT49v8pw/2O+pghCj7YkkV8lP&#10;FTRrt3Uy1teBh5kqlIniwAGKcyTpIDqJ/+1voTGniSrNEx3UQQGfVusNEQ27zPWMCFMoPqOde8C1&#10;Yu0814hFnGN2KY7bAk7ZJRxrCvDSbJFocTIjlzOkqce9lL5nc40Dsc2cjSed9n9ofy0+Q9pQYPYw&#10;linYlHnWSPzOdKIWCAYT5lZLvkStwCZ4DXWJyFZK+VJ6heN+d61YSNusUO8tjMfzbkPSL0ThNXcB&#10;A2AR70WQwzbzpePuh9Nyfae+M8X3CnvENDyouxkj6xYI1aS9HMV8Ir8qvvxUwMO7iLDeh8Rz1MvI&#10;6zUKicnL+nPNLNcikK+2sQ+IZbO8tlKcS3xfABbLuSYZELG+XkigmzHGHlWU8NZ7H+RvujrqqJ5j&#10;tp7ZHF8uUICetq8U2dtpus7zHvZot1WT2EbbgfYAQrI+o83zUzhAszp0pLwIEe9mrY89GiOL6xIG&#10;ciGJmjGqzsRstIG+QQymPZE/+Xz15Pj6Ero7pYsYHy0Cr6POdazBVSere0NpvRzGxsai7DRybgSj&#10;csvjPTqVqdLrPOu7SDqzjON53k+KlAuly1cux/fRUaApqcsQSkuspQSmM/5wgH9SmeYAp+x6qMZw&#10;x+vh2INw7epLj51tKveTkxPh9ddfj/Nh14sc8Y+uO2PRUifGEV/+AJdL5OgKxoBl6nMKE+jnFBZa&#10;W5bwfkslGpsK1ge4+p6HgipSIQJ+BnmqtkrcbtPOvHbPax3mAJ4vC2w8yWLsLjtTgQiEebIsLm3M&#10;d4+UL9TL5Tufvb9fZpdXwxQZY/LmdeUsMrbWiPjIkNE9iDG4jeBAUUlKBJ4ssN9MU193iI2wgcyM&#10;hoLmIzOR97qXUdZJpHV6pHsejxLWC8la9hJNOcZC3sbz9jQix+Ec7mmhngp6Rkrj1PlepV/W2VBI&#10;0AitTJZ52m7E9tO9uV3vIhOpm3LeOntQErG9TlYIgUnbHZ7e+Ajeq43on9QUcs8uEfkjbzZIxr1a&#10;p/x5EGI62CfkRcr6KZ8z2zPVw6ZnpqL+bJaOx4kqMrUEkgz9UQG2arOs/KTR1iFvoGZTeyUf2rNk&#10;8Zi5eMrIjJ/enr5Yj1P43u9K4IjjdNT7yykbumdqjrKMSEjNyEeuif1Sqmcp77g+1PVcM1WCDBvR&#10;j4UINjDB2r45ZP25pekoKxXJnDTrfifyukvwwFxVKz5B3OjT9ZTKVNZnTcl7+/e9e3dj9nGNNgwC&#10;962Mptwnma2pvCbkte8NIATNzEzzfTm2S9nNNeDzyBMO0hdwU55ZnRf7EfamBnTfZq4jbLdOhXX4&#10;tyxYvRnNOW32qX83k7pUKIX5h4vh5tVXQ09XTGsKj8hKnFskiH94KLQSDKJidlQiKUMXKkXGR2XM&#10;/TYGKmtH4U8jO87odPTAxthUScaPpct2mgDwBHUmx45kfdZCJUxNzCJvLIV8L8FvWUtE7HTy/h6V&#10;wgfwHe1SLLNqC2sMu1O1je8SCEmsclgU6p1pegOAuA+96MbYaHgH/43Mc/b1TJ7fNstL+2vFk6MG&#10;O85TzqidgFUDl1wcoPPwn3yiGX5mJv06DsbFtbkIK7lWAlr9yenxk/ls9VltW34++/M59sCZs+2A&#10;nd2ARakp2xT6gfFpBvf0RSUFBYWa9JU+h4qgQqXv7n560SvgvRbK+TC1PBYLMg53nY9GCAUAr+Ox&#10;vhuprOOlXsDw+uLRG+ktBJMCSDPHt8d769RpD0PcT/LYubm5GNU0uTqF8g6sHhAiQ8huMtISrG6Z&#10;SNm0HpUuOhlPZESez+vZHHFcgOettho+sZlUiObpgwyRN404H+fIXqjClWep/1bEidJankFJmkWB&#10;7KD9vaGyxtxoQ+nC2VZB2LCGj08Zu7Xu0kk/131xjB9LKHezsfYaUREbfe7thLe5fg7BlZpaQjNY&#10;8y46eLY0FoSwoGjaubIe+in63gCjn4oF382EREmkj57n8xxjVx3JpdO1ZZ8ImWV9plkMdUvLK+Cx&#10;Mz/o53k28rGJJZxOifBsdpf1z7BGH0kb6i/iesHtVf/VM37mueIV5BUHIVbtBgTvVnFkGiebRgXy&#10;B8J54IeyRF1HoxCKWDQ0PqeINKMIHS9rHSrUCPuWGksO8qTPfiyGpVYyU1l52SwZxQft6mdvwOm4&#10;As8dh553nbIzKG/Y8XZwtiVNrqK4lpFwmnBkrCCczwBl1U39mDQS/jgeTJapk6mIUi6sYg8KM1N3&#10;e4JfqkCrWKekI3584lE07qffndS7a7OeWxBrEp00D8jg8/suwup9XnyeYQB25fj4GiSARtjCrWQ2&#10;kK+FpXkyu/pPvbNNmWYVg+m3d74Jv/fhT6MBxe8MMPE5zp+/sGdGjce7D7jfmpVqjTLHF6yAaFAy&#10;Wl6ZyD3i889+F9d3E3MmQgpvZKNrbFJ+SvfXZ91j03H0/STI51BSc128/vr1+PzCRa4tjGGUWcZB&#10;uVGP7iQaV3dPa+0aAX3r6y/iWLeheDuOy0DYCV/1ErCUwj7Xy1J1p/+T+IjbncCgVnQDsqj4/MTZ&#10;BowsvLZZuZeJVpVRHOHmlaHudBVn21yB+l7AbFcb14EUIksMWdZbPesa2W3wUrkuS73qDJlkuxHx&#10;a6FCbbetNUt3O+cgv5nRNoXz7PbEQlgXPh9dI4OlsQiPzRK40cccdo6KSGKtuJUC0GgEBOYIZGyo&#10;olghak2DbHEYasXQrEyWZ3+V7Pc29LUSPE+j9BVAMroZky5g0eSDjokOsgnGy9qeK5xnkEYPtqx7&#10;JP8xVfZN1oprZC2ubmRd7/vEHQ9Ed4n39x8dyR64ZWzhWzUM4TWwokU9ibDUHGVGsgbxenKO6GzT&#10;CeFn+XcqPy5Q31uEF2vEyTs07j3MYzijdl+VDLedKFMqhiyQ7O3Ixo1YJr3ucc7zndqx1/c62N5/&#10;73vxsHSt+C69qLzS9juHbf9p7PPYuSf4j86xInVpU1lmt6akc8Fj1LOsfdvV2R0ddcJAJ3xCxxsh&#10;2Y2JbKRD2+Cs1ZXVGKBWrcwkmcFcY+t4OE4GdE0gZ2EDZw9vJAiB1N0N8vi2tiSg2Oyqx7wJgUTZ&#10;7ovPPwcaFpg2lv9SPoGpMNAqJW1iV69di+tZG9iv/uGX0Wa1RiBDlqCCDuq6dbZ3RVuYa/6gc74N&#10;h36uAyhe0o072jojbxHtQt3AazETo+y4saTSZp3KdzlodAoQmLBwbyVc++ClGLTmHBDmc25pNgy+&#10;diEqDkdWgw651vpsFfQva7Nl0VMaUvjBU9lL/7QblQXKs6azjdfjLdfJrUCRkp/53/mvbFEGv3vh&#10;PjIO45vHLtLYCV/eyLBPTznYu66xVhxTCZ8AXyn5jGiT2JkryExL2GEW4yu9dgN6nFpyBeSvMnXS&#10;dLYRLo90hZOfKz4LDXQMYT8Ajacug63+emVKIZkIM0m2/VIR/lDRbraZ4BSb6rX5qzZzemvzgXqn&#10;XwSGsrnVL9RfZ862Aw5XE4bwtpYeFsCLHR0xPQ1U4sREmOSlQiC1UEPJCDwxqc+fuxDrX5jWnmzu&#10;iWNLw6CRvX/2Z38WHQT//I/+m2hEsijyX/zFX4S33norfO97iaBd37UKP3fv34nHGv2kY64AjJxp&#10;4xdGL0YmqtAzOTmJ4LJCjZP5MDBIhDx49N3tndSuQigiWmkwf4/C4mQEkRnXw79NwBzmWhJBSKza&#10;iWOCrZE3CamYgSHJWCNh9e2jd9Z5jsbCBAyMKAL01lWiRRdWNxyZoII8ot6WmWAjGWqTsOkbESoZ&#10;SeXreZGb1CoFvuuF3fp7D3fi3CBl+haR++tGcG70a3pMVihDmPLd6ZVQ7iPDkQy4l195NdYO8JqO&#10;qcLldyWaMX3uw7wrxJvJsbSyGOd8E0pDV0c38Kk9YbUtE76YQdkmprhIpmi13Uivjc1vh431MG3Y&#10;ek4r7urztaNJcffaZpo+yAxEJ/jWex3270o7UGAbm/44kdmzYwshMw5MK0qMUdpCmFqr4rgphY1x&#10;ThvheFCF6ajbl7YnNdgc9fVP+/VS+LRp9hGhDfdD8qtsloh+Vtry/AyeIoqLh5tRCT4Ovmv0fgu1&#10;W7Ai7qd52x4jjy6QJbITj972pGP40h4eJ2NkeRuPjJkKTRgbB4GUvMie0UoWmxl9KQk1thP5XO5B&#10;ne2HM/DudN2j/l5ZRDhD62Z2dxKxiLynDKOjbGY+geow86k+sGi7NghFqGNuiAhpjzdS+Qff+yDC&#10;uY09ehj1SSHEdMQJwaXxZpV73vryyxhlPYwhV0iyLiAn3UuEQ43wc9vd7AX4LpUTauVxFNLJcGHY&#10;jN2l8ODO/xGK+ddYr0PhyssvEWBxOlQToZ0cf6PX86srUVY9NzqKrNwaPvv8E2odXwiXL115AXr+&#10;mJpIQIOwhfOZGSAj5RpAtEPul87b/NpUKBCkN9NxAZi8/Wc8xIvs9Q+yUqVzkIzlfCg8miLDrSPy&#10;ot42UDSOEYbXNbqwuBTWl8yZRhbRbrsLpXO+QgDVUcrGOtp+9uX9CB1ZAqY729KJLgfPJqCuZelR&#10;6CAD6/XXE9jbBQIC1aka0WFGOodBTXj29bWGLljP6RXbIuQwfaHd6wqBUhqqbs+vhkdA83eR6fje&#10;tXPAhOOAQnci8ZuxA06MrWBD5NulFzf/pAzg8x/0vM1XqfsLfi88Iw1j8lLjxHIG9cY+dOQqUFXn&#10;2yqhi/p1F4EPdo5ruN9q7K+7aoQIVtfWUaAjQnrjtTdZF8Xw62+BpPQZuMY697OW+V7kXNIBsLBo&#10;bcr2Y53ne7VlP7+7VtSFVvJJoFiq6+/n3NN0jLCG3377bbiGk2Vrba/T1M6Takuqn6RrYrd2pHPC&#10;Y5zP3Z09ca9QlnIt6XBLa8vXry2Djswm/9UvfxVlo/7eJHOyXgZL5bZHY4/C3/znv0GuGsTR3cAa&#10;S3RGawh24jhrROduJIu0MP8Q+WwVJIp1jhXGPdEtrr9DJjuoFNaG+4fbv4z1QW0veAyhPdcV3n7n&#10;ndhG2/fu2+/Fdqsn3rt3PywQiX371u3QPwg0/MhQuHThcuQVnr9fMshnkPaY6aa9TflP3n4OBAAh&#10;fesD9PZ7zZM4Tv6cn1slyywXBi8i3xkAucETFsqzBOrMh8EcEMPYx9KA42dtZ2UCxwn3ZbDO6AXp&#10;gVwP+2gPiQ5IVDpKSytktnY8caA1NOMgYvtUP3aNuj7Uqfwu11PCmU7iB7LGYchaa0JAmpmWOtsM&#10;S08phY7MZSb5VifaZgLbgTuPb0BKAm8ezmGdnkT2SYKQNh+9/78eLT2kjutiuNRz7Sl/QwVH228n&#10;/j6skeleJtVPu+x+aQBdtrvOf1HjfEuVlMiQO6Pj64G9pbvju/cLeeUm4M86wUfN1E3WF/FBdGgJ&#10;hfPw4YOYnttORtoSjiGNHOs4tdpRytzgFejrBZ4CqarCIFm02qLQqYCkw252ls0TwdoUfiP54nko&#10;XUJGpRtpeq0Y8ZOBaVbXo+BkH1ZRwFRIamqv8Lou2qRjTuaq48LIniqGq2wWYSxXJauBdFr09wZq&#10;qnnPSg2ohw08a2QgYL1oQ93gkDMDQ91gokoB3C9i8njwnsQx/K9iFBvHvzoFcrSfEFIwu2MIBMIj&#10;mXdVoiIq3IdbePwaoYsyw0UyBP2OgNBIBHdGeLMmlKy0CU110Rmxj1Dojoq8ngJrOgZe13517BxH&#10;o047USS7GgthBeFnrUwhcCJlHzcuNjLpwwJRqcSrhvVWI7vZCGmmRbG9tvfRmF1/n6N6htN4HfvP&#10;Ofp4ztPIFbJozIoo431d5HMDBgYhOEsZIrLp67USBVWZP0aGx8iVQ/ITjRltpK0nykQyj5HF41ja&#10;VxqJGzacUwDZUHcxUfiPoh8VSFZRYkqEACr8lxCS6sUdPyMGbXxnFpxQHEkbd7w/10uiikGfApbK&#10;eCKmGf3Iei5StwxDfTPP08Qca2kyWvjo1kd9m1QafTmPUwWs/vezz8+3B2JWI3zT971IPia8ZFsD&#10;tcaAqwLunb2BtcbEOmqeWt8Ws7la4d8GU2STMPn6n5/6rAzh/qojPqW4u3CdEyf6bB3Fpj4jwxgR&#10;UVm6+aeZP3rYyNrxsrXU7Vm7tVv+6P7uHpQaHnc7PvJHF/4eVM939zh0Xz8rS+ggWyQDwYyQtP6O&#10;MGxGPrfixDXi2rm01x7n7758FsnP8hQjpTvI9F8FplKe2L0BZ6QxSGOTBj2v72fP1di3Qn0qo4Qb&#10;o2xFrSLeU6NUvPg+/tERKsusH9d9nHZkh2iQWli4zZz5lqjth1EGK1Nbanl5En7+NjJlJyLZ3v16&#10;ZA3a40L2seOvQW6dzJKhgeHY76I0CGWl/LRJ3t3jet+1n6M8zD5tcu46jvk8deSEDpQHu3/ihwfJ&#10;Ajn/OB7cdYW8UNaQymsJmXS9yn2RqnKNq/BVYbjq6sgdURtEubBeXhVZzrodu1EN2b6GzrgGdmsT&#10;OstRkXNuFYfNKn1epKxBjaASDVDud2UCE3s7gfMzKAL9SbSQReDu82VkKxx+jfCekn33jI2RpW29&#10;hkZOAy9aGRL3wWhYRbF8ODUfettbQuniQCCQPXSwdygRGuZ5kIy2tMnb3Tv97aDvopU0oJt1oeo0&#10;mgXImM3yDJtHi4Arjmuh3ULvrwPrnVknvJLGy9OEgJZX1Bv+/axuIL+XhztmQmeu8x1ImlyDuQs/&#10;F/azyhpyDm9LnOu9cWsj+5IxShaQ13R/OE3kM66ukqIIOe/S9ik/p/r/aWrvQdriszmWvp/R5h5w&#10;jSvX1M/9zUds/ks7j3CN6m6uG2Uc54r7hZTKTJvPYpnwu/NKu5THzExPcG5zXHdmkUrONdeZpUqw&#10;QoViEwEIrMOUYtBUrp0dgmw31yAlQ4owLPXyFaDZMgq5HfDNVgOjsGM05cNSrsB1CTYno9U54Nqf&#10;JvhG25T37wOlIVn7TdGp7hxZRy6Qwyov+lLeNcPY42z7XuQR6u2+K2N4js/v+aoHXuK0z8XkObF/&#10;LRUIvmigfuNAHHPtRAbVG5HRzJ6AEfDQzxL5b8qo6ZMs45dhPA189/r76Oq9huLs9+fRAy59aoJH&#10;/5TjSZJWtdnM7WRMXQhxPnFIW2NbaO5sZX12sFeXyGwzSObZGqnDjQnDZRJeoQxJkQdeQELSGGux&#10;ZeEo20FDJse472n/oqHxOs18Vu7dO6gUzhfP3OosLFAPWZovzEY7np+TY7Gr4SDTFr9dNpvH7UYl&#10;nPbr2CUrBKllSR5yS1sDpaysPfyMjq0HdtcUju22L+6FTeu82H31xX2AjZab1fbxxx+HW7duIbi3&#10;EanzJllu09HI5CEFHATnz5+PkUSp0Oz31rD47W9+E959/x0w6ofCxfOX/DrkV/JxAzUSSIgMC8tG&#10;AQGDolHbW0mBqTVXJOoVSJ4Jo4vAvqXOjZFLKT625yiUPRi7T50U25YIVK0tpdDXWAsjg6NRgFHo&#10;WCSdtsT5DdR6k4QKG+0GxrFut53F0TAXDf4cAGOpFmA2rTj2DhvlyTVy+QnasBxaSa6LAhBRDdXa&#10;29wAYxxSUStGXxVzkVoeUNtgAsiXbKxNYCvZSDjJdtpezx9op8aa0hR01NG5RlfeuHEjXjv9Z2pm&#10;MgpzRpdpBO3v6Q6voDw+mM+HB+Bp14harqkIpsR42mezC9PU6uChCh1hpK8zDHS3xexDBV1hwoTH&#10;2q/wnV76RX1XGFbYT+e8z3FvQgPHSrhyrj18dp/o7o19rNoKrgUCeqU9wZtP1IvDP3mOuXS5NoXB&#10;qePxOHU0ZUOHVnHIMejuTkOvhabcGaYmnnDAf1z9jvni4mqYXsF4Umc5ESt6qobBmv8UZkC6j+/7&#10;vUVVWCRfUAEB4QGK/OTtcfhGNox0tYerQJ+2U9ftOMk1cRpIJc8su6PmCafh2Y66DRp7rwBBWltl&#10;DQJt8wihtYpQWUXx7qLGlpGhx0EdKHcqlXcwyOXIKthqrtt6TxXny9cuY8xPahj4e5a2taCAJorq&#10;1jOe799rbFoa0VOSpVxgOVzpTmvlPTFipMfs9u5a8tXXt3Otjfrz477OnN+LvN5R9pe1GqemJ8Od&#10;23ejo+Xtn74bm6DRRLnp++//IBpY9mqXv9s2+eNWsrbPMHUgf/7R34XFBbKcN4x47tHKVO+9//7j&#10;U6xtMTb2MMwvzoWF+cUwPTUd2jGm67BL5a/HB+/xoZm5SRxklEn2OPRYfq5U1sKtz/+XcOXiL8K5&#10;wW/C9DjZLSt9GOO/T8bfVfrr9WO572Ev6ni8/PLL4f/7m7/BaLYcBvuHo7FP+VXjl3t/vbx72Pu8&#10;6OdVqGGcx0Byt20t8t60lmYjATGtx8zPaiAslJATHgH9lQXidryyGi7nF0JXe7KWjrpv5YnzRHCU&#10;2vpYSbvvJcowZbLOFsiKssAb+VJHQtYjmpyZDcUscl8jiBTCkkNVAhKLU/fDG7//o3B+KLnbg7EH&#10;YWpuIUzW+kJX20Do6R0iU4NAlGc0UO30IF2IZIM0h+2QYALg3O7cCz//3cNwDj3hh1cHwiBZhz3o&#10;FF8tkPFwTG3YqW3bfZ9dXQgtGNdeGe2mDlQPhvdc+E8PkBncwjcoq0MNOaKzDeQFgnjuLXwTsnn2&#10;P1h7npp5ymW91JBK9yL3I7MYfVnLTdltbn4BKOtKGKe+nrX8ShgNgWYJmY2xS++19T2DjJ9dmQk9&#10;1Agc6EK2ufT2qdStdHR88823kS8KrWmffFdIG0hbx+lzcJ50/yq3uP/ZP/sd78TZMvFYhjFD5SD0&#10;1ttvY29aDv/2T/837vkvWAuUYhh/uCkoshEbRd/1N0Lvq9+nblfCG+vvUUUvqFgz8dxLoA5hp+HH&#10;NKxLjl7NrIYM8u85HG+h81xYx9HW0bQQiqBOrC6uhX/4+JfwtxyZZqNkt5+Pzm+Ra0b5O7V7fPPt&#10;7eBrDWQjeYP2gXobQX17dvqs3ieigTXrUtIhqFPJ2m0o1KeWGggiyBJQMHd/LAyAF/zBhy/Hts7O&#10;TIe//bu/Cdd+eInaoX3YxkRbOtxjVKjZKVykJFxktotgtFHcnATek/xzRi9IDyRO041JQMJEZsVA&#10;awYQh1tTNytS4+gGnR+4GK72JnZMHVEfj0+kPx3Zu/XZcliLGzPjOMzqlOBt7pANeY5D7qpdYjmq&#10;ExNkVBuIDrrGzNQ2Zzz5yqdqgo9oISvGonVPflsuLsZabFN5lCTIY1sM1t/m2HjAPv8ZW18Kc6y5&#10;V+jT5u7LMaFiEl6ywpXP6Ph6oM6Kfnw3Obvy6euBRoord/V0hJ/+/k+jgiDGukKQzq1//PWvw+8+&#10;/TTcvn0bQ8PNKEgZveT3GpwkoyXdIBUwNKBpePB9GSHo9rdfh3feenfPqNJccw/Y80BCTt6PEZCp&#10;wUy4plhEupAUg/Qe/a/2x3t47zQiSqec7Ziengql/CwsMRP6ckQkYYA3qlU4mRLRyDrp1gpk2FA7&#10;oQlGPthLJBUCWnWgk6Kc5VDEaTZDYUziGclWI/pwDQU2sjbvBhF9mN1GYFPYmVoZDwNtj4janGI/&#10;MLKXGgir4Pm39RMd9QQnPF4DAbBaI8qR/1KSveGuMz861IoFlDGjKZLfM6tGQjWFYeAn/U4fXDch&#10;ozJd+8rod/v9WagdL2EDzF6YzhyGOCMmNSQN0Z4qkRMTGKxL5GpXUTLryb+LSDNfLa6EFTTm1bV1&#10;fEjtRP0bjZJEYTlnjMiXbKftTce4/lov6mcVDQ1wEzMYQDGCjuKIzmlhgFaINC50tIR7GSLgMVCn&#10;PigjnfdLNZSBmrikUDd7eJchw5ARw51YvsWGb6TOQ6ubfIyKTX7Xl5A6bJ91fsQb7vFPqmi1tj+Z&#10;157iX5fBvp5fA3aJVxmHetZMUKKIxzOk7DP5q6z1uLaM8N2NXIOuH6IgV3UGY1SbvzcVM2wGMObF&#10;SG6inQ5K88uFsIAClSHi26jlkfannXdG5ZoFXNyor3XlypXHCtVB73fY4+XNGvo1aLhGv2tr6SD9&#10;oug7X0K5p2bPbpSBZ4MugdI8HY1efQM4ZWSiR0BrTN4JmP2cxTuZj29fGWbNEXnL9d/pJ9uXzLYY&#10;K7fL/XS2CdfsXnf/wb3w8s1XgGYEGoPrpAr7ETT1mS/hOi7A43VyX+kmmpf3w5B7wTo8zaz6dWo4&#10;6IRqA46vfqsVts96ZasEwrh/WMfBv41IjnU04LnuIe5bZot7nPwn5XP+7XULGHlj9j0RxWaQmV2/&#10;XZaL60keHu/HOpemJ6fC7MxceP9778d15neffPrbuPZuXn85Bif53X7Ideo9JNtZT/791htvJ8+J&#10;HHLn3rfAgy3UHxI/C9H0yiuvxOfy2QxMGht/ALzQQoTkvHjxYoyofurEbb7oJcO6gT5EHHrupINg&#10;fn6MjLZfIyeMRYPIYn4orBavAyX1b+ifgxndnucDvP0OBj7m75dffBEuXb4crl69GsduDLgqZeUf&#10;fvBBjNB/nm06TfdSHlwj+2acgL3R1pHHtTTN/ipnDVg5HM/Y7zPKE9o6WWvwizLyd7mN4ApQGo6D&#10;NL7kqsi11KrbH4mAAZ+qPi1b7O/8J0elssgEMPVT6/QrMndG2UlnEE6j1uJSON9JrTy+8lhhbxcX&#10;Fsm0KIXOi+ep/9pKlh2y/WZR7ckNjuCTwSzNBHytoAvmyRCuEcx5ZQQnXztVTzActyO3Ztj7WghE&#10;BBZh37DQR9C0TZcwo01H2xvne4H3b8SYbn1Vsv846lpvI3pchZqACe9uo60vjXSFfpxx6pMT9yfg&#10;vUsR0UF4txbkx+2oQL9PzC2HKfQkYTdXCfYsWfeN/SyjzM77fqkZp1wnsm661+33vOd1nAgnOhZt&#10;n46XdL/zs7YB6bS2fa8+UnYwsGU7GWKvc7/Lv6sDGwidjqvjrP65DnRwY/twzJzY+vwGd9+8eZP9&#10;1DrU2eiI9jzl4a0kwoD2IGXGiggq2YTnFvh+qWWItbUQlrET/ePtMUwoyVpt7CCjhGzfoZHzj+fg&#10;1uta8zMTUXu2/pL8PQNCkTUta2tksmneNngOmb6Ww+bSXQ7DbxBYx3xvoS7p+NyXoTQBgsZiA2U1&#10;XgndXc73Dhz3/aH3PcpGrIKSsLQQvrp9K/R09UaZUpltP+Qa0v5lP1XhV8XlaQIVLmPfagkLZWxw&#10;kVvt50rP7xhcJcjeTWEZqOXlhXy4wVj3dSWBH+5H0/OTodaOKwUHZhlbwDNvRez9uQ7uuqFriUbx&#10;7Bd9fv11dqfNPZBBbMuNgkSzwP5ocpfx4ajtOuTK+VqYLy+E3Op9bJLoeRvZX5uvcLC/zFZrzEzz&#10;LzeuJYGvlgrCzRflKvCbcKwnelkjUOidzd3RCWZ2WUrKhG2ZL3APdoGkc40YHOpOc35jSJxtWh0a&#10;4UnajJG+0tPiNF2Pa2D3VdBKYE57Y0e40HmJevDF8M3iV+iDokbtft7jG9V9KHE/defPVydCQ2mB&#10;K1gHz6z7p2u+1Z129vEZe+Dp3e0ZL3h2+ovRAxqvGhE4+gd6I/atETmSzrZ7d++Gr77+GsfZSjQw&#10;y+mM4DXCuojgY9q/hgcFAJ1vptJL/q0iMj8/h4Fp92gAj1fYaYCJaIxSaEsdMULSGS21QrZcDrjK&#10;VpwWrRSKFeKjnjze83yZiOv9m1GKWsGW1Jko5EZViz4we9UyRn1saU3AO3biXFKIqZAdJ9pXkUNW&#10;EeSytNlaAqb/8gvneTcjQI08AKYFBuW9EsMBJ8VUXqJpsysY/yioW8W5V2kMxTJCGpkUgf59TLTV&#10;DDrPjpd9/AOGTD97OdpQRvlMjzBipyFXJvIBsEGVac7M2k4u5bNnm9uiYGsMSNyNvAfjqqGXT7E/&#10;eNuVNOra/0WgnCSva99ESDT2uqYYPYXAaZgQymECo0kLGTtrduVxXi4VK6G9YR3nppkdwhbKVhyb&#10;BNLB6zs2Gh5faHJuON82FGQ/qwwUMH6u4kxaYu3kcIQ5G0sNbaECPnleyYF+3JOcV3FuOQac4gDG&#10;cTWdHeMyGkz3hiMPn1AsKq/DTYMyE23Pyz/rAY5huk69lnPEMa2ntpYEc7/+O2YQUxsDGE62Gtmn&#10;DVp5mBcLPKv2XpG2AZmJ39GxfMNKjvPYq8RO8MNGp7gOeVYcwQoMpQJgIDi4ffom+qGlGSifjfmr&#10;4r8f0hgyS2RyI/eu0H6shE+fRpM1+sv7zL5NeMDThx3nN94zOh8wtm+nlB7nvU/jtdcdL1nlLmTw&#10;QKOLhTmnYmxWz/5mxS4X3fipzHpYRMlfQJHWebGxdCNv7tnIKt3rKvJaM2d0oMxRZ8c9Occc1jmk&#10;AY9FwVhv3vP2uuZx/W5Xu6bSjJW97iOvEEK3nsz+FQra2ldFgjNKONyqrGP7QRJW0/1Io6J9kkJP&#10;yWfsm3qKvGdj/I3+Te5HcAfZrwbYrOJAN6umWZgh9irP9xz3pJSEMHJdeS/hHMvAJpthnrbbjEON&#10;a7ZbY4ltu0Qk4EHWn/d88nybZ5/few/vr8MvZuHTb8paKlJCFxlYlMAVJc5CnZTCLPo8zhHlrwJt&#10;9z7KZXtRI7JBTqHnBGitsBiWqA3Q1jwLesEaY0/W/5qQ20MYp67zrPt1Xjz/xneTEasBSZg0+9vx&#10;8bspsgyjDMAccQz2A4/6/Ft//HeM8iBra825i7GrDHNWFsoSXJRrRAbazAqOvkEsrazGU6Z2mXWV&#10;g4c0sF6PheAZGfhWvNnmJb3j7ZQKfT0LyefkmcqZKyXmIvkYWVE55J/I6SJ15IAD6iHoSL6R6lE1&#10;xsIsA5ghnQTkpzLYMZKBXk3cP08wSoH2wjBBv+gIbcivy3j5h5gfbmvNtLsELzruqbHTo6rPZTEw&#10;dSP39VEPOKUs/WNblRncH4xxa+ZzDzXNDeIsEfiEShl1R7ve/cC1vx1VlBNAiVlCP1gTQtLaMxaa&#10;gYfvl5LR4vobe5hrS6lZocN6VPucgvu93TMcl0AkR/2xbu3ZN2nwkPt0Sjv1Wfr7aXl3DthWZbUz&#10;2twD9k0qf/lexmjrGK+SldEMJLT6WBMBofXkelHGdd/0HPfT1uisVpPbTOo8awROLSHnaG8oqxgT&#10;XLC2jsxNMPMypRmEdVzCblJlXSgm5lhnTeAXd7d14NDZfl0yoJtvtOUvgeMkzPDxXV5RLmEDUnZq&#10;wBpEYEdDA+HdtGetlmffgy8vEXyLA941qXymA7GFciw61a1ZWFbOIwDBPlOmdE04r3ZbB/6mDOo5&#10;2tTKyLYa7ZsppWJmXeQDsYWb/6F3kK+erLXNvx7zXwwRXI6g9TLIVauhd5hgBpCTJIPJlgnsbjJj&#10;sCG2Mm6j+2oRXe+2y2N7g0jyX51sET6Sd0mnzBm9wD3A0jOOKSOoSWpG3hjvCqVE8hUCl0pzrDEt&#10;S0cRNahs5opPXtVos9JWiy0zkCAQ5baFuKbVJdtByNHRlsXpVUJ+0FrsJAbIPJ7j5ARMnX8Tm2oy&#10;Eq4I3XobczQaBaNFl+8k26BMKfl589qVh3rfzlZqTWJHa823IfJpj9Yu7P1cS3SX9to9yPZaG0+o&#10;3QDSiPbFZnjKfmz2e1z67OddeuDp3W2Xg89++m71QNz0MUoVO554tBUArl6/ShTO19GhJoSjwpD1&#10;2D7/4vMYsfOjH30QPvrol9FwtrywHH7y4YcIDAgUOOeikZBV/+MPPkSA2ru/osEReAYFqrToaxGD&#10;3KNHY2FieRzJqRZmq8OhZ7wPseeJITyeB0yMsB2vv/4G/Gljg2X39TcFPqE7VE5XqfPkz90Y0jW+&#10;9RJpJyZvtfAg9AxdxcDZEV6jqfcXh6mBANuKPiGuozK2Mh0K7PAPakRsLc9GoaeUo2YLDC8gUK6T&#10;2dZz6WG4emUKQ8wwhrIL4AhfQEBqwfBygOWlAY1o/UprJy158iy6WsbMhqNP8C6Eh4sbmW8a21bI&#10;agKa5lJ1JkYP13DuZFAIejJkmbFhWWvEvtiNhDnRCZbCn9hvCwsLURBWiBkZHgAbuBImyB6sWDSc&#10;+hMpCXnWSfRWAUfdXTCExmibjs5zw0R00e6UNK5K6T3S71+09yLRegq7RbKy3A5dP4vLGGHJnhga&#10;GgwTKxhscQI4P4w4joaQ/T4kgnSVujCSiSMXWhHCm9juiRDuJyK4s506P3XK3h7Dut+77uu4dE6Y&#10;maDTSeoHp97IPcnIw7FHD8OVy0CHbuMc6CNquFdHVm+irCogdBP1JrTmAnNvpjBFtDXG12Vw9DG4&#10;arjLoqTUTaF4n8f/pGsFQaiGE3icaL9JhPqGMeYr8JLn+rrCYE8SSfv4nB0+TC7lw2cPpkNfdz4M&#10;Abf5Ut/T56kcWuTaQASVJI0Jz5s04hoQsdd6ft7tOs33O98Jr0fpvs+6MaMyBxRTcHyPYPGY5Tj2&#10;aCoMsi47W+C7z3BN96gC+7D8RNIA8dVXX8UMxuvXb5x4F8vJ2zAqtGro2CcZjHMbGaKe0ufzPXlU&#10;MqLZmyX7rw2Dp2tNqB33rpTSvnX/SCn9bqB/IJ5bIMjn4diDsEq0dAUDjde3X3WOy0iWMIK4r/p7&#10;qowPAeOYOqjWcJpW4O0jIy1hdPBqaAAuXHlmZmY6Zup3tgNBSsSybTsI6UTTmSaZMZ4aHeuvkT7z&#10;94Cn9Fjve/ubryKv6aI+j8+gkWKV/WV4eJg2ngu9OOnMHLl9+3b43eef0m+N4Yff/yD2X/21T9Pn&#10;6Ym/Dl9/8T+H/+q/BLaNfS2/3ETmzduM+zvhg/df39XodBqeQ74/DDyaAWVffvkl2YavRp6sUe3T&#10;zz6JctR777x/Gpp6om0YW8Y4yrK7xn7f19UWOuCRD8aAeccIelzkei+QHQo+YmhBNr/cjQPXgs6n&#10;gpAJye4rExX9LDQxOR6W4F/3lnFQIQ8kMlLCkzW8zN77NsowP/7DD6PuNkttbfWogWGyjYCyvIP+&#10;oKElo/PzGKmTPXeIjI+f31lOnG3c61/86NWwCJzaX//mGzJOqqEfv19/EzoYNiVssqeKnKUF9vdV&#10;7HirzNmXG9eQIxoeQ8DpyBTG9+bNG4+znHUcGCSxlYoEjj4iq229gUxL5mO2BeVyD0P/1mtwApCT&#10;reimBPcgg88agU8QaQZZ/KXRfmTu5y+PPt3GZA83iy3dm7cek+oR7v8ek9ZC3XrcafvbPVxy/z6j&#10;zT2gM0iZxHfH8/7inbACTNks5TWa1ueDGRlvDL1H8OjmOepcsG6XiB2SmWD15UPSuxSBe7QsxcTE&#10;OIZ1AgU6sHtgh6hRa20IiMj7BLpap7LvxijBdDh1kVG14SjrxXrf+xdZ01s+eeeZtMlEor1rQBYq&#10;WGp8L1NzvSGHvt5FWQPsHc19ID/06voCKUG0H/TKZvSCFoxgltRwXVy9ci2WbVkCplz48OvXbuwp&#10;U6ayoTaZRXTm4lopdFS7Q3emD2ejLdlslE8bby2nhTVqWZ0Aub7X2YPLS8jhM6B3/ORi6OpM1s6n&#10;n3xCzfpyuPHuDWwl649tfvtppn6E8iOCIIYZg424sgaCF6Iv9xn0r/3c++yY598DtTakFac3Y6t9&#10;2RVdQod/OD8disCWX/jeEHraZr7yLK1sCo/gUwshTxkgwlh4WY0NxBr228YwHrqa0UvRC6/0XsOR&#10;DewjCRyfjf8aRAeCsGnbbqQrrMh8V7bQLVeqjXBOT3x5HmkqWLcn4yV0/JlpV0+9rf3hSs9LOPwo&#10;UUFg+VvD74Vv54CyJrhhmO+EgVzFTj2PLS3epP7kPT6nbdvrGfa4zNnPe/TAAbwBe1zp7OcXsgfg&#10;GRuGr6T5UWgi1d3NUaOUxrA5lDZrmFy7fi309/eHV199lajRhqjIffbp52EA6Aijfs1Gu3jpQnj/&#10;++/FaJz9doiCt5jUOn0sPLtSIIqpbZ2abBjSDCskAmZ+5h56NI4zmG+FouC1UiYMg6W9RITD1Hpz&#10;aF428gj8cGopCDtlNLgCju1NMcF9tjR6fhml5avb02G43MRxvWFwYAj4lZZNNadsf4aq2cJTXoT5&#10;ji8IfQdrwtFVnl3E6JLHEcavQAz4KhQaEIjawtwMMCG9pP3TudZrq69jtWufcF2ZscbBevL+MUuO&#10;KNZSLY2uw6FIZHgVKLU74ANXCxj0YLy5xWkSl3HSoBCGVYzNmULoruEEivALxlYkUJRmAmkkkuz/&#10;egVJB1yMTsSA197j/TIYTlrDJ/O1sEAkWRVjUwr9F2UcHHBVHCQlnIJGRzyanA0NKJ/tOFisz5De&#10;x/5XIVUxlTR0njQshxBuCvwK+8J12R6NncKdaVQbHh6Jm5fG45kpYNBwejaTwbdIrYwFxqJYoH90&#10;QGLAWMeoZHZizHxDOFBI2I1SGBvrt5kMM4CPzmw14QwHujvZWJPzm4iydTz2m6212z0P+5sCdAGD&#10;tOPXQoSvfxs5J7ziEk7tO9/eBQosqfuXjnd6L58iPsrj/sBw0dXJvMTgQn9d6h6JRePHFhDOyX4o&#10;I8RMAadaMtqGKOCsGRusjU20cS2L2ZfbxbNHNKJNE0RAzmPUaZ5aYE3THgwc20FDptfqx9F/faSP&#10;SMhM6Nql/ptz18hW54efnzelSpf33bpen3dbTvp+Bi4KhVUiS3k3ct6pgL8y3MXegPJH1L9OYfcF&#10;nRiHISPVf3t3EngsM49wGiPsd7clRcsPc714TtyD5fwo8WQrCbVlfa5yxcCL00FxDe/QFB1Ed+/e&#10;jf3hBmOUsryhCf6/hsXSoI0W1tbQ4HDcl7e7jPxkCl6sM1tH40GoFcg412RnO/DH7OP1zvBkrWRj&#10;ZLTZaRUMM2l2W/rufIiR1bShGT6wtDATFh59AkRJEw6CamjD8a/TU/jW+n1yP200SEknvXWr2ggO&#10;2s7Zll7TNe5z+P7aq69Hp6vHGw0dI7txwk5PUxMX45/t9Tfrid25cyf2m463S5cu7TsCXxjUYpna&#10;th3wNAf4mMgAlYd3PkOM+yTcvPZNyCAjzM93YkQbCf03/weCSHBunkAAw0EfN+3vW7e+BPnhy/DS&#10;S9fjnHDMCp+SXch//5QpZrd1DgKZl8fZsxprtwkpGCF180Qig4KwFY78KPuL5Qvyg1fEnMF8PsYp&#10;fYhmH741KRTho3kcQCUyBtp6o7ydype5lcmQW54Mr10dBKasK/IPYXENcusAEaTBuss4a8I8zqDY&#10;P4do/j5Osc+HuU03MZFZBqNKkGZVwze6WBMOoQZ0pcLSDM6nUTJUmsJF9C2AxMIc0eonQUJtjnSw&#10;7zx6EBbhpVeuXElku2QrTprEMzXAa3Ps8ymfNrtYR0FrYzvw1JXQ298T5hfmo2zxcvaVx3KiF+gC&#10;yvSHNy+E3z2YCYsEpVWorXwY0vC3SBmEIjAs1qJVaZfbCF3diTxu3eyTJvdwdSf54VYdIG2bxxic&#10;V8Ipnta9TH87re8PHt6PTXv9tTdOaxNPrF0aapcxUK8hX9+dIEBIOZsxLlQHQhtCRTPrfDtyLcVy&#10;HyA5tOHQagKJSHna+eMccQ5pD6qyxko42NYGu7EvoFuja7vPRBhW9pYmo4qhmNmEDJEjUvU8Dph6&#10;bluusnbQFdaxG1W49oFoQ8+kQSFDpl7KQKsE09aq1GpfTO6UzaJz9s7AD9ARyTorLWD8Zg+cm5sP&#10;eYKQe4Cf7e7pClevXokBVQaCa+saJ4Cit7svbIUC1/ZWml4MjW1Yf2iDfaIdabWMs4lMujZM86PY&#10;GEqhHZ5CwB82m5Q/+XzK32Wyb0SHKuF4W6rN+/W+aW0dGHcCWUuUVTlIjxlsq4w99tUYjomBcPn1&#10;69Guolz/4MGD0DiEc5UpUfa6jsU+L17Ow/cIfADdk8F2zDdGOB2ffT/Z2YEvSg80tD8ZYzNFLZnS&#10;Pfx6WGxHH1ojAAKBI86hI3sgkivAC2jL/A4+QeIDUJLlMMAUZT3XhkI/pWH6DATHuaW+VHb9MY/r&#10;YSHhMjjmJjfOQ3/kPCEodds51aus13INXhbOcV4T3yUuGLRMjhiNT6LjDQZHgDq/ZirIDfOcj8OR&#10;+0qu80YQsy6CsqLNi1Df0LgyFrKlJKkhHrTxT4UkESEtc5k5jtrZIbjPZVh/6bPPB+yBM2fbATvs&#10;n8LhCjrJi+WJ8a+IM0IHiU61vr5eNvauGF29uloAxmglvjRCG5Hf1tYObrsGr0QI2q2/FK6ECfCl&#10;IaOD6PEJjPcrayswsjIRz+BjYyxdx1izRrYWQG68bwhMMKNipcCxQBzmYcSL/E7k0UKhRhHwHmq0&#10;IPS0NYWGJhxvtA2J5HFTolELx1WFIqrLwmHyub9vINZ/ymytR0NEqGQ5qlWceiUtvVAe5xqtR9kB&#10;4pE2yUlL6zjDirx478CZJZSBDpUIPeBptHkT6Vzb6kTYdEDdH1HAwIG3wZzTX3TECVVoWrCsvAnl&#10;NuYK8LxlUodMtBawL0Z5cUQCMQkMAZGwWRwRpiAnomnSNv+NjjbGw/FpJzsvyjME5TZTGDiHoaxG&#10;lkiV+hOx7Z5Q17YaSlSBMVmgppZBKb09GD5QthM3Hy3kms4TDbSOQxwbjnPT9OVGUi808tORkHMs&#10;3ZgTx1UyP1X8dCA14SxrwmEs2b6y9RWIbi3Rn8qEyxgEllB2S9SKKiP0LbPbLliEl60VV1h80XF7&#10;txUh2IxJ/sEgUYownTUsRJTiC904jnrIaBPurgPj9HH0w94N3HyEkGr2R8oTHDPXqpFGzvnIG+AP&#10;Oix9pePpOY615LlbjaleR0p6HCg91tXSOlmbQLGWyda0vxFpmL1cByNNYhhnzJyMcULG0+PnagrX&#10;Sr8W1+ALOLizCPw5YCbF+e/HqiI/Sp2XG2fGtzbWwMBGrbc2osV3o7QP6ueSz/E8xunJvVVSkn7d&#10;ra3f1d8c+ijoMl8MZtiLHPNujFGFNSNTK8yNYlzbe5233e8q6nkCOuYIQClicBNyUGeer2chxzZZ&#10;Dzwc90j2RWEUdxaOn+V+R3GuvFQoPYNX5OUGI7jmXQsN7KE+Uwt10mrsQ9HZthFYYRCMtTU8zuAB&#10;z/dYr2d2lnw3v2FwsZ37WVs19l8zP7twnHtPeY1rxGumUIzC7cq35E8pX+Ln+NljU0hJa2o6titk&#10;LFdzZLGh4BiIIezRYSAC7RNf6d6zV9+n61yIwpScB2buGflt20UB0FipQXN4iPpYtE8y081gENuZ&#10;8tf0Gum78NCJiKPhht2LvWfvVZSefbj3Kkabxfk7GF2mkQeow8sN19bagVYaDu1kEba3JUrm4a7+&#10;/M5ybJJ54Dg4d5J90XnlXEozJp9fi07XnZQHNYYWCZbLscadqzXXOM1sJNAhR2AYprYXn3wg5Xbf&#10;j5mEDFxnnQpFuAovRQIPFeUd7+/KZR7WCPoL+fnQP3w1dGqglkdsyLXyhhq8r4z8U2P+wlCPrcXu&#10;y20EK/A/hmG0I+Qw5WeDJQvr6JHsE0L8rpCN0oZsPdoJ0kiUy3iM42ZCm57awCzhlyrUaQPKlsCu&#10;Wh2PtikmYdqmKDPqRazTZ90vlItXqSPl7DbLTfSXhP8+kYG9pVln/fzeih61Sn/EMgV0VArHv6lZ&#10;u/3B2JWQjauUNOBDPNK2mS1oe/u7gbVjeLeTcXe77FH/pi4ln0wDU7bu3/629bujbsNRXy9F8zjq&#10;677o19OZY/2gteoqskSeTKo5ahartZEVQqASWhf2cE3BT3iOupPj70v0HyevNiP3T+VJswiFYYy/&#10;0UE1rueeUgGRCFb4FKnXeXWXqAGrLXywtrm8KKUizrZ8EXuILPP/Z+/NnuPK7vzOk0js+w4SAEmA&#10;ZBVrU1Vpa9WidWhQj5kAAEAASURBVNzullrtbk/PdDh6wi9uv/jvmBc/+mXmwRMTdjjsF0dMxHgc&#10;02553JZUaqmqN0mlKtXC4r5i34HEksjM+XzOxQUSSSwJEmCRav6qkpnIvPfcc8895/f7nd/y/bF0&#10;6jmm7Of0sPhuPwyo9lrJKtv6Wb5Ztr/XDpPB8VUoJk7uDFnLdXXA2+E8FOYbm3zUe71BHYjek7D2&#10;2s9SXX92boYgQO95byjwko51kJ0k143nOS612J50syVWB/bL9KWJTL+91lYtz0HUmEKEPd66lyre&#10;DJYQEnStxI1wrjKF3iQv+N9+pA5klnUeWM2mjsYYRK8+rv1weno61OE4VUBUA1m33WV1VIbBl0m9&#10;TLBn9Bs6AuU6tA70lDLYcWrAD22mXlq0aDYkQZzp78f1zsxkNS3AH5xs7EfjjEfugqIkvHQGxpBH&#10;l9WZbY0zLazlOygdWrUBR3Ug85QV6nlF/iYfN3bRckR+VwACXA6jY83jpMS2uwNf2Yior69hb72x&#10;xPWwXZBBx245Hus/MVuYITJUKVp/t9elVmHsnbFdMwJdNM/o8x6BZ862z/sJPGHXl4kYWW8kdRpl&#10;ZHHtHJs9I8eNlJRawcP2JTUSWd7cnETXWBzWgq4a0Q6j+YW5MDE5ETPkNMJ1dXaHSSIGF1Znw3QR&#10;GILO09RdS/LFm/q6InvqRGGBe0Qy0iVPWn1uvhhmFye2jFowLQpb59ZXgNuYiAqPvrDMElOd81RY&#10;hFuyn0Jdvvfeu2F+Zj5m5ewH8+TFVN7OdSSON//+bDILnGCByMgxNmxLKDO1RGoPYRQjshQF8M0L&#10;/ThvasGnnqAXGMvghoXl3cut2EgRTl7HQcLEeIOFFPZAdZL/52DsC0Q3FHFgZnCc1pI1dDNnrYfV&#10;0Lg4Fk6xgWuAKeezPksMpdxoT3M2Ps8UhrKQz4GYeTucQlvtpM1AxMUtrCY5oBQegPvDYJpv7Qv3&#10;1pfDOOfdyQO11oRRjf4JK+QmTGPgjVvXYzp0GgGpEm5m5EHP4GHHSUVRiLF00zQ0OEw0XZohuLtV&#10;NwFmOghFMU2m3o2JBaL0asJ9QqqKDUMoe4lDkH8ZLhQA4Q6PQDXMy+w69Xna8hgfG4A77A/dNUAf&#10;MVe62oVESxp7UjakN8lYcQN96dIL2zAq6WbJnra3tkcnZWrMTodCyCPrIEnCTQo7eRBpBD5vFiVr&#10;TAd/1/xCWC7WhkXGfoxMSZ1xwnNGWI90kCob5PtCa5Ll5mbpLsWZm2qItFzKhHOnusi0fNCZ1gPM&#10;VTfGEKmaMS+fS25uzp45tyd0ZmXXjuvv9HkIYVbpwDyuazzJ7TSyaW1is5YTMqwK8hnJxzqIJtPp&#10;YUSpGawPQ/M47N4bY04jdxrox0BbS+ghYtV5Vc3c2e+arUSlCk/n87SdauXnfu09ju91sH300UfU&#10;Uk2cW2a7So73maGz0bHl36mTyfu6du0qPH4B6N3kGZiBLnSkvNjgGPWJhhjwgHEWA6iOMg2Zh1H5&#10;2Mt3dPobVSz/WVsnqphM/dOnT4fRc+e3+2Ob98fuBQ0ed+/eiTCTbppOA9FoTZ7NbGf8rPNOmfSw&#10;a82Mfefdo0BmdeJ4U19xLI0Q1iBlZtUy786V4WGgq3H8CG3o/TcCOSlf8llUkjpMC8EwN4H6WyBw&#10;BHdRqk5VHnpsf28WFsO9if8jnB+9FobOsGkEAmZh6WUgJL8XvvlKL87Cp2szODp6HiNSH3IRB1It&#10;tQFxtllXuIEslmeUjIByUuirVrI5RTAYIoNoAb55+zdggDRi5EE2wBJ8oncD+ws3yYpYAlFgDGiy&#10;fIvwacyxLR3Rhaten5udDQWygt9+8+0YbDA3x75qfByH0GZ48423wy8m7oRZHKCZBlAatqKjT6Lj&#10;8uEmdPtNjFBzQN7eW7ZmWyE0EKDy3qd3qNe2GiYJvr4P6kCRufAckM517JWa0H2V59GYehIdq2yT&#10;C1kSgGQaIuU7Iw+Vv6f8kq6Fu/gvic0JLaBKlBvubaoevX1wcIgs46kwPjNOBvRK1CsqL1P+d18P&#10;tVaaKY8wMR3yzcAh+xyrJfi4+wykIfyazm2RwUYTlDlYZOwKyKmzGLdb3B9/TqR8smaV5OfKvVy5&#10;LuYx6Xj7+Ummc2dGnuTufW59u7d4O9yavxYNwemsvAR8b0OpIfzlhyuh2HgG+0ZiV7CT6d5Jeeke&#10;fHjwTOy7fEPECff/169eCxefey7uN8v1uoNuUpv8GbbhA63Z0EeANfluuw4XjWcCG5Z7hwYO/ko/&#10;wUgpD911pDaNQrhFUPF91HxtNgeSWVxkDUsuu+4W9LDCRDSKs1TDcO8w2Sk94eatGxEGfOwy2V7t&#10;8Bt0uYsXhZD8YgyO+vjjjx+AAtd+1tDWE+q37BQRfYGg0aY3XiWgYod31BJaXVNCl5uHj+K01L5S&#10;TrFMCFk6FH0o//rQz6ne7nPN56bDRm4q3MU2uJxfjMb//RpYmB8nm5l8oFMDPN+z4exgooda6/bT&#10;yx+HC984i0MS+Umw2IGEza4wpusDrbyVoLBW+HDLlrxlvjyj38ARQGbkgchOHW51bci9dKHq6EL6&#10;Kf4amknMqG0hCUNHVcp5Tm48zB1bJ+tslnVgEFOhQAbv2iI2KZIYCCQspwQCchzIyEF6RuAZ55XQ&#10;E2O2Ggcm0JFJGZqGzBhH3I3Zb2mGm7CV6Xmn2xsJHDDYPITF9cXwwcTPke8gXvGfAT85+qATTtJu&#10;H13hjCFWZz4D0Uv23DN6ckZgt/X/yenXs548phGoJ7Ojbqu2mEZ1DTkffvBh2MCQYMSRRqqZmdkI&#10;CyN0Rmp0mpkFagmoK+GMeojWaUIpSJVnlaRqFCUFugqYryjckaEFcfyJbq8X8QQuo8FNymwZjmJM&#10;0pasNSNImElijEJLBscVDMeCteZreXiJQrZu6kxrX80DIQXSotEA98fuR+NVT08vkeED0amosod6&#10;xD0nDqF40Yp/yjddXW0UfsdRNQ9MQF2thsGasLAGvAsuwVZgDNoxIjZhZGgmQ6mZUG6x+1ezSe0W&#10;bhuFhXvW/0fG3hIwj95naWP3RqlYTxFMIu2roqiAJPEY5cc7eib1uUnPkMG3aUYfYVcZo4Xo8xSC&#10;wOCpIgWHM2RaZenrMmPZWMiFRlK1G8kw0vmxBDxnCfx0bhDERJRVayAx3qY/7+z+uY6WAMee65WI&#10;RNFRNUOmXw7vR0tmOdb9iYppVzfjs6MYapBcQSETRk1lvJvfJeeFBka/83UQOY+Ec9lE2dP4aG2b&#10;dB4qjOxaY30COZa2oxFTo0QD30sr1uXiwfi8VBo1sFtCdFOhv5eSt9d3aeP0vUTkWpYIQMe1jei8&#10;xkYg1bjvJiAlhFxorWtkxmRR1p2zXOMJI7NQ0kyUdO2XdzF1njYwJxobmrai9lAOcNa78W7CybqJ&#10;Y7EaircfeQeZoRjp3Da1EJWYXUNpQadYAVJyiShus9UKRBJmGL+40LcbN2LYP3xWjD0QJhsoI5Nk&#10;uDVMTtEX5nprN9mDVH80DNgj4/Xix6r+8Xg3PgYiqHgx4R8rpc/jsV70CbpYE1HyLbXy8+o7lTzj&#10;RCbJ3w/jI5Uty4PkK/MUlynmeMHX6szewuimXEp5TOV51f7tGuqkBtcCjiiDQQxA8G/7KQSh2Vh7&#10;rb1q23+Y45zWK0LvIJfMhu4BKrONjNPpGeqDxgwFeJqRtgTJGDyhoyGNFxZ2Wpmxhj4hmbEmJJBQ&#10;06045wvwYjPJshhZ5cfKgdRIUCxS6xRekm9PMpHVT6ohdQ95uFl1SZYtxhUCJLIxohijCLJBOeKa&#10;9XnpcN2sZcPfBFhIDZDZ3KMyogkeptPPzF0NFT6DRxl770u59ChtpPPXcXAuwNliRpsOT/WW86MX&#10;4vgp7+4RVLJIbY9ughsc18q5Lo9Npcw6Mtko6cjD0i+rGewjHHP7JrV/l6+Fs0P3Qlcb8Mzr2XDz&#10;Do7v4iiOt1eAlzPy/emiNHtbY7vzrg6rfTPO4od14j/M3beyRjZQ7OYZvMcsgg7tbhE0CXEo7uMI&#10;Oq2BEJirHmod1sA/781sGePRa9Vvj5vgVsBP14frE4SZkWXQpxP0Ifmn/Fjd0Ocqj9tZS87YI8xa&#10;D1V3hV8ehZQ784vU/zFDDAizEjyzPCPK/c4Kzp5OAh36Lj4fnUDyGvXoBvYejfA5+U4RRAZi7GAe&#10;R+jzUTq6dawaVSfpJcuL+TCzwJ6G64vQcB4Y5xbm6yq/Zc52k8FCbZFFfuf+6tmHtG7J88cxj2tw&#10;BGYZjFOtdUC27w2lT7fYr6Ba0n8De/qa0EfRHVMSAaMf9JZVAzqQz3PzZPTAxwZPDe0LFdyNE0DE&#10;u3WC9WZ4DLtNzTj/CMJjQ5ZeYvt9ew9IX6S4v9r6VZm1Wd8a0V5m5xfDILWdo9V/6/fH/aacMqhE&#10;Uhan9oDyfpTLMuVx3PdzgHLS355EUmd8Rg+OQC08vNH65FAde7POpm7WO8ZgylsM99WDGNLKc22M&#10;z9XAJ9EP3N+rk0nam9Lnv8ZcyJOVL9S288BMKOdEC5mnfWzq7gJHbqYTZopdVM+UgcWFgRZsEmR+&#10;zFHeQxuWPF+H+CwIO7MEFy1QU743GulxxbkOqY/u/NPO4LvIAdbBbWKff7q1PkwbYI7tKL2eU9Nr&#10;lZNrUdSGTlh7K3ziFLJmbY2slU3sHqC01AA9q8ww4EqdPrfaBcTyRMivgHZ0PYPDcYh+UiOY9/vo&#10;cWb2Xb95LfSCstTOHlP48lSnuHX7VqKH9w7hKCRwmsHYjBmu6ufaFMh420e+xDWHjeFIVHavNQ0E&#10;m6EPD8CfOgtd6B2JXr9Xex/eWQJ5oRgujQ6DKNIZn6WlJuaX5kJLP+uIsVduHUpcv1Sf2GxqsZlk&#10;3K+X9enQ858d8HSOAMLXtWYtPteWsriADS4P78gRwF/oQJ9hz1bMmrlVwQyO8Y4zGfSEgK5aOr0l&#10;cwkQ5NMaddcyBMvngZDVxrhXD9LsOHDecA8KRdnO1E1kiPZhyey5LBlvYGWxnm2Z+Q0VSwQr4Rxf&#10;LWnPxibIWLi+N/mcI2gpbxQ5x9pmEV2G0fE07IsGtif9MXuOnP2tfsefD/wnHeMi7T+jkxuBo2n/&#10;J9ePZy1/HiOg8OKlkUnlxsiiWaIkP/7ok6gkdRG1f/r0YLh58xbGs0KMmlZR8tgxCtZOU49Eg1RX&#10;Z090UqlcK9hVoFIl6uDbMmoQZxlKQjyPjWKJzUgW/tGMwsI+bDvKIW2niPG/nGpQcmrw3nQ0w9Bo&#10;qybBSIqHFKhvAHdEicGRU2MkAs44vrs3fi/eQxeKlhkF9RhSjRQXHtM2VFx8P4g62awJlHC3YR5F&#10;ZBXjUR0ZeTqIqEWF4teCgq6STv4fUUVCJOTDIn2QxN6eYTcnkwP4DuOjzBunIIaolBy/vA4rlBz2&#10;VNAOI9zecB3Sx7QtH3JaFN3RS+8MoM5orHGTVyQ6M8vYZvm8iRG0FmWxDpzvziWi/HGYzXEsahYb&#10;eI4RxQbPpVAD9mqnZ+kVd67nNRYwjK+gGDaSZdCGEG3DANOL8cXoLW47ChTnoMWQfemESp1tGg9i&#10;zRsU7+15sjW//M3nlBoyCwg/N77CbBVwlvXjSE1/E/PZOnZmU6g4JnMUJRno0pQiLCrQqLMKK4Ra&#10;AYfzLAIItAjmVXpUFe8+WChj/xCIdcCd1muwRs62gxfZ2tBckelQnUG5iisf+yHCdBwECZsayZ3n&#10;5eQzW15aCbXUPCxGBYF5sjUuvu+1EU/P95m6dlRPPLY+3wRUSQC2EwMjWbcqHKUsgwm/YQLsONjS&#10;BuJ7Mgfd3M1g5MtOz2HsYA4O4ASHX9Ry3sM4N+2bGbg6x63rt72Ydl375P447Hmc3JWfjJabCaDY&#10;4DVDd1xl8rNETa2uf0c16jhldXDOIiMWyaLOABMccJBjYac4MxGmzsFHJOWNUeCz8zNxc31m+Gww&#10;m8m5r+HAOeemPZWv/n3S5Ngu42xbI3KviOzvBipTKDiDbNbMOoNft1J3sYl1qsNNZ5r9U0/47P7l&#10;aPBdJINN8v50BLXhaNOYkqUt7y1Z52S3VUTkVvKS2EiV/8g3zGBeBuLLAvU7lARtWLfNfpao2VfE&#10;yGtwTkdjR3TS2Sf7omEk5Ws75z/cJ430tutLetRn5zxQDlpLVGfAlauXo7HG/hoYdf3aNeYMqATA&#10;eyvndhwEO/139hgN7rzOM5dkz/iwZaXHTrdv/TqsLP06vPVbQAiRBba+lg037vSH/lMjYWTkEtnt&#10;T67s228w0rXoOBtkYvBFA05aYT4fF7XihI61aJLoksd12aquUyLAJk/I29g6mW2bzRRwT2RmaSkX&#10;6skmVecr4ZzIy0cj7SfDq7rcroN0Rm0QiHN9ApQEnDuN6OOul5R37jr4kD98vhqEre+Z8uDtU1ws&#10;yZLe/mr/D+gizJMMhuNqSX6xyfpcYMxW0L+LrXsgA8CDl6fHw7lzp8KlC2cjwoBG4+WVpcjDdArZ&#10;TgFo7SLrjg3LiekrGoVEU+7gn1n2W/fIyBNCsQtH4IuDiQMmv0kN5+Zi+Osbi2ERpBR1qAb2E+3w&#10;4elqB+ahj0Pe8LxqgLGsy6+EwV5qSSO/9+LzPlYDETS8N6H/GmgiPF1Krn/LDswShOoexEztNhyK&#10;yrhWYDv34vEd7Hma2UQs1pPhSUPlzjbrrtSBAsImTIU3nm8f+AjiiJst9ivx8jt9SPrCcyVzKG8m&#10;4fxU2Bx4uDq06X096rv3rW5cDTkvtSOoL/hZOek6fRIpDa54Evv2efapgT1YewNQ21AzARZnO0bj&#10;Z9fE8EANfLMB/SN5pjq03Js7R9yL+8yj841gBufAEntFea2wt+olZue6d29iTpjJ0kCgsoFfBk+X&#10;k1BzZqv1cczszFwsQzIzMxVtOQOsx2mcdLMEW+awCTRRA6rNgAX6J+TrDEFhOtjUFdVr1R2dh7bV&#10;uFAIWYIctoO9uaioP15d+ZWS2n8nYr8TT1wfe/vplbqwSoBykQzefC0wmw3rBD1hB8LOoLVkYu1+&#10;WCYYYuXWUkR7MfB2cHAQG4fZsfPUNbsNMlItOkVn1EXTuXfz1vWIAHH27BsEPSNDN3PIBy5uXxhP&#10;++77Nsk8kh/jv9vf82Ev/lT+e+XnmjrGhZeYMYfRJ7nPQpGxG2gfIrgYhwBjff8+97yxHDpOG2jn&#10;fqKCj8W+brWsXI3EaIGg5C1lKa3xdJB9L5scT0enn5xeOnw8//JnbsKFvt312VzIE8BTIEBGvSJb&#10;Jo9P4gZqsMsKxahbKynBQ8kh+rZK8HYdsI4HP+cUitKsN1DFoiVLFxz3Fv/DwRbYh8aCP7rZbC8h&#10;uF10n60XhJ+UHBR6QRCq9RolrFjo112oczENIH5HekDsq268AtfcDOW6wCFzkvXnGFfy1tjws3+O&#10;bQSeTO3m2G7vWUMHjYAZQP/9L34Uldz33v3rqACp4Jw7eza8/fW3qb3WF5WP5y89D1RkQ3jnRz8h&#10;6+3X4eqVa1EZ0hn327/zD3AcgKNLW7GgLRtAYSj9DjF50OWjYbG3p5/rjYaNtY0wOTYdSgtGWxNJ&#10;OjyAg+Pg8ysbjxvLqIHs/GKERBORx0M9w5GZWEfgJtHW0ysToZGoq1MDp6PC1dHWlUS9LyfReYcp&#10;JA1tQ0RXoJCVxoGyxJm0NAyTOxtGLn4xXDjzxQc2cW4kunAwSbK+rq4dBngBd5zZAosLCdM1mnY5&#10;txTuomPkUFayy5iWGdeUCkSRWbehBqcNVoT064d/VwFm04apMSltx99GZBQyzWGqjX6y0xMFeI4j&#10;jKiqBYIl+k+OcGnPv1vC0EpdvSw7zbMU+c7yXKwbJ7SVEVwjzAOpfOyNgnI+6YQzY0HDlnWX7o3d&#10;DZPjE3HOvfqF1+N5KvHCagl1yi1EA4s/aGgZHjqTHMNns5KsyzObQygWjS5JokPmcMzOriNmW1Ar&#10;NcgyHhbkTVDh4+mH/8PGobieC3VEz1oP5/RAbzjbThbfloMn9svxPo7ndnhvHvmIkZGRbb5wlMaE&#10;Xsmfym9j1Ls2hZVaJaJQJ5UQItVsrp0LPvN2Lt7LPOwstYc11rC1Gady8wFY+7CpIcqB3YswOAs9&#10;OUdEUQ2KUhZIyiIO1TYirkeAlnwYh5uX0RnSjnPejdHjpId9Ho+zj4/rWks48MfINBsg8jxFm9jv&#10;2jF6lQ2/pIFtLyPbXufOEoE/Ob8c7gFVvEFtzBJreQglt4ON9SiwuAZcHgdpcLh1/VbkZ0IA6pjS&#10;2PvJ5Y+2AlLqcFAMkCHSU7VB6zj6NU02+/2798J0/UboRgd45WwvNWhw4hgQMTga+Zj8+G//7q9Z&#10;z2T4EMygnNNY0Epks+RYCy2Z8jwNHCmpb5Tz+/T7R3l3TZ4dPrerifTafunnBFq0ncyVPBDD98Ip&#10;ap9p+PC34+yPsI6OjxDclbBauzp4hD9SnqjRdyW3HMbuE/g0NR2ee+658PylSzE4ZXo6ybrScVhJ&#10;BFyHszyacey7Bvlcn8+FfgxMPWT8Hjc1N/xfBJy8C1xoLqoweQIniuGP0b3eqgg4Oe4rn2x7yjP1&#10;knSOn+zVnq7Wi9ZeJRhrE5jSYgr9xC10tDSGr790LtwGpmtpFX1/ZjK5MWT0gTL8KLevvAea3boe&#10;8wRffXB/ITyPstqBvFePOMrabiHD1Vq+D5wD089o3CQZicucCK2SWXFzciGsNXWine4jZLh2jfXP&#10;4LspTO0qus3Vy1fD1954I/JhjdbuJ06a+ol96sAvpNNNysJHLw32EATZuLPvYc0IJ/7J9FWe/3o0&#10;LrfCn4QPvwnsZNxTJKcf/79cO7s0TR9xAFLfrNtMSx6e4yPJ9yvnh4E9PTjHKmHp0s6JjGKw6enC&#10;UJTbfn5grqQH866f4A77y3WD28vURssOfO35YYIbEyh9n6V67Z3FNdYIcwCEkWNbH2X9+Tw/pjJM&#10;tBwzhOWn6gmO4TN6Okagq4n13Zg40t17p+RaUgcsXwvu74Xzdo2571PfvXr9szAJ4sinH1+OmWh+&#10;39rWCJLSPNnwufD6a6+FF198McJKvnWa+r+snx0rSHI1r+rWzxjrWwSF//KXvwzf+c534nqcA3Xo&#10;/hhQa+iYLw90wWewM+Bxv3vvFjagG2F8bDxcGL2I/nQ/fPjRB+He0m2yyvrC6+e/HCI/I5D7XAd8&#10;HlJPuru4GmYwSs/xKqdGAilqM2thde5u+K8/+EvKHszGADP5rkHW2hu8jy984Qvh1ZEvYhWjfuX8&#10;PWqbyQO1lXUG93UeP0uftaOpFz///PPbYzg5Mbm9NjL1QM7XicJQ1ouy8ffbwuZq2Fi6hwkehxeB&#10;LyntxefS347j3b1LricX+297Ilx8AFJWoS4fzv0WSEOpgNi6mM4UoQPjw+VB1rvR94HyAjHvqSGk&#10;C/y9H1lBkFtmx3ny1NzA59xR54W1Duvadusqfu+caAfWv551suTWsWIOnVTXda3XA8eo82oj9PPq&#10;4TP8QDSwzAx2wwpGsN0RbNiZSY5sCl2ih1FuaIXMtPlCPzbBLEHfOOwy48yVveF59CO2YtBI/IkG&#10;2gxFfTa9GlZYrkRQGZCTqQK6UTq1/Zmrb/ekhrlYF8a3bZzbP5R9SMc4SwbpMzq5Edh5Kid3jWct&#10;P4EjEDcJZK1NT2F8RuClETRG9gwNAYdBhLeZR/NE9Lugu7u7idw7RTQSUEDR6dEeunuoxcSGw+hk&#10;FaEzZ86QMt8TI92jwCy7byNcVLBUIiQjeZaIvjaaqYd21tk0aoi34G6hhnwoFBgV8CNvZjllF0W5&#10;DSNHG6vB+aFOkgXPo8g15pemYgZVlohDFZ41nCQFjATxursa2eMPmGaGe8lSwFIWZcpvkWK0dUR7&#10;OXaVpOJZrnyWG2mFvaRsMOnRSaSv2Tg1MOhu4MpagKrMktGjpcpbK6C8CY0nTE+esRIKspJKwERa&#10;rL5qisqNR1tMM6GEoRNRkfD1+GUUg0bZZre0PMYgPX7rtH3fbM/zN3GYmBGHT5V7VEUpAje4DLQD&#10;40MUZx0Sxu5sE3+YOSEEWTp3HEdhWxrZnKWFlD3e782i8Pn5WUW3qKOQ+a2TMKVFioqv4hxeIHsy&#10;yw44xqtxL0to8qv0KG76OU+B5v+HUQajTmYLu9ko1UbmWitrogGBKWRhM05Fv3taSMeESrk8QQP6&#10;w5AbZ8832t9n4fq3XpNr3Pnt39WSfZHkHK1EI9eZ+kqW2ga476tAxC5asNa565z3WK63TX7mpcGq&#10;4NxlTS1xTgljlpChbpT2yv7YPn+fD85FX+Vjtc+hx/r1wz6PY+3EE9KYM6gi0HXfnskLfFZmolTD&#10;3xU91m9YIrt1Cdm0QYBDHjmRgU9oFIg1ChNteN9rVvuD80i5G+chc9WoWz8LBZZmy3iMUXHehxHB&#10;BiG4kTUK2LWU3pMOI/tXrTNxrz5u4Bxa4Z5zRBLW5oHXQfy0ExQhJJgRtI1kjtTCr3UGSvYpFoW3&#10;j/RfSGmjeGNqOr9raEnXmP3UWa48M9bPc0XDqXyOJKUcuKcyM8ZVXocM8X69bkp+Tq+Xfue715Yn&#10;yU/iC54gg498jvG2neMmeZ1GlKPwu2r6YP9riRrXgTeFwcpnlkKOev/jIA/oSNyLfHadZFpMky68&#10;wcAvgpXURHZJI3y1maCQsqHc6/SqvtvA4TI3ew/ZPQFkr9mEwFMvE30+J2Tq+dBCbc2Ur1fV4Akc&#10;pO6pTio5X/aaMwddtnzdpfLgoOOP9Tf4kDKwBv5UhC+JgPB5U8Y1jf7cABx5LfprK7yiiXFNSQdM&#10;M3yuvQm9j+VaXANakOC4TYwXJWR5hEhk8hXRX6tSvNKGy9+dvAxFCR3Vehqr8MdFMttlR1nghxrQ&#10;w1II6fLT9vosT07naPqeHMc1jrRIuLhKZWVE/14X3fpOXrVJUFIp455APrVDrt88TvbNHNCBfV0E&#10;/bhXy8S9mVBk7mXkaUL1gqC2KxNjp5Xj/eSY1qu702wzsqKHWps9OFebkLer8Bj7UcvvHejC/Z1t&#10;cX9XB781W8Qode+pwD2jqh870TTzDS2f+dCAPtuOA7AWWaUMct3KB1JaQzfMIZCcn74SCZH+uvvd&#10;c9XHmtDxU7my+4gH/1LOld+i2YDE7bBO0CmUiOwBDQ7Fz4eDGJ7JuJZYI64P18XudY4jkPWW5WUb&#10;u2fJg9d+HN8cRR92Tclz3bMpe3evscfR22fXeJQRUHSyjd4i9sBArCV8x5IICcqBMlIdb30DXRU+&#10;v8G+usQLPxbPHvhx9ofqqgnMOPMeFcz1KMLSOpDf6k+SWaYprQJJabtmwUl+1qGlnqV+39oqWkIz&#10;vITSDeisNTTazRpVNm3wWiP716xKX5LBnytkA6+ttIeN5iTntJWFKRpNCUe3kOKWKjE71bUrP5mn&#10;rkG0E/BZURAhfamtaUCpr9HR0dgv7z2xdS3GDC/RB+qEryUoOLfJfpS+S/IRr+M4KHekiPzD74le&#10;x/6ANWJ7yW8JIlT8g388JiXH03NrsKdkGBNSyeJPGtUxHYXp6Q2upZ1l5/o+L2vQyp20y+y1FrPo&#10;3A2UnGnkVQKq2WMtPVJTi82F8TEzT57o9V3Xft4m+R63qnMtJbMSpWiq8uvkz/hd8n3FF9u/PBkf&#10;lHYGYudj9hLwf6D7AI7Nd5RY4S+kGf/t3O+T0esnsxdMI4LUmUWu863HXss+U3SO5lpKFDmHnWs1&#10;wlMf3z2QU05j5ZLTmZzmnRtow16bI7D08Cy1ezL3oyVq/z7YPcvCNGJr6mANbpK93wTvq8OWKz8r&#10;AXebWEOTtb9XS/KYBUoNiV6RK7Du6YR7arQVDjd1wXAy12AyGPbN3kr+Bugk75Swod9pMkH80d+3&#10;dNeCG2+JJlyL6ffJl8/+Pe4ROH7rwnH38Fl7JzICzz9/KRZpffW1V7cFuBdSSJphZObQzdtTKAhE&#10;fZP9dfrUYPj+978fFZVxim83txqF1h4j1j1PyJI//MM/jII2prT7ZRlp1DCKx8gmFZMrV66Q9j+D&#10;kSgfnXsa4WcWpsP05ljE9G6tHcR5tWNELGvqoT7alqQScer8QNgksvLW/V/FTKi+7kEK8l4KP3nn&#10;nWjIvPTci7sVhX2uKM+qo4BlTGlWAizD7NYT5rfPKft+7WbDsUkJN2Y4k/6BMJdUzIzEtCbDyupy&#10;uAX0QqWR0uMKbX2xZpqfj50Qfrb/KKSZdaxEeCcyrQalNX//Bs42lNv2PrInEFJEn+rclcxSGBoc&#10;3nU5jbdGUPkqJ5+txkdJY4UK+xK7/GWuUVck2khtD7pLdGmOumybHadirTq/N/sp1rQojxaLRx/+&#10;T83GSqihAL3UiJHj9Km+MGKx8iPABh1+lcdzhHNsbOJ+5ANmozwsVWZU2O7V61fihsi5fmH0uYdq&#10;2iABA96EtHCuLAMP8sF9+EiGukxZ6kT4HLeUiQcu4NwlC25idYUMxg3gKe+GAYIDhAR6GDqusXqY&#10;az8752gj4GbcCGohW6qhTTaFt4ksnwEOa24ZuCMKoVs/0/1hxjoUbLyPizRQKHfPnT8X5evVq1fD&#10;yy+/HA0GytVyUk7Ozs2QSQ28GHIgx1zOLVn7JOFtoxdHMbYSxTtyofy0I32enp4Jd+7eDbeR/+f6&#10;u8JvvdgfOto6o1EslVEa1X7y0x/Hdu3/i5dejjJThV1jr7xYGVZJQqPdop5SBmjdmmJi7Jhl/zAD&#10;1Fk5DbfiANpviNmdb7YNRKN5F5sPZUU1GwWPqYycV748Cp8r7/Pj/qwctO/qYwYy3L1/J5hR7Fwy&#10;M96Mur3IwA/l012g3JZwKN/HTrPOJtAAlItkaxrw8qiko+2HP/jfw9ffuhv6e9kkohrdutNGpuaZ&#10;8Ht/8BbGpurW4aP246DzJ6cnto1UvQSNPawccF414Vhw3B8XZQg6EWa9ZnYSdACgt4Bs+rxJY2aW&#10;ALZB1m57Y7KPqDTaaUQYBl4MLPEQ+trDTbLcFtDF792fjPqtPLYkr91Phld1kxjBCDqQRGi4sTAV&#10;6kurYYhAuIHWhtAPzHs1VKnDVHPOnsdoKIFfJhHHSabEnseVfZnBKirqQsiozyRGFH92/BpxiK9N&#10;XQ+5Wx+Hf/wn/zQaZ91fXbt2PRq7v/mtb8WWhNuewwgjGJIjcZJUT58aLIbk8+1pjy+vtyKSCM/4&#10;Bup3Jym1Xx9sDG9c2q3Pu4fxnsCEwPmfyLHj7KuZYwZvKGK62prCORANEkqy2e7cux33wL2l3jC+&#10;shEN6U3wwLIybft2J91zVCN/9moElPXQhz9VG6OyKJWv1neTR5dywPDDp+8vzIRNMjbL17mBfTXL&#10;1E3PbAbl5TGqJHt19dDvHkYftp6Vr2f09I3A/PJqmJxbjh2PiDdgJ6qPpPYfdW4dWgtL8/CgBpzF&#10;TWGWWkgtDcVwrr0hjJ47H+scjoyORDuMLF/IwRkg/2/euAV8JHoxjudKun37TnTIvfrqq/Eng4q0&#10;JxkA53cGb6dBal9BF03JdW6wuLpzHrtTSn7OLaMrrWBwbk2UzlPICAOYPvjgcrR1GcSmXexsO/ko&#10;sKgf3qFeY5nxZQ3D+MQ4NeMWqCkOL/7q174C+klXdCZ++NGvgPe+Ed59993Q3dtFeYt+xgldH3tY&#10;GuxjX1Je4mftF5Z10fFoBv0wx6tna0OTPDbNHnTdaa/z3e/tZx0QzQ0d57DY3woF7BNSPQxijXv9&#10;y3c/i0GDdQRFuHfQ8daEPe8eCBYl6ss3gyle37jb+a1jrrFjIIyc7g5nThGYHtC54diNwOF5nQ0g&#10;53/x/s/jWtYuKB+zLzoH+0HIWitSk29xtwyqa8cpC+Ora+PBP4Wko60Bu8NK8WLMIPQWYk2uEgEY&#10;NaA/4fQolgV5P4W3+Ni6XCD6vsjUrkU1YEgjtTcA9VzfFi50Px/tnhOz4/x4l9+OT0fYLHWhl+0Y&#10;/ZzTdZkxroFSosZGBhtWJpzKlA0Jp2O/DvtHXaCzsZsA1Y5wpvNsmR03hKtzk+Ha7BQz5/B7+BCn&#10;eDl5Tl0AsYT+1GWmcMBZTy7hV/atsFUPzv5SdbLsPspbYQjd33F76XqMmW0d6ojP6CRH4Jmz7SRH&#10;9wluW/iGycnJGGVjJIrFnSUZhULSv/t7B4DcoOgt0Ta+JJUAlQWFr4qCDg1rBGyy0TZDbn5xx0O+&#10;QfaIioyGCGuzGWlkUUkjLo3wGRgYiO3UHhEuMnbkEf7JsrErWs8Nmp+6QS2adZSD14Fe+Vp0tv34&#10;Rz8KI6OjEZZpv8uYop9fvRl6e4zkR+wSdVjbdQlj/6M5ova7nt+nCpaKjM9hRHlQRipbRlUtrZJB&#10;hBFtDOUxRl+VHePGPUKS4Hh4EqhIf6baUQqZSyWKGN8GmzjD/KhBIc6uzOIk2whDLWwqj6CPzaM3&#10;z21kw0ZLNzKlfitaFiPHVhsFvDXGr0g14KlHOkL78by1ZRyFyUajgyje7t7TYNaTicLG3mgcjYtP&#10;G2lAN0LOeXTcpIPtrTe+vt2s0awq4takkn/4OISWdI5XSzpW5Usa26fJwpkEDm1yhSyPOnCygUXd&#10;j3zmKsXXMMTdnlgNjTh7X+hvCy3gclQa4/drw+/llcKWGhlpYWsDEpq2jHwHnfeov60R8fmLX/xd&#10;eOmlVyKc5aO29zSdfwaYme7GIo4CNm9EfK+Ct1TSK8OzOIiUNX19vVH2+NwOo034kQbgNRy4hfYB&#10;jL9kZaBun8F8OdpxhuCSB40Ah7V50O/Oe6EPzST/1Ye/DB9//HEMZhlFDpVTic2B6zNG0q6w4cfh&#10;hiiAEmHgOhPS+c//y3+Jp8XgmQsjEb6rvJ6KbeicWVxYDHdu3Qm9bIjVA5TVOvjOkqV+ehB4LGC+&#10;2ogUtn86b5znHi8E9SsvJcYOI1g1mKXjmq5hZZTGgUUg465MJbyyRDtrbESIVeaZJX0ustfxVU53&#10;+GOvx1Si5g4X51dkLm1lyfyoG79DZnGykT/dDPgvVlJhGzX6eE+fJ6lHOQ6OSTo+x92f14BRdh78&#10;6sP34WE8L4wdb37tberq3g/vvvfT8KUvfSVmF1Ze96sDjWEZy9F7Y6sEIJSi0+0mBrQejL/dPA/h&#10;neuOIni3LqAOUti8BwzSX4WunvlQT0bRFPvk+vp/EM5d+F/IyEuN3ZU9ejx/GwHv3F+YX4y1XQ0c&#10;s57MEhml1cIb+0w1VKnjpnJgVyT3Cd8KUodt9nq4v7XuT/hyR2reOd/NmKZ84KCT5edDGDaf726O&#10;mcfzwIddJiiCylrHBpVeaO2mvRBuog8vkxWxvLD8SBDSVKEljGA93C2LLN7vHkvoBkUhxeupX4tu&#10;y8ra79D4fcoz58k2vZY5RTLcbn3IxIAcWSKNZHW0EziSwmB73uLyfGgq7PA7Zdidu+PE/zGW8HR2&#10;Zgde+1F+HM+x90MWrxAMUt5jyiUBnZhkLhup/dPxjdBFgKIZySm5R1kmqv0E/GzxEhvotXnkRpYx&#10;2ovKefQYgQfToE07ztaGacJBuJccStuRl9y8fSPqYeXyNf29/F3+MDw4EO6uWgs1yWY7hXF/FFhm&#10;s/72IyPW89RMKpJdn5LzqkT9gixyvBGZfX5kMAa7pL8/je/WG1RmPS49+mkco8+7zzPssyZwsE1Y&#10;Yw00H9EeAsEeNczF2mmCfwt30BcJhkWXvYrOt7C8EtoLBITheMgBn7ZZMHMTZB6CrYpF0GkIGjmP&#10;7qisENHh7/7u5zFg9Xd/53fCN7/+7fi9wUT/6T/9p5i95v13drXjaOqMjrX/+B//Y7h79050rrlO&#10;zQ67e+dOrGn7la9+Ncp54SJ/8s5fhq7uJJj52tXrsV0z49SD3UcOYNN672d/E9GZvvrl3wo//OFf&#10;xPpvZgor37V3/VX2PaAgX2Xf9YUwnFkNSyCqzBKIF7p2jPDqnGbs6UhU9/S+3n7zG2Tu1kd94+a1&#10;m1H+tBAU+td/81dR5n37W9+J+04Ro/78B38Wg+UMcFenNrj6R9ijWhhT2dc6daMl96l//Md/HD77&#10;7HL41Qfvc8/3473IYy49/3y0r/3W174Wj03/uXblHnvVQnj9i1+OWYFNBA3Ozy/E87xHA+airior&#10;8p7TE3mXcy4tL4YNbEvXrtwKZ0fJpSFDr57Xz//2R+hPMM761mg37Orqjvft6e4/vv2db4eJyfHw&#10;w3f+e+i/2BvqqIFZ26r+Xn4Fj366yOCQVbI5fU8JfCQcNEDHbwU/pt8/e99nBJjUwohqGw46XeOc&#10;SObFzK25MLOxEMYyE9hWydRk+ZbSbKyt5nSUbZaSoE5hHXWOHUzklJX6eWbu5gnqitrKzjw046wU&#10;YSIX+AW71ENQTQaZ3nmRbPWdwKoN6qp+OvFLsvKy2Amtb/kN9q6iaKGjLdxAp1sJ82uz9H+aK26S&#10;AbzDU+xCLZVerfOmI9DMNXJUQ2vNbFyX6yVrwE1yVHIfiSPP/bDhXegWXMdjItoM364vcI/48WoW&#10;CWxr5rgdtYJfn9FJjcAzZ9tJjewT2q7CVCebRvV6Uu4VuCoFlVG5Cm0FsMZsI2rKN87+Jvm7nz13&#10;T8EJ//QYjXfp71mMgUbwaRRM29A46Mu6ZfVcK4uxLKabK+FPgBwD+1PHJmUZ6MhaClz3MR7epxCQ&#10;RrQW2ETNzc3ihEui9Cu7sQq81jpFamuBX0qKdaKcNJC+/5Cwe5Xt7/e3zyF9FpXmXhXHTZ4nblBg&#10;C8EFlyWXjaH3vYmBeo20ZiFbNtiMP0A8rwNhfDivBiXzyFCVD1wo/QLxZigL91UEekioiZgnzm63&#10;BtidOv6eJ4LsKHqZAVQWlS+YbZgaK9L39LLpO/dbLRm5rSDLgPHSQi2HZmAVpDYi8NqFWCMKTzic&#10;p5Xieo4GhqYYLX3c91Fp+NbxrpF4A0OIm6SjUsp/muBBwoVswEPWaWuJ+b+2BbvjpuEB4judrUZ8&#10;Cz8pvOQ8DgGNPimkjW1XQ/IMeYmQVdWeU027Bx5DP+OyLlvbBx7/G/SjTmwNUz4reVu1ckI5lcqt&#10;w4ZjkUyLJWqIas4uRIg2eRLr3mwDpqnXPwlnujJR+ddBRKywjPLzFLbZz5Kb/iwXN3LX41tbHyxs&#10;kKUoZpqVkaXDGyXuZ2UxOsiSNjQewMlo0zHxWOe9+oCyWmhe4X1SyuHUc36nkD4eW4L/pQE4qUxK&#10;538Og0CBts2WWiaAYonsBvlxQmYwsLbK+fEeSw0b7Z5UQnaZ9RJb4/nnS2w9bFvrKERtdvgA37GZ&#10;yBNFLdRmqAPSlnE4joytPTt1wJfVzrkDmjj0J2GHfJbxmbIolPPyWoOaHBXrOGk6kVeVU5IJkcG5&#10;BtgI47bOGK6zmV3CnqPtd5ovU3lmZohIyMJMHkZzs9fC5sb10NHO5rAOCE2e0eQMjobafgxe5+D1&#10;n++2w/Ex0KNIlqVTsRnYUzNGhWc1uMzxdG1p/NOYvhcZaKbRSEgoyTWgsezOndvx/FRHc73qEFFH&#10;dvzTiPu92jzKd/XM5wYi+Z8UilltyHMz+63nmOr3h/VPPiq8JCBaZOoBu8S4djdTuwrcnGWd6vAd&#10;QXxgiIc1tf/vGBvknrKIFTw6ixgelpH3TTw7HSqVlOjJCfyrv1XqLa6pyMMqT9zr76hHcJPwLXqw&#10;1xEPfOda1vG0Sb/LScjFEuOzNDMVenBWWVPb+eW8da5aYy7NKjEjYhUoYHl2sZ56Rxh7q1Rpyi9Z&#10;9ecN1pLwcIusrfLrACoRIZBsyOWmcz/Lg6g1LXOLfC5RnqdfHPe7vJF51N0CxD/ZHCm5hh0n12U6&#10;X/EHxnppDTBAYeCbYHqpXEvP2/UO/3C+V6O/GnDqPqGBub3JixFjHvGZBvdbycosUNtiXEqGrJNM&#10;xPVH72EP5j11YYTvYh9buX/f1cfH9QdjYbBZOpZHvWys3wRfXgOtQsFVue6O2t6z449nBIRWFZHA&#10;oMI5gtwWWTPqc/nIV5n7zOuMn9GzrKNcWs2HGZEXCERZY+9eB8ygwRMRfQQeAfpxhK52jTXC1527&#10;CwS7zM7OxOBLA+OGh4ejXqpMTYO6zZKT52mTaW+nfhMw5gb2LOPQe+45kJBY58r1mRnqwbMmPVdo&#10;Q18Gkg41DyJ/6+LLwHD5lMdvgHKyBq90nadyuwmnWYqS4yhqn7p9G0fZElkunNeOzlSDbWLVaAKu&#10;y/9R35IPZMkM855KjIllDlrQxRLZXx8z/XL0Rb6zTP91MNtvyXf7qrPOrDoz9VwDOt3qQMlRD79F&#10;YJnlXFL9xONFNUizQ+2bAaxez/HB0kZ9t2bKjyR11PB3ho21FX4XTr8x6vDKu8NIQ7373CUg8JaB&#10;L57AhqijrUUIY35rIhOuEd1J6HvHcXp6KvbBjEBfzTgXW5uopUqgSKmW8akx8OTpJl0ZQkf6LsMy&#10;+EkISbOjDh/Rp/vej7P3bgVBjIy6uPq4g1dEIVgjo1vwE/XsxiIw78mub+vSjnIbMrQxPgO/RFLy&#10;L8kcZqJFqbp16NZbkgUm3Cf2XZxtnksIKcdiD43ZbV7cy7tvolPxM3srjjNrzPNtN6nVdvAT3iBJ&#10;IAtMrCFOOT6vEnC1xstMvfb6FvSKZnQ8nGrIcfmbTjfJviQwpPPx7/QfdiPcP1mo8b4SfpFoD1qy&#10;1EaT89Pj03fXrXpGHNT0S8ZWX3BNPfcLni9ol8/oMYzAs2F+DIP8JF1C5eKHP/oLoo4vhS8T8XwQ&#10;qXiUKxyVxyrwzbJKoS8qf6/mbxUMo3cWFlGagEbsGe6JacQp7GM1bRz1GNuuQRlqO3sq3P7oLlFa&#10;66TRD2xDILz19tvh2vWrMS3ebJy9lP57G4shtz4Xhmph7jqK3AijVJRO2Nl20L36vMqfx0jFwT57&#10;I5mmMYCukHE4TnRaJR0G46PBWaigY4eqREmtISq/nIrNFArnizvlX1bzWZvibrtiNWcdekxNjtoz&#10;SP/a9s1wrqcvXOw+c+g5T9MBGtF9dbKZeRzkZiiFpFUhfxTqJJK+A6NDF0Veb88uEy00vQVHdbCI&#10;K9Y3EzXcGK7MTFJPZC1C8TwMLN1ekHmPcj8HnasB3+ziFNv/oGN/E39LjKY6uxPl+Ljv8aPbk/BI&#10;lOAIZ4bSzWa0iDG+gIFzkyyvZFdw3FdN2msnK+nLX/xKlIk6oi9fvgw8zXjcpHtEfSNO/ZZm4DDJ&#10;PO/r3xf6rm8bSmwD2IrPws2b18PUrSTqz/nT2tEaI1m7gIV58YWX9r2Z2zfvhNu3bpMpvUx0bWt4&#10;/uKlKCf3M+5pxLgzSXY1xovxxUS+FGupn/SI0MNpBzMG7vAqpwIZzCmRQJUQgbbtGKU7N2ZDw9DF&#10;MAB8WF/zjqE1Pew35V2Hjtl8sRbR1k3pDNUII1yiRvi94DI1eL15OjF8YCeL8EjWcFvEWXlbaKUt&#10;Gmbad7A5E2aSSx1IH/7i/8So/RkQkmM4bXEYr9aGv/nVUHjlC+fDl7/w3IHnPu4fDfwSpvry5U/D&#10;jas3ovPZgCszln/1/vsx03SvPmUxwo9++Vzo6N6Bb5yamgw/+MEPyMw4FeWo57lem6gR1dHWBVz6&#10;cNUwtntds/w7HeQ1roVDI3nLzzq5z+pG2B8jhLYGzYchDYS+eru7wmf3p8Pl+7PE8MJ+qXtRqRs+&#10;TPueoxMvhxM5U5wLp7tbQ3/XgxnwGh9jRi7wXZKwXKkR1r8N0iFfEyPG4WTwXY0OvdLDRUmXX6Ge&#10;ObeJ0fTqX/+3MPjl18OXvppkLty6dTNcvXIl/PY//IcxWNBzXPOLGGeVVTUETwR48EnSBswDlkGF&#10;k/3JAL9VAi9IHHusVIOTqgG9/WvPXYA/JkY0O6DBW2i5cui7VY18yLB2jMedGJMHnNQHkPyjb1Cn&#10;5yFMkTYMXDjb3him2Hvh6o8ZivOUHZgk02/IbI89mmgjyiFD0GDdLPoHc7ecvJcvnx+JNd7Kv/+8&#10;PtdgNTUr7VHJuat+UbnuHrXdZ+c/3AgIrVoJ9atubMBUuppK9Ri9+8+FSWwD0wvrQMfeiRfTnjAD&#10;ZHR5DXkd8EJXny1jvR++/x4Zarejs+n1118PaVaWe0T5scHhyrzf+e4/jOtVNKQPPvgAZ1fy/R/9&#10;0R8Bq74c7o/dD//vf/6zsMba1hF3+8adxIFHaYdvffPbZI11EHRVFybJnrZNHVP3gK68cfNmGBw6&#10;FV92/M033to1WDOUPPmX//LdcPHCXHQununvjOfX5BdikHgGnmGGvLp1GqAzv74ZpnMb4VJPS3Tw&#10;NRGUa/mPuuXaCA25DIqAPCgl0SpyOBjy7Um2vNlrPcBbj46ORgSpzz77DP3i/wtvff3NcPbsmXDj&#10;xo0wRtbeJrz3T//ZP42y0/b+3b/7d+Huvbtx72B5lNbmprA6eyUMnu6LARjv/e3fhM7ewTAwNBLX&#10;2H66fNqv9F27wH2e+cLyRvhvP/kxX7PeT18IX3td5IzO0NR1Ic4J9y3v/uxnUd8Zoe/CXaqLvsZz&#10;/auPfhpICgwtXP9pJ6rShpXSa/E2zDaqCxO4Yx5dzj/t43Kk/iM3a1t3C74iDnohDmemgOJEXxjo&#10;7Q95HNilLTQy29fxlSu9iBTd7bRdL50LLZlf4S7b7azynGKpBd2tGz3lFOcnOmptmI0OrGKAR9Hm&#10;bsK1BrS0DtUUQrKWHN26jFlk+1MRG+m9xdv0ozac4nU5N46Tep0abvWho5F9gEhe0AKZbBPL42Em&#10;N7HtbPN7nYXeQznV0Y5ZamvwiNR1tkHQ2GFk1mVBz1oFGcdVO2hLKQevOODZn8c+AgdbIo/9cs8a&#10;/DxGQCfLTZQJo3fzRIu+/fY3Qhd1XVJSKfngV8niVlno7unZtblcAXtb/O1KqkHZbwB6rRkniZuO&#10;lFSOVHyKeyzydbIGYkTx1sEyprn8TKhvo1DyKYwHO82kzZ3Iu33U6dZ/rjcydg0r9WxINU6pGPjq&#10;6+9DKUsMVX0w/HIaqqeYrpBeq7sFRfkxx/l5kew7n9MqUX+twB+oiNlHo82mpifjMzAr4SAYPJ+t&#10;ymYz+P6mbY8WdoyU9nWeQvIzZHRM56mfwSawuP4gIzaK6e8DGamtAUnSeKQyeZo5EBHrCM1rqjD4&#10;Pq1j4rxaIDJO6mjvCO1tO3UDT/qedBYZpbe2sWN+MUpbB7xzuxoDRnkfPd7ggIvwo6H+fBibng0r&#10;bESmaF7HrdmYe5GZMkWgppYwynw8vhgGayjYTQS0uP1HIdehG62BgVNsyB5cO0dp66BjDXIYOj0c&#10;N1cHHfeb+pvG/hYsU9XUVEnHwHnuxlroGKOvNepW0gIFzj++MwVQZCPzgYjFbQMaqvnmaszsIQ+m&#10;8rRj/zudxxoXDJ5ws51Gv5ZnthkVe+v2zVhrQVjHlHSYp8YKi0yf6RgJp14YCvmRRDm3fWWBY+G7&#10;5Lpzoz49PY2hggLyQJUuY+ArNnBOUzF0DRJN3JzUYkjPSa9n1PO9KeAikR1LRDMvsSkqCF225WAr&#10;N7Sk5zyO9xyY+Ru1ZO1PAUcyQ/UiDDS9OORb0VlOdT+YEfg4+nRS16jFqP/cc8+Fjz/6OEZLj4yO&#10;RB56emAw/OLnP8dB27Kns628P9jyw1cHcIwi4rEdhfs421Yw8E4RXSoPnQfqbQL9o5+4iBYiIgep&#10;f1XueEvXz4WL98j2ngLezDomZNatdjMf/1d0q1fKL/e5f85h+DJaW13w3LmRqPstwCdSeu311+Jv&#10;6d/l766hBu6/kUCNdL3KU/7JP/knMQgidc6UZ7bJfz755JOtWsWMLfUWh4fORIPaGWBbn3aqZWNv&#10;DUXyc7mVSsPF0e5uuKcjZu2MTU4xB9fDFJkSynBJvewgeX7QlTKgEdQw0WtLGFlKB8t3ob58tr52&#10;ERl81mALJWXIycj5mCnInqvgPW9l9S0AsWnK7tdevhTOYjxOKdmrDERevgr/HZ9dCvfnN0MuXwsP&#10;Bkp9H70nPf/Y3tnvFck+qTGqm31ded+P7RoP0VANNaKyDcjHrcfovnQCxqQhPyVrtMrvrM3SSgBC&#10;Dw6wZoIXD5rHjru844H5kTa6z3sHaChF2ie5kowhUBhIp9sPCttrNJF5+zUy2LkUgHZIAABAAElE&#10;QVTULnJaNqALfp6U2hYMULNW1qOQ/DMNCHFMUx76KG0+O/fhRyDlJfeoQ2Z9ss1meImTjteObry7&#10;/ciXy+0++xyr3mDtTuEnDSj75YdXYoDDt77zLWTicPxsyys4rObBXO3G6dTeBnQuQTDqn2aDGIRm&#10;ppsoDM4V965CuJ06rSMwhCvXPqOGGjWX4J/PESRm0LTn9vUPsO6EVaOe+1ZtW+ebUOpdzGNJe5gI&#10;UB8B5+55znODwqcJ4Lp3n1rf7PHMXCtmW8JwexPZYqvh7vhq7FdsYI9/vIYyxSyvo9I777wDSsRy&#10;dDZeev4F7rU9fDj5q3Dl6pXwc6A3N3Dguy90XH79618zXt3h/MXRyF/Kr9WALeOLr77I+MA3atbC&#10;tekPYxbdInq/NesiqtDWCer1UzOrUXfsovadewqdf/KkM8NDHMUejECOtphZS3tbe946+vHyc6fD&#10;OLWf3/ur++F/+M5vx/2Wa/vnv1S/3NmrlPftafhcx36qjX2FtFpsATY56bUZSdbRylDN7iDSaYJG&#10;Qba38+/vNxXZTxQI7KttYURgCMy+mNXZQgbkWZy4Hzd/SNDmQqhvIaMMmZxSAadZIbQzfnvrmGul&#10;C2hl6qHTHLEESkcOp1k3TrMeXtZoo0wN7jPCAEI9EJVmqxXJUi2EDl4tuE0H+Luec1n3OOaKUZ81&#10;+3yGWnwrlLHojV1Rj1gg4UIdoJz8W0jIJVqe5ZUl47cPJ9tw29ld0JKrBE7Nrc1wrQedYeXt+dnM&#10;N7QG+r77WpXH7fk3/dlc4TyGsLblZPTVPa/77MtdI/D5amq7uvLsj5MYAdPnTb/3XeOcsEpmRQh9&#10;oQIhJrWRKBrbJJWRVhw55RsI097T38v7KESVCbhZopcK2Z00VhmCEUd7MZG1HNBOQBlKQk1tkkY7&#10;D0vqQHloAmLjYShh0ztnVsWQ4D0yRYvwloCcWyECXkOLDgCVK1P5W1vacBpi/IcZ9nQnuOLpVRrZ&#10;wGZ55eRgW+RoAICZ/nks7/ZRA77KlI41IQ/y9cB0oVRJ/h6fY60Qhzt9Sb5P8MblsipiKqS+CBrc&#10;m2hjgybEm94ErmQb+WvraJWv2B//hvkLY7JDKuAwchTKp4oYP26KEUoEnr2PW2wUwgbxLqAGomqM&#10;6u9mrlQDoxVPekr+ce4Y4Wd0W4Hn+zhJyA2zCCKf2Jo2znVf9iuds0fpk+e08hIuaHWRjRaGsWX5&#10;Ec9ThSox/FfOUZ4+0fMGDi+g/LUTTZVmiDgkzvkasprkieV8sbJfG/RZA451Kh3PkzIW2AczVeyX&#10;TpijXMfjD7uPyvt6Ev9W95bTOmOr4bjOJ+VfI1C/qeOq/L4iv0QuCX9TABrF+RBJ3oAhLtYEYw4A&#10;VAMcBHJ0S9HPwvPkuwJMuNnMbBlGy9t+mM/OY197OQXT9oRfNXhGeBnvLyVlgzA0vidzF8catTHq&#10;CGgpJ8fBY1z/6gfqAs5fP+dwBMzNLYS6bgujA73TCgweTqrKKNgNYYlx9C0QqDGXy0eH2wabCyYl&#10;Ru0HHZrl1z/0s2OPnHmQqpM1m0CnbbK53UQXWUWm1QBT7FbX7LseakWp6xxl7TzYjyfnG+9DSFGf&#10;qTBci0AIqce0tjRE/c97PYzkit1bmRw623IoA66zFcS8xug1HsUKz1un3CZwUB1CRPG7xwitmkeP&#10;mp67F4b7FoD1pXYTcnNpqZnrd4VTo6/i3N0dsHRYf47z93SuR/7MWnG9OGZxXOi/jm3Ha20DYwn3&#10;7m8GLlXO9/36lK5X29mPcsB5ev3o2GZ9Wqt0Fd1cJ3f5etVBZ3vVXltMGNfJ3rJtv94c9/fyQcwf&#10;Qt0dwpF9FpF3M4f2IyEy65lTq408I+5vgcmXgjNFRw4tlODHNqT+4HytSv/kuYKpGMcr1fn26oPP&#10;P3098Dt8CZxU2lFG8PmYdV6va5aTtaSTkUousQGfzgBFdKq3BwNnMs/cu6lHGWQkbHqesV3AApgD&#10;gh0MhmBW8WMjhwJHWy17ujqMiWhcyB8Ajng+GqaPe5wOva8oP3C0AeG5C0KYfq6zDoXYdI1p6HP+&#10;LJBy46ONY8/ckq8dRD6nVAc7ik5VS9vWrLP5uNeIq2HvK8mffHU/ZLbo3q0ez7fqDvJR7Qvl+sfD&#10;tu59pjCoUR/b4tGOrWP9jB7fCFhuQlh+eckq0H/r8JYCWdrquAdRLC9x0AH85rpqYpE18WEDyHHR&#10;TVa4TpFrDA0NIXdbt+0b2hyEoVYPNojM9epc0I7lvBO22D2kc0SZqQwXItE95Co6rHPUQCTnlfPL&#10;46wTl7ZjV0UFMFPO723DuTxF5tv4+Fh817kUZRbMwd9y6JNCnsIq0INqMKCjRwIZ5zHlpEMx5Tv+&#10;Zp+8bj2yLelL+dFIEhp0D65+mpL9XyfwTcefDOPFly7FADwdjOnaU5+YnQU6k/vzOt5DCoVtO+X9&#10;8l472N+s80zX4IEiShkYPz12L2RyBLvzDGLyr45E+jG/CBenzbRGtc/BVzuBuSnZR9drSorDRu4x&#10;T7/n6Jcyyj75DISSBLQz5IHfrCN7OA12Ss990t+VtUIBmgGdAYYzIaEF1XvWeO21X9m5K1cPw/OM&#10;GAG3dkUTO8viV03Wcn23AbXY3MEcl+eUkQ62ksGwOMUcyUTXdPyTtSf8o78lEJEE/vBcKJgTvxM6&#10;UrhIn1Gs74ZliOqptLOJpkTtc5xrZisChs7vwqNq3RZxyQzetdCUWQvN2Ll9/pJlUNbR0cxITcl1&#10;sIkO7G9+6668nbZMRqmrw9bMw9d+IHmu9u9q7NWJHrizxmIDVfwTt8+Mc+wiKlgsu1HFec8OOf4R&#10;eOZsO/4xfaJafOcnP46p+V9/+5sIyNGojCj4ZsDHNhPjxrXrFLRtixAkdnyvTYMMpFyYpjfosek5&#10;6Xfp+17HV/4W+zA3Eaay1IApw/BPj6vm3dRao0XKyWKQRgFUQ2bZ1bfUhpG3hsIn738YLn9aC9xA&#10;UrB2ePBM+Ju//auoKHS0dZIVtnf9Nq+jk60H15tlN4+T3BDevnuLrKPOcH7kQnwO6TOKiiORRcJt&#10;LC4uRqUovbaK2Keffgp2OUokddzOnjkXHazp73u9dzfVAcNHhHw3gkypUEG3xufCItkf9ygwn12Z&#10;547LCCV8s42Ij4pnUXbEE/mxSBYH4TWhnhp83HTcCAyR+ddBfYfhiyNbfXazV+7KfCJv5aE7pXJj&#10;QWuV9cdJ8iEhJlxXUrqhTud8N4WWu7seLlrWtly/roPehcXw6eQScxe1Ks7RB+d27ACbsgiP4i5p&#10;i+4tgbXNprM7s0FEYuO2MSD9vfy9lZopa9m1CE00eHqI48u0yPIDj+mzmRJudBy/lBcf1LSbJrNj&#10;3bSmRo2Djn/Sf8sVaiigXBMuVNlR54Rjtdc8dyyXcLRVUgkHVIno26xKNPx9ung9zI7vzI/Oph4U&#10;cDKlUNcbmi3+nUS9VbZzEn93UttNuSD/L5e3zvmPPvooTE5MMP83yDBqCudHL8RX2g+PFypN6Lt3&#10;3/tZuHD+AmuxO8JLa/x3Az83QHRezVzI1S7ETXF6bvn7+zeBwQBmaLOlJ6kNxN4oCTjZGaPy44/0&#10;mZ1CdhEjQyUdRdagoyQZdkk298TyVFjCCJPZAAJ6cPjE12hl10/67+eBDTIC+ipR3VFiIccbmqkT&#10;RKDIUUgWeK7DOgUYePjn1gIOPIIQ7hCTNYmonF4thesw1G6a7eV1HnjJsH4vFO7/b6Fl+BrjmgRv&#10;3b3/DYw5L4XnX+2j7khqnDhKT47nWDM1jUj/8MMPmdvLMeDsS8C1ivCQojKkMsMrVsNPj9ozo/BF&#10;Tnj55ZfjenUNek3X2mHr9aBr1awzn1nnB8q2gxo4ht82cergNiRgbT60tbcRC7zbSJJeIuU7JCuE&#10;+QMyywT8aaXAzOCpoWjYKs6voZImPCXTQWF7P7svwYG5gHN5AaPtcemfPhP1kpQq54KOzboCyB1E&#10;Zhdx6Nc0Hp+c91pmM9fVr4YzwFje5DaFqNegu3Dn/VC7sRJe+Ed/EA2e8vl3fvzjMDI6Gp6/9EK4&#10;tUh9TPTzMfTzPPy49DgdbXGwcGqhR3fXF0IXPGGzhgBP9leTyNXNCDu3e5+Wju+JvSs/lqZBKciG&#10;npaOhB9yMce4vbU9rj2dlP5tzcq7sCwh7nS2VUPqDD4DSSP/w+hU3ey3znfiQKjymtX063EdMz4x&#10;Fh0eBu/qkDhOSvcA1iHUsVCtjnucffj72pZOlhvs9ZdAIRIKfJuXHNMc7WQ9vnGqISzj6Ll75074&#10;0Y9+FC69+HyUyedHzmOU3pEdDfB3AzisC3cY6Xxzf7NEn9XxhW5eaUNZ4dSFpbnoXE/rSxi8vErg&#10;t9lWk+NTzN+bkQ+oJ9y8fSPcRVcwaOlf/It/EfmxMvpf/+t/vQs5aB2H5BjXusi+yjrKLW069LCD&#10;bMUgp/YU1/bS0jL6+DQwlYOhGWeX9iRr6sJxtm9L2SiClAE5KZlN9+7PfhoD4ESBsayJ9+a9SqOj&#10;IxGR5k//9J9HmeB37vOUYTr27Ld6fqp5lfhtnSDUJZxdC7xmxiYYmxXq0Y0BLXmatUZpGDKJ6ls6&#10;gY1vD9/9/TdiO/JI9+t7kXxAPqiNyesadPrhJ5/GICKS/8Mv3/956OntC196/cvhe9/9fnRi/te/&#10;+EEY+fIw0JONYQPnA7f+VJC1ti50Pw/cOgkIBJtJ9WQ8JXXCDr+Jja2svsOPfCqG45E6mQE9q2aZ&#10;xZGYf2KdttkrCyGXWaa8M/UM25CtZVNOR1u+dArNsCu+DFcxg60e+M5asgqlzVIfFlgy03CqCf2o&#10;0y1LJtwGMJFoJ5xRisf7vOrIatPmJ9VlxuM5eTLgJOvB6XjzGoC+hubMr8MLTb2hkwy1ps6z8Rj/&#10;ESGsnHJ51tL8jfKvCOIhkYPX5PLYru9r3JsBLbleqs7htuvkKv8oLtLHRRDozhlQxNqf1/PGXT2N&#10;CkeV9/ykHlY2lZ/ULj7r11FHQMgso9MV3KdPnQareTBGPmpkVRgKPaVAV4AKn2M0roL5cZFKhf1b&#10;I9PAzLFMBwyX/x+GdKptVqSlVxMpsH0teaXXJuSkqR+VBAFgkft+oAaExRgaOhMjmS5f/jR88Utf&#10;IpIqUVtqGzphXj1E/mSIHkeFAzJpHZjOTYu6HyMZibCG0tvaXIjPrrJpn6EvN3uVEUxugOqJ8hKG&#10;RCiFIk6lTdKyZ5eM6iYDiN+NUkqNzw4DTaHY7u106eloBgahnvmCBlVBDuMKfd0ksjVHitASkGKV&#10;gshTSkZ3PHYjQNJZM/Ey64lBPRYrJ2qmsYmkciDPWtnQee+OQTu6fiORpOX1HZIWfvP+dW50c9fO&#10;AefR46T0eum717ZIthuJnr5enEJGFT08yevcILSxQEdUhzEW38AQtUmdNmsJVJKKlZOgBwNIA5HH&#10;k3PL4fbkYsjj0OroTbcrlWft/J3yVzceJwkjmfJPN5aueY1z5WPo9ZUBFqOWr6fwPqmzzchPoQJ1&#10;1uisUxask9HhWD1OGNGdkTvaJ2dpHek1oACTbWP0/OHnO88TSLe9I3ONHl1j3IpNwFOUZafJM2qI&#10;QKtrpFZD1kwDIta4bkor60thA6OisXK1hOnVACsh1eOAayCIpKu5Bwf+3vw0beNh333mvpzn5eTf&#10;FplXrhsBXEe29ibGhU+AxNkmBtHfnUuDg4MYs7pjZpRzIM4lfp9avR8hX8zW62Gj0VKfGNR0xq3j&#10;gB5fxAFTIIKVKNZCjHj2yUjpe/LXrn+5ng7MGnlxDLsjsJGl2EjR9FIG2cC1Mlu6iJuRVr4z4tiI&#10;Usm5bcT1coZ3jDDLwKZJMaIR44UwcRwcv0v+YXsVu+M7sCUNOMQ5bwq9Y4O13dCwhrGiLXRgAKqP&#10;Ib1lpz6FHxNdjuChc6NENyvT0PHOjm4bYo5yS+l+zEj03ib0hbqagN8uzGGkWSeyd56hXyWDZg6n&#10;w/sffRbCxuUwNHAvNDaTqcXivPVpTegbeDOcrv8KQT/WFztgXhylY1Uea3T6NC9J+dZI7ZKL5y/G&#10;NSF6Qyvzv9KAFOc283tmdpo1k0R1e34tRijbaMBhmN5HPdnTZpX6sj11sJTXek5K8lgj00UmMOK1&#10;l3qvRp6re0nKjYPWa3TS4airJLOvL57qjlk666zveSBp1pFz5BWFYiNKaVyTlWed0N/odXn28dPo&#10;9Q0Lq6GVDPHu9hYKw1Ozj3HMbCxh7MTBj21xjXqOeRblyhZywHaPWL9RbuJQyuvxACe4nb1BA7x+&#10;QKtdJcn3G/idZ5Opx9GHbmcma6nh0ZxfqXz1cj5rn+sDZGaScxpYqeMmr2kd6BZlFtmlBTMQ5pdC&#10;T/8gaxDZhzHaOWWmdmcXlirm5CyZf9MLZEoCm73ZCOQgY5k6J4+7f/u3h0EHtI+iPJy52d/ZjIzG&#10;7IXT9B4O4XyJPciePHr/Fh/lF9lNDTDI7WQx98PjU4N9+kyVk75c89aSY3pG05vio5fAw2b43UGk&#10;s81zD4Lu3+t8g4RWuJh58rGPj5ct7tWlqr9Tr4wBXuiOZlLXIWNWhQODB66iUy6wf3Yc9yJr1vUD&#10;HdgA7zvM3uB+Vf10Bng712N7R/uJ6VF79fU3/bvbt25F+5CZ3O4fYtAj4+16cH10U+O2BsF/n/1S&#10;Rph/9MiSMuURyLmOXzl0qqKh+31MQNi9e/civLu2iC54mSUNdPZp93BdyePWmVeulXKSB7740kvh&#10;Jz/5S/YvY+GNN9/gPYF6nJubj/au04OnY6C56/TmjVvhlZdejbJWCNlZnFiW5DCItg75oY6pAVr5&#10;o4zfQK9UTimbdVhZs0194szZ4e1uqKtuok/OEDmSZR/iuNkHkSLuUweulX2nqvAnH38arl+/Hudx&#10;f99ADLhRT9MG5h7Ol3qI/ZwgQE4dwjnvZ6/5AQFCb731ZoSuTPUVn5PPbaLe0gUF2pjjvATicX4h&#10;2YPYhuusjkCNOpwQ0zPT7AnJC2ogQJA9bmM3OlH7KcZ3IwyfWSIor41+gGSB3M2yR65nHJR9Xiul&#10;5UUC8BaoNTW7GO0jfV1tYWHmftyHzrQ0s2a7o3wafe6VqOs4ALUNZCmRfSjZH52MlnAx49n91ElS&#10;cYkHwNRp6EZ/Y8+fLdWG5RnQqtQ9gPOtIXPeeVkNiQbmS/tYgYzG1L6VxRmjQyaRHge3tA9rPPik&#10;39BfM5hU4sziH3PHfAxzzKuGehzlZ4AbfSABg/WGZ84MtdQJVkMAbFJ3LXFa+1nYxyLHbJJTlhxr&#10;NhzPDc04SwZbcrzOanLZcJ7Wg2LTRZDs4kZ7mMfP7b4mU1KTFreMxIL4vhkD8WtZC+X20XSPlD6i&#10;RsoWDLSeSv+M75ZKWsUJl9sEhYAWvVdJnhaz/vm0F9Uyz9jhozeVI4jtdeTOdyaeJOtqi19a6466&#10;2UV0Lyd6ttFR1m6wc86zT49nBB60OD6e6z67yjGNgAJVUgH2sy8jWRYW5sPE5ESMJjFi3e89RkP2&#10;nbt3ohKhgmXEuwLkcZJ9sR9Ly2QTEL2Zbeceqlz8HlbOmkyvfWSBTYMldggdg6Qfg59/+5Nb8SoW&#10;tj975myM/v/V+78ML7zwYoyCVuHJNoIPjptibkFHBdESTeQ9rC5iUEkijo5zPDc1AmOkOYhSw016&#10;jMbJTqK2VRbTiMsCRsr1lWkMUGRq4PDSeJQoPwn8wM65O8pV+p3vnRQAlk4R9VFJPlOVxjUsLjMo&#10;5psIFjfa5RTnIE0XmW9CQ+x+kuVHPtpnBYlCKplTCjfWBV/WMIbZfFJ7UKHZx2aiqxmFE2X071Pk&#10;pE4Xn4VKtPWrTjoD6yhPc3Z+Nm5CLl58Ls7No5y717HOcef/OV6rbITGZm+HXFGDEPODOZg62DzX&#10;Wa+9vbeZDDcMo1cnFsM49Z6Eu32xd7cCtde1XIOuJx0CXvekKOWfi3FjmsCTyJPc7PkSWtCsYSMz&#10;fbapAdjnvgzPXV0jMpJNdhvQvfY1bvoWqWklPEhZzT6PT6l8w5V+93m9u74beFA+F4365fJgvz45&#10;DgfN81WcbTl4V6ExiWyL7bhGjI4vruFsm2cz/qDSu7qJkYmD3WqFjZ16Ty11baGdgAwdVHUo8xr6&#10;5EQ+n5Mm597g4NCuyxgscuUKDpEt8pjRC0QRE1Qwev48Dun2aAQr6ARjbdQ31IbVmiXkDqZ7lP7u&#10;Zmpj4DzUELJCtPEyhojLY4uh0IphYMtpkLa9650xdJVJcWPC30Wcl0KN1dK21M6a62ZY8np1MNZm&#10;MARIgPOEHjbpZh+4riTn6gqGvZkc8JcYRPLg3ktF+rhRdPfmpiJ+xfvW+t760x90thU3caZQnH5m&#10;egl5ng3DBFs0cm/a95+keb7d7SN8cA37cm1r9FHPGjk38sj31QnkjyQXvI2hQsg1HgEbO7aj1FW5&#10;/clHQC1/Gr7+2jQGGiBF5zJk1jeHN7/1Zujtfyue+zj+kWep57rONNSmc17D1CtfeDUGn6Vzqbw/&#10;6XmOmXz15q0bYW1F2PWEB5od6nkd8MeUzzZjXPIaM9QmGSDqXB3C66SUygAd3kJSqe8K/VqPY0qZ&#10;lM41jztNQJyU8odd65V52bmVaeXvabt18MCLp3vimhDZIOs1ihjtsGK4FqKMSxqNbZ/kPxl0OmED&#10;Z1YJcMHZtsr8aEV/XgRednqFWlggIagb3rcuDCSsYHSolXWKZcjyRSclSDCLs6Oe2qmwC2op14T+&#10;feunwluFVefZrJM5gBuffgAH5Ikygofgt84FDaySY60OnT6X+GX8B36OwTeDceMkyOs2Y+jM5qko&#10;AuTowuR4OPP8udDT0RrHKMfcXCZbooesok3qBo6TgT9HbaW8xhZ48udD9JUgk032Q869znb6ypxo&#10;gl/M3ScAFH6RB3qrpJIFd1f/SshACD+lf299/ShvW3KntpEYdTyUfZ1JoIi6k69yB2oOWWZtqFLM&#10;tGR9MWf6mG+H+NpYdwn88lGdbULyreJwc+fqNEWkJrLxUe73hM91zFwX89gVhMNro3ZWC8b5ugYC&#10;CZZmFcw4SNbDPTIVhGPfixqY01QVJ6uQJ42clv+5PPd66v7W090TA4OV+ReKFxmkvVp99t1RRiB9&#10;jgYU68ixdMbw8DBzkBwQINaVcfKeng5g1FjDMeC0YOYRmcMlAnp5CD7eh1mvPr5OYiYMZlVGf/rp&#10;JzEIRYe12Ys60MatpYjzR8ShoaHhCE2tE1enmFlj8mGvLzTkSy+9HP7sz/5LdEpNI4NFcfCelOHK&#10;YdFFtHUtkcl+5/bd6Mzy/rzGImgnic3MwD30P1BLtAnUgQTUsuUYcm+k/mSbk9jShGr075QM2Nxs&#10;aAvTyLh6Arhq6VuEdef6jm8sx0K/f/azn9K3zSjzTw2cjvsx5b/rSDkjuoTz3c/aUAz88zlNTEyG&#10;u3fvosNcDf/sn/1pPM/re2wBW4Z2PQNSbef27dvxHMdncqu9LhxfjkOi77SGlbF5lmk+NHWcioHW&#10;8sDDdrWOkePg2ncurJAVNzl2PXxy9X6Ew8yM4qxbnYp8bHKyg/4k+6xLL76WDtOD7655XkVg3bXd&#10;7cMuHjzvqN/IXJeZMwX4DsGyjfXMb3h8bon5Vcc9NTKbjeHZiwFVXMtxNYCylkx2+bWUzERhinWi&#10;JHal5Jdn/1YzAhnMiVleOp90EunotnwBKynkmitnhaOdONusucZOjn8X4rhnM3H3HS/p51pq6WIZ&#10;4KVTrhF9UFhIz9bRNsfzAqmF833sTXUkEAALOdJ5IcyuMh+o27qMTSFTSo6tr7Gmm1yPecTrsMmi&#10;466vJVlVkddiP1giINe7WY3ONvRjdR9okz5gKY2f9/rH/a9WA4+oHI3K470XjwV0mmPVLCD+Kels&#10;Y44LdRn5edMzIVo5do/r75PZKTyu3j+7Ttxom8F2+cqnKBOLpKpPht/9ne+Gl158Jbxw6aWoOEUl&#10;GSH+6eVPws2bN8Lvfe/3Y9SQAkTB/bjJa+roW65ZCItEHcY08io6ITMx7dZMNhnVcVMdwrRQx0a7&#10;5V64BSzNEhvENzu+EbPc/uAf/ePw5z/4s2jE+u7vfi9eGv0D5cjMGZh+5k7YWHovFNY11l46tq6p&#10;+Go4TR1m1TacjnH58VmiLtr6LoUXexLWnT57FcTbd25FhUrFM4UDKD/3sM/OJY1N0gBIai+o6JSR&#10;SptO4KX1YlgkyvX+IjA8FceUHf5IH7saSsBhss1vHSD9G6MPkbWdHcI2EPFc2spZ5wrRAL6laNn/&#10;vy90/fq1yDdOkfVqhN1R59ZJjpNQqSr3Gg/tV7lR5FGv24Rj4dsvj4afj9/GWE9NySWcamyWikSC&#10;S13UK3rztJuugPFqI/zy5gSZA12hBydzL9GGWTZOh9Fe6+6wc476e3qNa9evxHHa/DXxXqw9neu+&#10;C4vmRqttGDgvoohT8vPLL78S/0x5v8dqnF8k6KGcjoMnlLf3pH8ey2XI5OL5JjY5FFWiwdbIusYx&#10;8zCkTFso5MPf5cYx2tUH4SbPdoySGfRo0cEP0xfPee6558P58xd2ne48Svme76tEMP/043cSuB2G&#10;oraNrDeKgQ82dFFImg0Qzi2hhCeAnbFmQYFNe9w172q17A/4exxDxqGO8RhsYetDFlwRKL3elu7Q&#10;h1NbkvUmK8t/t/9IfovY/PFj/Ed+oPF7q479tgxZQV7fpG+Ty3Ng4icbGNd1aWtt77TAJzJSYt/5&#10;aBDLnXvjoTRP9DxOvoeRfbvafoL+cKx8pc/4uLp2pqMxDCHeX+A1PQ880tx0yHT/e+px3MRZfw/j&#10;i8gFI+hp/5xt39njumxV7ehcu/LZZ9H5Zcbm937v+/E8x0Bdaj/SueZLeDnrkXzrG9+Jh7phTsk2&#10;ysfSzwareYyfDXB75y9/FJ10Gg5fe/2LUc+2HkxKHmudFCHcb9+8Fb9OHYHlTuXy9SoSxY9/8sPY&#10;bjcG6Lfe/nraXHxP14QQla6fDQyV716+G1bIcsqj80WYQ/j8idPWuppamQnTy7lwc3YhGuGKjE2x&#10;tRdUA4K6tnyRuuArdx5mvJpFMURG3KnuVjKjcNZUIXN74CNCdl3qacFYsxpukVVwY7055B8S4lHD&#10;8xzR+5L6sDK1/Lmf+DhyAYNnurhu3did0MB86Vy+HUZbR0IvcK0OydWrV8KHH30YXv3274cVkC/m&#10;ZshwaOnFyfUYnvN+A4A8qWlqjcaldfhCEd7TDnrEWZj1N9BNNDgvoNddzc2ERZ61+ldcXhjZEphJ&#10;buyYKLsyG+oJ6hhqJTty26kHcsLcLA6jucjn0yDTW/lG4Kg1+x5tT6k8dT2n+6hqu95Zx3WQO6Av&#10;kwmKexgYKWF466qY69Ve47iP08bgnLNua5Y18dndqTBBwMoaPGaDQJVQh3OmvjsU2/e/cg4r9c+n&#10;caTjFGcXH06zUTzd3hyD2/Y767UvvB7HOM3o2e+4Z99XNwLpc3z5lS9sIxu4Hqamp8L/85//79CA&#10;bvXaa6/F9dHFvue3X010RmvzXh+bC7PA1Bpo86iQxa6ZwdOn2VPhplheCT/76bvb68g15V7lhUvP&#10;h5GRUaAXh8LF5y6Qid6K3tcdbgNpnce5dbG7OXzve9+NWWT/5t/8mzgAytA/+ZM/idljzpmvffWN&#10;MDZ2P0yRWf4f/sO/jzxoZPRsuHjxQgxw0REl7PHw8GC4dBY4VIJpvMYrr74cs+7+1b/6V8HM8hYC&#10;a77/e98LQ2d2B7Glo57uubwnudiPf/wOempDdGp94xvfCGfOnAnut72vlF9893u/G52NP/jz/4rO&#10;0RYdfv/T//w/hj4CKJpbm0OO9eX+/KWXXgz/9t/+27gOvF5fP/pzb0/4/e//QRyTkZFz4c///Adh&#10;dsb6aLnw6muvxNp3b725W08o51fVyDMRT3SI3rhxI9wnA/GLL50NQ8O94cUXzwJdPxh5t3vi+sYh&#10;suvXw8/e/TVZb0uMZ1cMTN9P37KOXU8bNawMrjshKgLxmF8qhlNdhIY3todzg+cYdzOFQni+txSm&#10;cxNhcmUizK1NEZhzON8XneSV/i/iv2gIl8mMg+3RVgJh6PszergR0InVWxwM/V0DOIbJRPsHJGJs&#10;1TQrb1FYx02QxNKdou4noR+TmmvlRyKKMmRDh3kOIRCZhAjPrQ9j8XvAuDkYmc1/DUR3+Z6SemQL&#10;WWC5/C8IyFQu465r7KVWWzYM8GruHGHrWP3+fWl9IVye+BX1wkHEYY5p77QYRepg0+nWAHLLfjCS&#10;GwQ4SDs7kLSnD77Xcy/axze8luewBd68x2wv4rIDhSHbwx7EICgcic/o8xmBz1Ez/3xu+FGvqjAz&#10;a0A4QYW5hkpJBcEIrGpIIZSeV83xHmP0jw4LyewE/54mqtaNdjMCWajIzb7+MNBv1AqQGW58eN27&#10;fy9GzBgtY6Sk0UAasfcThPECj+GfKOxhArLDapiJXZJVuSGqLpfh6DchQ4TDhq6+npBfIDr7/lyY&#10;7p3GgNQelZoXXngxGueuXrtCvZehqGzw2OOzN562pmEGaJkk0v7oV9/7DJ+hClcSnbT3Mft9+4BC&#10;hdFDYVVpcxKyw9olKlexgOaWDuScngOewLnSsVUQN53nYptLnpdeZ+fdaJWtRuJR8HmUslYU1vrG&#10;UmiF4bcCR+nzPAlqBpKsqQ4DD9Fy9cwxXCpER6eGst39OonrP6ltyj/kG8KLCeUg73iYeXWS9ydv&#10;SvncSWywjc4bxvHaSRTnNFkGObSSNSKPhJrsBL7AaOYbd8bD1NJqzMzswRgwQJSnm8JZDIgzfG92&#10;TB/Yd71NO0bU8jFxHQiHotNQ8p4OyqoqP3d+bRaYtpnyr/b93IJR0poW7UQv2n4age96TXlGurFL&#10;G6nk+/bVY1zH5b+lPEGY3/Q+bGMvnpC2/bjeXcEtWSQHDh9r/xxEwvreJsrUaFWN6M75cvLefFar&#10;mn92hbITP2cGVpbsp3qiFjOHXGirUcezuZZn0oDMIGJufWWKTATiuckMqyVr6/Min7EvdRR1AY2O&#10;Zm1nt/pUAF64QKH0wkoSb5dpoI4j0X6dbC7qaxrDzan5kAOCZprovxwhiY5V6QCYOuE3sxvA66Fh&#10;NgK310NmUHs9Y8oGuwQ8TTNr7TCY3lTWzOXJWCFqvpKEhWnCmWDWXRNQQKcx0LcBcbyBs21mcTWu&#10;7dU16ho26kHd4fvl2aygwYQ82YfzZDyvkoG0PjYTellXPdTfeNoplcfHfR+OZExC5MP68kxYGPuM&#10;SPg7jP0k8n2ToK46Amq6Qjj91TBfxDmQy/OM3AyeDKnjmmUieY2LF5+LUeWu94Pkm+vetSB8k3VG&#10;BvpObfPSamVPOX8VKkn4TuEnjSQ1+K0O53IH8kZDW91sHXCAGAGYc0bS61CTNMA512/dugmvJZOU&#10;v62jbHai5PvoyPmQx9ntcR9//FGoxUjoea5h++CzTvl3A7rW+f4OsnU2whwya0mnW4GIbKChTpLS&#10;dZXX8E7g2g6hi2GsiDe+1yTgnkqMfwuGgg4izge6O+GXQsfudfBOq+knj+L24bNk6gORPNDTGXLT&#10;ubCCerlAdHMlycnnYCftiU++8mdkPZkdODWldGwfOOiEv/B5Go1dWJgMDThmnnvxRWRYMz4aggqQ&#10;Z4vAtNd3nQ6LZPmuYVDZrCNjl37HgTjhvh3YPP0u8uzziLo5a7WRidFSWIkICt5TO0bks0B/ruMQ&#10;LrWQKcF9LJFtsYgORux1NH21ER9k9gBo9wkhZ9S5jkSsP3eMGbIjSUHcPlV9YJ2Mf9dRSiBwxuAR&#10;tyPtHNrGy/l0GJWv/cOOLf/dOm1CRF0joGsFGN6lTcZspzvlhz4xn+U1AwOnIuQeale4PkX2Kobn&#10;PHpAAR0iIgCsLZPdzNgxtpvwMXWqJH+A5xmh24URJbORwJ0Se23nR4H9yDy6QD9Btw3wykq7SMrT&#10;HAhtL8IKqqs+7Ng/MQP6OXTEvZ9jaIa1lMpGZY1rU9uQcs+9/p07d2LGlKg6ZlULF9pPDdd2+PIK&#10;TvMZZFyOl4FNmwQ1wHyxfeyss71uzxU5D9+VrZ9ty8b6wGavnRsZfeBwn7sBjjq+hJi8eOG5KO/s&#10;Zw5+l8P5N4m3umfL3uVy9jf3QNY2K5Ht++ncRoStDARcffWrv0Ub83Fv2dNLICIyVbuO80j4RREO&#10;uiiTsQO9fS7Os2agM2M5DuZ/u9DTba3UZkNfJGh4Xo/LFtnfFo59nQCbCxcuRluK37luzBw0oKYe&#10;m+H1BdAY0I0lIRfPsR/55je/GY/zedg39yjex0Z7Pgalu5fz2aU8qwUe6p7S472HzHAmfJ0AHDPj&#10;tOGcHkwy17yGOo73aP1z3/PKj/Hr1LFEv8AJ5bUMxrf98s+eqy7iXlwI11rWZl93e2jW3klmrhmA&#10;2+Yb/q4FTvn86GkQooSMngufffJ+ZKJC97e2d8dMRHWWqbG7yLDN8NIrXwpr6Ip5nuNyaZ6mHp0B&#10;yvILPJes0JBMslog87q6qWvdSAAq/XN+SMajtIlMxZxtb+qIOuD09FQcA0MuagwIKuP/naCd9Gwh&#10;eyzna8IUgX3yQHOOajNz8T02/OyffUcgfTYe4GNoYJ9WWCFrMlcMs9QzE/1hKUNZDALja4x2foB8&#10;IGUPJf7unNlr3vgdmW+0Z003QqfIJhPqk3IQzMc69oyNtY2URgDOHYQvsxWdp7Zez5w40zFEdu1a&#10;1OPbWwg0Zd008bv7+Af7wFcV5Fyey00TdLSAbobdHlmXzu/y3iY5nTu/VTSz552RdxzbEkVCUksk&#10;JzDaxOUPG2bnYesUAjjrPPaCcd7TgyddyfCGfoPpmbPtiA9XZW8OqLMEdomFinLiJFcoGTWk4DqI&#10;ZPgKyfLNvN+lgqD8XL+zbV+2rWFQgamTTQPBZ1cux6ifkZERImfOktYtM0AW0gdTyz3v/ti9GHFr&#10;W27YjcR9Eij2EQarQE+YQXW9Ogp+bXUt7hxlUWbHqRvla4Z0+bmZeVLyxyOUgUrNF155NRopf/6L&#10;v40GlEYKgbuRy2hIyOLQaUSxyQq5wCaPdo6DbEfFyjadY+Wbj+No3zYSZSyBIxKmQAYueU2jtZ2r&#10;qULudxpsl5aT1G0zxqq51/Q+UtPHALa4Z/R4R8A157NTefeZ+17Ns3ugl2pOcX4fzxwvb798s+1c&#10;S/mp/XyovpY3vvV5qLUz5IEXKhFhnVlZQ0FfCT1ATLTXeb1SuHZnEmNWHkWMDRhG906M79ZtG6du&#10;ypUxIt472Fj+/+y9WWykWZbfd4P7vpPJZDL3zMqspauruqqru9Vd3SPPCLIhwIIlWYA8MCBATzIM&#10;v9gG/CbpTYYHsP0k+6ltA3oQBIxkeDwaWZoZ1fTeXfue+0pmct/3IMO/3/14M4PBIBlkMreePFWR&#10;EYz4lvvd5dyz/k8vEbk7ONu8jQERKrZGyedyPftytt2avhpbGgUz+qBYQNt8hPh2tv1lHBhmtG1d&#10;g/IIeUalZL92UrOrmBJP8DuzDBM5JkbCFvOENC7+5stzHyd59RacbSai6fJ3x40yZZmbrrEPmhli&#10;nSSzTZJDMh2qkX2MWgYrVX1b4BA1dFYJdVhLIeXGqXT4nu9GyjVi+OxEObPO2SrKrUJ6Y/ORPc99&#10;3Ac4Nq5/YfLu3L0dA3SE45FWqTW3gsMtt8IT4Liqheef7DiHYaQ6WAj+xuidLFMG2I2ymTJcW5Ij&#10;OPwa3+rAqe9upBg8hb5OkiG6X3LtK/cMLQH9uo5stalgpOsI69LR0I1TE5hJ+rinozEQg4wTlhmx&#10;MYGTB4UJA2BBQ98mv9oGf4QSZZ2+6fk1nn0ljC5OMYdztJlgKoz3lVKMXGTO6GQRDsXX9tydSq/2&#10;fBwX68nOjYS5sc/D6ZdHMWCh0DKdrt8kw6imJ9QRPT/JtFjHmN5B5tFhBDI7hyXnRuI39+4PRznF&#10;73eScdN5HiMpSwmJNo8cYz01a6kI5SgvPSj/0lh19sy5eP1VIr2/oCaN/Ean31Ei3qU8hkqZld8f&#10;Oz0Y5TnbYtb/0F2hrmapnULdB4yIGgBst/t0H4F0krVjfv6zn8Zj5PFHqC2sPmGb0x5pxv5pBKxF&#10;HJBDazMhjwNdI9gaBkgO4vaHv2/Hxm3+Y820bJSKv93ls2O6Rp232pXQTxOPxIy2ytde8ZXti57O&#10;brIC5sMMvJ/Vn1r1wKHhvJ2mFlofjo5yZF92d5kl+PTIcdfQnYMfGShifSJJmeLajethFZjipr4T&#10;wMAR/IMxeaNxO7T702q9dZnzMIKZOYIkcvlQT9ZYZ1tHdKSYeTKwWfc6YAwamyZ7fINyArOLMZJc&#10;kLouguUMwF5mL5KsjRQdxfueu4BFESiicyfRBlZSaxw5Lexj65to8F3bjPi2npQOo91mXykvSfJP&#10;usde79YHNXhrlWCeRZ5pHuNimqV7nfskf0881vWgXG6msCQc++xdgsmamHdks9q7VThLa6nL2Eff&#10;WYvVLPkCjm6r5NDRzAcCCnjODW0UEZ0G3ZL5MYPjwVpuwku2kAmkc0Iq16fyM20vZjh5XLlj4skv&#10;/inbAzpj1EvWyNpQTpHce3QwdbMmlZElbUeXLl+KzhuhlE+ePhWdRcIyOhdcLwVQBBCuMO4CEYxM&#10;WNAQvZuzTR7PS2ebMK3afU/hQNtr3rsOOTwMElTosfq35nFOz61iNAdw7iQOq96e3jB48lS2pjlG&#10;msCDfmlqORwnEaUN3e71N96OTr7E8W2OPQAnCK3oPq1cJ5H36D1yLL7Onn85nudvyVato+XGNHDT&#10;BJ/ZJr8XFrmWPf1VbERRd2BOyyciH/cgHkKn/lWcbUtkXUnfO9qGzNoZ9/r4Bf/Yv6V05syZ0q/i&#10;3wWCMBpYl776fvjuZl9merK2QvU2dTVbqQPVa2vjuj12M/SC+lMLs1MOcbyVP9QbXfOe59pybkhm&#10;9jWS0XqkVdlWGcZvbafPAQ/leXJc+/zZ42Hq3jDwxrPhy2s3Isy/cLFHjp6NjsYGZOrLX3+KjNUZ&#10;fvS7fyPcvnsHPXsuLFSTAR+v5XUPSPY17VhfJIuHoL4cwmYNkHk6OTsbH45turrw/qkGtbbUReS1&#10;/MIsrUBfazcBIGuRGW062k4SeOg4r9LnE8xhZjA9IHebSZd88b5LDyhzrS8zNswHocItSbCMY3ht&#10;HDhs7DDzQDs2ILsdFjk+1tLzJSkT12Krra/CUW0gLK9BkGZKyQDOYy0nwmIVQUy55dDRvH99QN46&#10;sTRO5jq81hSzHUh9VvtQpSTvcj46M/Ob52mrrUG+WcHOILQsIgWE7YJkg6qOjM/4TUQRe/inX72g&#10;J9wDD6XQJ3zj5/V2OhdODJ6Mzi6FF7GS52HSblgunuV5jLcae3agJgrPavRrA/NccgNsbKYQKdjL&#10;YmYncrNzozA9W2PCLQq8roAtb22I06dPxSgUIcHcIH0tkIq/UpMVa75582ZUyi0Of+bs2TA4cDxe&#10;S0X0WSD76u7wnTAB1McaxZXRGzOJ6hlonMKREGBtx4iSx6D+yWd/Sq2yHpTFDP9abHFhHa9evczY&#10;gF/f8NdDTcuHRDxdCYPYU+trliPutmNXTnA66CNqEJqiqO/58+fjeB/0Orudp+ClUpWUGN91Kq/i&#10;EL15+wb1TgbiPBUC1OeTDvMZd2vbi98evQd0kDh2idI4p78reS8A37E8cxvFohNhdrsQW8k1Kj1G&#10;RcHMSkn+6Pw7LBLa6+xAd2hbXAWrew0Yn2aUhvVw5e54uD1LhD0Gz7/19ksI1uvhq5GZ8NX1oTA6&#10;Tnuok/LyWQSZNp0nmWGgXJvE5jfKUD63H2oiK6C7KXPMrGKAXPEFnEAm+m+9krVC2onQO8g4br3S&#10;zn9ZpN46bqXr3MzWYp7gFe6P3EMRX4v7TenxO9/h0X5xpx1ZohQyRb17MWKVkvAuZpU0UkugHDG8&#10;4RZFtFcNnD8EacgotqklnLUrE+E6gnE9UZ9tRFaeL3fzp/Sdxv933v4uvB7L9iZNILzPUVunamCD&#10;yL6T4XgnkBn03fWRKV44JSgsvoETrsosMfaFLYSCvrGyGKox4li56ciR7tDKtU+0nEQRYK2UMSBs&#10;OX+HP1T2LTTfTPRpYzWF6KvuRxkrHb6GM3QCOJgZIiMzx1sXEHQncHY2x7WtgqGj8OeXh3GWM1Nw&#10;XuStZ4TCV0rrKFU5nwPn3LXJhTAyMx++c36QOg97TwoVphtTV4FYoi1kpR5rPxvH3Lb8tpJjMz4y&#10;gfL3a9b7vyb6mTqwjPPYvY3Q3PHfEl15AVOEaxPjGMaZc247JdPmIH2j7KhxxDoqGoWUcd94883w&#10;KrDpUnEQW/H103l+pzxz7doV5HANVQ3h2299J8o9ytEHnavF9yr+fP3atXCVmis/AEqqr68Xuakt&#10;fPjxhziQh8JXX3wVnSg6IKS33sYgSB/qZDOgbmhoiHozMxgTM8QKj/H5fu+v/bV4jIFRP/3JT0J7&#10;Z0foO9JLZiGR5zjgdPpJPtupExgUgN2apG7a6MRoWAe+VRjVZ4s2Qi37XBeR84M45R91DDx/8Njx&#10;0EHAzMboHDU3F6Ih4h714jSUatw/QhBNK1lwzyqZkfDFF5+Gcy+9FJ0LttN5P438cWeWKiQtBbL/&#10;eJ7W3iyj7Vl7EPj+emt3mMe4e3V5MTSQNV0V5mDBBCsV0bpGOPh0Hh0rt0qdPPivdb+aqRn6+oCb&#10;MtmzDNoXlEfY99ylDTmDjoAPT+Qa7O7uig7qGWpBfTJCTad1nQxZJuYxMqx6yIzQqLwTFfMS55q6&#10;0OOUwXZqx+P+Xh7rqw9YO3lKudp0VD8OxwvjoZkU9iYySrs7MllRg6PmaIOdotEfQWuR+qqjQFDn&#10;65sJbELeZn7ogHGf/np0EhluKbzEed5nJ1uFzgBlapEcDlMfeNx9+Sxc/8OPPogOlB+++6PorFQ/&#10;uXLlCrCgyKnAvbp/ZPtPLrz5zW/FOe04GpDlnvn+B78OS9TrNSBx8OSJ0IpeQuXNMGVdScaQgg07&#10;PmYVAY1VKyBEQLCx8N5UdVbvt4wsVnyRTpal2aZDJK4nBLRV7s/tcJCEMLy4gtzBXkfmlTXireEs&#10;yec9ZgiWco/istdw5h+FFVApINI05/pq5DxlwygfZj9t+9fzrOdrG7h1pDVu4J1K79GPgR6ExHCK&#10;fUy46HEQJD6dBsWBrLd6giaWNx1tXuTD0ZXQQJmLU4XReE33dm11lex/ZjhP37/G/c0H5rlADljH&#10;uZ3PNUV+lHR9dTTXn5CUOu0M3Pnuxe+zBwJix8t7TaNj/9mf/3vsWgYEkTnIsQ3YJOvgm91kF+qE&#10;NRizNOFoQ9107m5su/2wQu26etZ0fSuwwScy2dfAnugEw/m3CmzjX333dcRv6kFPXQtDszj2CHqp&#10;VfzZhd/GG+z2Dzdfm2NOMJ5V8wwwpimDHutxQvi+F9knr776apzXq+gUdxdu4CwZY7BDONX0EtmR&#10;nXHcb1GLdhoHq1QXRpj7WYboXtd/8TvjwQKqa68Krx15I+pGzrtPRz8NN0ZuRVjU2gr0rIP2o3tz&#10;J4Gv1lIzmy0FQ+52Pfc77aGVrMXdrnOYvznztAUVU/Q5MPHzTFcii0JdH5N2u3pbfMqLz0+pB/a2&#10;JDylhj0Pt3Uh6pxYByrHiBGpBu+5xV13IqM7FCRTBofpzmakKdCo7EsFNlJf+TVgQxAgPN4NweNk&#10;AELAmQJdj3HR3xWajIiVqcRMMa7hcZ5jCrwvmcezohDo0DLyxrZjV3jmyPZVK13pyESIyWOE1Nll&#10;PyqYahwRhmuFotq53DGe4xpjZT2axbC2OoNTjMxHoAYOk1FXAWOG6hKjXcUrX9+MmDBSpIG0aEmj&#10;38zy1Gak/0MFs9IOdn6kOaLQsUq9ohhByBxdJwIx/eZzHeazVdq+p3Wc81Tj4mEb49J1FYxT3z6u&#10;ZzSjRfJe+30O18MiWSp55x3zIp9fDM0bLYfhm9j1ceVxSem23YdJyvZCYTShUDCzWVsESgArOTYF&#10;9IDzGw1OOLppgidmqKuxpiQPe27g+C4gEITB243s41qO1SiQnkEjjeOc+Hy58434aqNOlrTG5xVe&#10;M2sEc7D+7P9ISF0FUrpyZOA87nW4ba3TcTo+035XPG/9Tr7uK82zrMGP8V/6YhXFV+W3HLm/mpVs&#10;gEsah3TcIsbYJaBw1H/Ln52OrOxd5bUaB1si+bH12mr2MCik4x/Hu2vXeZfG0T7wczLIGw0nRv48&#10;zrIlnGUdLUT5NgEvQzaYWRSLwHwtYsBYp//Y/GIE65Z2cn6OFxWSOIf1gSG/E7mkici6OiM/a7BU&#10;MOcPQs6tqPQQVVtgD57dmGLeAW2DQ1PSAe1nneTWXlsAKmaW/c99S8hOHXDNQFh2kVm3TDT+Cs+x&#10;HM8HjaAU0pNxKzBXClRMXyNiewH5a4Ko7lbg99q4/25kOxZX5yOPXFnnXCApHfN1jMdVwJUY3fvb&#10;RhvwounpKxhSbjFGo6wt1hEQO+OT9aGdKODG2uNhlscG1SeLRl9ljjgntIztk9x73SvlK2aMTQLj&#10;vrLOfkYGjDKucyTN5+JLJ17kd8LHLQKJGz9zPWEcG8jAkpfpoNoPH037ttdPVMxbbKPwlEvA1eWV&#10;GzbHX7m9Hgi9yI+Q9w2Oc44rvwuDubGRwYU3k7kh//Rl1kGsdUUWnqTe0NzcF/cQz/X5zcD0nlOr&#10;k7Gf0l7pM9mu1kbWCf23UkdGAMq68Ls5MoOFgypssPO5Fg64RtPzP8p7xh2IRGb9pbY/yvU81+vU&#10;k6ne0QhP3gBCE/5Ab0fjqE7hDoyJOznSE8/0OvbxYbXJ61VCymo6Up07ZvGkLHWD7SanidYGhjeH&#10;o7gAb8mgI/e/pippx6MdQ1+7F9I0a+eh0PJily2nGjMePocZ4BvAOiFpEYUO1OSm4dz52ki9v2Vk&#10;ILokm68VWGfj+sBpV7epV7telb3qNg1768hP83n4NNeitYEcOCCjMqjj3Z7d9S/smtd6lLlhpq/I&#10;1ULdP2ukzOCrnN5jbzWwvoSq4i10mLnPPqtzP8kX6Xl0bG/Aa92/62vYq1mL88yDBWQNKWYtMvbL&#10;2E2q6ddpnCeN8LRy2qvXTmsh9bvtk3aTqeMBf4n/cX8Rocb+S/ul83cJ+W52dioieKxTt3AZJAB1&#10;LmuNWRs069OMO7uWGthn44Jm/JqwL+XZ41YXZxlfkQP26GCdQqxfaR2jz8IGziEFb9bbbqSDR7ax&#10;wFZbKuI78sr9+KtwMqmjb9cDom+L83XQzTLlVjZFMSFqQbemLcLRZ5D0O7XD82zHIs1PzrbiY4vv&#10;MbfBwfCteXTG1bVsboqekWfuW0esmAwiMLN2FtnEOEH3nVWCDWrh79V7BMTYJ9HNxprJxWen/iXr&#10;Ma0Dx8uX+8cGa0Q0C2UE7YLK9pL3W1iYjwH9WZBOhnRTjZPK2ozqry3Nrcgc2boubrufzWCtBmZe&#10;PiFPzCFbK+vCzjmXB3JO0E6sBjFruYC+3YBT1zmURx6vZj74AjkaKFr5ulc9GEU7ordExqFhMVCw&#10;vR4HITLXXqScpJwl1WyA4pQnwBwdwn5T7V9Bdi0wfmYyLmDnk5jBPF5mU4lfFP3jY9e4lzG22s1e&#10;EP3FAAkjmkPeZLEyv5C/mGN1pJHXtDBnHDcnyw4kZGdpbTx2a85w92YC7ULuV5Z0aAZxph6ZqRJK&#10;66eSY4uPUZ9W/3P+aKethHh6nkPn/c7Pn67jcf5vhr77L4/Gn/BAdCsjhMzo9LsX9Oz1wN6c6Nlr&#10;81NtkUKKkSKSG1SChznMRq1R52V1cRpoDRgUG+/xYyfiK93DlG9fktAKC0QNDg8PxU3P77791jsx&#10;isXPzzJVYXiocWd+Bikak2Fapyg2uzi5HH7xy59FGA2j7hyP+/fvh8UFNorcG9TluRJmJoBjqL4f&#10;7t+7Eu6PfxZxwxNE12E8XoeRgyitwkDMF0i95yWZCm+KuyQsyUf3fhXePPodIjmIGnwEmqF21AS4&#10;w2e7Xgpt1W2hm//+spIKnevtsLMV03XFpXdzV0VsXAAAQABJREFUf5x0b2Q4Xt6M2v0+h06eOzM3&#10;Y1HhNZSJ+trGcALoospLxR7syYS+SLUCD3aFvc/qaKBGAZqOhqz7wMZ+cukSRbBPIxhWh19cuhMm&#10;hWnivyODdWDsE3VPMZLvXhhEYSlnDth6PwX9YwOD8UsVG/cNlaGUFbr16OyvdjIGfSUSnu7a5OUI&#10;STAJNIEUi9/exzxkIOLjHoR4x4f/KDTvFlGcnlOlPhlGHp79eD6toLitRifXdnGmeAyK72507p1R&#10;9liyxQ+LGnEsKdQnEkhwgHbVw6OfFqXx0BnheJRGp+touzV9LYyMjqCjVoUfvPojFEUChlCeh+7d&#10;pbYRYD08V4SOLLNXb2BwqYUnnGxYCH0xCjaDX9PRtDJ7JzR2nkUB2HutlOsfjUMXLlyIP5nFtjyJ&#10;cQi4y3ngOUpJxcb14UuHp9mhR1r6YzTjO+ePhdGp+XB/ci4MC6uDU86MkG3E3K7CcLSxivEPGKwP&#10;r90PPWQ6fO/C8W2HFn9hH08tT2A4wShc104bcYzgsFvBAlVPlqAGid82WiMA4MqV/z30d38aThy7&#10;FxqZ4uMTjeHDTwfD3/w738KCfCTcJKPqLv6tNdba7dnl0N9cG/qaNbbsj5S5RZGYmZuORqMbV2+E&#10;k98cDH0DfQ9kn3JXNDtoYjLjmdaEMGJb0rDyxuvfemCYKnfubt/pCEntcQ93725v7XhwPWVD5bSR&#10;+/dCT19POEbNluTMk/+//o1vPri8coXOw8tXL8XvdKa9fOHVaBhNuoVQ8Ol3a83YfvcQDWd/5fvf&#10;j88o+sXVS1cjnHySJVw/HtdPn3djzOipWgtf3p/FaAQ8LgXLNoDpW2d9F9qA0C2C2nvQuOf8gw6A&#10;00cfZt+fqvB5XM9Jv3LcRANIfVrhJQ58mHxXWW2ZcgWZrJaNtxf89LOPyU6cDD0Xvg2OchfwkVlG&#10;5IFv9iRO1PgKlPB6BYJKhIrcNATPY6z68r7h2houa8LxwX4QXsZwSmP4jPN1b3lZR8+JtgwOuHQf&#10;9LobMRxEIQrjMH8dzS2S37Z7YIXHuuZn52fi+CSnj9/vh2haaCags42Agc5ajNb7OfkxH5v6SsNh&#10;Uwvw6gSXyksS6RTvIzO0QJqQGQnHO+FvOwyH/SMPysLHyHDmIpeH4XfD2dg6hwvAOJu1mMbc48vF&#10;t5TTB4SZljznBZXvAR1tf/Hee+GHP/oRkIAZHPHoOFn4ZDSNDV/FcUbwIEEnl+9YX5jatwMDEb0n&#10;zW35kPtSynZLd/ns49+E4VtkiF8cRMYjCyT9sMe7gU7rIgxUQDq6fO1GmqiXcYjsRWNZmfkthx30&#10;vC0XKfpjkrIE88iiBkK2sT7ayBbsQLdcxQFULs4Am3m4SybvIJnKNTnqR4/eCC0dR0AH6C+66vaP&#10;OrVyDdSaKxDYVRDyroPAoe0614WXLsYgo3/zx38cbVJa4tN+5l5z7dr1KJu8+4Mfxfp4SU7Zfsft&#10;3xhIpny7jAyzSpZwYXmUNtAu/lsVM7OIqhjzhrYenGx+mfVEZ2EyNIh7N0s2HVnai02O5AEI+aum&#10;ZZMBdWbXaEYPe6UfOXSfZMbfceAF20JXDIASWaOKwuBV7bXhDqxm09fGWAFTH4sYbL+BsoJ13pbI&#10;5J1fzWzF24/6y/WNNfO6yC6bnJwEMnIhIi50DraHU22DBLuuxgQVHUg7kc7NGr3qhVObh5hN28MY&#10;4JzOZZmhO56LXnes7eSDpISdjjuM79Wnb0+TGQnKSQoK3e26zto6ZG8dbaVZazudZz+tzSG9kCmY&#10;5NKavsy5HnN+du7GnS754vsn0APbrVNP4KbP8y1U3q9cuwy0EVlOKM4q1nrozYSQmlAsiqMp9Dob&#10;PWKUQyJ/97gYlWpoGBQjjVCwPNYomlqqG+K7Brd+OcwOZY61dP48UAxrGBgXlihIDBZ+LVGy/9P/&#10;+AdhZGQkHiJMVBKU0jnP0rvCvNGb5EEQWfRsR37IzDaIVFohFOr/+PH/9cCgYqSQET1SXc0YWYdg&#10;DASgPlf/NdBv74X/+X/5Xx8YWOJBj/jPf/n7fy/8vf/iPw8z8yNhdg1Yr7XM4LhGxlE/zHoSo/wy&#10;Vng3tFo2toNSgUic1fl7RGaNh3EMm4sj8zwfEBMYEY+0DDyRDeugbS8+T4X4E4wTFkNfI3ulmHKF&#10;JcYxR3Flax0e39MpoENbY5dwemYqnTp16pHGViH35s2b0VE+OzcT3nrz7ajMFLfxsD47RzUMes9k&#10;fEvRbwe5hzlgzTUtzLG9jRLp+om3aYBUcbcfD0pCKakQyDsPizSSXx3DGD+xEMYWCqGfv8146+7q&#10;CK+dgj8zly4xXp0tYOP3AXEDr5/CCTcJNMk1HDYWDdcBtxNpnPUlf9ZAuh/DgDWzhKMzcyZRgeW9&#10;3EJUIPvIs0R9PUeiIcp5th+lbb/PkIxoCyi1Q4SbbuwZVrv9DkIXjc0TqAJr0PFSnOlURaBLFZkz&#10;1YU7qI3lo9Pksa2bGYjp6kJUdIHvX0yA8tIXD01pBkR8MUrxcMixtXi3ipmvx0HyQeddTw91A4XU&#10;KqENojWXR/JEp/fAg7JC0fKkqemZcGO5kVp2yDbMWaT6rWdiiKsGBrq/nuwLaiMcp8aFtSNUML4e&#10;+wx+sxZaq5vCIFJMmqUj89RzWJklGOU69yLrvrEjvNT3WuyHrRff/lcV5sj2XFeoxglutuAMe1Ox&#10;TFV8ht/r/Cq4J6L8qGh1YDTU+N5OW2eBtLoxMxbyGIgKQulgaCqmnIZFeIy7xiSpWTrdv3XmKEEG&#10;6UmKj84CCeuIzDeiNs89pSWe/xqQkqdbB3YBV9p6naf9l/02MnI/yjj1BHlJBh0tLi1skWuvX/2X&#10;RMV/Fc6f/Dn1bQlCweZ/9TLH5k+Et97473AGtcfslEd5HvcsoauUh4Vjmpmhlhm1VxqAg9VoaIH1&#10;VN+n+D7OXZ1skgEU09PTUVZ3v0iOW3nTbvwp7Zk+dwy62ryBgQZmnc3SFq+rwT0524Rbs7aW8IUn&#10;ThyPZ5w9e5Y9N8uo1Sjs3jXP8zQS1WvGrVRHhpIONAPkEhkIMIEDLjkKjS4/f/alKO8vkI3wk5++&#10;F06ePL2JWEGkujLJiTOhv+9oPCc55tQL3GuVcdK+c5bpuUTduDn0jg2yEQt1vKqo4ZN7aNE0G3GU&#10;+hpVRLSj2KRm/aV5V1ZybNXR6szKKiGhh4eFpFQEKWGLJYfGP82GEMKSuP+QzYxyR2FzlO8yZ+/h&#10;pDVL6ML5C+hxtTHD+M6dO6Grsyc0AtO1gLPJDLDfZooG+c2ACKHSdLStovOycCp+7DiOBDg1sd6U&#10;Sa5ev0KdUvYpAk+GxmbCdNza968r6Xgw4FIdWz6SDF4VN6zowCUi/YXhY0qVzeYqOvSJfFRW9yWK&#10;izxT/lZqSzCT9qRFt312+NhOjradGny8py3K0u41E8ALzoAzvN7UQaItGY4E9oxQQ3d1oQY46n6u&#10;XX68NwhmWQOWbnyUjOBNCaPYnrLTvf8yfZ/28yXsSqfPnY7zXnvS2PhouHXtKxwfq+Gdv/K7ZBcB&#10;DUkAU33nUWrjVoeJQmv4anyZrB7gd2cmQkdTDXtMXTh1+tQDO5f9uMLcaOnphw+2hoL1QMuRciLy&#10;dE60JmTIQjOQfI9gnyh3i2fpuw3m8Ro2lBFqwVZRm7AJPt5PwM0kDptp7AiZLP1wTguzaDDbkvWS&#10;sYXlCEiqJcVrL+1WnqMunSuQjQb3qONeO+n1fm/5mVJ5qYqFaz22BTL+lRkexQ5hexoIXIUlVEw9&#10;3Z0RvnOSvXG5GntWYTaszVtzDZ5CIP5upJi9PspxBHkRC07ALIGwRbzCmlyPQgkNzHf3iclNNdB5&#10;rH6o7bIKdICa5q0P3Ej9whbq4hxvPxVGtaPt4myrxW6nY3INtIHfdv/I8vxKuHX5bpgcm+ZZC2Fk&#10;YThsoDuuge4Q3dAVdIDzvBb4znVcoRtgqVRK8sGh2VuhhwDM4kDmSs+v5DjvcW+OuubYadQ9/bsS&#10;8rFXsdvGjLVKTtjhmAIOuIIZ8hX04w6XePH1Y+6B8taDx3zT5/nyCvAWrt5oYDHJ8BE4TOesxkOm&#10;kmxUdR4jqAqCFKPEgHj0vETWCxL6yHT9JMgq4M7NzoUlcK1VwAuxflsG5WDmWjrfqFbTm13MtsMN&#10;U0Xi0qXLQYXsSZJKRz+b+JMmDR0p8vRJ3VthQlit8gKNgmaxsd1CxIR0HwI5v6zd8SMMTFVkFFnD&#10;adXCxEYEQSrwK0JYIX24bQmdZc2Pg5BZNHkiSpcwiC7jxPM+6wgXdevEe1Y3VryBVHpvIye9p5kU&#10;Ch2HSa474TwXFxaJssoMSXwV19EyBVlZgqGOmmNGvCfyHF+lhjjX2yJrsJZ2KtB5TDHtdF7xMcWf&#10;PV7nizAewkclXlF8jOvdOedrJ6rkvh6TFGaNb2n+ev3S59zpPjQiPnuCwxK2dC+Hrvf1Hr7Ss8rH&#10;5FXWz5Lv7fZsO7XFiG/nt4qDz1LxM+x0Qb9nOC1ajT5EhGZNhIpswvHQCuSvMFQFnepAH9Rx39YG&#10;6hdg9JkjS2J8ej6Mzcw9WBeiB/vcNabyF5HfacB1HHztl6zjJhmtJxWEOmpGieX5pUrmSjzwMf/j&#10;fpCeNY3/oYxPSbtdEs3AlNRU0Z9bl+KWI4WOsx06JcutJet5rQijVmK4VKHKwfuqqpY5z317Kz/1&#10;Wl4zjUe6aVNR0e30XfG70LxGO84uZ5Bwygqoixh06x8EMdBcpmM2R7yPsNSxtsIBebrP75xzjkgr&#10;PJddVr15PeHVavDeNuJcqWP88gSWLJLtN0NtjsUCSo0K4eY8ixfwH3h2Fa86Xm1IkK31OCFw5Ikf&#10;7/PNLVloHIc1TgQND34WLkfF06yviUUcE+xfFlW3fZWyfiFdatnf7OdZ4JrBwHvQpOIP3m+N6y/h&#10;aKvFYGSP1umkQ0ZbX3V/XA3Nc2QnkZGncywHpBEPGY1B8Tr2DWt4A365wpiN41hfQdbSyZvWXPH9&#10;fIAmoZxhEwVhhKCcciDX0ZjyPJDzQ5i1WWRV4cpT16bvhBysBfNsfX0BOfUzau1+EToGJuDlPDTz&#10;dH4OY0f1QBgcfJ0+wkGxfzYXu8n5IK80GEvYI/cM9491vqvCUarTKEXnp34tnt+ep4NOElLd3hf6&#10;2/1Cp9ZOVHwN7+895wgOSVCR8jHldusq21fOMSavjw65xuTvmSzhHuc80QkmebyBJkK9K7euAg+f&#10;+KJZA2ad2jblAJ9f2dF1Kf+SanHy+vuqYeFEscfaXcAdr2EsXcQI2td7hKzrjuhM15mXzlNumYZB&#10;WnNJ3my7DAypW7PIuhA8rM0iJ1u8Gf8sshdOYQDYEAKJ5ytEXvF8zOP0DMXvjq39mvrcz4kfepzf&#10;+yqVR9L3xdfyPINzSLByBlRMBvpbr8fzS/eiNOfVL2Yx0iJQwKtqcHi0xjnsOnBeN+DMZdcLC+w9&#10;3l343gLtjg2hTZGckNmkrLhtz+KBzrnC5r5sAKDGOhhMfO2n39PYxz2Ide26sqtmGZD5uFwzZ5vX&#10;FGo1rus9OsS1XS5wZY/Ttv2sk0r5ZVk4122/PtkvnIPyS+VreZ+Oq/J7ndML+Foxow9IokLUw0uX&#10;ZmuRF+BhzO+s55HF0LEWgNKrwQDdi0AtLFbpuswjn60jx6inCh3oXEnjbJNK1/YBm/lcn+Ze5N5l&#10;oKh6dkcHNbbhKXkCLcwuWaWOYjV6RCffb+QB/F7EfE3Nn/U8x6w2IAO6nykvAe9bDTQ8M3SK4DTn&#10;bIF1Ii2R5pMza5+Apbg2S3ssyok4kBiraAdGJlpXNvD431IySCDP+pDXC29vV7Ww5y4gixpugWEv&#10;7qkPHx85k3NYBvwK1Kr6SAXBg64J9/Pkos80wYdXdT37SvPAoB91lrQHul58KU+57rVDrK5SdxdH&#10;+kEQmZQOtEXuh5PVwwdEs65eZe/dhGTcgM3nmJcxds3JBhWMVoFHSqgj6B7oTf6NTo5FJu6VQgQW&#10;BzWKMvIoJO/zpdy4sMDIsJbk0UJn1jKWaoTFNitbV0f/qgdkeqBBuRO7NsGn9rXpx9v12Of1R8eu&#10;Hkf8OgxAGHcTRJBsqW9NnW34gZDelRO8iGzCzNHmTJOPYJ/hW1YRn3faRZGpsZG21ndUfqt9HKkN&#10;U+SVOQIWFtE31T33Q2jnux4e5z8TLO2DzrUUrJdOdK3v+PjpoBfvT7UHfnt3vcfUrccHT4Tvfff7&#10;Dya+t3ERuHGpSBudGIUcjPxpwzMyV4EnkUrwMtjk3//BD1CCs4ige6QrX758iULnR6JyLStP5HXm&#10;UMK8z4WXXo5FVN1o/d7vUrZHOv5JvX/7298Of/RHf/SkbvfgPv/0n/7T4OtJklFEf0wq/onNwq9P&#10;6t63b98O7777brxdgXlTuE/Efh2S2WYwPjHJYRhmX4mSuFebJ4nEN/tganE0GiGrmFsdZMq11rWF&#10;U51nomiw1zX28/sU9xP263Tn+ejM2c+5BznWKHXX0Z/+6XvRUf0/vAIcTxFFpxBGjY6OjgdCqT8r&#10;pLa3dsZIS5XQJLCmUzWEeG7peen30nfPP8I6X15pDy1zZshuZcMqizqUFYR3U+pd9/IdYSF2IhUs&#10;f7dtGhGNnJZsg9+lDXyn8/1ex9rpznNx/IVrO9t1DiFp94hg2xazcuGHy0srwEzgCoZfmWWoQfDE&#10;8ZMxI3e3+5b7zSwdeenUzGSEaDTT8FFJwaX/CJk/LdbFrA7vvnKKiMQ6+igXfnN1iCy2xZA30wOF&#10;JY+D5tefXg4jGDtnGPdeIqXbyLKQhjDgr2IgONOJMfUh+47jqLHTvt7JgLHXM6g8COmaCASFOIZp&#10;ruxUtygd/6TeXWO3794COpG5y9hUuiYeR/tuko3o2uzvPxqNR7utpdL7Oyfq2qKEu+UnhpBMX+vq&#10;dWwZDw8qVr62nLT5x9djn4a5lZkIcehXBsws8/cNIHuvTn4VjzK4YVFHEtSIAjnQfiacANak6YBQ&#10;hM43A2J8duv+fXL/N9EY1bEJM2wkpsXBnZtrzO0b96kLRK2yqSWUoFZrOGxXhqoXqP+BMf4YMH4n&#10;OqgNy5qRn9wBPsNXR74Pp3RbONZxDIjK6xHDfhperzMOJhCa27pjXdEm+rAS/mNfaBC4fPXrCJN3&#10;+sQ5HHaj8IHMueHvlZD3ipBWJNYOEG386ytDYcKgGByEEdao2OnKsVXU9ArUbFvD+HGXgJd26jwd&#10;GxjcdiuDEF49+nYYXxgNY7RL0kF+suM0fKDUDLLt9Gfii2ngNcfGxyIcudG87e2ZCcB9zQyE+dZ5&#10;xniJrLF/Hk70/gd43kQ4cjQfJiZyBHkxt/L/PQ7Xl0PXwAUUQZ6ZfekglPjH/BxKOfPRPcP1a5aD&#10;41duvtwfuReNit5vBUexL2mv8+JBm/9MA7U1OfXQOOJ9fW6fX2ptaYuZa+0n2+N+6u++isn91Qw2&#10;+c4KBuSm5qbYXpXlBeaZe+8sOkJTC99vbhD2q/u8+9kSDm55iM+qnnH+XMbvbYOZfqObyBVvvf12&#10;uHvrTrjNeN3nu7PnzoaLFy/GLLbenr6YXWe7poAJ++jjD8LdYbKilrri3BVGtoV2d3OfTDnf+gye&#10;t0Aty6p7k0Rms3ezZPOtbDb0/fNKzg+DGc3yc/4oP6inOX7+7fdmkinjS8pMp06cjr/5d5pzHq+O&#10;N4fudhBK8pf3yQyl2VXSnI8QSzhl3ybL0b1T2e7y5cvx/gMDAzhA68g8wcQ0AmStBkh4c15IRYNK&#10;mG+RNKgSzPTbSOtNnZkDrsKpmGRcM7Ecw3e+/d24T1nl5V6hASj+h3NfR9s9EGNOHkEmfwKd53Jq&#10;xIm+RHCLmaYFxvZpkjaLr7/+Osq3Gtw7O8kiR3Z4XOTYDA6YcUvAxuRUuEl/rLFvVIEYNAIU3yz1&#10;0DuQsTs72resFWWmWzPX6bMFZLuZcP7E69GI6vWkJA+ntf005c/H1XeVXHd0dCzuXw0EDCr72deu&#10;gftT98MH778ffvjOy6GnszXMjt8g6KgpzK23h9sw+1W8GTU49Y+oG8YOfZnz3M7z4fOxibA6OxbW&#10;ZidjE6pAJ6gW9h5j93YpEb0ZObGK4F3HQifbuoHAZY+s5Imep2OqwhqB0fOIQFNEZZwfBHIVGLzZ&#10;/Cz925Jtu+lxmLfO+RmQNJbWCbBI3z/iu3uNZQtGgYc3c21mbiqcbzof5V/ngfKOMp9yRh267gJZ&#10;/EJKKvudO3f+Ee9+wNORs6uA1NzAwbuOIxezUwz6EjIvN+8cI/jwGA7i0EuAIvo4cf7d3d2xvqC2&#10;qmJKe3bxdwf9vIjTeWJVqD/qy/FvD2MZaMU67lHCY+JldbS92TVIX/YSFN/13Mj9B+2TSs6zRqFj&#10;943zr4WGnsZwt+pO6LjYzBogkDVuLVvHrJJrpmOQ3Oj9I8wJg9RwuObG+Ka8XCb/MXN0raEy6Np0&#10;j0rftZuOzaMjLU1VXKet0murO6zO4k7ExFTTmPVXDvhp10ZkzJVe6MVxT70Htlp5n3pznv0GKNSp&#10;jJWSzF1DjsZ4Bb4UpepxKTo2nTOtEvzhR1EISd9VEXVdR7SY0DMaZkvJzVNKxdOTcOl3h7mxeL1K&#10;SWF8P5BolV53r+PK9c9e5xzG7yrJT/p5kwHA9hslNTHP3GpjruBs1QCp82N8aQzjLwYDDPJCzpl5&#10;tBclGI7aZqDfmNPXpi7FFGgjMzTKqobK2s2aa8Cx8jiMhosUEh0D27iGndcsEWEqD4ucm9964y2U&#10;hGwtet3x8XEgmP4ivPHGN6OBS1gps1GFgLp86VKMPl8k4m8N/PfWttbw+uvf2DTyZWtseQWoUKMB&#10;C53RaWfm3BdffhnHwU2xo60z4p6//s1vRuOYEfa//s2viALNHHRz/N2CQ6eVeSScjefodFcYSPTp&#10;J5/EyMNpCldrkNNp8Xu/+3sx2syI9ff+Akchio913sZGRyOvOX/uQpgyWpFId0lDnxBcPT3dODs6&#10;cdBfDDdu3IgC9q1bN1BSVyLU7WuvvRaj3ruAc7g8+WXMym0gg/Fo63HGZCuPc/wHwNdW2a0pA63k&#10;fa0bYxt0rsmvosCPwe5I35FwctNJLUSS0LvHjg4eyNl2+vTp2F9GsdWT5XtQco6b9q/TRGiB4+1E&#10;X7XUhTNdwEBQxHkFA4g1nm7jfJhD+e9trg63R1fDrTEA7chsO3d8IPT3doV6spPrNuHlxianwxLO&#10;xFNcK8EK2z75c9ofEq/WeCq5X1RC8RootQ9o86N9bH+qJGlY8L14b3hw/BP6EKHWUB5TjbD0vE/o&#10;9ltu0x6zPZrh2W1bHNoarxeBl3WfZkFvOSf9Ucf8+kb3MRRm6ihsFjrXubOMY6YFR4rOlP3yxDM4&#10;S127tUb3Qhp95zDeWoNzqZDNB4Mm2oCWlJpwtglHUmlR53gS//hcOrtTdLrzYnTxHjWkhikKn93H&#10;7LLOjZ6QayS6sAM4bKI35zGyD09Ta4325ak1EbMm4i6QXTlBqPS0AwEJJKNO5QbkFp3Sku1sqSWb&#10;bVaQFQta52IwhdlurjfJzOvX+r7BO5G2QjhW6Iwy2vb0yTMYxDHtcI6wjevUuFjD6bcTLeXh5eyP&#10;t6frqWHaE9d5mo9mn752so8I7uVwHSPDDKx9DVhJ4aw0YkdSgUeJzjGfh3RAwttWc0BndrVGSMri&#10;+/osnU099ItaEKcxf/zuWSfnig4i94dbt26G77zz3ZhFlWRcfx/EwViT+zmjeQ0H2E/IghSiMx/u&#10;3M6F0bm3MSh9P3zz4n/CfGM+8dySDsoJMqjW4n4RqJ1ERqJFvMuQGT0JlUEY0vHl++Eoe00Txry2&#10;Noqa4whJ7Umnyz89TweFjhQdE1JXVyd7zcn4WTmx9Lz4w+Y/3lOILWEdvdaCsLJE3rpuLhLU1ofj&#10;KuMRZJ/gwHO93qee1io8Xhh3qZbobOsWSe7j8uMV5kkenrFAkIa/NXB95Xrb6O/y5wfzEF1CfjQ0&#10;NIxMgZOdLmpsbiRrYyGujSX4VCMwp/LT1179RjxXdIs1jNFNtLOr2+z8jXDl0pX4rN3s+d29mVFh&#10;kT6yTWbzuG8nyvYS/orDsX1MmuprwrmBrlA7inMQVIBx4GLXqaUVa2qlizwH7wkybWaaTFtkLeE4&#10;15ChlpDx5mezvknjYAalNQGVXVy7Z86cKfuEsT9Z1xstPWTUFO3HZY/OvjQGu4PI/Q54nvJ8sRPD&#10;OSivnpgaDz3dveHcmXPRqeuc8Ddv0Ygz1oCpFtZUnvXYWRB9gsxPZLymZuQtjE3LGMwLfJcj/bea&#10;Oj4j1PBZBo5MqN9IPNMW3rZLe5+1n+znBPUsFF0lVN1E5n8NbjX2pjTG8oJpMnYmmNNCpWLC3XIp&#10;oaX3IsfKfhdiVse2TtqDkDOnu249TDAvqVAQ7s7hDK6rivUVD3K9Rz1HB1t3dw/BP2S48HzuCfLB&#10;x6lrywc7kdEa4G8j42MkzJsN3h3ywEsvsr98NTIXvonjp5292tIGY2TGj5k9wL4OQ2OeI72xVxev&#10;J3msELCieJiFLLmW1Euetmy82xi5n8mvnFfyoA14ejlyLgsJ7rg4Pp7n/qdu698+ozQ0fDfcvHk9&#10;/M6Pfpf9vDXuG0nneBW9r72tGfmuOlwmWGYJ/kFyUVgzoIv+dI09LIHGD/Qzubahvq0rohXUHDsV&#10;76HFPAcvzO8k57DnaBQvbPLKGLhV4frNbvDk/00ybryzPJNagvsmnjHX0MK6FoZzIRxpmwEFwnq1&#10;vWFoajVm9kSI5nRhjo/9FPnR3jwonbbbuxmNl658HevGOmd++O7vEDDUGufKhx98QPYNcghGe9eP&#10;ssXJ46cIyrnN/rgKStalisprpPs75wrsP7lCS5yP61yjLpjlQzbTmqgXLREtwfm5OjfEsQ9l9nVY&#10;8Ai1uMAKg0+j8wzWh14CTbqaGsMoAQDW+y00kpXeVEu2a47vC8znE6z5LKDEoJVSW0Vq16O+57n3&#10;MBnVd7G5jQOrfYJbtgFHf2JgMwhqfTEMLd3G9kJNPo6dpU2t7XURdaWSe6u7qCMdzohXcsfHf0zS&#10;e5aHGDvwtpfnV8Noz/3Q1dEVA5iqUT8XKIFjGYBiu1clLTN7LTrVyHrW1ZbH7blB1sFqGOBaFhqY&#10;RU/JUGOKr2f/rqAHJoj/4t9KP6ufG2RXi25Zj62vtecEbK68Hpd0p2oCCvqwI7Qy/01+mCM7dapq&#10;jLYdLOCwtE08HF9tlVXiYtl24IsvnuUeKD+LnuUWP6Ntc0OT8RdHLO7U1GQYKP5dgdGaKW5cCp8v&#10;6EUPlOuBDRQUFYl66qgJraQRRUhJ352DzUBsVUIajhfJqmghw6FANNsKjq91UqEVvoqpgKEmwUYU&#10;f/+on027XgNya22dqG2E0sM2TNoXRmcm0jFpGrtK1zGihNsxQAvNZKSyyooOcAXUZT5PjE+Etnlq&#10;nZwYjAq1DrmVFaAWUNrSJqfiMoKza5L6AgoNVSgcwlW6AQv7E51OGOgm+H2pgeLBNGRsbDR04tjq&#10;Y0PvxbAiH9Ahp2NeI5ztG+WaExNEELKBqyS6z3ovnewa1W7fvhWd9zrejJJXgVExNhNuBWXNY4Qi&#10;0tBmJJZ7tG3ymj6jtQZXMKqbTWeWmIJ2e2cbz207EEowCnXVI8TgUEtZLfalinE18A1VKmYpinqz&#10;c/3d62m4NJNIQ1ZU0pUPuKhQDLbfNntsBnNlj+yfvE4i+90+9Pli+/YRiWufL+BY1kEtNZGdgxck&#10;BGAipTz9ODG7RBQ785Nx7MHgpQK6wjP1YmDtam8lO6YLY30G5RtPoi0syvix3D/Fhl/nh+1+VDjM&#10;1AfOn9KgjnJteNzfOb6Ovc9VyV74ONtjxki2JzuXHwqrjq1O0WgsLWMwxbYTIUPbCQCogk/mN+uK&#10;Gt2rgaexGiMUjpn9UksMR3t4luO/XodRxYhO1lUp6dCrlJ8Xn+uckCf4/ELoGSCg42maDLpEq2tm&#10;7KDqqe1CCys4FeFfS/C6PEbJDfaXh8RD838Ve0EdSksLxvhWoHGE8iwmHWlCqMwXMkemKzyD7QL+&#10;g362SHYDEb+dwPful9+7vnW0+Uy2uxHHHhsTRqkloLjKKzXucdZtm2edN5f0ve1uo9ZuA4M9ynMs&#10;4FzPg2GT4/mFaWXCeEj2Dm9bFrKErJIZHO9dGKpqa7bDxepA9PW8kTxUSEL3D6PgGzB26DSrithP&#10;eQwlq4zdKOrkXV5mf7kHNJId1Mo6OkO9w9dCS3s/ToGHgQOaCoVH892udK6AQvmAEt+WD6/gJBBi&#10;URmYpRD7XweVQSotZJSltet6yfhdBvMo9JHnucaTwVXZeTe4SPcer5P2TZ1swsBo3HStOOpGSXvN&#10;GtcO5LG53Hzc06NDhgy0FfZm4Z7qaGedcPCcqGHfesyem+QoncTyQiEBncPlyMAR2/9gf+Ba8vI8&#10;8Fs67Fx78tTiaxQbjpUD3P99lirabOCe91Lm8ZrKi8V1pMu1ofg7De/CxLXybMoEs4s4GFj3rqXn&#10;CVLSMbVPkmPUOZfNO6GFmWs83IO5xW8LzP8l1rfjoRwTx5F+LB43PxtckME3yuGgxCuyv7b8K2Cn&#10;rxYcKc3wTa+Z9mxlAPm0mQd2dBMGRmVWx821qNzX1tEa9UHPUzKJe4ZQoFWsGzajNtjNErx1Adls&#10;jYyAKgx4dVVkWDLVbKeVJ83k8vqG0KknwMa2k8+wy3NsP+EJfkO7SqGe97q7NZkNqIg8wwXEc+eA&#10;a1tGTppdQvaK+y3PvE9yXa6iC0S+wfw6KNnVlMIKs4yTwzGLcMlwPRVyPvJ/5P3ysCrWRpxnrAnf&#10;i+f/YTfQeS1MdT0ylkBtSs+xXh97h9ltq+zLa+y1QkbOYaCd2qyBxCqkv4QQK0+u69RunyHjp9Y5&#10;znht8VkZX9gqt6vPeH7iD8XH7/Y5zjc6M3vffX4k/crrqev5cl4tAlGvrFmObFMbgaBpv/M+7mnC&#10;FDun5PfuqZkugJyEfhd1MS42z761TH92dPWEdfp0lXbOUi9whWsacBsDn3iXdDSUUo0yPXJvHftL&#10;IufNOtf0fRvBR6V1ZckSu8K2Y5/6F+wF9FsV+1wd9pR1eOruo7dLgx0I5ll+VTjJTV0D+0Bdzsw+&#10;9vOyZJ+yZ7PHCr0u3HsdSAs6YyqlbB1n0JGr7mXIR+6BtYxbV1cWgOOec5+A12rkiQbm0TTzZgM5&#10;r5cMMWVrHb1zs/Nx/xG+WvjJvSjORZ4XBTrkjGJALuLJIzziPPoFq5vhr6cWG4kIHGU7UyaawYUr&#10;rH33pRr6ram1Cbm8BRtEC/aYFfojm1ikOERnW3t9gXY2Ubv58WdvuwTm4MtLLEUzyVsQYNupS9fa&#10;mgX5VhNM1rzeGhZAfBDOdoW11LipT+3VZ/6uK1run8bYvnieqbrgHGfO8N8ywWjEBJF1T04ntqWG&#10;fH3oxtlcs1wTqgmqOBjZVyuskkVmgzmGzifsoDjcrHKorIOri2PiLNt6C9ekr10o7hO0Wyj9BmSo&#10;AjJbE3xYXajsPsDczAu9qszFXUlp5Nlo4aadrEAJiv2OqUFhidyLpSxgKH374v157YEXzrZnZOQi&#10;jEmLsEoPBZlnpGkvmvGM9EA1zoDes72hq5nU+aau8PnwB9GIukKkx35pAWfXZxQpfb11MLRTI/AV&#10;oL1CTQdbWWP4cPgXMRPBDaaxQYidhw6O/d6n3PEKVjemrsbolnK/H/Z3KlOXL1/GUXWbDLar4R/+&#10;w38IVMK5B7dRWLSAsBGA1ll57y/+HEF1OXz80UcxGkcn2NeXviTLrS9mip05dZbrXAk/+9nPwg9/&#10;+G6MNGwiAvMnP3kvjI6NhC+++CLWlVGRvHjhFTKjiOQBtuGTTz4LFy6+FI/X0aWC9Mknn5JB902c&#10;YOPhX/2rP8QwVxuV3tfJvvv4o0/Cp/z+i1/9PGanWZvll7/4dVTEvotS9Oprr0YDtO3P5XoxBmIw&#10;Jzr7OhGNl76+DDwS0FeMnfBVn3zyMcojcGevvkI225FoOPzDP/zDqOCpvJ0lI+Xm6B1e98JSG1E9&#10;dUTTY/yRjFYSaklnoQphKSmke82o+CGcCFnxrXNvx3oACtY6M3X2DQ8PxYwv4b1KoTNLr1nJ30YZ&#10;J6jKTiKnujcVikrO3euYeQwqn90ZDUPjk0TcboTj/cCIdgIh1tEWzgCd14AiIuzen3x4BYd1Xfjr&#10;b54LZ3p0iBJRXYHVxEh6nbuT0xMR3uugcJiO/dOom7lT/2kMMJPqWSDXs/OvVFBeQlSfRPFdayGT&#10;6aFs+6DJ/URPtmO0rmk8Hrp4ns5Nhc8D0vVKr/ng5H18SH3VDhCPSlcpHfQeGmu/uvRFeKvp7Wh4&#10;j7x2OYOP9R7Ce6xT1qrQ8vCe4xPTZLCQkUp2UpbRVtQaDttYxoGO8jDQ3gKkbFNoxsFQSp0EbrTV&#10;tYdb87eikp5giA2skE4Aq6gDcb+ONs9NfeVn++XikTdilt4tYCsnyI7eyeHm8buRjhBhNOeBlLQu&#10;0Ab1YgI1BnIlWbPrRGcvEgAxPENWF/yulcyJUrjY3e7zrP6W+nVwUJipqpjhVtvRE2qRB7qo55Vf&#10;vhMm7v9LMrP+HzKDhngMDdVvYhAaBGbwb8Bzz4bz/SdxyG11PhugsohDO07rMvxQGKOJyfFYUzUF&#10;8xixr7Ovrf21TecQZohNBdl1Z2CMxkihkXTGpTVz6tSp6Iiyj9Pxfi5HN2/ejDDGQjy6dyTq7UWu&#10;6iTwiPsYNHLz9o0I6+jv7oNmRSUHWkHYUWpOzOcxqK0B4ZxvCMdZS61kuQjX5TWKyTbZzzuREd/O&#10;wXSexwppOU6gjrSCQi/M5PA9o8Kza585c5ZnzuQynTI62y5d+YoMh1EyFG9k0LE848DAsQgV1Yx8&#10;sl8a7G3HgMR5PM8kGfjTcxPPLaSkMqcZL+6zPRibzTBLc8V3nV5Xrlz2UaOh+ue//ClZZuejfOV+&#10;5jG+RLbIYwyvvkuGI4EDWBB3hW1sI0K6h5pHZ8+fo3ZJpm4rtxhk9eXXXyALMu8IwDp+7JvRUJ5k&#10;VY3tLTj1jx8D5gselSit1/aCe0aa7wQwIXd8PXwdwyltBKL8GOcq7003t4dpIApXMYBu4ECcXGEs&#10;yTjYRjoXfovgJzuBa2vFcD0zTVYJsF+1QFc1AX8+B1Tk8H3KOsDP2Ry3dcOT+qIWnnimo4lxWQ1j&#10;BGwN42/FVxrOPQXRyfnovHNuJ+QW57oOZ/mK8383/vWofaaxuScHtKr3LJmaQsBO1uTDeNVQdBun&#10;ewlJvUzfRWjq9CXvOptODJ7csrb9Wd3k7tCd6Hg6NjBYdEYWBHnv3r0H3/ms6ig6qoqRZR4csMOH&#10;tEeJLGK5AmGBhUIuR/ZvhBne3Bsj7y959nLnlX6njKvOaF1397ONGQIMKGEiPOBb33o7OvfTOb/5&#10;Gkhv9uTXvvGN8PlSVnMtXzNHp9WHKmHyadNetIYuZHZtMZVsdw9+EvY1XnHvyz4456l94CGq2d8a&#10;cfwcay2E27lOghi2y7j7ad86zv1VnEKTOJuqdD7g6KpCr9ZRXEp5xmCd/r/D3jK1MRRal68BTf5W&#10;RIsoPXanv12vygI609zv3PsTJHE6x3V+DySUppOvho4jzIN7H4aO2dHQllsMR/vPR+f2ncIdsqpv&#10;Rx394sWXHzh20zV2e890rhbGvTvcQVa8bgb+anXoZi/S3bdi8VKC9hpwWkmAOrPu78e1XY2j5rW+&#10;NwlYw2nHfycaihZEZzaJsuXyZCaUs1z4yDx92Vq7EU53NAKZ//DeqbRDd1VftHEoQ+Q3dZ34cBX8&#10;43PW53QY4WTFafO8ko62no2B0MEANdeuh49xtuYJJG3orKMMB7IywRJT8yPwdxMDMnj4gz5rdW4O&#10;59o87jbnTTtZ0K8x0wggwOFWDlIy6aGN6J67kbCqI+gW2qna4KtR7gMVQftWuX1Ap159UK8mnIm1&#10;29CAHY46gsbm1oO8wkccb/uzzeYXCNRAP5dqW+EUCTIyfvPin+e5B56etPk899ojtt1oEzdG341K&#10;uu3GxmZ09OhAFBYPevmTJ0+Gv//3//5BT9/3eTKYf/JP/sm+z3vUE7zvP/pH/+hRL7Ov873nj3/8&#10;4wdC/L5OfoSDVXZ0Vkgqz32t1PRjc14mOtO0aGIPK776KoKAtXOE4RDzXiEiRl6giK+uNxPRtEA2&#10;z1gYH5sMR3r6w7EjQDnVkMVhFsGhUhZhq4Khga+7sfdBBoeZYBbpNotMY5KQSRZxtv8PQkb4KYD+&#10;5jfvRwfTD3/4w+js0hEmZZkSWaSzsJDCHKqsCKWi5UWhNYfypcFDOKs6Ir10kjguZqEJQRmjoFF4&#10;FLZU6j7//AuccEI4dsQaQ9dvXqMNNazv/ghxdfrUmew8nlFnSRKSpzEMXHzlAo66XgTfo2HxArBA&#10;CC9jI2NhoP8YcIz9UeltxoDy5pvfiga1rP0YiICw1EjoMzQQteY1hMnUeHnjxvXYVh1cttlrOqc+&#10;//zzCE904cL5cKyvlxJNFNJuQREgqnSdiDyfpQElzL7SuFnDezX8ysjeROK9+72Kaa6qK0JVtDS1&#10;RCgkIyzlbfI5x9qI2ZZW6gGVQCmla+33PUVsWhPTiD0NsbEdFcwV11JPU9+OtbDqcbYc7cBgg3Dt&#10;3LtwrBeDa2Ps23ki7oYmZsM00HLIymQOZJFaTfSRfVbJXFV4s62SmQcHJQ0DGmsTeW8VKsfX/nF+&#10;PUlynON6YE6kNXbY91/nHpOLaxiCybRiuu7EGewDxyP1c2qHoiyzMWbRpO+2vAuTanYTx5gbsGU6&#10;7XSzLReo/A/Hy/8Ok1xn8gojWjVGWSduhQxin6OphhqRGKQayM7rae9F7qgLo1PzGGrM+GE34CC4&#10;8sPmMJesCVRDpG0jmRn9Xe0oEkTM5oE+w3DT3tD1IJvL59CR1vWg3ksutFS1kiVLNKqRtMAbPwrk&#10;i30VMwtY6xqWVjbIQuE7i6MLF2n2XjFZ5aEWBd51vluGoGvkRC9wss0r4cak+6IR81sNLRG+DP65&#10;Vt8K5CROSfeVOp/r6WdwFj/zQT7br0KuupLcz9YZ1xx73MjcfyDz8TrR7D+nn4H5QnFcWW0PNXX/&#10;MUrgxdDccTI0NHfgGMM4wjWKKa4x/qklS6oOhdFf3TfdizXuCtfi2nRPqmFetZO16H4vz6jdklVJ&#10;dDGRptYfEcpRR7L8zQARZYP2tjx7OJGtu/A5+ZF8Un5o5rfz3H2tuQ/IXeSPOiBRdcKka8T9jr3e&#10;IBVrjQo7WCAqu5bv1htwuuGsr49woThpCE4CiDKMEx0+l68NC9PbDSaa1jpwXJrBwU1iN5nt1Ah8&#10;UuLR6d6pD3WOxXFpJXOaPjRLaYjgKPtM6ErrniqjmJGoDCDM4Lmz5yOcmLXaNHq5L/T19kW45TQ+&#10;M2S2mwVtcJ8yzW482iF1b+vrpJ9o9zqZ3iPAbFZhGKwpcUandj/Ku2vbsSrl1we9ps/W090T7q3c&#10;j/uhexP/xz7U2aucqWG8tZsoeWRg9S9JuNDG6UaChnDuMmc14NvHXs9+FDp3EKjoeXgnuRDM7Uwe&#10;EoZwjjka1pDb4JfxWpiD5uF/Y9Xkxm6OfTaPyRAm29EAIWU0n91xE3lAmbyeOW3b0z3jxTb/sQ1p&#10;PP3Kcw2CqsGZZ1sd9zrGzWMM/KnBWatDu8HMfeSeuL0BUyptoEtIeQx9C8uzZLiQeUdWR45n3Xln&#10;jac80//IcRA/mU+MXyOZnTgSx4B0U3ZzDZWSa7QTlm+G6m7k3HTdyDN2Wzu7XSP9xtCEZiwwXQzB&#10;NDa5TT96+vmxvysfqW9Zr07+o6Ot2KnmvDLr0j50/nczHx8HuYf3EsRTg9NxZHw2wtUqg6yTDTNT&#10;AIqXfUc44qir0gC0kKiT9rYORJmitE3Fz+BvjpMBE+4dxWPmPHDNqWua1Zz0moxPiFAChC79E43o&#10;yECJ1FmVZ1xvKWjQ65o97DUNiPBdHYOt4sF10/m+uzY1OutgcC8Sjl4bkLTWmu2N8Y+if7ym63yV&#10;cVnfmI+QuP5se63zaSa2e4X1RTMnXLa2HUf5vs9pls74PPwCWEOABEOBgIG4L9GeSkkeWhFxzUoP&#10;reh6j+kg68pVw6/7W1jT8L+oVKyZIVh5n5RtGvNBwadA5l8O20uVjpictpQy1zWDDIawkV+KTpcV&#10;UBbSfC977aIvHf9J9H73DmUrr69M1NPD3rIp16TAHXVkoadzyFpmkG4QbD3PPT+/MxXeaCObG120&#10;lwCQcdB9XC/Xb1yLe1TKjCu67Y4fs70p2yfb0Z9BYQS6dyN8NblK8GITfexayvZM9auWDQJYqlkL&#10;ZI6pH5gLJ8kfH1Dx5wdfPr4Pwg3PEf0wvUbuFLJdB8PDtr9l5HxO2ypMpuU+lOWKUck2qDuXX4K3&#10;NpTokEXN9hqifRTIiLJO3UIVkNf7sOkVXerJfGQcUsaVNywQrTo7TnYkATzgPICNDNx4F2U0AJWq&#10;JXu8CjlxdQl+hcy+zJw2KLLSeb37A3k/MpVJD6jF4UXhFw53F98+UeTXveiALSDVlCMRG/KLU2EZ&#10;22d+cQYb3anIU5UDR0bvR3lKe437pRT1CGrAbYAOo8MtUZwPTN1CA+t9uxqQDiv7rqyyTlZoIZqU&#10;mFU09UE/V8CbCZWiLejH9MQLejZ74IWzbZ/jkgliLPQKFsBOl1ZsXKMWjO8KTrdu3wwnjp8MJ4+e&#10;2umUir4/depU+Mf/+B9XdOxhHPTee++F3/md3zmMS+3rGj7jk3xOG2dU9TepxXXr1q19tfUwDzYi&#10;qqupOzoV5oD2WUF4SzjEKvq+1lGaRS8uNz/NMBhdGKHGymh00kXBhnksHNLicm0YA/d96N5djAyz&#10;4VTnWeqsnNmifB3esyBisQGqXCjcdmCw1RCrEUjseRUDHSj9ROiKM64hTgWq3DPt1SaNN17zs88+&#10;i3XO/vbf/ttbolRUkhQEvLeGRiNbPEfFRgOMRopq7t2Est7Iq5YsQCMWFWo1ALoZT0wqmFN/DWVm&#10;DcF6dHQ8vPvuu9F4qHJ+685N2l4Vzp47HTPqTp86g1NvOCpL9dQH8zzv6WZ+hGceHByM9TtU5DQq&#10;/rt/+++iwuezutFbFNioxWKyvSqFy2TkmWV36tRJsuhejnBX7733H4C7nIzKoZl3prd7PzP9zLCb&#10;m5sPNSdPU0sOwxrp/job7W9fGuytjaZxzto2OtCS88zxUAn3e9uVIrC7iRz3XJ1/8jYdlAqkTS1N&#10;0dFmBsFhkPfMDJHAoCjM0Y+2p5J5IqxdT3Pfjs0wCv1ED/WXeGlwPDuQtdlstqtjC+H2+EwYpdBT&#10;D9HJzUBPCk1YjaKSqQk7XvbBD2YKlpLPINl++68S8liNdcXkdZwLGt5KjbjFxz2Oz95bg7ptKjZs&#10;HOa9XJrjCPBAwkcYQLpgC6U9Oq3j0jnh4ZkZYOuJ8TvWcVRCo6a39fctN3mG/9DoY01IYWCMtBQj&#10;35pp8lxrijWg8HZW9cRggEWcbNeHqffI/EW6RyIpIeSUHMbjWpxZzawDDe/ry7eBzAVGF6dTI5G7&#10;1txMtdecj2aZSo5DQ6EpzuX2xvay69JjitdrGrv0XXr3evI4DUeOq5k+6zgrqlpx4FOvVGfiNmcb&#10;z1OHZbmXdb5XNt1gd1voxrFxbwqnDrujgSiSKh0NzD5jCCg0tpEhA8wvzt5ZClb70+Oa5/GmT+gf&#10;jXOuWTOw14BRygOfOznybzBq3gjHez+Oz1nYIFJ7+RhoKX8dp9HroaVjHN5efl+2x2LfsI6EB7JW&#10;lpncE5MT4T5ZBC2bkaPV1AzUIDQwkDk60uM61s4FaXZ2LtalTHNBntbWKgx0eeXZc9K88t354jnu&#10;F0Ik1sIXzWA3GCaNnbeKxm4+OJebgLD03GWcMfM4UKp7MCXgWGWT40XdQLYGua6+FUqUEL0OwY/u&#10;TT00yvqVhAk2DOZoA06yeD7f6abRAdeOwauWeRq5fZxm0U0QjTa2MZF8dXQEKE+g8RqbcPQg/xXm&#10;yR6kzpyGVp2lp1pOIy+0x6y46DBCXulo79yyl+i4VM5w/7E/ff7UV+lexe86a3oJOpFjLhPcMDyO&#10;k4YYkRx7emaLzNZG8Tn7/RxHmT4QMs6xKuXX+71eOt5nUxaxpkoePpZkGgOonOc6U62T11vbG9qa&#10;2sJg38nYJ8495+TV61fC9Mo0MkuW2eb1HAcdMv2tmHgwWOu8LeCMsC91WixR86pqaSpUE+Ag2bcL&#10;HD8Cf4rGd76zHRpSrLtrTV3lI4O3rBUyPkFgFU4/a/tWKifJEx1TyxA4x5M84HNIOeou1/C5hYAs&#10;Zj/1g5xv09EpkIc/2h7h5VaAD9ugZm+B/SMXDcWODLvi5ryMF3se/nEx02aNlmaFNlN3qRroYjNi&#10;55Abtu1zHF+NQRUbYUQS3+0RkyO4JRwO2gfsLzr5rNtmbztilUl+u7Wyst8ySDmyXMiAdc2VkgER&#10;BhoszC8QaNby2Jxt7hPd1IENVThGl0eBjawnu561RdDFLIE9hr7AOSPZN/XAVbdTa/l05/nNb3d/&#10;c90qCwsnWywPu5bHxkc4OYM+T3pNXJ/wI59/Foe761LdIpF6q/yznj5Tf3Ptx7qa8FvJte01/C06&#10;3uQRzski8hwdDeohGupbyZy2naXkcZLv6qjaIWzTMsKv6BiSDhKz9XzGeN3Nc+KP/GNQxugYWSCc&#10;v75Rg7MNKDayMFBYtmXwp3P+crwj3TEsOttqyVYfQNcTanYSOQc7fiYQlPTlfvol8lDkjo1YokG4&#10;OR1MGW8qvU6OuW5QL+l02HCQcyvMcpLHR7sJ+4Z7mnqf+0czazrJ4e4P2imc+8K69x89EpbYX1YQ&#10;eGpaBsPKwkz48s5IOHV8PrRv7jvuw3Pz61F/d04pXxSvndL2l/tbmFx56sICtgn682vm7FvIbNVV&#10;9kNWW6uK+lYthTb2HeSu+mxNlLvWk/5uioy8SbLwZqnV1o+8092AAyRbitua4p7rqzjoNR4kpCTF&#10;EGsaXZfuRhkfiJyAn+Lcgws0iPZBfVWdu8vUW12P8IPbbvNMfBFHiPmQ9D2h+hcmgR2lNpuIKAVK&#10;kKx3YgchE1E7JGFpOBGBrmbeVTqn9/OgupdqcLYRSrTjabbZOujaGLcT+j6y4cLMfQLlcDCTxPDK&#10;N6hDDZ91bxi+NxxtcCePn8C2hpzHf/XI8avIeOvwDEkWkaaGJQg2yOjTCRk39O03LPuN+8Q6cy23&#10;gi6NgFlNncL9kPuIbUv2YM+t5Aqe439Seo9/vPjn0HsAdviC9tMDCl0qRqVRYPu5hpk6/9Ff/b0Y&#10;CaUgq7K8W52J/Vz7xbG/nT2g8DNOEfWZwgQGIIoorwJlRMRfolnw7BfAs1/Iz4bzXa+E1jI1ajxW&#10;wamzsScaSY+1Af8EDM46wtjEvcsIE3U4ek6EASCi6hD8b9+9FWGRFOIPkzT6nu48x2aAoKjCMzoW&#10;HTzCFHYQod1GPaxmhL4+0qjr61QwpqNxLCm6+2mLTrZf/OIX4Z3vvh2zxYwAtw8S3bx5M0Z3vv/+&#10;B0Ahkg320ssYtdh4cRhMs+Gq3CjMJtLZJByRka0DA0fDUYyEqbaLvxlt393dEx1iKrNff/11+PjD&#10;T2KU5O///u+XNRBaY82C9xoPiwVaHVytzW2xLdaM2418DrPWvr50Kbz11lvhe9/7HsKfBYvnI7Sk&#10;CrWGOGEtNQip2P3X/81/FaN4hCFUOexAoBZ60ueQdBDeuHEjjC4Cpzg0FMycNWMm/Z6OMVpO6MxZ&#10;ICw1ZEm9RNTrfBNeUqNRN4Ylr1f8fPHAR/xHx0KCjfEZfB0GNTK+5wezSF5ni5kFN+6OhGu3R8Kd&#10;WUALiMR9/URfOHusm7pFa+G9L27G2zbU1YTvnEfxxai7H3KuXLlyJUbYNlBLSjiyg647rzU8PByN&#10;bskBup+2HPRYHdDyqfvAlPT1kU1UlHF30Gse5DyznnRmG3zg/IhwEEVrHrd+6CKy8o6ReJuCZrwP&#10;DoHqhcnQ3kRHibIAAEAASURBVNscOps0ohzk7k//HNeAfO7aOGsSY7GKjiTfPdl+JiodKkset4rz&#10;eHiGLJmmjqwuTslDZzUslsOFI83UUsgUmhuzk9R3mwrzOPLsIrPGTnScidePN9r8R0OAznzvr3Ps&#10;aP9ANEqlYzRAKUtp6Eu8PY2dsH0aoR07SR58d/hO5E/KXvdw2Jjhc7brpfi77ZmATxVTLRGjTThG&#10;ivl98e+ln4WG/f7FE+H66Ayv7FoFjCDrGGuLaZ1sriWe6YuRyXAWVa/lKc3z4jYdxmd580svvRSu&#10;XvnjcOPq/x0unvhzjP7zoaefTNmlPjLiT4amjv8t3J3g+VcmiAafw2nWGceolO/KL5vghSvMr5W5&#10;pfDnn37APtAaOruoWUpAiRk9OkKk0nP9zv1Mw5FUTUixkHruhe6vBqBYC20ncl65b2sAKTUinzp1&#10;Kho+DWQpnheTZFVMLGIwIFilkQygwd7O8Mbrb4YJUgF+fR9+sgE/yJqz5bblYGi3HMAf1sy6i9MZ&#10;31oK6OaDhlZqmSyskeFGVD2vHOtLZ2AHvMks6bQmvF4aG5/NfXT4PrBh6CJNLY3IKVPxeeW5Pq/Q&#10;g5cvXw6LwGLNTM2EM2fOxMAfr2PQSx0BQ+nZi/uq+H4eW0zdbQSVsCcakDBNbce5OaKAWwhA2czG&#10;KD5235/hReutvRhqHspZ+77GLic45vIi+83n9pm1RJiR6R5Vs1zN8yyEn3/5U9ZyW3S0uQ4cf/ez&#10;z7/8NAweOx7Hwz1aWHFlwPXMC8W1cGRxnkbv4831obGLcagdzFpELeQNUCSWCvVIu9mGMgAfNALe&#10;9hi85zwXels56eJLr0TZcT97v+PmuJfuc8Vd4hrz907Gy8Cgu3gADcCoB2JxsH8wBonVF+bCPaCE&#10;l5Q1CbCIRBvzrazTkn2h+NrP1Gf0iQ3k25o6UA7Y3gdZC/alY34P5I5lnInr8CwdbomqiWq37koe&#10;+b/wFGtursBMhhbz4SjG2b0y7FLbH+Vd56xBDu6n1mYq5cPqAwY7Wut5N377KG0oPlc0CWGq78MP&#10;llhbVQ0E9qBbkFoPpBbrle8bcLS9fOTNmA1SfO5en133Pmfiex6fX1sJN698RgmB42HwBJCxJ1sf&#10;/O7+oMyRDJA6LIpJPm3wpS+v6xxL13auFUPaF+tL6RoeYxCJPFxZfZGMYZ17pdRQD5y/92nOUFUM&#10;AjFzLfKwzYMNZPnN+7+Kemf/kaPbnnOZwIzrX38EjOr50NDEWqYm1nOznks75DD/Zgyq58ZxMDWE&#10;rp4+gh+amBPrYWKErBUykqzrWFVUh/Ygt458h72lE2i9tvqDXGH3c+7cvc0ecjMG7/d09YbBl07E&#10;/cM5IRS25Bz74P33w8uvvBIDPN55+7vh2s1b4drVX4bzr70dlllnV/Ovhmu3boR2AnnOhnMx2Fdn&#10;nTVjZ4DS045x8eLFfenvXQShtiKj56hpNkvm032W8vU1nID1TeF19jppBUfn3NLHoa/5aOhvP75N&#10;h4gHPYV/ZqjHNk0NtiYgbPubaoH8xWGPTLsf6gWFqpHARvfdZVA4hmZvxbrZBr2bSVu7TjAg+sMA&#10;e9E6zsYV7jXH34qJKxU6W/fTnsM4dgPH2cr0RjhC0L/Q8YUmamr2017kZuWZ1QaghwloqeFzHTJP&#10;y0Z3WGsEDYkQxqdFOgQ/uf+bcALd93j7qS3NWJ0bZn5Phj/6tz9Hn6yPdosYdMdReXSXLz77Ejmi&#10;OjRuLCJL9MVAt6Up0L/m1tGdMxmihTqCrbwS+Un4yP2UNohwke1cL8YPPrxWuuZe76ub88Uza9kn&#10;0e5jG/a6UudGL3Mw0+ubcXq/oMfXA4drRX987XxmrmxqtcZlFX4V5oOQglkyImmc1sCtYeAFveiB&#10;nXpAYV8lf7EaAZ20/9USmAHnkYKd8JDChvlZ42odyokONcmIvBYMo5JRHr6MdDZiowrlog4hqAaY&#10;LKOmNUREeLv9yRfx2hX9A1ThCgYuIUqE79Agq0JnRLGZVAqL6+A7r7K519aXj57f7T4+vxApk0TS&#10;a8xQCdGpXapQ6lSbmZnlmDlghI5GQXUW556QG8L9uOGmCGHraKgQ2T4FC6OaXcfCS6p8STqxTDn3&#10;ebyvTqoMDrMufq/zo9h55zn1fLcCT/A+Riiv4CyIY4mhx+hr+2UnJ1U6TqO2GXzd3T0I1N0PnPcq&#10;gLbJ+xrxbF2cxSWg0ngO64Vo8EwR9KtE8WtckryfGXK+J8OPkaA6cjzO+3ptjZ9+H/uVvzd9bdHJ&#10;4T3TfT3ucVB6vnRt22/bJI1QSQFOv1f6LrRNFQKx5PUWiHhaJNptmTFqB05S42Mnhs4VFPJFnG06&#10;3CQhyibJNujkmAQvGX/Y4x/bmV57HLrnz16nWPnf84RDOsA54H2dM6Xr7JBuUfYy3qv4fj5/ihLW&#10;2bZp43xwrjqTkewcFo2u6QcNyTkNkBjbjV57nsg1mGU3ZNCh9sfKxirZXio5D0Xugmk44MlX8Xzy&#10;IYMdrMEhdJivh8Q58DfyXtgngCbCmFtHvyyQJbHANZbgHyoTMTuZvaIcOQ6Rb23uIbbRezpH5HVC&#10;aCtLeUwy9Kex87t47uaFXYPugYkfy8vkLbWbe1s9e5k14+aoDZAnCy+SzAg+/PDpy7Xy4Xfeu5F+&#10;acNI0I2zVZjYaADjWaNTIU4Yjqef2L5QH2vZb9fjM6RskodX2/2TkM4q3daw877PAmkUnJvFSb12&#10;AwfqdRwRc0TnrzKvCLhePk4Tz4fGjmPIC9MEcSziTLNWAV3DXCulDcZ5eXYK3snezXzxOAN4Uj/5&#10;ntZoOldZwPnhODuXnSPOAfcOs6cbHXOMwrvtJfL/KFPAj9O+5fVXyNwZnpwje7GR9Z3NV+eje/g8&#10;x07jaJsjU1Nn2xpOwinGv42gB2uLcGvWEsp3pRMpPdDmO1wlBsqXTsS16Kwx5AjnIP2TwyBVjdHF&#10;cJUloVdx0zUQDR8j3smqbOLZ01RRTkr9vsg8XUFeSWvJftWJpBzhd8Il+p06hmsmnZfe7WcNcso3&#10;7vnp++LH0HlaR790YvQ1SjuHbDYLf9kgMl0yG7iATHQg4qHkPWaTWhPosKnUUeDzRicsfV4jtCJU&#10;XYXRDzkryl6b/ZGctcp61vAVotu56R7vdzpEzGKpgQc1A1Nn32ZZ/mS8JHkHg8wGhruqdXMZMzID&#10;XhFlBiep81VZ1343OCpBqZYbg83Tt73JP3yVO8dxN+tGiigAHst/Zncq47iezIDmY2gjIGsGB0RO&#10;mbto31wi0j4PH83z3Bvyeg9+Zgn4PiLVC8jjviTH23m1RrZU3uzkUgcxzyYcVAuZSKJY7EYGr0ny&#10;IHlTuT7f7fzS3+poYzPGvBxZ2u5xq8C3x8nxBPrYTEtlfx1txbwytTE9n8ek50x8Oe3X6djDeLfv&#10;2+EvE+iFq8hh69bMcv+Ax9QVDJxBh6kjC48gmrTv7+e+6RnSObLzjWp4H7q0ck0VDmj/S+S88SWv&#10;LRRnGnCiyEReL5O71BXJ3tiNd8HXeZRIormY8+H59nHse8ZbnrCdaBG/pVfpnunx1fAXocEdG/VF&#10;x8bjPMdAVYPgItwlazrHcet7zPHtbXievsHuwdhkncmq3oFfKedXsd81kJnfQhBJG555YX7XkOeW&#10;sfFtkLV8UPteaW8pXxv458xqYj8XIHIZGbyUPKJAVifA98BJInOmYI6SAx1n5ST1cD/HMg7IRgbr&#10;uu/Lo/xNhBozpBOPd59RFlhkfRXg8/U4gNqqlkM9cK3t6LKLK8gXqAfOGfcy56aOZPco98VJEB1a&#10;cNQ2sgYrIbPiZWPt8jeeahYhimVCkF4uTFPvtgY5Io8gnUO/0P50kDVdSTv2c4xrcJE5sAAfXma/&#10;a0Y8aGSjr90prW2Xi9cRqNfS2Br5lRl8bSBwaG8T+ht2gCMPN0fkBfSBGVHcoxZkIawpXHW7432X&#10;Wx36T/IOJ6z5afE/5J0csozITXOUO9G5Uw1cYg0yYR0w8AX31TiWysnsp4wxOZrknTGheDb/elok&#10;W11BD17ENiqfV+fSULXBd/LGORJeaglqiDIYgQw+u/Y810AMpKhCdgAy0iAk4dQbqF3h/rTEZFFa&#10;ryFbuC6fuVKsIrqGbMzV+a0sQ3/QDTFXgmFOyLIRNnJ38ePBuaUfiu/lXZU1dbgpp6q7inCTjuHb&#10;OKbV1PJl1TEXs7bn0gZVevEXfx9KD7xwtu2zGzWgC0fR29uTCTD7PN/DFa5cxInMdHtBL3pgtx5w&#10;3glxuNA+iQxWnonLTFcQom5MXyYKpza01LYRMdQPjBahJ5DOtZMdZ7fc5uvLX0fh7OULr0ZhzSyt&#10;L76YoHhu1zZopy0nPsIfKpVCMN64cT3cvXMnnLtwLm50/b1ZVJ5C3uTkZMyQUdl5tb8tCn77uaXC&#10;6M9/9jOgEu/Ec1//xjdjtkfpNaa4z+gmlKLCqhHN45OjYTrCh5CVgUFOuUNawEmVQyASok0js86t&#10;M6fORgddMiJqjDGqfnJqIio+P/3pT8M/+Af/IEaXZ1fZ/q8ZHzo3HWOhLB2D82cvRAiHDz54n2yA&#10;djL9ygu4PuedodvhfSLXFIrNnjOrJZECwxEy16YmZ2M7L1y4kH7a9j40PBSuXb8avzfT9qVzFyKf&#10;SrxqGuOp97CArOOismgRZpU7s+MamjLHmxc4NkC9PxSAJ0m26d4I8JyMgW07deJ0VDoftQ1Ggt8a&#10;mQpT4LjXoMz87qunolHe781oS44276Pz7ddXhsL3LhzHsFv58zvnhRB1bSjs2f6DkmPuePj+JElF&#10;z7ngMzwOY0zZZ2Ft1ivwozQnMiPU7I6Dks/Ruo+xO+h9DvM8lW75gM+d1p2wHatF2c8FjIqzY7eo&#10;O9Ue2o+cjTx4HgdDWWKL2QAqspkp1Et/dLS3oWAACzt9LcwBS5mue6RlIDq5yl3DeWztSNelJMSt&#10;gRXyJ437cU8ji9jjUgHqvcbO8+S9p0+f3rJGWoHHfPPod8JH934FTPJEvN8qUbMLG7OZ4WUfut7x&#10;nvZwlCws17aRzhvw/aomgqvSRuDVacM6mT3TBLYIvXz29Lkt7YkN2OWfmeVJMqnGY2bes2BksKl5&#10;+uv9X/3z0NX278LL5z4MbMeMUyDLTWij/5TIz7eZN9TRmRhi7syERnj/TrSyMBfufP5+6Cc6uoV6&#10;NCdOHY+1QKxDtRO5V5vpaJaPvLCljfqewEW6HtOc3unc9P3wvaFYZ8R9qRa+4LnSBNl1P71yM/yN&#10;t18KA10xfDTOv3nm5KfDZCnxnsNAFQn5/CZ1DOXh1uYZ5BJ3QU9czBJEs2MO8V9AKsMQmW8Pg39Z&#10;dBRKrw6L4UxhJFQTBBWAYT3XiWF80+jTSyR+oonJcSBvrB87GoNhXG+uD41ul8h0HwUOx8x5eUPq&#10;j3SuvFoyMEnDw6uvvhodCen34neztU/2d4bexfpooPh0mHrCBCNJMTMNQ+Gj0BJOHvJwQy9NKl5q&#10;j3LNcue6t8pv/C+RMkMHMIuXr14KyjmJl2q0NmNQefQu/NV51UomQCsZOJK/t7XAT9HnyhnCMTXG&#10;4x5KZBkkvXLnr375yyibiThgvysDHCb5nLYryW/p2vLbFvhZMqb6vUEp2Z55Oxpw25GFPc7pMTpP&#10;0BeMYEojbVsf+sezazaowohWbe3Oht6Qx3k2C0Q6T4EBEIc3Gco71WEya+FEG3WJNx10qa9K369d&#10;ux75vPKV/foocprX7sCZ3wyfugokuU5ca6cWmrcb4kvbcRh/l9ohyl3TOVAM1ysvca0oWz/qs5fe&#10;TzSJ00e7wtjwDWC6NFgOxEOqCtWhe+MIuiyIIQQHHhZp5K890hGm1+fC9N3PQ9Uc66/IwWH2qeNc&#10;LFN5b/mrTi2DFmdA8zAzTUhHITd3okIDztTGTA7qrO8OXaDLuLclWb1p3ppym0FCRRcxq01nnyR/&#10;KV3Lfm97zudeCjdv3AhfgjCi7C1/89qffv5JdMz0Hj0H1HHjwy3GE38LKQfDqpqfjEFzBn/sxK9y&#10;Zr9ieO8/1g8kcAM1nbI1t4q+f58MWPcza5MeJgnSfixMkEtcH26Fh/v3g3tsypSFJRylc8JYl98P&#10;XIPaT9TDRZq5cP5izFhzrUa7xy9/ipxNxnxNc5y7wk5PT03HbGxLRty8vwQE9nzoo2xEf9V42CBt&#10;tKb3SPgkfwbIbJB82AMloSPPnTsXUSSGhu+ED678OpwbOM9rZxvCg2fZ/ABbDYOt5E+vMv9x7t0g&#10;I2gynwsf4GToJtuvLreG84K5esh9XdqOSv82oOT27HK4D0Q3JdvCKx3oJgdUow3oiUE93LyhKrO9&#10;jV6bCIvToBghPgwOULcd2VgytsX9uHWuG98UDlEgdZ8mRShcZM0a0K4ayQavz1HTeL6WoLQZZKRr&#10;IdcPogeO3IHqY6GOwLSAQ2pdWVBxkjW4MEvQDgFMS9QBfFZInUt5VzQUHfIrM7fClVvYVLHrvPXO&#10;2xH1Qbhkx0Fo366O7vCjv/rDsEZ927W5kTBKPeZGUB1O9TeQ9DDDCloB9hPn+Rr67Eom4a0wn6eq&#10;Mv1zr+femIN3E2VXM4jN5xC3/OjsZPdsYOwacIzXYvedWMSWiRNUso55LcEE7RuZXXivdr74/XB6&#10;4NmVmg/n+Q79KssorRoDkgHp0G/w4oIveqBMD9S2UZSZDU7bqArwbrRKJPkaTN/j2huK1fzyZ6k0&#10;aQBVmDdz83GSzhqzyVRQVAi+/c53YiFfI+9sh7CFUZAcGgpvf/vtKEQexAih0Pmnf/ZnGJCySNR/&#10;9s/+2QPng9HeFrf+wbt/JRw9dix09/SEjz7+KPzJn/xJsA6h/aDgeozfzAQr1ycvv3KR7Swf/sW/&#10;+BfRcKyipCEr1lMDxlEHns64L7/8Mvz4xz+OCqvPffrMKQTYsxEu04jrESD3JI3Sf+vv/GfhV7/4&#10;dbj89ZXw7/+/P4ttUGH6u3/370aDT7lxMRr97t074aOPPiQIYCwqbAoUZjp+97vvxOv+8Ae/EwUI&#10;DUZ/8Ad/EC/D4wF9lMPI80Z45dU343ecgoDRE++lcdOaIsVkFp/Ox852jRaZU8jndXwcO39PxruD&#10;jFnxvQ7y2TYIKZlF81sj5aED5iDXS+dE5yeQkgvMm0Xmr9HIktGKw2OzRIiH8CqQkidQ3IXl+z//&#10;7S/Daxxf7GyzX3TC2i/Fxot0D9ta7CT17yngDaxfuF9ISY0ojp1z+ElTeo6nce99PSuTvQYoNCOM&#10;S2EC93WdZ+Rg1+W8RgIg/9bI7Lo5dTVG8qXmtRTaqY3QHhapDbC0gMJ7C4MWKvciUXn5doRuMku2&#10;UiHUgUnfSsRvD1maznHrs53vfjncnrnx4Nq7OYqcAymDv/jafq9BKIM+o/6VmuYe5JzWwOe5zjFf&#10;1oQULnQRY7D8Sri8V/veJDJ5MXw98jFZbkR1r0+EK5Nfx6ATDVyVkkbX7798gmjepfDBtfvUKuNM&#10;AiKqdHwU0fhaXZjJN4W1OxPhSAf8v33r70WHbvm4Ckzb7AK1RJenY+aSWRgtNUQmU8T7WNuJLcc+&#10;iT+mgAqbnLodjvb8Yejtuxn05YCWEkYmjoSffPl74aWTBJXg0GSiREO9qX2la1zn6fXr1yOccI5s&#10;n+984/XQ3VyDwoexFPjI0j0h8UQdbF+xT2r46uxuj/uu/Mu9z3EuvU+5/lCu+OlPfhL38ldf/kbc&#10;h9M+HvctMvx72+fDn318PWau/s3vvRwvY5sGB46ETozeXfXVkUcPTcyG//eDq0Cu4iQk6OglnHMT&#10;TIDF4swF+QeR3mZOlqdcWCUDIwfUjvXNDkLCDt7AKJdbZfFhh71NBpuldo4yxdpZvST8R+OrcE/C&#10;rgr3NjY+Fr66NBze/tY7yCNAHb/+OmNyI9y9PRQ+/+Tz8M53vhP7JrXHvrV/zG5yX3ItKsvoePNv&#10;+7CU0tp9F5nRKPA7GKdGJ2aoZUvUdk1Dtkbo1/1SNRHBtRjkMMPxerJ7V9oz33rz7ehsEi7yLkDD&#10;9TqKkSl6u4FRZf9X3nFOJop8d3Pey4/mCNIyoEBjZykJHWVAUhPZAaIZfOe732XP1+CeZUmVHv+4&#10;/k5jXm5dDfQfizJcekbl6C8v/SIsA4dVRWT+UWoP5oE7HCN737E2o/FRodYex3Mex4DeAt+5dvUG&#10;e0B1mCd8fL2595G9uC+/fDE213VSrv8O8iyqcwv0qY6CJzXv5bnJhrHTOt/pWZwTQtSVwkLvdPx+&#10;v19fIBJ/AZmghSCPli6yirnf/DhQkpRAgO/enr4eZRyv614ZMxX2eZOh2dsRAaaGLa2ltj20+QLy&#10;zCyORI6v+4OBDAmK299cG82sYfmuzg75rhn3SfdJ5295N0B289LNQEEK51u8txXrTsXn2Ya0Fnea&#10;b/6u7mCA5+wC8gTnFBN5NGGMGoOrBAdtsGZ/W6kmzLA/zoe3Xz7OWADRi1Pj/hjZyBiXH8j4OCaF&#10;me3CEdDTQvYJPH2STP0ZjOZDZDayA+0gDx+s1wqMxXrbkZAnZYw8tDAKLOOKwnQWq7Gvi06Tcfbp&#10;Zx8TAJRl+As5rA3FbGjXs3XZxtn/LcWh0+BY/2CEWndeWgd+dr6VkiErobUwyb5GJnZDz2Zm90o4&#10;HobCCSAoZxYbw//P3pv+Rp7f953fKpLF+yabZB9ssu+5e25pNJLsjS1pk2wSC+v1YrGwsdh9EgT5&#10;A3aBJA/yKMjTBE6wSGI/iLXAZhdG4Bixo9hrWWNJo9FoNDOao++T932zyCru6/Ut/shidfHqJtk9&#10;4/7MVFex6nd8f9/rc78/H1zNhhv3B0I9df6UIwx8amlpDj96750wcmc0LE+uhvPnz2/YU/byELUE&#10;Q14AppOCpmGWDP5h4Lnxp0fD/4n6U8B1z5L59nmswygi0+MipbmxLDC+6RzOSrAcWkWA2rqeHqVt&#10;FcfY5xvWcMjkQpXPv5RCHwN5AEQNS5PABuIeVIujZIlAySQb6VHu+TDnrk4SoDJFiZehwdDd1xV6&#10;+urCwCwyba4hdJ1+IaSZX4vIjLfnzMqmNEultdPYJ6lzZ+0xa5DFTK2Hufk+zrFW2xKzl3Ah+k3Z&#10;cXsyq000kb7Ws8gwKWCl02EWdIE8NrTTp96KcliyJycyrvvqHLLwNepcjo2OowcTfA8U6kwDgayV&#10;Zq+RqZmaDvNpPGfQfsYrTRxWupF+2l39jdfezz+2Q0dgHo9xFUGUor5kkIGaGCuD8CJiy34u+PTY&#10;R+6BQxjmR27TE30B0zILha4PbgM+qAfWmKuz4Kjogw8+OKpbbbnPrVu3jvQ5vbmGJLMHHhcZ+VMP&#10;fvjEsvPOLX57UrhSYGkAErJ6l4ihPEZaDQYyGc9TaUgcX9vf4eF/0SimciJEj8YgFT3vmQXKSYgD&#10;+1gl0O+FZxTi5GFIhUOYxAZqDvhZY6yGo8Tg57vOLh1kRg6esgAq0bveWwHWY5PoQNP+TZ+vQYBI&#10;yAjDkydPhUmMTF7Lc5NIJhm19/MZent747u/2c/RsIKQ0kS6eob7WzNBZ45QUUZQd5AxK+lwtI9s&#10;gwzf8x2fvr6+LQZszzMyupd6aj6rSptQjyrEwkt4P9tzjMi1ClL9J8aIHacdRvvWUsG4AIFJDD1K&#10;h8/scxX6vnpDyUue2TniS+HettivnuN3UvKeHP843jWaaaSVfM7EoOAYPWz7XHFCQgrVEsgYnZxf&#10;Yi0WIIfq6du4bpg3VdzD47pbGVvGuLCeKCAMHOk8mkUGhbtUEY4NXf+ntH0p4RiEuCFLpDCOezPk&#10;ew9fPr/zQEgRoYDsm8Mk7+czH/Z9ip/BsakhAi+jArtOtiPCq/C89mlpe/xOSLuCoXzzvOT8L+K7&#10;89t1KRkcMJ+dZe5vOgKqqdPUWFHI5HCMVthzFzCqGz8pBMgWYi6nOLcGeJAaFMAaars4n+QpaZwo&#10;DTiEKtfPSd63nF/0R+mcTn5K5qjzei/k8e41xeTalmeoPAhzJwmZ7KcmgkzivpzTQYEx+wFnYjx8&#10;x3+s4Wadqg4Mt6MqkYm1rOisPNfNohjPwbfqlumrLMb0KhXQooPKfHQM8qzvRdZnbLDOK14F2bLM&#10;CYf81QKRj+PjH+NYhTdn5B9pDHdADmfJ7qp7lnF3bm3u8zoOEihD+Y3wOK65uN4Yp0rmW3sL/B2P&#10;kLCsjp1jmJCBJ8JiJ7Cg8mENRPJN5QL38NJ1m5ybvDv+rnXH2Wt7jryuFIqvsN7JHMYZOkWGW3aR&#10;OoUUdTdiWacH3D46kxdYE8ssmRXGAYYc5llHiwQuNbO/1LJ31zEDIvGbXZHmuTLedz34ImmX7+z0&#10;KLvwIJZWXswgrCgFKD4iWoooRt/H6z3onPIaq8m85RIr4FhqjJkmHsqW1ADPUwG8sXPG67jHmx2y&#10;wKUWyLRYI1vO7+xbHWjKMcJl2zqzNuyvhH8rZ9F1sR/ty7h2WFvyDuF1isfOz75q5PvctxmItRxO&#10;pLmKLFHrRDTj0Nf4ESG84uQueuAdP/JwEQBnx4MO5cfkmdwzV4XJBdK0uaVQN1JDmOQx9odzbmFh&#10;kXlW6JekD90flbk0NBVnyCQNFsZRmTPKidbjjeUDaned58n5B/m+3b7suBeTf5vdaf3LNGuzBQuk&#10;vGN+HvhsjFTsXpjyge6m/oxqifshEzLOi+LrHPVnl2QVmUu2P49hLcnALG5HCsdNigj3aniH9cL2&#10;Qg+rj+x2bXdGZ3+WzCrfD5vcs+VBpeO9233NPE/I9XAYVM8aWcaQOYNhNA8/L0DMAkQXOwbZhWCi&#10;LBBgvpuJY8Che6DILWa974WEmvZ8t15lhlqgxRrJ8GFne+B0+XSxcdJ17p4gf3Ltu8cmesYDJ5f5&#10;wnOkne0JzANg5qqYm5Wupx3Ie8tLHc8aMuG8vvuUclEuDXwt/GuV1Ik10ycSfrLD9b5wP/HcZqrU&#10;ZQgcITiijrHR2dZci7Oggj2qaEG5uqjMRtYHcgNDLY9fBiaXK4CCkMIxhx2kVB5+pA7hjsxJM2uX&#10;CdYheRt41J0vKKRgivkvJTKOSAIL8CTnmnX7hClWT3cJOs5CP8qXaoAztixNPTzbQJHkGp63SvmR&#10;XHo1ZBBK1H8MsJE0zKdYC/XIM3mWd3tLU5gbn0U/yBNMOkHGdwP6bk1obaL+FnYaZQhfylpedy8U&#10;yzKwNIWUjPCRjMk0sJL43eAjQGTT/wXJfS9XO7xjmErUumIdseR0tmWYJEWq5SPfWMeKy9DRXQSG&#10;e4V7zaOjVGdXGWtsNuyvjmm5feiRb77LBYQXVE+qJ6huYRaIRTK61laQWzF7LmWBTmQvWWXepBvp&#10;HBksHePaqtROAYqKEIvKxSkciXk7bW9b8S6t2vlnZeQ15Pe9kPN8lXbKM/II0vNkEK7AO1j+cc8s&#10;1jcSeVA5SV1HRpHmQG0yK+hssWwP15OEjIwXKWqEEI7er+CO4wcO9Z6R6Jo08ypuxYfYR4XnRVNg&#10;76libq2y9nMR6YY5fRSDU9QfTz+qET2lffVAZHIUw06MO/s6+ZAP1vn1K7/yK4d8l8d/+d/7vd8L&#10;vv46kRlqJ5pOU2T1Ttzod3v2KhjjpfYXNoyi2x2/jLFmiaLoCuo6jIxoNvpWCKbDIDO5rl69Ev7b&#10;v/m3IoNTmDRKUgfczWs3Q/+5fqLbW8OrZIc9CmlI+h//p9/aogSphAj5Y3F77ytskM4lFU7hF4UF&#10;MTpZeA+/k+EqUOrE9pxacM0TEkrSyM7zZy+Q8eR5hbR/jYXCjgg/Yn9eeOZCckp8FxZEQVgHmoz8&#10;0sVnN373vKZvNcfzhCexOLbHJllKjtFv//Zvb1GQ3Y9ef/WNCPmYwJAolJuB63No2JGE0fT3F55/&#10;ceP5E4gujxGaoq21bVeYFtusA/BJJp9HR6VQL46z5DhvZ2Da67MswS7HyQS6T6bLGbLYzvW0h+cv&#10;naLWzxIZNqOhP0f/AT/4O99+M17Se+s0/ejG3XDl7mD49usvYuDcm2DoBYTwq0BhNFukhkjYixcv&#10;7rWp8TgDBDSCD7HmPFfj3mGS91Phc24fliGmtP3IraGTjJS6ouhDjRjCgLnWnQel7XF+VGJcTqcn&#10;ClpP6UW/gH+77zjG7lWz1KCcWBzb8hRNjc3hVGtv/M59YAJYmRvA56F+U5S5AKuXnGBdN+tsdR1r&#10;D51AwDStQ+wkvwsd+SSQgSJmtc3OTwP5g5a3TmbbXep6Kfnzkd4tGC+c4H/98AZKsQ63rX1l1pJ1&#10;UIbp9yza0yLO+GK4v51uruolHKf7uvqaENBlbH07XeLAfhse/EH49OPfDf/9352Knpyx4cpwZfDX&#10;6Ndnw6uv/A8hO0Oa27py6U2FnRMq2LVmxvTPgDF2Xb10+TK/dkfe7p67Hd2+fStcAeJQCGnhir7x&#10;zW9ud+i237vXON+9j/z++RdeiPzatVBKyThO4Gyzdtt/+eDaBqSkuf9XBsZ4FeBflsnWOt7VEYbI&#10;skovzfI0HaEjtYTDrZD1n2JP4YZEp7eRMZnZgKAqvqd7v/xnDqPfHFbiNeqnTCFbTBnOXUQrlRhq&#10;CYhKY0DbC+kMFNIS8wD/5cOpuSkMNBhlqS93jiCP2orlcKwRnnH79gbPOHXqFMFEp+Llf0AwnlHw&#10;9rsBOAmsp2PnS5JP2qdCUDq+O0EcWs+xr7kmviYW58K7QMDliN7P5zGSR8hBd+gvDgllam025VT3&#10;085OUjwh+YjGmF8C0zY+Pg5U6bUou4l8kPDlRP7a7Wnt28Tgvtuxj/t358K5M9RqRA5O1pWBWens&#10;ZLg3Rx0TrG2EcIXcAs5V6pbkyH4OGTI6M3sLojjM51OGNysjO7kQJqcfjHrX0VZBdnt7E44WDNMa&#10;hB8Hedc6jG9ZjP3j1N8qSKyH2xLrckvKSPuhYvja/Zy3n2NPkwHTXpsG3nc8ZIGOfKDGHhfTUaaM&#10;M4/h1Lrk9UBjWyKhfr0m+X7uV4OpvyXdHpoJWiwnt+7Ex7yPTo/9kOvHPVgdTx5WlnD4rDZ2AeFd&#10;HXlM2WPWv7T2rZm41p8sZCG1RCjl6zfJAGw8GfLsXfIZnYRfRtIAnibz8VRPa7hA3fWEeslMvzuD&#10;g4vggIR09JyunsfUjIkcsWsYXrWCcyFfi260NxacXGpf73NkO6uX74VS1UDh4rCw1lUi4wg57Dwr&#10;lZNECLp//x7720Q4e+ZceO7Z5x+4RcLPAZMEEo9MqsUm1tTmXBC+dnERZyVyaCIn/ehz+obSE//p&#10;nffCq8+cC288dyG8cvnVcO361Ti3rl69FgN7E973wE23+UJISUlN9ocDS2HUwCe6pZdsvePIMI/D&#10;yRQbtP6PMvkSkJddmHqacd4epKOt+D5+ngZuUIeIdb5q54VhBPWm6/Rjs8oLL1jHPvFi92vh1tKt&#10;MDd8BRQLyges1IfBUUqE4GxdA6lCkm+m9MJBlakp5usSweMG5OBeqi5kVflsTxoZTHV19GN6nJI7&#10;aYJNV3BE5ZiTOKR2o5YGbILqaruQV8rQl/Ee0bnF5TlvZRbOzrsZf5lm1t8RyBu4PcnKJqAACE0d&#10;gHOp8dCYI6MVKNundLQ9cDgW9aN9hiO9mxFNtbFI+CazOtIGlLmZkat/8Ad/EI30ZX5+Ir5SwLx7&#10;925YqpvDuGA85F8vyhuVvEBNinv/OVTkB8JXXxvBuIGQSNQzcjKMtj/U1P6v4WT/89EQXNo7TeD4&#10;37n+Ifjam4Jj8TEyyuqKmnC+87n4tYL1XqP8kuskxpZhIBBXSJPejVaJlhicvUt0GHj1QHdJ9Rg6&#10;TwNPkGnogalsbi9GCv/FD/4idKP8vvW1r0XDhTCLvmJWGNjCCpJGXBdHmOzWhu1+V8A80XNyy8/e&#10;R+HUbDKNJ2bZCREitbd3xAhwjWSJIURB96OPP6Tu253wiw8+Cn/77/RGWMZEIfNdx5OR9InSlESK&#10;+p3GiVJFzN9tW3KNLQ3kj+LzSo9N7rdM1KLOhCUMdwqnQlCOjIxsRErqXBB60OfwXpJwaxZINtOp&#10;rZWUcozE/j40PBhGqPXSfayHaLnNqNV40hf4n6Sv3HccP8c1yXrYru93e9wWMn0UUq7Q7xpnx1DU&#10;shlwu8l60Yi7srppJhnCoDs1Ox8+uX491OHkevGllyJcas0+nNgVGBBqgX05Rk2JLA4SjZ8aTROj&#10;127tLWR4FNagxujDIueUmSq3bt+MEcDNzS9vcQgf9H3dAScxSi3GUOfNPi+9j8/vmO91vDOszU4M&#10;b75/UUghXien6zxmB/HMFeLLFdBzoyHqUscL+zJCpTFkVREF+1BYN0UdZ/Sf/EHIwYYUdSeRUw5i&#10;b09uYVStyr5G7mTPTn7by/vwHBCU8K6ppUkcF5WRX9ZVm8G1qXgZLa9z8ZWzPWFyIRs+vj8a8nXA&#10;5QKflpBQQfmGDpTndAChKPS16ArZmapY10aQLi9PoKymyQArGD1rKuqiA+mg+2q71hixP0zdvPbW&#10;e+FXvzpI6QUCBOaagRPCEdP7W8yr7lCZA34l5lIVeMkCTpUxanx99v98Fo6f6AknTp4ADvr1OAZm&#10;V0tzRFv/9Gfvxs+iL45Q8MzS73UYuyqBs2prbgTG+euR3z/M2Hlh+aOGUN+T/T7hd/5+d2ya10yY&#10;JhO5lUCZr1w8GU5Tj6+acXr3c2BUidJeJmP9F7eGiXalchrfv9TfBS+nbsfwFHOXc4mEtXRQT3sT&#10;36/vNRot160w5bLark18GmaWZtgLV1h/ZM5ngN/rOh5OAeO6Sv8WkxH109TC+iXzqpjWqutDHplo&#10;JyImNwySvZbCgJZGvhym7lxjnszzfGNoazT7ozAGJ0+cKkS7s/5euvzSejDPdLiNQ+7KZ5+HVwhs&#10;SmS/4vv19p6KfLO4T4t/L/3ciJPljeP9YW6amiPAKF7HACi4kNkVaR15T6CxN9k/DYq5fu1aOH/h&#10;fOjp6Q5nz56NTuDkGe2ru8gRzW1NzPeeuO+Y2ZbMXXmNMsZeyPn6RaFkXRW3Wdk51ndDT1hm722k&#10;FlpdB+seO9QgUOZTQK7OzJEBl2bMccqni7KhDvO58zizqzFdHgemi/ibjT2h00h0+NldtvVypjLX&#10;dqtQyTtYVhMZZy6iDOBg7zh2YI9imxbYc5yLJ2EchV32wC5f9kLuR5L8uHhsyx68w5fOeeUP54Sv&#10;gyDXUtoglkHqrZZQmoAWoSOn4dk626xL6768jLNgFdgsM9TOtl5ke959jZmBqgF0IbNIUMRsdB4U&#10;y4rJmBuEucL45Ki7NLXGZ/RenctlJ1NJe8v9aZ/FNle3YuPdZrTNcFxIhVF40I3cEhnnwKLijOhe&#10;rzdafF11z5HhkdBEJm49fSetkimzBN9LsxYwMhSCOfaY9Vd87cP+rMM7vUCAj0T7cshWu/EJj/c8&#10;qY11W0+G1snzx5Gntuo46sZtKaCQGa+x+QJ/rWCNr5L9RQ4bw7cS5baDzWSLzXrgn3wGTx62kdT8&#10;5AO/bXyBI6CCZ6vKjIeKGmoBztAfS/kwdmcCHv3Kht5XQAVYiMFK1SCsNKCzCKFuBvpOVFUPug1Q&#10;6pkmHDwE0SyzT2eCTvcHbUqWRTjZ0RT+DPFnaHY1/PSjq+GVZ88SYHUiOqU/v/pZmJgaww5RG/fC&#10;4ozXndpQ+puSdjXZbo3Yt5qAjS1ef6XHHvbfV6ZzYZJsO5Z66CaIqp30th1YwoE0x+etIlMsXw8s&#10;Pn29SP1dzWZVIB4fFc1NzYXrv7geTrQR7E1Q5qfpD8JMlmzMxuOhqo65QYYt6fqhYp6aZ6wcqbpm&#10;CHm5UI8tTYBXzBQDWrqiiuw4nJRH5Wgj3445PEiuavueuktem4VnJO2r60Y2BcXjKk7kYwRWGTyV&#10;kPqrutGCwfnwmp5O9qZMOgyughojWgVXMcgzN80Kmsa1Vk/mG2NXyVh6jzxpm6tj67ok+3lELmF7&#10;FjqSiR6dX2YSrkS40OSuj/5eyTV1rEk626zhJiXOv1UcbuXW2UKqEIATD376z4H3QMESd+CX/fJe&#10;UME0Q9Qea+WxkpuFyryJqi6il159MQqYQiI8iTSD0Pjp55+EpaZZoHUerGfwJLb5INu0hjFkZS4f&#10;Jjo+w3i1Fi6/uICjZilUVWdDB3v46mp1qKnvCd2nnoWRNeF42xotN3Tverg/eC2stblRP9gyVCaM&#10;SFURm/fBX/f2jUYV5/fy8lJ0ypQ7S4VQp9UajEgojnkyuuZWZnG4Ma6mWBNleAxYrcoaanmZbYIA&#10;nQUOZAErpNlrPd09Ed7Ra3sdI9OTqOokirjcfR/mu1KnRKI8qWBqhNfZphNDqgK6pNSoZASKfSEs&#10;m0YVYa6EuCpmVImxpbR99qOv7X4vPT75e7fzbLttEjZCHirkp8qWClxi7HGMbKPt9rORa2bfKTyY&#10;kaBSrHBs//sSgkRnjPf+MpF95ZgWlNsCXOqjPF8V0cfWAckQQWpttok5UgzqSM8HaqGSuSJPsI7b&#10;Apluo9MY8XHGTczMhoaW1tDRRm0WlEGVvb2SkH0p1nStAi9z1bWSjLHvjnHxXCy9bmH+ZaISdpjw&#10;dM4x56ARtr4ngmxpew7yb+GWcty3HLluXXfWZXQO7JWMbK9xzjiQXyASStF9QAeNY165BjdA4Ha9&#10;G3TRUtu2JcPZubOEsh0NPWWMUvhDYgRfBR9Um3ajRBZx7iuPMCs5RciOHPUZMJiBm5NGC6mpJaOQ&#10;/w6KHNvSbM3Cfgc8DTBZ/r7T/ruEAXYOHP/JxXEKgNtnRJO7qRaNv30oaYz1Y4bfsxhv8uwrBUOZ&#10;z4qzDYU06/OzF+j8y6jw7LSfakwDei2NcySOHdCcUiWFq92T5YnuXaU8KR50gP+YHTg5NRBa68aB&#10;MF4iClJ4K3lDW6jv7uPJMAjODDOcm/PA53JeKdO1LRWyWNvaCrWsXP/yHWGsDLCRSBQLQzMUF8eY&#10;VF+Bw22tPhzraN+QA/b6OPJv97uNfnWcaEd23QlWw5pPaIm9aJY9c3x6lkCgPAadwrwzcjuLITJH&#10;YISOtgUcbhMYCVa5hnX6HGcNoePAMWbHyJyk9q3rRShMPGdR5nZ/2CmQaZmI36XVwrPDrWnzMjV+&#10;hKp8kL/mnEtABVfkY7paXDvVOGJV5vPITxp5vX9cWxpmi+amq3ORV1yiGGrm4EnCThI3C/wYcgEK&#10;/wxIBRrDbW+hLhsQU8gwi2S+W6sigfMUwshLxfXCe869Q8OJ65XfCntFOo6tBzoOrq9i/iOMchu1&#10;jKqQdYX1rZ9lDnCuUEn5PGMjXs8OFGXKzWm2w5EH85Pr1Jfz1KAc+0LdTlhuyT1EGVFa4Dd/7+zu&#10;jHuOqAbF5JzcmJfFP3wJPpfuoT6nsnUTxv9lpnQTTtYG9nb33mmixbPMDffCCLvLPEqBBiAUYPHc&#10;PYxuSRHBXcl6VUaLIE60wbbXsHatdci03kL+LURfLXtDXc3m3rHloPU/Is9UVmauJDyh3HEP+50G&#10;XvluhBp/2Ivs4zz1n4OiRP84qOs5v4RbFdrTrI+CCAJvjftIPtZoWwZGUtL2Icwjm3ZYzM7HPlQK&#10;2Y3cTx1HeXqEjl133iTnyWvUDecIYJgluI5kF5xtVWGCupLL8LE8mShc4uGJvXxV51AZnrBxUe5p&#10;IN8C+1C1PKdo70+OKcjdHAil2fPtO3mvQR05rh3lfmRDnd5PIqUZgEyODBn6w/1/jb5dk0/wrJvy&#10;FZyO35RF5aC4oEj6ysGvCXaFTzZg3G9vIHOvRLdSDs2soa/B59JZZWR4oFdIExyLTiyPU24z4OWw&#10;yezMHM+k/q1NpBz5fGYLpSqZ22tLYXJmMjDdol7Vag1bHNAFeNACL5IfVTGHDDprBZVmN1kxjVyR&#10;PGmOflEus0pdOrUabTXFvNy9XZmhFllhGUjq0cm5WLO8jn0+aYtzzyAVEXJ8rr3qWq49SklFmcYp&#10;Hec2WXwbjSvXOQf4nXW7fLZSeWyKRulsc3TqcKIIB3/oxPOn11FZcrCg1TEc5OgE2vMOixALo/wu&#10;b2SXcBMNi2Spr9Sz51WvhOnFSfa4ppAi8BBNer0ZnKSMuE4VabLbnaeQQQu+VsUEjWswmWXrBx/i&#10;G1YAekp8Fu0Ocn0gZHkv5fXFTdABlVBlPfOAjELlQOW9gq2PPUH+gB6wQAb40hLrDOZcTf3yNZxt&#10;eerscZNIcc3w7HajbCgZNu8R+cPqZktsVZp5HiEk/Rz/83df6xeMV320f7xa0gObT+odlMl4gdJR&#10;jnLsA0/p8HrgyeTAh/e8j3xlsz+EXrB22+MkI5JvTl7DmEVxRuqzSC01bTEF+HG2a7t7o3KHyUCR&#10;441tYLsjv5zfp2Copg4fe+E3wgpRz3/8zn8kcuhK6D9xK5y/iBCZvg7k2/8efvjn/11oaH4xfPNv&#10;/G9bOmIeRjaBgF8h5tHm/r1xTA2MsXbdYLfx5UN8UIASQqdxPUK99BI6ev7qxz8kam4RplERTp85&#10;jeJNbQuUt8nFEaC2suGT+fvhGThNHZH71c294bPRD1FYZsJzLz4fujq6Ny5pZNU8hXGfe/65WP9l&#10;44dD+uCamZ6lmDXvCTWUFKpOvvddAfKVl18Ll196JXzn238zOqSOwgBa3IZynxepF3Lt82vhrbe+&#10;FtqJxLFNxVAnZhi986O/jGOkADEDvrrR69ZzM+NNAcFxfPe9H8cst4vnnyGzr2AsLXe/L/J3OiCE&#10;wUoUkWKF4mGey5ps33n5XLg2NBGuDo6HiUFq+iCE/eqlntBSl2E+L4X/98/fCcMU2+am4WJbK/A2&#10;zeFMizAu+7+j7XVsfVnTz+fQ8CMMjVmTpYaw0juoAJnpeJiU3KOp6eV4m6hQHuYNd7m2juS+3v44&#10;z3c59Av/s3PBTGQd6MLNSjra2uu6yNgaL/t8OtevXP88LHW/RODLg9msObK2UlU1oQ2eTQWQstco&#10;/nJDFlmmrgRBF9UEWyjYLxOxpyFMpXYG3l/fdJnMg4OJfi++f/FnYZCtYWHkbe+p0+FM/9nin7f9&#10;bCRi4GW2cDHpsEjIAuYnjh8LQ9SxWIJvrTYSBam1YJ2E31xdWQr37lHviUj0E8dPJj898D43Ph9G&#10;b43BZ1nbGPfPnr4QjxHG+P79+7H/hAh2z37UPeuBmxd9sYwz9Kfv/5/hxUs/Dye7c2EMv9rY2PEw&#10;PP5q+Prz3rs63CtJMHju2RfiHvT215BHkAESnqgh+v7AvXDtytWYSfXWV96Od7L2x8J9AniYq+6B&#10;XUR+Njbtbx44z+/dvxv3u6RfF8meuj00GYZxlukA+9qlXng2RkyOfW8QGJzxhZDh3t+8fAn5onC/&#10;k53NoQlorpM9neFT9u+bZL/paCsm6zsNECxxb3ic2n/U6AQOMkInI/Irc7cRHd5Rv31my6XOF6Ky&#10;7jXHF0bDzPJ65H7xTdY/3yfzc3JxItQ2FyLvzaR85fhXcQJUEa2bCjenFsLoxDxyC/Xt4nzbWWWb&#10;wVkrdOX9WWAh09WhkyysgZFbcVyaiVo+d+585Bu9J0/H7CRhIt/5IbJCHpgZAkd6zz2Loy8Ad6kD&#10;GkcF7TiDXlHD865VNoXPPvsMwxzOC4xuri+DlEpJvmR2Skd7WxgHYnRkYjzcB+4VP/SONM2sX8Xx&#10;cYbjjkK7unvvTszGtn6uTvtf+/Vf3+Iw+/iTjyKkpI0+3dsX/pu/8Tc25vqOD/LX5Mfurp44z92f&#10;NLoaJDBPgFEr/WlWxKdz4zi0Me7MzIVVIEVj2Pch9k0Vey9bdDT+WlNvGeg298/tKMM8Pt5MfUje&#10;dyN5nLB/e3Hk7HatL9Pv7v2HwaOslfRcN3NoeJbaQTj70ScL9b6nth3TU1UNQL81RhPmbn28tIwR&#10;Fd5HmTYgTzE518Ln9XZCCa+ZIeP4PjEQq/XAp1n7nJ/Bx2Bz4kPjJt/f7V7lf+f8PVwiT4ZzjnIC&#10;VWGEQBz51NYMDpFJXHciZ7jnqg9cufI5yA+YyXvOAv3GGn1CHW32ixmovWR6rJI1uEIA0uDsWHTC&#10;mN6zIV8x9hWz48A4r4bj9RjBCeypQsY/20o26rr8VepoK/Q5pncyESvJDEwRTNFxrDMGMaXq67Cl&#10;AH67SBBA7d7GoXC9R/yXtuZAQCjMsp2vlUMG+eT9T0NHc2f41q9/JzqylG2vXbvKPlSoE//1b3wj&#10;jncif+18xa2/JgHOMZiKn4SQTOGAKiZrXj57sj3cHVwDAWcx/AR7wbn+M6G/70y0i0wSPP3BL96P&#10;60V7kfKAbdmNZrBlfTCOI5t3j27PIHcDS3xzciaca7/EmO5+jd3usd3vOtijDFeHDFe3VYabWlpF&#10;Z8qFi03U8NzaFdtd7sC+N0DU5yb0Kv63hN60l3my7wawheQGCSrFXnju7PkwlWdddVL773WCG5px&#10;8VVZm40A9Bpk0uodsjDX90rvvzrPmiTAquBd2sOmtu9G7+0EQrxwHR/HUaneWwiS2u3MumbqDgJ9&#10;/UzHpTA2CpT8lSvh0qVnkB0KNS+zBBpmcOj3njtF8AV6DDpHMblOU2SrVZpUur4XJb+jOoXKkyWj&#10;GLcb5hc6sg7CZbKxS45ITn/odwNGCSd86POfnng4PbCz5nY49/xCX9UMEKP69sJUDvNBvX9bbXtc&#10;3yoCC6vzMK9ZGMlVoMcojM4GYp2vJ4U0yjQ1g/9L6nGMpnhSGnaU7WAzNlulEidUc+/rMIbucGem&#10;L+Ru/oTI0GUcHzMo9e8RcTQU3v9ZPvSe/nWikLtjFpaRS/2pc6GCoNspoKeMxi8mFd6HMcpZmy2z&#10;ioa6wSNhnBirVJ6FXJT8W8dYhPdAKNDwsEokiBlTRgitopSsLa2FeqDCVoksJY8tVDH3Ktfx81fA&#10;TacGbDh2vCtmh+nQE56xCkdA32ngMzEUH+Z6UlETZtGoFY2vCuizOKCEVjwOLMJOUHNJtNZhwvAV&#10;j+NOn5PnUBC4AHyakCGuKyl593MrmVRr9OsKjrYIV8Lx1mfxOe3ngcH7sTZfBQoNsedhbBULKzBf&#10;DczLOmBYvkzkmkj6xnk8OTVBhCBRe/Tbw0b36nA71lwf59E8wlctEXDNjQ3h5vB0mMSomE3VhOf7&#10;28A7BwISB1yKDKtrGHalOqxBJ4EtkoReHZq7H/drx0LKEuW5QoR2HdJbMh7Juk6ew+NUllS0faZT&#10;J3u3XT/Juc4Zo3Vdx0K11u2xsLX32o2SeyRrZbfjH/V3lvNGNosK4cbWtX5h25O0aa/30lGyliZ6&#10;lnqVDGzZ0xyv4fmBODZmn5Ty14UVIk7JlJKsHXIUa8nnFLqv2OmqQXCFrK2Co+tBxRWXB4YNQP3I&#10;/jHjICVMSBHVUy+iqWqVepHU7mTu7k7wDJRYHVO+dzb2wBeAEePvkYWBGNywzLzWkVTFfR923e3e&#10;Dow38BK6JCr+LdQC24la4FFVOBOmFsZiRpv95h5bTMV/CxnY1UC/zQLdafAQ9bxyOCWjIY6ThE32&#10;8yi8cREIqCqigVuALzQTtpRam5HNTp8t8D5kgrEp6nnhiFwG0mQ6NAHjQnYSXo/swgowgTNhjWCV&#10;SrLd66jttdei9KX3LPe30dS1VcuhqkJjIxl6a9QvWesgqhPHPmGakfcvUdeVDHbXt32kMz3Zi4wI&#10;NStoEFlBvm5QUeOxhigrJPtBLcbJC9gIRxbJGMOYAVpPqF7G0IJS30oV+nIR+8VtHR0dRREeJdOK&#10;FhUZxs2k6mAf1gSqJdRxlxyz6cmVYB7lsXacTsD/mol8Y3gS52Z93BsuAws6Nj4VshgqmeSchSGM&#10;vfTDKzf5nbqkwDO9dqE3NOBsS/imKuwS63tll6Amnd3JptRYzdpkXiTBefbf5AK1iFwPZL9N4Wgz&#10;w3Ij64uofh2GZko7a46REVffXh8WgFkaZz4ss4fP4lxco8ZJOfgreyJP+9e4rwG4U0A4LlUiJxj9&#10;y/jcuX0rZm/1rENpy0f6+vvDzHwTGRTTYeDGoKHmIXOMuQcfMvPuPpBt9cgNNZkc2Y8dcW2bNazs&#10;tx25L5l50BgzDuB7sDyzd3ajKp69vOF0tzP3/rv9oDxo5LJykc5udTr3UPn7lm3AAABAAElEQVSk&#10;AUojo8hEUDM6SzO1fa1nW7zH7v1uX94jHWNfUiETtxAYpKzsOPYDV75E5ug0sEvjyzjcmIvO28Mj&#10;HHuMrQgA6iq2zb1pCsjpsRR1ipJFyac00epO34rGGvbtB3lkaRt1Kgu/Lh3kPJgnvWSGbArEmJhl&#10;V8Uet9HM0kYcwN/2j3Pcms7uz8KGPSolc+BRr1N8vnpKA06RvmPAq9FHExjCmxqsKyl/Z97xn6UT&#10;NCy6p0rkvPEqwCgWX6vc58I5ZN9mgBCta6dGnLYUM3dX4HXLYQxeNQ8vXhHOV76+MSjrTGb9rdy1&#10;D/I7a+emyOKrITjF4JtSMrtc1BLnp7KXzTTYaIVM4ug8sZ3ra7T03Cfhb5H3J4FBbgdKr4H9t4FA&#10;GEleMYZutUD2eZZXExkljQS6H2sDYQB45bSZVOwxOxPyDE6FCuqHNjehs7UWnJG3pqixDqpAnsCW&#10;R+maFLwxJW44JC/efW8zW2/nFvvr4uwSzovZcPHcpdDaBCoF61S91SA51293V3fU4ZR1H9Zusrlm&#10;XUlQmXb5i0gsGeApq1vRKSiVYOBRdfpq6Drex1jVBx1vE9QwXUAmkYe2tuzMJyfASjSDzACs+sq1&#10;mHF8jJrQs9iQDEoanSfQG0j1g9KdhJsVWamYWkH6qMM+mpB1RwdZ7zQJxwqOKDOjt9EBk3Me9l3b&#10;bBZ5W3ttsW7hZ91smeYK5pK701ZnidCAjoc61X7JfU17wiLw3nMTC2F6ELSDuvnQ2FFPGQyDoMic&#10;bSTnE97Doeu7KQuwyKG20z1h61HudxKlQEM4WjKzbZpbEgzG/U0tw5LFJ7VcdfGdhU4f0Zf6jHaR&#10;WuywrjX72jFZxYFnvpy/V7J4fbza5cawkprmPkwYL+9t42PHf+J3+Rk1KwiZOU1ZB/s1oTi66soc&#10;EY9JfjiAd3liQtvNlWQueVwx/0zOe/p+OD2wOTKHc/0v3VUVtGUqj5tU6DvAYHaVr+BsE9LP193p&#10;m8BGUewXPPB6jAIet8lYH1+ro2BPfaspmGoWgaGYVNrd3ErJrSgyIYXIbchokP1Gwlhr7CipdAyq&#10;MLjXnn0tTI2fDcOjQyE7cYcaG5NgXweKkd8PI+MT4c/fGQkNjZfY5FuicqfhUIVfuj1FFhxZBBE+&#10;Y/1BHqYfPDWD8iKcQkwFj4ZGGApz3Ch18Yol4eFm5mZC1zGcZRh2jYiRrAF25+7tsIJBMIfxrL6+&#10;CRhJgD8wolXWtcFgKMyM8rI2h9C2DAY2yqrCoZF4n3zyy/Dss8+F5/rPxmsd5j8aDIeGBqMh9hJR&#10;Kyrjc7Nz0ekkBvlhGn+3ey6F5ji3aZvkGpWhR0VyGw2g+DnsO8nvsjgRkzXg+c3MFZ2zpeveYx2P&#10;O/duAy81HVoQ5JdSCGA4b/PzGEoVyr5kzrbYSev/5IAoMRqvtqYuKq4aiEr7qPj4nT63N1LEnZek&#10;03kFw921oXthmIyIDFBar5zvDd0od5KONjPhzKBow/jejYG4AkVxGSPr7alr7NUoKMCvSmYpL1Jr&#10;p7X2WOhi/6vm+8QRFw/gH9ssD/rsymiM9jXTYzelyzXnawpoknYiQw/S2eY8LqaH7dPia+z02btl&#10;0dJ95lr6sXi5OMcTsh17bgtrCNs8grGg6kWS8frF5BnW97rD3mvWmArhFmcbe+gcTpGR+YKR1syX&#10;zPqYegkd/AJH7Lk9yUPs8u71krpVyaGOx1IWgzz/ed8HSGcAtaTWcECsES28xdnGuUL9daSyOIv3&#10;GlRUiMosPF869JDNbIZOhLHLToUFoouXgWlaxGFTheHjUdbdA89S8oUGCF/F8JL2R7l+bzZjB+X3&#10;7sQ1FB+dhZvz2F5z3UXHyfo9dLYdo5bDSh1QvCioGro8Iyd0t/3M/u3cGcMwOI8BtWpiluhQ4Ew1&#10;ChWNgzO0EV7Y2FIw3i7gzLpFhtYd7g/gEcfimXA6EkS5Bi9NzeConx4I1U1dyAipA3W2OdWxYeIQ&#10;9CF5BgJmQqBgRMqoXxR/2wTPyMLrVQ7jA/OL60wepgN1ln64duMqjrDK0N/fH1pPtFCnrA55FHgi&#10;5loVhouLrQQdEIgztZzD2MLlU8w99uM6nDbYNpinfGcL/Afy+t7bl462Gzeuh/6zZzb43Cr3tu0a&#10;0GoqgLRmLvuiyZxD7MjMGnOgGpmjUEtrdjEb62we6+R7giCe7+0K7xNQNIk8mrc+EA3wXp/cvAPk&#10;I7+fOx9OAxVYj9MtIeUgoduFHdsr1ZFt4SshobLGF0fjPj+5NMbXBcnXdSqsTCVzLiG7oh1DlC+R&#10;am5MAtlN3cAs+1AWB7lOtUicu2kM9hsch+xjthKxjBqOrZGP5FmHt+/ew7iAg5W1bbaefOT8+Qtk&#10;oI1HB9MHH/wcz8la6O5sj3UnHO8Bxr9hcU1A0XC2+wJjQCevk33mWLm+klfym+/yGV/MqCeCbKvO&#10;hpGR4SjLHu+hBg1Z47ZdOUpoLmElRQcoyLtte47YfyIe8DE1wj1XvWEFw7hzwv7sw/C6BILCffp0&#10;dgaIP/ayFesC89vW+XpAjWY9uD5nke2V6dU55+YXyPLBUU3tpoSc/2mcf2mNqtvw++TY5N1n66Cu&#10;80HTHPiEw/NWNmTZYeitZj+07w6L3LOd48r/8uGDcLYdRlvtA/em07xW2PxS7H1NIEjUsRdK7pcZ&#10;DIvFfHuV8ApC3/h1+/5zbmrW5h94E/oONhIRgdrqCjuUdTznyIqcIFJhiczeHFmaj5PSBGVUEcRV&#10;h7xZri7WPBDByiGxxMEq9YZxdAsRvCKPMuuY5zx4YjzidTcvHtfzQ8xbE2ImYVI9bWRIIlclWZIr&#10;8PLUwDi/AeOJw7GVumRCQHe07yOA3PawvivT1CknqKq9BT7MVzN3qW9OMFyqiLc/TB+l6OMKUIqk&#10;PEFWud0CCeD9cvvYazv01SJOrSWy2H79289Ty6ywb1kjd9m6ssiY6nulteAfpv17PadKHk4gWJpM&#10;0DmyewfJ1m9p7yG7vS7agv5qaDjaVOobqU+LY842bqePjiC/TJPRRrIqCAcEswAB2oVMvQTfmCPY&#10;Z3R+JMoXB2WHmCAo3QBIdwTtG8pXpdlzi3h2r00X+FadezB8o6zetNcO2+G4OuZdLLdCIFNexxmT&#10;YZV5EScFe1NNSyGgLct3Ud7mWs4XejTOHS2Xcf7scI/4EwetKZcpVSLbagteRi9ZGs3iHJ0MmSV4&#10;5DQ8Gye3MJaVteuy5G7XLfk9yq1iNEPCgx41UYGRfXyG/WjTppsDpt5Vlk4VAl93bBN9FLHzOUh+&#10;KBKSa02ZVTtRnsDpPAFwyu0G9goyWpOvDnNpUp7RZ8oS3ZCflsvAa8jarapid1TBKaJCDeyiL8p8&#10;TM7Ya6+6twBmzr/OEXXJ8nPFueR/UoS75NindPg9sKnZHf69nt7hgHogYWQKpMeauokkP7ax0bnI&#10;JhfGKNA+Fd6995fhuWOXtxoFD6gN+73MCkLj2MJgVMSSc3UQaJA80dyHwNtKNPHWKDsheIxMuT99&#10;JxruFJRLqbflTOhvKzh/Sn8r97cGoJ/eBQbRaOJDJsdHw8RLPa89OAbsiGunGC0VibX/BUHAiPFC&#10;g/qwwf3PZ8StR3kgqk/HlPXMenp64gGnmvtDT+NJshivY+QvRO30tZ55KEfJmb6zUSHWAWNUkg69&#10;X/v1b0WFr1jps++TeZd0m9F0/afPREPN2DiGf6AlZVbPnvxGFGrGxsbCX73zw/DmV74aYQpVfm/e&#10;uhEddH/v7343GkWTax3muwaWocHB2LaAs+1xkwrvZ599GiGKrl2/FpvThMHnhRdeiIL0do6Q0ucw&#10;+3Bicjx87w9/HycOmWvUzhAqqvf06XD6NGsKCJ3iMZsA0snxyNdMY2TAOdCMoIEQoBj314GS+SoU&#10;x0R2PPaPisGj0tDkbPiPP/4sdLTWhd5jzeGti72xDkhy3TNdbWSzNYd3PrsTJnHG/dcf/SK8/sL5&#10;UE3mUEddT5jG2bnCSyoYA1BAgWSdY+8bqLgZnut5FQXgQbi/l164HI93Xe2FvLYRiI04xQ+SzJhz&#10;LkrOt0RhPsh7lLtWPUb2DiCA4CLxZ9dHdP5jFJdUSrdbS/GAon8qiR5uYgO+SBZJ6WqQZ7w/8CNk&#10;cpxQdcfD2bZzQE9tRhmvEeSyOHkzjuPY8mS86vjicLiyfqUMQQcGwPSyb9dZKP0AyT26tL+VAZYo&#10;9tBM3UyVrFLFsZo6D8ePd4e7ob7g3EnaQ//lifg30XmlRiW/tCeSA7e+VwE7ea79YrgFxN49jKoJ&#10;KfzXi9ME214G4mt6DQhflKIW/lMtOApyzhuNq/G1XFCFMkgDka4rQG7mkFEkXGwYPmviuqup0ni3&#10;lTTQt2CYv08d1RzGoPwiqgsOdphmfKVr6glEWQ73psYjpGEN/Z3i/v5uxPbESiXyB0ES6/CFSjVr&#10;KIiYl7bcSEPUHbszfTykW7qA1xve8vth/VFJ+6ubOlEQqQNLVt7Jk6eicUeDs3uNa11Io1/omAHW&#10;KdNSFfpeO40DuhGYp1Phw4EfhyEcSXdnbkZYc42Z0rlmsnobqsIP7pNtgsFlBtHlBvsRyW3hBN3T&#10;24yyu54FqHPNuqRCJglP9K1vfyfuLQk/+5Mf/Sxe82+9/UZ0Gs1gVP+//vQvwvNn+8Lli2fDcyc7&#10;woc37of/7xdXcJBiVMVQ19bZE67eGqCXCVA71RFOHGsNp7pawwRZ3e3AyXW24IB+6Wy8bgwA2zoc&#10;cQ9+6cSbDOPDGSbihdf/sZZONdHVdWSdVa5Ho/a2sD8Q7FLscEvOUVc/A38hCiM839MS3r02QD26&#10;As/Is1bX4npNjt76nqtvI3GdzDUMLD1nukIV8/znP/85tlj6heyRN1//SpT7zIg/d+Z8GBwbCH/y&#10;o/8Umo/hVMa43QCU1XZkPTj5aW1dbZwj7rlPMt2+cyvcvXc3nD97IbZXg77BVyMTw+GvPvxBONt1&#10;IbQ1tYdvfv1XN2SnZM49yc/1JLTNfiqGrJY31RItfrb/XMjdVSfNEow0hAMDBaeIfx5U23ONndwv&#10;HV7sKWR8LOI4UeZa0tktvmQJ1W3D70sOO9Q/DTy4S3KMBt4WIuBP1WPoPcQ7ruZWkUEnIjqJNaC+&#10;CGSwxvk2M5I3W1uB86SUb2/+uv0n0QnuEJBsWmNdzYMQzfNk3YzCD1aA+yOcY/sLHdEvTQTDdtaR&#10;+QVEuI7YUmrEGWhQUGszgUPATSrPtJCJO5OrDLOpgsxRes4j/62TCbhHjBcblzKjP67rjW/29gF3&#10;JoEYc6G96QRZ0IVsVM8UPeTCyU7kIsXHQtBYsT1iL1ff4JkKoGuNBNfeCzML1NxDtsszf46S1lao&#10;kQyqSGZlEfQDnbiFQKuybVhGI59jrGl2Qjev3YgBMpaOeBz8qJLx+Obrz4fZqTHsPaPhytWrMXv4&#10;HEFJ2ncMzn7vZ+9GfXQnSMl7yLPz636RU8h7HThqHKfDInXradADhO070dKHrfF0XCPF98silA8R&#10;8HAOaNg2svpPNZA1eUhtOsX91Ul0TC1j11zEgfnLBXgia0lLTGOugyACdJKKlXBvDeQFNDTh+LO8&#10;pKIpUfwID3zOYzec/2ycwN9WXsyl8/AY5LnW5rrQ8vyZqNpZO2zLpvrAVXb+wkA6g4LVL3UgarN4&#10;HA63nVu586/2a7oIylH+ODBwP/LHE8fbSDIga45gh8WpkVDTqB6zqfdve2VsufkmHWwEMeLMfNg+&#10;zhDsoa6yV6hJ98llizyu03ZzJZlLHrbdMck1nr4fXA88yL0P7tpPr3QIPaDAESPTMHh8//vfj4YP&#10;scw1NGo4Vul982tvhDYMCSdxYpUz0h5Cs7a9pIzFKNIZMrGyCLEV6ym1Giw0QLZkMHbcmwg/v/FB&#10;uHvrXow69WI+y6UXLobOno7Qd/JcGJhFaUJQiVAJRXdTuMxjuPre974XDUA6MkrJa+moevbZZ6mP&#10;Btc5ZLJNJ2Gq1t3ws5Bi05PT4Z133omM1ttruLpw4QI1NM7xVybW3fmTP/mTmH3ib52dneGrX/0q&#10;htT60NlOPQQcj9evXA39595C2EIY4FVP8c08wMC1DRTPRYDM0Q+fUaumkvONcOs91burYKaxwTl1&#10;f+AuQjsKiBEdGgahaKgkEyhmxGCw1IGjofbGzesx2l2DkTCM1dzLqM/7iwOMHwr14FAcC+ekUdMF&#10;+Ml0dMoZnZUhKjvDdQ7C0REbuod/zD7ylZACawvGJQtxHwXZl67TQobRYsw8q6f4sBHmkn1hf1mv&#10;R4NmZ0dndEY6FySzBzQKdQEh4ZgVviMLiijMl559hci/dsYBmBVeGjyMNHbdCYmkQWxxbTFG/bYc&#10;b0IZ6wHiMx3mKy32vRQFJfHLnadfdnLc25mrOogOSmlpoB7Qy2eP48SqjpBxc+BRXL93N461/dlC&#10;DRthJk93toQpjMufXp8FoovC3gQadDX0hHnqXCUF35P+V2gV3qjS+lnFVobkAN5L10/B2XQnPpfr&#10;0TmQHGPUlpThO48TXsl1vt2148F7/CdGSwNxIhyX+85BXHMvt1YfSl7xeP4Qaid55p3G1y7VkJFG&#10;KZklOjWFw0yetJ3il4pBEQWl3wAKFaMN4rwqHDaYG0ItwQ8LZCYWZ7+46wiRMkh9pjoyqcz8Oghy&#10;DM0s0khe2ufeM0Ydlpk7FoefAaIHRMcHFQHmXcTXct+xc/dI9onR4Rp+5E15+iFLoe0Fsv28UH/r&#10;+QiXanDNQTgr9tisyMOm4GExw5pnK53z8rBjrMFGAn2E9hPir4F9sKm6hay3GjK6liPUq/cTmru7&#10;4UTsa42jZ9o6w/AkkHPT7KFZ+ovvUsAbcUCsk7KC82mSaiuVFOCONanpT7t3DsU6h4K/7muLc07j&#10;knKM47ZBHLyKwTgFb1jjNUm0/cooARYzy7SF25ExJ6834j2Z62aSmIGlM8w9zpoCxVTF+nR9CN08&#10;LvzPwkjMUCs+pjDw8OtpPX3Uih0djDzHtT04OAAf43mRs/r7z4QlIjyXKhdjNq7PYDu6mk6R5Tkb&#10;hpjvQ7P3QTOYjPNex28thu/zLRkgJYEGI/tvhWcm4DaMguY4S12WCvo7zI4CYQoMOlCbLfCychB+&#10;ObBrFnF4XsNJcqKxlWdCzsJRPs7zf3hrKGYPP9ffTeYbcLxgv8hH66nLdW1sBDmSDLuFpdBNcJGw&#10;vlU1AJAR5V6ApSpa11s7Jf5VmmXsl8qk92fusOaJsmVf6GQ+VZdx0nqsc7+9tjOiUGRRjDPIb8l6&#10;MBu0nKNNyPCppYJjzWtIq+npUF2zGh3DaTHokCFnka1yGD0TWNN4oP+4BzDP1wjGmWODI9cwrDR2&#10;s1eSHQLE5se//CWBCceRkXHqMn6tGGtfufhazHgX/nVyEGDTHqDWmO9JW5NrOyeUSYQjl99IZo7J&#10;YxI5Mjn2cb67/q8T2JTDmHKs4xioEUSYM4eNYh64D9Qt+/+LFy6TrY7DhgyFvQawPM5nehLvLR+y&#10;r31J7jXOCx3ZTas1yEK1YQKIuyXmx+xcAqWFsa5G2XMfDCdeff0frrXGntdWmQ2NQq2yhYzOLZEp&#10;AWQi8Fkx87joeJeDvL8RiNjt+H3R4fGjc8V5LSXPFP94yH/M1roxvQLMMrHlbPr1lexBGD933n0e&#10;8mZFpxlwJrKB76UyQ9FhT9zH0nGqIptcvj2H7GzAqS5KHbu1OJx2ei4NkiLCCOFroCv5vQiNW3s9&#10;ikBZYEbNnCND+3FStbDMBKAI51dMzsVx9i71hBrkeHXCOeAjJ9ER59bIFIL/5AnkWGM/P0hKwZ+r&#10;sMM0A4/WwH3tc2E3zQ4aWc/y0spsZvW2tL5eK8nuqQayvJWgUEtKlI7bJpTf1mff9rplfrDbklIK&#10;k0AYTpNFtwb0N2n4ZY4+vK/SyAZmKQbmHsJc2Rut0W95ZEaz5KIgWCQM+gzO10S3KXuBQ/xS+8X0&#10;zBR8EUQt+Of9ewPRrnDt+lVkB9CBmAeWBBE5Rhi+9raOmCmU2C+Sphlspo8HoIOACWJj/1UvMDDP&#10;vfkgqQLoP4PnMsjyBXvcZt+7797D8zexRNYS9+1AqO4gWENH2wE3Y+OR3OGjOOY9gK/N89y5icEw&#10;P0M26iyyPkPfgK7ejK2gBWf5EsGJU+RIFYMOqrNoV0wxJ9QYIpwhd9B+J0xlTUo43VxYyOD8Yp3m&#10;eGljEC4yhZyMqvbQpPPHvdb2KOOpZ1QiR1rHsmi6PvT1j+rE4udI2p1ncq4qM1C3O9ZiY6CiPMNz&#10;TiBPdNYRXFCm76xXl18vSMywRBt3JegQBmqeaOuNUPHqltoF5C27UdK2gjZY6Ff1CkaOzO2t+lzp&#10;tba7PCChjI/ZboWrlp739O/D74Gj5TiH/zxf+ju4+M0YunPnTvi3//bfxrpaU1NTUblR8W0jAqqp&#10;8f8Ir7/+erhIXSc3xMdJ3t/6CNaTE109TUqtCr1G5HaKlLZXdoWfX/ko/PEf/3F0HuqQkDzmt3/7&#10;t6PD6dVnX48ZbmYYGDFeuqEoeP7+7/9+uHv3bnQueG6x4Kayd/ny5fCbv/mbR+ZsO916FmGCGiy0&#10;LU8Ut237D//hP8TxsG0JdE3B2RaAORwKv/d7vxej8M0Oe/7556Mzrr0d42z3crj6+Q0icqnp1v8G&#10;fYNgSifU5a1hAh55hBMFOgn88GtEHNXU18YsrpMndoeXs29MkdaBa9q0zqAE5isKWESXO79uXr8R&#10;s+s0ahkdvEQWWxWRkUIWCmmg42hkeCT2/yBZZCPDwzHj4q2vvR2fWafP+AS1cXIr8VgZylGQz+Ac&#10;tPaQbfdvFWdv71qx9shRkG2wj43W1/klDKSC6Gmy0CSN5vcHgCEcGYq1RIw6FeZJ4dr5bDaBc8Qs&#10;g01n2zTjtRjefOVr8dhiwdZnvHXrZhSGHItJCuE2Er3/7AvPxQwbs1GuT1wJa2TimOUp7F05Q99R&#10;9M1R36O9fTOq0HFxTpTuGbu1SaEp2YcayVB781Ihot9slc9G58Ivb94DOmk67kMnurrCqe7ucOY4&#10;Rg60vx9jZNbhYb0oDa9C/5Yj98gMBv69rhWfxTmkoVCnufMhUc5c52nmf6ZG6B2MDeyzyTovd+/9&#10;fKex2VpwVZmOIzWw2v/Jy/baT+Ku2w+Sysd25LEtjFslgvUy65E/4/5Q7nh3KuE8zWxTyYkHFx2Y&#10;QnupgpfVohjVEjm9CB6/LUt4kMadOSIYV8nuslbAgTnbiCZVsTWSVN4vsdtFY5KfNYyXtte+EaJn&#10;GodJHl5cTnlIafggGKL0Ob3mTmQGU5LFlKMfsjgJljFq1aJE97ec5VR6Uk3zCMm17X4ruR5K57zR&#10;mZ3r/HMF3mT/tK0XTy8Y5eZjHVxb7bMdo4aqCnMlc+tMSyeZgBPwx0Uy90hPAHIkOjU4ONbwqKX2&#10;mje2m7E9++iFpzcbUxnHH52nZICQZSQf1nimUcX6YcLA5Jcx+sUMhEyYXrHW6EJIr05RrxdjBTBo&#10;MaOI6HaNp/FZ52cjTxgENlmlMUvwSzHVUkPLudLEOZ9//ml0trU0blXgvI4wjWNTOI3pk0kcVKfg&#10;O/JQeZAPlMGpfenSMzgAx8LI3FB8x80ab9WDs01khSkChMbmB3lmDIY1HfQdsLgYPc5aiJ1nX0K5&#10;neel43GMAIX5YTIB59kzRz8Pb735lZgNb9amfWLNtQo6TAey/VhNJuHc2ly4MjYcWsnEq6c9Hcdb&#10;gZzMhsFbw+HMm5fC8209HHs8tslrCOM7nqeuJgbuBaCvdVRaF2gHs2Bx12372f3PPVzHbDXRqA04&#10;bquQy3RAl5J94fzaK1kzbXJxLNwCvnYLcemqWvY7IrZrcPNXrNUAHVuQnXUuFGrDFGZbPE+ZmECc&#10;2fgHc6Xd8dTOvBo++dkP+JbsCYxo9m89ffvqc2/EjLXxybEwhFE33Up9p0zLFiMEszPW+TjW1clc&#10;dlwKE1oZUvnDebZfvrrlGR/hD+dwnMc4nN2H5Xc3b9yIDsXjfYWMZ+XRYQKSBolkVh5/65W3H+GO&#10;T09NekBHm4Egknuuskd7rK1YOOIOwQnT7k1EjLvfamROo3sghfHSGeK8lbNDjB2ctPB5u39ZfzAb&#10;oOKAxiKwARTJcGsEeD323NVG1tr6vIyX42rYBUMzhlWdbXsl21n6THs9t/Q4tjtkhBCuTmE647PG&#10;3Uay9Bu0Qh8CuQ4k35UNNYR/0SnDHiffvjeDLsr8sFZNLUEne3Xw62xzj2rIt+IEWWfEdIq8JSZ8&#10;kAWcMvvpsTnbmPUMWw2ToyFm/2ydG9nscrT91AFLr8yrzWCEkhR30M2zoN4IaZinxutBU4oMrQpg&#10;+TqbUqGzrVCjS/vANBljUyOzzDGCT5CNSp2U9qu8r7CUWfM47CrRO2t4NoNDDzO4IVm7k9SVn84y&#10;1tS/K94THraP4qpib1Fu243S6ABpnMI6//K8tkpc62dzLcfsgWAZfnZf9L+jJO8WX3FQ82GMwKYu&#10;HPUGKWvrsTbg9RtDwRInra3Vob+P+m0/fw+bw1y0dah7Ftskkrbr2GpnCHxPqOBss14wc+MAnjPy&#10;f+QTXRQiB4gioD5dTI7anVnkTmTPetZZG3OxrfZBma34nIP8XAE0bCWBT7lFspfGgZ4fg2fWUFsX&#10;O82pzuaCsw33ClXg6Rfq5673izpddBzyjSWEzIpDNY3f1eGsbanAiUd5gHt1BPnVwk+jsw1NxEX4&#10;CFQI3iRQD4/gku1h/zQIvKqBlS0Te6zkaPra3Mt3ao7PYuYYBUCizOuxwtrnCODLkoGfBCk6j1Zw&#10;pM3jCG3tEH2sII0kUklcH/yeo+af/SskJ6aCmE3YxFo2yPROGjscySYxwCO2cbNl9lpiJ/BbW6/e&#10;UE0fm9GojC0fcMyFiBRydL/rw3tYp80zI2SpN3pKR94DR2NpPvLH+vLe0IX5u7/7u+Hdd98N7733&#10;XjSyd3R0xKwXHTvXr18P//yf//PwjW98I/yLf/EvHntH2F4FwjxK7wIbhti1GvVPA/+Yh7d8QEbb&#10;P/pH/yiMUpdDh4zZZyprN2/eDP/u3/278NOf/jQaXY6f6w5NMPVbk1ej0bP4wdwQhcjTCWkfnDx5&#10;covQrdIv4y/e1IrPP6zPt2/fDv/m3/ybODbDODx+8pOfRKeJyud3v/vdLe0xCt1ncPwcz1dffTUa&#10;KuC+oSLz9XD24lfD6bN5opmNtGP75Hnaes7FDT4xqJtB9u3vfIfrFpyN3qeU7CuFz2KqRkl547Wv&#10;xD5S6E36yXdhKiwkX0dEqs4qj33rK29HAdPf/dt3X2bqrcCsFLYuXbq0IWjdunUrGjwd12PHqEXV&#10;dSzeq7gNh/V5anqSiKxpoA6+EtsopNj1m9di9P9rr7xxZO1QMNFQydDE9WB/OeZGBkmOYV9vfzh1&#10;ojcaht5lrrS0tYau7mOh9+TpeJxOMw2cKlbS5NjdsIDA+9JLL2+MWfyBf7ye4+FYe2+Nja69DMV5&#10;jM7XiPeUiIBm3/HlvFRR3ysW/gS1fsYXC9HbdUKtUR9IWsS4/efv/jK8de5Y6H62P8J6fj44EX5x&#10;ezh8fH8Mo2geKDWEfzR6s1AGhwYQXEnrOABy7b768mtxvJOghS2XRWrL1YNNDwb5QZKZNc7dZB86&#10;yGvvdK0FjCTjKM9n1g9yTWk0Tci/tyONw/3drXFdXGJtSBrzy5Hr5VIXkJ38FxWdbaJiszjTFpem&#10;o1HLDJ4kU9TIazNTalCEag84e9T93IxXnUjO3YEZnLwI9tKJxlPRQWSbJfeCewN3gcbAPGVQC3jy&#10;h0VpnCqNwDtfXuuH9xP5DORxpvEExvmjjRR3TsqLYjSozpptxth+qGRc+1vPMQ9QTFind6ZuxiAh&#10;f9OJkmMcDVA40dS7AdncRwRqN9Asn352BYiiyrCQrg2rQgQVOXrVQ0+wZZ9uwhiIU62UnKVO1bwR&#10;6TgqBobuh49uD4VpAlr4kjGsCO3AL148cw7nEPsUY62zSooOVZ4pmQfdXT1xHZ5mPUYTzfrcjgev&#10;H++6cP5Pjd+P2W2ly8R6psMEzDSTMaaz6xn4vXKV88z79Pf3xXpX9i2xyOxlGdYSvLQIGq6huim8&#10;COTi8uw9oHJmw1XqlE0D1Xl7+nq43P16OEkW8LGaVLhzfyiMc7+Pbg2F5051hjYhd9/6DYIFlDcK&#10;Mtund0bCp/fGwiWyq1qQJU8B1fuN5/rCwNh4+P5P3w+X207gwKoPb544Ez7MjoRPgHxxnh+nCK5Z&#10;n9IYWXp/9hEOMZyHNWRhfftyL0bMg4VRUzHWCHGPLLcGsvmEOE/WXmzEPv/Ruf/Z8AfAbUaX7bZn&#10;t9VlCdpYDun6DrIeF4HeHH1gDm452fEnk2gGfrDA6/xLb4VR4Kj/7//yg3CxByjx5qZw5syZ0NfX&#10;F071ngrPPftCuI0M9/3v/xdgJ2uRw5tCY1NjGEsPRRlmZQ4oMDLxWxpa49rwXso2QpNHQxwZhEdJ&#10;yVowa+2nP/0Ja6Yx1jT62ttvx31S+fnu/TthaAAn8cRkeOPNNyP6wlG28ct+L8dgFse/OkgxT/a5&#10;TzTWhB7q9JzDWC957OTMHJmU1j3N4bwHyph9TxICldD5+Hm7f1IYsisJdlggyGUeo9JNlstiLU56&#10;13fJ5pYieKGSrKW2rgacbfs3rFq7utwzbde2ct+/P0JW0hI1JhHDWhAbNTyfba4lEOFB3lDu/P1+&#10;J0/RUTg7T9sJSujpLgQg7Pc6X7bj3ZubGprpkwLqg8/X1kTwBUgVQ7MECx2smLy/7kNWq5gbJ5gG&#10;JBJ42E5yS3LhauT6eozsq4s4sa29XQCoSX4+sHflpF5sLNXokonM3QhsWhd1Pu/OUGONglwDOGOK&#10;qaVaOQZnEjwqj7dJeay1Tnm4CkfNg3Cexec+sZ+Re4SuTQupuQdC5AonGggcwtt/bw/HFx8yy74T&#10;re7FXx7yZ6f/eBbI8wWQP+anwsDa3bBYMU1QQxsIS/1hbno2TP5iMmjfGUMWO3+eOren+mKw1/wi&#10;tcsJ2EsCg3drajqLrDcHekN6OMKR73b8br/r2BBtYHqFIEecFuXA+xWNF6kVBwMKvURcPQQ72K0Z&#10;u/9OYEl6Lh2ePfNcOP7WqfDTD6/g7F8OqewkUO4duOIIpFpqCXfCBLWvC4Fz2m6s9xbRrDAdLM7k&#10;wp0P70XEqL4+9METEzFDrpbg3sj/5IElfHD3hm09wnXeWtsB6kdTONl0OtaJXISPDqRuEuxAQgG6&#10;8eOkTCAgjLytbDi2p2ao09dTugjg+GCWdNSJsMNUrbHOeBpJuWRhjkBKUDASqkRebqKY9kKMUq2K&#10;DrH4G/1TBQypNrYKPl+krns9zlRJPXyRkg7joIioVyZkxmVVbIc1gwu8vxP5RSj5agIm7NEs5S3U&#10;AZbRPQlP4rvH289J25++778Hnjrb9t9nj/0MjcMa7jWonjp1KhrVY+YQsEA64PxtEGOJQrYGi70I&#10;aof6UOuzLAVjKRh6KkgZbwiDU0PhKplYtldHjM6il156KT6XjjMz4vzts88+C92nu8jMEbcdxlGG&#10;NpwKCKmJ0dzN0qgpDekaD3RiHSX5TDrZfAbHzOwko+x1fpQjn8Fx9Dyf0+xFP/ud5FhmSA33fL/3&#10;+TRqeE2FGn+XTpw4ER1d165di+d6XSOM7N8+DCgWgJeEUEzOMUPKa64SQW4Eu8bbxJFWgRHfSHZh&#10;7WyX/WtEi+2anJziGkRdcO9GYJoqiB6qJavGQrmRWaHkGQHlPc2C81yvdVQ0Ty0X51JPVwEiSciL&#10;ZdbFCrAz5aKuDqNdPnuhf7PRWFVf1xAdLbnoYB2Pt7RPkihgv9BwbqSNEGgNHC+MhNmDOlSSca9A&#10;SKgCEsP5YP+Xrg0zD7cjEcIzRMXXpWsQNnaNHd7uMl/47+03nfHO/b1EVyrqzKCFT2IYmgCSxCjY&#10;VdbXfHWOKFQEJg4wK6SStZJhXdQA01XDehJizayUOrJRetubyFirRAkIYWo1DR470I78l67YFOrs&#10;WI2t2dxSdNQY+Wc0m1BjO2VsuW7dE3w5H3x3/rkmXb/1OOvNhajCeXBQJH85ah5TiVDrLrrMHsj/&#10;G05ln8m2JPvaTs8oJMpeqbhG23bneIxZLdXU31KYN0JtDeO+YrTjJzxh4oDb7hr7+d79wgxGs3OT&#10;/hcObYWXZBtKozk3rk8fHSapPKyxOFaWFpiDwOficKlbmSOSE+gmDUFHSKX8JlkTiQNOniQhnUTF&#10;y88qRWb/GkHv2DVlyFaKn81Y2uw7oQfrMCroBAorGJPINl9CMRIqKMPe4vqvoh8aKsj0wRBWtVY4&#10;t7BGV6ITy/1ccgz9vgpFup0aY7Xr87OJOhLNZKQ2AhFeVytf3so/YzDFOo9PeEDpXpasCWVG72Fk&#10;vPteXS315ZYJmFnbVAWUFzzG6E33LftHGUP4SNdVJcbvhLfIgzLM6wyQKSnmW0L2kVlsaaAj7dcK&#10;YFSXCcRZIJtlAiNiFffLA9kCtjiRsqsR9rEDQ2dLQz28r2FLHy8jk1hr5f74NNn7y7S5KjRhEK1j&#10;/lfS37ML2VA7v0Smam1owxl0DMi6MYylDQ3LONvI+CcwYgEDoNlxTayXJjJa6xmz7ZzryTM8zLvK&#10;8OYaLIzrTtfJo0ybUbkApJYUDcDWEuI/mcmiv6+v53jAln8InoBv6OBbIHJtjczKmkr6lK19IS+0&#10;fJq4XSFIieAtmrMwBic7Z1penuAr6r2tVGEySS/iXIYPYWAYGBiIQW7KgHQVfSl6AUYA+t11o+w3&#10;j+PC9yWK7xkpnCdCvLWyI/KdKoyoVSvA9K07nZ13yTx3PiXzdMvjPOQfiezv6X5eJojFwLUFkAQi&#10;6gJzXPnYOeu+JK8XYcD+1RGkXOVzPqWD6QH3CMe/eoW9gTUquZ+4T7nvKIsIG8fsiL9FeZZ9sgJn&#10;gZn/uXx1lKE8ZxZDKcsWuK1ysmxk/KECOamOzDDhrVbgueTMENkPp+FzKaU0dmGs1OGuDLZXcr5G&#10;+Zw9M3mmvZ7rcdboFDoSX2KYZY0tIfxp3G1EZmxmf88YEb/JVvZz6V2PtR8NlkjW364nfMEOcM91&#10;H8whZ+RWME7vENBjH+TYbyuYH8LvGrhSzCvlCU4L66zmGKMlkXRK988j6B95bwaIf8CPN2S7rbdl&#10;vuD0sk6bwW7WzNI/XeU+Jkyhe/whkHpNDXzetZDInL47dStZ901k0tiHWZzpiyxcRRvlmGacbU3g&#10;Buaq4UcsQWZ8aCSLyDWYXOcQmhsvmazdyHO4eXqVTCHHtCgg6mHuvUYfe41UFehAxfx1h4uJRBQN&#10;7MDKLRnAtb4HbjnFoCWCYRaxVSijKe9V0lcV9N1RE9sVe6nPiWxLa7PMyXlk+flqEBTARk/XU9Zm&#10;aRa+SzA9/Nb22s9j1HXTsS/qhusr9v1643U3ZLEFbrodmLI4MdZwQlr7q9gh8bDPK4y/7YxBxbSn&#10;nlrZyu8JiUCzYEYSjVCXtF6m70dJyn55gkSs0VbHPqR9rhb5qgIZBozIKFPhiot8rSAPFlq3RrsD&#10;JWQasSMoH+aqmNOglKQq6UPYbRZ5kO7k7/LzRbhEKdZs8wN/Jt8pF2587zHM72pK1NRid2jCeVSH&#10;3Va5PpNepgnYIF34xQPp9R4DEZpAM8o/b/nm0LP0u/aUatZboX99EK7CPqbTTIr8QpkS/m3Aui+R&#10;YVaxmZmhKjm/q5g/FQRSFpxtjCdOyep1PVf5PZvI99xJSMgadUv6saoCnQ7I3cTZVo/MYpuq+E2S&#10;D+jI1D4kn9svidyiDaCxaj1rFDhR12p8Lq75lI6uB/YubR5dm57eaZce0Gljho4L5rXXXgu/8zu/&#10;Ex1KH3zwQfj7f//vb2RSWf/p+PHj0XGiEvpYiF0/X8fizhJBQqB2ZB4YjVup1/b9X/xZ+IM/+INo&#10;yBHaTUjFf/JP/kl0juigMutHp6EQkW+88UY4TYZPJQJKHqWsHENWaFMI1AGpY00F41vf+lb4Dtle&#10;3cC4yfCFojwqisoiz/BLamLo8EngdfZ6/3//7/99PMc+kAFoSNdxmNTs83rOA8fdjEANC47zP/yH&#10;/zA+/7/6V/+qAOGJoawLKDsdmf/0n/5ToObux83dGksaG2zn+x/8LLZxjvY2N7aE/v4z4XRfX2xq&#10;FKKJAPQ9oc+ufBZrgg0ODMY6Yd77VeaiDrckktVoSiOIJ4A6o+vj+BYrNsm1DvN9mHn08ccfhYvn&#10;L61HNWOgXyRVfN2BeZj3Tq59587d6Jz076bGZuZiT7h152Z0pN28djMepsHHaDEz2zQMvfW1r4VP&#10;P/kkfPrpJ9FZe+L4yfD8Cy9EYVajhVkGHT29cbz9bJ/vR2nREdCcog6LTj4WZsUelYXkmb4s7+4T&#10;wok6HioTxPXv+GjKqR9NrFJzCLxynG0NGEkaqLexRlRUX3OhdlIHMBBZYFJm5xGY2ZMaUTIvdreF&#10;n31C7SOgBb5y+WK8xyh1i26nyPKcQwDLA+PafJcNcnOfNjrP1xgRURr824gsOw0c324OG9dYsgZ1&#10;in/++ecRUti1eaq5f8fn+yL8qBxcQzbhAsbdJQz2iqDJmrD98oDk+Y/yeazV5EsanR+K8HoL1K5K&#10;obA4dieICNxt7PbT3rh/s4fvleR/DUQTExMZ1giAQNvY66kPdZwK79XRj8k4WIgRgG04kazbdbbt&#10;Arfe5CUPdfFHOEnns2sigWA603f2gaupiDle80AmKTOcb39mi7JefIJr3KjekflsqJnDKTQwEqHB&#10;upvqQ397G/BWlZFPL5NRWKj6g5OdIAodAoM4NeS/Uj3OplocA8oqb19+NvKB4vts9zkJ4DGwSNlQ&#10;Z0IpJWticHgg8iLlK6P62zrPhpGBaxx+a8spzpXaehwttQUDhW31PvWNm0E9nlCJY8jXdlQlRCcR&#10;pK0YQieXqT0Gr/pg+mdhdZLoe+Dkuk5cDK1AE/29X7m83SXi9wYwvPPxdSAOM6ytpfDVi6dQVitj&#10;3bWrAxPhHlCe3yTb7TzRvELw/O5/+jGGh8ZwqgsI75GpWM+sjex8z2vnGZ4UWpkH4hm41U8WhmKT&#10;VLTfOPl1DD+6pTWc4GzAAFWOkt/vLxB1vkgNt6qxYO3VFrIHdJYtYCyeoCqR0ffloKm8pg63ISAo&#10;A7CSbWQIzs6MxFpA7/3kL8Pf/lt/J+oPHifcdQJ5bcbYyOhwmLtBHQpkPIvIDw8WYMMz58k8RIZp&#10;IiMjySpUJnXeOS9dK2ZBOx8PipLMHa9nUJPP7rpqbW2Lz+D3tiHRmTzm1vVbBCleDM8gNz+lg+0B&#10;jcO+zGpMyH1pgbqu7jsXL16MekLym3uNkOlUz4p0hn8LDtHp8MkQtYqB4c83d6//WvTGAsgTzEEF&#10;QtACXA01ZLYB95zqLDrowY/eT33FrJq9UiJTPaxcMQRvmMLTdge2qwwphNpxtqEeUA466/bejr22&#10;t/i4ZRyccwsFvU4d8stGmiGF3FpG5hKatJYSDghdZR9TQ+M86AMGRdVggI96U4ks4h51rLONIA6R&#10;J0Z33D/L3uQAvtR03IpeVsvcLkfaA5RfzGR3L436C962+s7jBJpgoiWQ9jCogRqnnRiVDa4oR904&#10;2RDykPHqwy34u06Nc611ZUTNowu4StZuJXtJSkfEHJlotU3UiUx2nHJPssfvmGcx+3Yvh8dj20MG&#10;fn56biTcJgvH/aqUUvDvtfZUGBwbBZ5/IfLT9tPWl308cstatXUvCexLXUd+NdNnMeqkESmnl2Cn&#10;X94PJvc1kO3e13sG50NFuHPzDnWMCXwnuFO51D03oVUcbeMrFaGP94TWcBhpJyR9K/nqkd51cEwA&#10;vy0pU6n3FpfJmKJQ8NA8shXqdgMBsOruR03KfqsLZArioK6FIdhFEeGUQLS1KvQ697Ay3ZFnfadm&#10;KsO5/mfDXMN0GKpF1suPxNrO9R0ZgtrINDNCpRxhM14FOtNLp5sKOpiOthWy46Q4ps38SGNsTwbn&#10;8Knm0yD39MXfi/+xacqn7r+PmwhPRK/dlDf22p6uhuNbdHLnaQ16j8FCCa3QP6PTq+EM7xW8hqeB&#10;oW9i7pDhJjVgu2tAr01I3bYGKP3EuTs8N0CN9Gls1gTF81t9KhPOYw+oaeii/MTOskrSxwaTPAxZ&#10;Z7ypujXq3FmCQG8DRy//W+Xz4nqm5MNc9+k5+++Bp862/ffZYz9DJ1QC6dPT0xNefvnl6Egwi8rN&#10;QsOjWVH/8l/+y/AP/sE/CGfPPmhMOqqHyCMARkdTTjxieYdbM5v9ejsTw5ARMUbOKuj6Uinw3d91&#10;miXOQr37223tPrcRtD/60Y+iAKoz0qy4P/qjP4o17ITWfOMrb8R7e39/P0zq6+sL//gf/+PoNPz4&#10;44/DP/tn/yzcu3dv11tq1Hr//fdjO33+GzduRGPeiy++GH7rt34r/Omf/mn4wz/8wyBMpYYGybEf&#10;J7NR44cwoiq7ZtP5t44l76uxQefm229/DWZSERXfOaBedN791+//WXSGvfDiS1FYam5qif3j2A0P&#10;D4Uf/vCH1GzrpF8zQYjDTz/7lMi/bPi1r78cbt4dCddvD4bqjz7CGdgVLjMfb926VTD6wbcvXbgU&#10;26OCcNQUo6vqm+JcSu7dinPFuVKOnBP2v3MvgWssd9xevkvGbmx8JM7a54FjMlJIjHvHSyXgG9/8&#10;ZryU43Trzi3woq1pVx+cO6f7TocOoLDsN7MzHFPnbUI6DZ3vZoDqxDPCUeeRx/gyUsrnKEf+roEj&#10;RRZOzBFS+vprSvZRkvloF7i/lhv/wQVg+HCgDVHvB9sdRcJT4bVjRPozupOMhVSHYf1bL59jbd4L&#10;NwcwFC0BtYXCaV2vX3n1hdBM5ob00Xg26GyT8nUIifm6sAgcV1VmOlQSNVhKZkuoPKgw6LDpAZpA&#10;h8Bu5L6q8d7i1hZQ7+rqDivZlY19w33WefWw5N7h3NUYb5DDXmFDHvZ+nmcE79KKePVkb20uh7hf&#10;CV/imn9Yo1hpu6aBg5shK8f+LlbWSo8r/buZ+l61RLatNdFI1prrXqXvsEnloR2Du1AfQn4UU7Lm&#10;V8lgCcNY/R4gMplwilSQEQNw4gO/zi7PhGsTn+I8bubZKP7MPXYiuWsWB5vP30bNLttUx9x9nI42&#10;22tmhQZfx2S7/TF5LsdMB7dZpbtRrc76NBn6nUTRsre3Arc3OjwYjcwGfSjDuOef6D0RGjD2GgBj&#10;xn0ih9iWZK/XAaeMl5ARjhkqwOUYlxyF093bs2SKjY6NxP1fXtPS1Er2LM42sralFQKccsDkVJPJ&#10;FWuAwiM8r/4YNSFwiNiWZRSvsaFkHyE6dm0YI/RcaAW28kTPcfaj6hgwI+RtbHsP8FH73C9ShL/W&#10;Z5sx+C5i6KJWTgX3P3kunHipNcJiFztehI8bwGFZjxJPjEIh2hfFtxNUgzM40WBWYZljPrk7GqPi&#10;u/tPh2s3byDDUEY+32s6J2OVDm9eOIkhZS28d30gnCfQ4XhFU+jPUc+YyOEniSZQwCeLnGkWUv9w&#10;6L3Iv50X/r0XiseShTGaGw7TqYlQTa3fFgx5gK+H2yvs/XkyqTFI7ERG6ucb2oCYpO4HDrofXx8M&#10;VdfvhbaO7tBL359oa4yykXKGcFFdnV1RjhINAXzkeOkUe8cEkJRj46MxE1Jh3Xlv7TdllRnrmPKf&#10;Mo5ZlQtCnvG7wUZedzdngPPQOS/J/zxv8P5AMLDQvb+B6168+Gzo7++L6ztZQ66Pazeusi5BXsAA&#10;+NW33opzy+s8pcPvAWVNx1y+7P6b0MzsdNznFtgbOtqp4b1eT3eVWjQ6cZuoq1ZH5ld6bSQMp1qA&#10;rNrMTjAT7CK1BK1Hspq2ZtVEWGYO418uQ2idzD+v195SkKnLHHRoX43CcsdR1ZRdOtGDGzGu9jVX&#10;kzGQ7L2HdutgUE5Sw3c3fnd4rTicKzeSbWEwjNDZt4DqzpA938YUaEROJn823EBm7iAAqrvhRGyA&#10;9c7rcbRNA4E3l1qkluz5YsTncHdsmtdMzMpaZV7FQAUcDUdJaYInKpD3M+zFFTg6ikm99ZeffBx1&#10;epEL/NsxVQf0b4/P1ffEbLzi8x75M4FTFbSrvr4ytJBd7zLbjXS8mQlSLqbrIPXs3dqR/P5c77Ew&#10;R7bYL24Ox9pM+TXq30ZUgz08THKRR3knq65ifhwYyaowQpClmW3lyOCs2rpMGLhzLyy3NkdZrbfp&#10;TEQ6MXi5k9qq8srDJveqRM+SZ7fnu2kz6AKpgn7qGObxVnWcRTfKAalHWQWDKuTh8lflAHnu5Rdf&#10;3iIzWq98kSDJHDJJQi0EZBlQOrE4EpFcrIG7X50ruZbv1kM3wFHyuuo+xTSGWHV9di301AGP+JhE&#10;wgH0KbPvhP8urHP0L6rqWoNtNtdOpqBSv/ITCBQGtWkDuEvg2MRsWJxdDO9ffZdzSXLD6VPbgA2B&#10;Z9TRVlxDcHUeeysOooSsB50dJjCLjNiOhrMxa82sq/tz9yl7Khwkhg2cQXaX+lFv50n20gIUu9dQ&#10;L1Hnv3UbiH0CSfNtHp9cfW/vHi6yzj5Pi32xgl7g0yTXIBc+LOYb+A7EEWAWK8M4mYLDfIbhxiPL&#10;tynR64p18hT6egq9PaQKaFPJmavosNNrE+HaYl2oydUCLckz1yPzrk9f526pLlysL+pos4yE6yVD&#10;Fmw9tY+rm9W/drYH6KSz1ruJJco45g8nz5+0bT/vyTMbBLuCXnGHeqfyze2RM/Zz9afH7tYDm7vd&#10;bkc+/T32gEbPJQxSMh+VvcR7fZTd44aXRENrTNXAqSEkSeG2LTphdLDoqHq8RNSZmUT0WxWY3ZHW&#10;9343n8TpocDoMyRUrBQkjjYZZjVptxrrEoaSbGoagBJ4Gp1LPrcvFXydTPbRM888s375/W7zSav2&#10;/r5MerdY8Gcu9Edm77OpbO7F4aRhQMeZfeCz+7fnmqV49uzZqLD6jAo29p9Rmvalx+koEJrTuSCc&#10;pMf5nX2hQG4tPJ2OtsMIX+TzME/E6fjYBAaKHNdu5Dfg6ii6bH973hw1FIbBYF+mHpX3GBwciApy&#10;BVJ0a0tjGCRyfBUDnwZ3nUK2SYYsk2hsaqDGBwo21zsIWkMJl2JRdfpnJ7LvquiHxOnknLGddcBN&#10;lZMQjDxRyTebQQix+rJI3zvdcfO3wty2JpsY0DJZ2sE4LWJU0JlnPzpnOzsLGNNTwBql7oYwtziL&#10;8qiDGQgRIhbF6y+eM17Xl+T8SGNx8Jl0eKxyTcfdyDLP8fq+x+NK+sqxLRg5ywv88QZ/jf5JoOR8&#10;5LguEDST/UTJc5EsgSki9caWgHpFeK1h7mswaQcLKMc8GyGWgDIc9HUq9LQ2hKHBTKAkbpgExlQM&#10;7zrGoqu9lXVQXcg44OBpoCglYWpy8JJU3sxUhGUgwFLpwjyPB/CPa0nD6xzCuQJxO59VInZzuCkw&#10;C+mqUz2PoKr86dwzu0foAvel/RrPkzb5Lh9yj3GfTfbp4t8P67NK/Dob2bhFYb9EAVxfHxs/PNQH&#10;rs9esESktE6mrobCWO31UgX4wU3D4F7P28txhb0e6DbGtnRtFysP5a7lHpjwzgd/19lir5b2LN/Q&#10;F6vwNLNw4t6m0gMck5aqBAJDo5d7lzAjHiMPxN3jokDBaIyOtqOGkHzwGQuwH2Z5SoW+LDin3BOL&#10;ZRDns3JebSUQrPyWkPwtmev2v3usf+cJPkFjRdnjHhxPzHN0tCX813v5kryPPDbhs15H8vccfZ3w&#10;iPhl/CcfatamUCfrMCxjT0YeSNru/u/ebwaDNVPlYZLrXMd6hDfhb3m5Ucbua8oM0gLwlvLCQqv8&#10;l9pfFUBZMnULfJIMUniLdVt9TuUo33cj+8N+cq5ZbDzHfleJcaWOvlytaCSrri20YzSSivvWtTtD&#10;5pp7nXUtMzhkhJoSprMBfhiNdzzXwjLPRnPbgZxc5u8cz77AsyYwLt0tTWEcOES/qyUaX9i4wyQj&#10;Vt2LyyEulLuvxwlxtKA+UeRs83sV84chQH68RQAAQABJREFUlWgjz1eAd6phnDKszRYNWMgca4zB&#10;Anu1oy1odAH2anNOF+6Hs02oJV5VGG0npsbCGlCRa7U6X4EFWwQKGVnSOaBMlTjGkrXgeDtvl4H8&#10;lCcsATsaydvEec/cph06g52LRlRPz+okZe3wOdVUkEni337HS4hy54eQaf6d5bwCBKTbin2ujMp8&#10;8X7oPBohlZV9uY50tsXznCM8v2PkWmvHsbOXeVx4gKf/PmoPuN+VkzWERzdoIItukei08V7MF8ct&#10;w/hWMWa1wEROMb/kMX6fZg9yfzDgSRoDVmuRGq4rHFuW2CtSGBXlTQ0EHxTvOWWPL/nSeyb7mfNH&#10;CP69kPsVYiNtA5KQxVcDEkITS0zZ0YyKco6IvVx3P8co5xcHNOzn3Cf92Jo0oOi8NP8LxbvMXpqh&#10;lpB1RDPsydPWygX6bKUWQyxytmNnRtvkKvVH2XsdV+HrmBDMP/TWpSx8A9mYvSWPHpVHXj9qSiFX&#10;pZWjcApWlMwzeb4OatdKY32CamA5CZ6FqZ8HTi5PNko5CNVHeQ4lhCrbRP9Vk9lWSrbLl+S7/aqU&#10;4GsFBArX21YZx8BonF30szqre3Hyu9c4DKonaEf5lqZAtpWF6VspG/TnA6bIbzG2OE4r3G8+Otr4&#10;UObewnAKcWr5jdp1uaWRLLxF7DUTE+MEceEQOKJpacCSAfMV9FsaeNI4Rkmb6TvHuoEA0irqDU9T&#10;r0++7j7fQQ3XaQJr5uawZzBXi22TdrnX9T0h7aj163t3oXzCo9Wncl6pc0g63pTjEzJTSThfY10N&#10;6HoM6JyxKbOM5yx6c1slmX8a4qA8PE4+s8RLkBu6N/5djc2qkn1uMmfdZOxYZLxOLU5FdAftC2n2&#10;+Hg+MmCS1aYsrMrPso3nyLOqXGcEYdVQW7qhEqhDHD7L2BzqKicjT9UGhgWpwOs4DwBJ9qJC0oPX&#10;dyyX0HHml+aQrefivCjq2tiG3f9RNyoekd3P8IitMwb5L35nDrDONvRQpFtBpAHy53Mh+Hm7K1uK&#10;4wGUGfhFinmYyJye674V+xGENmvm5cCOzPEdFuiNx/Za6vtbiOlmX5pNZikQ67ZLBl2n2Z8r4UF+&#10;3okWgBido499cnuMMxl153Hxytn+ColO4hHq4pXyRJ8PfSq3VhfqqaFtnVudicnevf3Vnv7yqD1w&#10;uBroo7buCTz/7vSt8KM7f06diUxorm0Lz3a/cuStTIQZb6wj6caNG1EBNgtJw6lKp5GEbxFdkjhi&#10;jryRyQ1JFU9T+NTtKbQUBLLEIFH8HMWfk1NL38UOfrP37dKvozHo9ddfj7XrzL7y+TUQ/YQMLLO7&#10;zCK6e/duVLw9uZLN0Y3ITeYwSIXw3bs/3Lj0ayff2vi8lw8ayWy3GVAqSb/6q78afvM3fzP8xm/8&#10;RhxPBZeEzFr57ne/GzP4HH8dXo59f39/+N73vhdf//pf/+sY+et1deIJm1cNJr2QLpKCboQbJdpl&#10;EbiT48cphIoxxbkkJI+/e00daONACN3FidsIRJZRxSPzYK4TXdhDO+5zLDJUbHeEoOJ8I+gPjBAy&#10;loh4kuEtp4CmwnC4nYDufHJtGClrtpfPovCqA7oUxiZp3/gCWXxzgxQyHSYCtiVGwCa/7fddR6jK&#10;hPTiC5cZt4JxV/ilGzev08cnYp8m1xVy5xtv/0p49/O/CqOzg2H1lyvRmFVNlJjCdTnjgFkRiRJt&#10;xJtGqPd/9l6cIy30zeR0wfkZ4cIY8+36KmnD0/dCDwwODsW+cg4Zib1CfYc/u0uBeay7GniPAftz&#10;oaUy/P/svQmYpVlZ53li3/c1IyIzI/eiCooqKKoKBIpm8VGQpRQVbKVBBRrFnh5bbZ0HEZx2bAdb&#10;fFxxnrFtxRFsXAYUN3SAYikQCqqoLatyz4wtM/Z9jzu/3/nii7h5M7bMjMjMKvKtunlv3Pt95zvf&#10;+c55z7v+3/1VibBk1PIptP1T4zMIrXnhlbvLw5237id6bz58/vHTYX9LfThssWLIbLYv9iwbIZPL&#10;Jf/Ckxaqm4m+pubaKNjtQErmOtw8UEOs0UjCqu2rO3ipwJjdJp+dH653Xyk5N3WYCwlXCByjhsmr&#10;IddWhwXTeb8WpIGqXCUUJV6lXkrv03WyHUZUnUvTwyeisWZgYSLsB/rwRiEdKkITy1PkgRvxwew+&#10;q8Q9+eRRBHi0zLzK7J+WPxMbCOzEIkrdRbTMd2dx9ErOwWkckLtRvkuAGClAcZCMRvUlDN7c/Ex4&#10;vO8bsX5ALXKSMIw3Iqk8njx9InbNOSTEnXzSte/+m84v10/KP3v6uqN84UkN9WRjAIPoXtPd0wXs&#10;VM9FtynvdZ+8Czjr7HkpFF/2dT1O0tHvvmxWh/t1SvZnijpkU0RFLhIJ+7089yqcZvs7D8RXetzl&#10;vtMsThGUdxlbStRXCdWsq63rdemZK+/KYO5JscA4zhBh/Y7cckt4+Z33xWPSbFj/cNzTTNRF7rn7&#10;+EngTlBOMQ7cfUdpaAeW96WN1eGvHnyCey4Jr7vrcDjVOxQGGY9zXdTDnUSZBJboc/DaWzua4LWN&#10;YX9bfdi/0pud/aDDpx44GKOUU+iiza44jSItpIvHbzV7bbM2c3+PPLE24f2Ot8+jC8jiKWCKFtlr&#10;zGTbiOr33cYUIEgu9IRz50+Es0+OMAenQxNQ5i27WiLcuOvDuSp5PeexNWZjdhHB1jrmfOWSRsOv&#10;PfSvwYxPjdy72nYFobJbmsnCxgE3PDwU5fWaKorYsz8p53od4VdT6G2NersIQHPvuePOVT3MPgmr&#10;5lpy/nmex77k3pfG99y+3Pz7+o2AUKMp3Gh2LzQMmqmbzi35XBHzd2x8Ipw9PxXammpDe20CGzXG&#10;M+461Rdma1uAzwMRJbuh5c86CwpZc80EQAprd7mU8rOJscmoG6lDbIWEwHxogOAm3suWZcM1fBVb&#10;aermMWuMQFMeNWl49ef8VojMUUZmS95kDzy2Pzppha822EdZZGmA3AcM3SPDI/F5msF9rAv9eRJh&#10;HqP/gtC7ywbwnKavyZ/WSj3U0YiB9OLZrHxbTRaLspwwksoUBiKoT/YDwTc4L/zwxnz9Sm6gEJmo&#10;jX24pa6CANBLZUflqDSL2L6NjA1fdBmzic2ulJRr5PGT7N/KVGY9p+UTLjppm/84S1DwKIE8Oo/y&#10;cKLmUxftWtESdZnmisvDOWCadZYsFZLRRCAR3tQ1u6C8J+8rXfYENbUm0NBf/cpXQlNDc5yza564&#10;A19myJZawIHdNX8mFJXhRC27eE62Ae1dslSEbNGHg5hah9jVUn0zlaOdH6mMt1kXG5Cl9tUd2uyw&#10;DX9P13nuQdqnjg+jy5ODYAmIaxHskNuH9O8zJ7sJaBoMd93SGr9SFh8kE22KZI5MOBWKawtiAF0f&#10;Mu53t7wx1FXXh/7Z3tCwpyY05sMDkJs4MMrpBfALx9pMw+kLgwSf4eCEh+VP4mhk75nmhvfubY/6&#10;TR2IEqkuk/Zl/4F98aOyk7pMT293OH8B+yC2tmFkrmngmqUMJTOWKnDst8xGSMX45WX+o9PMOsNX&#10;Q972DJ5EChPgWtsdm9LRdrXkuChzWgtTXquNRNdmxxQljEBvyC8jIPMAQXWMs1mCknbDWVAlUjIZ&#10;xL3GwOhv9n41/fqy39Wxp3Co+lwvl6Vr324ob2F+J6WTHup5MGY+Z5cicR+cz8yizw+jP1392F32&#10;DX6bnbA2p/82G4TLuV2jnGtLG0ihHWWCEsU5ygZEXYp8hPxrRbUoGToRdK48CnTfxz/+8WhwE1ZQ&#10;AVKlt729PbzhDW+Ix8XFeq06l3sdIgIy5UY4szHkqEE6jVJDr8YAHUEyezdmP/ueOnr++q//Onz+&#10;859fMYAZVfve9743PPHEE+ELX/hC3Aw6gRR6x9t/NJ6ng02DpO3kkjxymU/m/rQtfxvpcFvLHTHz&#10;xAaFurgcUlg1gth3x0ghxfvwWd9zzz2XNOUGIZyoEevf/OY340aqcUEHWWpoTx1ruZtsc2ML7eWF&#10;5z3/uWFocJixfIDrUbNt/77QCYxhEZk7pct1W7IvPDwE/MsIGWBFj2Css3bHdGjfvQus+5YoCJ44&#10;dTz2RyFa2B/hf1IypqWSwrlmu23VQG80n4aWaJwRli+/PxzcfyheI51Dafu+O3aPMV6ugz3UGzHi&#10;Oj1/375EsMg+PvezhrOjfd8Mu3G6FWOAjrVncg/a4O+u7nOxaPUtR26hj+VRaBL+Q/JZdbTtXokM&#10;z27mlj23YaimePLYHELOYHQU+8xUVoRAOnPudNzkhWA6M3ASYT2D82dXhJHUKdfavCuuGc+xVtzk&#10;xEg03r7wzru2PNbZ/fl2/HzgAJAdzJ85nGVDhCVTgjjKtI2lRlIH4H9YWxb7ho9848IsTrjE4SM8&#10;kFHLqQBfwhq8+1B7rA1ihHN3P2sGmNCCcbI+gY40oy2XMuDyL/GcZ4CrzDMYAP5ZUgEee7788+pI&#10;3uo60HCkIGn9LrNvr4Z0ytuulO1MuJo2NztXVa++iGfCZdFNVigaIuB5vl8tGWlYAu56JbAPNQjT&#10;vePnYnFoYRqvN5lJZjBD0WVm66jkDxDEYZWbpY7OdaOfMxhDMjhg2LiZfxYyB7Oe/Xsi7uHJ3c/z&#10;2TpTR6rYd5ZK4vjohDOQpnvsTMyuEvJCWUS+daOS+6R71IWB8yvz2L4qM1nnxowL9zf34HTvrCir&#10;JKK0JO5z2YEv5WRZNFaSTdS0NxSjrLkv2b7KpU4431NSofUlOUZTldMxa93gKK+l7JMttymvnAch&#10;4MJMfhieKwiDsIN5eFO9oblXQQauDI6WhqkZlHKWTVkFketj1Blc6qbW2SCRsElG+tT0BDwIk7WK&#10;3zqUDfFnVpMyR1tre4SflqeaMa8DU7lVg5s8VnKcvGeDebzvu557MBScppYZRvTHH3s0jOOIaWtr&#10;pV5bSZyLDz51jgCGOsYfhRhHzhAGtHFeY5Pkdc3uTADVOrccv3ZEpnHIzwiVvgG5PnyNzoAEQBbG&#10;NAqumaDbSeon5cgrZnCJwKFDT56lnOU8X0KuGMOx2kd4/RLZYBnGOx9ZWgPzWoSLAncbMmJlA0a2&#10;+dCOI7bWrBw8BsqkRrKnDpF0HtuOPFgeNUmmfv7wpRG8ysgveuHdcY91Thn85fwZn8TAwHN3X2pp&#10;KQ3zhKCbtRbnEo41DY3eR3oN78vzdCSmZBZmb19vzHLTKeKcsj/Xan9K+3Hz/cpHwGclT8iW7dVV&#10;qqknvbQEtClGf/Ub9STsjNQAJwhkcjgsYNBe1IidQz7/Fgxni7M6nfHOQ2ZBCsmW8h2/S3m2n9PM&#10;DKG3ox5q4AS8fys6i/xaONwR0At0tNUXZ4Bfvj7GXfmte01nZ2fca7y3ZwuplxXpFFuueZl9X0qB&#10;xWQQrYX+sGfP7mX9OkH/cC+aHx8ksK4CKF1qZmGs3G6yPyVkMworv6DysA411NeGakQm99tcSvgq&#10;fYZ/tra0hfPnjiHPC4dYGyrhhUVAPJIixMm5Z1753xl4fD7BZ8VLILKA7DFKzSJJG8xW1kLuleNe&#10;VL0HWSIR3s1CUr8fpra7gUlbgRPObXOrf7uOW5sbyeBGLlt7y9tqU1dwHJYPYeqgJNONObbGc8rT&#10;KVlF3e35QytlBzxH+86hg0fiu3/vNJE4HOtKLuJAIwIvFE2i+xQjX5VmKV12gkAn4Vlf8PwXhmGy&#10;2VJqxwFsIMU4qCrCRcvPd3FrZpVJuRllzunbW+4iEzWROZOjdubf+rICZHUcyDgOS3Mc2jtzxUtb&#10;7axvCk3sQbXsK8o7rm2TBcw0W6qcD4WzRWEhD6c6JV3GcLrM5DGG1N+Kc4Znkylc5iG8FXCs6oVL&#10;yhrI7DShqpKAPHR8HS/q6Ml6LY02gGw5Xh0l3Wftg/uqa7SjvSOuR1GXUmdbIbpjeV4N+gFyIY6a&#10;pTL4ArKbysM8fGJ9rnbp/V/dNwREUpsVjCFqWyaEqYSUDucm/YvvF1+hEhkXbDFy3qrYM3BkYrsX&#10;xn2Jz0KWOj6OhTYN9Tr1PcuL1Nc2xCCyCUp8LBaQW8a9xrFfvtkCgrGzKdWBzdBMoUzT3xvKmkJD&#10;RTN70vr7i3K7EJJ5XN/aomXcZZIJiEwdR3jzUS4iYHZ37b747NU7O+C3s2TYDU6RfELbrjUpb7oo&#10;VM03hCr6Wp65dsEH6Xh8O71fPEu+ne78Cu/VdGfrjozNsfDIYFok4qOwbHn3uMI2L/c0N12Zo8qu&#10;r6effjo6VYQJVGiUUcgwdDTIPK4XydCjIRZenMv7FmFy5RXl0RmoAKTxRaWnt7c3GmP87L3IAHUY&#10;eW9me1mLTtIopRLu/R879jTC2nhopA2PV7l2s0iNOTJHxyE1lsVdKTKt2NS2/6MzqQYcXzcms0hG&#10;p3QUJVHyjon9sY8avu2/mQnZlPbXsXNsvE+VJccme5PMPsfoYdvMJueBBhDHwjbXIo8p5JhW6sfM&#10;gmdupJ/jnMA/kmGD4loophTk+CkYa+y1HwrLjrFKQQmRYvV1DfFevOYcsE5eMz5XYCqNMk7J7xUu&#10;hEuwW7Zn297rehTbIVMM/wf3yQaZmYzX8Fprkf0z06uZKGyPcaznmB9GoOj4WIvcgISPFPteSCYh&#10;SOrpoJvV2le5tBXHw+elAUgYI7NPhI6Y05AEpKRORl/ZSv0CsCGOidetLqsJSyUoNMAFCP0Xn1oc&#10;I2YVx5jCb0SNkTej1KkBuC0UzpVEZ5vPuTgWdkXUYO44530OU1Pc+9wM47t1+JtL7+zb5xsVPufb&#10;wgJKAjWPhPkqYD5UYiypR0OoK0m0tAmMloNgA80CMYn9MUIDCQ8UnxnDJaRkfWUSzWk05fwC64X2&#10;ijGwCqu7yJwHt+CigTWaNkJKziD4MH+ERlgialBhCxwPhCcESo5xnjofLpecn6414V59+TnyaBqy&#10;vcttM+EJruPL78vl9j093isVIVmnIyc/kPMV8F2y321DX7gfM7ZKF4E/FA6R52/GckoK1HH/592r&#10;CU91rcixFn7Q+pmO/1ZJtuez1nmWWRa2LznX9jyQeZJNqlECu6RkG2MI7wvcv/vAJHKQUBnySiP6&#10;VDQWwUHR2JWrjKRt3AjvjqV7p3X+0lpn2f1yH3HMsvdd9xPHPc3Y8XedDu5nlZUagWuis60s1jYR&#10;5he4wGkzeJw/PrvS2ObKklm+hvuf+7F8PJc03k5Q0L2Yuo75OOJnFtlDNzDY5Z6/7t8gD8zhvFuk&#10;PakQBlNA3Tm8rUAeE9HMHqIEaSatsDa5JD9JxocxwImvvBP3HbIvvb9SxsC9TkhKnfzKdeMY1hwH&#10;I/Il2zYLeBxnontzY10tWS0TBDNQv210IIwRyFNK1rBR/gvwz/NDY+EgzrZy4CGryjFkVwE1ubwO&#10;hLZO2hRwZVlJjddJvo8/buM/GeZ5BseZdQ/kEVLkDQRKCCGj0utccY83m22MGnlCsQoxsxOU6ifz&#10;6ia8hMBtpIZjaXFZnK9Vi0RAY+0aYz7NsW9hYub5FWG4cG27H/G2MjHtoTsQvE3jL2IgiSF8A5wO&#10;a3+O/Wyeub9y+PI89izv2TUjTKAv5758Il1H8i8dHanBVRlQOOYl5odrUgOOr2kgMZ1fnu/6cO3o&#10;mEvJ86aQC0Ut8DrCars+vR3rJqaIAunxN9+fGSPg/PGVLd/LF50DVTjZy+Er/ubfhbyEtitCZkMh&#10;Z77AZ5GrsjM3ndaVZrMskB1MYKd6jC/JuaXM7jxTt05JGdC5ZQaBczLly9l9So9d632KorLCj7NM&#10;CLyEF/LaGS601tVXv/PeUn1a3uy9PFvIIOeNAp2LnAdrjHp23UDHwj1oHhjoRRicMIzbSW5Jke/J&#10;Hw3MYzNP4LoTS8Si+zi8MXkh15JxY7ae89E1kPu8iggAi/MeL/MkMH2+aoAZFFpV/q/zebNHnLaZ&#10;8uPYE66X9Ojiu2cGM4JAS6N/LLGPKevYL+eSa8HPUvru59w1YmmD9HfPS9eZ/fBlTWnhZAsI0ilc&#10;J9vLdq+GhNtThiiibmMyQMrwy2thswG7mguvnMu1eD6bko5A5LB87ATl5at6hWOqrSh3bDdt7woP&#10;8Knik8IZwSf6VDpHsEIRcL8Reny1Uaev0kxtXT1lMKai7uyvrrESnElmOc6Lfe53cW4zy1gLNH0R&#10;qTmLgnEtSDjfMvaMSgIW+XhNyXt3z7G0BJYmbGfYwli7rgPHK18vsPC1yOWFBNlmCPIVhUt4SNc3&#10;DI0XnbbfUW5DlkaG08Hm2lJgd61VVVRHx1n2fPHa2sWiDY31nv2bg2Af/C77+yJgB9O/XZvFwFCW&#10;5JlBjsyWhz0DGdfzNE7I67RRzHOd2E8b3RFyfzeJIbXMqVvBpxyble/8vEplOMWq0Efn8xNn3AK1&#10;jKeFhsSeYmeVB9S/fKUkn1K+WCQAfhHnIsUbkp8c+3UJFBJkfclSH9lUzN5SDKypJRiEKuaf7J+j&#10;zD6HjdJSNj7gAp539jrJ/nzRiTl/OE8qc+qjT1ESw/px2t6FVFdnyV8owh6FjsJ/PNmcVm7+uZ0j&#10;kGi729nis7yt+rKGCN81OHWB9RlX9jW/Y2HxWnCOCI2oY+Sxxx6Lhgyz2hSEdu/eHbNnVA40hqwK&#10;VNe2q/ZnAkN/QYV436vcSUPD4MSFcMddt+MkqI6ZaTqTTp48Gd75znfGPgv3Z9+FiHnb294WHnnk&#10;kXi/DzzwQDQa+L3KkALpNALaZ//ls+Ez//iZ8Kn/91PxPH8zu00yUsNsorROiZu6/+00mWn4e7/3&#10;e/GZGF2YZqvZZ52Gf/VXfxW+/OUvh/e9730XdUVH6fOf//x4vypJn/nMZ2KtNR123wkclefnks9a&#10;Q0QuuYmnG2Xub/6d1OCoCC+6655wF5HGGsv+5m8/GXq6e6g7Rfr6d782gQXiWMfPrMpKIkR3tTZH&#10;o+K/eeWrYvvOMTd4X+l80+EknM8kNd9iyvtyBzymriaDA7U/OqB0umqQE0ZoI3KjfwEZWhrtTp48&#10;wQZ/8Ua10bn+lo+zpLSNjYX3taiOtV1dItxjXoSEGgXT+CgRk7VsyLeH/Wudcsl3Y0R2fePhh8K+&#10;vfvj+HjA6dOno7PP+myNDU2xELxjkNKZ0ZNRiNpTsy9+5W+Os/P24IFDcUz9AVUnNGeaoqNlb+3+&#10;8PVj46F/5EL4+umvREWxuryGorrkreBw08i5b/++WDfl2LElHNLHk/YOHkove/N9gxFQaFWxmQAa&#10;DgYTOmH1jWQ0NxLlpED59PBceGoEhxlLUSNKGz61fbUUvwWWcdnee1HrOt46W+tiTQhn33kU5OnZ&#10;6bBIxsAlhOC6aHQtDlJCSUNmvB2DAg6/ygWyqkEoRxg8UE/2R8T9v+Tsdb9I55URhul6lUdnZ9g4&#10;5y6H5B/S5Z53OdfY6FidmKf6hkNVwVxoLZ8MZXX7kF9TAXyjM7f2mzzBAshSVCiWT5shK+UskIkj&#10;GM4d1xe0vRjF6NqIU87NPR17V/qU3a/l7q355l6wd/9eDP4LoWccaKUqCohnR+VxH/mlYskL8XFl&#10;GTfOq2Gg8ZSM3GPLqZdits2NTq0tu1bWhH31mZp9LHlPjl1K7oN+57i7flwDTx17Muzu2BMO3noP&#10;5xZEfm9mfRlOJtuaIJvV6G2f3d0vujcU7EZZpI2UbCv7Gun32e/TZNlN8WgmMeBOUVsGFT2xhmQf&#10;tF2f6driFMozwQMb1fE26nVwaCDuOxp1NZq1EeRVg8PxOYdvjffk9089dTQq+JhuQiGBJE2te0Jz&#10;W7KnmsEm3O48MOEFKPp7MlPhcEdzKNzdHE6S0Xa6ZyA89OiJ0NpYibNtNvSTJTjQXB7a8hqAhAMy&#10;u3o/8y0ZS51tOrvcU8txftUwv7ebJ2QP8QIQLNOT1LNFOdbBJY3ODkf5Qd7UXNEaA69ODR9H0R3G&#10;EW3B89Xnnt3WdnxWP9lDROspIHCtNzk1Q13fmqRftt9eVRJ2EcdxCJtW/8gSjsvZ0EdGxyzjtGgN&#10;UNY/E3vNrjDtQhdJQfkEZRVxvy3N7eyJxWFP9apBIZsXpZ+jvNt1JtFRhGmDzBZVRreGrb8rA5q9&#10;X1dTh6O1Nsr4OrNdIx6nXDo0PBgzRD1HMsjL85LsUxy9rC/3IWXEzt3sA+vcRzz55j/PyBFI9z6f&#10;rS9lGQPMkuzKqQhPNQRUW5SryD5OSfnrAFDesCcyaKaJVK++SF+SZ9hGVXUVJqdVo5PzT3g89as0&#10;KPKZNq+KCUowy9Q1pI54vWS19Flcq3efUxmZAWYRb0aGTA2CfQtn2+zQy/pdFlSGsXouQtqOAzVN&#10;iYKK4lBblTh1DcAbAZp3YXKIIAhqNbPHlzSWhTl07Ib8W2LQdBrU44W9J+euDmPlixGCUDLAeYPn&#10;QI1o1kEG2GU+r0ora3e3hD7Z1jR7c9w6meeFEwN8Xt0r0jMX8q1ZSyAoNeJm6OP4xFgM7kztTeqq&#10;qb6UnpPCCKZ/Z68ZHQ25Oofyl862c11nI2JDJXWYtptqyGLS2YMXIzbtNtw/RRAIQWt5WQb27b7u&#10;lbTneAkTWqrTZZl0AljuI9sZkP620++wz9BE3epxJouhUtk0AO8s5rVvWQbL/k3+GTPVCSCWSuHV&#10;+cz5GaOmryNV42hrLCcA/zr0wZrKZ5GHZitxttVXkIlWFwNoU7teIXp9dV51GMkDQpBxK63VnpME&#10;zM/o6J7FAT+brPBMCcFuxctji6Mu1Vm8rew1l96m19AuOkUA/BjrWHSoNIgkPSb3vRaZrAaZTHLt&#10;uo9EwuFXQBmZxSmu77JCdKwjqqQOG8gZAueiwy05csf/zcv0c43VgP61LrhAXtgc4ypyl+MwNkqg&#10;cYDnbUJWSisNQ8yVq5+zQ9gLxtEZWnFtlZQ3hiJe2dQNgk7iaMv+dns+q4cLbykZGHti6On4WUdb&#10;qehd22g3iQ3f/OeiEbg21qGLLvnM/iNm4SxnI8wimHTNjYSOTHssUXCt7uwVr3hFdLYp7Mj8UoeK&#10;7wcOHAivfe1r14QbvFb9S69jJk9fPxHdpcS9uFsvk1Hv/Tgr64qpq7F/f3SmCX/45JNPxghDN2iV&#10;KGuV3X777eG5z30uxpqn4tkKGzqP/F0jli+FD7P4dMJ4ruRYmNV0+PDhcMcdd4QXv/jF4eDhAzG6&#10;WM++8f07TToL3Zjsu05RBUyfl3T8+PGY1adzVGNCNrn5eZ86oDTkPfTQQzEDTueqY2RbV0vO42Ku&#10;M4EjzNfRo08yZkbhJ5HqCgBuSgoGRmUbpe/vjn3nvn0YvLyfEQT+x+JYu7FXYoS0z9bXaGlqjffq&#10;pmZdm2xDosd6nDXNbH/WrDeem3VsFhgLn2ERz1SDneeJGa1yISnUqx2oAEchxTC+NchrWFukgkwD&#10;2/M5zOC4qKurWW7j0pM0Dhew4TQZCY7haRK4J+HSjLDfiJznqdPB52nmmhHVRsV4T8LR+Izb2tui&#10;8uSclYx8N3uuugSoypyIN/ufPWYebz8WiCgvYCn5WwkRehUVJcB3thHtWxk3S53bxQsoDxzvdXxm&#10;tuVzMPL7Jq0/AnOMzwiOCPxoBp9GyiM6WZGsssB1AIwbNQ37geceoPaa0+JAbTEKHMAF6OglPJgs&#10;NnfJhTT4qOS21ldhmMUpQYZBP9mLxRgZjUpdJXIyfIDA7xmdLeQJT4+gbfgbh6n45vPyuV4ueU72&#10;eWacWh/HLAKzDYiFu6wmBwYTXnQ9DTgatZdiNWnm98ZL9bLuzYPlCWsVMi4ks9DaAtZbcl70jJ6O&#10;UWxC5UkWX9bRtBMkP3OvkxdvFEiRe22fe2MDdUDIWOrpBRaQAy4ZLo6ZYrseRCG+MGntSmB9crwt&#10;5UsJNImKntnAZrkJuys/k3QmOG5G8DWWwYMZixudcteF/U359Fp9T9eQMpgOJuHtDBzS0eZ+5X4w&#10;jkPdwBn3AbNl3a9s0z1so7bXvh7GDuCch6m3tzRNphywPviXIz+qLSUmET5/RUQoaD5QMHnsd5mM&#10;TmXnBVnpYSRM4KiphAe1M2cmqZWk00w4TJ+59+8ereFtlmAn+Zf3KLx5ygsuXDgfs+bNElfucc/X&#10;UVmQoQYpkfgD3Mc4GefWEJxlrcjnFml70HoaZAxb/7KlugxDTj3zqCgMTc3EwKoB6rl1DwOXXjqD&#10;jMKYF67e+xTQ7mZzjaLQFgHfXWSk9GUG5WxlHHXuDQMvO4ljeRInmhle7gdSIoMCG8ffiakM/oQx&#10;ynVxtY42xz5C2XNf7DYRstW2dfS3V++NtePMJGVUQgXKdR3BIdlZt675KD/woabciNbKMMucHMM4&#10;Mo18tEjNH6PY89aBfjWKfQlZZamwEqe6EHnwP/aQSvaPEp6D0eLKr9myi3NFOCnnwHx1Iv8qG0/N&#10;GITFuDB2vjS2JmPH2mM+p2tE2cnArRnWmvUqPVfKW0qysuPasjZdQ310Jnheem488OY/z6oRyH62&#10;kQ9hLG9qbKLWCtmlCE6Eo4XTwGplQ0w7AMpfFThnC1gAImskugQGYBxQfo4R/FnzXidHlNmWj015&#10;/pUMJuitOH3gCciPDQiMV8yvr+Di5eVYQaEZnORmb7vO6slCyR7HK2j2hjnF4N1ZAguKzHKD18/N&#10;qVcmOnXyzFblZHmHOpr8RJIvDRHs0TdKZn5xFbxt1blxpTeoDlAE/5pHnzCDYKi/KxTpkIDH1QIF&#10;10pMbAt48+xwOB3IDEF2WsLAvohhfZbs9VIyywsWqTdpViV7p+/z7L3eSwHz1P7Pogt4L9ZqE6HC&#10;fXV6FvlgZvVeN+r/KBnWS8J8cz15tXpippisMqQ5odYmZmkHPlrK3C8S3Qa5Vt5eSnCFOnsKe+c1&#10;7Fe6NlJdd71rex8ivjgXs3WOeG/0owzEFvfRVN9fqx2fnftFSp4r9GTaB+Wt9HN6jO+u82x52b24&#10;igwUkLm3wYyefaXt+IwOWFqFJLYUenq6sfclULbKkxNkcQeCXpy7a93ndlw9tw3lnXF0rAgUuCzn&#10;pMf4mzqApM3GfV65WLucc0tbiLzGZxoxgtaZorYzSOBSOYgiO6U7MVWw74BOZlBsegPX+D3OV9aV&#10;KBjOR3UGbUiunRkCiTQvTwHnXgPbNqd0hD7DDvgE0WnrpvlHeQY4RPaSQuT/PODkzZpynC9ag8XY&#10;KchIlZaANJ5HuROesAIbVQNJG7XMoewgfdeV+ouB7e6JrjXXU1pv0efpvliArJeuwXg99hUdgDNk&#10;MI4gQi4DZcTrXot/MtE5j14Slh2Ba16UNcUR2j4zZHUtwXeVjeGqzE0Cn+Gnzl15iXPXZ+M8nkfG&#10;BaU+kAQWx3/NprO+tP16ArN9rpLQ8Tq3JOXbBfarUfSuAgLvCnKCG2ZB0UnRHuIJ2/iP8857df+Y&#10;AyGkAsdjGfqV+oIZeKKT3aSdGwEt1zfpCkZA5XZGIxtwks1EtGbHbrugdmoTtO377rsv3HLLLeHE&#10;iRMRXlFHgoxP5mCU0etf//pw2223rSiuV3B723KKxqa+872hsIPxyNrZdHaZGVhZVxXaW3eHt7/j&#10;7aGxqTEac2R23qNM/Q1vfEN0lB06dCgacDTW3HrrrbFvCpduBir23rMOOTfzFK7R8beNV736VeF7&#10;vud7wpEjh4Fum0WIFOJKh86qsLYtN7tGI96HDNwMtzTLzj5JZu5pvHLj8tnZ3/R+FKh0WO3ZsydG&#10;yJu5KIMUStO6bTrb0mO9/+y55t/OA1+Sm6/XdENNj/V4jRllQBSYCWXmmQ49jxWix9+aW5opqLqX&#10;zSkxhGhAE/apEGfB/v37Qz9ZaUJOPvzIN2OEsUYgnUlmb7XtasPRCSwlm5TGOI2M1mfLXhf2QRg0&#10;z1vA4JJBjBOz3QwAa25UVlfEc7zPaNBnLIWiYLfgeOoHYczU4Ow95ZLj6auZ7LvKqsp4Xeu1LeTN&#10;h+pd6zvbbMftqJ5oE3Guu9mEhElbj7wfr+P6E+KTW4rKkFF9RlwrsFivbkpMfTdgYDa9H0mIpzmw&#10;mRUuDzTcksADrHeh9HuuN4fU5XUknW2VeeUI4nWhmoK5agwao7jhMKvRn/ebtLUR0Lk2iyWxD+Xz&#10;DLqMf7MMwh4ycisYcORZDNw4z6fmw9FRDNQ8g0qyPg5Svy2JltzadYoR8pvrKlGMNQxNh54h6x7i&#10;HGXtRQebEzwl5k8eL2LbmDDASKAVggKGYi7sGzyVen1S9vrPhidzLie/ZbWZtr38Ll/RMVCRQcVe&#10;5k05h2z4p466SPsObHjcjv7ogmD84iaz/q1uaxd0jjdRL2QaWKoJjPt9YxhUiKQvxjHlU2kEl72Y&#10;TJ2dyHaT5wiL694hP8l+/pvdpBGKi/lGADLJ16Fp5tYc+/D5iWHaxkiEIC7/UolweMtRbMijJupy&#10;EQgWHMLwSGtWzS8buGzWwszCi+iQzDb2r3PJZ+TX8n8DRsZGx9ir90Znkvu9GTiTPB9hqVTadAYo&#10;o1zOc8odEMe9sZwi9FPJmh9HqV2Qv2MwK2FfTPcEz4tLIGsdZIleuc1a/zwUWIMDpTOzhLMtb4rz&#10;p1HJRojAxAmPobahfl8YHtKBOEbN1AQtwLlg8XBhHQ3icL9zPu5qbYv3OYHsd+b0GZR6DdYJhJTw&#10;miIM6Bw3aOE8Rdt7zhOIwj67tJzh690NsYWVEnFeQwa62cINrUArN1eHLx09G0bH84Cb5PyxWbJQ&#10;5sLBrDtyTx1jLV6YOI/zdyzu47mRo1mHX9VH53w/9Q9GyH6fQmn32So/+Z9UjH5Qw6uUcZI07Pnf&#10;1ZBrqhAHdmVxNRlqe5BR8gnW6MWIj4EAvrO39kDCb+hbNWOaz3clNXviJZ2rynLZVF7C3oW8B/YE&#10;84gMOOS1uajsIzss7wUaJy6aXDSQgc8twv+GqMOSx5ofQI5pIQq/mvbqyjXcJs5Yx0NybOpwhmWT&#10;BuSZHuYZRhvjJDxWp+wsjldJJ4f/SToINC7Pw5Pc99J9ysw2z1M2baBOyU369hwBdR0D+rL1i8G+&#10;GYIACFBanvI6mN031UNSw2E6WuoQvtQvs8njco/N/n2zz85+VlZ0bo8jm8PSCOKbTwy99EcZMqXs&#10;z+l32/Uea2PjkDFryLU0SUBeGqy6Xde4nu3Iiw1CVP5ySK2DKS9JKW6TcL8I+833osVEiH74UnVV&#10;TRggs+xk/8Rypn/Cs9Jzt/pOU5G8lh+V2jWqZoAEG+k5TXZzWagnu7CKupe7q5dCex0lAZCippHp&#10;i+e8ZgV6bXEYoyZmBYF9RegWQv9bvzvKe2NJzVT3WXVm5Qz5qnXblC/cX4qHsWtw78ysZd6Z7jfw&#10;fj66PiTPm8DZtkBwRc040I1kGxXgRFuqomwFE7EKRUSjuQgR1gavrq6McmayvlZhVmNjy+2ln5UR&#10;5O1rkedrb7AMgny7nJrAKS/3eGVMoQc9TiN3Smm/07+1KTiPNZ1LjscStRy9L1+uZduP+12iVNFm&#10;Yh+LdhEM3cnewhij/1i8jW0lIccp/rf8QJe/vuZv3MdSSRXOjskw2nMmiGalU1UZa3A4qXlbSzC0&#10;93styOEZZQwdnfVI3bOKrEvn69BQohfaX3mN81WdJVAmI93Xc9vxGQ0gU7mTX42zLZmna4+L3xrs&#10;IG10nLcZ5x0nXOkYe376sg3npJTOc+uppXa6cYLZUtk6v4Rnz3g1wy/mmb8jxgVYQ5vgovwq2qD7&#10;eQSileaVRdQpnWHxXmycMRwj+G/KAHZuYqkCnoCdwGeyMIbzfxwHM+tZntHe1uEZ8Vx/lwxsUn/R&#10;yV6GzXBknFTwgD3LOoKQ96At0WtK3pd2uMiP5vjMuM0g0C1ZN9LbFdcxnaPL/CeeeNX/OA/tsy8u&#10;lFfFuzYv67H6nb/zNf/5byL7uu4dC/gyMjPpxNhurG9XEkvoWFdQm2XNMi9Rt5YPaSMZI4hhSSFi&#10;2XEZG1/nH6+pDTFCfnKMAYCps81T7J1rKY/SC3nLcJNJf5P54jHbQdm2oKi5x+dAKCXPK9qe0ePN&#10;knYOKn9kw7Nvx/VvtnHxCCRc5+Lvbv61yQhoQHt+64vCJNFU3WNnMKqvwk5ouJTxuMFcKZPe6PIy&#10;xWKMLrv2tIZf/a+/GgWXlFF6PV8qny6g9PuN2rtevyn4dlOgcnhygIK1u8Nbf+Qt4S1veUvciOyT&#10;m8dCIdFPGKukH/7hH44bQZoFJtM3ivplL3tZuOuuu2JEgufk3rOFLBcIAf9W39djFsIc102j3mLD&#10;O/iPgqSOs/vvv3/NuaBj0eekcKjz8N577w0vf/nLY4+8lze/+c3xexmjbSm4CDvp59xjPcnn/p73&#10;vCduDim0g2Ok49XsPslrOUeM3ujcsy9miFnTa5RNdYYIda1vnQc6gQhqiTU1PKcNA5p/NzbiLML4&#10;73kWClewfuxRMtswmJQCl3Xk0JEYxWT7zn/vQSOIzkajsazVIia1cEFCJBgFZd9S0oBnxl8a1aaj&#10;1nliZFdrQ0VoxmDpfuemsKutLezd03lRVE7ajkpld3dXuPPOF8ZaPI7ziZPHwlLRYtjT2I5gnURX&#10;p8ev9Y64EGaBj1TwXovchFXa+vr6ooPLey6vVAgBDnNXR7jQj8GPcbXvz731eYxHArVhW0YrHj3/&#10;cKwD1kbWh/E4WyIOy/DsoxeIE0oRxtMIIudPSX5pOEJ3o8KznAm4pXa/zQ/SsXZmdJo6nJlwDn1A&#10;xauuND+8qAVnCaAsqm0KaRmKg09gwDlUnYcTwawd4B0iLMnlD2BHUw2Ra7TPMx2cGmXNgsuuwZl5&#10;tCZpsGbNDUzhkMbhV7g0jqAE5BGOunSvMcPh7MipiMVtG0045cqpQVFc1b5mk37pvJGXGuGWOoLX&#10;PXiNH4yOu67EcOXBewqKgSGrbsZAcG1FmnYKK8+VzYZT4QSCOkac6SH4xjwK0kA4M3Ii3IGcsN3O&#10;JvfAp48fjQZG4Xd8/qkit96zkF/JV8cnx3AOrhqi1jq+AAN6AdHhw9PnWQs4E3EmtHGf09zf1DTK&#10;VxmKAtvyfiAprB+osb+eDDbx4FUsJL8vL61d2c/Xus4z+TvlDLOrhVEcnxyNz0ADXk9fN3tPd9yr&#10;X3LvSxNFhvXl/rAdRABrKGcTHMJZz/Yaemn03CTgVyq2y6TiVBpholQzMS4ULURlKv09+30GXlIE&#10;MkNm7iz71SLOsUUgrqi7N05ENZlpC6wrqbOzEx41Q33gY1G+Tdtobm4Kwsy4dzu/hLZyb9dYIFWU&#10;m9lXHqr3JsFROtpO9w2H/rGpMAQU5lx5XSxQnraXvp/HVjAwDRT4RHfoxFGzt6Yh3HO4Iwy01kc+&#10;1V6Pg6Vi1fBnnYOj57+JQXs6zLH+rJkr79sp0rg5QlbbPNctzcdQD1yZGZxml0mOezEOLwMAZoEx&#10;G56+sMKX4wGX+Y/zp67MIKCEv82N92C4Lw4v2HVPvIYK/opjn2uW1uy9aM4ZFNA9dvaiq1q8XWd4&#10;Z00ZBmBrFtaH071kNDK3+oHim9cBS9BOfglzIHf+coMRcpZxwMTGvjQSMw/PwR7aCD6qIjpFSKP1&#10;+FIqf2pgk5w/2eR56ZpJ5cj02OzjPG+9a2Qfd/Pzs38E5MfqRso0L2gqDRPUx3qwd5oMT8yFQG11&#10;dZ8J9cjhZoTsNMmDXVeT9CE/fyb04X/Q2WagVjeZ5dp721lWHudrL8cW+WEHSGOor7Zd6D7wZYMD&#10;Nfg+W0gIrD31t8R70sC5p2Z/DBBK72/ePQHH0hPIJ0UZkCgW6rA5kClEJogQ5P3zOFuqNpC904Y2&#10;eDeTrRCeNU3wyQzOoL7Tj4dmAg/MoNmFQ6yttiJ0ABlXA0xpEcExPur+3h7ma+GKDpzYLxJdQ3ab&#10;D+81AFV0lAtAvylzVNZURug3eaOP8Ny5syC2LIaneocI/sZZRj23Pc+/Pc4vQmFij81EUzaZJjNc&#10;Msi2U5kZfaKgkuvZFo3V1BpQS3Aue0mCnJ44CGK9c2wQyo7WtrVeeEqemy1/ut8XMa7rUQ3OzUKy&#10;R6sZh1zeLR/XbpFNyq2+sslrUPSIcK/h5Gv6gJ0/kmMoHyB/M4wtDYf8KQzw9H0eO1NRBboK9qSl&#10;8vloDHfv83rVyFGOumTw0JhZRkDJUtEofnfzn81HwPpPQmUr/xRmiqJdpKmpKQYwOD+0lZgccPg5&#10;oCWhl55Dxtgpyt4Hcq/h/DAg3/fcuZt97NAgaAVAXRYhx+hYSp1L2cds9nlkdBjH1RAw4zNRHzBI&#10;XUrnuddPSahfg9ckg9dmemdCN9mvMCyEeewR1CYuZW2W1B6M68bj8hnHWTJEdWy6NgvzFpGJkccI&#10;RtfJtVjO+sfRZj3KfmT5kkUQNvKrQ0f77miHsw3t1dM45uQPUsKDQEog4I5QAFYF188iM91Et6is&#10;WLU9qINqY3PcbUuoWeEltb261lIbbnRsZ7V1dR95fhm1HxyNeS3LTYHOkdfB9+f5e5nXEYxeSnjo&#10;SGYo3lMR87S7ZwS9rDS0tB2BhxoOkzwHHXI6264VWaKiIYWRXCJbd6439KATTacRQlfRkXQ9em9y&#10;sWb0hhL2SW1BhHTwoKcISswnGUKZyeBg4NoJrrxJOzcCiea2c+0/a1vWgKYhvhqoGpVcmVRagNCi&#10;6RUWtzRF1QyTbaZ5jAm+iioLo1HL65exkFS4Jfsi5Tqe4pfX8B+C3oEL4oLryCxGwiNKwVwmKRZa&#10;EUoxPidKgB5+vP8zEwR0AOsGzq1BCwRasQGsjqe1MSQCPPhWpplQOg4Oh4UqZ2Ypio2xwYg3HR3X&#10;itygDx8+HDdqlcBc0okm6XDTkWbWntGVPjcFTOvyqTjqKHOD9jgNeUaWeFz2sbbj5u13nmt7XlOB&#10;5znPec7KsSpbtpO2F4UIxilmosHoHXghRnQSepxkJIiGeCHnPN+oGAUofzcDLx/jXzEpyFU4+xTG&#10;vS8dPvZHaDrPUQBwVmps828Nxh5n1Iif7Y+RW/anAGVEhcAN3ALGCufFxcBJUU/Ec1OoS41/RkDn&#10;FrtWsRxh49cxaLuSEGf5WCSrqMmmIXgzch7qRBcizjkjjrLR435vv7yG46y8pAMx9hmoTcfJezfj&#10;wfuzb6XcU5qqP4PiN0l2pfVdbKsEA1220LVxvzSoETkeBQSFrURJWlzOKInPlLFy7Timy2xg4yZv&#10;/hrn5QiOtrF5BA7Grp4ibKBDIucCe2VkJM9JpbkEo3UFnrgpMkGLmM9F/pZhLjkJLpNUaksozlyP&#10;g3aaOU0YLFGwc0RP8fyWn+9FTXoNXgvM3Vke7AjHL2GMLqHDBcXUb6ItT3MPEtpQIu8pilrrq74E&#10;yTFfnKPpWnfeyDfSdXNRH9b4o4LMl2tNDkUF2PCjPizjxBwabn4n9trN7k1egl8DvoIRhT7MEZ1c&#10;wryxZ2bHbn1tb3al1d9t02xIn91a+8rqkaufLLA9Q1asz3chCvOX7kfp0Xn5ONMKyaTEoKETYxbH&#10;m/cplJA8cYmi3UsUxk4j9+Rj8tVZosuznW2OSa4RPb3GM/3dPdr6nFI12YI+B/cm9yQDWowEvRIF&#10;fbNxqWQPa6Jq/QhGXIMCzAI3GCBOOE4Wdkb/xQLRpXIl10oh/CK1465EcC9faG7Wc5nASyiqSwpr&#10;7ClE1ucXEHwApC6YjERSAydJ8EEBbQqR7L2bVSS0tM/XPVzy3pP9mV5w4QRKuTzuj4QHsG9qCEA2&#10;YO+cot8xo401wgXj+dn/2A5Hcy32sWXlUwdiFVCaBiqYJVDJZ8k9ddr6ZLzPwvtky5VAgpWQWSrJ&#10;E1OZ2L/t29U64hxbi9JnMGpYQN3rVfDKhVz1erKoCF2+7FiK323hH6/heosQL2SXqmtoYJGUS2YZ&#10;mxpkkrXWmBnRKTk+U8gvQr1mUxUZclIh8huaRIQ+q6GekDB7E/AJBB+2JWSzAsb0kn2J3vG/MMcK&#10;+PPwh7xlgWMM4y9PLpRNTNF3+IYymEZc3ksJzJLcX7a6x3j8Vvmcx15vcn04fzejOdbDmsRYxcHl&#10;32Lml0cphxTxOTV+OXbPpDFZ8z63+Uvlcde56A5CJ6oTFsKnDESgQibZxsD6IotfK3JdlfDcaksK&#10;olwJWm/k2/MwYZYuARNxWcSAq2EgvspZG6IlbBc5D63N47tzRd3EeaMuIg9M9qvZle+vJNhqu/p6&#10;Ne2Y7VtbmmTOagtJ9TR5rhkFcwQ7aC9ZQm9jAHgeJdHgv4BuOYGx2uqnmTX2oM365J6qDiY86IJ7&#10;H1loc+gFi2RIlGH4rsKxU0bGWB5BpXVVmHypu6QOvYDc5nPwGfi01WfnMPL6jNwzJeex81k+oLHa&#10;YDiD6coIMBFK0t8jn+HZGtjCVAtl/EOSGkGX7EnIe/kZJhjoAgXwjSJ+W2R+xb2PPpWjs6ofp5T0&#10;hexi2NYcWWORaDNTgOEfuVH9WdlR0617kLJNlCUZ0+y91b5uxteTe0/2Ae/Bl2Qf0jlom+rZfpfq&#10;JvGg5X/IM8EWlOgeSDd8y14cRzM5YGkJ2Zvny63H75MgPP9GX8L5aBY3VqHsJuM9xYwhdCm0IGSp&#10;pI8exGnIEZvz9Isa3JY/RGjyOTlTri0x9FHPmmWfssRC9PqAQKSUeQkxQNGeh70NjSjOZZ+hcyTl&#10;O74bUOBYbkTONe0tymg+/83I68jnvJZwgIldBgQEHEnlOJWdP+4HSVseiy1QXsDMSINNc68hcpI2&#10;nPIqIFTp9+XK8rbvddQRClmDufeRu0bU57SrSdFWxlQzszRCH+vgZs2V8HcsN4LMLXmfC2S/BvQu&#10;M2gz6G2wPGwB8Aj2nfkC7EzAzS/x/LyH0iIy4YrMpkv6E9fvHDVzqT+eQW5eVHDW1oHuAosMhcUZ&#10;+Fcy/t6LlNrrvF7geotzzM3l+4s2Lg63z86FJXVOdQObkFluO7kusnUHr2EAtNm/CW8rxdkmCksp&#10;2cN56rPM3XntBuivS9yvgQXps5B3mQVeZKYvvFjSac8Z8bPoQ6K1HX30aDhy2+FYhufJbz0BglZL&#10;aNu9Kx6jbS6Zt6u8I/6w/I+9KuRZFuDsK+N5pDq0egTRAKFssZi9CNh0ZParouX1aBvcOUH5yCDq&#10;hPJwdXmCMgrzrJec2NqdN/xxVZe8efLGI5DMyI2PufnrOiOQQrf4s0LdudHTRHieZ5NfpGZCWyir&#10;bKEAYtM6Z1/519aKMIp8kGtVoDDXEobUWXeIjWzVEXXlrW/fmflk9hbuWn9n1Zg3gxPs9NCx7bso&#10;Lbmx+Z9CoddQSL0eZB259773vVu6tJv+esf+5E/+5JbaWOugu+++O/haj1KnnbV81iOdRmZwSTrE&#10;rKOXnqczL5vcwAcHB8NDX/963LD2Hdwnt4+wkEJDZtMgEXvdXd1k1VFfBeav4253+57oKPQ4I2V0&#10;akk1QDAWE31o3btRsgnMxDt27HiMTDty5Eg8Jv3HSDwjAVeUAPbgTDkI+Tgib21MMvzSY9d7V4Gr&#10;A3fZNebGZ5aKME3WSzEy1H4oSHV07I6OSZ2b0tDQYPjaQ/9K1lENAlp5OHzwSBRe0uv0jnfRFvX6&#10;yltQeGqAedqb/rTpu6JEGbVSsuu7Ge09Kf4+zjtkxzA/C146gpGRTqkSs2nD3+YHaIA+AbzCNEJp&#10;JalmL2rBpY+g6PwbRlTT+XWwrhwlHWMvvz9+5hi1eogSAnatru7KcfPLiGbbt4vaO8yd0elZIq4u&#10;hIWSyrBIPaP1aKm8Nqo75zigYKifPkyFNiAmrANXXwPsA9FJqaA2SbQDaDWhZr3G+F4BOXUEu3a9&#10;5+xI1Q1OjT81NTZvdsi2/64BbU81ELgI9BeoNXS9SQPP7hr43DUilUcLW6sApnxns0vPEMk2SnQf&#10;JnUOlZOsT3nUDikAIlJLxTywcpOsD/mMCowZPJML1BgB+jel9P7NcIuBMfygbHQtxyTty7V6d60c&#10;P3ksZlffdutz42WNhJ1lPnbu6Yy8fyf6sqeKjCFe3aRJzPEMZnIihAeJ0p/ByDRFLZjUqJGoyUlv&#10;xuFx6FcrlAH3JXHAqei38jrD7OD5Lp0PTw0RUEAGWsHDT4U795WGOtbcoYMHmBeriqSZ28JFShqF&#10;zGqTnCR5dAAAAEAASURBVJfu5ZLG5ePD1J/BsLmE8t1LfZxZgkyWgDBZj5YwXhZgJG0h8AGX7cph&#10;NQThvPjI7pW//XB+oifKwzNGh7IJFhLFaYS1c1D5z4yubBgXFVwLhaeOq4sa2+IfGh3rM81hDqek&#10;kcfO9VRx3mITmx6mHKsRubWyPULWZp+gPKJRqjqaErN/ufSz4+O6HCITL5vM/ssmDce7m2sxdCEz&#10;I7v0UpfXQLVAtupSWfWm+1LaVo/wksiMZ57uIRsPQzEGrzzgzyrY7zrZo57tpMyaGqfWu9dFFmH/&#10;hBaOHFJ3YaxcYzrWGtjtAYyLckgdn4sxmEiur63y/pwrPGv/FF5/EgSNMaK1lbtLkMFLCnG6Ed2v&#10;LiCUfwXzGoT8a0Y6l53znQhhsN7It58emodfLYVjY0D/wUqFIR8ko6aBgIYXNm6fDr+A0+TYsWOx&#10;3pM1wCUNi8p3knP0XPfZqKsYIHI1smxs8Dr9k22Hye6CzzyVh91BSknHN6N2d+uecHp0Bpl7OvSy&#10;vy2U8BCQgy+XCnGKW3vPvXb0Qk8Y7zkVm6gG8eI5yPXqsxr503HVOP7lr/xrDFjxO+HK1NF8BurX&#10;rucXvfDu2IbG+u7eLgLy2HdrqG3feSA+O+9J3VPnwhS15txvS3Hi3WmBJ0gjcQ0138L8OAjTQE+C&#10;OKBTTX0U9LjoeEiffzxh+Z+03QiZxvqRrA0lDF3yh4bpIgKv2GPZU5uph27Wjnqm6DmpcVq7wGaU&#10;6hm5xzk307GyP+rZyrhr9Tc5d3X/yn16XoPCSKJzJlSb2Ck0uBPGGx0x5wjmTslri9ijbO31cnWm&#10;VIbJlp3Sc3fy3XEt5hnnOmt28ppp26me1Q/6wQUKYGbydrETDTExeK1Dyhpm3zeBeKCM5DP0merI&#10;cD3EeSIj3ICsYz+OfVMZbSsylWvoxImT0e507PhTobYaxzTfuQ8cYh9I0Z28doQwJ8tLp4kw7waZ&#10;64jKpdNnT8Va5iIoeZ6oUVuldO729vRi3+oKLwR5K3Wir9eGKE++pOz1kc7H3PO8v97zPaBczBHo&#10;yLMhQA7RASqKiFT5yLjTw5QZUnlb4nk0glSFPdrSB1J6jQxyYT6Otip8S+M4egzSEl4ydUCB+hkz&#10;a+VR2ST4eDGLYW4Me0MgG5XANp+z45TyEnnUSB9Z1JW4reWx6VrMbuiKP1t2w3u5dL9sqQRal2Dc&#10;FUJ3LQF6dZighPPY5gkl5p6pm5Zj6xBS2FdK8rmxDOVnDFzgOs7hU4+cDj/+/f8+/N+f+AgOtrbw&#10;U//ufw3/9sd/KPz7n35nPG0zvbcSua6OwLkysq+z9ag80DFCcUdoJX5QR7Py/XaRQQizaAoLi+Qr&#10;xnsGkpbH0bxwDIdtEpRvuN1N2tkRuDnClzm+g2AKnxh6Kuyp3X+Rc8uobzeHSYQca7j0sFCbWOR1&#10;vM6OnFwTQqa9GsfCFUDdKECOAFcVC7yykMgtgoHcpHQEZPb+d72cbEIf/uu5L/JkVo1Ead82fGe3&#10;rGA+2O/pFSzfS8+IUcgw7Rk2Ae9zLaKJsDBOZB9G1gXgFPLO/12orRgMz7/1Agqp6dI1YXTyeYid&#10;byKSozMcOnQoChU61lTQhEA02s6ojRIiYTo6OuJlorC0fEE3fDes8xf6qCN3AYECB5PY9NRo238I&#10;KA82pz0de9fqXvzOyCHhBSrHgLNQSUD5OHsWWAwMbWM40/Yi/FYS7aMQ7O/R+ATsg0qJTj+zg6ZQ&#10;YB744udiezHDgj7kE+lz++H2+LswHBZ8/Y7bX7HiVFivQypDGkoUttlaQ31eE0aOAeqSoGiMs9H2&#10;nyLyL4koNPNPZ6qC3Nn+0+HciTOhtQLIQfDfdcB1ILDYTw2Q9tvCpw/3fS1mpjVXtAGNdRBDABvs&#10;VZLPfxq4y7Njp4lsLEfwqotZdmmzjlvq5DRb8CZdOgIKHt+9t5zIxaXQPT4TzgrJgsG6l0yPCXyY&#10;JcAh7EOeNDjLZ1lRRUQS0anbRbuJet0FrlBTXk3ooRZR7+j5MEfUU14RkK+81qPFynqyG1DKEXiF&#10;MBwbgW+MEolFxFlRJYXi4Q8j1BQ9Nvgkxuet7zUnT56MAnPKE9a7/vX+fhZeNQrWfTfG+0mM8jVL&#10;1XHtporC9e7fTl0/2yix1WsIV2FQTmjAcDsxA7/q2/BU53kjAQGNFU3UOGiiFh3R4BiVpDmU1Hwi&#10;A3NJGD0dAzoeths6M/da1/NvYVSERa6qqImQSsobQtOkEbVCE5ntvFMEu4r8Iu79FRfzodR8vwRc&#10;1loUTfXLIkPXGPvsRF7oQtPOsG8NjhDVGg1y6MXA1oD8CB8qCYPVu8LnB+ZCUf9CqFt4PBQuAseF&#10;wKlsYP2VdH8xi10IZcmsCeFtRggEmGb/PLNQgiOMqE121qVq6tQis65JyBRLOHjagM8xM2B/G7UP&#10;TR3NIR1oZqxJBriZgak87BysKk4ywJTVB6gN3D/ZR5LW6nzVaayMtbum84rkb6/pGlS2OTt6MvRO&#10;nCPY7cBFar8wLsr9Osus33B3x8vg6+cw7p6NMLPryW22LRURKFaCAr6/Fqf6MpRn8kvybwfOROfd&#10;1TgMeye6wsjsEDB7lazzFqBgk4CrMlKBDteXhwO1HTGi/SyG6XP9QCL1YJhvbcdGsLG2kQ9MeMiA&#10;aICbdISaMxNkRlL8g0he8hGYY4vAeVkrrqNq/b0t+16v12cj42dwgow4b3Ves9+sEk7dJYzZy/K3&#10;EG3zGvgqi4iFrkbu3tg4l+HYBWTsQuTCfHTFi4ixinXxKurDmbxkjHSInxW7d5ka6FtjXm/6J+9m&#10;vVOfOEvnsP5SfTlZxwTyabR7ttOuXa0EgVC7a6kSlAIDh4aB9BsJk/CEAuDdbzt8G44La7tcHxIy&#10;vL28MLQQtCWvkhcPzVDzEGP2MYq6DRNXOEDN4Je3A1vmwVdJ6h462dKMifWam2AezpKV5b7lvv9s&#10;IAML+ifPR7vLIvDvmdl8eFxjKMmriPtSH/Vox5D356uariirzTEa7jkTpvq7eJbshWQEH9zTgkOh&#10;OTqIGupqou4nLNmDX/kSBn0QJOCLLS2t7K2g0rDRapx2H7Ee13F07il04ZQWyb4ykMVahDoIjx49&#10;GvXiCSAqrWteinNUY6/7rftuSj4/28xkkPXY47Jh0jxGfftb3/pW+OM//uOo5z/99NPx+taHf+u/&#10;/UH0WaCF0WkvIbLlFisTx9tSPjrH9BkM9mbkzYWPfexjwFmeC5///Ofjaeq9r33ta3EyvCDWa0/b&#10;sm9VFdXRLmBd87UonX/ZMq77nHYG7Q0pmTs9khkAJhL9muydlLKv4Xzu6umK8IUf/eOPxnr3OpiP&#10;HDoQ7n3Ji+Pr8MFbeE4FsZ7YK1/5ynjvv/zLvxxKGoFdI1Cks+5ghM2zBlY+THiB4Cbvu7ilY1uR&#10;NH7+PT8WLvT2hN/66P+kzvwqj/JZ/fy73x5+48O/Hg4ePBhuf94dlPUA9tu9n+fsvPGYD3zwg+Gd&#10;73xn+Kmf+ql0KHbkPaNjJdbHym0eZ0+E9RM2F4cCmZj9FwbCwMDAyv7jM+/qOUemKc+rjM+gJhST&#10;cSmErrr1lZD2nf6BC+FrX/tafI63UbJDu4zjo7PtWw8/GtRnS8uLw8c/9ufhLz7xl+FXfpXny5ry&#10;ua9HE1Pj8fzWTJKxtN5xa33vHHTu7d6zG3m6PKJLffObD4cf+ZEfCX/6p38a7rnnnrVOW/lO51+6&#10;PtL1sPLj8gfvb3J8KpRiaytvaAml/C0ZMDWHvDuPU7wfsauEwN0K5GghYnW6u4Z8Bgvsj+5BlWWg&#10;MVQ2RWcgYb+0kPCP2NjyP/KfWtA7COXFtkR90+qOmEmbIdh15MLJME7wJXUHVvaP9P4rCBryXvw7&#10;QtkiszRUWAM8aXgM/kRIePalNvlMRi8OX+6Sl329+Pkpt2pLwSy4Qu4DBprtpsZxNWu3wHqSlWZ1&#10;I9eNDYd3v/tdOGmHwt/8zd/EebpyIh90FtflNYbZvFlci9hDCRS8hYy2v/vKp0JjU0MY6B9cOVw5&#10;fC96r3pySovYcOfGu7nWDGNfFH83ENAwqmxHm8d/9atfjaWSnB/PvfO2tIlteVfXGMGOSSXL0MSY&#10;TWIXXgLNxFCuTGkyb2Z4RvNAct6knRuBS7XYnbvWs6Jlvd2myMLNL7ofHStGYdRQp8SsmFJgEZNa&#10;bmyKKvoYAyaJ1M0moV1kmpLnZmesZB+XfvZYDQxeX4gEqcDUYtOtXcA3CMV+EtWgs+bbkXyiOlcu&#10;l+B38TlqCJrdII3YyIw5mLvQGBfPwtUragSL8BYZ4C2EYgLyaILHcf7CBWrpIDjmDTNPKQw69xib&#10;wSQbB7WdwGLPo10Vcx1lzrFi8NcTeMckc8srmL3lpu1zTiAdMTxwjs4uBa0izq0GDsM2NlLyFxcx&#10;wNGG9+t5ZtgoANmOyombtNeYIApJ8u+09pnOLsnzPVayDc8txUFXQgaax4t/bZRgCWnb/LphxLHR&#10;Pt6Xx/vuxkgMChfhwZBy7uabj9JhFKgRdyo5ZtnNiIWPzKADRoGmBEjNEu7FdH1pYm4sRquYJVJa&#10;Uhsh19yU01T3eNAV/GMUjdCobqa+L6AEcftOohVyfngvkgaem7T2CJSgvM3jnBJexOyPWZ73AoMZ&#10;YV94uN0XZkI9TrZKHJYWDXeebjS3177K2t8qHOYRAV0JLFsV9bQmMcCMsGdkLFLOHBZakg+Xnsxa&#10;dWrOA+MwyVrNX2C+AwdHmBtGJwVRDIDwCOHD3GukjYI7vJb35Dpyzvj3jUwRVIs+LgK7ADdamec3&#10;cp+vtm8+lxSizDm41WekMpDP8fK2zQiOyniWwafIRimSl5JFiNwhVJ8QpcIKCyOYS5E/cp1Sjt9K&#10;RGru+c+Uv92PdLYZxekep8HJLGf3KmEW0wCLnbyfxBbLM7hY37zI4bPZ9WtxUBcsFIYReFo+WbAz&#10;1I3kFuL2gQ0E58gCe1wmNNaU40iED5E1N40jLAMMSwGMp5i/K4FcqljOCjA7fQ6nXR7O2DmdbYi7&#10;40y3GURVkVvgKHSJV9yk1uid8wpZgHy0UE1NzGqM0sVAumhAyCUhS52Pyg4KQe6lhUC4luNwENJU&#10;OcDavEKgmnGp3L5CnKIM7fO6GtKQ4H6vQXNyZowaZzihlx1R88j68txieLMQ7/Jd93x1glkyTjaj&#10;Evb2apyGnrOWQ+1qZQevr8xgLbeaYmvhrk4kx9vbKOLeCskKqqZGYx3QY7PFwGbHcRPikwPYJ9be&#10;l5LnlWGOLDLGUe5AjhQpZ4Q9bYnJ4F47VUA77G3C8wjTvJOUyKqrvE8IR6HINEhnk7zNaUGV5DBO&#10;fVYSkMjzZG8h248Hxz2jMi9PxwKMhqmzbWYR3srcn2A9WZPGbLQNCfliCfkyQ3t5nJdLQqNpxI8w&#10;1ss/Zn+e4HzNNqvEWPPnyow2gtsuMO5z3EQRfL+UoKy1epXu+RsZH1evc+N+ik4H4ON06Y+NIMsh&#10;+2cwkBW4HzE26gzy6+tJ8u0kkSJ5Egs8tHlgJssnyVRmrk0xLwdhmOUcaDKAJPvbyvoweFHZQH0t&#10;NXJmQ4Qnra3+m4/gqWNEko+tOTlWD79hPhnUYmaoa7MYedUaaCk8bdpJ5ZTEvoJuyQAqrwDcDs8D&#10;gpmaeQaAzLGCRK1wrW2V5nF2ZZShWFwF2HREwnD9NILa0lhbhVGa/R9+NkMNpCnk8Rlkg3n4vc9E&#10;vVDoZfVHDdhR1+VY38uyMuvMLhN+zWwYM+Ocs8p5yuVCSHqubdmmbVueSN1V9AEfouclciETxzUA&#10;Q1PuU5fR+aFzRqhV+yIyTRX9LqS+3LHjx8PYKJDRlWSDkp1XAE8uw1GdS7atjWuSoFiz7Hp7e2MG&#10;k9luknOvp6cn7O7vQG3OhGbQLxx//7PcQnrfue3m/u39Svbfc7JlXdsqJqAo30CcLFk0+xqed/To&#10;k6Hr3Dn6VIAjrT4a1KtxBC0iR2tkL7ktWSvKcPbZ9eN1i9iX3BPHx8eik1PjfLm16vh9kbF2PebT&#10;piS8pHvG1dAgwcrncbYlz3C1JeeC/Tpx8iTPqzw62xwL703H4QXsOTqTzpw5EwO+Vs/cvk9CkJop&#10;ZMY7g738ym1ffqax3jmoDpmMjf2UfHa+nIfmCcl7FtQxPTyLALhlXSatZH297sfJySnmtE4Papqx&#10;JnRcx+wq/i6kz+U4fNSZPKa7uyc6hVmRBDMBr7osPNuntOyHfayjjEqUgbLmVdoB54k2H8l70/6l&#10;Y8016rx3HcbsUPSBcXiFNlDXyAWy6XxGOrv93Xnl+b5s02cqH/Ha6VwfIUjc+Zjab7zmPME/Bs+k&#10;yFIsLFB2ZhjbxFYQj0FOsV9F6G/RDqV9DFlsnjmc8AlkH+Z4Cf0tYk5H+xmyYLQkubb5L8Lvgpyg&#10;3Op9yZ8AumT9rtr0nA0Z+IBrCWkyzsd0zXov8iLnrKSzTVl9cUH79RK1oYFM5N51mgthOY98Pq/A&#10;cwk5r3Rg+a67wnZX+bUBRSnv9925mhBjC/xtwOYmbKzzsRBeXQo0pk4wSz35bHrJKO6/0H/RGHu+&#10;4x73UuRvbalm+RoeI8RkW8faDlgdatlyubbJacawmKy/EseNjDb1krXIIH/nR4rktdYxV/6d6CWU&#10;32H8Z+HHeciBSJf8hxzO34iSoYz5oG3zJu3cCDh7b9I2jsDB+udc3BoTvIlNe5T3czkwLh5oPQbJ&#10;9N6mitb4eb1/VI6FqkxhwjyuEOdeSfXu9U65Lt+7OZjWPV4wnOy/16UXz7yLwpujAWmznrP9wjxz&#10;pJSckxRui6p4BYTlTAUCzA+GcebO5x4cDK97VVeorZoMtTXfCF0KyuPN4Stf/AGKL+8NTS17YsFm&#10;BQKVmjT6Lm3e7x744pfDNBAWbmAHjxyMBsbmpkTQdpM1M6yWQuSbUQphl3usAkFK9uPJpx6PG5+b&#10;/kvufSkb+Cq0RMxyW3Zqpef4XapE+p0CjZFKQrQPjaxGo6THp+9GHopXLfSBpHomVFTq2DbaKBtu&#10;RSHt81/4bLz/XfUdoWPX7jUdMGYWmYkqjEkD0JQd2wQ5Z7p8DcW+zxBBvx6J5y/ciFSAQfUmXToC&#10;zg+fuUp4L7AHCzUWTycSFWF9dKyfSNKx8Omj/eFFtx4KdxPZtKu17dJGrvIbhVSVBOd4LUWZv9Uz&#10;SvFjhEIicjPVzQhE62zVrMHFSuBVuf4IPEEVJ0+hmilMGWrqNGCYyBuIvbOm0EbwaV47hWxR0MxW&#10;bq/y9nbmdA1EGBwKyDzML1L0f/ZTNkRZLp/b7O7TeT7BPN+IzEjJJ3q1A2gijZQ6Kswk0mmbQtFl&#10;KxUbtfVs/K23uy8qza9+zWui8mpW27ETT4d9nfuB9zz4jLnlVqLx6wlKmWtpRMmrCCSCoHQmymoe&#10;SlhtCY6YmoXw0oP1y7BbQt3Oh6H5ChwK1HDNbwy3ApG2uy7ZVzTGCM9VONaL87+ArJxEJtjqgAgd&#10;KXxvO9k4nY1E5C7XZFvr/JlFoJLn4ZFkZJiRVUxx4IL5otBQ0oRzMMnQihCooEzkGrDWau9Kv9OR&#10;prPqxMATGDAKIsyqbSkzDE5fwJlFtjyOQfmujrNyHIHTGAFSmWK96zZV7gr7gIbfSdIAgr4d2sh6&#10;NnBnLUqhpBoLa8JusqW/1TMomCHIRBgOypAtMc6sSeypSzPASWoMxsCwSJbWFI6lMx6MHFZBPaGC&#10;kQvsXcCcYTwWpnkN29aaTV/Jlynv811D/cAk+xvPpYBgtGxSVrI+TT9y8yJZL96nlKGmK3Er3DMZ&#10;q+zVkciSWaHVWLSVrzb8wJjkE7SD2WnDw9b7cZRrj+aem2Urcex1JOpgAPeXdTUT9mfOIxNcrDe4&#10;x4sooSye7v3rXfNG/14jZEJEbE8NEd86FfJwgleTkVNfQbZBjU74G+sulPUMKlgEDnyUOdbFY/va&#10;+VngwULoWJ4aGhC3sj7Onj0XdTaz2dTb1MWUKdcjnTYp1O96x9xo32tbED5tjIC0LrKyd7WSeV9V&#10;HqE6s/sqMszwTKLrFRu0gSF+MVMJP84LfUNjF63t7PM2+zx+8okwx0a5BHTj/raGcOBwR1w/zr1U&#10;5xwDsuzJh78UniKLV6f989obQ9uuNrIM29dtvn0ZctkDLgyQkYcOfMftd8JqzFJLAsmyje5pQz3d&#10;7LUY8C3FMAsUvYEZwtYpy6dkW2b5nDp+Kjz++OPhj/7H/wg/8d73hDfe/4bYp9G54dAz3B0+/P7f&#10;Aoq+noz1ptByuJmsnJpYOiFtJ/e9Z+Dr4VuPPBLMjtu9e3f4zd/8zXiIGe1mh1UAfygizu23PT86&#10;I3LP3+rf8qjVtb16FiD+q3+s8cnM5N/49Q9z7aLwjre/PVjSwmdkRtCTTz4ZnnjsyfC67/6eyPs8&#10;3bHWaSLcobxQuUHHZITqNGu/rQOUnKEIn7kbSG3Xl/4BIbKFmdxJ+oe/+8cwNDAcvvu7Xhsvo+1B&#10;mNGvf+Oh8M//8i9xvuzU9S2fUE1Q1VODBjetd5U064htJ8oEBl2jQ1NbN1ePdJyLgJROINBXGzR0&#10;pZn5O8IelVhg1rvW6vfncZY8wZze1bYrQkIeOXJk5ccGMnembksczE8+8UTwWCN+MhXoitQixD8U&#10;SUfbU089FX/XpqVcX45sM1tOcEqOfKOj7YHlDE4dX66rl730PjJWWyLPHRsfxYbQGz7/2QewFRWT&#10;4Yds+PSJ8MQTT8ZrWeJEFCjLrETHo88RZ6p8uhnHd7w2DnbpW489EjMutbVJBo9YPuUFd74wvPCF&#10;d4X9+/fH7Ff7XgEPzK7d69zs3NMR57R8Q4ffJAkQM7PTl+z3i6DizI6eCX0GG+MwUlYdmRmmhEp/&#10;/Jza6YJZjVmkvJtX2kgdsJE4/5yP0noyhc/Dvs6SYXZb6+7QgIOxgWe9NHMmDLBXDxjMdAml8ypx&#10;3ub+nMI0535PRAQyW0+oJNDOenf0FFs5JTN4JtPDF0CoAuobhBftY2tRtv2zgACxfmzvl0tzCNeO&#10;6d7KvRFx43LP3+7j0/7sKbGmKLW2KUUw4jNHJmpifywhWPAm7dwIrO7IO3eNZ1XLFtudsmaJWupW&#10;iEldXNUe6vCk34kz4/ELD8focE+17lrq6RbmRifarqrdRA2t/ViMJhL6ZnZpOowDD2Z00k26OQKb&#10;jgACQ2GVhU/beH9H+PLxR9iAukNbxZeJ0uhHuB4PVZV/g3D0UgrCAm2BQKJTySi0vvNGrY2G48eP&#10;h45265NVRVz5sTHifVECjIxzY1eAktL3Tfu0zgFGn2YrFRr9Dx0AuxuHmpFLRgEpzJ86eTLUA3dh&#10;hE9ajyBtMrsP4mDrQNsKGVGUfa7nZGPQq8D4u8KEdeku9J8Pi2XzobqxKrQDK5Gt4Hiu0ZWu93EM&#10;fmZ63NL4/FBefGXGFdszak/HfXYUut/nkjj/wnXk3kvucTf/xkE1swCUDzUJzwMZZSQ+BjaF5AWi&#10;nvpO92EQ7GbMl8Kd3/EiBMvScHoEaICBXiKBcWSjgEjpnDxy+JaY0Xk146pga6TZCxG4h8enwyA1&#10;JQamEGbZE6zXthGp5CwBLcnCjIdlpogcZA4uormUk1FZjUFaB/Jm5Bp0bafzXAiXzs7OG3I+qWA0&#10;UBe1DizQaopS5CpHm93rM+13YYlU8CT5c2rg2cp9yFdPnQHSGum6pbo1nGfs1lJv8oB+K0AZEQpu&#10;ZGaEQIHBCMeXXffKbCFx5XV6GMFXjtOmnCw45RPllGcjxRo3586FQ4cPxf1Rfm+G28Q0kG6ddaGi&#10;bm2HxY08FirMhTg8ZqcqAzEF7L3MK/Ra7CSspdWe65hrxDC8G5jQc2NzMft3cD4vnCV1TRi0AnjU&#10;AganiQzRnYVEjrNPbZmQjXW0FZKpVsZpe1t2EYG6tgyctlkKZHIp9dJ0thl0Ug1/y6vGiIMskpIO&#10;K2saPz7wyIrM7W+pHL2egyk9fyvvNcBEmoXWA2e1toOkXG9mmzzUzLEFoOHmyLCrBU6ys3ZfNCiN&#10;c69ngHDMJfWBGqCgrQ27XRRrWLA2pbhe0V7K8ytCbVlDhLlMA/42up77UhP70j3IfyMEpgwh/10Q&#10;OpHMvTX3JSZPfqmyTmk00GVy5sMMgT9nAkEkM8iO7MED/d04Lal1vUbikVl0i/msLWTSPCenRBCW&#10;GXN5OL/yGds8DEa5RJJ46CcjMxIy7VIJKA8EEizgSDOKOo/9kBl/0WlLGOI0KFrZw6y7lPLMzPPv&#10;7EWR/ngDvufjSMkms+3OASKUZuJl/1bIMyjA8FLcd47RmSEbMxOzXoTa0iGjofuZtq9Wky2WF41k&#10;Y6E8AwwWVZjygmsqi6llD8J1/KwDUEjVerLaSqm/c3pknnq0IRwd5TkgZxaTXTpGRmlbRX5o0wu3&#10;DhkMqGOltlYIw/WPW+f0+LV6jS8zRNR91ANvFFIeHkIePj1VCvIEMLVAhg0AIQ5mGs62JFBZuaR3&#10;/Fys1WZ2SiNyTl0xezPBQ2fPXED2gZcIHZm1trdyfwtkqYzhaOtsqgg1nQ2hZVc7CDFkLbNRuudo&#10;zD595mw4NTCKUw9WVbYHOGO5S34YYe0Vgkc/3zcUatjgzBJJx3WMTfepp4+GPbuBOSMjTTKYx7rb&#10;whSn+mbM1lmW67P7a3aaRnuvrzHe43MDZN2HdB792Z9+LPShu7zn599JDlJJeBrD92/95u+EYeDU&#10;DOT+8R/9cWp+z4f/+bG/CO/74PvYV1uyL3XJ5+PHT4QvffHB8La3vS1C96XOeoNhrT//53/+5+Hk&#10;idPhDa9/U3Ri6RR897vfzXgVhte/4fXhU5/8FPvifIRu/LEf+7Fw4MAB7AuVUZ+y/qLwlJaVsNbi&#10;3r17w569e8Kb7n9jrEk1OjIaYdfeBjSf8/7/+bM/izzKcXrHO94Rdu3aFcfBOWxWW0rqVocOHaK/&#10;HZSgmIoQhJ/85CfDX/7FX8XrGDj15je/OeryZur9wR98JPzcz/3ncPr06fDWt741PPzww+HRxx4N&#10;v/rb/zuByU1kDc+Fv/zTvw+9PX0RllMIzvqGpvBdb307EKD1lMEoY4+bCY9+42vh4a9/JcKB2heP&#10;e9X9bwnF2CY+/P6fC089/ihb2kz4X/7dW+PaLQed5xd/PXFeenxnZ2e8H50V3q/P9DRjW8143XPv&#10;i8KXv/xlD7uEfuZnfiY8gkNUEiq0Fajdd7zj7bHmngFz6fP4vjd/b4RYXOt5yPvdN2pxHc/MIXOh&#10;g0hmin3yrz8ZHSiOw623PSe88ft/OLTvAV4bpvaXf/6X4dN/8edx3HRefO5zn4tOpVbm9Wve+IOh&#10;uaMt1hs00PVr//rVeA+PPfL1UMT6qG1qDO9513tCK7Cr1gX3PnwG737Xu8LffvrTMdvPueJc19F1&#10;z933IrPmhy9+7tPhv//xJ3CIAh/MfFNm1046NZU43abJAvsvP/urrErKa6Bjf/jDHybrrT/80vs/&#10;EF6Dk82s0N/+nd8O9933stDWDgTvREX4zD8/GU6fOhO+joPMDEfn2Lvf8664XhewT506dYI58Ug4&#10;gTPb56OtrK6uNrzyVa8Mt9x6JHzg/R8ka+lsHLNf+qVfivupmW3/4T/8B46rB1ryozzffeGWW24J&#10;H/v4x5HB0adwCr/+ja+LiFHqe//wD//EHOuNGWvHX36Cedsf7nv5fcyjxrjmf+InfjLOXy+iTc7n&#10;/J/+008zVxrCEBmc//E//scIQ3rbbbeFz372s9HG5vx+6w+9JXTs3RUWCsms5hkXECSWmUMWI4is&#10;DKjy6cmZ8E9f+EyEiNVRL9/SofnW73stZV46yIptC+9///sjVOv9998fHnvssTgGjqtOa20Hf/iH&#10;fxi/c1+5776X8sxLwy/8wi+EV7/61RFuVvSMAspm1MBHxzMghMDH8mYK49w6eeo0ztSTMdjeufD7&#10;H/n9iCA1Qrt/9Ef/nTGhZvSJY7FP3tsP/dAPxX1rkAzed73rJ8Nzb7s13HnnneFvPv1/MB+mIh96&#10;y/e/KWb4/l9/mEDp6jR905veFNe8c+kP/uAPwic+8YnwZ/CU173udbG+39/906fDr37wZ+Mz/IVf&#10;+lD42Q/8dKhahqTuOtETHvjbL4Vf+f9+LfbTeeMaa2hsiMEK7/v5X4zZc7abbU/8kz/5k/DRj340&#10;tinfkZznVWRH6wvwGkeYP/nTBeFrX30ofOXBrzAWTxBfXBxuv/328AM/+P2hsg5bTelC+NAHfiN0&#10;n+kO333/a8LRx4+F3nN94f0fel8YH5wIXSe64LV/GzNfXRMl7BHNrK9f+7X/GuYRE5eQjbuoNT7K&#10;ONyknRuBjTXanbvuM7ZlU2EXYEhYorZ8DwUwLrd7xVYjYVMHmwJOWkvCGg8WPCfuYt123fSsSaFy&#10;XIiyOp83t+6x1/0HU1JZxDfpxhiBfJS2/AKwsQs7Q0//aCjG4Iq5JbQRZlxSNEMEzhl+30fEUT/C&#10;7gVmIRCFQOIIU2E2hZtmxI8nwssNXOeXjjA3j+1UxFUSsxVFP1fjMEuia0ooJH0+pvEbHeSmbSRa&#10;toFNg7KCqEqnkWkKLlvtn+cm568aYLKjhSw47ow2Imt4bCIMougtcv1CxiTX6O26to6MGW062lz3&#10;1WXANa3jSN/KLNFMwNWioLje8SpbGoGFGNnqfa/X1rP9e5/1NPNkdApBAwwfszUoJoOwh8ENhWKO&#10;eh8N1D+rwcjc3lwfhrHenUfZnyM6rZRoP7xvcYhm4/ogshSYlnkUhRRG7krG3+dXjOOoHiXe+oBz&#10;ZItMzo4jBJP1ypzCnZ1EDkabUfwn6zHhbGOupZRXYFYr65TpvATEmtCSrovcNZYen75nrz8VeRUl&#10;HYquNft3oxDbIY5njVEYL4B1yeYDN0ofb6R+yBfl5Rq+6zEU9QsLw3dYkS/qZh7Ojzx4V6wrhHI5&#10;i1yioy2VVTxY3moh57kljovPoRBIQTJ71oAduqjxZ+gf8gr5v0pyG1G0KuV+JxSJ2d4VGOGMnn+m&#10;kftbCVG8mbwy7iOJ1C7IB4Km0EhOn/lcmJ4hC4l9WFizAvgSLA4+wryBHU1S92YS3lk4qXOJ7zFs&#10;5ZslRbubEyfwPwNJUMAczjPM4fC+SjLarMe6ERk04EvSaRbn3Srri9+XoMAL7ZItc/uDsKiVzNMC&#10;HI3K29mQ3/6maWmrJPS7wXGlBNEow0twaOCREhnCNSM04Sh7Sk1ZHdcFsouX182bHY7v2dfy2sLN&#10;2LftIsdHvcXM5jwyOwwULKdOW1UJCATUTpEW6aMZrI7XWvefvS/lAc2zRMb1KMXVaQoewESAhyQR&#10;7cu9jszZ8fV1KQHWFSatR+Ywce0Z9uBFoI+iapVzuPnai9GBD+RiOizTRC5H2Y6WMNjmY+zLJQ7B&#10;EZw8yzz0kXz2cqN4hbFKiMZyH3Xafm5jN9C+l9u1Nf/OmT/MtjAFssKa5OPjVcAaBgQrlDJWsxxf&#10;RnbqPPJmYcn8iixZyHNVrsnHmOr7lcg4a/Zhm7/U8FrKqwi5wLpAIObe0BRh6Rj3WhZLBf2ewfGm&#10;w41kN4IYWJ/UHauk5mEtMFixnhvM1v1cSp+DOpIykLrZlT4X5T1lPd/d324kmsUYOEpW/gTzUv5h&#10;FsoctRTnsqxY8jmDGw3C4COOYyG8KpnTONkzF9jRYDfL2aqXc2/WJ1ocGwy1+xow/tehD5A9yfib&#10;HTwL75nAmD8yPoF+gPOPPaGpspGVk5DXnMDxWwRDyic9Vv0gdbbNM9ZCzO3v3L8CuaY+oUyRPl9b&#10;yQ3kTFoGVI3n7XNSz/X4hE9f+vyV3XVaDZMBd/i2Q+HYQyfI5AG6kO/MtrH959zynDAI3J61rYrh&#10;zZsFo2gT6O7ujk4cM9hS+VtZ4fDhwxEtRKdZeh/OKWsTee/33Ht36OrqXrEtdHV1RSeE9gT700cW&#10;knXgdLYJleh9KRN4vRrqsivHWiPuvpe/PM5Vz3ccDAw4depUHB6dUhrP3aS8tgHCOiTNMNdRo1O6&#10;70JfhJP0Oh5jX3XqSF5DOU/nyaOPfiu88pWvjFlJ2h4mZoGIniwKg9Qy7e8hM6fnfBgi4zLMszfi&#10;3BESsgRZqRyI7jEcI0MELQ/0dYcLOAe8xsI0c4WMpmKym3vOnY31oNz/+rrPsXaRgbgP/05JCMzy&#10;8rI4JjozHQ/HyLHWiebfa5HHpPfj7+p/Z86eic+gmnFMn8fLXv7SdZ9HyksALWUNzaEPTAM3CsoF&#10;99vbdYr+n4xycC3Zft6nTqyl4rZw5lx3dFC95CUvidf1efpMgCEJvWTh1ruGSosIWr4QoUitUdjd&#10;N4g8SnkT7v0cY+F96WzTYfgE2WlveuMbo6PNthwH14nzTrjChflpnJlPkGn5VBihf+qtkvNCh17U&#10;fVgnQ+eHou1qFHl9GKhGoQS/8Y1vhnvvfXFsx7kwgVNCPqgT2zEU4u8xnKzp3NZ5Zy1MISSPkiXp&#10;Md3dXRx3Os6/wsKD0cGnc08nj9eW+sh6GxwcoG2gLOHT3sPp02fjdQ0aFxFMu5oOvfPYunzm9mMU&#10;Z4xB5v5m/5566mh48b0vwYkO1D/98DfXiZTyAZ9zEUFC3rvPWTIDtRc0K9tUlznLOBZR97miNdFd&#10;zHxfYhwLkWcLgZA8xfN1rF1TvgxENlO0p/sswQZFYX/D7pjZagboq175CrIv4SnUtHae+WzkESdO&#10;nIhryHU96nPguXzxi18M+/bti/0QtacSJ3gp9smZRZ6bNpn+SdbHIE6jAebY2aiLFhP0XF5ERhZZ&#10;cGOD58MAmXR9Xefi/JanuPa9t3acuBNk8X35wW8gL5aGXR374ty2L4WFBeHEKWoVM57CyOpoc907&#10;ps41++188Z4ffPDB8LznPTfex/muC2TwIRfR968/+BCBiSQoLDvbZgk6G4EPnDl7OjqiJ6cnwzn6&#10;JVRna/Ou8Nijj8U+ep1sck594QtfiIEB6W/WmCwZTOQ0a8Qtwa/GByjz0zfAOusNPV3wDGx7TfXN&#10;YbgfBx0ymM/uqcefDsePHg/3vuxF8djzvfQXxXx8eDycOX42dJ3qZh6MEsSRZKdOA5G+hDwoT1Uu&#10;VnNxT71JOzcCqTywc1e42fJFI/D81het/H125NRKkfcERrI5wgCsHLDOB6Ne54twggCVcEMSTrbF&#10;ahb1wqUK8A3Z32+jTlm3p+3QHeAWH6GA6vNC5tTfh6qirvC827pxtn2GzeaJcOypjjA49Fwi9m8P&#10;LyN6pqWpNbSwaaTY1A6XG5ubeiqI7dQQugF6XckN6TGEXqMz/F5BWmE4JTdJN9EpNjuj1qYmePF5&#10;GifIVsl7mpmcjsqL91ZKZJqGBcnv53CADC6xGWqsK0XY2v2CsAg2di51E105gdIndOSRpueHauBe&#10;r8bRZvsaTChjjumJGgW5F+TvdKy8h0Wi7Hf62azRhWfMV+lc6SdTrQfoswWKp+ch8JWTUdF98njI&#10;mwZ+aKIn3PMd3xGjfFVG8xFWiiYHQyFZHg11FBLH6SwJVzLJXDt3DuEPAbm1NVkrqfJ5pYPSUF0e&#10;6oBiaaosDMMYGY4iTM9jODUqN2YN5BoKcy60WF7HjEkMMidHB0PR8ETYQxRrI/1O+55zyiV/Gv1W&#10;g1LajRBo0ev6uuSeLznwOnxRzLqsAId9eXlehx5c+0sKuWu2rnS56zvlmdaWbN1VH3qPnsPIDsQb&#10;MKS5JA+Rl1Zi/Kipq6EuwEiYzkwRUZ44FNLjD9Qfibj+mF3jf+n3z7Z3FbUpFJWUUv7RjcGoF6PJ&#10;qw+8JipB6e/PlHf5mhH0Pef2AUu0F2Vex9EEz53cnoIzwNYUhge+9niMhNTR1ocxca68PhossVsk&#10;xD65iHHRP6O6xt9bIk6IUIMYMouQZe841B4a4HeFmzjabHuGAARfm5F7brbMnR6f7sU62r7R8yCR&#10;/QvRafaCthdvamRM20jfDZ7bQ8ZaStPUwp2mTuvjU33sw7q2UNIxUsUgPY4trdlDYMZIKJ3sj+sJ&#10;80Z66o69qzMID2RfpNz1ahF5IWKFrrRezUZUW1MHEoJy1xng3IAWHRMOEh5yBUbseB1kObNNhtAb&#10;hEO+lJhPdjvNUvOAzLJje9K5JpzlGogB3MbSqnjIMSsz1BZuUvYIsCcsAlet+1dybzGWMw9vT4EG&#10;YOaxmUKt1KbSMVRHhpUGwauVcbK7sJ2f1U/MGmnOKw8NyGu1FTd+8FkJTsH28sKwi+Aun4KvRwYI&#10;7KM42TS6z9PDC8D0hnBfeznZB9PRCOiY+Qx8FtuhkynvmdWmrHC58oV92UkaB4GiFwjADHtNPg76&#10;AvhO9KituLVY73jrh4DvncFxvDhDnSL4+kDhROjNw5FR2oaz7coMith4Q315XthNxlQjmSOOj4bz&#10;Lpw/T57oDcXwxIpGEBYO7mcTxBkIn8+mEdjUGA6ELoymh+lvFTWLJI3eZqz4nlJJObXM6e9Wxz/V&#10;+9Lz1ztPY7lQ4GZ9/c4//H4439Uf/s9f/7Wwu2NP1AcMGP3Sl74UIRaz+5O2m/uucf/o0aPRYeDc&#10;S8n+mHGkwVojtg6CbDIzY/+B/TFzTQi/bz7yjfCP//gP4e///u/Dhz70oZjh9Jl//kz4N6+8j2yc&#10;Q7F/XT3noiPiv33oN8IHPvCB6CyzTceq88DeYHbaKPqZesp/+eVfCZ2dneF3f/d3wy/+4i9GA/wD&#10;D3w+/NNn/jlmtOg8u//+N4Uf+IEfCM95zq3h537258KPvuNHwyte8QqyghrD7/ze78TuatROyc93&#10;3nlH+N7vvT9mrJwHok54wD/9vT8L3/mKe8NrX3NfuPslrw49vd2hh3nxu7/9e+Fl3/U94WXf+drw&#10;kd/8NTJvDoTv/b77w4/97G2xLvjQ6SfCpz71d2GKwN2Pf+YBMtreQkZjV/jDv/47HG1Jzb1yHILn&#10;Tp+MXXjxi18c7R8f+chHwgc/+MHotPrEX/xFzMgxc/Dn//P/lnb1onezaVJDfi9OkB6cgB/+b78Z&#10;7/0Nb3hDPNbnIQyjmYRrPQ/nhXokrqkwU0xtrv+fvfeAs+so779ney/aXbVdlV0Vy5aLXGXcwJhi&#10;TK9JwJiWEMAQICT8gQAhEEoSginvJ3Feeg95E4px8J+OwRhs4yo3XGTJ6mV77/v+vnN1VldXd1e7&#10;q5W0kn5jH929554zZ873zJl5Zp4y8tb/wue/oHo+Fp72govDm97zhqi8e2DDg+EXP/u+XsLC8Ob3&#10;fzjmTV0knOipp54b3v/+94ff336r1pjbHL7xhc+Gv274qHJdHL74uc+F09acEl73utfF57F5zxPh&#10;kS0Ph69/5euhafmK8ImPf2I8r5LyYnmjXSclVFnYsu3J8J/f/k646Uc3hauvvjo+50988vrwdx94&#10;X1i5YmU45+zz4nnI7nD4zW9+Ez2vrr/++ui9i7K3jbXctm6Px61ZsyasX39BeMtb3hJ+/ZtfRQXb&#10;z376y3D6GWvDi178/LDm1DXRCKpeXmNf/PyX4nv0jr9+e/jdrbdJCbs3XHvtW+S59bRYB/qkgHni&#10;iSfCHbffEb2XCLWK99R73/s+3eOp4dHHHglPfeplejbI2Xmx7abOPvXyy+LfC+XFdfUrXx25XnPN&#10;q/W8/jS2OYw17rzr7vCVL38tvOylr4geqyiOb7zxxqgk4kZiHdRz/sx1nw1vfsubokE847nauppw&#10;xllrA88dRdiDUh7++le/Dnfde2d4/TuviQx0mGTTYRnWSQEj2fi6665T3VgUXvf618jzdHXol/Lw&#10;4YceDD/88S1qn34bPvmvZ8XzijRvctaapeHZl52rkJZlsvEtCvdtuDd89jOfCxdfclG4/OlvClc+&#10;+znhgQc3aG3Ix+K90Nfgzbd1+5ZoTF+j+YVihWl9WAq+T336q+GMS64IV114efg/685SxDf15eUp&#10;JfmPf/zj8IMbfhCe//znRo/adQq3e9+Ge6L3HF52r3/na6SwlXEx1hZKKPC/+c1vRqXj5s2bwr/+&#10;66eighpPRZ4JbdTNN6e8Lmm74EniuaxcsSI0NTXJ4+zdet6Lwh133BF/S/+nSuVa3bQg/PP1/6i1&#10;m/vDA/fdr+t9Ky4pQFs1WUqeHWWgLB+SN9o568+Op5Rq7pE1NK//3OfDwmULwrNffkV411l/FRV+&#10;D9z3YKxXixrkqbrv2RVKeXuG5naffsUzYrStJRXLw0/v/IXekf8K7/rbd4Zleo5N9fNk+MFal8UK&#10;M9q0TyZOlbBGkS6cjhwBK9uOHNusOaeHiKwtrQ0VIykhhRBM2RZCz5bJPIWuIWxTJZap+nuuJQYJ&#10;AxKMFQ1WA/C5VrqTvTxYpcrMU1bfhVonsKd7nUIDzA+33zMUGhYNSrG2NdTVKmr2WLe2VrnPE05E&#10;MdzlEo51HB1QkiYS6pPfZ+MzTmoqRn63rAbZamql5NCgBoufKk08M1lIqACsSvoVhqFWyoACCY8o&#10;BcpLFS5IlipxEem0whD6ioXIsyWEyvmVWjtGM/iErSzQPfdJwRbPKcTqZSwsklfTgCz/+mU1iZVW&#10;s4yWHlXol6ZKLTi7b+afxbkZ2BTLo43Jq/T3Ptt1p7IP3sX7rNomOp5jsGYq1sK3GzWoIOwBaeFC&#10;xeCXgOqUIsDizNvb+0LboCaKpTgd5Z3AoqqjNZQNdyj0aE5oWnpqFHxhisUUMc+HZMWahNhBMCNh&#10;UdzQ0BAth6hrhF4tUf083IkorpunCZgy5ZUnQWqN6hFrzfQPj4bufoUylpJ3TJPJEyadj4KWNCQr&#10;tbGRgrBXa7n0tWo9iwHFx1foohK9K5OVkzIgxDHBWiwPThKCOveeWOfGncfgn9SdybtmRN6A2k7U&#10;hDUdA+aBwf74DKYaFjeTB8+SdpE2nIWl40RVejPIhGpcZ0l+DTo2ZSmfspJmjSmUAijq5pcukkJC&#10;FpWqU0WyRszLmaQOZhbiOPvORBH8t2owBBOsTxmQdnV3xcm2QllUrly1Kra5KDDmeuLdjfekutSp&#10;tk+OaTG1YpBSlKoMsdXQZJ9mTaQgGtWEkHyLRtWHScExIAUGISJhsD/pjGneOp6TubICr8mVR5s8&#10;IufNrwkV8raciqKN6+L9Vaz6J9XgIY1YJut7+a1B4XIYmKM0m+zY/fd78F/psnsxg1YZRZRrUoo1&#10;2/B4K83X+ocqc0y6DjIYssEQIenVF5FQiOFZN79MffW+sI/xh1n4h7qr3mTCnPD+q9EKGkmfNuGB&#10;+oG8aEOYHCmUsm1gpCO0SVk6qHdlLIvh0WR5pX5L1Z+kr5rw+Iw6F4+L+6h8E1TACXZPeI2T9IfI&#10;Xs/1AMT7AI/qPUP1A8pWtQHdajS6tU5RsayjC1QPqtVuELqcOoGl/pxJes96tGr1yGBu6FX/Vdi1&#10;VyH81G5IXqOc1OO5lCgN2z6xMhZtidZJrFKzsacLOUfjam2Pd8iQTn0S4emWza8U+5QlPCcc7j0l&#10;7zZ5xbGTZOK5wqpYa/NWK9Rsm0LG4j08rwgPkKpQVXagsSPGiCV56hvEhXBxvaN5oUvjtSH6rYna&#10;CW54gjQmo+ER9VX98qjYtnObDFAUUlLKvAF5HfRLsZC/YGlq/cVizeVIRserO/M94rsC2aIN5P+Y&#10;6It54ngmEbIVOSOG8FQYQtrhqbTFqZym9tzxKiruV1QkrW167rrzwvaaHeGm/71JYck0iS3vmFf8&#10;ycujjIkRa/o4P7lG5icTxRxLPaHsyXiAiX3uDSNZPjPrZKnevVWauCfUXrmUjqevPSN86xvflncO&#10;oTBHouJiw30b5FXUqrmIuhhqDw8kvO4IU4exbTIhzjpqTY0ro9KhSO8210bxgYIIftwz45unPOUp&#10;obGxKRpG4h1HeX/4wx/KA29NrN8oqzmeMU7j8qZ4q+S1Q8oNjmWeAe89FAR4nY0q7O62se3h8cc2&#10;ypmtJ85F/F5GSSh2CA364IMPhPMvujiGt9+iuYlmrcP3uDx8ymp/K28VzT+07pa33IMaz8vDXHUY&#10;b0fkDxRtfM9MxeXzxHlA95IrD68HNS6tjONQ7jNRpqWfA3eULvfduyEqGPFgpGwoJFGQUs+SxPNY&#10;veqUCZ9HPE5tZaHkGt25lrHplKeS7kXGoC895cWhRkoc+KxYvSL86P/7cejpVKQkRSjACwk5p2HV&#10;2rCocVU85pTVp8pzsS96n3VqPqe8qj888sdH5LGzNa4niKFqW7e8tNrEZ8MDB4wtCD+6omllDMHJ&#10;+4LhEHWuXeuooSSsVPi9F7/4JZLVZfS6c7fWRbsnnH3Ouvj8qQPUaeoiyhcMZDmfMT3nkpgj4RlT&#10;b7kf6jWsmuWJ9thjj8VwjJxP3XvooYdS9V7znNQnvLe+oxCQ/ZKHujU2QFlNPcQD7rHHH41KYK5R&#10;JW+oOnkpNrfUqt2mvqa872hjCTtKfWdea9nS5TGPfN3zAoUrJSRjoe6BEIMPq0x43CE3tuodSa0B&#10;d3d8vs3NzQc8Z8Kmkh/l5hrMXVCHRyR/h6G28N3v7gh72/eP32ibOiQLVyLgy6CBsJiLFi2MStD5&#10;mnfjXSDCB4relKco4wQ8b7XEUdMpynt+7F8HFK43Xx57KBlf8YqXR+XnkNrRer2vQ0PyodK7RpmS&#10;doY63CtFXtdYZdjbkxvf88te+IqwYtVqlV/GXaXy7C7BgDxEb1zqzLXXXhsaGxv1e1VUBLa0tOmd&#10;uj/kKyIXc+TkX1VbFZbIiG9MXnHzZDQaQmP0AuR95zyeM2VJvidtF8+e/UsVEpWN37lH2uvMVDqv&#10;Msxvqg/l1eqLh0vCsqbG8N9f/v4hl3shH8qIoQJ1koSCrULLYSSJesT6krUNNfH9wvAVVsualusa&#10;35NR335HAhwp5i2uimFEqyurtX50eThz7anhOc+4VO/EVimV5a0nr8VVp50lg5GFWoOyPl6G+2R+&#10;Jz2KV3J9f84egf1v2ezl6ZymSID1HmaSZnreTK41/XNSjXS/rCOG82S1kX/iToJOn83cOSNO9pRW&#10;au3000N/9+Lw8P271Lnv0ALJe+X50qyRgTrzkZ3hyc2KPV+1MixZujh2dEfrDuj0ELzp9FpatT7a&#10;7j2hQ3G41519Tuyc6PzodPgdwQlhqKe3O5yt3xdIGMrmuYP8oP9lSai1RvqxHNTANu2G+I1h0uLy&#10;QYV7yo8LqiN8NOvYjTt1jpRuVOflVTmhUw4erZJXCNG3V5MO7RoFL5EHUkG0ntZgQ2uy9GoCivVS&#10;ZnMyGoEpM2FxnC4CIFgiyP1xy0Nx8LFAA6KFWgcHZakTz0zeixL4tmtQMKCJpFEJJTmqHEOagO5Q&#10;WJGlBX1SuFaHtWtPjwItISB2ylKMOgnbGsVZT2eJwM/i5wjvhGbAenBJwxKZVKVocx4bQs1MEs+c&#10;xz5PQljRrjaF0pEnHh4mUoKNKs9RzXRTdyd7QUcLSxXuq1BhZPqlaNP6SF0DoVBDp5yxsliuROjN&#10;Vj7KnbxP3AfKbfbBAmGR7Vgl7htlW7HW2zvREqx5sEwuMMjp6GmPyjKMANIn96d63zwn6i5pWA0X&#10;7QbbCNdRInxkvowEaAPz1dAVK5xLrryMhuR5NCblXM6YwtPKe6W+QuuLyNDnZEj0QYRh4f1nUHSm&#10;YuUzacFabbv27NS6BY0aSK6a0yh41knq0eCfMC6dPV1hh7yC1HWpjim0jjzAc4tkmKEJH/0TD6dV&#10;oW50KvZeLs9eE5ZjqnuHlzTdqeqWx8SR6toCzU9WarK0ob5uWtkWFip0M5OXSvlTUPbyLqEwpr6T&#10;kveH9duWV6+M+5J/OJaJ0fj+aSdvB+ukTrWdyyuu0sRIaahQmEhY5kjhRshGFGlJQiYoKarQxNV+&#10;j4YyfS+Tkm1+2SKVb2Z9RZL/RJ/JfSX3nxxHGM7phICFRXW1+kFNVPV0dcQ2alixCLN5+SfXOBE/&#10;Y8+r+jLlpMpPANTkHUudx/nkhBek0nQ11zETnR+rdqp+x12z8o/6B5QI+1Ks0Xp387plYaaIAAW6&#10;3LKKsejpWCw5KF8ySfKeICPwus12iZKyHOoTlsgGHQr/tFvvWU3bnlBW8pjSAABAAElEQVSlyX0m&#10;H5HZJpN5DpX30fp9sTwI6+R9jsJHy+mllG3t8s/SpG6RFEBNDQukLGEScPYTE31M2jMhmUxKzv5V&#10;pp5jqaIY1BWrz1JYNsZhdaW5oWH+gWtyMxIqkmdxgZS/xflSDWAsorCTreq/YmWc+uXGjxzTOHNE&#10;Yd8YM2zZvlMsWsKO5t5QLqVYxQIZHjWo75LRRmraefy0Sf+gbyGsGuF7m+Q9wZIIyHjbpHQ49dTT&#10;4uTupBnM4EcMhTAS6m0ZCOsvWB92NewMn/3c/xMnn3lnzzjr9NArto2NjVG2P9Ql8F4jLB33gYzE&#10;WlEkZKZk3b9s9QaFFsoEfkPJhHKrQx4cKC1QICBf4X1GaDrKlTluYsyfpAaNuxqXN8avGKEh30aF&#10;l8pD4lwm1S+S4osUFRQKuffVr341fO973wvveMc7o3Ig/qh/GNOg8CBR/1Ga8UlbgSKIkH2EL67R&#10;OtGleYSt2xU97nieeXk/judF+UHfc9RO1ih+LetHPaJtvNyxQaR1ypXX0NJ4zqH+yVMbnKs6XVNT&#10;Fbngabdca9gxD8J4LJFVknyQTzfcf1+4QQrFzZu07pWUQ9w7G+MJ5kySlCgYsz0PnmWSd4Giv9DS&#10;jA5rOQ+tUVc3WhufP2z0mOI6eKyl16xQkLUl+ZJltF/jh4XLV4V5ixpU93pC/eL6WB7W2urRd8Is&#10;bpNHX5uUf3COzxo+em/pOXpWdCfFVH1R2EIp2wgZSWJMivEfdbZL8ixrer361VeH66//j1iXqEMv&#10;evELo0cS95DUI/6Oc0u80zKeHdxXn2r13PEoSxLzS3hnokiDDeeQB39TL2kbR3QMEUA47rvf/V78&#10;PbkO+WDYgYIYxRspT/WrQEZlpXoHGFslieNQ8pUqrGiZjMS5N/LBkII1wBYuWBjnHMoVUQDFTPLM&#10;d+/eFZ/z/0j5hUEw90w5ec4cw5qrvBOUlz6vXGvucn6O1lYuWFKn8JStMbRuujxIzUDKL1AevJM8&#10;h+R9LSoalEJyqe65I16P65Dy9Bwalp8S3zW+oy4q0T3i/bpAZUcpv1chJhsWL4nhUdMZ8TwG9Cxy&#10;+wbkO1kug+C86FXIeGuxlIyEAB8d0ZIt6u/y86vi+025eN5sJD6J+kJoxiKNDHg/6Quq1T8sXb0k&#10;1veaqhq1UQtiW0V7lZ4oA/fC8yTUIuv8UUaUr4tU9pRhapTO4mkoplIyupSY8vavrl+gyEgKta9n&#10;uljKyV1SbleUpcIqJG0Y+XMdvlO3EnZ4YyP7ZUtJHeQ8lGM56vhSbVHqGrlSaCeJ+lS9UMYnFVK0&#10;5aqeyLj+3LPPVHSk3PC1/7xRkUtS60peeWVf9CxuWtEY+0feIULKcg2nI0fAyrYjx/akzHmotyX0&#10;de9W2ySBaGJD2pOSzVy86dKKmlAiq6nq+deG5j2bwg9uvT+smvdDhW5oD6ef2imrwY/LUqs+/PRH&#10;V4WnXPrn8iprOuK3QSeE5Q4hIxEYlqtTWL1alleypKajoRNEcP31zb+KgsV8WepcdulTo8VRSvCL&#10;0uxB5eyVy/4WTRDIKC0Kh2VSqM0rkMVrVJAFWUyy5YTHBktDsRRr1VKYbZXRk5akialG4V3K1bmt&#10;qZWHn/bI4D/8cqs65rR+ckQTawMdCp2hTzzaTqk7TV3+/g7xoEId5g4mAetKF49PIpJdSjlTogV6&#10;nxlzp3OHi1OKwF1P7AgtPVqHTB6boxKaWF8nb8+TEva6QnX3znCRFkpOLI2eeGJjtJxrk1Da1Lgi&#10;bhOxrF/cEIZlMVSjEJMMypKE9Vm7vDMRWBFsDictWzgvCkVrJRht3t0uxZsm/aV4Gy6Sd17apFjW&#10;a8jKcKRSgiOinc5/YPfeULFzb6jKH4kD/HQFYtbztZN3E8UDkwSlrUySL9EA4UDL4onO9f7pEWDR&#10;8Za98i7e9kQMN51fj0djm+Kwt8Vwb4czIU+bsFiDhA4ZCWzrTQ28mcBq0L6F88pCrdYC2Nz+aOga&#10;7ND6CX3hLIW/Zg0PnabW7ORpS4hzf/ttv4+hOZI2oau7M/ZLizVxgGX9XE4o2m794xZZQKYmqBhQ&#10;jcnzebhscRilidLE0ai8ZIcHtUZrhzxlhzX5k79Tz1k+IeU7Ql5fmax1BzWBqUGlrGx7tcbBYY3J&#10;dHJeV7M8FGR1LovQpgZZ+Crf6aalVcvHB4dT6V87pPjasOtOrVFWGxVahEuc6P3pk5HMlo5NCj/d&#10;GdckJHTqWYvOn1YUCfr+VbVrYhnjtJpenHTLUTzJkA1oh5O0XxF45OSFrR1PxvUXJ7v/pDyTfWKE&#10;9IS8m7pk+LGzS+vAcRvTf4yTXeL4+E1KkLzu/V4CkxU6R545eeXDoTZHFtBx2jJ1NCEa80Y1YS1v&#10;Upm4hdGugtRc42SZZf4mOWa4IjXpn/nTrH9X+zFSlZrkQsHwuPqEHBlY58j1Km/LZk3kyZBDMvri&#10;hbLSl8HGsqr9SuZZL8sUMhxUG0i7t3atQuN3pmQxQmPjAXU8JKJlrK6RkrBHURPkUaUhhxSgitqh&#10;7YkOBZaXh9eRYNw/0Bda2po1Gb41ej6tWrX6mOJi0pgx4Mp9TSbO+cgx6QmDhnUNF2qXlM9qlAg1&#10;N6ZJ3NFhGREVy/pN9XK6KVdRQorkvVZYJ692XVT+FaGukUlThb8lvwOLMKXsmUS99567o+Lg4ksu&#10;iffR3N0ctmvtsaamFVPKY7oHve51rw133XVXeMubrg3vee//CRdfdolCG748esfwjD/xsU9own+e&#10;Qt29Z3zSfLJrnHvOOVAOX/7yl6X4Wa5Qa38bD0fZ9ZGPfERh/NbFiB9M8qendnmp3fr7W8KFFzwl&#10;Kizuvvcuefctjd47KDJQ4F155ZXh2c95Zjhl9ZqoYEk/HzkspQRI33vw3xhJfuELX4hjuRdprS8U&#10;U7QDrA2GXHeoxHjorLPWxXkFlCXMSXRLqTMwOBDHcijxLr/88lhOjCvPPef8mCVKoz/+8WGFTyyN&#10;IfLOP//8cMYZpytE4fqosBvL13IXoy0yjmDcPvWxU21tbbjqec9XmMyPS5nZGv793/8tMPfRrqUB&#10;MifKn9DaX+/+m/eED3/kH8JZ686KocIxSN648fHw5je/5YBb53n8+pZfhUsuuvSA54EHFEo5lDe8&#10;ZyhX+eQZcS8FCiu+8+Fd8b5RFt3xh9vCmlWnhhXLtNKnjiGNqp5vufe20N+8PBQulBL34QfCtq2b&#10;FULxqVrTflTtS2e44PwLNL+zQobUZ6kMl4X2wdbQ2rMnLJJBUllJehzoA4o9/oXybXr8CcmRReHi&#10;iy8Jn/nMZ6LiGiXYX/zFX8S1xv7+gx+QB90fIyd4VVSUy6PytFCq8IQYyGZL3BPrzZ217sxwzrnr&#10;wsbHNkcGz3zmM+MnilnmWp6l+QLWKLzyqmeFNaecGpgnSBJlu3fD3fKyuyvu6pexG8ubZD6v5Hg+&#10;aRtYg42xNu/j0y57euxPWR8aL6f09LOf/jx88YtfDP963SdVJ5dJ0VMf7r7nToWpfDS8593vSz9U&#10;Y8kWhT59PNYFFPt3P7Q9NK1cE6+BLJqeUFThlcdzRhGUvK8o1hkPNTbK40vvafKc089N/kZ5yHNu&#10;bW+REvChGIb396p/W7fvHlc8wyHykHK2R0pItapR6ch5O6RQy737DwrfSnhrKV4VXaOpeCy2NZTr&#10;vvvvlZdxuxRK58UyPaJ3jvO4bpJqpXRDDt/SuyW1ZqW8Z3k/01My39gqo/5uGY4tqFIY56Hu+Iw6&#10;OttDVafWeNYa1mOqK0li/LF83vI4hmjbtjs8eecDYck5p4VhGcFsv/eP8hw+W+34yng4Rg6DUt49&#10;qXo/OrZMSrDScLveFaJxYQyyqe3xsL1jR5L1AZ9JHazIrwyb7t4clq1bpnFJT9hw773h7HXrAmEk&#10;k5SMOVA60inxri5auiIsbGgM51z0LCnZNa5Rf/ihD/5DuPfe+8I73v7OsG3H1siDtg3lsdORI3Ay&#10;Do8OiyZa6GFZybWoM8ASdG57mR3Wrc7oZC0PGzpYalHyVa5CoDnNbQIMGNQm87BCcSUNtxaTlWvy&#10;1l2PacHnTWHx/B4JFLt0zO/Cnp1FstJqCjXznxPXDULYmK2EUIIAQBz8AXnesHgsrvOUjzAFhECk&#10;Y2cxaY6j029oWBL3lcmTjXAKhyoPg9a60sKws0+LtyqMJIPwmgrFz8c8VylfZv45er+7NUhDgSaZ&#10;J1qS8luRZqKXVmidCk0SysBSnayWbdNWI2cxvNxkPBtaeodCmcbvFQoPWzqsyUomHaQMO5IJD8WF&#10;5YvjJVC8xeepjpY0mSAUDzjJ/hnSc32iY0gDnSItqp4fvcIGuzvCkCZgqoc6QnmRFrQ97bQoQCPw&#10;YjU2pE8s/xCga2RtNpGiDZTJQIQwExyHIIkAQ5iKAVnwJZZmmYPP6TwG3lWug3V8XaVClWmR4kqt&#10;W7BXi683a3KYRGhJPNkOTvut38ekYB6SF0W3wkINa5Jv45521XEpkxVWslox9gtllZgtMYmGdRj3&#10;ViBl9eEqD7NdY1r79N7xHg/J++ZYJwwAqDcMwGYjyW83dIzskWIEF1oWNEZJqslYbShMDycxsT+/&#10;Wm2q1gLc1aO6r4mFEj3PhTWqNzm9YbdCbo1ovZOKwiq1mQukaCuecYi9wynnsTqXAdjGjY/HQeEp&#10;p6RCDSVtAuGKsSIkRNFcCc2LB1qr+p8xhXiJi2pLQYZ/lmxGQk9Osd71/RNetA/418RuQlajhJRm&#10;QfQieVbJFBkjfb3bo1qwfCwU6ndlnTr2MF8xQkfma6vQuht1arPqtJZSgdoc2rPJUo884PAUn1da&#10;Nx6aJbaAk592QJa0V6zLxuLqudIQED6otLg0a3sON+R81lkblKzPWmucP90U+/4Jysg9ywQmyhHT&#10;zfdwjq8qqo6GEly/VxMKvQrJls51Knm3aN2k5s7e0KroFQOqYENFqQmxSUMaTyXjuXKM2te8gf0W&#10;9Umx4qOUYgNxkQCmisMuS3WFy8qTFw3expLFJktYaOcUjepceVWlKXqYsM4dKwxVCnU0X3+PlcmT&#10;aRrebfQ7gzIk65FAGvsG9UE5qrf83XHgvJIU7VoPaqZr6+27OSbE9NKO3yoKNxU7phGFS+WLWhd5&#10;0SuMqpSx/fKyqJKcXKzJ2WS90dTRR/ZfSliWp1C4qqOqqvFdp71Ghsk7xLM6siWbfu6MN/JH8Qbu&#10;UrjXotCl+tevtproGj2atO4ZGZSHId4kkJ+dhAcJXj6D5UMHRHKYndynn0tsM1XvJrpDxoWMI5M0&#10;oj68rV/PXmEkc6QgTq+zyTFT+qSuM7baV2did7ivENPvFfZfkfWakDOojyTuj7BxfB6JRPQNGD3r&#10;Wc9UeLg/xmgwQ4PDUZbJkzxz3nnnx3WoGhubDjmWpnyLtPbbutGzFSJvh8Y2PVL+/HssNnIS4eTW&#10;KjIIniGZY6YhGezs2K41pW79bCwP4dFRauEZxxgexQXeV3v3NOu4XeEXP/9lPA5WpGuuuWZKjLgn&#10;ro/S5dvf/nacM6BsJNrq5z3vueP3yVj56U+/XNcZDJ/61Kfi9fCs+au/+qt4LZ4JE99l8sIfHhkO&#10;GMLR5jPp366IO60KYXf3XffG85jMx6OH/C697NIYyhDxgQnu7u5b5SHZH9r7WvXACRlZG171F28O&#10;5557Tpgv46PvfuPLqhNqP1W+l13zuljW+I+4FMjrab6MOa+55jVxgryhYUkcgxEaMjOhCHza054a&#10;7rkntZbVIkW2gQV1LjPxPAjR+ZnP7H8ea7SWFvItzw42PJekXvL3VVddFSMO3fa7O8Jtv/tDKkvd&#10;5DlSwEaPMx0Tk/b1qP1/Uuug/+GHN4X6aoXwFbfniv2yBfIwLi0Ol135vDDY0ymPtyfDY49slAGp&#10;jEh7pBDT3M/KFavD6994oCIos/wIqD0yyibk4803//qAnxlrr127Npx55lnRsw5F6Q++f0OUkRm7&#10;Xvu2a7UuVsrY8MknN+udWKyQhKtiZCD6qgsvWh+XUdjy5LboUci7ytqHjPFQojz3uVdFhTKMdmu9&#10;9p2qrz8f/sV4fYXf8sal0avsGc+4Itx99z3ylnxIdXuP1oA7bdyol+NYO0+VIrYH5A/vfoV33/zk&#10;JnmoKQyu+nk8t6jPSWqQ19tZZ50Zfq71CFFCz69jjfWK6D3GMS0KgVkir1nkV+plszwIP/dZPWf9&#10;nbx3K1asiPNU3/jGN2Leb3zjG2NdT57zTs3J/ebmW8Jvfv3baMAwpHNPP+OMGM4zc45pRPLkyKBk&#10;w+5BlXcwrte28fGN4Y8KfdqjdeNXrzlTiqeR8TFyr+ZHcmXsPyKZJMoVKjP1jvqxs3lXuHfHlnDX&#10;LfjTy5tUxhbvecf74vN83vOfFx55+JHw4P0Phh/deJOiEg3Gesp5cEgUR3zihcezZFmZfBnBpbdH&#10;F154oRSn1eFrX/tanJ8pkHfaX7/9TXoW8v4TfxR3lQqxOKZ7og9IEr1QMrc3ODgSmlt7ws2f/3Zc&#10;ZqRQnugoaZerHSVddtlligy2JNx4w416XzXO1rNtXL5MZcYAMjWmr5bxD/XjjlvuCvff85CWYeoP&#10;r3nNa8KSmmXhyuc8J7Srfbn9tjvDL279VXyWhaq7l1xyqdrghaFM7UgiT1Im5gCTdMstv41rFfKd&#10;9pNnvlRlOf30tbGeJe/0TMY3yTX8OTUCVrZNjdP4UVTYQbmHt2gxcdZisLJN84D7JiNY76JfjTox&#10;f0OxpoP1t9PxQ6BU7sclJRWhd+f8sLOlJOzc1ioPt06FkeyVS7Ssc+7fEbp7FS4vd42EkZVq1CvU&#10;caWakKTRnsndMkBCkMCKaouECZQSiyXIrFq1Oobu4p1jw1INIRZFW7ssMZ52+dOjkm2q1yyU8D1f&#10;oUeKO6RQU4ePZVWplHrzFOoBrw6GOKPy2Onp0TsugZe6zKR0vgQs4o8vUUiXailkksRf8zSHyfJv&#10;eMXtlRJvUOvPVFfPD2WaIEQpf6QTCrb5WnvPaXICTDpLHxUe09p6Q1prL6dQk1qamB7qapXV3baQ&#10;r/X2quTleZoEc+ojdZCwDGUKO1SuDa+0ZFA82ZV4D1D8kpJ8WFSYWO79EvyYYj0cZVv6tVGKkVCR&#10;5+xsidaaCE14rgxqAVxS5sRY3Bn/0cScLKP79Xe/2uvuvc1qssekuJUVr5QuuZrdybZ+EvdHSIj0&#10;xDV5P+FzOO1Aep5T/ZseZkjv8fAcUbbRRjEAgcVMeKRYElYCRb8G5WPN8kBSiI24R89Z/JPwFVNl&#10;xHGqFRLSU5MV5IFAXlulAYWes0wo5GkkRauqTJ28EHbL82h35w7FfK+SNWJdVLZN51rH+7G8tzzH&#10;zRpUM3C7WIMa9jEBhEV1uaxiGTCx/t1U2oTD4aFuiIeX/MO8QnyWmXmicN4rr4chtTHDmjzB2zV6&#10;Tek5T+rxQl1QSKI8KZ4K1R6o8dA9SY8gpUCRLLALtVB6vH4sQ+ZVp/BdBUaZQMofUeharWPGuqvz&#10;td5HXemhjXVQenVrgrmlt1mydsqzfQpXjcoyrsr7FPt15UMa1DuFIzttcfG+dabiD2n/0EYzaCWo&#10;HwpuwlQe7XYtrTiz+icMk0SY69a+ljiGSZ+ASH5P/6QuMQlI2iNF2+O7mAChukh5U14b/57b/6ge&#10;xOKn7uHgsvLMtZf3Qe1k/oAm4Pg7/UB9ySseUj8pi2GFYRqWx0uhJkWrNQGL1wSTU8ciIauw3knr&#10;mDxt1A6MSe6Unbj+VkgkRWpIUuxb9HVUMi/tCC/2vkeaHBLvOfXG7N815b/U1oxq/ECKij71Ix1S&#10;cO/Wd0JNVmnt2bKy1O8cE/tHfQrzEUnI5+VStvUq/8RmGy98Nlik+tpjI7dM94Ypqxr3kC+Dqnmy&#10;cgfakKbYujRfR5jMXRp7MI4p0nxgXqqi65DDA5uwmm5Zj9Xx9NnpXgsSCzVPo3Bvei/p4+ZKQlZG&#10;nkAZlISSYx+Pq1TeUOw/EgnPKLy1Xvayl4XPf/4LUTmBpwweTE1NTQqp+Pa4ftxiKdGmklCOodR5&#10;bOOjWpvpscBkPQkl1auu/rNw6mmnRk+uzLwYY+P9hkcc436Uax/4wHPl/XVGbENXr14dvcm+9KUv&#10;xTWYWDcKBQOMSFdccUUsJ9fOnOynznN95DYUVqecsjreJ+tpsX4U9eM0GVReeeWzo/dc0mbz+ewr&#10;n6Vwiw9HbzjCzGHsi7KNvGjfk0/eRcrDumEXXrg+/OhHN0UlyK233hrnMFDoUY7Gxsbwkpe8VF5R&#10;Z8e10+69597whz/8Ia49nwrjqPXfGxqkbHtjWK9J/0UyKv7Od/5Lof06FJYvP1z5kpfFT9Zwy5XC&#10;pEDrORWP1YTXv+H1URkEQ4yGCA1K+VAGJom1uV70wheG//h/Px82b94cn9PVr3plvAf4pB/L86AP&#10;SX8e73jn2xXt5NRYX2CTjGnJn+94HqLcwovs7rvvjvIyike8Gzkv4Uo3g9Fe8+6WcNN/fytO8uPl&#10;d7XCPZLGJGfVPePZ4Z7f/SbcefOG8Mtf/jK1BpvuS41cuFSy9+vfmHoGlDuzTWMsXaF7V08mT6En&#10;w7//2/WxXef61I9L5DVKfUI5lCcD0gLNz3z0Hz8eywuzD8sDc0CGaRzLeH/TE0/Ic6pRfFJrqC1Z&#10;tiRsfPyJ8PBDf4xeZTx3uFMXz1JI+XXrzorh/So1JrhLijTCdfJOcRzvOOOEv/nbv47Knuc+97nh&#10;+9//QQw5ye/XvvWtsa5SDtZiK5bikfD9rE0Hb/bTR26UorKyvDL27ZRxUEqahEXTiqao0PrKl7+q&#10;Z9gXz3nBC5+v68obS0a/KJowXI9tjmTgXoWL/9K+927NmjXxvVsnDynSd7/73bBly5bw2te+dlzZ&#10;xnO+8cYbw2+ltLnjjjvi/nPPPTf8+V+8Ib63vH/cY7KG4ohkyv6evYqSJW9i1atLLr04fOfb/xXf&#10;K96/q6+uigosjufeCCOaW44n1v42r0Zr2l151XPCV7705fCE3keuyzuFJ9273pKqX7RZH//4x2OI&#10;T7x1KdM5Uli/8rmv1LpnpXHZGRhRBqISLV/aGOsyzxUFGu8y6VKVr25+TfiSrsV7V6d16d7z3vdp&#10;LcHaWCdqa1hDr1ZzK+pDNL/N/SbtDuXnGeVLDuxTmKsbvvO/sT07c92Z4SWv+LPoDMD45alPvUx1&#10;apnK+4nosQivd7zjbdGwAg9LxuBRwbivfqBQpf350xe8MjScsjQaR/zspz8Lt8kb7s477ozP4KKL&#10;Lwovf9ErouFzmeZhK8urQk9F70Hvx2233xY++9nPRHmhUPWA8r7pL/8yetqm5J9kXoDxUap9jWD8&#10;z6wTODxpbNaLM+czHLvmr14ZXvv2V4Xa0oVx3ZLM9R7m/B0cgQI+uOdeWQ72hbMVaorB+26FYmvp&#10;3R2VcEfgcs7yCBEokOBTmlcSTqllXZo9obV5k7zZviaPhy3hlMb7Qok8u2QiGLZsrg17Wl+nv9eG&#10;09ddpI62Ina4MykWAgnhDbCM65SX0WlrTpMgwWKkdGwFUUjA1XmrhIBdu3Yp5MB6dZRaX0QdKpaX&#10;mcLXVMrweLsmsRU+bauMl4vkfVkuU+WLFyuGtlrDQWllNnb0aYJPa1tJoY4iq0IDlGWVxZpYkUiQ&#10;s7/JZKLikRZZ4EljgYUpjpyl0j0uLVeINrm4lUhwwpLG6dgT+MNuGUho7b1+aUZze1oVWkYTuBvv&#10;C00S4FbJsmuehO1CWV4zGGUQwSLA+RLMiTFOPcsc1E3ljshjy7YtMaY8VkwM8higzaTOHup6Q3qP&#10;hmS1yECgQxMvj7WkppdQvI2U1RzidCYiNekkr5NCWRWiZCspKggXKtZ5NoVbZmYov5/QIAULuUTo&#10;zjzmSHz/Y9tQeLg1pdCeX5IXLq3fP9g8Etc7VJ4MWFmse9OmjbL6U/x/reeBYI5QPtXU290eNm/c&#10;EFpy5FGjicJQguItzozGLJZXr9CakSun3a60qi1r6d0b8yjVOoUNlcvi31h/4xWxs0uhBuWNOzim&#10;9Qol28wvTa0bhQdAYsE31Xs43o+7/4EN0fL78qc9PQ5qeWdpE7DQbZN15tlnnasB27wZtQnTYYMn&#10;7pPqi0YH5LGmSSJSpyYGOqW4z0zUEDw4RkrnhVH1OUx2p2oN3qyqf2n9Vua5fO/ZdF8Y2npXePpF&#10;v9Hk28OhpHSb7rkp7G4/Ldz55FvDqvPWhFJZzPbKEj41UZ8tl4P35amtzRlOlX3FgqrAlq86FSca&#10;93elB5+oPRizbWl/QktDKcSJPNvOa7g4hjLNenDaTu49nqfQkT2ytC2WzIJBWJfqN+oTwqGeV39x&#10;DPOcrS3mfCaICCWJQqKhUiGQ8gpPuPeAiQDCASOjZKiV0mim/ty0uy08oY00KH4DCoNJGqNeSW6c&#10;84n7JNyjnm22VCSL5vma6JbZvXho8mO0NzWRIjn0gCRFBtVW9sPxvqk/uezTZ7a6dMC5R+gLkyZx&#10;4kTecPGdj/eov7QfQzASk21xklDlVk8f2nulhJJSfq9CWqUnZAVkhsNPKZkiaSyoIXl6n4sGUt73&#10;eeK9aEGt5Osire9zZGRk1lh+XKFOt/WOBS1TFV66sjzK8LCCBVbvhIc72nLLdNkmz441qfvk6bCk&#10;flnI1cTZoJ73ls4+RSKRsk2PkbFMqbyRTy8dDNVa3zeZ8J7u9Y7X43mmAwP9cf0mLQ6gtYiKwqZu&#10;GdTJKz9Ha3we65SjPiWvc0+ozh0K1fmy/FO3jLzctHxFlJ8ZC+N9xBjkUMYPM70X6hLjks7Orqh4&#10;YhIb+ZTxDd4Vybh7qvnzLiH3ojTjk0Q7yH0xqZw+buL5EFKRe7zhhhviO8j51FNCFHLflIV9sGDC&#10;GeUYeVPuJGHsR74YPvH3gYojwtyzrp6iNOg3vGvIg/slHxK/ocwolfKftc9IyX1wLOMZrsdxDQ0N&#10;MfwcnFBCJrI8v3MOLAnPxr2haEHJRXmQ+5nUZ6Od4dp83n///dGrinWVegvVFqrpW7i4XsqfCuWV&#10;q2vLSEp5w7BO61CxhlTLXq17pWPy5f2kk0OtjKCK9a6jTCBPyku5uSYbCX68C9x38owxGiVfFDBM&#10;upOS5/FDre2GAih5HuSTPA/OYUtPlJF7Sr1zA/E8FF/cL88TTv/4j/+oif7PRs+aKnlcPbR9byiW&#10;TMa6maetWRuzG5BByJ27tob5ej8XakNh3qyoYYSRXCi5okIGsMtWnZf1GZABZaaeUF4+71V4vU6F&#10;FuT9qZACAq+25DkkzwDlI+XnGBSD/L1ba2z1KjwfaYHK2tLWErmh5EJZxbF4haLc3L5jW9ilOoYM&#10;i2Jo2ZLGOCeFp+MePatde3ZpTbud0QMyX8bo5557fgzDi2Jlp9bN4h655qpVq+I7Qn0lwYw8qZMo&#10;X6jfhDsl9B/Gr4xDzjz9LF1jt7a94YLz1kfjcxRkklhjvVtSvzTWbZ4j+7ln8keB9vrXvz4qj3lm&#10;1G2uwXvHc+P5wiBbPee9xtCQ++e4qOBU3YMJ+5mXS85DAmEr05ygDtZ9ptampBxsDz34oMqzI/zs&#10;578IT5Xn5bOufLaW86iTHJkuZ0loUT2vztEcjGRUrsv9UGbeQcoAP549ZWvWeojUVRRovK+8D1wL&#10;zkMaeyDjztN6bbRJlD29feCeu7WMwtbOzTFM/PzyhfEa1CUU4lyP++T6XJeycE7SBpEXeRbLK3H3&#10;lg2hT4ZOnZJtqsSV95UyL9QyL6x33SYPWMpNhA2tbBjrEu/v/IVa/1Fj8vmFi2JbAkuO4xrkzfft&#10;rVvDtpatur6MBVUO2hje4WLN11bn1cZ7ZX96G0WdemLn42HzLimQNW/A+tRJ+8Un7TPlH5aCdOmi&#10;3vCvn/5a+JdPfZ3TSAe+8Kl9/vcwCKTX8MPI5uQ5lUEpLpulGmwyaD+Z09DIkJQSnZrQwItHE0KC&#10;gYs9rqo0Tk7HF4FcWbUrCrUsP2URIk+RUQl/Pd3naExQE9o00VhQukOdR59iDquD6XxIodvUaXQu&#10;1LNerG1+bLxp8KeaCK9HZ0ldwZILJVqJwryg3KCDaWlvlsWIBsRte+LEG0q9lJCMoJyyTMl2LQbZ&#10;WPpL4ozh8HANT0+su0b1bMlTR44wIBl8r0JIVhZqXRopyKqkZEHxmKsQe9VFqYV+EW6zpTId26Nr&#10;9WpWQ7qcuI5bhwa/NdK6qWub9WVMeuWRp9vTJIoWrtdNJK8ZDnd455VOEP4vW9lPhn0oTzu06F6X&#10;tl65+w9JsCrRhE++jAMWaPK4VluVhGAUbUyytsgaG0ENayPqI27/CEwzSnoXiiQ4E9YNhQVeoAhR&#10;CGwkhDiEqdlIBQh2EqBGNFnI5HqdKmOflCgML/ulRBvThGqcdM96MSbk5ckhYWyQTfVrdDgntGgi&#10;rhjhX3UfwWyixDuP8MaAD+FxsmMnymMm+wnnJR1bfO9mcv5snMOzZGCbTGwh9BeLFZ88X1Jq4DsQ&#10;n3WyL9u1afMGNDnQrf60XwNqIonJz+iAQ6lHM1HgD8qrqEceQiSE/VIZxaSnfK1EImd0CfJF8mgq&#10;jlv67yfT36N6nkyiYAXJAJfEgI7+Sj7WGhB1jw/48BBkgIzybSp9H30dz1kBi9V+6wGrbaDdGdQ1&#10;M9Owju2StxrrrmnMGVO3+uUehSnJmpQda1CmlGsTHJP1RO2U1Sbh5QYG5bGjfl/TT7ofLLTlVanP&#10;EZWR/iYKeRPlkezX4BblPVu5Jn8J38zC8JUKeVuidnaqCVkbJRfe2+Md3RRPZv2CIoX3G9V6lKw5&#10;SLurHl3tlIx49Fue2quJnheeo7m6bnmhJgyUjqacP14/JJfosWdJKDGkgNc96AbierPUo1g9dMKw&#10;7pNnVaS6kKN75LhiCQZ5egaZaUT1SF2i+g0OTv2KfMFaRwIW62Syply74vAl9Q6SMwkZGeuExgwH&#10;Jd0HCuLxQhx0wNR3ZLtGIX2jFGJl8qTcp446KEOOqda6IbgG8T6XB4W7Ul2dWt9/MNuDLnAEd1CP&#10;Yx88fo398m7ytlH/o2ygd1hPV6/TiNa44fNAxVqPOtURwl2q/aP9SdYjHpOCfHrPPCVTJPWK4G20&#10;H8P72q58tWNdCmEsqSvkqE5QX5HBkn50/FZm4Q+eTuYToh+GGX0zhn76M44pJmoTZqEYh5UF5UWm&#10;oHyE78YIqkAPkrGK3p7QKct6xjI92rA/GtH3Asl/eLoRNBhvN5RztHu0Bydi4l0dHU0pbPrl1tar&#10;ejWao/pN/3Gsk96/MeQ7KUt7ZNCUmzusieHFcYxB0Zi0Jh1p2Rk5ncn8urrZGXdQHxMvEZQaU0k8&#10;JyaKE4VP5jnkyTEoAyZLrBOXmbg/JtyThKKEjbHcZCm5D+4FBUR6YtI7M3EdEu8lMiKT34x/KDPv&#10;aYwMImNhxpI8UzYm+1esWBFlKDxROrRu2+CYxoK8pxK+ixTuu6wCZdn+1gplTf2SZfFa8US9w+RJ&#10;KGzKQHvJnEjdPC1dkBYemHIxR5JtngRjZhJKFxKsUdyxJYl2EVkkuc9kf/LJfsaueBhNlhKuyMf1&#10;OVoXuE3l1dpcSTuPKWGOxjwlUmqhqCQV9eSHYm31em+LtFQPKdszYH+iSONv8sRLknX1KF+pwm5y&#10;HuyRuWFCnWtqaor3ltQzjqUu7W3eE58hc1EVmmuiz4xzUnEckFJ6EIayRB5oKPdgRMKzrlz1i+fL&#10;OnbUIcIW8jt541FaojzYzxwAZSFRLtjjsYViKJkXYB+JeozHW7eMLEjMJbBGNIYqzIURcpZnj4fp&#10;iNYV5hr8zX2SUGq3KGwk679xr0WaG6pU6Pbysvo4r5EoZuPB+icbY8rPfbFlJviwJQowfh+RcmtU&#10;84ISPuO9URY82lCMkaJySwplDI/r6mrFW3MT2G3tr/L6W/MJemerNS9TNsF8Vqp+s3QMUSdi1uKh&#10;5UHk3R/HS6q7eKZioMJ4jdD/1FeYp7cPeZJ1itSHrljWJHmvTEtDVcRnll6vyB1+JN7z9HaHZxeT&#10;ZO7ixpWaa1EI2WEp+fQ88LYcUnhn/ua5V9am3i/myvukyMvX3GKVQliWKox/iZRttAnZ1gCnXhNh&#10;qSbn4PYVJSttyHyF7aV+kLjmoDZSsZ53/ZL6UFehJVCQBOQFjzdh8uyKNXGoaV+xa9d9J/7/8VT/&#10;M8sEZjiLOMulOI6yY/KrWAuSLalsPKknpHhkKNru2Xl7fHrJhESPrAr27NkbCqs0mZFlgH8cPeqT&#10;rqhF6vXKR2vU7+VEYQGBYdmyd4e9rTvCb++6URZD/6FQMBvDmrVjobLiB7IgKQ8PbJKlXtVTQl3N&#10;BaFRHVYiRE0F3nYtVEw86tPWnB4786TzpyNAELzlnpujoo28zjt9fTj/qeunkq281obDnm514hrA&#10;LNC6RAskiKanReqAarXQ6qBCWm3TGKdXCpnbdvWHU+cVhNO0CNuSCjottpSVWPq56X9TvfF4K84b&#10;1KSXrPAlE8lhLuZZrLU9qjXwXYqr2ywl5sC2dWnSXLJMy1CeQgSxfiRTJxKspHuskrJw1bxSTY7O&#10;0gVPgGxQtP12B8ESNX8oob7l8Q2hvnRMglxJuPjZz4kCIYMKFoht720Lj+x6UM+0SUJpZVjakAxy&#10;ZgaCgVJD/ZKoUEYJhYCIUL11+5aYIYLy4V4jvWQIhKlBUwj182vD5o5+KQ8VDnOX1t+q0GowaYOx&#10;9POSv5mY5ThSrxQydzy+M9SpHi8sL4jvNoJ3tsTgEsGWhafZaAcmOjbb+TPdV6l5lHoJ6rx3xyrt&#10;aU6tIYmlKoMp1jhhS08YFPDMedY882yJOog1XbuUwS0aSRdWzG7/2RdDxjWPX3pn19bxv/ljrTzZ&#10;5mugUTJvZRwoHfDjSfaFNUBZeD4ZtHL7WC0Tlm3Fqqbwx0dZaF2TeV19oUAz1oQtYRHzZJA8Ga7k&#10;OXdpHZkejXLGZBXdr3aJsI8TpVEtEj9SnJogkcG+ZqUnOnLm+0dlPDZUUqu1MmRlPqB2ZF9WuaqL&#10;RcWyjtbEZT+amSmk0X7WRZNVqvrXxkWVoVprJTCBlQxYp5BFPISw5EurmrT+FOtNKETKASPyiXNB&#10;WYY3GmlkbDjct/tOhX7vC0UK/VdWVKXwkSkL74lzSP2ysLz+UIfM+u/j9UPGEt2aMM9MObqf/NHu&#10;MFK+IE5I1IaB0KtBdLeUGNSldoUSwvNxucL25WnygeMaFRoWo6DMhJzU3DsYZYYCGVQk8gXr+Iyp&#10;zaJO9u+bGIp1cF/fkJnPVL+jVMnTWpCZKa4hWKl1QJNZk8wDpvE92zXmV5aFClmdr17SoH5pqsLR&#10;xMYl0yjOnDmU/jh9cltOLFkTMkOP6k++nlOL1rsiYgOJ9mdM7dDhpHT5YlTyxS55AexWO8ojaVJ9&#10;XaDJVsI2zXYq1AXKJIYnTz6Rk2jfO+QFsV3rR/H36aeffkCbP9vlmGl+ybOTeuKALODGWKVH7fLY&#10;aP++sUxOeKhXHUTvsAwGh8MyDX2qpNiR+aKCRcsCX5OTtAcnYkL+YjI1jh/l0bhb/fOYJqsJ/3Ws&#10;05gmYYelBGjeuV39vsJdaqx2ztlnjytD2jQh7nT8EkCuJywfCQXCg/LgYSw2T+tMoYCjzeE9jsq2&#10;fbfZt70nDMvDOKYyRVuREmUsZ4m+HtxXx2MwulK/3KP+f0gLx9eN1UUFQpEUPL0tj8oYulZbavyW&#10;ynTm/+IdhLJoJnLbZFfd2aO5pTHNU+w7KFfjnkqt71VcNjXZcrK8059B+nG0B4ytaBs4Jr0fTD+O&#10;9c6SVF11oGIjkcvoJxjHTTRur5SylI1lJ7Il2qhsCSUOW2aqlGIUD7b0lFyDfSgoeUbUtx4ZlTFv&#10;xjxaMnah7qHIp/5pkR/1AB36d3Ildvq1pvI395TM+/W075KBfnPo1Dx5ocIrUhZCi/7617+OWeFJ&#10;iUL0IwrfiXK6Q8+lqEoGN2kX4j0p1riKz4kSz3Tn7h2aT+kLvd0pJVGu1lkrypVCs1vG1JKTOZ+y&#10;wQs+RGnJfPad8hYblEH/6jMu1hrELWF755awsuaUaBw90bWz7teYo7CiQYpjLS3V0RZag+ZcVAbS&#10;7u4dWU9hZzJWKZBx30wS67qz1IR8WvVsU8q2dkUC2duz64DsuK9RjSf6d0sW0FIhGFxUV84LSxcT&#10;yWFQtpY79LxSUQcOONFfZo3AsZdCZu1WjlJGSLgnqGXYdAg+2fqYwuy1xFNW156mkJrVsTGTa0TI&#10;6ZGwwGzNxG3ldC7lY48wASyZh3tkSV0gwS/LXHBRybywZNWzQu+uYgmHu2SvsStUzvtRKKvcEyrq&#10;/q8W130gtO/5ZXhy4GpZYDSExctSQudExaaj3LhxYxQAVq88JVr+IAwgKOyRYqBvoDd05baFs9ee&#10;q8FhatKjIm2th2z5IlD0ySr70d6CqPCK84KjpWFvV054TJYci3RfLB6Ooo2ENTeDzhyFa2uXQmZz&#10;91jYo0W9yjpHQ315UcraO9uFsuyrLpYlFoKyJr66ZDlCWMntXQrp1z96kLKNCa42WYkT9gUPtSRh&#10;gTr/YFlLeWo9OCnWoreerDUJg6gPDZ0JAbU/g055I+DRgOje2d8aQ2+RN0rwYzFpyLWPZUIJefdW&#10;LVzd2R2aFYahTi5Q1fKsWH/JebIkkueCmnHqDJZqWDY/+NADmrzUemRrFoYl1bJWUtv1ZPvGyC4x&#10;JJjp/WBRhTBKHT+aKSqVVbGo5zsUOrV7oCe09PSFkcLSMKptshQ93crrQosspLo0GNr16HYJrQiu&#10;pQe9Hwj2CNXJQAIhFys9NiziJhOaJyvDXP4N60Tqz1A+XoPyiq2SpWH0zji41PDBaq1VoUk6OtvD&#10;4kWpSXy8wHfv3iVOqVA33cWtsoIbDAUo2jLqCkJ5VdE8ed5O/twOvnr2PeQf85NF3SIpFUpz5cGp&#10;wQgWiSdqYsDMJEIyCJvoPou0lleFlO3p9fYFL3h+tIZNBsTkRT/GgBEF+m2//31YumxZXEuEawyo&#10;L+rS4KZ9THVEE8sjvRK11VzTYo9oQBY9k2mvpfwZkfHWiN6ridL0PEomymXy/XlFY6GwjPtR3zIk&#10;tZaaqmIZpBTrHc5Tfz8mb+BRKW9y44RARjumCfM8hZ8l9AtpcY0WI1f7srisVkqelBdGZn1OLw0e&#10;l8iToqLdqufF1aqTDbHv4rj55Yu1r0ZhH6c/IMUTdHXNWj0rvO2Uu+p43I6StwNtIOtpdchzfn9v&#10;nX73skTVfVNPRnvlXSyPH+qHWgFtMu3TWnrxYYyfgsehwme3aQJltDPsEfsRPaxh3Q91aViD6BF5&#10;xW7TI8qVEJQjeaq9mXsez2D8jwGFoBmUfLVXZSTUJ54X/WI8JutgzI0HS+WVrXpOmm4dZMW7BTlS&#10;2sjqVtKLvMrkPS7jk4p69a0ZaUjv0bZWCU2jA4omkLLI5RDEmz1ac2koR/5PpdUhV3WsUGvuVUjO&#10;Ki5RXZR3TzxO3itjar8q8Q5QW5t5DbzW8OiZuqItZnvC/IPFPpbdpNREXWVsB2m3sDhvbGwcnyxD&#10;ZhiRh19OxZKwWPwTz7Y2ybVtas9yZZA0KAF0r+a3eCbRw3IGpBL5ghaROra9tyXs3dEZCpv7Q12Z&#10;1pvR811Uk6j8Z3CBjFOoS1s6+xWyUuHyZFFOQi5j0vShhx8IPQorzviDybipGE1kZH9Mv+Kploxl&#10;ehgcKHWMyMJ/NCfs7B0Je/QG4h2sRyi5V+9aT6ouJGMOnvmJ4u3GmKhNbW3PSF4YjrJSRl91tJ+U&#10;+h36xj6tCz2kpRnWNS0NdfIAq62qVP3TeHqfHDl/Yd1xV++mi5LxwTe/+c2sSoXp5jWXj2f5C9YJ&#10;w5uFPmqHFKyM/4qlfEgfDy2oWzjuHbW7TeOAHiwbUnNqyOGEBD+UVybyBYacHTI4rJICrnpiMfIg&#10;ZJM9D9b2GpJ3Mx4+k8luB2WatuOaa64JV1xxRfSYKtjXRg13KSKYZMLxJEZFC5aGLnky0T4vqcgy&#10;CTJ+cPY/aNt3yLh63PBYBgjRW1+HM0ZDaYjiM1FAJbkQUYLxF+19omhDpkd+R75H/ud5dXZ1al9X&#10;XBqgQM+WRIjBQRnJwYnEHBoeQ7U1teMeekTDwIg3vX+NB6f9k349OKfXjy1aTqBAMveh5tOQa/Bo&#10;o7yJoo28EsUSYxbCti6cp3CR6m+LpAobk/eVuruYuP9k7J4UbWSgIwxL5i+U7D2RsUJyjXSuxeWS&#10;04skO6o/H9J8w9btHeFtf/f34U/e1BFaWtvDRaevCgtrq6NHZLuUUqyhrLhS4q2+PidlTAKTfoXO&#10;3925V0tbEC2nXxxSa8MtVGjVwZ720N/dFkp5n0plINqQqjM5ku1ztFZ9r/LBuy5hkfDJvEfudTin&#10;TPIlym2x1zuXo+e+rWNzHG+kr2/MsVNNGAXOV56SqLWO7uErkblutdZaJtRkkjD2HNJyTQPykuMa&#10;KPRQJpLwasPfvY42RJHKhqMaTt6eiuyQv0ZGenBS/aBNygub9fcuHY1y7hhaLceSn9j/pLV6J/aN&#10;ztrd8ULych5jGW7W7meaGbHOAy9zl2Iv9w11xwkRFG1Jw8RLnFrXSj2g03FBQE9MFiFar0phl7IN&#10;NPO1hkNFxYIw0Hya3MQVUiFnoaym75I7e4/c0ffIwn8gdGiyqLvzYU1qDYTagQbtZz21g2d4EHyw&#10;/EJ4wWWaDSGBQQdCDoJjv34f0kL0NVqYtLr8wJAOmUCT+tgjC5duxb9r6VdespzivzzVRem2FKYm&#10;FU4FYay8UEIUmej9JVwQcl+h+kNqKwqtaCU6zapbqHzQvxOGktQ+ILUbsxQqB+ElGdTyTvTpb8IZ&#10;tslqvVmTFfo6ngiHJ13PQYlDWrTI/YAG0azLRcAoBKY85Z0vF3hNvWlaK1+TIjpGG4kY1YSNY5L3&#10;ZEswHpEFIKE2drenQggUqU5quexQKev9RbVal0ACPvWQ9ToIeYvA3C+BrkgTdhWllaFQYS5wxSf8&#10;ACwPNyGMpguk5EcZ2GYrjVFOCWCDsqaifyL8GhMocRJFSsZereOWKwG0V6JXv46hbsQ3QfVSJxxc&#10;DO0bZb03CZ8D4jkgj4nhPA0GJZjXKfRAjpTLyT3x/rIl1m1kxvvMZF6iaOT3EykxGKMO5Yoxwjyh&#10;alCIZUvcOxy6FRKQAR6Jc1nHL67DojavT/WwL0+DoFxNaGrQnJloS0sVUmUmCgfySrWI9M0pRV5B&#10;XpGMDxQepKgyzJNH0/GQGIQhX7Clp8z9PBvqX5LS6yWWkLBMwnzybDh/SHWcSV/QpwbamqxTHrl6&#10;d5nwqFuwOMlOB9AGq03XuQzmOX5Pc2son6eBttqfbnmG4AXW3qfBlhQOA3o3R3tklZzW3iuT2AcN&#10;E/8XeXJf6Jj9Fzm6f6XqcK4mWOg/Utfm1vPlFZEfNFAbkbeaBuj5CjtH/7M/pZ5FsTzg6IlIVTI+&#10;qSiR93j0EN9/ZLa/xtQmjSjMbXd/h5SOQqGBYMmwvBP2vSecUySFENtMEvW+ovBAj5CZ5MMzZiPF&#10;Ppc/xwfSUnbx24EPOB7bp7rQrb6lU5Peai24wbg//R/5PGjArHC0UsiOKXwvaUThN0ckV+Si+Mo8&#10;R+tb5LH+nMJPpWx6dW21QbEu0c7qf9nySBmnQbeUvhghZUuj6ucQGXqUz5iOGdPkWi6xBclDw3A1&#10;8NlOm3Bfql4oXJNkEwUtDlWKc5cvJgruFiqUbZEEoYosSmXWGu3q0qSL5K+8tOfOJJqmvTRpoUkD&#10;yTrIO0X6vVK8StR3Jt3nqLSoRCdUYAJNaGa/xoSFPgl+QNGGXI1sj9KZRP+T9NFJvWa/JCPR1nus&#10;/h3FJRPGMUl+GEVxKrl2QPW+V/VtQMelwsvqeDTZapf1BHV4qg6nTpzg333yRfxVz7RPXqd9ko1z&#10;NYEpVV80JKsqL44yPLJzvspzuAnZvjLNwxP5BU8H2nheXZgkLDL7lMO9dtJ+zEQO4lzWnkr1e7Ag&#10;dNZ+xoSIxXO1Un0J7whpdEgGT3q5u/RuDel93J8Id69nr8OKhZQxR5nGREiD9H1xU37HU6KvYI3N&#10;aDSqcdKgbo4x4KgYSdo5qrcS0el5RXlcnPUgQk6/QoYpsgCehjF0fc08RYOpjnIHxjqMe1k6ARnx&#10;eEooNmmjWeNyKpSpt+vOPS+OhblP3rFsSbke0P8nx3AVjGeSNJN3KTn3SH5SLsL8kaJsqX4VmXNE&#10;Ia2jTKnfOQa5lI2/izsJ/8+7S2g+yQpY4ko2kgAQ81EjlfpUPsIdN3bEcYTGurKDOMB4N3Xw5P/y&#10;PC688MLJDzqMXxsbGwNbkmijijVOQhHGHBBKySiLK9wlMgByUpiCzJjkl/5J+Gvmd8g7UtzXJmDQ&#10;SLsA5/Q2M56rAwf0/g3rPWW+IBnPwpSN49lPSHkUj4zXeVY8U8YRKDp7euQNpGdCGz2s/ovzSDzn&#10;xBAv6VPYz9+cz4bCZEyfw/uW3YnlG9uvUBnS/vQUr6F8OS4pB598x2uP8qePdZK/ec7r168Pw32t&#10;2lqi3KQSRI8uZH1+Tx8Pcc1hzX8MajmDApV3oneb6ybXYCaK6BfxYD1jZNBRtcO9WmN6xSmnhXph&#10;aZey7cxVDaFGnlWkAhnGR/lCUaFGZQQiGgjXUY5GWQY/aexUTqmtVA7CZzJmpi8cGpICTp72hTJY&#10;SA9/Sr7DUsyNqB7AgzKybhx8krJyTJK4Ps91jKgLeu8KdZ12RdHAEG1Iyq0D1jPeJzuNv4vKhOfI&#10;NVLX4ZmmeKmW61a4mVR9SK6X/knfhKwzUYp9mvKjDIz72cavp7z7NYaPz0DyGGtSJ3WPMmA4W6z5&#10;LAW3lKmb5nU1XlDLoSglqXrCeE8Cv26ApSWkdVWoS9oepyNHYPZm+45cGedUzkWq4OUFsnqmNTkJ&#10;U0d/+3joSCbpzll8YGedP0+xgdUBjKjzjG3NScjoeLvlYlnyr19xmRro7M0B6yrUyfm8UKHpQtCW&#10;/5zQ01GlfvCBMND9OYWcbFcYufZw+20f0MChSR3itWH16X+qjvBgy1RiNu9Q+EgSHSDWJ5u3bNJk&#10;S2dcaBWX+RpZB001JfWxv7NeA66KMKKwjuqBmHsKyxVCpU+zMHh9bVfsRSyof7+nJ5RrRCnnJoWU&#10;4n4lPGlCq0wLVhcexivN9ZqqS6KyLj9nX0gXCRs/ebI3XFqvME664C+3aiHpCfozGWOGTfR7WVNq&#10;4pjJzKKwM5SoY108JttxKSSHJYDsHloZQ0r2IrxpMrRWoSTmldSEja2PZs3tRN0J299s7wvNUqL1&#10;tuwNgwqF1FBXHf7sec+It4yggqUZwgiC8sOPPBjjXJfLa/IFz39hdK3nwMdaHo7KtiPJCe8mJnpm&#10;KyFI9/XsDvf37FBM/KqD2uWlC6qioLaoLS9sVYidre27JUzq+lqUOkfv/0QpR5Z1bMOa4mzvl4Xf&#10;tp0hp0OhPxQ6b6JQGuTVr9AMbR2tcSOs4pEIDzVRmY/GfgR3QnTw36HS+LE6Pkk7dimckJS5PQrz&#10;2TOmdU9zehQdEPE7u/BdIGOIlTVrJmyjk3wn+szXJEWpPKjK5KVcIQXb8uqVEx06J/cn724SCia9&#10;kHhnMLCiLyEx0KVP4RwGoyubVo0PTndqgXIGJS1tzbH+YvXJmgYP7eoMvbKmJPxepywuCTtDHnnF&#10;ZTEUX/r18rr3xDAlhA7FG6JF5+8ZUSi/NnlIP9kT8rSoOW3MkCzrc0sU1ocJ68PX96QXYdb/LsvF&#10;A3VB6GjPk2I+NWYulrKkrGBAFpLbQn73rlAgbdjiMikqpcohnCFpNFeTRBqYrj51achcG/WQhVR/&#10;1d+xKQ7sy0trYp0s27dGxyHPPcoHUB+YeCHJxCiGbczv2q0eWYYu6pV3yLSc9dImS4TiG9U6ItmT&#10;6m7GT5OJIyNl+9uS7PlJ/JaxxHDVool+PmB/jiZI2A4n5SIjSj7RkvKhQiGLG5c0xffuUHlSb1Yv&#10;OTh8IO9Qjfpr3mP1KKFqycKsEyaHjIlGbwAAQABJREFUyt+/pybU0sM747GApTeTbEy2JWnjxiei&#10;LM73+vp6ban1j2pLCuQVJm1mbSok+1r9vmmnIigoNN62jq6QV6H2QM9xINRr2Ld/QjzJd9JPTVYO&#10;K4woiTX3dnbuUQjT7vDY7tawaF8I0DXLZic8WrZy4BUAD9bWSSYxkROz9TXZzp/KPtoP+p2ZhGVj&#10;cpEwWPlav4b1YCcK158Kf7+/NBgPPt6GknT/vuQvxhrJmOP+NgxQQlggy/dVlVq/pnJ/fUiOn8uf&#10;hMgmCgUhssakZCysWqjiZpejjuR9wLAE601NBA/KUylfngdyw4jhplmjaO3aZ8bLE1actZQIYYoM&#10;uGvXrhgqbjrj3iN5H1PNu0UKeDaWLiAM8aESaynd+vAWeaQUhKecsiR61aba9gPP7BnrijLxgXs1&#10;VNF6wtU5qX6C9xT5e64nysn7SuJekSlJRLogJfeRRLtgX0trc2huaVb92cPXmIYrZewlOTJHazfV&#10;ygSlRNE0mHOISUq6kXK951gNz1JKL88sZRmzySkrUSSZ7rBhw4YYdpP146g/O3bsiF5mY3XrZnw5&#10;1qvHw5fUo/eONoFxzkQyJYqKSq0Vx1zAE5s3xvEAY3LaaOR6jEV5XnirJc8QGZDfCD08otDkBRq7&#10;DcmTqkAhDJMwxDznLduelDxcEPvQ9P6VfoB847uvsR+GLSs0P5RaU5fxH8blqf5z5Wnr470k/yTj&#10;GiJvsD4beczTWniMrem/JkrJeZSLNYsblzVKuaSIC7seD3s7UFLmjo+HkjmJTvXDLZpnWqnefDI5&#10;NLkmijbmmzB+x3iwuHiFxgVany5XRs+KrlAoZdo5S6o19jywb2G8W6XZRQV51zsvmVWh0DESI1R6&#10;hd6RohiKNRWCHvY8j2Ip2Eq17AHPifcnW+Je6cNJPOeJjl0yX5EgFDZ9sOOJeCzKL9YKbFdIyY2K&#10;EEVIycTAdaBrWzymqGp5/EyugZzAxjiUffQ9/aFaRmJ4qu5fuiGelPYPWoRqXWsihdu2ziejY0sS&#10;1hJ5OH2sW1zdKDWavN7S8uRP+hfqWOm+0P2UafOWdo1fVJ7WffVcstxo/ybpDe+WrniPnjLGpHN8&#10;kJpxn8fb16S5Pt7KfazKO1a/ZHGoX6qJUtZ90H8nWxqWBVmXXIxJKGcqFLomPfUrbnD/iGKlq2Gw&#10;si2dzNz9G2+HSoVumqg+8yzpsNlIdCwjQ3L9HlXoo9HtkgHpxBW+sFNWRWMs+qqFnysWqpM7eNCN&#10;YINVE4m4wVjzYXXLQJT9eLqlCyfxwEn+Serj6IisAlFAaYKJxJuJ5SZd34isHLE8p0oy8ERIZWCU&#10;zz8k7eN3FHBYepbKAmvfL6nfp/Ev+WNJnm5pVi1ra8YirfJo08+HlbTqVxR+CnVPY3m6J+U7JOZ4&#10;IFHmGt10UvZeCZxYjpXM0CvgsAp6DE6GLYyxfhrdFxarUAL4/Hn726hkwhQBhPCRWPjgVo8lIkIZ&#10;CW4pqyTVdbFLt6aMBxzGP1wXQYhJ/okExZlkj2XWiAToHgmqlDezXU7y5P7xkhyQMcSo6ka00uJz&#10;CilHbX+urLvw1CQsVxJSL9upXCdhjbIpm1VZtvOms29Qg/dBTSgpWmu0yOY9O14SdYC6wDpgskmL&#10;/2XzaEvu51BtdHLcRJ8DGhgOyIOIUBMMuI7HNoH6hFIt871hP+9u0m/QX9GnJCkZQPIdj2oS73zy&#10;DnJ+jwZcWEBShUbUz/Fc6J/wtMoMlca6UNjPcj36RCZDu7VYZ66Oz9NAmNAntEWE9U29X0mLHC89&#10;J//Jwfpanmujw7u0sHy3wv71qT9mUXh5xfbKaCZfYfykrIUJwUnGhTvdI8NxFr1PutPp3OCIrEij&#10;la1Omu22djrlONSxPOco0+pAfPiQKXJk/YukIelH3hT07ZP37nFtMtWnEzXhdS8Ssg4mqoDkDsmJ&#10;h5uSPoR8eN+SPvpw8z2Zzqevoe5mPo9Erk/vm5GJEgtpZHPe94lSn4wTRtSHIUvkSBZF8ByJ0z8T&#10;nTG1/bSfSfuSCgGaE9uXqZ29/yjexl55s2GElXhyFUoQJxJFesrGh3pHP0N/MxspaT/SWU81X54T&#10;/RblifK83qupvAfJ/We7Tp+YKNuYojJOz4617UpkiFjMYOU4Skzw9km+GdODHpM3X64U/UO6uWjY&#10;iKHLUUxxTKmJasYfOZK3VKD4PqHYLpUHDykl96W8nGY67j2KtzThpeLSBpLBpzpeprq1a30lxlxV&#10;pfK40DuWLUVpeJ8xT/rverIan0vhvy/N5F1Kzj1Wn4lcmsiqlCPzPuCSyWZMXi2JgFUYfb1l0qDo&#10;QdQf6tOgvI5RChDRZC4n2mM898akkOZ9SNrXZF4I5RtRZYieJek7tnd5U5i/IF/kzxKN90lJm3Ao&#10;mRLOST+YjAc4n/YarnzyfJJnlBw7IG9xPNNy1PYQEpl2OfFm5HyeM+01W3JuZr4pL3P1y+ne1nF5&#10;h+ztL9dO8oUbZaMepefPNTJTcl6yP8oBKvvQYJ889vAnS82BpN8//HkOU53nRvZl3iRJuXky5JUc&#10;GOumGDNeiiHl02S4pJ5zD8jQyNUxFL3uE66JvJfcX3IfyRgw2Z9cM/lM+trkO58THYvClDY6M0na&#10;l4Exc4H75/njsdqXXh+5h6Q8B72zuquh6DGWmXvqO0o2eife4yg8ZRwW+zSVjTIkiWukj3WT/emf&#10;SZuQfs/UG/iRUs9ZT0Tz9Dm5LdqDvFUoQ9G28KS2fSl7JUx+9ee0CRjo9JDtE0+nd5KPNgETMAET&#10;MAETMAETMAETMAETMAETMAETMAETMAETMAETMIE5QsC6oTnyIFwM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zABEzABEzABEzABEzAB&#10;EzABEzABEzABEzABEzABEzABEzABEzABEzABEzABEzABEzABEzABEzABE5ghgZwZnufTTMAEDoPA&#10;2NhYhU6vPowsjudTR1X43IwbyLYv45Dj4mu2+8i277i4maNcyGycMvdlfk+KONH+5Hd/Tp9ANqbZ&#10;9k0/Z59xPBKY6bOf6XnHI6OZlnlbTk7O2ExP9nkmYAImYAImYAImYAImYAImYAImYAJzg0D+3CjG&#10;8VWKjeedV9U9NFR0fJXapT1WBNZt2LAny7XfrH3/kmX/ybCrTTc5L+NG79T38zP2HY9f71Ch12cU&#10;/GZ9vzxjn78eTOBm7bo8Y/fd+n5u2j7epQVp35M/d+iP+uSLP2eFwG+Uy1MzcnpI39dm7PPXk4NA&#10;l24TI5Hppu06oWG6J51kx9Mftp9k9+zbNQETMAETMAETMAETMAETMAETMIETjoCVbTN4pINjY18v&#10;qW94YU5e3gzO9iknE4GhPXvCw+esv/i0e+74/cl0375XEzABEzABEzABEzABEzABEzABEzABEzAB&#10;EzABEzABEzhZCFjZNqMnnRsav/zFULBo0YzO9kknD4HHX/CiMLwDZxwnEzABEzABEzABEzABEzAB&#10;EzABEzABEzABEzABEzABEzCBE5FA5rpJJ+I9zql72rFjR9i5c+ecKpMLYwImYAImYAImYAImYAIm&#10;YAImYAImYAImYAImYAImYAImYAImMDMC9mybGbcZnYWi7TnPuSr85Cc/ntH5PunEJdDV1RV+9KMf&#10;hV/96leBejI0NBRWr14dTj311PAnf/InYf78+Qfc/Ic//OHQ09MT/uVf/uWA/cmXj3zkI2HTpk3h&#10;sssuC294wxuS3XP681vf+la48847w9VXXx3OPz/78m0f//jHw969e8P73//+UFdXd8zvB8U5z+C8&#10;884Lr371q6dUnuk+6yllOgsHzeRepntZ6mVvb2/4p3/6p3jqRz/60QCPf/7nf54wK+oEdeMFL3hB&#10;uOKKKyY87vrrrw+PPvpouPbaa+O7k3ngd77znXD77beHnJyc8J73vCcsXLgw85AZfW9ra4t5VldX&#10;z+j8o3US5fz0pz8d7r6bZfBCeNvb3hbft3T+U3keR6u8vo4JmIAJmIAJmIAJmIAJmIAJmMABBIr0&#10;bUzb4AF7/cUETOBYE0icmUaPdUF8/WNPIKkMx74kx3kJxsbGwtatW+OGsiTZktvi+8jIiBQq/xsK&#10;Cgri70xuJ8cln+RB4jtKhfTv7EtP/DY8PByPST6TMvB927Zt42XKlk/mOel583eSV3KdJL/t27eH&#10;9PtNfs88nmMoc7J/9+7d43+zj7RHa5ol9z7R/cUD9U9S3uQz2Z9cn+/p10v4Jtfnt717m8fLkFwv&#10;+T3JJ/N7km9yfHL99OOTfXxON91xxx3hmc98ZlQg/fznPw+PPPJIvI+bbropXHfddeGqq64Kv/jF&#10;Lw7I9ic/+Um48cYbD9iXfNmwYUP42te+Fh577LHwohe9KNk95z9RAvzwhz+M9XaiwsKBY7q7uyc6&#10;5Kju7+zsjOW59dZbp3TdmTzrKWU8CwdN915mcsmf/exn4Xvf+974qdT3//mf/xn/nu0P3jOe+f33&#10;35/t5/F9v/vd7+JxtJuZ6ctf/nJ8v3hnLrroollTtP3yl7+M7+69996beck59/29731vVFo+/PDD&#10;sd0tLi4Omfwzv8+5m3CBTODEJUBc8soJbq9C+xdP8Nvxupt7mjfJVnW83tgk5b5ev+3Wxr3PRjpT&#10;mfRqe99sZHaM8phL9/AdMejUdqIuyF2se+vS9nVtcy2VqUAv17Z6rhXsEOWZzfq7Qtdq1vahQ1zz&#10;WP58ti7+Mm05R6EQzFG9UBvXnK00223wbJXraOVztN+zo3292eA42/XuSPQrF+hGacu/PRs3PM08&#10;jsT9TLMIc/LwJpXqz7RR56eaZrP/mMo1Z9rHHO1yTuVe5uIxNSrU/2pDLu/X9ufaptsG0re+QNt6&#10;bdNJfi+nQ+soHkuH4jQLBF70ohdLsfHi8ZzSv6OkWb/+wvhbsp9PvNzYkn0PPPhgPO69731f3PfR&#10;j318328vip9f+OIXx/PnD/JEoZT+uWMHCryd4W/e9Tfjx6Ik2/Lklvg9uW5/f/9B546foD9Q0nBs&#10;errkkkujApB911xzzfjv2a6fvi89D/6mfI888mjc/aY3vSnmkzBIPzbJI9mX3Cs8P/QP/xB3/+im&#10;/zt+/+wgH7zC0vMjH65JevGLXxxe8pKXxr+f8pSLwh13/CE861nPjt42caf+SY5Pro8HGcckPCjH&#10;977//eTw8esnx4//MIU/UIi99rWvDc3NzeGSSy4JP/jBD6JSAYXZzTffHL3a8Eh561vfGlBWTiV9&#10;/vOfD4WFheHf/u3fQm1t7VRO8TFHgcCReNZHodizeom//Mu/DO94xzvG8+T7u9/97vHv2f44/fTT&#10;4zG8HzNJKNo+9rGPhdzc3Ki8fsUrXjGTbLKec8stt4T29vasv821nYlHGwpPlL6XX355yOSf+X2u&#10;3YPLYwInIgF5nDIYQ0j57wnu7+vaj7XVggl+Px53b1ehWyfZaFhPNAGG++EZzlZUEZQnJdrKtR2v&#10;aS7dQ4Ugsk02Nl6m35cfp7BRIlJXuMe5lphcov37+7lWsEOUZzbrL3nRRjBhN1fTd1QwLOSYWD7S&#10;6XRd4AZtn5vFC812GzyLRTsqWR3t9+xoX282IM52vaO9ZZusX5lOuZEfPq8NxfzbDnHikeivpnI/&#10;R+K6h7jVY/7zP6kE/6ntWdMoyWz2H1O57Ez7mKNdzqncy+Eewz2doQ0ZerbS3yqj52m7SduntHVp&#10;e4G26cg2p+r4H2rjHZ9Omsp7OZ38fOwsEZitAd8sFef4zQYFTF5eXli6dOn4TeDlxIZHGxu/1dTU&#10;hI6OjngMXl2kRYswaA7hNIUMJCVeTPn55LckKoTY/6G/P/QYpL5+cfQ6a+toD0uWLImKp4suulh5&#10;3B7DDhLCrbW1dVxpRr4XXHBBPJa/k4RyKv1+RkdHw4IFC8I555wTQ6ahLEt+f8Wf/mlyWuD6JHik&#10;33dyAPuS8iT7pvt58cWXxPvhvH/4UMoAEMUUCkAS903Z8Kyrr6+P+ygXfw8ODoaPKRQhzwKl3H8o&#10;9FxFRUVYs2ZNPC75J7kPvsOLjcn6vr4+5TEUXvqSlxzwrJPzpvv5gQ98IJbpJcrvk5/8ZGSb5EEZ&#10;P/GJT8TrEgLvK1/5SsA75VDp7/7u76JCgzCURyrt2rUrlJWVRXZH6hrTzZd3raWlZcZeS3jL4RVF&#10;OMB58zC4z56oQ1xn8eLpORrMxrOmjHigcW3CIU6UeM9QSqNsLS0tneiwWPemei9TvfaEF9MPyTua&#10;HPOqV70q+XPCz1NOOSWwzSQlirb8/Pzw2c9+VsYNz8maDW0FbRZ1iHaC4ydKKMZpM4qKiiY6ZHw/&#10;ijja3KQdGv8h4w+uS39wqOM4baLrH+oeqDe04StWrBi/eib/zO/jB/oPEzCBI0ZAskjSmE80GZP8&#10;nnwesbIcxYw/qGsxOCQxuYVF8E+13aKNNKqNgaqTCcwlAj9TYej8G+dSoU6Astyue/imtu+cAPdy&#10;It8CE4CrtGEscaTTRl3gOm3UDafZIXC037Ojfb3ZoDTX6x0DZyYMn61t1yFu+Fj1V8fquofAcUR/&#10;RqFC2KW7juhVnPlsEXiJMvq2ttdr+6q22Uh4o41ou1pb374Mm/Q5Hdlms47/ijb3e4JwIqSJZxRP&#10;hLs7yvfAZO0FF6yPk/0op7JNhif7UNyQmAzP9FginyTdcMMNmlivDzfc8INk16SfeF8x6frtb38r&#10;Hsd3JuaZxCUcG0qjqa7hhUfXM57xzDi5//3vf2/cE44yo3DAe4qE0mWyBBPSH/5wR/QOS8oz2TmT&#10;/ZZ5/nWfvi6866/fNT6RjwceDFEwZktJufkNViQ8+VAwJpwTblyLvL7xja8r/9fEie7U8S+OCr3k&#10;+JjJNP9hTTXWoyopKQkf/OAHs9YXssT7D4UI67dlJvYTDo5n8P3/n73zAHeiaNvwICAqqFgQVKTY&#10;UVFARcEGih0bYsWCCn5YKGJHxd57b/gJiBXFLliQ8iEIiFh+RaRXFaUoIgJC/ueeZMKePZtkk3MO&#10;HnHe63oy7Z32zOwmu29mRqvtOJOJbT6RatWqmRNPPNGuCqIODA8YHC644ALTqVOndFGnyFj63Xff&#10;Gc5DO/roo208L/9Z+UI+VsIcddRR1sDAqiC2tnRztmHDhtZIiGHv22+/NaeddpqpU6dOsS0uWamH&#10;oaVly5bmgQceSNddUg9bEnJ+3SWXXGIeeeQRwypADKfM8Ztvvjlj8bvttpvdUm/ZsmXmscceM/37&#10;90/3iUy77LKL4fyqPfbYI10GK0SJY8tIDCg1deYX58vFkZKONSuoOO9s6tSptjrGlrP8LrvssiJG&#10;H+Yq56GxzSjGZO43GKpuuOEGrcBMXocUkE9f4tTNVqcY9zIJqyz3339/c/jhh9uVYJydhjDfmEtc&#10;B5nknXfesVtAdu7c2XTo0CGTWrF4Z2hzqzyjzntj+0f4Yn4yFxCup7POOsvOKXevOPTQQ+14Y6ji&#10;/DgMmPxJgnsqwoow7rEY/ZFc16JV0gf5MagzpzBmYuhlTLlOGzRoYA3s6EbVj+Gd+ZerD8xtzhV0&#10;Bj3mNOjbt28x/uOMh2u7dz0DnoF/LAPrqeVs08g/o3kwjBKeDzCGscIs+UOpuFaccornSsY8GEg4&#10;UX6MbR8Ldwbiw1622fxDyLVfNz9OaT+6f7fwbxfauzxHQzCkcjjvfCHTmOQooqDk9ZWLB5IlgdyV&#10;5eeHPWMfJbSV1Tf0K/nvwSit4nFuTi0snpSOyTV2cevOxGdJ5my6kVk8cMk8zcSdywq/8JEPfy5v&#10;SV3mZBchuGIoLi/cN3iJlGs+SyVSMo3vNGmfGZkjOT/jcBrO7ubKAiVkuoeRJ+oaCJfl5m62+2E4&#10;T1xOqytjrvlC2XHaGW5DaYfvK+0Cs5TH/fvSLOlufHPdh+Leg6kq0/zM0ozIpKixynVfjSxIkVH3&#10;irh9D5eZ7TpDl+sszndsuNxMvGWrL+69MlyXC/MdxHdJ8NreRGH+pJPtN0LU2ChLWnLNOxQLbTvj&#10;tpnA93yw3QrGlr7SZOVLafy+oT1Rvzvi3rtiNzpCMdc4RGSJFZVP2+Pee+NU/KqUQFgKvVbD5RAu&#10;lLO4/Sy0/Ki2xo0r9DqOe6/KdG+K276wXlR7nQ7X9m+CM7QRn+0e6H5XBH8Tk/dcMkZIPnM7nD3u&#10;HAjn8+ESMsCXhZdSYgDDDAYlZyxjdVV4hYQz7owaNdLWOnDge9bg4+KJfP/9QXZVWLBZlB1HMP48&#10;9PBD9mUwhge2rqNNCIa2S7t3N4cddqiMMGyNn10w4Awe/JF9Mc+LWtqAAWvQoIFpQxslsNorm1A/&#10;YGVFsD3kKeSXBis7Zs6cZV/S86K+bp269hw84pFPPhlh2+q2fbSRgQ/3Up2oiqkVLBg1MUCwIgiB&#10;R8YR7L//Abb87XbYXkYvntmS6fQpzkoUmyHiY/jw4TYWw87GG/P8Gi0Yr5544gm7BWZQA4NnmzZt&#10;rAEGAwAv6VmZxQv4Cy+80Gy++eb27Da2qWR+sQ0fL/SHDBmSLoY5Mm7cOBs/YsSIdDxbztF3VjIi&#10;5MMgcuWVV9o5jVFt++23t1teYrijfPrByhmMbhgvgoJRjDIw4JWmYFCiXAxruBjAmLf169e3Z91h&#10;BHJo3bq11UGP1Y8IRgiMdFyr8IaRhRWF9AGjJOUjzHGMnhge99xzT4Phh75ieIwjJRnrQYMGmfbt&#10;29txxmDGlqJbb721NZ4yzk7oF33AOIWhpkuXLubYY48133//vTWCujbk05e4dTOujmdcjDb16tWz&#10;fMOhu04wUjLnnGDQD4ZdfNB1Y4xuXHGGNu6/Tz/9tIkytHGtMI+Z15zjBpcHHnig4Y8SbMX6yiuv&#10;pKuj7lGjRllDG3OM++EBBxxg6tata3UOOeSQtKE6zrVIJrhgTmEYbdSokR0v5i0rIGmbWwGNblT9&#10;1B2nD2zDiZEcwyvXBn7HR5j/cJi6vXgGPAPligFejPCS5c1Qq95WmJdMdQLx+8uP7pWpuOPk8oOQ&#10;m+mPKfdxubwEdMKXI2Whww8eyuTFEDhWQOKUU196TwgnkqGEco7y808TDBP8c3iosIPgZHd5+CF6&#10;nvC8wJcM7eZHTZAPBdNSKI8DVQLt2CZdUtLDv3towz6p+F3ljhV48Ea/n7CREBTX7ksV+YXwkzBU&#10;QN4Wkj9qbdB+bK9PxvPW1VFFfJUU4mUP7cj0TyBXZ0fpvCzAFZy+K2wssH0CY038RGFvwQkP608K&#10;tAssEr4VDhKyyY5KHCy4OTVD/nD74OY5gTKjxi5O3a5vUXwep3JzzX2pFJEWCtHPCQJ9hBfGgC9+&#10;d00cID/CQ9obAuMNd3OEK4UKghP45sfxZQI69LWVEJSynpfUdZjg5lAcXnhXAKdzBdrMfBkgbCZw&#10;ncOR48O53RSHuDHJdW02lC5z+2oypSQOp07XuXA8WjhFmCm4uXqH/MGxUNDqMH+Zb2CKcK4QlDj3&#10;w6A+/ricMga0j7lA3a2FKKEv2dp5v9Lhbp9A5mapuEcDcXjfExjDgUKc+5jUisiLCpGvYpHYZKDQ&#10;uRsuKtecqq4MTwpubOkP/ITvQ/ncg7PNzzhcuXleyH1VTS8mme4Vcfr+uEpz16FzZyuO6zjqOqPy&#10;c4Rs37HoBMX1Nxtv6EfVV8h1TVmOkxPknybQt5+FUwS+Yz4RFgjcg5n3fB8GBb1s11GueUdZhbad&#10;vCcLswTaDLj+uSftJywVHhKCsqkCzPG3UpHB+zD3jOB9OKWSdrJ9X7mx457+hfCTMFRA4ty7kpqr&#10;P1vISzsnCNnqVbKVXONQyP0MbuK03c2hY6Q/SYBH5lF3wclAeQq5N/ZUvj+EXVIFxblWU6pphzn7&#10;qsB8CP5GysVZuoCAB05K6zsmUKz1RrXzbaUwD4KyvQJwQjucuDEo9DrOda9y8zvbvek9NYZV2ggu&#10;c+AdAhlkc8W/JHB/Qfc34Q1hawHZRyC+ocC44+e6Wl8gDg6uFpxwv8r0mxiDGuX3c8py48ztgLr1&#10;Op6PUai053q4Lh/2DJQuAxOa7PXm8rlzEolVK9PYa889E7W33jrR87prE00aN0506dw5sfVWWyXu&#10;uP22xBfjP0/Uq1s3cdihhyZ223XXBLrkrVWzZmLmjOnWfeihB9P+mTNm2Lju3S8pohesz+V/++23&#10;i5RDeeCLzz9PHHfssYmLLrwg8cjDD1nUrVMn8emoURbBuq+9podta7B8GRFs3NVXXZUun/5c0+Pq&#10;xH+f6ZV4/fUBNl0vpK3r+nHLzTclGjdqZPvr4k495RRb//kdOxZpD33W1pmWDzhxvLh2uDa6sCvv&#10;yy/Gq449AnxNt3U2b9bMlrHsz6XpMh1P5MVPHfs0bZoei59+/MG2//LLLkv309UbdB1vcDh50iRb&#10;t2tXUM/V49ImHd06MaFx02bhGSjj1OVa0ZLQSplEz549FSwqixcvTsg4aaGX7gmgLenSSjIO2Lxa&#10;KZSYOXNmQqveEtttt11i/PjxaR29OE/I6GH1Xn31VRsvA0FCq9BsuUTIMGPTaYcMDem8rm0ffPBB&#10;Oh86WiGVkDHCxtHG5s2b2/wy6Ng4GQVtWKuw0mXJKJiQgSqhVXAJGRiIX5BOXO0Z2717d5tXq4JW&#10;x4Z8MhJYHa0UsynaXtOGtVItMX26xlgio5N1wx+0iT5oy86EDE5WjzZpJVzClUce2ivjh9V1/dJq&#10;PBu+9NJL08Wip9VlNl5GExc/2nkC7hDHZ75jrbMVE1oRZutgrJwQf8wxx9h4GU9ttAyHNtxR15mM&#10;QU41oXMAbbwMYjY+bl/yqTtdWcoDn4w5fA8cODCdTF+Yf04OOuggq5MKD3HxAXecDLVWh3ZLfgqk&#10;Bb1zzjjjDKt33nnnWZe6ZRBOjB07NqiX9jserrjiinQcHhnnbH4ZNdPx7nrTClQbxzzmOuB6oB43&#10;Blyzca/Fe++91+aVATtdD+Pm2s88dZKp/nz6oBWOdi65MnFD/IfDw4K6Kf83EXE+6t/BwG8FdnN2&#10;gfn+NdnuvPNOXugmhA/DvxVSYR7qSK+ZCn8vd5lQLRXeQO6fAjqdUnE4dwnEtSIgmSh8LlwpoDdW&#10;IL2z4GSoPH8JNwhXCDMFdHgg3UlA4pRzrvTIN4gMOeREpaNLu8LSQRGkfSr8R+Bl73JhtsBDKbK3&#10;gA7gJdaDAvUSHihkkkJ4vFqFUW6wrbwwg6dFQhWBceGlwyrhvwLc8TLftXET+ZFgu3k4f1pAFxkq&#10;rMATEF7iUAb9Q1x+99Kut+JI7y9UEqLE5UGPlwH3CcwJwnC6UoDj3gJxPKTz0gY5TVgi0MbzhTuE&#10;5cIPwrpClMAF6ZT7hHCN8KUAX0iwPdnGLk7dwbLCfMaZs++qPfS5stBI+FVg3PYX6gh3C7xsIR4/&#10;2EZgzKcIywTGgrkBb5R1seDElU/8h8JrQnOXGHC/l5+y4A6Jc31fLT3KzTQvayitX0qHtu4mIHF4&#10;uVR6lP1/Qg/hKYH7Ddf4hgJz6IEUpspFt6uABMck2/g6PfhD4nKa1F79GeQY/83CDIE2dROc8CKO&#10;OObhDQL1/igQR5qTofJkux+G202+OJy68UL3dmGsQN3AXd/y2rbkaufpqXy3kSElN8klH9ce9ydk&#10;Y2GFMEJw9WeaL/AfJY5frpEoKWTuhsvJNadOU4YlAvMw032Ia+cXIZ97cKb5GYcrNw/gPN/7qrIU&#10;E8cz5QXvFXH63lZ53PXYS37K4H7IPHDtdNeZokwHAZ1s37HoBcWVQ75MvKHv9Fx9hV7XlOU4YUwH&#10;Cg8JXJvcixhr7mt3Cu4edKb8TuJc77nmXaFtd+2Gq7cE7kmzBMJdBH7HLBIw/ASvOzcuVykeyXYf&#10;Tmqs/qwj791C1PeVGxPqZ148LXAtIROFzwXuC50Ed1/qLL8T1x/uAY2EuN+T5I8zDoXczyg7n7av&#10;lP5g4Q4B7uFiHwGJc70nNYt+wjflNE5Fx7lW3VhwfXB99hYoo79QSUDicJbULPrp+gEvtwtuLCk/&#10;3++YOO0cqnL5fglK+DcraW7+FHIdu2si273KtZV+/izQ10ECYe4bCOVgXHNxjB08RwnX5GQB3ZeE&#10;y4U3U2HuOfz23UqgjHnC0pSf7+N1BNcedw/ku+kHgTn4hHCN8KXAbxGkqkBd1OGEMcznuiSf47ks&#10;5rprl3c9A2XDQJSxDePKx4MHJ044/vhExw4dEiv/WpHQCjUb/vqrLxO//PKz9d9z991pAx26GHvG&#10;fz7OuviJo6z/nH9+4tFHH7F+p+cMOM51+lplU0SP+PZnn53Q+Tu2PPI7kPbzvJ8S9evVS8yZPcvG&#10;tz3xxMQvP89Lt8uVP3vWzESbE5J5yTf/l18SJ590UuKc9u0TGLQwLFHuY48+mq6f8LnnnGPTKefd&#10;d99J141By7XDuR30Yhw9+gtc3bjoUK+Lw0+c09dKlMSwoUPSYVfGiuXLipQXLueSbt3S5VDWfI3N&#10;SW3bputz+rhz58xOdDjv3ARluvrhLdiuoH4wnrKzGdt4cc+LegwxYXEGFtKD0Kq8hFbOWCMCL895&#10;uc+LfnS0wixcjDV0kNZNfUa05aLV1WoaG+ZFP+nMFVxta2fjDzvssIRWqlmjFBEY6UgPGqWIx7BD&#10;vFYHEUxopaFtm84BTBt8tBrM6gSMGqVubNMqNFt/pg+tdLJtgFetBrJqWsVoDXTffLPafoCxQ1tq&#10;pg1Z2qLP6joDiDO+uXo+/vhjW24uY1uhY/3ll1/a8rUqMcHY0z6HXr162TSt6rPNOV7zlbGYMGGC&#10;a17a1WozmzZ16tS0MSdXX/KpO12RPNraNKHtQm19jz/+eDDJGnvK2tgGB9omMaGtHW0b4E6r54q0&#10;gwDXDn0MGrHR69Onj813ju5jTpyxi7kRlLCxLZ9r0RkHtaI2WKRtE32IMraF68+nD97YVoRmH8if&#10;AW9sy5+zWDkKMLbdo1+3PIwdn/qVe3gqTBwvc5zwcpwXCbwUQXgBE5RtFSDPi6lIXjbxAMwDpZOO&#10;8qBzsYuQm6scVHnIflsgfy45UQrUwQueoPDygYfSOQIGBycPy4M+LzMQ9zA7W/7tbUzyIZcHYR40&#10;K6biwk4hPNZOlflVoLD95Kc9vLRC4IrwvQRSwosc91Jnk1Sca/cShXdLxTlnqDy5Xly4/LdK9y6B&#10;OvsLlYRM4vLMkkL9lNKWcnlpydifm4rDeV+gTMcpLwE2E4LSVwF0dgpGBvyXpdKDXNC+Fikd157Z&#10;Crt61pE/PHZx6nZlLVH+MJ9x5uy7yuf6wrxbLOwvBIWXHtODEfJfIJDPGZhIriEw99B34srv4yIy&#10;uGUxL09WXfBCO18P1JuLF8aKectcdPOW7FzfW+MJCGXB2VTBXa97y0+ducbX6TGXkbicJrVXfzqO&#10;b1wdZecCbZiQiqNPcwX+bR7sQwOFGbPpAhLnfhhuN/lyccr8/klYItQSEO5Rzwm080EBidvO6tJl&#10;fL4gU0pGyaUs0CQVhxGG8OVCnPtYKlsRx/FbuUjs6kAhc3d17uK+qDkV515wsYqir8H7TrZ7cLb5&#10;GYcrNw8Kua8W7/XqF6Xhe0WcvgfLeyjFA9cT4trprrMKiuNeN0dw16y8JvwdS1xQXDnZeEPf6bn6&#10;Cr2uKetdgTF1ZRH3aCpuvFx3f2qWiusnF4l7HSW1k59R867Qtrt23xCoYHf56cu3qbgnU+E2qTDO&#10;h8IqYRuBPsS9D0s1LVHfV25MlkhrTX5Pxh2HQu5ndDjXfRcdNxYY2ZycLQ9jcUMqIs71nlIt4tyt&#10;EOU0TsXGuVbdWDCno37DxeUsVWXaKe3vmFztpOKhAt9DQeF3Apy47zTS3Bjkex3HvVe5ts5WXdtT&#10;oSTqN+Vpiqdt7YVscpESw31A/4VUfHsCKeE7+BcXSLmuPa6/uX4TM2+o781AOfnM7cqpfI7nspjr&#10;gaZ5by4GuIi9lBIDLVu20JlULdKlaSWbAU4GDHjNea3rwmxH58TFPfHE4y7KuLh0RMpDvmBa0P/s&#10;s/8Nq6fDbDfHuUScGxfMk1ZIediq7rXXirb55ZdXv4Nhu71g/qDflXWUtpQDuSTYX6cbLi/Y37B+&#10;tnC4nPvuC/721sETm26qLeNedtWm++TysQ0dEqw/rSyP03NuMC2b3437//0f78OKCtsFzps3Lx05&#10;cuRI62fLPc53Q9gib8MNNzQTJ/JbSnso6GyusHB+GSIjmXVbtWplt5bkHC4Z1OxZUWz/yFlan376&#10;qd0qb9999zWTJ0+250QxT4LitgN0cZtskvxtKwOQjaJPWi1jt6pkW0r8bCGJtG3Lc15mcVuuuq0b&#10;ozTdlqVO1+mwZWEmYZu+W2+91Z5h98wzz9jtNdFl/rM16ltvvWUefvhhM2XKFG1POjO9dSQ6bCmI&#10;yIBl3XA9UZxbxdBHIWNNEdOnT7cl/fDDD3ZrSBsIfTgd5gFbBbK9Z1iYB6SjG7cvrtw4dbv62KKV&#10;rRFnzJhhtysMng3odMraZUtWGczs9SCDle03258++STPMquFa4dtFR966CHDNcg1whmITtzYuzCu&#10;2zYyGBf053MtUifzmPtsUGSMDAaL+MP1F9KHIgX6gGfAM/BPZICHsEuFo4U3hFYCD7njhIOFKkJN&#10;YVfhRcE9AM+Un4dObjL8E5OHOoSXGwjPBDzQ1iCQEv5tjSxPOvYzVzko8RLpGKtd+AcvmXgZ/Zlw&#10;UqAY98Mk/KOnj3Qmp/T48oaPbYXNhZ+EsBTC42wVMljgx31D4WvhVAHpl3TMHim3b8rFGS18IAT7&#10;QTzCj8ziPwRtUqyP9tJiPN8SeIGQ/EEmTxahbckfhqtftvKAH3x44AXmYQIPKfC6JIVN5TpemTNI&#10;8sdg0h/8dFx8FIikfUMDYby5xi6fuqP4nKk61hEyzX3a4OR9eejjIcIIF5nF3TuVxvV0dkBvgfzw&#10;VFFYGYjvGvBHectiXjK/GItJoQpz8VJX+hsLY4SFgbzuJXEgyv5Lu5oiThT+CCbIn2t8Q+r2JT1x&#10;cTkN578lEEHf+RG/k8B8rSdsKfQX5ghO0PlUaC7QZ+ZLBaGG4MRxELwfujTn5uKUurmmuHf/mMrE&#10;/LhdOCMVxqknxGnnIukNFw4WaguLBebk/4QDhKME/hXvHsapd7aQ6z4mlbylkLmbrRL++R+eU3Hu&#10;BXukCu0bKDzbPTjb/MyHK+rL974aaGIxb9dQTJy+uyz7ynOR8IkAj1GyjSJrCXG/Y8NlZOMt6juX&#10;eYkUel2T9wY+UkK7kQcFd22OtzHJawxvPSHOdfQryimJmnclbfutrnC5XwnfCfyG4fsBHs8X2gm8&#10;NOH+0FIYJswSthM2FuLch6UWS9b092Q9tSrOOBRyP6PDM4V1hDjf8deRISVjUy6/mZF8rvdkjujP&#10;fK7V9ioi6jdcPcXH4Sw4d5XF5inN7xjKRNoLUe0kLV+5IZAhznWc772Ka2pyqo44zwOB5hTxNkuF&#10;niwSa8yzCp8m7BGKzxV0+h8FFP+Sf2ggHPbmM7fDedfEXA/X6cMBBioF/N77L2GgWrVqOpPqm39J&#10;b8tvNzlXC+Glu/7+bg0lrrXaYs55rcuZTtq20b6c50wnDIDurKv111+/iG5UgPIRjHi8oOf8Lq1y&#10;MnPnzjVHHXWU0XaQNh2jHmdJIYcGDMU2Qh/rrruu82Z0MapphY/R9oX2LCr8nDun1W4Z85BAuxCt&#10;1rFu+APjhzuXz+k6nXDYxWtlmrnkkkusYQ2DWtA4hoEQwxBcYKTCyMFZY3vttZfRtpuGvE4cfy7s&#10;3CpVeKepp3HlzyaFjDXlcS4fglHwiCOOsP7wB9wizAOMXdnaQj/i9iWfuqmfcrUVqOG8P60Es+fo&#10;Eb+m5bbbbjPaHtRWe//999uzDj/66KP0+YWuPcz1c8891xpXN9poI7P77rsbbUdqNttsM2ucdXrO&#10;rVy5sv2TggtHuflci8xnOMPF8OvEGa5d2LlR9efbB1eWdz0DnoHyw4Cu7eQX9OptEcONc1+8PDAi&#10;I4VfBF6iIocKvCR+XdhXOEioLyC8WHWCPi9YeFiOkoWK5KG3hcCD5JfCZcKfwmDBSa5ynF5J3eSX&#10;W3KrokdChf2u8PxQXDjIyw4k07NOoTz2VplwzouxHkJbgYfh4QLi+P0hGcz56dqZUzGDwsap+OoZ&#10;0uNEM8bJHzSrtYlD3A+c9eTvK7QReEEYFDeHg3H466Yi3AutcHqmsOPEjV0+dbu8wbLzmbPURb28&#10;EI4jbp5eI2V3jbp8c+Vx/Lm4qPa5NNyymJeMjxvPYF25eHHjNyaYKcJ/uuKOFJ4TPohID0c5Dtz4&#10;htPz5TScPxzmXrGOwJi6Ps0OKyn8cyquhlxe1MW5H6aypJ1cnMa9P8RtJy9a3xQOFqh7nsD1ebPw&#10;skAcL/oZHwyKkwSkt5DtPoZOvlLo3I2qJ9OcinMviMtxVL3Ehednb8UVwlWc+yr1ZRLXDpcep+/o&#10;riv0EniJ21Hg+o8Sd501UmIh37HhMl1719R1HXVPc3HuvpvPdUR/Ms07x1Xc+3yYm3CY33A7C9UE&#10;rhuuy6MFvs/5TcE13E9AXB/GJIOl8unGKlgY94qnBXf9BNPC/ny/J10fct13C72f5dP2YF8cD8E5&#10;21sKhVzvwXLjXqvkyfQbLh/OgnW78cv1GzRu+a7sTO106YW67poN5ndx7jp211+h96qocQ7Wl8mf&#10;iaPgb4VMeaPiXXljoxIzxBU6t8PFRXHQW0olnevhenw4wAA/PL14Boow8MfSpeaMM840O+20c0Zc&#10;q9VVTZrsaVoefIiZv2CBOVguL41vu/0Om6fdmWdlzEu5rVodal4NrZor0oh/QUBnpBlWhmFEu+ee&#10;e2L1GKOStrcrossKQwTjWVhYoYbUqFHDuqykadGihdHWdeaFF16wcRjaWA1Vs2ZNu7Jt8ODB9uX/&#10;wQfz3Ja/kK969epGWywanflmDUasMMoltWvXtirjxo2LVMUoqa0fDYYRkEtYpaatBK0B6vrrrzfw&#10;HRRtfWkNbdSLwU1nixmMnKeddlra4Eh9CEYYxK0QtAF9uNVfmQxYTq+QsSZvvXr1bBEYvq666iqD&#10;odVBW3gabYup1bQtrY6bB+E2kjhpUvLZevPNN4/dl3zqpg5th2oGDRpktAWieeyxxwzGob9DgnOD&#10;FX2XX365bcYdd9xhtGVoukkYX1lFqXP4rIGQ1XDoutWbbuzTGWJ43BjEuRbhlzrc2LjitVWk8+Z0&#10;y6IPOSv1Cp4Bz0CpMqA/hPAAxCqY7TMUTDyrFdzDHV9M7wo8UB8u7C58KLwnIDyYgeXCQAHhS/M1&#10;oYLAgxUPzeGb9GaK20mYJpws8MOEl9THC1MEJE45Sc2Sf/6UKuIluRtGIPxyMN8aC+GROl4X+FcQ&#10;/2rlC7iW8LyQEBBeFiHwWaisUkZe/oTHKKq8hxT5jsCPnNujFEoprqfKOUl4SqgvVBFuEbIJ8xrh&#10;hWJJpJC6XX35ztlTlJG5wZjWcYVkcd083V064XnKixVeeOcjZTUvw22Iw4sbP/qVSTZXwoMC96dL&#10;MinlGV/anNZQ/csErlt3HyUuLPQFmSvEuR9a5cBHHE7j3h/itpPq30q14Wi5hwpLheHC+8I+wiHC&#10;lsKbgpNc9zGnl49b6NwN15FtTsW5F8TlOFxvpnBZcJWprmzxcfpO/quFXYVbhQlCJnHXWVl9x4br&#10;dfWV1r0yXH5UOJ/rKNu8K+22c39x9yTa3UfgO7WtwHcQxoZXBSTOfTipWfhnnHtXsHTamM/3ZD7j&#10;kO/9LN+2B/sR5S+N6z3utUr9mX7D5cNZsB9x73/5lp+pndS9Soj7mzXY1rh+d/2tqXuVa1cmjoK/&#10;FZxuHNddy3F/E5f23A63sTTmerhMHw4w4I1tATL+DV62kGM1BMCo9ly/flp1VFcrZ7YybU86yXTr&#10;donRuWwGg8uzzz5rDjhgf7PnnnuaMWPHaDu272Sged6+UGflyuefjzNDPh5sNtM2jBiMWJ3R4+qr&#10;rN7DDz5gjTrok2/06E/Nrrvuapo1b2Z0TpI5/z/nmwfuf8C0aXOixdGtW9s2tGjR0q72wOBCGzMZ&#10;XtaGscIYwRZ2rI564oknDMYAt6rM9Q+jmM7ks/y6uLDLihxW1LBdotvGDh0MNJSL6Mw16/LBVpII&#10;40sb3IozjG46z8xuLUmc2yLSKufxweq3Y4891rBdKauMkBNPPDFnCbSROUQ/nCHQZdK5Wkbn2tjg&#10;IYccknX1Fkros2qJbQFx27Vr54pKu85QVr9+/bSBhcShQ4fabTTxu1VGrCxEdAaZdd2HzoJz3qxu&#10;oWO98847G7ZFpB9ck04wbF988cXmvPPOS8ez/SeCASZo/GNVF9c926VyDcbtSz51P/fcc4YtOqkD&#10;N2jwcm3+u1yM08xtrocuXbqYJUuW2Ka48Yc3txqQlYH9dE9E3NjbQIaPihX546H2S0qtBs3nWjzm&#10;mGNs3rvvvju9gpFy4hreyVwafbCN8B+eAc/A383AF2oARpuzQg1prfAOwthQvHtpep/iMaB9JEwU&#10;pgonCLxcHSIsFpCGAv+0HSig+5vg/v0qr5Um+uSlOv/E4UUQ+nsI7wtO4pSDbmWhucBWNoXKDGVc&#10;KhwmbFBoITny5csjxdGmV4Q6wiMCkvziSPoZBwQjpROMmC1dIIY7L6Wze8pljLtmyIeRj3kzXbhM&#10;YIs3DjEAAEAASURBVPzLQvZOFXq73OkCxtythWziuOAFohOePY9wgZhuIXW7ouPOWac/Up4rBa6B&#10;/sK6gpMV8nCdMr+dTEh5guPt0gp1y2JehtsShxfuJxgLMd4Hr0HuSQC5X+DF0yXCfKE0pKScXhxo&#10;BD/guf6+EbhW6NMy4WhhY8HJjvLwQ/r/BLb4iHM/lFoRicPpLOXgHsI9OvjCrVORkuK3k2zTha8E&#10;yuQ7438CfeQPGFxvDwqIm1f4aUO2+xg6hYirI+53U1Qd2eZUnHuBu+8Er0nmQD734GC7yoqrYB1x&#10;/HH6vosK6iF8K9yRo9A18R0bbEJJr+tgWXH9ca93yss270ra9osCDeY+0UBgjLgnIc8Jq4QrBF7a&#10;vC38KiBx7sNJzaKfUd9XRTVWh+Lcu1ZrJ1fjXamIuN+T+YzDdJWbz/0s37YH+xHlL43rPc616urO&#10;9BsuH85cWbizBPrA90FpfceoKDtXz5I7XQj/1pynOCTOb9akZn6fpX2v4tpAtkk6GT+5RpF2SSf9&#10;CQ/I6KQT+9N9N8X9TVzaczvc0DhzfQ9l4veRlwIYwALtZS1nAAPWDz/8YO67/z7TQmdosXKDlWXL&#10;tapjqLb4O+7Y4/RyfpU1jrTS1oGjRo7Sy2c9VW2wgV5SN0uzM3v2HHvGUZ0625j69eul46M8vHTn&#10;HDUMLocdfoR5843X02ebYSg4XOeFtWzRwhxx5FHm6aeekgFgD2tQ4qU3eVhZV7XqBnY7Ql6SY2D5&#10;5Zf5Wi012G6pF1XnPzEOIwBbQrJKCRfjDWeoMUascOHsK4QVbV27djVR2ziy7R2GF17an3zyyebM&#10;M+Guql2pxUoeVlWdeuqpaXo4R40VbhgTMLwwzsh+++1nXn/9deuP2kLSJsT8YCvJvn372i0hMWaE&#10;z6WKKma77bYzt9xyi+nRo4c9lw7DFsYLjCMYaNlekpVKN9xwQ1T2InE9e/ZMr0JjPrF6KWiAQhme&#10;mG+cX8c5eGw9yOo5tpBkjiLuDC8MdqzS43w3DMsYI0ePHm2GDRtm9eJ8FDLWjDdtpz/dunWzRkOM&#10;b7SZ7RoZv7POSn7fX3TRRfZ8vHfeeccs0GpTjJdc9xguKee+++4zGIfi9oXtZuPU/f3335ubbrrJ&#10;UsAqwUceeaSYoYq5FcfgGofHfHUYY64NtkvFOAWXrGBs0qSJ/eMA8+0k/cGA64GVeV99xe/71WOf&#10;rT5nkMZQzvyA47jX4hlnnGHPxGSbVbYIxRDK1qVs7RpXSqMPcevyep4Bz0CZMsDLsZHCswIPyNyI&#10;eLg5R1gp8GAblA8U+FPgxRovZMYIyHuCe9H8ho1JfkyVQzknCJ8lo8x1Kdc54+X5USAeYEyh7AnC&#10;rQJ1xilHanYF1PNy3xSCLzxJiyvUf69wrTBCeFyYL9DnNgI/bL4XSiL0KR8eXV195Okg7CzAm3sg&#10;l9f+Qx3+bhD4gbVEuFzYVIgrH0vxFKGfQF3MiVZCJlmohJOFEQJz6GthslCaAte04QHhZeFYIfwC&#10;QlFFhDG7RLhdqCXMFk4T6gtbCHGlkLpd2XHnrNPHvV/YX2Ce4XcvSqfJv6vQS5givCLQx0sFXmzT&#10;x0+FDYVDhd+EC4R8pSzmZbgNcXih/cynjsIw4Tlh21SYOV1VOENYLhDPvEd4oQQ3hUpJOcXQs4/w&#10;jdAh1YgHU+7vch8VugtcL4zlukI3oaLg+sB1net+KJUiEofTpcrxgnCeMEjgPnm0cKQQlLjtdHm4&#10;19J2xuThVCTlrxK4Z9KX8IvBbPcxqRckhc5dV1kjebLNqTj3AvoFFzcIhd6DlbWIlAVXRSqIEYjT&#10;99tUDvN5unCl4OQp5wm4y+Uv6+/YQHVlcq8Mlh/lj3sd5Zp3Jb0n8T2yr8A9iWsf4bvUyUx5hgiH&#10;pCL6uQS5ue7DkwK6QW/U91UwPeiPc+8K6uPP53vyO+nHue+6OvK5nxXSdldPJrek13ucazVY90IF&#10;on7D5cOZK6+svmMoP1M7P1baKQLzFu6Yx62E0pLSvldxbSD8toGvlQLzOSyPKILfBtcLNYSvhIOF&#10;U4XxwgAhH+E+ks9v4rKY2+H2ZpvrO0j5C2G6UF/wkicDlfLU9+rlmIE///zTvoDHaNGz5/V2lRLN&#10;rVatqjVUPKqX4M/0esb2wG13doxWIM2eNcu+eCahwc4N7Mt4q5T6WL58mTVUVKmyXjC6iJ8VUaxS&#10;i5JqMvy0a3eGbRsvh4NSV+dNYWBBOIMMww8rvdwZV2ef3d6mbbLJplptNMV06NDRphN50803mz+X&#10;/mENJpTrVqfYDP+gDwwRrAxiFRrGm6+//tqCLtSrV89uFYihDQOmE1aAuVU1xHXq1MmugGJVjFt9&#10;hREOI8KNN96Y5gxdDHec3cbKQQxATmiHk8NkDC2JYDjAMMZKu3yMLKeccoo1enDeG4ZCjB8Iq88w&#10;SLDKDyNQWIJnXpHmjGT4X3kl+nkfo8tdd91ljVFuJR1zDyNc3bp1rQGOdnCO23rrrWeeklEYwwy8&#10;YSAh7uqrr7bbJ8ade4WMNavy6DOrBFmN6IQxJM71nXGlvbRxxIgRtp2ksQUmhjq3ujGfvsSpm1WE&#10;zjiJocoZq1w7cTEQ5jMPgnnj+h0PwevC5a1Vq5a9zzB/4IitN9laFF5ZMehWYLKa7+WXXzbXXHON&#10;Xd04Z86ctKHYle/KxG3Tpo01cGLEQxfjZNxrkXHo37+/nT+jRo2y264yVpdddpk9+w6DeVCi6s+3&#10;D8HyvN8z4BkoVwzwEvRwgZfEZ6VatkruOKGrwENdUJYowBfk8cKHAg+KyFsCxra/Un45Vn7QJ/H3&#10;CI8JKwRe+DYVXF5+ZKwvTBB4IMS/s8ALgLeF7YTZQq5ypGJ4wYX8kXSyftJWxLnJUPLzZjkJgYfT&#10;p5JRtr3/kx/DG+LyOTcZuzre9c/FB918eXR5R8jDCy4eRPu5yJQ7XS4/iJ8WrhWWCf2FWcLVAuOK&#10;uPY6Nxmb/OwtZ3+hnXC7QN4jhfcE1x+Xz7ljlcZLgceEu4Q2QlicrnNdOmW6coNx+F38jfI3FigX&#10;8HLwQYH56fokbxGZrhBGObi4VEDmCddYX2YOXPvyqdvlcW6qChNn7qNLXfSD+YacK+wmXCg8KXwl&#10;8CJ7X+EsAd2BwnfCIQI69LGCgGDc4AWNk3D5Lj7KLYt56frmOM3EywFqkOOAttEn7gWnCnsJlPO+&#10;8LqwnYAuL/dvEpzACz++3Vg416W7sGuLCzuXazsOp668sHuHIroLpwhwyXzrKzjhOqRuxvaBVOQM&#10;uVy3b6TCm8rNdT907XVuXE65TjcXWgv7CdOFo4W3Bfh1EqedTpfxuDYVYHyQn4VRAnXwUjA4rgpa&#10;Y+MkuVH3MdLDAmduHoXTXLjQuevyV5Mn25yKcx+arjIYy6cFOFkm5HMPduPp5qeyZ+XK6TsXfYT8&#10;wTJcXNDFH5ZMPMfpe9VUYUfJBU6YEytSgWA7b1YcfGf7jk1lSzsuv3Ndggu7Pruwc0tyXUdx4upx&#10;rmsH4WBcnOso17wrtO20g+8Irk/updyT+F10nRC8JymY/rMVdXEPDQp5M92Hg3pBf9T3lRsL5zr9&#10;TPeuplIIcok/eA+I+z1JPXHGAT0kn/tZoW2nHte3MB/ZfuORL5fEuVZdnc4dq0LDv+Hy4SzYptL8&#10;jnHtc25UO3ur8v2FdsLtwiwh/JtVUZbv4PxxcUEXP8LYuPEhHOde5droXPIhLuzKG6e45wXae7fw&#10;jnC/EBZ+x7UUegkXCRWEPwV+31wgBL9TqcPVI68VF3budMVm+02czLX6s9C5TT8z8eza4mrJNte5&#10;V6G/0Cl71zNQ5gxMaLLXm8vnztFisJXlAjo/LbHzTjslVv61IrFo4YLEsj+X2nYtmP9LonGjRokZ&#10;06fZ+L9WLC/S3gceuD8xdcrkxG+/LioSH+6XtpVMhPOGdfbac8+sZaA/4dtvErNmzsyot3zZn4nf&#10;Fy9OaMVbMR3XN9q6yy4NEj/+MFdF/mXbTpxWJlkO5syeXSxvuK1rMjzp6NaJCY2bNgtPSq2yulwo&#10;JjKYJqZOnZqQwS2hFV3F0uNE6KV/YsqUKXFUy0xHZ1EldJ5YQqvFovqxIKLiseE4naeV0Oq+hAy5&#10;4aRSD//000+Wd9qNyDiVkHEvIaNdsbq01Z9tF+2LkNERcUMi4hKFjPW8efMSWn2X0Mq1qCLTcbTx&#10;22+/TWg1YDouypOjL0WyxK27SKZQQKscEzLChmLTwSFp32rPuNVe6/spFHZB3ZALE61oS2ibzcSv&#10;v/5aWAHKxRyN4jrbtTh27NiEVijaeRCsWIa3hM69S2iFXDA6q780+hBRwbCIuG8i4nzUv4OB7DeT&#10;zBzoS9lLDgaqh34j8NJnR2G9UHw4uI4i0MUNCi9kqgQjAn7i6wroILwkr2x9SUMfD468XAnKQwoQ&#10;3yoQma0cp0a/KrpADreq0nmIzSSkbSXUE1zb5U0L+cM8UPcGaY3MnkJ4pLQvBB5CaxHIILTZjSP1&#10;hNsT1e5gUaTXC0TQ9yCnUfnRcWMayJr2RuVhHoCg0F50w7KFIuoEIqN0AslpLzyRLzxOUe3JNHa5&#10;6o4qyzUg15ytJEU3Vi4P7eAaCwp62wqbBCNTfsaXtKg5EVV+RBHpKHjK9/omc7Z5ydygHUEJ8nKz&#10;ErjWOwYVUn706gvh+1WEapGoqDGJGt8oPQrKxmmRihR4V6D9zP+NhboCdWUS7iv1hM0iFPjjA2Xl&#10;uh9GtTsup4xvzUDd4evbJWVrp9PBZf5mmsOUESXZ5ktYP+4cLnTuhuvLFs51L3B5C7kHR81PysvG&#10;VdQ8yOe+6tqLm4vnuH0Plun8Ue0kjfmR7TvW5XduVDlRvEXpUUY+1zX6mTgJ35/R5RqI+g6Mex1R&#10;RjbJp+20w323ck/aQch0TzpeadxzHhUySb73YXgLf19lGhPqDN67CNP2IJdR40B/wuMQVS/lIXHH&#10;Id/7WSFtpz2MZ9SYZLveyRcUxoyxaxCMlD/XtRo1FlG/4eJyFqrejktpfMfEbSd69QKNCH+nRc0f&#10;1MPzh7hs13G2e1VUW6PuTdTBdz/XR9T4kx6UDRXYXsiky7XCHAxLVHvQifpNXEPxzKOXUQhIvnM7&#10;E8+FzHXGhu90L56BNcPA321sGz/+88QivWw/7dRTEx+8/34R49KvixYmPhs7JvGf889PXHfttUXS&#10;nJHJpbtwNrffc31zGtrIH8fYhl6n//wn8fM8vS/PYqjEsNaxQ4fEqJGfJLRyLVL3+eeft32kL9On&#10;TU3roN/mhONljPsh8cmI/yWW/iGDVZa6yjotX2Nbjhdy/5hkxgeDwbXMweISZSkqZmwrnm3NxGiV&#10;km17nz59CqkwtrGtkML/yXmWLl2a0MqxhLbgzNSNIREJZW5si6hzjURpRa+dZ/fff3+6Pgywxx13&#10;nI3v3bt3Ov5v8nhj299EfDmt1hvbym5gqq+ZX685a7lTGjzk9RH2EHjoO1SYISxJheV4EQN7C3A1&#10;yLPhGShHDJRkXnIf4t/QXwrBl6vlqHs5m/KuNLguS6P9pXE/LO+clmS+5ByMtUzBc7WWDWg57I67&#10;f+1bDtv2b2tS3OsdYxp/qp8s8OerjQQvnoFCGNhdmXoK/Ia5q5ACCswTd64XWLzP5hnIk4G/y9jG&#10;CrULLrwwgUGN1WsYpYLYa6+9tFJtil3FFox3/l9+npdo0rhxxnSn59yZM6YnJn0/sUgdLi3sYmwL&#10;x2UKd+3aJZbuwgXzEwcdeGBWXVbyfT/xu8SOO+xQRI+VeKzswxC37z77JJb8/vvfYnT7txnbdHZX&#10;QuesWWPBHnvskZg1a1bU68lybWxjxRGGwhZaYdmlS5eEzgyM6kOmOG9si2DmiiuuSGgLTcurzoyL&#10;0LBRQyIS1lpjm7bbtMZH5hqrQE8//XSt2t0lzdGyZcsi6FijUd7YtkbpLveVeWNb2Q1ReTG2bamf&#10;w2ytwoNeED8ofJzgZTUDj8sLR2xB48UzUF4YKMm85J/LkwR37R9TXjqVRzvcy+rSMLaVxv2wvHNa&#10;kvmSx7CsFaqeq7ViGMttJ1ipw58duAd7+fsZiHu9O+MI35sP//3N9i34BzOwSm1nHs0XdlyD/Yg7&#10;19dgk9aeqlhi6KWcMqD3OvacMzn2TKEBA14zjz1S9D4+e/Zso23lTC+dxTZ2zOjInrhynn66lxk3&#10;7rNInXCkVqGYW2+9TeeIcf3Fk6gzhaJy9tA5Vx9++KE5/PDDo5LTcdWrVzdDhw4xTz71tKlfr545&#10;7DD+YF1UOAsKTJz4nTnttNNN+/Znmy1q1jTaPtNssskmFqNGjTQXXXSxPQusY8eOpnGTxqaizrLy&#10;UvoMcOYV557hdu/e3dSuXbv0KynjEjn/r23btpp7Q422lyzj2v4dxU+bNs1o1ZY9I/CGG274d3Q6&#10;Ry+1xao9P+6jjz4yw4cPN9r61TRr1szoTxPmnHPOMeuuy24EXjwDngHPwBpjAKPankIDoZ7ATWim&#10;8I2wXPCymoFn5OWMhw9WR3mfZ+BvZ6Ak85IXPU2EA1K9GJpy/0kOLz6fEFaUQqNL435Y3jktyXwp&#10;BYr/UUV4rv5Rw/WPa+yvavFJAr+3vPz9DMS93p9WU78V2AFi7N/fbN+CfzADvOhm60xe6P+yBvsR&#10;d66vwSatPVVVWHu6suZ6wsq27d5589jKtdhqtWxEZymZ1q1bmzfffNNUrlzZrLce115R4QX2Klni&#10;tqhRw2y4IdvIRsslMnpcecUVplYe7W3RoqU1dAVLxGin1Rbmgw8/stG0q9UhB9v27b13UzN27Jig&#10;elb/Nddea2695ZasOsHExYsXm+OOO958/PHgYHQxP3pz5syVYW2F2W233Yqk0/7ff//d6GwmM2rU&#10;p+akk9oWSS+LwORjjjN/zZ3XvMH4MaOC5ast/1H4tGBcCf28CAu/nV+muColLLcssrPMPmzo/0Nx&#10;7CNcVsKDd/ifrlGclbT+qH78rkLZ7ziX8FD+b7YCR/EU5jNqHOE1U3wuzn16ZgaixuNPqRf/Mspc&#10;hk9Zexgo9Brzcyb3HBgglUxnAOTO/e/RWKyuZv6x++/hIVdPPU+5GEqm+3tTPJ7CWm9XqFBhcjjS&#10;hz0DngHPgGfAM+AZ8Ax4BjwDnoEkA+EX3p6Xv5EBtwKNFVnVqlWTYenjyNbMmjXb9OzZ0/z3v88Y&#10;PfBE6hDJSpILLrjAPPvssxl1ohJYLdev33PpJG2jZw1Uw/83Ih2HZ8WKFWakjFZVqqxraHs+gqGt&#10;U6dO5vHHH8/aB1cmxsRXXnnZfPbZOLPttvXNpptu6pKKuOjtvPNONu7cc88znTtfbBo3bmzDcEU6&#10;wNB29tntjV3p1riRqVqVsyvXqLCn80GlWONIldU8VN5QhUuzjlDx/6jgeLU2ORFWN3uovOWJn6Vq&#10;z/qrm+d9ngHPgGeg3DBQ6Av8OerB1uWmF+WzIdt7jmINzCfS2i+W5r9babi6f+C/m4JYvcdgxLXn&#10;JT8GWO3qjW35cea1PQOeAc+AZ8Az4BnwDHgG/kUMeGNbORrsgw8+RCvZ3jAbbZT5bE103nvvPfPM&#10;M71yGqmOOOLInCvBorp/5plnmsGDBxtW1300+GOzatUqs3LlyihVU2OzTc0uu+6asy1Rma+99jq7&#10;Cq127Xjv4TbffHPLzddf/5+pVKlSVp6or1evp82SJUsMnEWtiOvTp7dhJdz8+fMt6tSpE9XMtSru&#10;1VdfNTNmzDA6P8vsu+++a1XffGc8A54Bz4BnwDPgGfAMeAY8A54Bz4BnwDPgGfAMeAY8A54Bz4Bn&#10;wDPwdzDwb96y7O/gu1idf8mINXDgIHs+2pAhH2c0IHEu26TJk81LL72oLSWrmGzno7GijTN/OO8s&#10;m164MaxOGzdunGm6z75m8pSpZuCg9+3qtUyGNvJPmPi9mTp1qjXIBctbuGiR+fnnn81vv/1mz0oL&#10;pjk/RrYff/zBBWO5nGO0xx67m6HDhhlW3GUT+u5WxI0fP159+7yYOukY2TaoWk2cnWtYNbg2y1tv&#10;vWUee+wxe0bU2txP3zfPgGfAM+AZ8Ax4BjwDngHPgGfAM+AZ8Ax4BjwDngHPgGfAM+AZ8AysKQb8&#10;yrY1xXREPbNnzzFdunYxK5avsEah009vF6Fl7DlprNCqXr16LOPZl19+aRo2bGgylecqYcUaxrDV&#10;kjDffPOt2WHHHa3RbXV8bh+GtaOOOjqt+Ndff9nz5NbR1o0VK1bMuPJtwcKFZlNtm4nQv7jCFpZ3&#10;3XW3qbPNNrGyYEhcsGCB3Z6zSpXoY8zgo1u3bmah2hS1Ei5WReVciXPsGJttYvJWzrvjm+cZ8Ax4&#10;BjwDngHPgGfAM+AZ8Ax4BjwDngHPgGfAM+AZ8Ax4BjwDnoG/nQFvbPsbhmC5jGtz5sw2d955lxnw&#10;2mtZW8BKs6ef7mVee+3VrHou8e233zFPPPmE2UgrtjIJhrtB739QLHnZsmU2LpMxqliGQETP664z&#10;53XoEIiJ7yXvTTffrLPfqpgWBx1oDWJxcs+bN8+uVjvyyCPiqFudTp0u0DltHcyee+6ZMQ/lfv75&#10;eJ1DtyqrXsYCSjnhk08+MWz/eOyxx5qWLVvmVfqQIUMMq9mCUrNmTTNmzBgLF3/aaaeZpk2bumC5&#10;dT/77DPz/PPPm2OOOUbbgx5cau2EjxEjRpgpU6aYWrVqmSOPPNLstddekeWzzSoc3nPPPcXSBw0a&#10;pGv1NZu28cYbF0tnheUHH3xgZs6caTibcZdddjFt27Y1rNj04hnwDHgGPAOeAc+AZ8Az4Bn4hzLA&#10;e4VVKfxDu+Cb7RnwDHgGPAOeAc+AZ8Az4BkoGQPe2FYy/grKffjhh2vryPfME088njU/K9+qVq2a&#10;U88Vgv6OO+6Q1dDmdKNcVjwhhRjbosqLG3d1jx4ybCXsCr4PPxpsTjj+uFhZt9hiC7P//vuZLl26&#10;moceejBWHjj/7rvvDFxlOiuOcmvUqGEmTpyYVS9WhaWgNH36dGswwzCTr7FtsrYeDRvboprEGW7/&#10;BGPbrFmzbH/q1atXasa2u+++W9fYE5YWth5lhWPv3r1ND83L8847rwhdP/30kxk5cqTp2rVrkXgC&#10;X3/9tenevbudx1FbnAbrqaAVn8x55Nlnn9X2sC+ZzTbbzIb9h2fAM+AZ8Ax4BjwDngHPgGfgH8DA&#10;kWrjBcJOwrYCD5MTha+FW1J+OTmlmjQogzMCvheS/wCVJyQcgbGr8LswLZTmgnHL2l4ZagizhVku&#10;cx7uBtLdWaCtU4WlQlBqKfCHENxGxqXzr1ja+YOLiHCzlV9V+nD/pTAplXc9uZsLc4TkQ0YyAV22&#10;kaGfYaEO8swVki8CVmvQPpcvWB4a5OPBhTLDaYr626WhWjBauFm4PUNrGil+O2GAUB77kKHZProE&#10;DHCP2lt4Q8h0jylB8T6rZ8Az4BnwDHgGkgzwg9XLGmLAnaXG2Wzrrcfv4czCirZbbrnF7Lwzv+Hj&#10;SbduXc1OO/Gckl1+/fXXSIXRY0Zb415kYhlG/vHHH3aLR6rA0MFZcXGFM9ca7NLAwG1cgVO4heNM&#10;gjEkjl6m/EXiKxcJrdHASSedZFdSsZoqDNKQatWqlYsVfHGI2XXXXc3ll19uMA6Whvzvf/+zhjYM&#10;XQMGDLAGszvuuMNUrlzZ4P7wQ9Fn4OHDh9tqDzzwwCLVY9Bs3769NbQVSUgFPv30U1vPRhttpBWt&#10;dxq2emW1YrNmzeyZhzdrZacXz4BnwDPgGfAMeAY8A54Bz8A/gIFKamM/4T0Bo8wzQluhk/CucICA&#10;IegSIZuwDURfYb7wmfBVyk85YblREYsEdDBuzRMOFZzELetEZZgmYKQaKcxMubXlxpHjpfR/wmKB&#10;h0n8CwWMNvUFxBnS+ieDxT7pMwauLYqlGBOn/GOUj7J7BvJfL/8soUUgjvMW4Gq6sLUQlisUMUPo&#10;GE5Q+G0Bbs6ISOuVSmsYkbYmo3ihspuwfqhS4oljHDLJS0p4VXBjlknPx5cuA5nGrHRriS7tbkUz&#10;7qXzIiG6Dh/rGfAMeAY8A54Bs47noAAGCmTtwAMPsqtYctXI6h1WV+Va+RYsp2nTfezL+2BcJv+0&#10;6fymLi6fj/u8eGTMGIxThQqGjuCqHoxvIK5c0KmT3U4yrj56cAvHcJ1N0Ku15ZZmzlyehwoQaFlR&#10;QL5SysI5eNttt10xTJo0yfTvn3z+u//++039+oU/Z/zyyy+RRiZWbs0Vb2yZ6FZNlrRbO+o8wU4a&#10;76gtHgupz61ou/fee80ee+xhjeAYIdmmklWlrFYLCsY2ON19991tNCvYOnbsaC655BLz+++/2/MJ&#10;g/rO/9FHH1nvcccdZ7eNpOzGjRuba6+91sY7I57T965nwDPgGfAMeAY8A54Bz4BnoJwy8B+1q51w&#10;kXCwMFZoLDQQPhYwgLwm8HJ7DyGTHK4EymGlSTfhvwKrph4T9hScYBTCsPSd0EG4TMCYgkFoJwGJ&#10;W9YN0l0kdBaoe4zQTLhPyCWPSOF1oY7wtNBJ6C7wT9FjhYsFxD0YZ3pr4NKdm8xlTNzyRysDxk4M&#10;B05cWc7FqDFA2EK4VGDFW1iGpyKCRkui4BZOEHgNCuUfImBg/CaY8Df4T1CdPKydUkDdTykP2wxF&#10;8VJAcT5LTAZKMmYxq8io1lcpDwpfZtTwCZ4Bz4BnwDPgGSgFBjL9ACyFotfiIlbl1zdWkt1zz706&#10;I4vfxbllwIDXzTbb8Ee0eLJo0a921VI8bZNeRRbUHzx4sLnsMp5bChO3JV5hufUkdvddRbLmW943&#10;33yj7QV53oovcPzOO++YFStWZM209VZbmY8+/NA89RTPVHkKm1JUjs6DsQsDD1sWBoWtH4kvyXgE&#10;ywv72R7Tlc22h+7ss3zac+ihh5ozzjjD9OzZ0+yzzz7W+MVZasgXX3xhTj31VMMqtAMOOMBufUl/&#10;WNGFcQrDGyu62LbSnRNIvqFDh9p+t27dmmBa+vTpY+NZecZ4UVavXvyhMim56nN6YVdbQlZmxRnl&#10;0c6gsOUj5R522GHp6JUrV9pz3VhVx3aTyNKlS83HH39sV0E6/tIZAp69997bGgnbteOZfrU4IzMr&#10;M1nV6cUz4BnwDHgGPAOeAc+AZ8AzUI4ZqKq23SDw4IVR7A7hY+EqgR+6/MPsZAFDFAaZ24RMMkwJ&#10;jQSMJbwEP0/oL2DQaSUg/OjGMPaLcJTwjHCv0EOoIrgf13HKkrpdqbWnXAxbLwhtBMQZl5Kh4p/U&#10;fZHANpdNBPr3pHC/cJzAP/EwMBYq+ZTPyrwzBVYRZhLGZi8BoxLcRskIRf4utBQqBhSayw+3yKEC&#10;4+EEQyoGvA+ElS5SLuNUQ6gUiCstb1mUjXH1QmFZRCM3Ulwh/YCnzYQgXxHFG66hjUMJLm84PqRW&#10;UBDDa00hOMYFFZTKFKetJRmzKH7itDfXuL2pQjDqz89S2KZKyzV+ZF9X2ABPFoGD6lnSfZJnwDPg&#10;GfAMrKUM8AXgJV8G8mTt0EMPk3Hj0li1sEKta9cusXSd0gYbrK/VNvF+l/3f/31jDR4ur3OHDxvm&#10;vAW5JVnZRoXLl68oUm++5Z1/fke7NWSRQmIELrjgAm1JuH9OzbPPPtsceeQROVfCFSuIn2pFu5ZW&#10;wfDEaqiwsQ+jDvG//fZbWre0PBh+WRmGkeiII44wF13EM2NS8mnPkiVLzKhRowwGtpo1a1oDWt26&#10;dc3PP/9sTjvtNPPZZ59Zg9qFF15o2HIRQ9JTTz1lXnnlFVOpUiW7qmv+/PlWz9XP6i76PWHChCLb&#10;N7L9JfEY9eAKP/Ujcepz5YddrbizD5EY24YMGWJ5wZDGyra+ffumz1Rz+dj6kTEJbiHJdrBPPvmk&#10;NQK61W5OP+hyTiPbX+6www7BaPPaa8ln8oYNG6YNeEUUfMAz4BnwDHgGPAOeAc+AZ8AzUH4Y2FVN&#10;2VzAWNFAuFwYLGwrbCNg/JotLBb6CHsLmeQnJXwdSmT1GsLLbIT8tYX3BQxuTl5NeTAGIXHKQo9V&#10;LcF/uLkX6xidssmdqUQMNJMjFL9V3MiI+LhR+ZTfUIX+IVydoXDaeI4wRFj9sFdcebmiGDsMAhjm&#10;nLRMeUbJxbCGQdRJq5TnvZRbWe4TAvzNE34VeghIfYExw7gRBAaPgQK6zJmg3KzAUmEfIVvZ1P+U&#10;gOBS/jsEIgTDGfOFcp1x9kX5qT9ogIKzqal4+jNUKPrwpoiQvKzwaOEUYaZAfwFG6AqCE/S+Ei4T&#10;FgqLBLiEe4y2Lh/x3woHCUgN4Q/hTQIBeVt+rrE6gTheaqB7ZSruOLljhCXCjyn3cbnwGiXZxgv9&#10;XG1Fp9Axy8QP7Q3OHfzcX4Jv5HKNW64yNld5LwkLBMrnJcwbwtaCk93lWSqcJzwvMIbwP0IIjoGC&#10;ZkuB/JSD3hzhSiE4HxT04hnwDHgGPANrKwP88PCSLwPBn+c58rJ15Mknn2xXtuVQlRFhsTnqqCNj&#10;6QbLevrpp+1WdsG4TH5WTYWNO+hiaHnv3XczZcsZz7aPJcnfuFGjIvm/n/idzs1yz1g5q7cKbdqc&#10;YM/ZqlQp0+/H6HKOOOJwu0Jro402jlYIxMJ1nz69zb777huIzeLNsrItS64yScLg1a1bN7utI2f7&#10;sXqrpMJKrZtuuska7zA8PfTQQ3YutW3b1q5kc+WzEu322283rCRjRdwhhxxi3n//fcOZae78tREj&#10;+K2aFAx5bdq0MYsXL7YGuQYNGpittw7+3k3qvfDCC7Hqc+UG3Tlz5lhjGyvq+vXrZzhPrUaNGvY8&#10;tc8//9ywWpLVeE5oKxI0tlWpUsW0atXKqeTlYlR021h27do1r7xe2TPgGfAMeAY8A54Bz4BnwDPw&#10;NzCAUQ2ZKBwt8NL7WWGugLyQdOznFH1iLNhIiPsvwuY252ojHIY2BENFUH5QAIMI5WeScFlhPcru&#10;lYp8LpwYCG8g/y4CfcY4VdqSb/msVFpfqBbREAwu1wqThbbCX0I2wWh1nHCoMDql2FIuhqPHhGbC&#10;YcJ4ATlE4Al3EAFJF+E/AnOAuH0EDBMIBqS+AnMEOVbAoEP+4cIRwumCe+DCGHG2sEz4QshW9gCl&#10;81aGOciY/J/wnRAWyuwlnCi8KrwsIBulQNtWCh2EpwU4oD0tBPIMEbYX/hSihDFoKmCsgcvewlkC&#10;xpUfhQcEBL2GAg/gHwlcD38IRwpnCM8LnwnbCt0Fyqsr/CzMFuCKMpjzzBfGi2fZo4QnBAR+1xfG&#10;EZDcJWBo6yFgWMRQ1En4VnhYCMsviugrwAlCeW68COdq63LpdBEyzYcBSss0Zpn4YWyZDwg69GGB&#10;wBxC4oxbtjLg8FNhO+FlAe72F7gmGK8GAv1Cbz2BuQRPuDsJhwtPCnCDoDdCqC3cIzDOtPEOgbF4&#10;RPDiGfAMeAY8A2s5A5XW8v6VTffcz48cpXMe2PPP94u9JSSr2uJuNemqJs9EGabiysBB7xc7D41t&#10;/Q7TyhtWHBUqo0ePNkcdzW/dwuV6bUl4oww3Tk6U8Swv0RlhVgo4Py4u96xQZKXihx9+EK9p/Lxf&#10;EU+1rLU4l8ydOcZqrA024Hd6ycRti7j++uvbgs4991y7bSSr3JwsWrTIrLvuujbozuJr2bKlXcmF&#10;Aeuqq66yK9mmTJlimjdvbkaOHGlXzWFsI535ybaVURK3vqi8WhVXmXjOlOMstTvuuMO2EyMb22C+&#10;+uqr5vjjj7cr9NAbptWfGCk566+kwllw5513njUmcuYb/fbiGfAMeAY8A54Bz4BnwDPgGSjnDPDy&#10;/S/hR6GegIxOOsU+eSmNVBd46ZxL9pMCxpxZwsCUcs2UG5WfuE1S6WEnqiyng7FhS4F2IS8Lt1tf&#10;9MfOiuYNQPChe1eFeYEelGcUeCMYEdNfmuXfmKrzfLkYJXKJ45mHrVsEDBpNhecFHnh5wMbYdqfA&#10;y4IDBQwS8wRkj6Rjz9SbLf8rqTAOK3+6p8J15GIomSZg1NpUoL52AmUjPBBtI2DIwMCSrWx0MF7w&#10;AoLx6y1ECWWfLbwqnCYwd8PCE/vNwlzhYOEPAQMKBqmLBV5KvChkE15iXJ9SoD1fC/8RnLEtlWSN&#10;WbTHyZfywM18FyF3K+FMgWttovCWcKnQSmB+HSBg1EGOEpyxDf+vwjABYUxnWl/yg/GcIsAzfQvL&#10;YkVkGi90aUeutpZ0zPqqjiA/1MvYIQ8lHWtMTsgfd9zIn6mMDkrbTqDsrgJyt/CCwHw5XegtOJkj&#10;TwthsrCOMEng+qgorBTOFbYVugkPCsh/Be6XnQVvbBMJXjwDngHPwNrOAF8QXvJlYFW8DJ07d4lt&#10;aOM8sF69+N2Zn3TowO+D+NKw4W7FlNlaEJRE8j1jLaqucBkYBvMSGdn2lvGxEBk58pPYZ7KxFeLC&#10;hYviVcPPwMrxVMtSa+DAgXYVFWeNPfzww7HnZa42BY1q6G644YamatWqdoXbKaecYs9l23PPPc2N&#10;N95oi3Lnkm266aamSZMm5rvvvrNbQbpVbWeeeabZZJNNrLGNDJyHhgTPTrMRqY+49QXzOH/16tXT&#10;D1usLHMGQc6ac6vVXLsWLlxovvrqK3PQQQe57AW7bFnJVptso3nOOedYY2PBhfmMngHPgGfAM+AZ&#10;8Ax4BjwDnoE1xwAv5CsJVQVnzNkwQ/X8Q40nZ14055JNpPCswAv0C4RlAkIYoc4o4WkrLJnKcnq8&#10;SO8jsNIGw8opAsabTLJuKoEX6k54wts6hZ3kthYOFAqR0iz/w1QDesoNtjdTu2Yp4RuhmcCY7i/A&#10;NQ9hGNS+EIjbQMAIx1g7A528ZiwfEuJOEDKNEwahakInAc5nC4OFhinIMafyIemXdGKXnVIv5rRX&#10;zOUCRiIMJ+lnP/mDso0CtYS5wknC2SmsJxfZMelk/bwlkMoquwkC+cJ8OIOOU8dgOF/YVNhLOEJw&#10;eZjHyJtJxxoW8bYSVgifCgcLGN7qCLsK7wmkITMF3vcxP1sKuwhI9aST9TM8XijHaWvc+ZCp8jA/&#10;Tm9feS4SPhFoG5LvuEWVwbxHnkw66U/uRYgzHiZDyfvG5FRgldxxAhxvnorbO+VWlevmEUZQ7pXb&#10;CnGuSal58Qx4BjwDnoF/MgPui/yf3Ic133a+TnNIs2bNZTAYmUNrdfKLL71kOHcsH2HlHOeI5SO1&#10;tRVfhaZ7m0/HuN9Bq59g8iknrJvvGWvh/IQbNW5cJPrPP5fa7QndqqkiiRkCw4YNzZCSPZpVfd9P&#10;mpRdKZW6ySbVZUSKuQqRx0P3czdD6WEj459//plBs7DoiRMn2vPCyN2jR4+cq6jitqdy5cqGrSOD&#10;wqo0VpuxVSnbMnKO2W677WY222wzc+uttwZVrUGLs91YvYZRC0Ngs2bNLN577z0zbdo0u5qsdu3a&#10;hm0koySf+sL5Ve4y4rbffnsTNhqy8u6tt94yc+fyzKW9INQ+eDnggANsuNAPyrzssssM5/JdffXV&#10;Jl9jeaH1+nyeAc+AZ8Az4BnwDHgGPAOegVJgwD0w1VNZX6bK+4/cTik/q2Z4xzBcwNiAMWe5kE3W&#10;VeJrwg7CDcK7ghMMEUiUgWBDxc+2qas/spXltG5xHrm1hdHCuQIrkj4QwvJdKiL4QIIRqkkqHmPU&#10;/1J+HGcALPqgtFqBNiK8rEfyLT+ZK/rzrlT0oXJvEK5LhbM5GMp2FQ5KAd0hfEjeF3hIbyFgDEIw&#10;6Dh5TB6MHp0FjJczhPOEwYITVgcdKTwnBPntrTDtbCf0ENoKMwXmDhKn7KRm9OfGqeiouRPMgaEK&#10;aSQ8Yn2rP36X183B1bG5feRZR8Do8mtAHYNVUJgjfYU2QsVggvxuHo2U/xcBow0CZ58KrwsYkBi3&#10;+gLyRtKxn+g/LWwViIvjzTRecdpa0jEL80N7uV56CX8JHQXHSz7jlqmMuioPCd9Hfk5GZ92mFhXX&#10;3kopfdemaxR213cqyRpzeTvkxTPgGfAMeAbWcgb4AeAlXwbCX5uh/BgazjrrzFBs5iDb7L0+4LXM&#10;CqWcUl0rh4KynrYABCWRsIGmkLJOOOEEa9BweVetShi3EsrF5XLZGvHaa+M8UxQv6aorrzC//MLv&#10;2Nzy9ttvG85vyyn8FKwcreW27Vy2zNp80kozZvCMUjrCisVOnTpZoyXbMrKSKpOURntYNcf8v/TS&#10;Sw3nnvXp08ca+rbaKvkbHyOTE7d6DGMbZ7Q1bNjQroxzZ7g99thjZsGCBRm3kKScfOpz9Tq3Xr16&#10;1qr5008/FZl3pLOVJLLDDjtYlzZi9N1rL/eMaaPz+nhJBvXu3bvb7VofffRRb2jLiz2v7BnwDHgG&#10;PAOeAc+AZ8AzUA4YYMUOTzhnCxhUMIxgbPtMGCKMEHYTqgk8EI8TsgkGhheFlsIzwo1CUH5KBXYJ&#10;RsrPS+0NhZmB+FxlBVTTXl6yY7RAgsa0ZEzyc5EcHtC2E5zBI5kS/YmBhpUs20cn23hWCLoX+vmW&#10;n6FYG82bCniHN174HybkEmc8w4jDOEwWZqUyYWxDKOcQASPSGMHJSnmuELYRrhN46INP93Jhc/kf&#10;FOjrJUJQ0PtNOE2g3lrC8wLzC8lVdlIr8+dDSnpHOFC4PbOa5YrklwTmVBiPkJin1JA+D/n0L5v0&#10;VOJJwlNCfaGKcIsQFHh4V4Dbw4XdhQ8FN27MSbBcwHCKbCS8JlQQGNeNhcpCLsk2XnHbmm0+5Ko/&#10;Kv1qRe4q3Cpw/3Hi7g1xxi1TGe4aZLyCAg/I3KQT+9O1iTEKz6O6isNg6MUz4BnwDHgG1nIGvLGt&#10;kAHOwdqPP/5oWrduHbvkxYsX27ObYmdIKW6zzTYFbQcYXoWGgaqk53eFy8y3L5n0Cyn3gw8+yFRc&#10;1njOBgNxpGbNLWRs65VblZ+3K6LVNt6Y37yrV03hp/7+/fvjzSqsftOZY+a33zL/fsew1a1bN3sm&#10;WaNGjcwtt4R/txetoiTtcSVNnz7devfdd1/jxg5jYr9+/Wx8kN/69eubbbfd1q4gY0tFZ2Rz7oAB&#10;A2yeTOe1kZhPfbawwMeWW2654pBDDrHX3n//+990Cm1k202ELTAxJHPWHX1yW02mlWN6WF3YU2cS&#10;shrw2WefNUcccUTMnF7NM+AZ8Ax4BjwDngHPgGfAM1BuGMC4xQ/ni4WmAkaYK4XvhflCJ6G3gKGD&#10;l83XCpmEJyXKaiO8LPxHCMsoRfDAg5Fh00Bi+5T/1ZQbpyyMDTun9J1Dvj1SgWkuMsJ1/XhMaayA&#10;yiVfSAHj0VkhRV4S7CCMDcXnW34oe5EgL/zPTMXwEIaRJpuMUCLGv7ZCEwGjqZOR8vwunCCwiup9&#10;YZXgBAMn8ovAw+YLAuPu6rxffgwXGNqYH0FZqsArQh3hkVRC8qExGchVtnvK3iaVN+xgtIP/6cJl&#10;An2IkhmKpC3M5Q2iFGLEcT04YX7sJHwj0IZssncq8Xa504XlwtZCWN5MRdwnlzn7kTBRmCrQLwyh&#10;jBvjiDQU1hN4qEWXa8iNibwZJdt4xWlrSccs3LBdFNFD+Fa4I5QYd9yylUG5SLukk/5k3iCjk07s&#10;zwkpzeNz5Kiu9AOFKjn0fLJnwDPgGfAM/AMZqPQPbPPf3+RV2ZvAmVP5yBZbbFHQS3wMBGzZl6+U&#10;xiq0cJ2lUaY7N05nadnid9ttV1OlSv6/Pzp27BhuXqxwrVq1dIbYRIMbRz788AOD0Su8lWKRvPy8&#10;5rEuQjDe0D+2Ujz77LPtyi62K/z+++8jtItGYYi67rrr7FaMTz75ZNHEVOiTTz7ZCCMRMm/ePHPS&#10;SSelUoo7GH9OP/30gtvjSuQctkGDBtntKqkPwxVhzjtDMKoFhdVtTz31lI1q3ry5dZ0RmW1SuZay&#10;rSbLt75g3fg7d+5st7G8/fbbzYQJE8wuu+xi2MJyzpw52qL1SLP33nunz5UryXltGDoxfrJVZng7&#10;Tdeml19+2a6ec2HvegY8A54Bz4BnwDPgGfAMeAbKIQOsEjlAwBDDg8hggRf6GCpY0cFL/72E6wT3&#10;8lneYnKRYnipzRPTPOFuwclyea4R/hR6C12ED4U+Qj2hszBdeEVA4pS1rfR4uf5BCpTNS/H9BQwX&#10;9CGTYAQ6WjhVGCO8JXwtVBPci/WV8jvpIQ/8PCtgCOFhaEfhHAE9jD9Bybf8YN4oP1zdKVwlvCgc&#10;LATbp2BaVsg3WHD9+DidkjT+MJ7HpOIw3gTlCwXg412BlyAYExcIGEIaCWcIjCXcXycgcO3GjfHs&#10;IGAEHS8444e89ry4TGWTPo0PCQ//SwX6h7EoKAsVOFkYITAWjNlkISi0717hWgG9xwUeWncR2giM&#10;+fdCNsEIto/wjUB/kAeTTtZPym0lPCBgcD5WaCeE5QNFMF9p068CvCDvCc7Q94aNSX5MlQMfJwif&#10;JaPS/KeCxZxc4xWnrV+o1JKOWbBhtymwrjBduFJw8pQ8GJXjjFu2MjDydhOuF2oIXKdcK4w583GA&#10;kI8wdy4VMAzWEj4VNhQOFX4TLhAQ6mWc2wtcA148A54Bz4BnYC1ioNJa1Jc115V1slfVu3cfc/HF&#10;/N6PJ507d5HBgeeU/OSJJ54syNg2dNjwIhXNlmGBs9xKIm4VU0nKWBXYYvDIIw4veLVdx47u923+&#10;rTnrrLPMmDGjY2V0q8owDmWUCkrh8SVCMCqynSBnd8kwZlGzZk3Tq1cv0759+3SOihWTfxBzbjpB&#10;nqg4lx4cE84ec+ePufSgy8q3uO1x+TAcheX666831apVM4MHDza33cbvWj057byzwZB0zTXXmMmT&#10;J1tD1tap+cbKMoxtGB0xnDlhdRvbLh588MFZ+5hvfa5857J15SuvvGK3unz99dcN2HDDDQ1bmmIU&#10;o4/Dhg2z6nHOa3OcBLnHEI1BFWGLTbdFpY3wH54Bz4BnwDPgGfAMeAY8A56BfxYDP6u5uwuXC2cL&#10;5wvuvcIi+Xnh3kxwBgF5I4WX2whPTJ2tb/XHX/LeIGAw6C7wwp2X0xgwlgsjBQw5vMBG4pSFcaaX&#10;cIpwuIBQzxsCdfwhZJPTlPiWcIWAUelEAcH48bwQfKDngZI6MMJgUERWCeOErgIv8sMSt3zajDg3&#10;6A/GXaeE/YUDBYwurwqZ5E0lHC/w5DokpPS2wscIGHsGhdLeVbibcG4qHiMPD+O0o5qQEBi7mwQn&#10;A+V5JRUYIXeSsIPQLxXnnGxlowOX8M68uFt4R7hfcBw4d6ziaONjwl1CG4F5xXjQPuRmAf8lAoYc&#10;BJ3/CfMJ5BCMK8wh5tYS4Rqhr+AkXJ+Lv1GexgJtAjOFBwXmCO1zQplwzxh9KFAe8pZwsUBf8Tv5&#10;QR7i7xHo9wrhBaGp4PLKW0RyjVecthY6Zpn4qZpq4VFygZP35cHYFmfcspUxRmW0FHoJFwnci5jn&#10;rwgYxtz8cHPJuUqy4sKOU+bKIQL3AoxulIf8KFxvfcmPxXIo+9dAnPd6BjwDngHPwFrCgLv5ryXd&#10;WTPdmNBkrze3e+fNYytnWAG1995NzdixfG/Hk3z1XamF5nttwOuuCOu+LKPGKaeeWiQu30BPrbK6&#10;6WZ+6xQubtXTvvs0NbvvzvNbYeJW2QUNHnFLyodTVl4h2Yxtk485zvz187zmDcaMGRVsg9p4ucJ3&#10;ubiZM2fabRezleV0M7g8cDYPpQ1VuEUoLlawpO1hFdekSZMMZ7VttNFGseosiVKM+nig5UEmKEMV&#10;aOEiFi5caNgCdscddyxi4Js9e7bdsrNx43B2l7PU3KUqaf1SK80X5BnwDHgGSo8BXgpsWEBxc5Rn&#10;6wLy/ZuyeI7ijfYnUtsvnuq/Wmu4es+LdS/ZGZis5O2zq/jUCAba6vnqtYj4SoqrK/BdMS8ivbSi&#10;1lFB9YXZwrISFFpReWsLtHumgCEiX6GMegLt4D7uXsrLW0wwYmwlUBcv8uNIrvIxIPDs4AwycMNz&#10;BEaZoPC+B93fg5EZ/BsoHuMBxsywUAbxUVytp/g6AuOPUSEbF0ouJl8oZjeBMSF/UOKUvZkybCzM&#10;EJzRI8wPZcIP/aMPjD0Ijwd8bSlgIPxJgONsgnHpKAF9+KsuMD9dO+S1kqk+l76FPPSVOYLQ/vBY&#10;MsbU8Yfgxl1e2y/CUddEFcXXEuYJ9IV2Mj5R46joWJKrrYWMWS5+cjUs33GLKo/fuTWFaUJ4/NCP&#10;mlNcp3DMmISFsYJ70sLz2o1lnOsyXK4PewY8A54Bz0A5Z4AvNS/5MsBXYxbhpf0l3S9Na6yTWpnE&#10;qhd+BSAurmLFdcyiXxeZ63pen0wIpgVWDjl9t3IGl5VVd9/Ln+WS4tKCq50qpspw+SuuU8FMnPh9&#10;8jytCsnWfP3112abunVt3DqpOGeoquDyB9ri0pwutbNi50ttFeja4Prp8qOTTlMdLt3FqXLbn3XU&#10;PvjA8Lb++km7Q8WKyWlKHvhKlsXvGv1CrpR0Xf9sZOqD87GcuDY7NxxPmDSMNtOnTydEFM1KuS6c&#10;ilDsDzLMbJnB4JrMpU/UxU0uqVOH55PyIyVtD3OQFW1rSkqjPrasjNoCtnbt2gZ48Qx4BjwDngHP&#10;gGfAM+AZ8Ax4BooxgAFjSrHY0o/AoFAa9fAifUYJm0cZcdvCC/Xv86wvV/lhQwzchOOoEsNK3Bf6&#10;UQYDykCiyk6mJA1W+fbP5d1bnj2E94WwQQIdjGG5ymY1EQhKVHuDhjPmLAgLfM0NR8YMs0op00ql&#10;TPW5ojGGBSWq/Yxx1FgG+xUsAz8GuOBcx2BaUsnV1kLGLBc/udpcknFzZWMsBpkkaky4TjNdN8RP&#10;zVBYprHMoO6jPQOeAc+AZ+CfxIA3thUyWqtWmcmtj82Ykxf29993b8b0cMIHg943N990Yzg6Z/i1&#10;/v3N5Zd2z6kXVpg0abL5SgY2J1999aVp3qyZCxbkDnjtNbNHCVajUalb2bbZZpuZBQsXmRNbtiyo&#10;Las0PkjakJdHKRht6tWrFzsHK9d+r5T9MqoQuzSv6BnwDHgGPAOeAc+AZ8Az4BnwDHgGPAOegX8F&#10;A+emevncv6K3vpOeAc+AZ8Az4BnwDKz1DORYo7XW979MOlitKivG40t4tVXcnIXm23777dKrxqir&#10;2b4lM7RRRqFtIa8TjFKlYZjCyFaIoY125N0Pt/TNdcK7ngHPgGfAM+AZ8Ax4BjwDngHPgGfAM+AZ&#10;8AzkYuAZKbQWXsmlWE7Te6pd/As791Y25bQDvlmeAc+AZ8Az4BnwDJQuA9mX5JRuXf+a0u7cdBO7&#10;HWFwO8dsnX/++X7ZkjOm7d20aca0bAkYlIJGpV13Y4v0kok7J60kpbD2vzSEVXu7N2xYUFHt2rWL&#10;na+qjHpVte1lgcIWE0MLzBuVjR/44fLYJiIcp6g1KmytkNzrs2i1tHf1Pp9F08oiVF75CfaVS6Dg&#10;CRUo6Af5xwXC3usZ8Ax4BkrKANv7FPKbke2LOMvCS2YGPEeZuQmmsLVT0UOHg6ne7xj4TZ63XMC7&#10;GRlg27XkfvUZVXxCBANfRcT5KM9ASRj4rCSZy0Fenrn8c1c5GAjfBM+AZ8Az4BnwDJQXBgp5cVJe&#10;2l5u27Fk2kwzd+5cs80228RqY40aW5hFi3411atzrm98efSRh+MrBzT/+OMPA5xUzrENotPL5gaN&#10;d9n0sqVVq1YtW3LstI4dOprRoz+NrR9U7Nq1SzCY1f/0Aw+aYysUvDiUwW6RtYK1I3GRusFB0WGZ&#10;oYi64UgfLhUGXtP1eG+plOQL8Qx4BjwDngHPgGfAM+AZ8Ax4BjwDngHPgGfAM+AZ8Ax4BjwDnoGc&#10;DBRsKchZ8r9YoZpWjq23MnluWBwafv99sQH5yoIFCwzIV8Kr0P766y8DSiLhMgspa9111zXAyaTJ&#10;k503L9ed2ZZXJinPmjXLIm6+Ce+8HVfV63kGPAOeAc+AZ8Az4BnwDHgGPAOeAc+AZ8Az4BnwDHgG&#10;PAOeAc+AZ8AzsJYy4I1tZTCw1bS94GH7HxC75Nq1a5uaNWvG1neKS5YsMSBfCa9C++233wwoiYTL&#10;LKSsFTL4BcuZPHlKIcWYUaNGFpSPlYhxVyPuq3Purqy6YUH1+EypF+TDAAAgIklEQVSeAc+AZ8Az&#10;4BnwDHgGPAOeAc+AZ8Az4BnwDHgGPAOeAc+AZ8Az4BnwDKw9DHhjWxmN5X+33sp06nRB7NLfeeed&#10;2LpOceuttzb/9803Lhjb3WCDDUyLFgdZwxbGLVallXRlWknz0/jbbrmlSB/Y6nLosOFF4nIF9ttv&#10;f1OpwG0xz25/Tq7ibfq8efNMpxKuBIxVkVfyDHgGPAOeAc+AZ8Az4BnwDHgGPAOeAc+AZ8Az4Bnw&#10;DHgGPAOeAc+AZ6DcM+DPbCujIWIbyc7TZ5gVK1aYypUr56zlhBNOMAceeJAZPnxYTl2nsI5W0N1+&#10;2+3myCOOcFGx3c023dS0OeF4w5aLfZ/rZ/NhpCrpdpKxGxChGLX94/z582NzSP5bb701ouTcUUcd&#10;fbR57913cytK449Fi0yDWJrxlBYvXmw+/vhjM3ToULPVVluZ/fbbzzRv3rxY5rh6xTIGIsaPH28+&#10;/PBDu11mkyZNTMuWLU29evUCGkkvhs7+/fub7777zlAvOkeLowYNivd8zJgxZsSIEWbKlCmmVq1a&#10;5sgjjzR77bVXsTKDETfddFP1hQsXmi5dupj69esHkwzlvfjiizbuqquuKrbqk/a/9957plWrVrZN&#10;RTL7gGfAM+AZ8Ax4BjwDngHPgGfAM+AZ8Ax4BjwDngHPgGfAM+AZ8Ax4BtYwAxXWcH1rRXUTmjR5&#10;M2EqHJurM8u1Yuyerbc0uzQrbjiJyvvTTz+Z6tWrmypVqkQlR8ax/ePMmTPNbrvtFpkeLzJh1VbK&#10;QDh12jRrgIuXb7XW8GHDzIEHHbQ6ogDftKlTTf1tty2WE2PltiGDTDElRWAUQjbcML/tHZctW2Ym&#10;TJhgGjVqZPNn+5g9Z445ePhws8u68ceoQmJV8wbjx48KlquVgJcrfNfEiRPN8ccfb5YvX27Pq8NF&#10;Lr30UnPhhRdaPx9x9dIZIjyPPvqouf/+++0qRs7Gc3XJ8GXatWuXzsHZdaeccophPiJu9SPG3auv&#10;vtqce+65ad27777bPPHEEzZMujOY9ujRw5x33nnELxKqW4XAR+fOnX+Xwaza9ddfb84666xAijEY&#10;2DD0IRhPTz311CLpnTp1sgbDBx980LRu3bpImg9YBl7TmLX1XHgGPAOeAc+AZ8Az4BnwDHgGPAOe&#10;Ac+AZ8Az4BnwDHgGPAOeAc/AmmHAr2wrQ57XrVDB9Jj7o2GDyMuuurLIeWRR1bIV4zQZu7aNMDhF&#10;6bu4li0PNs8919dg7ChUmjbdRyuKRtvsb7z5llm5cmVeRX02dqw55phj8soTVMbYlSn/sce0jrU6&#10;kJVSGCuD574F68jkJx8GulzbT8LJC6eemJehLVOdxFPelVdeaV2MYPT/22+/Neeff76599577eo2&#10;DIBx9bLVNW7c/7d372E61/kfx9+OY8oap5JaZa2c2uigUpsMgxyGzv3adNA2fv1c/VZRuq4lJaS4&#10;VOuQKHFltOKXkCVtYTtQm6IIRWu11y6WiBBL6fd5ffjc7pm5T0MzZvT8XJe57/nen+/n+70f9z3/&#10;eF3v9+cje/LJJ61SpUqmgKyDq4bcuHGj9ezZ0xS21a9f3y655BK/hO5JQZsq1BT4aU/BOXPm2MCB&#10;A+3xxx+3yy+/3Bo0aGDvvPOOD9pq1Khhzz33nDVs2NDPGzBggJ/XqVMnq127dszbcpV7+xS2ffjh&#10;hwXCtrddmBmGnkeHbfobWeq+a/qMVQHIQAABBBBAAAEEEEAAAQQQQAABBBBAAAEEEEDgeAscfTpz&#10;vO+8FF2/ydw59tVXW5PesQIEBT+F2etNi06ZkmubNm1Kun6iCZe3vDzycmarKyLPi+vJ1D/+Meal&#10;WlxycUpBmyqqvvjii0IHbbJe7yrqkgVturnu11xrTdf/K+Z9Hs3Bua5t5cqVKy0zM9O6du3q7/2c&#10;c86xBx54wC+Xm5vrH1Odl+geQqXY3XffbQrBFMwqRNPvah06fPhwf/rOnTt9G0e9rnCtSZMmVqVK&#10;FV/5praNCv7ee+9QkV6oaFMw2KxZMx/k3XDDDT40PPnkk/17i3dPV1xxxT69phAweqiCT0Gfqv0U&#10;4i1evDhPa9O1a9faDtfGU5Wc1apViz7VV+wpQFSlZ7J2qF999ZWpojF67N6927788stIxV/0a0fz&#10;XOspPNffdFGMol6/KO6ZNRFAAAEEEEAAAQQQQAABBBBAAAEEEEAAgRNRgMq2YvhU6+07YFdfcJHN&#10;X/1p0haHF154odWpU8c2b97s979K5fbOOOMMy+7S1f4059VUpsec86QLTNSGURVeqg6r4h6/cb93&#10;uLK9KTh5480FppaVRTFUrdT3cMAUvb5CHr23ZENBW1ZWW1u0aGGyqXle37Vrtw0b9rhlZGTkOZ7/&#10;F62feUkLG69umy4Q/bGG9ibTyN8KUaGWwj/t4aaR6jw/Oc4PBZEaWVlZeWYo6NO1VqxYYdqnTXsM&#10;9unTxwdnNWvWzDP3lFNO8b9r3vbt2+3999/3IVvLli3zzFPlXLLhPtfvf/nLX/p93v7lWnOGzzlU&#10;tbkwzodns2fPtmXLltnFF1/sl1RVm4aq68L4+OOPfSWd3kMI0FTBp/aUvXv39u05Nbddu3Z+/zdV&#10;jr744ot20kkn+ZaV2rtO1XyrVq3yS5YrV84Ueg4ZMsQ/6qCq/BTkxRtq0al70vXHjh3r22CGNpw6&#10;R6Gl1lMoOXHiRFMLTFUVqiVmGGrdqT3yhg4dGtmLTqGhPqP09HTfOjOV9cN6PCKAAAIIIIAAAggg&#10;gAACCCCAAAIIIIAAAggUjwCVbcXjbBNq1bLprVr7EC3ZJRVqTH3ppWTT8rw+ePCgQlfE5VnA/dKm&#10;zZEgpnXrTLvCVbsptNBo1zbLBR4X+eexfhS2dWP0GqpUyl+JdPFFF/lrRs+L91xVfaruK+zQvmgK&#10;EpON212V1eiDh/a1Sza3MK+rikpDFWbRQ/ekwFMuCjhTnRe9Rv7nCpA0tB9b9FB1lKrVFChu27bN&#10;FLCpdWT0vmyar5BHrSQ1mjZtGvkeKzxatGiRD43U1lGVbZMnT/ZBmZ+c4EdoAxld3faW2/tPQ8GV&#10;AjeNcEzP//rXQ61OQ8C3detW+81vfmNqR3nppZf6e9d5ej/PPvusTZ8+Xaf5sWfPHl+Vp6Ctlvt7&#10;1HdOIZ/eq4K29u3bm9tLzl9bwZ3WVbCoocBLgVv417lzZ6tbt67JTwHl6aef7uepQnDMmDEmb+2D&#10;p8BP4bnagypc01y9b50ntzBU/SYHHX/33XfDYR806vt9/vnnp7x+5GSeIIAAAggggAACCCCAAAII&#10;IIAAAggggAACCBSLAJVtxcJ86CKXlS1rU37bzU677ma7+Y474u6xpuCq9733un21Otq8eXPjzou+&#10;9fPd3l4jnhjhwwFV7BzNWLJksQ8p1EJQ1U6hkimsVceFQp999rnt3bvXH1Jw8GMMBRMhDNJ6qmir&#10;UydvABXvOrqXW2+9zRYuXBBvSoHjCmIULP7lL0fCjgKT3IHdrrKvs5s37keuaAvXUiWhRv52iDqm&#10;sE2tDhW+pDpPbvGG9lhTIDVjxgxT5VwY8+fPjwRj8SoXVXmofdj0uvZ1c/utRYIiVd9NmTLFf2b6&#10;vnzyySc+IFJ4NWzYsHCZmI8KnRTM6b7URlPBlp6rRaRaSIbqNYVtffv29Wuoyk/fb1WjafzRtR/d&#10;v3+/XX/99XmuN2HCBHvsscd89d0tt9zi54YfCsG0T52+O+vWrbMtW7b4AOyZZ54JUywnJ8e3wVTV&#10;nN6vKt+ix4YNG/w1dUx74alaTmGe2nVWqFDB7aGY68M4vd6vXz9fmadKN52nve0U8i1fvjxSTbpk&#10;yZLI56DnYSxceKhaU1V5qa5/9tlnh9N5RAABBBBAAAEEEEAAAQQQQAABBBBAAAEEECgGASrbigE5&#10;+hKdt+yyX40dZ6qWSjZmzZpp999/KGRINlevl3ehlfbgOtqh1pVq6ZdoqMKta5ds/69Fi0sSTU35&#10;tRdeeCFSYdakUaOUK9p0gREu6Fiw4M2Ur6WJd955p82f/1rCc7SX2wLXmnLsj1/QFrmuQiyNihUr&#10;Ro6FJ2lpaf6pqs5SnRfOjfXYvXt3HwL9+c9/tv79+7v3P98USEW3fFTImn/o+graFNIpAFOApjBY&#10;VXAa2h+tS5cuvmJMa86cOdOHYS+//HJkb7f8a4bfFdzpmgrYNLQXnALcULWmKrvGjRvbmjVr/L5n&#10;2v9MAaTOU6Cloao0XVOBVhiqCAymoTItvKZHhW0aas0Y2lcqxJOFwkKFsbJRFZ2CtvxDLTR1XVWj&#10;KQTs0KGDn6L1VP33yiuvRII2+WlPQFW3aYT7yb//3TvvvONfb9Gihf3zn//0/3RA1W+qLpVJYdb3&#10;i/EDAQQQQAABBBBAAAEEEEAAAQQQQAABBBBAoFgECv7verFc9qd9kTQXVvTbuNku/tW59m8XcMUb&#10;+k/2J598wsaPf9aHDPHmheOaP2nSJMvMbO0Dg3A81UcFAtqzLdVxhmudl6iaKpV1VF0Uwg/NP6vu&#10;Wamc5udof6s7bu/uw59UTlKV2M3dbvFGoT1m/vNURfalW/em9/9qDVzryKL8A6levbq/vO4r/whV&#10;ZpUrV7ZU540bN84HUQqjwr8Qvmp/tBEjRpjWe8m1KNVxVX6puuwi17JTI/9nqc/mrrvusqlTp9qp&#10;p57qK9hCaBQ995577omEW9rrLFTORbdDzP/+9Lu+a2pJuXbtWl/hFdpFhvaRmhOeq8Is7F0Xwriw&#10;htpujho1yrTnmfZ2076HjzzyiF6O+Xdw1llHvmMKEHv16uVDPvlde+21psDrAbeHYNjDzS90+Ifa&#10;acpErT3VMjN6zzUFh7Vr1460jFRbSnl06tQpspaCPI1gFEK2xYsX+33drrzySv+6gke1/NRee3q/&#10;+r4WZn2/CD8QQAABBBBAAAEEEEAAAQQQQAABBBBAAAEEikWANpLFwhz7Ii9USrd3219p0xqcbd8l&#10;2RNMwUhonRd7tSNHFah07XpVJAA58kryZ8uWLUv5OmE1VRvt3LnTRv7hD+FQyo+qVvrFL37h5ytM&#10;eNG1JEx1FPZeFc6phd+1114X9xKd/r7BLnUVgrVcG82iHgqwNFSJlX/omFprKpBKdZ6CoBDShfWi&#10;187OzvZBkirJ9HkpmJJ9mzZtfJATQj2dq9BRFYDaR0xtCSdOnBjZl0yvK1TSqF+/vkWHVzrWunVr&#10;e/XVV23jxo36NeFQ2KcgTRVlCp4UnIX9yXSigqbx48f7OaHqMgRwel0tF1Vlpoo4BYAK70Ibykcf&#10;fVRT8gxVxOUPWhUWZmZm+mo/tcVU+KdKPlWpqcJN96ihCsM+ffr4NpnaH27w4MF51tYecAri3n77&#10;bR8Ay017uzVv3txU6af3GYbs9dlqrirfZKVQLlTS6X2FKji1kNQozPrhOjwigAACCCCAAAIIIIAA&#10;AggggAACCCCAAAIIFL1A0ScKRf8eSvUVmlRMs0c2/MNy3H5Ob37ysaVVzYi7R5vCBgUq2hsrWQXa&#10;2rXr7B+uMiarTeuUK78CZKtWmfbWW38JvyZ9VNBx6aWXueDgLXvjzQV5Ah/t/aa2g5qjEdr/6fnW&#10;rVv14Pcn06P24urY4VBlj36PNxSaVa78M/v5z8+INyVyXKGRWh6WL18h7vxvXPDUpW27Q3uzuYCr&#10;uMbP3R54Ggq/VIkWxueff+7DriZNmvi981Kdp9BI/2KN1atX++toH7TQ9lDzVDmlKi0FVGpTqKE2&#10;ibfffruv0FL4M3bs2ALft9NdVaOG9iFTCKXPOIxQEZbK3mEKsp5++ml7/fXXfUtKBUvR3xFVqem+&#10;tL+Z2ivquiGc1fVGjx7tv1v33Xef9ezZM3IfammpoTaOiYbe68qVK32bR+3Lpn8KvoYMGeLvSSFZ&#10;CNsUeGtd7c8mk+j71DX0OSo80+elasBgpNe0N51GuB/9XSjgU6Cnfec0ZK3wslatWr6lpr63CqAV&#10;hmoUZn1/Aj8QQAABBBBAAAEEEEAAAQQQQAABBBBAAAEEikWgbLFchYskFZjg/oP983bt7bV7/9e1&#10;pusZc772l6pbt669++5i27BhQ8w54WADVy3XvPmF9vDAgeFQyo+TJk20LVu2pDxfoUMIHrSnW/Ro&#10;m9XG7++WmdnKhQutIvu9ad837R+mSqbCDNns2bMnbnAWvZaCIFmpYitWMKf3mHPzzfZ6y1b2dBHu&#10;zRZ9T9HP1bJQYYr2+NJ7CmPK4eq+q666yh9KdV44P9aj3qtaK6qVZBhqaThy5Ej/62233RYO20D3&#10;nVE4p5BHFW2xgl3tp5aVleVDQc0JQ9VXr712aD88BWXJhqrYVGkWAqfoFpE6V3uvqa2j2iwqFMz/&#10;evg70JwQ+CmQDoa6n0RD1ZGqjPv9738fmaaQTNV5GmG/vNzcXHv++ef9d0mP0W00w4nhXhQGRgdt&#10;qpZTqKkRfT+hlaRav+rvJ7TzVOimIFrvWceqVavmzy3s+v4kfiCAAAIIIIAAAggggAACCCCAAAII&#10;IIAAAggUuQCVbUVOnPoFtJdbvSUfWo4rEjrP7Sv1wapPrVz6Sb6dYFhF4UzHjh38rwoEZs2abRkZ&#10;VcLLeR6rZmTYIBewaA+3hQsXxK2Yy3OS+0WBXv52hPnnJPo9BG+aEwKQGof3JwvnqeKsWtWq1q5t&#10;W1vsWuap8m3fvn22d+8+V8lUKUyLPCoYWrt2nT344IMxg7PIRPdE9642mvPmzY1Y5XndVbJlu0q2&#10;qju/tmFVXJDhAp3jMRSeqrWjWi7edNNNvuWgqvZU7XTuuefaHXfc4W8r1XmJ3kOmq6JS9ZoqyLRf&#10;23nnneeqF9/yFVRqX3jddYdaa6p6au7cuX6pv/3tb5Hj0WtfffXVPqD63e9+51s/quJrzZo1fs+x&#10;efPmmSowO3bsGAmPos/N/1xhmloqqiJMI7pFZJirgG3RokX+1/xhm1qrqtqsX79+fg81hVn6fcWK&#10;FX6+qsMSDQVeCgX1vvUZqD2kgq4QGKoNpNpKDho0yC+jqrUxY8bkCc30gqrfFBzq+652mAMGDPCf&#10;4aeffupbSIa92qLvp1WrVr5yUfesz0OVnWGtmTNn+uehhaR+Kez6fgF+IIAAAggggAACCCCAAAII&#10;IIAAAggggAACCBS5AGFbkRMX/gInuyqrqafUsuVZbS2jYSN71LXpGzfumQJVYApOPvpomY0aPcrG&#10;uHZ6NWrUiHmx+fNfs5ycHi4kGB35D/2YEw8fVKCnoGXGKzNt6KNDEk2N+Zqq1hINhQurVq3270nz&#10;NH+ba+d30LX8q1ixQoFTVZW1adNmO3jwe2vUqGGB18OB3bt3+1aCCoFef32+paWlhZf8o/bM2vX8&#10;eNv41hJ72oU85RW0HeehoErh5KxZs3w1mVomKqjq3bt3npA11XmJ3o72GFO7RYVR+nfaaadZt27d&#10;7P7774+c9sEHH0Seq5Is1ghtFRUITp8+3fr27WsKh/RPVXDXXHONab80fY9SGVpPYZtC3jp16hQ4&#10;JQRwWi/saRYmPfzww66laGVbsGCBDR061B9u1KiRTZs2zfr37+8ryhT+KbDUiHVPclGFn8LHpUuX&#10;+nnaJ++pp54yhV0yCWGZQrwQ5PmJh39kuGBbgeXw4cN9lV6o1NN38NZbb/X73qlFpd6nAjwNWSlo&#10;1P5s0e8r+GpO+/bt9eCH9hsszPrhPB4RQAABBBBAAAEEEEAAAQQQQAABBBBAAAEEilagTNEuf2Ku&#10;vuaCC2a7Xaq6Fue76/3NDtubUdX+9OYbVqZceRcw5G2/2KZNltWuXdvtJfW0q3TLiHlry5Ytd2Fb&#10;uuk/7UPFWcyJhw++6iqssl0wECugyH+e9mx7770l+Q/H/F3VWwoaQgASc5I7qIBD1W7Z2V18ZV68&#10;eapkmzw517djVAVfGGoBqAq67Zs2WdvWbWzO6cn3eAvn/piPZX44eFnj5cvfi17T3Vtf9/vwcEzv&#10;c/369X4/MLVVjDdSnRfvfJloTzIFk/oe/Fjj66+/ts2bN1uDBg3yhIRu/R3uX9UY11GSd1aM40d1&#10;SHuhrVu3zrdvjNXiMZVFZasqNrWAVJvMYxkKiNUa9CxXoZrK309hr5Vk/Rnu7/v6wq7JfAQQQAAB&#10;BBBAAAEEEEAAAQQQQAABBBBAAIGjEyBsOwq34xG2hdtcvf8/VrZKhs08o7Zd0f5Ky7nzt+El015V&#10;qnRb98U6a+v204oVZn300UdWy+0Pp/Z9qt5JNBQ+9OzZ07SnVLJx2WW/dhU6i5NN8/vR9eiR41v3&#10;JZq83YU39/W5z1QNFK+aTYHD2LFjrUOHjq4NXzO/95fW1H1rb7dG3x+weitXW/1KFS39u4OJLlek&#10;r6USthXpDRzfxYslbDu+b7HEXZ2wrcR9JNwQAggggAACCCCAAAIIIIAAAggggAACCJzIAoRtR/Hp&#10;Hs+wLfp2/1O2jOVs+bft2H/AvnUVS65czVWMVXZTjnysatn47bff+kqy/NVsqhxThVOySqDQQi9R&#10;hY7WUTu/REMhWKKqLZ2rSjStk/9e9VqoVNMaCgvDUFWTqojSXZvBss4hu1qG3ZWe+F7CucXxSNhW&#10;9JVtxfE5lqJrELaVog+LW0UAAQQQQAABBBBAAAEEEEAAAQQQQACB0i/Anm2l+DNMO/iD5dY81VzM&#10;ZmtcxZuVr2B7zm9ms77eYQMfecSanvsr27lzp6lt465du+25556zZ9zeb9WrHdqrTJVwy5Ytszfe&#10;XGD/c9d/x610S6XCrZNrNzlv7ty4mgMeesjvD9bQtRmMFaSpBeATTzxhPXr0sKZNm7l9zI58NfUe&#10;VGHXOTvbzq5f384880zf5u/GG//LGteoYt32fmeffLLCGp2cbpWOYwVb3Dcf+4UR7vBTsV86oY7q&#10;63kk/T3y1uIdPzKDZ0crcPzKOI/2jjkPAQQQQAABBBBAAAEEEEAAAQQQQAABBBAoxQKx/hO8FL+d&#10;4rn1klLZluzdzvrhO5v2763WIyfHbryrh+377ns7cOCAdb3qahs+fJhd1Ly5b7lYxe3xdmD/fuvc&#10;OdumTMm19PR0q169eoFQTHunzZjxsqWlpRW49C233mZTcicXOK6Cu9WrV1m1atXdXli187y+bds2&#10;X1V32a8vt9mzZvnXVYm3Y8cOF7ZVtPV/X2/db+9uEydNtLpu76vKLhy82t37vl3f2CgXMv7MVfKV&#10;hhGrsq003Df3iAACCCCAAAIIIIAAAggggAACCCCAAAIIIIAAAskFSkdakfx9FOuM0hK2RaNo46x9&#10;LshSC8YKrk1jr6+22iZXMVbHVYmNGTPa+vXrZxs2fGlZbdpY377329KlS23AQw/btJemWr169fxS&#10;ateoMOyGG2904dhsda2MjF733GujRv4h8ruebNy4ybZv3+5DNIV3GnPm/MkGDR5sL//fdN8uUi0s&#10;J0x43gVqk+yUmjWtmdt7bdpL01zYVsF61atrmQfL2K5vvvHB36nlysUskfILl+AfhG0l+MPh1hBA&#10;AAEEEEAAAQQQQAABBBBAAAEEEEAAAQQQOEaBqLjkGFf6CZ1eGsO2RB+P+vm9vX+fjdv+dYFpZV07&#10;xzJplXwwd8GFF9ro0aOtXLmydpWrMGvZsqUP5nTSkEeH2oP9+/nz9+7d618fOXKkNW7cyCbnTrEx&#10;7rw6rrKt15132vjRY/zebNEXa3d6TetWpqKlfa+7ObEGYduJ9XnybhBAAAEEEEAAAQQQQAABBBBA&#10;AAEEEEAAAQQQiBYgbIvWSPH5iRa2JXrbrrDM9rm94XYdPGg/qCfkMYxKLrir7M4vf2zLHMMdHJ9T&#10;CduOjztXRQABBBBAAAEEEEAAAQQQQAABBBBAAAEEEECgOATKF8dFuEbpFSjrgrGTXL/Ik1wLx2Me&#10;P7GQ7Zi9WAABBBBAAAEEEEAAAQQQQAABBBBAAAEEEEAAAQRKvEDZEn+H3CACCCCAAAIIIIAAAggg&#10;gAACCCCAAAIIIIAAAggggAACJVSAsK2EfjDcFgIIIIAAAggggAACCCCAAAIIIIAAAggggAACCCCA&#10;QMkXIGwr+Z8Rd4gAAggggAACCCCAAAIIIIAAAggggAACCCCAAAIIIFBCBQjbSugHw20hgAACCCCA&#10;AAIIIIAAAggggAACCCCAAAIIIIAAAgiUfAHCtpL/GXGHpVyg8fLl75Xyt8DtI4AAAggggAACCCCA&#10;AAIIIIAAAggggAACCCCAQByBMnGOcziBwGfNmzcsV7NmdStfPsEsXkLA7LstW+zgnj0rz1m1ajce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Bw9AL/D44AZRLMHOjEAAAAAElFTkSuQmCCUEsDBBQABgAIAAAAIQCj9yvF4QAAAAsBAAAPAAAA&#10;ZHJzL2Rvd25yZXYueG1sTI/BasMwEETvhf6D2EJvjawYJ7VrOYTQ9hQKTQohN8Xa2CbWyliK7fx9&#10;lVN7XOYx8zZfTaZlA/ausSRBzCJgSKXVDVUSfvYfL6/AnFekVWsJJdzQwap4fMhVpu1I3zjsfMVC&#10;CblMSai97zLOXVmjUW5mO6SQnW1vlA9nX3HdqzGUm5bPo2jBjWooLNSqw02N5WV3NRI+RzWuY/E+&#10;bC/nze24T74OW4FSPj9N6zdgHif/B8NdP6hDEZxO9krasVZCKpJASoiTxRLYHRDRMgV2CtE8ToEX&#10;Of//Q/E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RYCiNX4D&#10;AAAxCAAADgAAAAAAAAAAAAAAAAA6AgAAZHJzL2Uyb0RvYy54bWxQSwECLQAKAAAAAAAAACEAPIWS&#10;qtSlGwDUpRsAFAAAAAAAAAAAAAAAAADkBQAAZHJzL21lZGlhL2ltYWdlMS5wbmdQSwECLQAUAAYA&#10;CAAAACEAo/crxeEAAAALAQAADwAAAAAAAAAAAAAAAADqqxsAZHJzL2Rvd25yZXYueG1sUEsBAi0A&#10;FAAGAAgAAAAhAKomDr68AAAAIQEAABkAAAAAAAAAAAAAAAAA+KwbAGRycy9fcmVscy9lMm9Eb2Mu&#10;eG1sLnJlbHNQSwUGAAAAAAYABgB8AQAA660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" o:spid="_x0000_s1027" type="#_x0000_t75" style="position:absolute;width:64537;height:36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qRtygAAAOIAAAAPAAAAZHJzL2Rvd25yZXYueG1sRI9Ba8JA&#10;FITvhf6H5RW86W6sFo2uIoWK4EGMPdTba/aZhGbfhuwa03/fFYQeh5n5hlmue1uLjlpfOdaQjBQI&#10;4tyZigsNn6eP4QyED8gGa8ek4Zc8rFfPT0tMjbvxkbosFCJC2KeooQyhSaX0eUkW/cg1xNG7uNZi&#10;iLItpGnxFuG2lmOl3qTFiuNCiQ29l5T/ZFer4Vxssleb76db36m9/zpMzqdvp/Xgpd8sQATqw3/4&#10;0d4ZDdNkpibzZD6G+6V4B+TqDwAA//8DAFBLAQItABQABgAIAAAAIQDb4fbL7gAAAIUBAAATAAAA&#10;AAAAAAAAAAAAAAAAAABbQ29udGVudF9UeXBlc10ueG1sUEsBAi0AFAAGAAgAAAAhAFr0LFu/AAAA&#10;FQEAAAsAAAAAAAAAAAAAAAAAHwEAAF9yZWxzLy5yZWxzUEsBAi0AFAAGAAgAAAAhAOk+pG3KAAAA&#10;4gAAAA8AAAAAAAAAAAAAAAAABwIAAGRycy9kb3ducmV2LnhtbFBLBQYAAAAAAwADALcAAAD+AgAA&#10;AAA=&#10;">
              <v:imagedata r:id="rId9" o:title="" croptop="10945f" cropbottom="9044f" cropleft="3932f" cropright="3932f"/>
            </v:shape>
            <v:oval id="Oval 5" o:spid="_x0000_s1028" style="position:absolute;left:30216;top:16042;width:4102;height:39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gHGywAAAOIAAAAPAAAAZHJzL2Rvd25yZXYueG1sRI/dasJA&#10;FITvhb7Dcgq9040phjR1lSJIS1HEn96fZk+TYPZs2N1q2qd3BcHLYWa+Yabz3rTiRM43lhWMRwkI&#10;4tLqhisFh/1ymIPwAVlja5kU/JGH+exhMMVC2zNv6bQLlYgQ9gUqqEPoCil9WZNBP7IdcfR+rDMY&#10;onSV1A7PEW5amSZJJg02HBdq7GhRU3nc/RoF1VGut9+Hrv3Mv9x+9bwJL+//a6WeHvu3VxCB+nAP&#10;39ofWkE2zvLJJM1TuF6Kd0DOLgAAAP//AwBQSwECLQAUAAYACAAAACEA2+H2y+4AAACFAQAAEwAA&#10;AAAAAAAAAAAAAAAAAAAAW0NvbnRlbnRfVHlwZXNdLnhtbFBLAQItABQABgAIAAAAIQBa9CxbvwAA&#10;ABUBAAALAAAAAAAAAAAAAAAAAB8BAABfcmVscy8ucmVsc1BLAQItABQABgAIAAAAIQDPcgHGywAA&#10;AOIAAAAPAAAAAAAAAAAAAAAAAAcCAABkcnMvZG93bnJldi54bWxQSwUGAAAAAAMAAwC3AAAA/wIA&#10;AAAA&#10;" filled="f" strokeweight="3pt">
              <v:stroke dashstyle="1 1" miterlimit="4" joinstyle="miter"/>
            </v:oval>
            <w10:wrap anchorx="page" anchory="page"/>
          </v:group>
        </w:pict>
      </w:r>
    </w:p>
    <w:p w14:paraId="3F2C4A26" w14:textId="77777777" w:rsidR="00C07477" w:rsidRDefault="00C07477">
      <w:pPr>
        <w:pStyle w:val="Tre"/>
      </w:pPr>
    </w:p>
    <w:p w14:paraId="21255C56" w14:textId="77777777" w:rsidR="00C07477" w:rsidRDefault="00C07477">
      <w:pPr>
        <w:pStyle w:val="Tre"/>
      </w:pPr>
    </w:p>
    <w:p w14:paraId="3154227D" w14:textId="77777777" w:rsidR="00C07477" w:rsidRDefault="00C07477">
      <w:pPr>
        <w:pStyle w:val="Tre"/>
      </w:pPr>
    </w:p>
    <w:p w14:paraId="03BBE7AF" w14:textId="77777777" w:rsidR="00C07477" w:rsidRDefault="00C07477">
      <w:pPr>
        <w:pStyle w:val="Tre"/>
      </w:pPr>
    </w:p>
    <w:p w14:paraId="5AB3E8FC" w14:textId="77777777" w:rsidR="00C07477" w:rsidRDefault="00C07477">
      <w:pPr>
        <w:pStyle w:val="Tre"/>
      </w:pPr>
    </w:p>
    <w:p w14:paraId="42FDDF2B" w14:textId="77777777" w:rsidR="00C07477" w:rsidRDefault="00C07477">
      <w:pPr>
        <w:pStyle w:val="Tre"/>
      </w:pPr>
    </w:p>
    <w:p w14:paraId="2067435F" w14:textId="77777777" w:rsidR="00C07477" w:rsidRDefault="00C07477">
      <w:pPr>
        <w:pStyle w:val="Tre"/>
      </w:pPr>
    </w:p>
    <w:p w14:paraId="349069AE" w14:textId="77777777" w:rsidR="00C07477" w:rsidRDefault="00C07477">
      <w:pPr>
        <w:pStyle w:val="Tre"/>
      </w:pPr>
    </w:p>
    <w:p w14:paraId="23330DB5" w14:textId="77777777" w:rsidR="00C07477" w:rsidRDefault="00C07477">
      <w:pPr>
        <w:pStyle w:val="Tre"/>
      </w:pPr>
    </w:p>
    <w:p w14:paraId="78A195E4" w14:textId="77777777" w:rsidR="00C07477" w:rsidRDefault="00C07477">
      <w:pPr>
        <w:pStyle w:val="Tre"/>
      </w:pPr>
    </w:p>
    <w:p w14:paraId="6A00546C" w14:textId="77777777" w:rsidR="00C07477" w:rsidRDefault="00C07477">
      <w:pPr>
        <w:pStyle w:val="Tre"/>
      </w:pPr>
    </w:p>
    <w:p w14:paraId="29B3922C" w14:textId="77777777" w:rsidR="00C07477" w:rsidRDefault="00C07477">
      <w:pPr>
        <w:pStyle w:val="Tre"/>
      </w:pPr>
    </w:p>
    <w:p w14:paraId="68FB5AC7" w14:textId="77777777" w:rsidR="00C07477" w:rsidRDefault="00C07477">
      <w:pPr>
        <w:pStyle w:val="Tre"/>
      </w:pPr>
    </w:p>
    <w:p w14:paraId="0DD6785C" w14:textId="77777777" w:rsidR="00267A20" w:rsidRDefault="00267A20">
      <w:pPr>
        <w:pStyle w:val="Tre"/>
      </w:pPr>
    </w:p>
    <w:p w14:paraId="77D422C2" w14:textId="77777777" w:rsidR="00267A20" w:rsidRDefault="00267A20">
      <w:pPr>
        <w:pStyle w:val="Tre"/>
      </w:pPr>
    </w:p>
    <w:p w14:paraId="2046554E" w14:textId="77777777" w:rsidR="00267A20" w:rsidRDefault="00267A20">
      <w:pPr>
        <w:pStyle w:val="Tre"/>
      </w:pPr>
    </w:p>
    <w:p w14:paraId="4543494F" w14:textId="77777777" w:rsidR="00267A20" w:rsidRDefault="00267A20">
      <w:pPr>
        <w:pStyle w:val="Tre"/>
      </w:pPr>
    </w:p>
    <w:p w14:paraId="4160297A" w14:textId="77777777" w:rsidR="00267A20" w:rsidRDefault="00267A20">
      <w:pPr>
        <w:pStyle w:val="Tre"/>
      </w:pPr>
    </w:p>
    <w:p w14:paraId="2123F5A1" w14:textId="77777777" w:rsidR="00267A20" w:rsidRDefault="00267A20">
      <w:pPr>
        <w:pStyle w:val="Tre"/>
      </w:pPr>
    </w:p>
    <w:p w14:paraId="7B92DFD3" w14:textId="77777777" w:rsidR="00267A20" w:rsidRDefault="00267A20">
      <w:pPr>
        <w:pStyle w:val="Tre"/>
      </w:pPr>
    </w:p>
    <w:p w14:paraId="4CA1A6A6" w14:textId="77777777" w:rsidR="00267A20" w:rsidRDefault="00267A20">
      <w:pPr>
        <w:pStyle w:val="Tre"/>
      </w:pPr>
    </w:p>
    <w:p w14:paraId="70831807" w14:textId="77777777" w:rsidR="00267A20" w:rsidRDefault="00267A20">
      <w:pPr>
        <w:pStyle w:val="Tre"/>
      </w:pPr>
    </w:p>
    <w:p w14:paraId="703DA9B2" w14:textId="77777777" w:rsidR="00C07477" w:rsidRDefault="00C07477">
      <w:pPr>
        <w:pStyle w:val="Tre"/>
        <w:rPr>
          <w:rFonts w:ascii="Times New Roman" w:hAnsi="Times New Roman"/>
          <w:sz w:val="24"/>
          <w:szCs w:val="24"/>
        </w:rPr>
      </w:pPr>
    </w:p>
    <w:p w14:paraId="08A3F3E6" w14:textId="77777777" w:rsidR="00FA25D8" w:rsidRDefault="00FA25D8">
      <w:pPr>
        <w:pStyle w:val="Tre"/>
        <w:rPr>
          <w:rFonts w:ascii="Times New Roman" w:hAnsi="Times New Roman"/>
          <w:sz w:val="24"/>
          <w:szCs w:val="24"/>
        </w:rPr>
      </w:pPr>
    </w:p>
    <w:p w14:paraId="14D07721" w14:textId="77777777" w:rsidR="00267A20" w:rsidRDefault="00C07477">
      <w:pPr>
        <w:pStyle w:val="Tre"/>
      </w:pPr>
      <w:r>
        <w:rPr>
          <w:rFonts w:ascii="Times New Roman" w:hAnsi="Times New Roman"/>
          <w:sz w:val="24"/>
          <w:szCs w:val="24"/>
        </w:rPr>
        <w:t>Rysunek 2 - ewidencja i uzbrojenie</w:t>
      </w:r>
    </w:p>
    <w:p w14:paraId="1C76E5C9" w14:textId="77777777" w:rsidR="00C07477" w:rsidRDefault="00C07477">
      <w:pPr>
        <w:pStyle w:val="Nagwek2"/>
        <w:rPr>
          <w:rFonts w:ascii="Times New Roman" w:hAnsi="Times New Roman"/>
          <w:sz w:val="24"/>
          <w:szCs w:val="24"/>
        </w:rPr>
      </w:pPr>
      <w:bookmarkStart w:id="7" w:name="_Toc7"/>
    </w:p>
    <w:p w14:paraId="185A1DB9" w14:textId="77777777" w:rsidR="00C07477" w:rsidRDefault="00C07477">
      <w:pPr>
        <w:pStyle w:val="Nagwek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152400" distB="152400" distL="152400" distR="152400" simplePos="0" relativeHeight="251661312" behindDoc="0" locked="0" layoutInCell="1" allowOverlap="1" wp14:anchorId="7596EEB8" wp14:editId="3A50F5CA">
            <wp:simplePos x="0" y="0"/>
            <wp:positionH relativeFrom="page">
              <wp:posOffset>1650365</wp:posOffset>
            </wp:positionH>
            <wp:positionV relativeFrom="page">
              <wp:posOffset>6275705</wp:posOffset>
            </wp:positionV>
            <wp:extent cx="3513455" cy="4126230"/>
            <wp:effectExtent l="19050" t="0" r="0" b="0"/>
            <wp:wrapThrough wrapText="bothSides" distL="152400" distR="152400">
              <wp:wrapPolygon edited="1">
                <wp:start x="0" y="0"/>
                <wp:lineTo x="0" y="21600"/>
                <wp:lineTo x="21601" y="21600"/>
                <wp:lineTo x="21601" y="0"/>
                <wp:lineTo x="0" y="0"/>
              </wp:wrapPolygon>
            </wp:wrapThrough>
            <wp:docPr id="1073741829" name="officeArt object" descr="4e3c7636-b6e0-46ca-a18c-f0da9b1c8dcd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4e3c7636-b6e0-46ca-a18c-f0da9b1c8dcd.pdf" descr="4e3c7636-b6e0-46ca-a18c-f0da9b1c8dcd.pdf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10140" t="25753" r="12642" b="8984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41262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433038B" w14:textId="77777777" w:rsidR="00C07477" w:rsidRDefault="00C07477">
      <w:pPr>
        <w:pStyle w:val="Nagwek2"/>
        <w:rPr>
          <w:rFonts w:ascii="Times New Roman" w:hAnsi="Times New Roman"/>
          <w:sz w:val="24"/>
          <w:szCs w:val="24"/>
        </w:rPr>
      </w:pPr>
    </w:p>
    <w:p w14:paraId="441BD452" w14:textId="77777777" w:rsidR="00C07477" w:rsidRDefault="00C07477">
      <w:pPr>
        <w:pStyle w:val="Nagwek2"/>
        <w:rPr>
          <w:rFonts w:ascii="Times New Roman" w:hAnsi="Times New Roman"/>
          <w:sz w:val="24"/>
          <w:szCs w:val="24"/>
        </w:rPr>
      </w:pPr>
    </w:p>
    <w:p w14:paraId="7AAD2C0C" w14:textId="77777777" w:rsidR="00C07477" w:rsidRDefault="00C07477">
      <w:pPr>
        <w:pStyle w:val="Nagwek2"/>
        <w:rPr>
          <w:rFonts w:ascii="Times New Roman" w:hAnsi="Times New Roman"/>
          <w:sz w:val="24"/>
          <w:szCs w:val="24"/>
        </w:rPr>
      </w:pPr>
    </w:p>
    <w:p w14:paraId="607FB587" w14:textId="77777777" w:rsidR="00C07477" w:rsidRDefault="00C07477">
      <w:pPr>
        <w:pStyle w:val="Nagwek2"/>
        <w:rPr>
          <w:rFonts w:ascii="Times New Roman" w:hAnsi="Times New Roman"/>
          <w:sz w:val="24"/>
          <w:szCs w:val="24"/>
        </w:rPr>
      </w:pPr>
    </w:p>
    <w:p w14:paraId="1E63EEE9" w14:textId="77777777" w:rsidR="00267A20" w:rsidRDefault="00D26EE4">
      <w:pPr>
        <w:pStyle w:val="Nagwek2"/>
      </w:pPr>
      <w:r>
        <w:rPr>
          <w:rFonts w:ascii="Arial Unicode MS" w:eastAsia="Arial Unicode MS" w:hAnsi="Arial Unicode MS" w:cs="Arial Unicode MS"/>
          <w:b w:val="0"/>
          <w:bCs w:val="0"/>
          <w:sz w:val="24"/>
          <w:szCs w:val="24"/>
        </w:rPr>
        <w:br w:type="page"/>
      </w:r>
      <w:bookmarkEnd w:id="7"/>
    </w:p>
    <w:p w14:paraId="7AD12593" w14:textId="77777777" w:rsidR="00267A20" w:rsidRDefault="00D26EE4">
      <w:pPr>
        <w:pStyle w:val="Nagwek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152400" distB="152400" distL="152400" distR="152400" simplePos="0" relativeHeight="251662336" behindDoc="0" locked="0" layoutInCell="1" allowOverlap="1" wp14:anchorId="4EF2246B" wp14:editId="3A6BF523">
            <wp:simplePos x="0" y="0"/>
            <wp:positionH relativeFrom="page">
              <wp:posOffset>990600</wp:posOffset>
            </wp:positionH>
            <wp:positionV relativeFrom="page">
              <wp:posOffset>1543050</wp:posOffset>
            </wp:positionV>
            <wp:extent cx="5611495" cy="8029575"/>
            <wp:effectExtent l="0" t="0" r="8255" b="9525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30" name="officeArt object" descr="501339e1-1226-4619-99ed-c6ae5a2e1047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501339e1-1226-4619-99ed-c6ae5a2e1047.pdf" descr="501339e1-1226-4619-99ed-c6ae5a2e1047.pdf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10058" t="9898" r="10058" b="7112"/>
                    <a:stretch>
                      <a:fillRect/>
                    </a:stretch>
                  </pic:blipFill>
                  <pic:spPr>
                    <a:xfrm>
                      <a:off x="0" y="0"/>
                      <a:ext cx="5611495" cy="80295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49B7CCD" w14:textId="77777777" w:rsidR="00267A20" w:rsidRDefault="00D26EE4">
      <w:pPr>
        <w:pStyle w:val="Nagwek2"/>
        <w:rPr>
          <w:rFonts w:ascii="Times New Roman" w:eastAsia="Times New Roman" w:hAnsi="Times New Roman" w:cs="Times New Roman"/>
          <w:sz w:val="24"/>
          <w:szCs w:val="24"/>
        </w:rPr>
      </w:pPr>
      <w:bookmarkStart w:id="8" w:name="_Toc8"/>
      <w:r>
        <w:rPr>
          <w:rFonts w:ascii="Times New Roman" w:hAnsi="Times New Roman"/>
          <w:sz w:val="24"/>
          <w:szCs w:val="24"/>
        </w:rPr>
        <w:t>Rysunek 3 -zdjęcie satelitarne</w:t>
      </w:r>
      <w:bookmarkEnd w:id="8"/>
    </w:p>
    <w:p w14:paraId="1C0F9CD1" w14:textId="77777777" w:rsidR="00267A20" w:rsidRDefault="00267A20">
      <w:pPr>
        <w:pStyle w:val="Nagwek2"/>
        <w:rPr>
          <w:rFonts w:ascii="Times New Roman" w:eastAsia="Times New Roman" w:hAnsi="Times New Roman" w:cs="Times New Roman"/>
          <w:sz w:val="24"/>
          <w:szCs w:val="24"/>
        </w:rPr>
      </w:pPr>
    </w:p>
    <w:p w14:paraId="1DFFB753" w14:textId="77777777" w:rsidR="00C07477" w:rsidRDefault="00C07477" w:rsidP="00C07477">
      <w:pPr>
        <w:pStyle w:val="Tre"/>
      </w:pPr>
    </w:p>
    <w:p w14:paraId="7628A3DF" w14:textId="77777777" w:rsidR="00C07477" w:rsidRDefault="00C07477" w:rsidP="00C07477">
      <w:pPr>
        <w:pStyle w:val="Tre"/>
      </w:pPr>
    </w:p>
    <w:p w14:paraId="10238F1C" w14:textId="77777777" w:rsidR="00C07477" w:rsidRDefault="00C07477" w:rsidP="00C07477">
      <w:pPr>
        <w:pStyle w:val="Tre"/>
      </w:pPr>
    </w:p>
    <w:p w14:paraId="3F35EAA1" w14:textId="77777777" w:rsidR="00C07477" w:rsidRDefault="00C07477" w:rsidP="00C07477">
      <w:pPr>
        <w:pStyle w:val="Tre"/>
      </w:pPr>
    </w:p>
    <w:p w14:paraId="12770AF1" w14:textId="77777777" w:rsidR="00C07477" w:rsidRDefault="00C07477" w:rsidP="00C07477">
      <w:pPr>
        <w:pStyle w:val="Tre"/>
      </w:pPr>
    </w:p>
    <w:p w14:paraId="7BEB7AF7" w14:textId="77777777" w:rsidR="00C07477" w:rsidRDefault="00C07477" w:rsidP="00C07477">
      <w:pPr>
        <w:pStyle w:val="Tre"/>
      </w:pPr>
    </w:p>
    <w:p w14:paraId="13D95782" w14:textId="77777777" w:rsidR="00C07477" w:rsidRPr="00C07477" w:rsidRDefault="00C07477" w:rsidP="00C07477">
      <w:pPr>
        <w:pStyle w:val="Tre"/>
      </w:pPr>
    </w:p>
    <w:p w14:paraId="13FEE0C9" w14:textId="77777777" w:rsidR="00267A20" w:rsidRDefault="00267A20">
      <w:pPr>
        <w:pStyle w:val="Nagwek2"/>
        <w:rPr>
          <w:rFonts w:ascii="Times New Roman" w:eastAsia="Times New Roman" w:hAnsi="Times New Roman" w:cs="Times New Roman"/>
          <w:sz w:val="24"/>
          <w:szCs w:val="24"/>
        </w:rPr>
      </w:pPr>
    </w:p>
    <w:p w14:paraId="3402283B" w14:textId="77777777" w:rsidR="00267A20" w:rsidRDefault="00D26EE4">
      <w:pPr>
        <w:pStyle w:val="Nagwek2"/>
        <w:rPr>
          <w:rFonts w:ascii="Arial Unicode MS" w:eastAsia="Arial Unicode MS" w:hAnsi="Arial Unicode MS" w:cs="Arial Unicode MS"/>
          <w:b w:val="0"/>
          <w:bCs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Arial Unicode MS" w:eastAsia="Arial Unicode MS" w:hAnsi="Arial Unicode MS" w:cs="Arial Unicode MS"/>
          <w:b w:val="0"/>
          <w:bCs w:val="0"/>
          <w:sz w:val="24"/>
          <w:szCs w:val="24"/>
        </w:rPr>
        <w:br w:type="page"/>
      </w:r>
    </w:p>
    <w:p w14:paraId="51CE3587" w14:textId="77777777" w:rsidR="00DB33C4" w:rsidRDefault="00DB33C4" w:rsidP="00DB33C4">
      <w:pPr>
        <w:pStyle w:val="Tre"/>
        <w:rPr>
          <w:b/>
          <w:bCs/>
        </w:rPr>
      </w:pPr>
      <w:r w:rsidRPr="00DB33C4">
        <w:rPr>
          <w:b/>
          <w:bCs/>
        </w:rPr>
        <w:lastRenderedPageBreak/>
        <w:t xml:space="preserve">Rysunek 4 – przyłącz kanalizacji sanitarnej </w:t>
      </w:r>
    </w:p>
    <w:p w14:paraId="6EE84A91" w14:textId="77777777" w:rsidR="00DB33C4" w:rsidRDefault="00DB33C4" w:rsidP="00DB33C4">
      <w:pPr>
        <w:pStyle w:val="Tre"/>
        <w:rPr>
          <w:b/>
          <w:bCs/>
        </w:rPr>
      </w:pPr>
      <w:r>
        <w:rPr>
          <w:noProof/>
        </w:rPr>
        <w:drawing>
          <wp:inline distT="0" distB="0" distL="0" distR="0" wp14:anchorId="5AA81881" wp14:editId="7DC0F011">
            <wp:extent cx="5916706" cy="5486400"/>
            <wp:effectExtent l="0" t="0" r="0" b="0"/>
            <wp:docPr id="19196297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629778" name=""/>
                    <pic:cNvPicPr/>
                  </pic:nvPicPr>
                  <pic:blipFill rotWithShape="1">
                    <a:blip r:embed="rId12" cstate="print"/>
                    <a:srcRect l="26458" t="28501" r="39302" b="15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399" cy="548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81844D" w14:textId="77777777" w:rsidR="00DB33C4" w:rsidRPr="00DB33C4" w:rsidRDefault="00DB33C4" w:rsidP="00DB33C4">
      <w:pPr>
        <w:pStyle w:val="Tre"/>
        <w:rPr>
          <w:b/>
          <w:bCs/>
        </w:rPr>
      </w:pPr>
    </w:p>
    <w:p w14:paraId="63BD5FE7" w14:textId="77777777" w:rsidR="00267A20" w:rsidRDefault="00D26EE4">
      <w:pPr>
        <w:pStyle w:val="Nagwek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9" w:name="_Toc9"/>
      <w:r>
        <w:rPr>
          <w:rFonts w:ascii="Times New Roman" w:hAnsi="Times New Roman"/>
          <w:sz w:val="24"/>
          <w:szCs w:val="24"/>
        </w:rPr>
        <w:t>4.2. Adaptacje i rozbi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rki, wycinki i przesadzenia</w:t>
      </w:r>
      <w:bookmarkEnd w:id="9"/>
    </w:p>
    <w:p w14:paraId="73150A44" w14:textId="77777777" w:rsidR="00267A20" w:rsidRDefault="00D26EE4">
      <w:pPr>
        <w:pStyle w:val="Tre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 celu realizacji nie planuje się wycinek ani przesadzania drzew.</w:t>
      </w:r>
    </w:p>
    <w:p w14:paraId="0937BB62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0" w:name="_Toc10"/>
      <w:r>
        <w:rPr>
          <w:rFonts w:ascii="Times New Roman" w:hAnsi="Times New Roman"/>
          <w:b/>
          <w:bCs/>
          <w:sz w:val="24"/>
          <w:szCs w:val="24"/>
        </w:rPr>
        <w:t>5. Prace przygotowawcze i rozbiórkowe</w:t>
      </w:r>
      <w:bookmarkEnd w:id="10"/>
    </w:p>
    <w:p w14:paraId="3A1C48A3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Przed wykonaniem prac należy przygotować i zabezpieczyć teren a także wykonać pomiary sprawdzające. W pierwszej kolejności wykonać rozbi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rki i demontaże. W ramach prac przygotowawczych należ</w:t>
      </w:r>
      <w:r>
        <w:rPr>
          <w:rFonts w:ascii="Times New Roman" w:hAnsi="Times New Roman"/>
          <w:lang w:val="en-US"/>
        </w:rPr>
        <w:t>y r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wnież wykonać zabezpieczenie istniejących 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znajdujących się w bezpośrednim sąsiedztwie planowanych rob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t. W razie ich uszkodzenia należy je odtworzyć.</w:t>
      </w:r>
    </w:p>
    <w:p w14:paraId="6A1B6B3B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 w:line="240" w:lineRule="auto"/>
        <w:jc w:val="both"/>
        <w:rPr>
          <w:rFonts w:ascii="Times New Roman" w:eastAsia="Times New Roman" w:hAnsi="Times New Roman" w:cs="Times New Roman"/>
        </w:rPr>
      </w:pPr>
    </w:p>
    <w:p w14:paraId="38EDA45B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Inwestycja obejmuje demontaż :</w:t>
      </w:r>
    </w:p>
    <w:p w14:paraId="0FC6FC72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/>
        <w:jc w:val="both"/>
        <w:rPr>
          <w:rFonts w:ascii="Times New Roman" w:eastAsia="Times New Roman" w:hAnsi="Times New Roman" w:cs="Times New Roman"/>
        </w:rPr>
      </w:pPr>
    </w:p>
    <w:p w14:paraId="5FCF5C88" w14:textId="77777777" w:rsidR="00267A20" w:rsidRDefault="00D26EE4">
      <w:pPr>
        <w:pStyle w:val="Domylne"/>
        <w:numPr>
          <w:ilvl w:val="0"/>
          <w:numId w:val="4"/>
        </w:numPr>
        <w:spacing w:before="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Nawierzchnii z trawy syntetycznej wraz z zasypem</w:t>
      </w:r>
      <w:r>
        <w:rPr>
          <w:rFonts w:ascii="Times New Roman" w:hAnsi="Times New Roman"/>
          <w:u w:color="000000"/>
          <w:lang w:val="pt-PT"/>
        </w:rPr>
        <w:t xml:space="preserve"> [1984</w:t>
      </w:r>
      <w:r>
        <w:rPr>
          <w:rFonts w:ascii="Times New Roman" w:hAnsi="Times New Roman"/>
          <w:u w:color="000000"/>
        </w:rPr>
        <w:t>,00</w:t>
      </w:r>
      <w:r>
        <w:rPr>
          <w:rFonts w:ascii="Times New Roman" w:hAnsi="Times New Roman"/>
          <w:u w:color="000000"/>
          <w:lang w:val="pt-PT"/>
        </w:rPr>
        <w:t xml:space="preserve"> m2] - demonta</w:t>
      </w:r>
      <w:r>
        <w:rPr>
          <w:rFonts w:ascii="Times New Roman" w:hAnsi="Times New Roman"/>
          <w:u w:color="000000"/>
        </w:rPr>
        <w:t>ż wykonać w spos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b możliwe najmniej ingerujący w podbudowę - podbudowa przewidziana do pozostawienia.</w:t>
      </w:r>
    </w:p>
    <w:p w14:paraId="311DB34F" w14:textId="77777777" w:rsidR="00267A20" w:rsidRDefault="00D26EE4">
      <w:pPr>
        <w:pStyle w:val="Domylne"/>
        <w:numPr>
          <w:ilvl w:val="0"/>
          <w:numId w:val="4"/>
        </w:numPr>
        <w:spacing w:before="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siatek na piłkochwytach o wysokości 6,0 m za bramkami do piłki nożnej </w:t>
      </w:r>
      <w:r>
        <w:rPr>
          <w:rFonts w:ascii="Times New Roman" w:hAnsi="Times New Roman"/>
          <w:u w:color="000000"/>
          <w:lang w:val="ru-RU"/>
        </w:rPr>
        <w:t>- s</w:t>
      </w:r>
      <w:r>
        <w:rPr>
          <w:rFonts w:ascii="Times New Roman" w:hAnsi="Times New Roman"/>
          <w:u w:color="000000"/>
        </w:rPr>
        <w:t>łupki piłkochwyt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w przewidziano do pozostawienia, </w:t>
      </w:r>
    </w:p>
    <w:p w14:paraId="5B74B8BC" w14:textId="77777777" w:rsidR="00267A20" w:rsidRDefault="00D26EE4">
      <w:pPr>
        <w:pStyle w:val="Domylne"/>
        <w:numPr>
          <w:ilvl w:val="0"/>
          <w:numId w:val="4"/>
        </w:numPr>
        <w:spacing w:before="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lastRenderedPageBreak/>
        <w:t>Uszkodzone elementy ogrodzenia</w:t>
      </w:r>
    </w:p>
    <w:p w14:paraId="27DFF8BD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jc w:val="both"/>
        <w:rPr>
          <w:rFonts w:ascii="Calibri" w:eastAsia="Calibri" w:hAnsi="Calibri" w:cs="Calibri"/>
          <w:u w:color="000000"/>
        </w:rPr>
      </w:pPr>
    </w:p>
    <w:p w14:paraId="5656287A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UWAGA: Pozostałe nawierzchnie i obiekty przeznaczono do pozostawienia. Na czas trwania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t, należy je zabezpieczyć przed uszkodzeniem. Miejsca styku nawierzchni istniejących z projektowanymi należy połączyć w spos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b niepowodujący powstawania uskok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czy prog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o wysokości przekraczającej 2 cm oraz w spos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b estetyczny, tworząc 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wną krawędź. </w:t>
      </w:r>
    </w:p>
    <w:p w14:paraId="425BA48A" w14:textId="77777777" w:rsidR="003D0413" w:rsidRPr="00C316F2" w:rsidRDefault="003D0413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color w:val="auto"/>
          <w:u w:color="000000"/>
        </w:rPr>
      </w:pPr>
      <w:r w:rsidRPr="00C316F2">
        <w:rPr>
          <w:rFonts w:ascii="Times New Roman" w:hAnsi="Times New Roman"/>
          <w:color w:val="auto"/>
          <w:u w:color="000000"/>
        </w:rPr>
        <w:t>W ramach prac po demontażu należy uwzględnić ciśnieniowe oczyszczenie istniejącego drenażu pod boiskiem z nawierzchni trawiastej wraz z oczyszczeniem studni rewizyjnych</w:t>
      </w:r>
      <w:r w:rsidR="00E542C7" w:rsidRPr="00C316F2">
        <w:rPr>
          <w:rFonts w:ascii="Times New Roman" w:hAnsi="Times New Roman"/>
          <w:color w:val="auto"/>
          <w:u w:color="000000"/>
        </w:rPr>
        <w:t>.</w:t>
      </w:r>
    </w:p>
    <w:p w14:paraId="50C42244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</w:p>
    <w:p w14:paraId="0F636645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Przewidziane rozbi</w:t>
      </w:r>
      <w:r>
        <w:rPr>
          <w:rFonts w:ascii="Times New Roman" w:hAnsi="Times New Roman"/>
          <w:b/>
          <w:bCs/>
          <w:u w:color="000000"/>
          <w:lang w:val="es-ES_tradnl"/>
        </w:rPr>
        <w:t>ó</w:t>
      </w:r>
      <w:r>
        <w:rPr>
          <w:rFonts w:ascii="Times New Roman" w:hAnsi="Times New Roman"/>
          <w:b/>
          <w:bCs/>
          <w:u w:color="000000"/>
        </w:rPr>
        <w:t>rki nie wymagają zgłoszenia ani uzyskania pozwolenia na rozbi</w:t>
      </w:r>
      <w:r>
        <w:rPr>
          <w:rFonts w:ascii="Times New Roman" w:hAnsi="Times New Roman"/>
          <w:b/>
          <w:bCs/>
          <w:u w:color="000000"/>
          <w:lang w:val="es-ES_tradnl"/>
        </w:rPr>
        <w:t>ó</w:t>
      </w:r>
      <w:r>
        <w:rPr>
          <w:rFonts w:ascii="Times New Roman" w:hAnsi="Times New Roman"/>
          <w:b/>
          <w:bCs/>
          <w:u w:color="000000"/>
        </w:rPr>
        <w:t xml:space="preserve">rkę. </w:t>
      </w:r>
    </w:p>
    <w:p w14:paraId="73571731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b/>
          <w:bCs/>
          <w:u w:color="000000"/>
        </w:rPr>
      </w:pPr>
    </w:p>
    <w:p w14:paraId="6F21A07E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bookmarkStart w:id="11" w:name="_Hlk101527937"/>
      <w:r>
        <w:rPr>
          <w:rFonts w:ascii="Times New Roman" w:hAnsi="Times New Roman"/>
          <w:u w:color="000000"/>
          <w:lang w:val="en-US"/>
        </w:rPr>
        <w:t>UWAGI OG</w:t>
      </w:r>
      <w:r>
        <w:rPr>
          <w:rFonts w:ascii="Times New Roman" w:hAnsi="Times New Roman"/>
          <w:u w:color="000000"/>
        </w:rPr>
        <w:t>Ó</w:t>
      </w:r>
      <w:r>
        <w:rPr>
          <w:rFonts w:ascii="Times New Roman" w:hAnsi="Times New Roman"/>
          <w:u w:color="000000"/>
          <w:lang w:val="de-DE"/>
        </w:rPr>
        <w:t>LNE</w:t>
      </w:r>
    </w:p>
    <w:p w14:paraId="7816FEFA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rkę </w:t>
      </w:r>
      <w:r>
        <w:rPr>
          <w:rFonts w:ascii="Times New Roman" w:hAnsi="Times New Roman"/>
          <w:u w:color="000000"/>
          <w:lang w:val="it-IT"/>
        </w:rPr>
        <w:t>nale</w:t>
      </w:r>
      <w:r>
        <w:rPr>
          <w:rFonts w:ascii="Times New Roman" w:hAnsi="Times New Roman"/>
          <w:u w:color="000000"/>
        </w:rPr>
        <w:t>ży prowadzić w oparciu o Rozporządzenie Ministra Infrastruktury z dnia 6 lutego 2003 roku w sprawie bezpieczeństwa i higieny pracy podczas wykonywania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rkowych. Niewykorzystany gruz oraz złom należy zagospodarować zgodnie z obecnie obowiązującymi przepisami. Pozostał</w:t>
      </w:r>
      <w:r>
        <w:rPr>
          <w:rFonts w:ascii="Times New Roman" w:hAnsi="Times New Roman"/>
          <w:u w:color="000000"/>
          <w:lang w:val="it-IT"/>
        </w:rPr>
        <w:t>e materia</w:t>
      </w:r>
      <w:r>
        <w:rPr>
          <w:rFonts w:ascii="Times New Roman" w:hAnsi="Times New Roman"/>
          <w:u w:color="000000"/>
        </w:rPr>
        <w:t>ły z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 należy poddać segregacji oraz zagospodarować zgodnie z obecnie obowiązującymi przepisami o ochronie środowiska poprzez recycling i utylizację.</w:t>
      </w:r>
    </w:p>
    <w:p w14:paraId="2540AABE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</w:p>
    <w:p w14:paraId="3CE3007C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de-DE"/>
        </w:rPr>
        <w:t>WYTYCZNE BHP</w:t>
      </w:r>
    </w:p>
    <w:p w14:paraId="6B965722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W  czasie  prowadzenia 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  należy  przestrzegać  przepis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zawartych  w Rozporządzeniu  Ministra  Infrastruktury  z  dnia  6.02.2003 r. w  sprawie  bezpieczeństwa  i  higieny  pracy  podczas  wykonywania 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 budowlanych.</w:t>
      </w:r>
    </w:p>
    <w:p w14:paraId="01999523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Wykonawca  przed  przystąpieniem  do  wykonywania 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 budowlanych  jest  obowiązany  opracować instrukcję  bezpiecznego  ich  wykonywania  i  zaznajomić  z  nią  pracownik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 w  zakresie  wykonywanych  przez nich 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t.  </w:t>
      </w:r>
      <w:bookmarkEnd w:id="11"/>
    </w:p>
    <w:p w14:paraId="7BFB14D6" w14:textId="77777777" w:rsidR="00267A20" w:rsidRDefault="00D26EE4">
      <w:pPr>
        <w:pStyle w:val="Domylne"/>
        <w:keepNext/>
        <w:keepLines/>
        <w:numPr>
          <w:ilvl w:val="2"/>
          <w:numId w:val="6"/>
        </w:numPr>
        <w:spacing w:before="0"/>
        <w:jc w:val="both"/>
        <w:outlineLvl w:val="2"/>
        <w:rPr>
          <w:rFonts w:ascii="Times New Roman" w:hAnsi="Times New Roman"/>
          <w:b/>
          <w:bCs/>
          <w:u w:color="000000"/>
          <w:lang w:val="de-DE"/>
        </w:rPr>
      </w:pPr>
      <w:r>
        <w:rPr>
          <w:rFonts w:ascii="Times New Roman" w:hAnsi="Times New Roman"/>
          <w:b/>
          <w:bCs/>
          <w:u w:color="000000"/>
          <w:lang w:val="de-DE"/>
        </w:rPr>
        <w:t>DANE I INFORMACJE OG</w:t>
      </w:r>
      <w:r>
        <w:rPr>
          <w:rFonts w:ascii="Times New Roman" w:hAnsi="Times New Roman"/>
          <w:b/>
          <w:bCs/>
          <w:u w:color="000000"/>
        </w:rPr>
        <w:t>Ó</w:t>
      </w:r>
      <w:r>
        <w:rPr>
          <w:rFonts w:ascii="Times New Roman" w:hAnsi="Times New Roman"/>
          <w:b/>
          <w:bCs/>
          <w:u w:color="000000"/>
          <w:lang w:val="de-DE"/>
        </w:rPr>
        <w:t>LNE O WARUNKACH PROWADZENIA ROB</w:t>
      </w:r>
      <w:r>
        <w:rPr>
          <w:rFonts w:ascii="Times New Roman" w:hAnsi="Times New Roman"/>
          <w:b/>
          <w:bCs/>
          <w:u w:color="000000"/>
        </w:rPr>
        <w:t>Ó</w:t>
      </w:r>
      <w:r>
        <w:rPr>
          <w:rFonts w:ascii="Times New Roman" w:hAnsi="Times New Roman"/>
          <w:b/>
          <w:bCs/>
          <w:u w:color="000000"/>
          <w:lang w:val="de-DE"/>
        </w:rPr>
        <w:t>T ROZBI</w:t>
      </w:r>
      <w:r>
        <w:rPr>
          <w:rFonts w:ascii="Times New Roman" w:hAnsi="Times New Roman"/>
          <w:b/>
          <w:bCs/>
          <w:u w:color="000000"/>
        </w:rPr>
        <w:t>Ó</w:t>
      </w:r>
      <w:r>
        <w:rPr>
          <w:rFonts w:ascii="Times New Roman" w:hAnsi="Times New Roman"/>
          <w:b/>
          <w:bCs/>
          <w:u w:color="000000"/>
          <w:lang w:val="de-DE"/>
        </w:rPr>
        <w:t>RKOWYCH</w:t>
      </w:r>
    </w:p>
    <w:p w14:paraId="6A5B4DA0" w14:textId="77777777" w:rsidR="00267A20" w:rsidRDefault="00D26EE4">
      <w:pPr>
        <w:pStyle w:val="Domylne"/>
        <w:numPr>
          <w:ilvl w:val="0"/>
          <w:numId w:val="8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W trakcie prac modernizacyjnych należy przestrzegać przepis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zawartych w rozporządzeniu MI z dn. 6 lutego 2003 r. w sprawie bezpieczeństwa i higieny pracy podczas wykonywania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oraz wszystkich przepis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i norm branżowych.</w:t>
      </w:r>
    </w:p>
    <w:p w14:paraId="4BBDF07B" w14:textId="77777777" w:rsidR="00267A20" w:rsidRDefault="00D26EE4">
      <w:pPr>
        <w:pStyle w:val="Domylne"/>
        <w:numPr>
          <w:ilvl w:val="0"/>
          <w:numId w:val="8"/>
        </w:numPr>
        <w:spacing w:before="0" w:after="160"/>
        <w:jc w:val="both"/>
        <w:rPr>
          <w:rFonts w:ascii="Times New Roman" w:hAnsi="Times New Roman"/>
          <w:u w:color="000000"/>
          <w:lang w:val="nl-NL"/>
        </w:rPr>
      </w:pPr>
      <w:r>
        <w:rPr>
          <w:rFonts w:ascii="Times New Roman" w:hAnsi="Times New Roman"/>
          <w:u w:color="000000"/>
          <w:lang w:val="nl-NL"/>
        </w:rPr>
        <w:t>Spos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b prowadzenia instruktażu pracownik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poprzedzający realizację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t. Przed przystąpieniem do realizacji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 należy przeprowadzić instruktaż pracownik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w, zgodnie z Rozp. MpiPS z dn. 28 maja 1996 r. w sprawie szczeg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lnych zasad szkolenia w dziedzinie bezpieczeństwa i higieny pracy. Przeprowadzenie instruktażu pracownik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należy odnotować w dzienniku budowy.</w:t>
      </w:r>
    </w:p>
    <w:p w14:paraId="50BF741A" w14:textId="77777777" w:rsidR="00267A20" w:rsidRDefault="00D26EE4">
      <w:pPr>
        <w:pStyle w:val="Domylne"/>
        <w:numPr>
          <w:ilvl w:val="0"/>
          <w:numId w:val="8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Roboty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rkowe wyrob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z wykorzystaniem maszyn i innych urządzeń technicznych oraz rusztowań i ruchomych podest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roboczych, wykonywanych w strefach szczeg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lnego zagrożenia zdrowia lub w ich sąsiedztwie, powinny być zapewnione wszelkie środki techniczne i organizacyjne, zapobiegające niebezpieczeństwom, w tym także środki zapewniające bezpieczną i sprawną komunikację, umożliwiającą szybką i sprawną ewakuację na wypadek </w:t>
      </w:r>
      <w:r>
        <w:rPr>
          <w:rFonts w:ascii="Times New Roman" w:hAnsi="Times New Roman"/>
          <w:u w:color="000000"/>
        </w:rPr>
        <w:lastRenderedPageBreak/>
        <w:t>pożaru, awarii lub innych zagrożeń, zgodnie z Rozp. Ministra z dn. 6 lutego 2003 r. w sprawie bezpieczeństwa i higieny pracy podczas wykonywania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budowlanych.</w:t>
      </w:r>
    </w:p>
    <w:p w14:paraId="5BD5E5FB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Teren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 wygrodzić i oznaczyć znakami ostrzegawczymi (taśma, tablice ostrzegawcze rozmieszczone na ogrodzeniu) w spos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b zabezpieczający osoby nie zatrudnione na budowie przed wejściem na teren obiektu. </w:t>
      </w:r>
    </w:p>
    <w:p w14:paraId="37E4B489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Pracownicy muszą być zapoznani z programem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 i poinstruowani o bezpiecznym sposobie jej wykonania. Do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 dopuścić można tylko pracownik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przeszkolonych w zakresie BHP i znajomości projektu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rki, wyposażonych w środki asekuracyjne. Sprzęt ochrony osobistej pracownik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powinien posiadać odpowiednie atesty.</w:t>
      </w:r>
    </w:p>
    <w:p w14:paraId="5BEECA41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Roboty powinny być prowadzone tak, aby nie została naruszona stateczność rozbieranego obiektu oraz tak, aby usuwanie jednego elementu konstrukcyjnego nie wywołało utraty stateczności i przewr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cenia się innego fragmentu konstrukcji. Przewracanie ścian lub innych części obiektu przez podkopywanie i podcinanie – jest zabronione. </w:t>
      </w:r>
    </w:p>
    <w:p w14:paraId="72D1FB53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W czasie wykonywania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rkowych sposobami zmechanizowanymi, wszystkie osoby i maszyny powinny znajdować się poza strefą niebezpieczną. </w:t>
      </w:r>
    </w:p>
    <w:p w14:paraId="7CA38593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Znajdujące się w pobliżu rozbieranego obiektu urządzenia, latarnie, slupy z przewodami, drzewa, itp. należy zabezpieczyć przed uszkodzeniami. </w:t>
      </w:r>
    </w:p>
    <w:p w14:paraId="2848644C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Prowadzenie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 o zmroku lub przy sztucznym świetle – jest zabronione.</w:t>
      </w:r>
    </w:p>
    <w:p w14:paraId="7C3C6FE1" w14:textId="77777777" w:rsidR="00267A20" w:rsidRDefault="00D26EE4">
      <w:pPr>
        <w:pStyle w:val="Domylne"/>
        <w:numPr>
          <w:ilvl w:val="0"/>
          <w:numId w:val="10"/>
        </w:numPr>
        <w:spacing w:before="0" w:after="160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Roboty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rkowe należy prowadzić pod nadzorem osoby uprawnionej z zachowaniem szczeg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lnych warunk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bezpieczeństwa. Kierownik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rki na bieżąco musi kontrolować </w:t>
      </w:r>
      <w:r>
        <w:rPr>
          <w:rFonts w:ascii="Times New Roman" w:hAnsi="Times New Roman"/>
          <w:u w:color="000000"/>
          <w:lang w:val="it-IT"/>
        </w:rPr>
        <w:t>post</w:t>
      </w:r>
      <w:r>
        <w:rPr>
          <w:rFonts w:ascii="Times New Roman" w:hAnsi="Times New Roman"/>
          <w:u w:color="000000"/>
        </w:rPr>
        <w:t>ęp i zakres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t. Należy na bieżąco obserwować stan techniczny i zachowanie pozostawionych obiekt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w.</w:t>
      </w:r>
    </w:p>
    <w:p w14:paraId="359CF463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after="160"/>
        <w:jc w:val="both"/>
        <w:rPr>
          <w:rFonts w:ascii="Times New Roman" w:hAnsi="Times New Roman"/>
          <w:u w:val="single" w:color="000000"/>
        </w:rPr>
      </w:pPr>
      <w:r>
        <w:rPr>
          <w:rFonts w:ascii="Times New Roman" w:hAnsi="Times New Roman"/>
          <w:u w:val="single" w:color="000000"/>
        </w:rPr>
        <w:t>W razie potrzeby (potrzebę tą określa wykonawca lub przepisy Prawa budowlanego), należy wykonać szczegółowy projekt rozbi</w:t>
      </w:r>
      <w:r>
        <w:rPr>
          <w:rFonts w:ascii="Times New Roman" w:hAnsi="Times New Roman"/>
          <w:u w:val="single" w:color="000000"/>
          <w:lang w:val="es-ES_tradnl"/>
        </w:rPr>
        <w:t>ó</w:t>
      </w:r>
      <w:r>
        <w:rPr>
          <w:rFonts w:ascii="Times New Roman" w:hAnsi="Times New Roman"/>
          <w:u w:val="single" w:color="000000"/>
        </w:rPr>
        <w:t>rki. Projekt ten wykonuje Kierownik rozbi</w:t>
      </w:r>
      <w:r>
        <w:rPr>
          <w:rFonts w:ascii="Times New Roman" w:hAnsi="Times New Roman"/>
          <w:u w:val="single" w:color="000000"/>
          <w:lang w:val="es-ES_tradnl"/>
        </w:rPr>
        <w:t>ó</w:t>
      </w:r>
      <w:r>
        <w:rPr>
          <w:rFonts w:ascii="Times New Roman" w:hAnsi="Times New Roman"/>
          <w:u w:val="single" w:color="000000"/>
        </w:rPr>
        <w:t xml:space="preserve">rki po przeprowadzeniu oględzin obiektu. </w:t>
      </w:r>
    </w:p>
    <w:p w14:paraId="6158584C" w14:textId="77777777" w:rsidR="00267A20" w:rsidRPr="00D26EE4" w:rsidRDefault="00D26EE4" w:rsidP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rPr>
          <w:rFonts w:ascii="Arial" w:eastAsia="Times New Roman" w:hAnsi="Arial" w:cs="Arial"/>
          <w:b/>
          <w:bCs/>
          <w:u w:val="single" w:color="000000"/>
        </w:rPr>
      </w:pPr>
      <w:r w:rsidRPr="00D26EE4">
        <w:rPr>
          <w:rFonts w:ascii="Arial" w:hAnsi="Arial" w:cs="Arial"/>
          <w:b/>
          <w:bCs/>
          <w:u w:val="single" w:color="000000"/>
          <w:lang w:val="de-DE"/>
        </w:rPr>
        <w:t>ROZBI</w:t>
      </w:r>
      <w:r w:rsidRPr="00D26EE4">
        <w:rPr>
          <w:rFonts w:ascii="Arial" w:hAnsi="Arial" w:cs="Arial"/>
          <w:b/>
          <w:bCs/>
          <w:u w:val="single" w:color="000000"/>
        </w:rPr>
        <w:t xml:space="preserve">ÓRKĘ 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NALE</w:t>
      </w:r>
      <w:r w:rsidRPr="00D26EE4">
        <w:rPr>
          <w:rFonts w:ascii="Arial" w:hAnsi="Arial" w:cs="Arial"/>
          <w:b/>
          <w:bCs/>
          <w:u w:val="single" w:color="000000"/>
        </w:rPr>
        <w:t>ŻY PROWADZIĆ W SPOSÓ</w:t>
      </w:r>
      <w:r w:rsidRPr="00D26EE4">
        <w:rPr>
          <w:rFonts w:ascii="Arial" w:hAnsi="Arial" w:cs="Arial"/>
          <w:b/>
          <w:bCs/>
          <w:u w:val="single" w:color="000000"/>
          <w:lang w:val="es-ES_tradnl"/>
        </w:rPr>
        <w:t>B TRADYCYJNY, PRZY U</w:t>
      </w:r>
      <w:r w:rsidRPr="00D26EE4">
        <w:rPr>
          <w:rFonts w:ascii="Arial" w:hAnsi="Arial" w:cs="Arial"/>
          <w:b/>
          <w:bCs/>
          <w:u w:val="single" w:color="000000"/>
        </w:rPr>
        <w:t>Ż</w:t>
      </w:r>
      <w:r w:rsidRPr="00D26EE4">
        <w:rPr>
          <w:rFonts w:ascii="Arial" w:hAnsi="Arial" w:cs="Arial"/>
          <w:b/>
          <w:bCs/>
          <w:u w:val="single" w:color="000000"/>
          <w:lang w:val="es-ES_tradnl"/>
        </w:rPr>
        <w:t>YCIU CI</w:t>
      </w:r>
      <w:r w:rsidRPr="00D26EE4">
        <w:rPr>
          <w:rFonts w:ascii="Arial" w:hAnsi="Arial" w:cs="Arial"/>
          <w:b/>
          <w:bCs/>
          <w:u w:val="single" w:color="000000"/>
        </w:rPr>
        <w:t>ĘŻ</w:t>
      </w:r>
      <w:r w:rsidRPr="00D26EE4">
        <w:rPr>
          <w:rFonts w:ascii="Arial" w:hAnsi="Arial" w:cs="Arial"/>
          <w:b/>
          <w:bCs/>
          <w:u w:val="single" w:color="000000"/>
          <w:lang w:val="pt-PT"/>
        </w:rPr>
        <w:t>KIEGO SPRZ</w:t>
      </w:r>
      <w:r w:rsidRPr="00D26EE4">
        <w:rPr>
          <w:rFonts w:ascii="Arial" w:hAnsi="Arial" w:cs="Arial"/>
          <w:b/>
          <w:bCs/>
          <w:u w:val="single" w:color="000000"/>
        </w:rPr>
        <w:t>Ę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TU ORAZ R</w:t>
      </w:r>
      <w:r w:rsidRPr="00D26EE4">
        <w:rPr>
          <w:rFonts w:ascii="Arial" w:hAnsi="Arial" w:cs="Arial"/>
          <w:b/>
          <w:bCs/>
          <w:u w:val="single" w:color="000000"/>
        </w:rPr>
        <w:t>Ę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CZNIE W MIEJSCACH SZCZEG</w:t>
      </w:r>
      <w:r w:rsidRPr="00D26EE4">
        <w:rPr>
          <w:rFonts w:ascii="Arial" w:hAnsi="Arial" w:cs="Arial"/>
          <w:b/>
          <w:bCs/>
          <w:u w:val="single" w:color="000000"/>
        </w:rPr>
        <w:t>Ó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LNYCH I/LUB STWARZAJ</w:t>
      </w:r>
      <w:r w:rsidRPr="00D26EE4">
        <w:rPr>
          <w:rFonts w:ascii="Arial" w:hAnsi="Arial" w:cs="Arial"/>
          <w:b/>
          <w:bCs/>
          <w:u w:val="single" w:color="000000"/>
        </w:rPr>
        <w:t>ĄCYCH ZAGROŻENIE ORAZ W POBLIŻ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U ISTNIEJ</w:t>
      </w:r>
      <w:r w:rsidRPr="00D26EE4">
        <w:rPr>
          <w:rFonts w:ascii="Arial" w:hAnsi="Arial" w:cs="Arial"/>
          <w:b/>
          <w:bCs/>
          <w:u w:val="single" w:color="000000"/>
        </w:rPr>
        <w:t>Ą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CEJ ZIELENI LUB INFRASTRUKTURY. NALE</w:t>
      </w:r>
      <w:r w:rsidRPr="00D26EE4">
        <w:rPr>
          <w:rFonts w:ascii="Arial" w:hAnsi="Arial" w:cs="Arial"/>
          <w:b/>
          <w:bCs/>
          <w:u w:val="single" w:color="000000"/>
        </w:rPr>
        <w:t>Ż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Y ZACHOWA</w:t>
      </w:r>
      <w:r w:rsidRPr="00D26EE4">
        <w:rPr>
          <w:rFonts w:ascii="Arial" w:hAnsi="Arial" w:cs="Arial"/>
          <w:b/>
          <w:bCs/>
          <w:u w:val="single" w:color="000000"/>
        </w:rPr>
        <w:t xml:space="preserve">Ć 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SZCZEG</w:t>
      </w:r>
      <w:r w:rsidRPr="00D26EE4">
        <w:rPr>
          <w:rFonts w:ascii="Arial" w:hAnsi="Arial" w:cs="Arial"/>
          <w:b/>
          <w:bCs/>
          <w:u w:val="single" w:color="000000"/>
        </w:rPr>
        <w:t xml:space="preserve">ÓLNĄ 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OSTRO</w:t>
      </w:r>
      <w:r w:rsidRPr="00D26EE4">
        <w:rPr>
          <w:rFonts w:ascii="Arial" w:hAnsi="Arial" w:cs="Arial"/>
          <w:b/>
          <w:bCs/>
          <w:u w:val="single" w:color="000000"/>
        </w:rPr>
        <w:t>Ż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NO</w:t>
      </w:r>
      <w:r w:rsidRPr="00D26EE4">
        <w:rPr>
          <w:rFonts w:ascii="Arial" w:hAnsi="Arial" w:cs="Arial"/>
          <w:b/>
          <w:bCs/>
          <w:u w:val="single" w:color="000000"/>
        </w:rPr>
        <w:t xml:space="preserve">ŚĆ </w:t>
      </w:r>
      <w:r w:rsidRPr="00D26EE4">
        <w:rPr>
          <w:rFonts w:ascii="Arial" w:hAnsi="Arial" w:cs="Arial"/>
          <w:b/>
          <w:bCs/>
          <w:u w:val="single" w:color="000000"/>
          <w:lang w:val="de-DE"/>
        </w:rPr>
        <w:t>W STREFACH CO DO KT</w:t>
      </w:r>
      <w:r w:rsidRPr="00D26EE4">
        <w:rPr>
          <w:rFonts w:ascii="Arial" w:hAnsi="Arial" w:cs="Arial"/>
          <w:b/>
          <w:bCs/>
          <w:u w:val="single" w:color="000000"/>
        </w:rPr>
        <w:t>Ó</w:t>
      </w:r>
      <w:r w:rsidRPr="00D26EE4">
        <w:rPr>
          <w:rFonts w:ascii="Arial" w:hAnsi="Arial" w:cs="Arial"/>
          <w:b/>
          <w:bCs/>
          <w:u w:val="single" w:color="000000"/>
          <w:lang w:val="en-US"/>
        </w:rPr>
        <w:t>RYCH ISTNIEJE PODEJRZENIE O WYST</w:t>
      </w:r>
      <w:r w:rsidRPr="00D26EE4">
        <w:rPr>
          <w:rFonts w:ascii="Arial" w:hAnsi="Arial" w:cs="Arial"/>
          <w:b/>
          <w:bCs/>
          <w:u w:val="single" w:color="000000"/>
        </w:rPr>
        <w:t xml:space="preserve">ĘPOWANIU SIECI </w:t>
      </w:r>
    </w:p>
    <w:p w14:paraId="15404FC0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jc w:val="both"/>
        <w:rPr>
          <w:rFonts w:ascii="Times New Roman" w:eastAsia="Times New Roman" w:hAnsi="Times New Roman" w:cs="Times New Roman"/>
          <w:b/>
          <w:bCs/>
          <w:u w:val="single" w:color="000000"/>
        </w:rPr>
      </w:pPr>
    </w:p>
    <w:p w14:paraId="5F40410E" w14:textId="77777777" w:rsidR="00267A20" w:rsidRDefault="00D26EE4">
      <w:pPr>
        <w:pStyle w:val="Domylne"/>
        <w:keepNext/>
        <w:keepLines/>
        <w:numPr>
          <w:ilvl w:val="2"/>
          <w:numId w:val="11"/>
        </w:numPr>
        <w:spacing w:before="0"/>
        <w:jc w:val="both"/>
        <w:outlineLvl w:val="2"/>
        <w:rPr>
          <w:rFonts w:ascii="Times New Roman" w:hAnsi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ZAGOSPODAROWANIE MATERIAŁÓ</w:t>
      </w:r>
      <w:r>
        <w:rPr>
          <w:rFonts w:ascii="Times New Roman" w:hAnsi="Times New Roman"/>
          <w:b/>
          <w:bCs/>
          <w:u w:color="000000"/>
          <w:lang w:val="de-DE"/>
        </w:rPr>
        <w:t>W Z ROZBI</w:t>
      </w:r>
      <w:r>
        <w:rPr>
          <w:rFonts w:ascii="Times New Roman" w:hAnsi="Times New Roman"/>
          <w:b/>
          <w:bCs/>
          <w:u w:color="000000"/>
        </w:rPr>
        <w:t>Ó</w:t>
      </w:r>
      <w:r>
        <w:rPr>
          <w:rFonts w:ascii="Times New Roman" w:hAnsi="Times New Roman"/>
          <w:b/>
          <w:bCs/>
          <w:u w:color="000000"/>
          <w:lang w:val="de-DE"/>
        </w:rPr>
        <w:t>REK</w:t>
      </w:r>
    </w:p>
    <w:p w14:paraId="3F0C9ACA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Posiadacz odpad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powinien postępować z odpadami w spos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b zgodny z zasadami gospodarowania odpadami oraz wymogami ochrony środowiska. Materiały z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 obiektu powinny być segregowane w miejscu ich demontażu i magazynowane selektywnie do czasu wywozu z placu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rki. Zgodnie z Rozporządzeniem Ministra Środowiska z dnia 27 września </w:t>
      </w:r>
      <w:r>
        <w:rPr>
          <w:rFonts w:ascii="Times New Roman" w:hAnsi="Times New Roman"/>
          <w:u w:color="000000"/>
        </w:rPr>
        <w:lastRenderedPageBreak/>
        <w:t>2001 r. w sprawie katalogu odpad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materiały z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rki obiektu należą do grupy 17 - odpady z budowy, modernizacji </w:t>
      </w:r>
      <w:r>
        <w:rPr>
          <w:rFonts w:ascii="Times New Roman" w:hAnsi="Times New Roman"/>
          <w:u w:color="000000"/>
          <w:lang w:val="it-IT"/>
        </w:rPr>
        <w:t>i demonta</w:t>
      </w:r>
      <w:r>
        <w:rPr>
          <w:rFonts w:ascii="Times New Roman" w:hAnsi="Times New Roman"/>
          <w:u w:color="000000"/>
        </w:rPr>
        <w:t>żu obiekt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budowlanych oraz infrastruktury drogowej.</w:t>
      </w:r>
    </w:p>
    <w:p w14:paraId="619B1604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b/>
          <w:bCs/>
          <w:u w:color="000000"/>
        </w:rPr>
        <w:t>Z rozbi</w:t>
      </w:r>
      <w:r>
        <w:rPr>
          <w:rFonts w:ascii="Times New Roman" w:hAnsi="Times New Roman"/>
          <w:b/>
          <w:bCs/>
          <w:u w:color="000000"/>
          <w:lang w:val="es-ES_tradnl"/>
        </w:rPr>
        <w:t>ó</w:t>
      </w:r>
      <w:r>
        <w:rPr>
          <w:rFonts w:ascii="Times New Roman" w:hAnsi="Times New Roman"/>
          <w:b/>
          <w:bCs/>
          <w:u w:color="000000"/>
        </w:rPr>
        <w:t>rki powstaną odpady obojętne, nie powodujące zanieczyszczenia środowiska lub zagrożenia dla zdrowia ludzi.</w:t>
      </w:r>
      <w:r>
        <w:rPr>
          <w:rFonts w:ascii="Times New Roman" w:hAnsi="Times New Roman"/>
          <w:u w:color="000000"/>
        </w:rPr>
        <w:t xml:space="preserve"> </w:t>
      </w:r>
    </w:p>
    <w:p w14:paraId="15A8811B" w14:textId="77777777" w:rsidR="00C018C6" w:rsidRDefault="00C018C6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</w:p>
    <w:p w14:paraId="7C6DA0A0" w14:textId="77777777" w:rsidR="00267A20" w:rsidRDefault="00D26EE4">
      <w:pPr>
        <w:pStyle w:val="Domylne"/>
        <w:keepNext/>
        <w:keepLines/>
        <w:numPr>
          <w:ilvl w:val="2"/>
          <w:numId w:val="6"/>
        </w:numPr>
        <w:spacing w:before="0"/>
        <w:jc w:val="both"/>
        <w:outlineLvl w:val="2"/>
        <w:rPr>
          <w:rFonts w:ascii="Times New Roman" w:hAnsi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ODDZIAŁ</w:t>
      </w:r>
      <w:r>
        <w:rPr>
          <w:rFonts w:ascii="Times New Roman" w:hAnsi="Times New Roman"/>
          <w:b/>
          <w:bCs/>
          <w:u w:color="000000"/>
          <w:lang w:val="en-US"/>
        </w:rPr>
        <w:t>YWANIE ROB</w:t>
      </w:r>
      <w:r>
        <w:rPr>
          <w:rFonts w:ascii="Times New Roman" w:hAnsi="Times New Roman"/>
          <w:b/>
          <w:bCs/>
          <w:u w:color="000000"/>
        </w:rPr>
        <w:t>Ó</w:t>
      </w:r>
      <w:r>
        <w:rPr>
          <w:rFonts w:ascii="Times New Roman" w:hAnsi="Times New Roman"/>
          <w:b/>
          <w:bCs/>
          <w:u w:color="000000"/>
          <w:lang w:val="de-DE"/>
        </w:rPr>
        <w:t>T ROZBI</w:t>
      </w:r>
      <w:r>
        <w:rPr>
          <w:rFonts w:ascii="Times New Roman" w:hAnsi="Times New Roman"/>
          <w:b/>
          <w:bCs/>
          <w:u w:color="000000"/>
        </w:rPr>
        <w:t>Ó</w:t>
      </w:r>
      <w:r>
        <w:rPr>
          <w:rFonts w:ascii="Times New Roman" w:hAnsi="Times New Roman"/>
          <w:b/>
          <w:bCs/>
          <w:u w:color="000000"/>
          <w:lang w:val="en-US"/>
        </w:rPr>
        <w:t>RKOWYCH NA OBIEKTY S</w:t>
      </w:r>
      <w:r>
        <w:rPr>
          <w:rFonts w:ascii="Times New Roman" w:hAnsi="Times New Roman"/>
          <w:b/>
          <w:bCs/>
          <w:u w:color="000000"/>
        </w:rPr>
        <w:t>ĄSIEDNIE.</w:t>
      </w:r>
    </w:p>
    <w:p w14:paraId="14B826B2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Projektowana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rka obejmuje swoim zakresem obiekty nieprzylegające bezpośrednio do istniejących budynk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w, więc oddziaływanie prowadzonych rob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 na sąsiednią zabudowę nie wystą</w:t>
      </w:r>
      <w:r>
        <w:rPr>
          <w:rFonts w:ascii="Times New Roman" w:hAnsi="Times New Roman"/>
          <w:u w:color="000000"/>
          <w:lang w:val="it-IT"/>
        </w:rPr>
        <w:t xml:space="preserve">pi. </w:t>
      </w:r>
    </w:p>
    <w:p w14:paraId="77B124D8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</w:p>
    <w:p w14:paraId="61DF7CC9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Oddziaływanie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 na drogi</w:t>
      </w:r>
    </w:p>
    <w:p w14:paraId="55C310D9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Wyw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  <w:lang w:val="pt-PT"/>
        </w:rPr>
        <w:t>z materia</w:t>
      </w:r>
      <w:r>
        <w:rPr>
          <w:rFonts w:ascii="Times New Roman" w:hAnsi="Times New Roman"/>
          <w:u w:color="000000"/>
        </w:rPr>
        <w:t>łów z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rki należy prowadzić wg. zaleceń uzyskanych od zarządcy drogi. Podczas wywozu materiałów rozbi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rkowych należy bezwzględnie stosować się do ograniczenia tonażu dr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g.</w:t>
      </w:r>
    </w:p>
    <w:p w14:paraId="376A28E7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 w:line="240" w:lineRule="auto"/>
        <w:jc w:val="both"/>
        <w:rPr>
          <w:rFonts w:ascii="Times New Roman" w:eastAsia="Times New Roman" w:hAnsi="Times New Roman" w:cs="Times New Roman"/>
        </w:rPr>
      </w:pPr>
    </w:p>
    <w:p w14:paraId="7EAFF81C" w14:textId="77777777" w:rsidR="00267A20" w:rsidRDefault="00D26EE4">
      <w:pPr>
        <w:pStyle w:val="Nagwek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2" w:name="_Toc11"/>
      <w:r>
        <w:rPr>
          <w:rFonts w:ascii="Times New Roman" w:hAnsi="Times New Roman"/>
          <w:sz w:val="24"/>
          <w:szCs w:val="24"/>
        </w:rPr>
        <w:t>5.1. Projektowane zagospodarowanie terenu i prace remontowe</w:t>
      </w:r>
      <w:bookmarkEnd w:id="12"/>
    </w:p>
    <w:p w14:paraId="3FCE5457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Boisko do piłki nożnej winno być objęte modernizacją ze względu na stan faktyczny. Nawierzchnia wymaga wymiany, a podbudowa profilowania z regulacją i w razie konieczności uzupełnień oraz czyszczenia z przerostów trawiastych. Sprzęt sportowy oraz elementy ogrodzeniowe winny zostać wymienione lub poddane konserwacji.  Roboty budowlane obejmują wykonanie następujących 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rob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  <w:lang w:val="en-US"/>
        </w:rPr>
        <w:t>t:</w:t>
      </w:r>
    </w:p>
    <w:p w14:paraId="69866558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>Roboty rozbi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rkowe i przygotowawcze</w:t>
      </w:r>
      <w:r>
        <w:rPr>
          <w:rFonts w:ascii="Times New Roman" w:hAnsi="Times New Roman"/>
          <w:lang w:val="ru-RU"/>
        </w:rPr>
        <w:t xml:space="preserve"> - </w:t>
      </w:r>
      <w:r>
        <w:rPr>
          <w:rFonts w:ascii="Times New Roman" w:hAnsi="Times New Roman"/>
        </w:rPr>
        <w:t>rozbiórka istniejącej nawierzchnii z trawy syntetycznej, uzupełnienie podbudowy  z kruszywa w miejscach wybrakowanych oraz profilowanie jej,</w:t>
      </w:r>
    </w:p>
    <w:p w14:paraId="63EAD5B5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Czyszczenie obrzeży z przerostów trawiastych oraz chwastów, </w:t>
      </w:r>
    </w:p>
    <w:p w14:paraId="43155A71" w14:textId="77777777" w:rsidR="003D0413" w:rsidRPr="00C316F2" w:rsidRDefault="003D0413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  <w:color w:val="auto"/>
        </w:rPr>
      </w:pPr>
      <w:r w:rsidRPr="00C316F2">
        <w:rPr>
          <w:rFonts w:ascii="Times New Roman" w:hAnsi="Times New Roman"/>
          <w:color w:val="auto"/>
        </w:rPr>
        <w:t>Czyszczenie istniejące drenażu wraz z studniami rewizyjnymi</w:t>
      </w:r>
    </w:p>
    <w:p w14:paraId="253B8B27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>Remont murka pod ogrodzeniem (zdj. nr 5)</w:t>
      </w:r>
    </w:p>
    <w:p w14:paraId="7856126F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Wykonanie nawierzchni użytkowej boiska do piłki nożnej z trawy syntetycznej wraz z wklejeniem linii rozgraniczających dyscyplinę sportową. </w:t>
      </w:r>
    </w:p>
    <w:p w14:paraId="190E202B" w14:textId="77777777" w:rsidR="00267A20" w:rsidRDefault="00C07477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  <w:lang w:val="fr-FR"/>
        </w:rPr>
      </w:pPr>
      <w:r>
        <w:rPr>
          <w:rFonts w:ascii="Times New Roman" w:hAnsi="Times New Roman"/>
          <w:lang w:val="fr-FR"/>
        </w:rPr>
        <w:t>Modernizacja</w:t>
      </w:r>
      <w:r w:rsidR="00D26EE4">
        <w:rPr>
          <w:rFonts w:ascii="Times New Roman" w:hAnsi="Times New Roman"/>
          <w:lang w:val="fr-FR"/>
        </w:rPr>
        <w:t xml:space="preserve"> pi</w:t>
      </w:r>
      <w:r w:rsidR="00D26EE4">
        <w:rPr>
          <w:rFonts w:ascii="Times New Roman" w:hAnsi="Times New Roman"/>
        </w:rPr>
        <w:t>łkochwyt</w:t>
      </w:r>
      <w:r w:rsidR="00D26EE4">
        <w:rPr>
          <w:rFonts w:ascii="Times New Roman" w:hAnsi="Times New Roman"/>
          <w:lang w:val="es-ES_tradnl"/>
        </w:rPr>
        <w:t>ó</w:t>
      </w:r>
      <w:r w:rsidR="00D26EE4">
        <w:rPr>
          <w:rFonts w:ascii="Times New Roman" w:hAnsi="Times New Roman"/>
        </w:rPr>
        <w:t>w/ogrodzeń (wymiana siatki polipropylenowej) w strefie zabramkowej</w:t>
      </w:r>
      <w:r>
        <w:rPr>
          <w:rFonts w:ascii="Times New Roman" w:hAnsi="Times New Roman"/>
        </w:rPr>
        <w:t xml:space="preserve"> </w:t>
      </w:r>
      <w:r w:rsidR="00D26EE4">
        <w:rPr>
          <w:rFonts w:ascii="Times New Roman" w:hAnsi="Times New Roman"/>
        </w:rPr>
        <w:t xml:space="preserve">, konserwacja słupów oraz wymiana stalowych linek i karabińczyków, </w:t>
      </w:r>
    </w:p>
    <w:p w14:paraId="4DF4BE34" w14:textId="77777777" w:rsidR="00267A20" w:rsidRDefault="00C07477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Modernizacja</w:t>
      </w:r>
      <w:r w:rsidR="00D26EE4">
        <w:rPr>
          <w:rFonts w:ascii="Times New Roman" w:hAnsi="Times New Roman"/>
        </w:rPr>
        <w:t xml:space="preserve"> </w:t>
      </w:r>
      <w:r w:rsidR="00D26EE4">
        <w:rPr>
          <w:rFonts w:ascii="Times New Roman" w:hAnsi="Times New Roman"/>
          <w:lang w:val="fr-FR"/>
        </w:rPr>
        <w:t>element</w:t>
      </w:r>
      <w:r w:rsidR="00D26EE4">
        <w:rPr>
          <w:rFonts w:ascii="Times New Roman" w:hAnsi="Times New Roman"/>
          <w:lang w:val="es-ES_tradnl"/>
        </w:rPr>
        <w:t>ó</w:t>
      </w:r>
      <w:r w:rsidR="00D26EE4">
        <w:rPr>
          <w:rFonts w:ascii="Times New Roman" w:hAnsi="Times New Roman"/>
        </w:rPr>
        <w:t>w ogrodzenia, prostowanie siatek stalowych plecionych w dolnej części ogrodzenia wraz z wymiana linek naciągowych ( zdjęcie nr 2 i 9)</w:t>
      </w:r>
    </w:p>
    <w:p w14:paraId="4131ADA7" w14:textId="77777777" w:rsidR="00267A20" w:rsidRDefault="00D26EE4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Wymiana bramek do piłki nożnej 5m x 2m</w:t>
      </w:r>
    </w:p>
    <w:p w14:paraId="29DFB490" w14:textId="77777777" w:rsidR="003D0413" w:rsidRPr="00C316F2" w:rsidRDefault="003D0413">
      <w:pPr>
        <w:pStyle w:val="Domylne"/>
        <w:numPr>
          <w:ilvl w:val="0"/>
          <w:numId w:val="2"/>
        </w:numPr>
        <w:spacing w:before="20" w:line="264" w:lineRule="auto"/>
        <w:jc w:val="both"/>
        <w:rPr>
          <w:rFonts w:ascii="Times New Roman" w:hAnsi="Times New Roman"/>
          <w:color w:val="auto"/>
        </w:rPr>
      </w:pPr>
      <w:r w:rsidRPr="00C316F2">
        <w:rPr>
          <w:rFonts w:ascii="Times New Roman" w:hAnsi="Times New Roman"/>
          <w:color w:val="auto"/>
        </w:rPr>
        <w:t xml:space="preserve">Wykonanie przyłącza kanalizacji sanitarnej od istniejącego budynku do studni znajdującej się </w:t>
      </w:r>
      <w:r w:rsidR="00DB33C4" w:rsidRPr="00C316F2">
        <w:rPr>
          <w:rFonts w:ascii="Times New Roman" w:hAnsi="Times New Roman"/>
          <w:color w:val="auto"/>
        </w:rPr>
        <w:t xml:space="preserve">               </w:t>
      </w:r>
      <w:r w:rsidRPr="00C316F2">
        <w:rPr>
          <w:rFonts w:ascii="Times New Roman" w:hAnsi="Times New Roman"/>
          <w:color w:val="auto"/>
        </w:rPr>
        <w:t>w północnym ro</w:t>
      </w:r>
      <w:r w:rsidR="00E542C7" w:rsidRPr="00C316F2">
        <w:rPr>
          <w:rFonts w:ascii="Times New Roman" w:hAnsi="Times New Roman"/>
          <w:color w:val="auto"/>
        </w:rPr>
        <w:t>g</w:t>
      </w:r>
      <w:r w:rsidRPr="00C316F2">
        <w:rPr>
          <w:rFonts w:ascii="Times New Roman" w:hAnsi="Times New Roman"/>
          <w:color w:val="auto"/>
        </w:rPr>
        <w:t>u działki</w:t>
      </w:r>
      <w:r w:rsidR="00E542C7" w:rsidRPr="00C316F2">
        <w:rPr>
          <w:rFonts w:ascii="Times New Roman" w:hAnsi="Times New Roman"/>
          <w:color w:val="auto"/>
        </w:rPr>
        <w:t xml:space="preserve">. </w:t>
      </w:r>
      <w:r w:rsidRPr="00C316F2">
        <w:rPr>
          <w:rFonts w:ascii="Times New Roman" w:hAnsi="Times New Roman"/>
          <w:color w:val="auto"/>
        </w:rPr>
        <w:t xml:space="preserve">Przewiduje się wykonanie przyłącza rurą o średnicy 200mm wraz </w:t>
      </w:r>
      <w:r w:rsidR="00DB33C4" w:rsidRPr="00C316F2">
        <w:rPr>
          <w:rFonts w:ascii="Times New Roman" w:hAnsi="Times New Roman"/>
          <w:color w:val="auto"/>
        </w:rPr>
        <w:t xml:space="preserve">                         </w:t>
      </w:r>
      <w:r w:rsidRPr="00C316F2">
        <w:rPr>
          <w:rFonts w:ascii="Times New Roman" w:hAnsi="Times New Roman"/>
          <w:color w:val="auto"/>
        </w:rPr>
        <w:t xml:space="preserve">z montażem co najmniej </w:t>
      </w:r>
      <w:r w:rsidR="00DB33C4" w:rsidRPr="00C316F2">
        <w:rPr>
          <w:rFonts w:ascii="Times New Roman" w:hAnsi="Times New Roman"/>
          <w:color w:val="auto"/>
        </w:rPr>
        <w:t>3</w:t>
      </w:r>
      <w:r w:rsidRPr="00C316F2">
        <w:rPr>
          <w:rFonts w:ascii="Times New Roman" w:hAnsi="Times New Roman"/>
          <w:color w:val="auto"/>
        </w:rPr>
        <w:t xml:space="preserve"> stud</w:t>
      </w:r>
      <w:r w:rsidR="00E542C7" w:rsidRPr="00C316F2">
        <w:rPr>
          <w:rFonts w:ascii="Times New Roman" w:hAnsi="Times New Roman"/>
          <w:color w:val="auto"/>
        </w:rPr>
        <w:t>zienek</w:t>
      </w:r>
      <w:r w:rsidRPr="00C316F2">
        <w:rPr>
          <w:rFonts w:ascii="Times New Roman" w:hAnsi="Times New Roman"/>
          <w:color w:val="auto"/>
        </w:rPr>
        <w:t xml:space="preserve"> rewizyjnych</w:t>
      </w:r>
      <w:r w:rsidR="00DB33C4" w:rsidRPr="00C316F2">
        <w:rPr>
          <w:rFonts w:ascii="Times New Roman" w:hAnsi="Times New Roman"/>
          <w:color w:val="auto"/>
        </w:rPr>
        <w:t>. Szacunkowa długość przyłącza 11</w:t>
      </w:r>
      <w:r w:rsidR="00E542C7" w:rsidRPr="00C316F2">
        <w:rPr>
          <w:rFonts w:ascii="Times New Roman" w:hAnsi="Times New Roman"/>
          <w:color w:val="auto"/>
        </w:rPr>
        <w:t>5</w:t>
      </w:r>
      <w:r w:rsidR="00DB33C4" w:rsidRPr="00C316F2">
        <w:rPr>
          <w:rFonts w:ascii="Times New Roman" w:hAnsi="Times New Roman"/>
          <w:color w:val="auto"/>
        </w:rPr>
        <w:t xml:space="preserve"> mb.                   Po wykonaniu prac wykonać inwentaryzację geodezyjną nowego przyłącza.</w:t>
      </w:r>
    </w:p>
    <w:p w14:paraId="061ECA70" w14:textId="77777777" w:rsidR="003D0413" w:rsidRDefault="003D0413" w:rsidP="003D0413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ind w:left="196"/>
        <w:jc w:val="both"/>
        <w:rPr>
          <w:rFonts w:ascii="Times New Roman" w:hAnsi="Times New Roman"/>
        </w:rPr>
      </w:pPr>
    </w:p>
    <w:p w14:paraId="6648E129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14F2BDC2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Roboty budowlane będą prowadzone w spos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b nie powodujący utrudnień w korzystaniu z pozostałej części obiektu. Prace będą prowadzone zgodnie ze sztuką budowlaną oraz przepisami ustawy Prawo Budowlane.</w:t>
      </w:r>
    </w:p>
    <w:p w14:paraId="3F66897A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lastRenderedPageBreak/>
        <w:t xml:space="preserve"> </w:t>
      </w:r>
    </w:p>
    <w:p w14:paraId="5BB4EA88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Projektowana infrastruktura sportowa ma charakter obiektu sportowo - rekreacyjnego. Celem modernizacji istniejącej zewnętrznej infrastruktury sportowej jest stworzenie kompleksowego obszaru sportowego umożliwiającego uprawianie sport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 xml:space="preserve">w zespołowych. Obiekty sportowe będą wykorzystane w ciągu całego roku. Nawierzchnie sportowe muszą posiadać właściwości techniczne zapewniające dużą wytrzymałością użytkową, wymaganą </w:t>
      </w:r>
      <w:r>
        <w:rPr>
          <w:rFonts w:ascii="Times New Roman" w:hAnsi="Times New Roman"/>
          <w:lang w:val="de-DE"/>
        </w:rPr>
        <w:t>spr</w:t>
      </w:r>
      <w:r>
        <w:rPr>
          <w:rFonts w:ascii="Times New Roman" w:hAnsi="Times New Roman"/>
        </w:rPr>
        <w:t>ężystość i elastyczność</w:t>
      </w:r>
      <w:r>
        <w:rPr>
          <w:rFonts w:ascii="Times New Roman" w:hAnsi="Times New Roman"/>
          <w:lang w:val="fr-FR"/>
        </w:rPr>
        <w:t>, du</w:t>
      </w:r>
      <w:r>
        <w:rPr>
          <w:rFonts w:ascii="Times New Roman" w:hAnsi="Times New Roman"/>
        </w:rPr>
        <w:t>żą przyczepność tj. posiadać właściwości techniczne wg atestu.</w:t>
      </w:r>
    </w:p>
    <w:p w14:paraId="46963BBF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0" w:line="240" w:lineRule="auto"/>
        <w:jc w:val="both"/>
        <w:rPr>
          <w:rFonts w:ascii="Times New Roman" w:eastAsia="Times New Roman" w:hAnsi="Times New Roman" w:cs="Times New Roman"/>
        </w:rPr>
      </w:pPr>
    </w:p>
    <w:p w14:paraId="0C7EEE26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7C82E086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Usytuowanie poszczeg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lnych 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zagospodarowania terenu przedstawiono w</w:t>
      </w:r>
    </w:p>
    <w:p w14:paraId="43EC61C6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części graficznej „RYSUNEK 1”.</w:t>
      </w:r>
    </w:p>
    <w:p w14:paraId="5E6FD4C0" w14:textId="77777777" w:rsidR="00C07477" w:rsidRDefault="00C07477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0341B234" w14:textId="77777777" w:rsidR="00267A20" w:rsidRDefault="00D26EE4">
      <w:pPr>
        <w:pStyle w:val="Nagwek"/>
        <w:rPr>
          <w:rFonts w:ascii="Times New Roman" w:eastAsia="Times New Roman" w:hAnsi="Times New Roman" w:cs="Times New Roman"/>
          <w:sz w:val="24"/>
          <w:szCs w:val="24"/>
        </w:rPr>
      </w:pPr>
      <w:bookmarkStart w:id="13" w:name="_Toc12"/>
      <w:r>
        <w:rPr>
          <w:rFonts w:ascii="Times New Roman" w:hAnsi="Times New Roman"/>
          <w:sz w:val="24"/>
          <w:szCs w:val="24"/>
        </w:rPr>
        <w:t>5.2 Nawierzchnia boiska do piłki nożnej</w:t>
      </w:r>
      <w:bookmarkEnd w:id="13"/>
    </w:p>
    <w:p w14:paraId="0A5E3050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Na przygotowanym podłożu zostanie nałożona nowa nawierzchnia z trawy syntetycznej. Nawierzchnia istniejącą mocno wyeksploatowana wymagająca wymiany. Po dokonaniu rozbiórki sztucznej trawy należy udrożnić, wyprofilować i ponownie zagęścić podbudowę pod nową nawierzchnię. Zastosowany materiał nawierzchnii powinien spełniać następujące wymagania:</w:t>
      </w:r>
    </w:p>
    <w:p w14:paraId="5A70221D" w14:textId="77777777" w:rsidR="00C07477" w:rsidRDefault="00C07477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hAnsi="Times New Roman"/>
          <w:u w:color="000000"/>
          <w:lang w:val="en-US"/>
        </w:rPr>
      </w:pPr>
    </w:p>
    <w:p w14:paraId="1AD99416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en-US"/>
        </w:rPr>
        <w:t xml:space="preserve">Wariant 1 </w:t>
      </w:r>
    </w:p>
    <w:p w14:paraId="2812C737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Projektuje się nawierzchnię z trawy syntetycznej o niżej wymienionych minimalnych parametrach:</w:t>
      </w:r>
    </w:p>
    <w:p w14:paraId="73715DCC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Metoda produkcji: tuftowana</w:t>
      </w:r>
    </w:p>
    <w:p w14:paraId="5F284CA0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  <w:lang w:val="da-DK"/>
        </w:rPr>
      </w:pPr>
      <w:r>
        <w:rPr>
          <w:rFonts w:ascii="Times New Roman" w:hAnsi="Times New Roman"/>
          <w:u w:color="000000"/>
          <w:lang w:val="da-DK"/>
        </w:rPr>
        <w:t>Sk</w:t>
      </w:r>
      <w:r>
        <w:rPr>
          <w:rFonts w:ascii="Times New Roman" w:hAnsi="Times New Roman"/>
          <w:u w:color="000000"/>
        </w:rPr>
        <w:t>ł</w:t>
      </w:r>
      <w:r>
        <w:rPr>
          <w:rFonts w:ascii="Times New Roman" w:hAnsi="Times New Roman"/>
          <w:u w:color="000000"/>
          <w:lang w:val="en-US"/>
        </w:rPr>
        <w:t>ad w</w:t>
      </w:r>
      <w:r>
        <w:rPr>
          <w:rFonts w:ascii="Times New Roman" w:hAnsi="Times New Roman"/>
          <w:u w:color="000000"/>
        </w:rPr>
        <w:t>łókna- polietylen (PE) 100%</w:t>
      </w:r>
    </w:p>
    <w:p w14:paraId="28107729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Rodzaj i przekr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j włókna: włókno monofilowe proste (100%) o o szerokości min. 1,2mm</w:t>
      </w:r>
    </w:p>
    <w:p w14:paraId="1AB81BFD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Podkład: lateksowy</w:t>
      </w:r>
    </w:p>
    <w:p w14:paraId="24168650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Wysokość włókna min. 45mm</w:t>
      </w:r>
    </w:p>
    <w:p w14:paraId="0F2B76E5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Grubość każdego włókna min. 400um </w:t>
      </w:r>
    </w:p>
    <w:p w14:paraId="117CDBC7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Cięż</w:t>
      </w:r>
      <w:r>
        <w:rPr>
          <w:rFonts w:ascii="Times New Roman" w:hAnsi="Times New Roman"/>
          <w:u w:color="000000"/>
          <w:lang w:val="nl-NL"/>
        </w:rPr>
        <w:t>ar w</w:t>
      </w:r>
      <w:r>
        <w:rPr>
          <w:rFonts w:ascii="Times New Roman" w:hAnsi="Times New Roman"/>
          <w:u w:color="000000"/>
        </w:rPr>
        <w:t>łókna (Dtex) min.16.000</w:t>
      </w:r>
    </w:p>
    <w:p w14:paraId="7E0817B0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Gęstość trawy min. 143.500włókien/m2</w:t>
      </w:r>
    </w:p>
    <w:p w14:paraId="1781B633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Ilość pęczk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w: min. 11.960/m2</w:t>
      </w:r>
    </w:p>
    <w:p w14:paraId="66376E5C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Siła wyrywania pęczka po starzeniu wodą min. 70N</w:t>
      </w:r>
    </w:p>
    <w:p w14:paraId="7791A339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Waga włókna min. 1900g/m2</w:t>
      </w:r>
    </w:p>
    <w:p w14:paraId="292FBFD0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  <w:lang w:val="it-IT"/>
        </w:rPr>
      </w:pPr>
      <w:r>
        <w:rPr>
          <w:rFonts w:ascii="Times New Roman" w:hAnsi="Times New Roman"/>
          <w:u w:color="000000"/>
          <w:lang w:val="it-IT"/>
        </w:rPr>
        <w:t>Waga ca</w:t>
      </w:r>
      <w:r>
        <w:rPr>
          <w:rFonts w:ascii="Times New Roman" w:hAnsi="Times New Roman"/>
          <w:u w:color="000000"/>
        </w:rPr>
        <w:t xml:space="preserve">łkowita trawy min. 3070g/m2 </w:t>
      </w:r>
    </w:p>
    <w:p w14:paraId="27DE5D04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Kolor min. 2 odcienie w jednym pęczku</w:t>
      </w:r>
    </w:p>
    <w:p w14:paraId="18A31CC0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Wytrzymałość łączenia klejonego po starzeniu min. 170N/100mm</w:t>
      </w:r>
    </w:p>
    <w:p w14:paraId="4492B15D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Przepuszczalność wody dla trawy: min. 7500mm/h</w:t>
      </w:r>
    </w:p>
    <w:p w14:paraId="4AAB1ECB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Przepuszczalność wody dla systemu: min. 3000mm/h</w:t>
      </w:r>
    </w:p>
    <w:p w14:paraId="21C91BB4" w14:textId="77777777" w:rsidR="00267A20" w:rsidRDefault="00D26EE4">
      <w:pPr>
        <w:pStyle w:val="Domylne"/>
        <w:numPr>
          <w:ilvl w:val="0"/>
          <w:numId w:val="13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Wypełnienie: „</w:t>
      </w:r>
      <w:r>
        <w:rPr>
          <w:rFonts w:ascii="Times New Roman" w:hAnsi="Times New Roman"/>
          <w:u w:color="000000"/>
          <w:lang w:val="fr-FR"/>
        </w:rPr>
        <w:t>infill</w:t>
      </w:r>
      <w:r>
        <w:rPr>
          <w:rFonts w:ascii="Times New Roman" w:hAnsi="Times New Roman"/>
          <w:u w:color="000000"/>
        </w:rPr>
        <w:t>” składający się  warstwy piasku kwarcowego oraz warstwy granulatu gumowego EPDM z recyklingu w kolorze czarnym w ilości zgodnej z badaniem laboratoryjnym</w:t>
      </w:r>
    </w:p>
    <w:p w14:paraId="3B388695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Pod w/w trawę </w:t>
      </w:r>
      <w:r>
        <w:rPr>
          <w:rFonts w:ascii="Times New Roman" w:hAnsi="Times New Roman"/>
          <w:u w:color="000000"/>
          <w:lang w:val="it-IT"/>
        </w:rPr>
        <w:t>nale</w:t>
      </w:r>
      <w:r>
        <w:rPr>
          <w:rFonts w:ascii="Times New Roman" w:hAnsi="Times New Roman"/>
          <w:u w:color="000000"/>
        </w:rPr>
        <w:t>ży zamontować podkład amortyzujący prefabrykowany z otworami drenażowymi o wysokości min. 12mm</w:t>
      </w:r>
    </w:p>
    <w:p w14:paraId="028FD2D5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Ze względu na charakter ekologiczny inwestycji nie dopuszcza się </w:t>
      </w:r>
      <w:r>
        <w:rPr>
          <w:rFonts w:ascii="Times New Roman" w:hAnsi="Times New Roman"/>
          <w:u w:color="000000"/>
          <w:lang w:val="en-US"/>
        </w:rPr>
        <w:t xml:space="preserve">maty e-layer. </w:t>
      </w:r>
    </w:p>
    <w:p w14:paraId="6297DA8B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</w:p>
    <w:p w14:paraId="76A7E3EE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en-US"/>
        </w:rPr>
        <w:t>Wariant 2</w:t>
      </w:r>
    </w:p>
    <w:p w14:paraId="21E025B6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Projektuje się nawierzchnię z trawy syntetycznej o niżej wymienionych minimalnych parametrach:</w:t>
      </w:r>
    </w:p>
    <w:p w14:paraId="2F138186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da-DK"/>
        </w:rPr>
        <w:t>1.</w:t>
      </w:r>
      <w:r>
        <w:rPr>
          <w:rFonts w:ascii="Times New Roman" w:hAnsi="Times New Roman"/>
          <w:u w:color="000000"/>
          <w:lang w:val="da-DK"/>
        </w:rPr>
        <w:tab/>
        <w:t>Sk</w:t>
      </w:r>
      <w:r>
        <w:rPr>
          <w:rFonts w:ascii="Times New Roman" w:hAnsi="Times New Roman"/>
          <w:u w:color="000000"/>
        </w:rPr>
        <w:t>ł</w:t>
      </w:r>
      <w:r>
        <w:rPr>
          <w:rFonts w:ascii="Times New Roman" w:hAnsi="Times New Roman"/>
          <w:u w:color="000000"/>
          <w:lang w:val="en-US"/>
        </w:rPr>
        <w:t>ad w</w:t>
      </w:r>
      <w:r>
        <w:rPr>
          <w:rFonts w:ascii="Times New Roman" w:hAnsi="Times New Roman"/>
          <w:u w:color="000000"/>
        </w:rPr>
        <w:t>łókna- polietylen (PE) 100%</w:t>
      </w:r>
    </w:p>
    <w:p w14:paraId="1A5CB352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2.</w:t>
      </w:r>
      <w:r>
        <w:rPr>
          <w:rFonts w:ascii="Times New Roman" w:hAnsi="Times New Roman"/>
          <w:u w:color="000000"/>
        </w:rPr>
        <w:tab/>
        <w:t>Rodzaj i przekr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j włókna: włókno monofilowe proste (100%)w kształcie ś</w:t>
      </w:r>
      <w:r>
        <w:rPr>
          <w:rFonts w:ascii="Times New Roman" w:hAnsi="Times New Roman"/>
          <w:u w:color="000000"/>
          <w:lang w:val="it-IT"/>
        </w:rPr>
        <w:t>mig</w:t>
      </w:r>
      <w:r>
        <w:rPr>
          <w:rFonts w:ascii="Times New Roman" w:hAnsi="Times New Roman"/>
          <w:u w:color="000000"/>
        </w:rPr>
        <w:t>ła</w:t>
      </w:r>
    </w:p>
    <w:p w14:paraId="715808C2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3.</w:t>
      </w:r>
      <w:r>
        <w:rPr>
          <w:rFonts w:ascii="Times New Roman" w:hAnsi="Times New Roman"/>
          <w:u w:color="000000"/>
        </w:rPr>
        <w:tab/>
        <w:t xml:space="preserve">Podkład: poliuretanowy </w:t>
      </w:r>
    </w:p>
    <w:p w14:paraId="5954EE9D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4.</w:t>
      </w:r>
      <w:r>
        <w:rPr>
          <w:rFonts w:ascii="Times New Roman" w:hAnsi="Times New Roman"/>
          <w:u w:color="000000"/>
        </w:rPr>
        <w:tab/>
        <w:t xml:space="preserve">Wysokość włókna min. 42mm max. 47mm </w:t>
      </w:r>
    </w:p>
    <w:p w14:paraId="2A52EBDB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5.</w:t>
      </w:r>
      <w:r>
        <w:rPr>
          <w:rFonts w:ascii="Times New Roman" w:hAnsi="Times New Roman"/>
          <w:u w:color="000000"/>
        </w:rPr>
        <w:tab/>
        <w:t>Grubość włókienwłókna min. 395mikron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oraz drugie włó</w:t>
      </w:r>
      <w:r>
        <w:rPr>
          <w:rFonts w:ascii="Times New Roman" w:hAnsi="Times New Roman"/>
          <w:u w:color="000000"/>
          <w:lang w:val="da-DK"/>
        </w:rPr>
        <w:t>kno min 425 mikron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</w:t>
      </w:r>
    </w:p>
    <w:p w14:paraId="4A2EFCD6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6.</w:t>
      </w:r>
      <w:r>
        <w:rPr>
          <w:rFonts w:ascii="Times New Roman" w:hAnsi="Times New Roman"/>
          <w:u w:color="000000"/>
        </w:rPr>
        <w:tab/>
        <w:t>Cięż</w:t>
      </w:r>
      <w:r>
        <w:rPr>
          <w:rFonts w:ascii="Times New Roman" w:hAnsi="Times New Roman"/>
          <w:u w:color="000000"/>
          <w:lang w:val="nl-NL"/>
        </w:rPr>
        <w:t>ar w</w:t>
      </w:r>
      <w:r>
        <w:rPr>
          <w:rFonts w:ascii="Times New Roman" w:hAnsi="Times New Roman"/>
          <w:u w:color="000000"/>
        </w:rPr>
        <w:t>łókna (Dtex) min. 32.000</w:t>
      </w:r>
    </w:p>
    <w:p w14:paraId="07A67423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7.</w:t>
      </w:r>
      <w:r>
        <w:rPr>
          <w:rFonts w:ascii="Times New Roman" w:hAnsi="Times New Roman"/>
          <w:u w:color="000000"/>
        </w:rPr>
        <w:tab/>
        <w:t>Ilość włókien min. 146.000/m2</w:t>
      </w:r>
    </w:p>
    <w:p w14:paraId="17C226C1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8.</w:t>
      </w:r>
      <w:r>
        <w:rPr>
          <w:rFonts w:ascii="Times New Roman" w:hAnsi="Times New Roman"/>
          <w:u w:color="000000"/>
        </w:rPr>
        <w:tab/>
        <w:t>Siła wyrywania pęczka po starzeniu wodą min. 75 N</w:t>
      </w:r>
    </w:p>
    <w:p w14:paraId="0E556AE5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9.</w:t>
      </w:r>
      <w:r>
        <w:rPr>
          <w:rFonts w:ascii="Times New Roman" w:hAnsi="Times New Roman"/>
          <w:u w:color="000000"/>
        </w:rPr>
        <w:tab/>
        <w:t>Waga włókna min. 2150g/m2</w:t>
      </w:r>
    </w:p>
    <w:p w14:paraId="7DF2902E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  <w:lang w:val="it-IT"/>
        </w:rPr>
        <w:t>10.</w:t>
      </w:r>
      <w:r>
        <w:rPr>
          <w:rFonts w:ascii="Times New Roman" w:hAnsi="Times New Roman"/>
          <w:u w:color="000000"/>
          <w:lang w:val="it-IT"/>
        </w:rPr>
        <w:tab/>
        <w:t>Waga ca</w:t>
      </w:r>
      <w:r>
        <w:rPr>
          <w:rFonts w:ascii="Times New Roman" w:hAnsi="Times New Roman"/>
          <w:u w:color="000000"/>
        </w:rPr>
        <w:t>łkowita trawy min.3000g/m2</w:t>
      </w:r>
    </w:p>
    <w:p w14:paraId="5D922F5E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11.</w:t>
      </w:r>
      <w:r>
        <w:rPr>
          <w:rFonts w:ascii="Times New Roman" w:hAnsi="Times New Roman"/>
          <w:u w:color="000000"/>
        </w:rPr>
        <w:tab/>
        <w:t>Kolor min. 2 odcienie w jednym pęczku</w:t>
      </w:r>
    </w:p>
    <w:p w14:paraId="4C301053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12.</w:t>
      </w:r>
      <w:r>
        <w:rPr>
          <w:rFonts w:ascii="Times New Roman" w:hAnsi="Times New Roman"/>
          <w:u w:color="000000"/>
        </w:rPr>
        <w:tab/>
        <w:t xml:space="preserve">Wytrzymałość łączenia klejonego po starzeniu min. 177 N/100mm </w:t>
      </w:r>
    </w:p>
    <w:p w14:paraId="6AEF1E8F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13.</w:t>
      </w:r>
      <w:r>
        <w:rPr>
          <w:rFonts w:ascii="Times New Roman" w:hAnsi="Times New Roman"/>
          <w:u w:color="000000"/>
        </w:rPr>
        <w:tab/>
        <w:t>Przepuszczalność wody dla trawy: min. 6000mm/h</w:t>
      </w:r>
    </w:p>
    <w:p w14:paraId="72744F0E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14.</w:t>
      </w:r>
      <w:r>
        <w:rPr>
          <w:rFonts w:ascii="Times New Roman" w:hAnsi="Times New Roman"/>
          <w:u w:color="000000"/>
        </w:rPr>
        <w:tab/>
        <w:t>Przepuszczalność wody dla systemu: min. 2000mm/h</w:t>
      </w:r>
    </w:p>
    <w:p w14:paraId="7309B6B5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15.</w:t>
      </w:r>
      <w:r>
        <w:rPr>
          <w:rFonts w:ascii="Times New Roman" w:hAnsi="Times New Roman"/>
          <w:u w:color="000000"/>
        </w:rPr>
        <w:tab/>
        <w:t>Wypełnienie: w skład, kt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rego wchodzi piasek kwarcowy oraz granulat EPDM z recyklingu w kolorze czarnym w ilości zgodnej z badaniem laboratoryjnym</w:t>
      </w:r>
    </w:p>
    <w:p w14:paraId="56B329E0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</w:p>
    <w:p w14:paraId="325A5469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Pod w/w trawę </w:t>
      </w:r>
      <w:r>
        <w:rPr>
          <w:rFonts w:ascii="Times New Roman" w:hAnsi="Times New Roman"/>
          <w:u w:color="000000"/>
          <w:lang w:val="it-IT"/>
        </w:rPr>
        <w:t>nale</w:t>
      </w:r>
      <w:r>
        <w:rPr>
          <w:rFonts w:ascii="Times New Roman" w:hAnsi="Times New Roman"/>
          <w:u w:color="000000"/>
        </w:rPr>
        <w:t>ży zamontować podkład amortyzujący prefabrykowany z otworami drenażowymi o wysokości min. 12mm</w:t>
      </w:r>
    </w:p>
    <w:p w14:paraId="4E651869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Ze względu na charakter ekologiczny inwestycji nie dopuszcza się </w:t>
      </w:r>
      <w:r>
        <w:rPr>
          <w:rFonts w:ascii="Times New Roman" w:hAnsi="Times New Roman"/>
          <w:u w:color="000000"/>
          <w:lang w:val="en-US"/>
        </w:rPr>
        <w:t>maty e-layer.</w:t>
      </w:r>
    </w:p>
    <w:p w14:paraId="17664CF0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</w:p>
    <w:p w14:paraId="4AA25007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W celu potwierdzenia minimalnych parametr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w nawierzchni należy wraz z ofertą przedstawić </w:t>
      </w:r>
      <w:r>
        <w:rPr>
          <w:rFonts w:ascii="Times New Roman" w:hAnsi="Times New Roman"/>
          <w:u w:color="000000"/>
          <w:lang w:val="it-IT"/>
        </w:rPr>
        <w:t>poni</w:t>
      </w:r>
      <w:r>
        <w:rPr>
          <w:rFonts w:ascii="Times New Roman" w:hAnsi="Times New Roman"/>
          <w:u w:color="000000"/>
        </w:rPr>
        <w:t>ższe dokumenty:</w:t>
      </w:r>
    </w:p>
    <w:p w14:paraId="4FE50943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Raport z badań dotyczący oferowanego systemu nawierzchni(tj. mata + trawa+ wypełnienie EPDM) przeprowadzonego przez specjalistyczne, akredytowane  laboratorium potwierdzający zgodność </w:t>
      </w:r>
      <w:r>
        <w:rPr>
          <w:rFonts w:ascii="Times New Roman" w:hAnsi="Times New Roman"/>
          <w:u w:color="000000"/>
          <w:lang w:val="pt-PT"/>
        </w:rPr>
        <w:t>parametr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z FIFA QualityConcept for Football Turf (edycja 2015) dla poziomu FIFA Quality i Quality Pro potwierdzający spełnienie wszystkich parametr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 xml:space="preserve">w wymaganych w dokumentacji. </w:t>
      </w:r>
    </w:p>
    <w:p w14:paraId="20A13EAF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Raport z badań laboratoryjnych przeprowadzony przez specjalistyczne, akredytowane laboratorium dla systemu sztucznej trawy (mata  + sztuczna trawa + wypełnienie granulat EPDM) potwierdzający zgodność z normą EN 15330-1:2013</w:t>
      </w:r>
    </w:p>
    <w:p w14:paraId="64EE9644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Raportu z badań testu Lisport XL wykonany przez niezależne laboratorium akredytowane przez FIFA na min 20.000 cykli dla oferowanego systemu nawierzchni syntetycznej (trawa+mata+wypełnienie)</w:t>
      </w:r>
    </w:p>
    <w:p w14:paraId="30078E9D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Karta techniczna trawy potwierdzona przez jej producenta</w:t>
      </w:r>
    </w:p>
    <w:p w14:paraId="2CF6E3B2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Karta techniczna granulatu gumowego EPDM z recyklingu </w:t>
      </w:r>
    </w:p>
    <w:p w14:paraId="1689E228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Karta techniczna maty prefabrykowanej </w:t>
      </w:r>
    </w:p>
    <w:p w14:paraId="42B5DEBD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lastRenderedPageBreak/>
        <w:t>Atest PZH lub 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wnoważny dla oferowanej trawy i wypełnienia</w:t>
      </w:r>
    </w:p>
    <w:p w14:paraId="562EDA11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Autoryzacja producenta trawy syntetycznej wystawiona dla wykonawcy na realizowaną inwestycję wraz z potwierdzeniem gwarancji udzielonej na to zadanie;</w:t>
      </w:r>
    </w:p>
    <w:p w14:paraId="5E709D1C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raport z badań przeprowadzony przez niezależne, akredytowane laboratorium potwierdzający, ze włókno oferowanej trawy spełnia wymagania normy EN 71-3, Bezpieczeństwo zabawek - Cześć 3: Migracja określonych pierwiastk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</w:t>
      </w:r>
    </w:p>
    <w:p w14:paraId="21481A55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>Dokument wydany przez niezależne, akredytowane laboratorium potwierdzający, iż oferowana sztuczna trawa nadaje się do ponownego przetworzenia (recyklingu);</w:t>
      </w:r>
    </w:p>
    <w:p w14:paraId="6626FC94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i/>
          <w:iCs/>
          <w:u w:color="000000"/>
        </w:rPr>
      </w:pPr>
      <w:r>
        <w:rPr>
          <w:rFonts w:ascii="Times New Roman" w:hAnsi="Times New Roman"/>
          <w:i/>
          <w:iCs/>
          <w:u w:color="000000"/>
        </w:rPr>
        <w:t>Raport z badań włókna oferowanej trawy syntetycznej przeprowadzony przez niezależne i akredytowane laboratorium na zawartość wielopierścieniowych węglowodor</w:t>
      </w:r>
      <w:r>
        <w:rPr>
          <w:rFonts w:ascii="Times New Roman" w:hAnsi="Times New Roman"/>
          <w:i/>
          <w:iCs/>
          <w:u w:color="000000"/>
          <w:lang w:val="es-ES_tradnl"/>
        </w:rPr>
        <w:t>ó</w:t>
      </w:r>
      <w:r>
        <w:rPr>
          <w:rFonts w:ascii="Times New Roman" w:hAnsi="Times New Roman"/>
          <w:i/>
          <w:iCs/>
          <w:u w:color="000000"/>
        </w:rPr>
        <w:t>w aromatycznych (WWA) potwierdzający zgodność z Rozporządzeniem (WE) REACH z 2006 roku lub dalsze.</w:t>
      </w:r>
    </w:p>
    <w:p w14:paraId="00B4A178" w14:textId="77777777" w:rsidR="00267A20" w:rsidRDefault="00D26EE4">
      <w:pPr>
        <w:pStyle w:val="Domylne"/>
        <w:numPr>
          <w:ilvl w:val="0"/>
          <w:numId w:val="14"/>
        </w:numPr>
        <w:spacing w:before="20"/>
        <w:rPr>
          <w:rFonts w:ascii="Times New Roman" w:hAnsi="Times New Roman"/>
          <w:i/>
          <w:iCs/>
          <w:u w:color="000000"/>
        </w:rPr>
      </w:pPr>
      <w:r>
        <w:rPr>
          <w:rFonts w:ascii="Times New Roman" w:hAnsi="Times New Roman"/>
          <w:i/>
          <w:iCs/>
          <w:u w:color="000000"/>
        </w:rPr>
        <w:t>Raport z badań przeprowadzony przez niezależne i akredytowane laboratorium potwierdzające, że włókno oferowanej trawy  spełnia zalecenia dotyczące ochrony środowiska zgodnie z normą DIN 18035-7:2019-12 „Boisko sportowe – Część 7: Systemy murawy syntetycznej”</w:t>
      </w:r>
    </w:p>
    <w:p w14:paraId="2CA33B0F" w14:textId="77777777" w:rsidR="00267A20" w:rsidRDefault="00D26EE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 w:line="288" w:lineRule="auto"/>
        <w:ind w:left="708"/>
        <w:rPr>
          <w:rFonts w:eastAsia="Times New Roman"/>
          <w:b/>
          <w:bCs/>
          <w:color w:val="000000"/>
          <w:u w:color="000000"/>
        </w:rPr>
      </w:pPr>
      <w:r>
        <w:rPr>
          <w:rFonts w:cs="Arial Unicode MS"/>
          <w:b/>
          <w:bCs/>
          <w:color w:val="000000"/>
          <w:u w:color="000000"/>
        </w:rPr>
        <w:t>Z uwagi na bardzo intensywne użytkowanie obiektu Zamawiający dodatkowo żąda:</w:t>
      </w:r>
    </w:p>
    <w:p w14:paraId="0D1D665A" w14:textId="77777777" w:rsidR="00267A20" w:rsidRDefault="00D26EE4">
      <w:pPr>
        <w:numPr>
          <w:ilvl w:val="0"/>
          <w:numId w:val="14"/>
        </w:numPr>
        <w:spacing w:before="20" w:line="288" w:lineRule="auto"/>
        <w:rPr>
          <w:rFonts w:cs="Arial Unicode MS"/>
          <w:color w:val="000000"/>
          <w:u w:color="000000"/>
        </w:rPr>
      </w:pPr>
      <w:r>
        <w:rPr>
          <w:rFonts w:cs="Arial Unicode MS"/>
          <w:color w:val="000000"/>
          <w:u w:color="000000"/>
        </w:rPr>
        <w:t xml:space="preserve">Raport z badań testu Lisport na min. 600.000 cykli dla włókna oferowanej trawy syntetycznej przeprowadzony przez niezależne i akredytowane laboratorium zgodnie z normą </w:t>
      </w:r>
      <w:r>
        <w:rPr>
          <w:rFonts w:cs="Arial Unicode MS"/>
          <w:color w:val="000000"/>
          <w:u w:color="000000"/>
          <w:lang w:val="de-DE"/>
        </w:rPr>
        <w:t xml:space="preserve">EN 15306 </w:t>
      </w:r>
      <w:r>
        <w:rPr>
          <w:rFonts w:cs="Arial Unicode MS"/>
          <w:color w:val="000000"/>
          <w:u w:color="000000"/>
        </w:rPr>
        <w:t>„Nawierzchnie do otwartych teren</w:t>
      </w:r>
      <w:r>
        <w:rPr>
          <w:rFonts w:cs="Arial Unicode MS"/>
          <w:color w:val="000000"/>
          <w:u w:color="000000"/>
          <w:lang w:val="es-ES_tradnl"/>
        </w:rPr>
        <w:t>ó</w:t>
      </w:r>
      <w:r>
        <w:rPr>
          <w:rFonts w:cs="Arial Unicode MS"/>
          <w:color w:val="000000"/>
          <w:u w:color="000000"/>
        </w:rPr>
        <w:t>w sportowych – narażenie trawy na oddziaływania” potwierdzający brak widocznych uszkodzeń włókien po 600 000 cykli w teście zużycia Lisport oraz niezmienność położenia włókien.</w:t>
      </w:r>
    </w:p>
    <w:p w14:paraId="3BEC36A4" w14:textId="77777777" w:rsidR="00267A20" w:rsidRDefault="00267A20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20"/>
        <w:ind w:left="720"/>
        <w:jc w:val="both"/>
        <w:rPr>
          <w:rFonts w:ascii="Times New Roman" w:eastAsia="Times New Roman" w:hAnsi="Times New Roman" w:cs="Times New Roman"/>
          <w:color w:val="FF0000"/>
          <w:u w:color="FF0000"/>
        </w:rPr>
      </w:pPr>
    </w:p>
    <w:p w14:paraId="6FF90CA7" w14:textId="77777777" w:rsidR="00267A20" w:rsidRDefault="00D26EE4">
      <w:pPr>
        <w:pStyle w:val="Nagwek"/>
        <w:rPr>
          <w:rFonts w:ascii="Times New Roman" w:eastAsia="Times New Roman" w:hAnsi="Times New Roman" w:cs="Times New Roman"/>
          <w:sz w:val="24"/>
          <w:szCs w:val="24"/>
        </w:rPr>
      </w:pPr>
      <w:bookmarkStart w:id="14" w:name="_Toc13"/>
      <w:r>
        <w:rPr>
          <w:rFonts w:ascii="Times New Roman" w:hAnsi="Times New Roman"/>
          <w:sz w:val="24"/>
          <w:szCs w:val="24"/>
        </w:rPr>
        <w:t xml:space="preserve">5.3 Remont ogrodzenia </w:t>
      </w:r>
      <w:bookmarkEnd w:id="14"/>
    </w:p>
    <w:p w14:paraId="4067475F" w14:textId="77777777" w:rsidR="00267A20" w:rsidRDefault="00D26EE4">
      <w:pPr>
        <w:pStyle w:val="Domylne"/>
        <w:spacing w:before="20" w:after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Zakres prac obejmuje wymianę </w:t>
      </w:r>
      <w:r>
        <w:rPr>
          <w:rFonts w:ascii="Times New Roman" w:hAnsi="Times New Roman"/>
          <w:lang w:val="fr-FR"/>
        </w:rPr>
        <w:t>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ogrodzenia oraz remont siatek plecionych w dolnej części ogrodzenia.</w:t>
      </w:r>
    </w:p>
    <w:p w14:paraId="5529E625" w14:textId="77777777" w:rsidR="00267A20" w:rsidRDefault="00D26EE4">
      <w:pPr>
        <w:pStyle w:val="Domylne"/>
        <w:spacing w:before="20" w:after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Obecnie siatki w dolnej częś</w:t>
      </w:r>
      <w:r>
        <w:rPr>
          <w:rFonts w:ascii="Times New Roman" w:hAnsi="Times New Roman"/>
          <w:lang w:val="it-IT"/>
        </w:rPr>
        <w:t>ci s</w:t>
      </w:r>
      <w:r>
        <w:rPr>
          <w:rFonts w:ascii="Times New Roman" w:hAnsi="Times New Roman"/>
        </w:rPr>
        <w:t>ą zdeformowane, powyginane oraz nier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wne względem poziomu gruntu. W wyniku eksploatacji i naturalnej pracy materiału utraciły pierwotne napięcie i stabilność.</w:t>
      </w:r>
    </w:p>
    <w:p w14:paraId="436F0317" w14:textId="77777777" w:rsidR="00267A20" w:rsidRDefault="00D26EE4">
      <w:pPr>
        <w:pStyle w:val="Domylne"/>
        <w:spacing w:before="20" w:after="24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Planowane prace polegać będą na prostowaniu siatek poprzez zastosowanie nowych naciąg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oraz ewentualnej wymianie uszkodzonych element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ogrodzenia, co pozwoli na przywr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cenie prawidłowego napięcia siatki oraz jej właściwego położenia względem podłoż</w:t>
      </w:r>
      <w:r>
        <w:rPr>
          <w:rFonts w:ascii="Times New Roman" w:hAnsi="Times New Roman"/>
          <w:lang w:val="it-IT"/>
        </w:rPr>
        <w:t>a.</w:t>
      </w:r>
    </w:p>
    <w:p w14:paraId="14D6678B" w14:textId="77777777" w:rsidR="00267A20" w:rsidRDefault="00D26EE4">
      <w:pPr>
        <w:pStyle w:val="Domylne"/>
        <w:spacing w:before="20" w:after="240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 xml:space="preserve">Murek </w:t>
      </w:r>
    </w:p>
    <w:p w14:paraId="004EFF57" w14:textId="77777777" w:rsidR="00267A20" w:rsidRDefault="00D26EE4">
      <w:pPr>
        <w:pStyle w:val="Domylne"/>
        <w:spacing w:before="20" w:after="24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Pod ogrodzeniem w części północnej znajduje się betonowy murek wzdłuż całej krótszej krawędzi boiska. Inwestycja obejmuje roboty związane z czyszczeniem betonu z zacieków wynikających z działań warunków atmosferycznych oraz z  chwast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i innych przerost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typu mech.</w:t>
      </w:r>
    </w:p>
    <w:p w14:paraId="71A656CA" w14:textId="77777777" w:rsidR="00267A20" w:rsidRDefault="00D26EE4">
      <w:pPr>
        <w:pStyle w:val="Nagwek"/>
        <w:rPr>
          <w:rFonts w:ascii="Times New Roman" w:eastAsia="Times New Roman" w:hAnsi="Times New Roman" w:cs="Times New Roman"/>
          <w:sz w:val="24"/>
          <w:szCs w:val="24"/>
        </w:rPr>
      </w:pPr>
      <w:bookmarkStart w:id="15" w:name="_Toc14"/>
      <w:r>
        <w:rPr>
          <w:rFonts w:ascii="Times New Roman" w:hAnsi="Times New Roman"/>
          <w:sz w:val="24"/>
          <w:szCs w:val="24"/>
        </w:rPr>
        <w:t xml:space="preserve">5.4 Remont piłkochwytów </w:t>
      </w:r>
      <w:bookmarkEnd w:id="15"/>
    </w:p>
    <w:p w14:paraId="155C6757" w14:textId="77777777" w:rsidR="00267A20" w:rsidRDefault="00267A20">
      <w:pPr>
        <w:pStyle w:val="Tre"/>
      </w:pPr>
    </w:p>
    <w:p w14:paraId="14F5424F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lastRenderedPageBreak/>
        <w:t>Inwestycja obejmuje wymianę siatki wraz z odnowieniem istniejących słupk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piłkochwytu zlokalizowanego wzdłuż kr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tszych bok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boiska o nawierzchni z trawy syntetycznej, za bramkami - zgodnie z częścią graficzną.</w:t>
      </w:r>
    </w:p>
    <w:p w14:paraId="1FFD920A" w14:textId="77777777" w:rsidR="00267A20" w:rsidRDefault="00267A20">
      <w:pPr>
        <w:pStyle w:val="Domylne"/>
        <w:keepNext/>
        <w:keepLines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76" w:lineRule="auto"/>
        <w:ind w:left="720"/>
        <w:jc w:val="both"/>
        <w:outlineLvl w:val="2"/>
        <w:rPr>
          <w:rFonts w:ascii="Calibri" w:eastAsia="Calibri" w:hAnsi="Calibri" w:cs="Calibri"/>
          <w:b/>
          <w:bCs/>
          <w:sz w:val="20"/>
          <w:szCs w:val="20"/>
          <w:u w:color="000000"/>
        </w:rPr>
      </w:pPr>
    </w:p>
    <w:p w14:paraId="5DD84C18" w14:textId="77777777" w:rsidR="00267A20" w:rsidRDefault="00D26EE4">
      <w:pPr>
        <w:pStyle w:val="Domylne"/>
        <w:keepNext/>
        <w:keepLines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76" w:lineRule="auto"/>
        <w:ind w:left="720"/>
        <w:jc w:val="both"/>
        <w:outlineLvl w:val="2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>Siatka</w:t>
      </w:r>
    </w:p>
    <w:p w14:paraId="4DEC12FA" w14:textId="77777777" w:rsidR="00267A20" w:rsidRDefault="00D26EE4" w:rsidP="004A4852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Inwestycja przewiduje montaż nowej siatki polipropylenowej</w:t>
      </w:r>
      <w:r>
        <w:rPr>
          <w:rFonts w:ascii="Times New Roman" w:hAnsi="Times New Roman"/>
          <w:u w:color="000000"/>
          <w:lang w:val="pt-PT"/>
        </w:rPr>
        <w:t xml:space="preserve"> o </w:t>
      </w:r>
      <w:r>
        <w:rPr>
          <w:rFonts w:ascii="Times New Roman" w:hAnsi="Times New Roman"/>
          <w:u w:color="000000"/>
        </w:rPr>
        <w:t xml:space="preserve">grubości splotu 5 mm z oczkiem o wymiarach 100 x 100  mm. Siatka w kolorze zielonym, z usztywnieniem stalową </w:t>
      </w:r>
      <w:r>
        <w:rPr>
          <w:rFonts w:ascii="Times New Roman" w:hAnsi="Times New Roman"/>
          <w:u w:color="000000"/>
          <w:lang w:val="nl-NL"/>
        </w:rPr>
        <w:t>link</w:t>
      </w:r>
      <w:r>
        <w:rPr>
          <w:rFonts w:ascii="Times New Roman" w:hAnsi="Times New Roman"/>
          <w:u w:color="000000"/>
        </w:rPr>
        <w:t>ą w oplocie na dole i u g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ry piłkochwytu.</w:t>
      </w:r>
    </w:p>
    <w:p w14:paraId="74A0EDFD" w14:textId="77777777" w:rsidR="00267A20" w:rsidRDefault="00267A20" w:rsidP="004A4852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</w:p>
    <w:p w14:paraId="5CD6F5B3" w14:textId="77777777" w:rsidR="00267A20" w:rsidRDefault="00D26EE4">
      <w:pPr>
        <w:pStyle w:val="Domylne"/>
        <w:keepNext/>
        <w:keepLines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76" w:lineRule="auto"/>
        <w:ind w:left="720"/>
        <w:jc w:val="both"/>
        <w:outlineLvl w:val="2"/>
        <w:rPr>
          <w:rFonts w:ascii="Times New Roman" w:eastAsia="Times New Roman" w:hAnsi="Times New Roman" w:cs="Times New Roman"/>
          <w:b/>
          <w:bCs/>
          <w:u w:color="000000"/>
        </w:rPr>
      </w:pPr>
      <w:r>
        <w:rPr>
          <w:rFonts w:ascii="Times New Roman" w:hAnsi="Times New Roman"/>
          <w:b/>
          <w:bCs/>
          <w:u w:color="000000"/>
        </w:rPr>
        <w:t xml:space="preserve">Konstrukcja </w:t>
      </w:r>
    </w:p>
    <w:p w14:paraId="3D9CB85B" w14:textId="77777777" w:rsidR="00267A20" w:rsidRDefault="00D26EE4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before="0" w:line="240" w:lineRule="auto"/>
        <w:ind w:firstLine="454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Inwestycja przewiduje odnowienie istniejącej konstrukcji piłkochwytu (słupk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w, zastrzałów itp.). Odnowienie konstrukcji obejmuje oczyszczenie element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(zar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wno z brudu jak i rdzy), usunięcie luźnych czy odstających powłok, ewentualne uzupełnienie brakujących element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jak uchwyty, śruby, zaślepki itp. a następnie zabezpieczenie element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przed działaniem czynnik</w:t>
      </w:r>
      <w:r>
        <w:rPr>
          <w:rFonts w:ascii="Times New Roman" w:hAnsi="Times New Roman"/>
          <w:u w:color="000000"/>
          <w:lang w:val="es-ES_tradnl"/>
        </w:rPr>
        <w:t>ó</w:t>
      </w:r>
      <w:r>
        <w:rPr>
          <w:rFonts w:ascii="Times New Roman" w:hAnsi="Times New Roman"/>
          <w:u w:color="000000"/>
        </w:rPr>
        <w:t>w atmosferycznych i korozji.</w:t>
      </w:r>
    </w:p>
    <w:p w14:paraId="40595D37" w14:textId="77777777" w:rsidR="00267A20" w:rsidRDefault="00267A20">
      <w:pPr>
        <w:pStyle w:val="Tre"/>
      </w:pPr>
    </w:p>
    <w:p w14:paraId="3F59DEDF" w14:textId="77777777" w:rsidR="00267A20" w:rsidRDefault="00D26EE4">
      <w:pPr>
        <w:pStyle w:val="Domylne"/>
        <w:spacing w:before="40" w:line="278" w:lineRule="exact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 xml:space="preserve">Zakres prac: </w:t>
      </w:r>
    </w:p>
    <w:p w14:paraId="75C7ED52" w14:textId="77777777" w:rsidR="00267A20" w:rsidRDefault="00D26EE4">
      <w:pPr>
        <w:pStyle w:val="Domylne"/>
        <w:numPr>
          <w:ilvl w:val="0"/>
          <w:numId w:val="16"/>
        </w:numPr>
        <w:spacing w:before="40" w:line="278" w:lineRule="exact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demontaż istniejącego osprzętu ( linki siatki ) </w:t>
      </w:r>
    </w:p>
    <w:p w14:paraId="11E85A9A" w14:textId="77777777" w:rsidR="00267A20" w:rsidRDefault="00D26EE4">
      <w:pPr>
        <w:pStyle w:val="Domylne"/>
        <w:numPr>
          <w:ilvl w:val="0"/>
          <w:numId w:val="16"/>
        </w:numPr>
        <w:spacing w:before="40" w:line="278" w:lineRule="exact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czyszczenie i malowanie konstrukcyjnych elementów metalowych piłkochwytów. </w:t>
      </w:r>
    </w:p>
    <w:p w14:paraId="19E88A82" w14:textId="77777777" w:rsidR="00267A20" w:rsidRDefault="00D26EE4">
      <w:pPr>
        <w:pStyle w:val="Domylne"/>
        <w:numPr>
          <w:ilvl w:val="0"/>
          <w:numId w:val="16"/>
        </w:numPr>
        <w:spacing w:before="40" w:line="278" w:lineRule="exact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uzupełnienie brakujących elementów do mocowania siatki piłkochwytów (nowe przeplotki). </w:t>
      </w:r>
    </w:p>
    <w:p w14:paraId="0916586C" w14:textId="77777777" w:rsidR="00267A20" w:rsidRDefault="00D26EE4">
      <w:pPr>
        <w:pStyle w:val="Domylne"/>
        <w:numPr>
          <w:ilvl w:val="0"/>
          <w:numId w:val="16"/>
        </w:numPr>
        <w:spacing w:before="40" w:line="278" w:lineRule="exact"/>
        <w:jc w:val="both"/>
        <w:rPr>
          <w:rFonts w:ascii="Times New Roman" w:hAnsi="Times New Roman"/>
          <w:u w:color="000000"/>
        </w:rPr>
      </w:pPr>
      <w:r>
        <w:rPr>
          <w:rFonts w:ascii="Times New Roman" w:hAnsi="Times New Roman"/>
          <w:u w:color="000000"/>
        </w:rPr>
        <w:t xml:space="preserve">montaż nowych siatek i osprzętu piłkochwytów. Wypełnienie z siatki PP, </w:t>
      </w:r>
    </w:p>
    <w:p w14:paraId="394AEDBE" w14:textId="77777777" w:rsidR="00267A20" w:rsidRDefault="00D26EE4">
      <w:pPr>
        <w:pStyle w:val="Domylne"/>
        <w:spacing w:before="40" w:line="278" w:lineRule="exact"/>
        <w:ind w:left="720"/>
        <w:jc w:val="both"/>
        <w:rPr>
          <w:rFonts w:ascii="Times New Roman" w:eastAsia="Times New Roman" w:hAnsi="Times New Roman" w:cs="Times New Roman"/>
          <w:u w:color="000000"/>
        </w:rPr>
      </w:pPr>
      <w:r>
        <w:rPr>
          <w:rFonts w:ascii="Times New Roman" w:hAnsi="Times New Roman"/>
          <w:u w:color="000000"/>
        </w:rPr>
        <w:t>Siatka polipropylenowa oczko 100x100mm gr. splot 5mm.</w:t>
      </w:r>
    </w:p>
    <w:p w14:paraId="0A8F68F2" w14:textId="77777777" w:rsidR="00267A20" w:rsidRDefault="00267A20">
      <w:pPr>
        <w:pStyle w:val="Tre"/>
      </w:pPr>
    </w:p>
    <w:p w14:paraId="3AB9B400" w14:textId="77777777" w:rsidR="00267A20" w:rsidRDefault="00267A20">
      <w:pPr>
        <w:pStyle w:val="Tre"/>
      </w:pPr>
    </w:p>
    <w:p w14:paraId="013B44A9" w14:textId="77777777" w:rsidR="00267A20" w:rsidRDefault="00D26EE4">
      <w:pPr>
        <w:pStyle w:val="Nagwek"/>
        <w:spacing w:before="20" w:line="264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6" w:name="_Toc15"/>
      <w:r>
        <w:rPr>
          <w:rFonts w:ascii="Times New Roman" w:hAnsi="Times New Roman"/>
          <w:sz w:val="24"/>
          <w:szCs w:val="24"/>
        </w:rPr>
        <w:t>5.5 Odwodnienie boisk</w:t>
      </w:r>
      <w:bookmarkEnd w:id="16"/>
    </w:p>
    <w:p w14:paraId="59C5C702" w14:textId="77777777" w:rsidR="00C316F2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Dla opracowywanego zadania nie przewiduje się remontu w zakresie odwodnienia boiska.</w:t>
      </w:r>
    </w:p>
    <w:p w14:paraId="137079BD" w14:textId="77777777" w:rsidR="00267A20" w:rsidRPr="00C316F2" w:rsidRDefault="003D0413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  <w:color w:val="auto"/>
        </w:rPr>
      </w:pPr>
      <w:r>
        <w:rPr>
          <w:rFonts w:ascii="Times New Roman" w:hAnsi="Times New Roman"/>
        </w:rPr>
        <w:t xml:space="preserve"> </w:t>
      </w:r>
      <w:r w:rsidRPr="00C316F2">
        <w:rPr>
          <w:rFonts w:ascii="Times New Roman" w:hAnsi="Times New Roman"/>
          <w:color w:val="auto"/>
        </w:rPr>
        <w:t xml:space="preserve">Należy dokonać oczyszczenia istniejącego drenażu w celu doprowadzenia do jego pełnej drożności </w:t>
      </w:r>
      <w:r w:rsidR="00D26EE4" w:rsidRPr="00C316F2">
        <w:rPr>
          <w:rFonts w:ascii="Times New Roman" w:hAnsi="Times New Roman"/>
          <w:color w:val="auto"/>
        </w:rPr>
        <w:t xml:space="preserve"> </w:t>
      </w:r>
    </w:p>
    <w:p w14:paraId="5CFAF6B7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22D7A705" w14:textId="77777777" w:rsidR="00267A20" w:rsidRDefault="00D26EE4">
      <w:pPr>
        <w:pStyle w:val="Nagwek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7" w:name="_Toc16"/>
      <w:r>
        <w:rPr>
          <w:rFonts w:ascii="Times New Roman" w:hAnsi="Times New Roman"/>
          <w:sz w:val="24"/>
          <w:szCs w:val="24"/>
        </w:rPr>
        <w:t>5.6 Wyposażenie</w:t>
      </w:r>
      <w:bookmarkEnd w:id="17"/>
    </w:p>
    <w:p w14:paraId="462F2ACE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Projektuje się uzupełnienie istniejących urządzeń sportowych w nowe, wymienione elementy:</w:t>
      </w:r>
    </w:p>
    <w:p w14:paraId="1A89FF53" w14:textId="77777777" w:rsidR="00267A20" w:rsidRDefault="00D26EE4">
      <w:pPr>
        <w:pStyle w:val="Domylne"/>
        <w:numPr>
          <w:ilvl w:val="0"/>
          <w:numId w:val="18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Montaż bramek do piłki nożnej 5m x 2m, </w:t>
      </w:r>
    </w:p>
    <w:p w14:paraId="3B14C880" w14:textId="77777777" w:rsidR="00267A20" w:rsidRDefault="00D26EE4">
      <w:pPr>
        <w:pStyle w:val="Domylne"/>
        <w:numPr>
          <w:ilvl w:val="0"/>
          <w:numId w:val="18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Wymiana siatek piłkochwytów h= 6m</w:t>
      </w:r>
    </w:p>
    <w:p w14:paraId="275CBCEE" w14:textId="77777777" w:rsidR="00267A20" w:rsidRDefault="00D26EE4">
      <w:pPr>
        <w:pStyle w:val="Domylne"/>
        <w:numPr>
          <w:ilvl w:val="0"/>
          <w:numId w:val="18"/>
        </w:numPr>
        <w:spacing w:before="20" w:line="264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Remont ogrodzenia h=4m</w:t>
      </w:r>
    </w:p>
    <w:p w14:paraId="2BC8B58D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4DE9B9D0" w14:textId="77777777" w:rsidR="00267A20" w:rsidRDefault="00D26EE4">
      <w:pPr>
        <w:pStyle w:val="Nagwek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8" w:name="_Toc17"/>
      <w:r>
        <w:rPr>
          <w:rFonts w:ascii="Times New Roman" w:hAnsi="Times New Roman"/>
          <w:sz w:val="24"/>
          <w:szCs w:val="24"/>
        </w:rPr>
        <w:t>5.7 Komunikacja</w:t>
      </w:r>
      <w:bookmarkEnd w:id="18"/>
    </w:p>
    <w:p w14:paraId="1A8A475E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Brak nowo projektowanej dodatkowej komunikacji pieszej. </w:t>
      </w:r>
    </w:p>
    <w:p w14:paraId="45E09CB7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54E901D4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09F80AB2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0BBEF8A1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3854E12D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2B4F4707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1B649C8E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7DD6B239" w14:textId="77777777" w:rsidR="004A4852" w:rsidRDefault="004A4852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30802F37" w14:textId="77777777" w:rsidR="00267A20" w:rsidRDefault="00271A48">
      <w:pPr>
        <w:pStyle w:val="Podtytu"/>
        <w:spacing w:before="20" w:line="264" w:lineRule="auto"/>
        <w:rPr>
          <w:rFonts w:ascii="Times New Roman" w:hAnsi="Times New Roman"/>
          <w:b/>
          <w:bCs/>
          <w:sz w:val="24"/>
          <w:szCs w:val="24"/>
        </w:rPr>
      </w:pPr>
      <w:bookmarkStart w:id="19" w:name="_Toc18"/>
      <w:r>
        <w:rPr>
          <w:noProof/>
          <w:sz w:val="36"/>
          <w:szCs w:val="36"/>
        </w:rPr>
        <w:lastRenderedPageBreak/>
        <w:pict w14:anchorId="6DC6A8E5">
          <v:shape id="Text Box 6" o:spid="_x0000_s1029" type="#_x0000_t202" style="position:absolute;margin-left:60.55pt;margin-top:119.3pt;width:481.9pt;height:295.45pt;z-index:251663360;visibility:visible;mso-wrap-style:square;mso-width-percent:0;mso-height-percent:0;mso-wrap-distance-left:0;mso-wrap-distance-top:0;mso-wrap-distance-right:0;mso-wrap-distance-bottom:0;mso-position-horizontal-relative:pag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dGg4gEAAKkDAAAOAAAAZHJzL2Uyb0RvYy54bWysU1Fv0zAQfkfiP1h+p2mydoOo6TQ2DSGN&#10;gTT4AY5jNxaJz5zdJuXXc3ayrsAb4sXy3Tnffd93l8312HfsoNAbsBXPF0vOlJXQGLur+Lev92/e&#10;cuaDsI3owKqKH5Xn19vXrzaDK1UBLXSNQkYg1peDq3gbgiuzzMtW9cIvwClLRQ3Yi0Ah7rIGxUDo&#10;fZcVy+VlNgA2DkEq7yl7NxX5NuFrrWT4rLVXgXUVJ24hnZjOOp7ZdiPKHQrXGjnTEP/AohfGUtMT&#10;1J0Igu3R/AXVG4ngQYeFhD4DrY1USQOpyZd/qHlqhVNJC5nj3ckm//9g5ePhyX1BFsb3MNIAkwjv&#10;HkB+98zCbSvsTt0gwtAq0VDjPFqWDc6X86fRal/6CFIPn6ChIYt9gAQ0auyjK6STEToN4HgyXY2B&#10;SUpe5qT8gkqSahdX66LI16mHKJ8/d+jDBwU9i5eKI001wYvDgw+Rjiifn8RuFu5N16XJdva3BD2M&#10;mUQ/Mp64h7EemWlmbVFNDc2R9CBM+0L7TZcW8CdnA+1Kxf2PvUDFWffRkifv8tUqLlcKVuurggI8&#10;r9TnFWElQVU8cDZdb8O0kHuHZtdSp2kKFm7IR22SwhdWM33ahyR83t24cOdxevXyh21/AQAA//8D&#10;AFBLAwQUAAYACAAAACEANOpXC+AAAAAMAQAADwAAAGRycy9kb3ducmV2LnhtbEyPwU7DMAyG70i8&#10;Q2QkbizpNLVdaToNpAntyEqFuGWNaSsSp2qyrbw92Ynd/Muffn8uN7M17IyTHxxJSBYCGFLr9ECd&#10;hI9695QD80GRVsYRSvhFD5vq/q5UhXYXesfzIXQslpAvlIQ+hLHg3Lc9WuUXbkSKu283WRVinDqu&#10;J3WJ5dbwpRApt2qgeKFXI7722P4cTlbCm983+3pY7erwmX1hujWieWmkfHyYt8/AAs7hH4arflSH&#10;Kjod3Ym0ZybmZZJENA7rNAN2JUS+WgM7SsjyLAVelfz2ieoPAAD//wMAUEsBAi0AFAAGAAgAAAAh&#10;ALaDOJL+AAAA4QEAABMAAAAAAAAAAAAAAAAAAAAAAFtDb250ZW50X1R5cGVzXS54bWxQSwECLQAU&#10;AAYACAAAACEAOP0h/9YAAACUAQAACwAAAAAAAAAAAAAAAAAvAQAAX3JlbHMvLnJlbHNQSwECLQAU&#10;AAYACAAAACEA0cHRoOIBAACpAwAADgAAAAAAAAAAAAAAAAAuAgAAZHJzL2Uyb0RvYy54bWxQSwEC&#10;LQAUAAYACAAAACEANOpXC+AAAAAMAQAADwAAAAAAAAAAAAAAAAA8BAAAZHJzL2Rvd25yZXYueG1s&#10;UEsFBgAAAAAEAAQA8wAAAEkFAAAAAA==&#10;" filled="f" stroked="f" strokeweight=".8pt">
            <v:stroke joinstyle="round"/>
            <v:textbox>
              <w:txbxContent>
                <w:tbl>
                  <w:tblPr>
                    <w:tblStyle w:val="TableNormal"/>
                    <w:tblW w:w="9622" w:type="dxa"/>
                    <w:tblInd w:w="7" w:type="dxa"/>
                    <w:tblBorders>
                      <w:top w:val="single" w:sz="2" w:space="0" w:color="929292"/>
                      <w:left w:val="single" w:sz="2" w:space="0" w:color="929292"/>
                      <w:bottom w:val="single" w:sz="2" w:space="0" w:color="929292"/>
                      <w:right w:val="single" w:sz="2" w:space="0" w:color="929292"/>
                      <w:insideH w:val="single" w:sz="6" w:space="0" w:color="FEFFFE"/>
                      <w:insideV w:val="single" w:sz="6" w:space="0" w:color="FEFFFE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88"/>
                    <w:gridCol w:w="2747"/>
                    <w:gridCol w:w="2539"/>
                    <w:gridCol w:w="1924"/>
                    <w:gridCol w:w="1924"/>
                  </w:tblGrid>
                  <w:tr w:rsidR="00FA25D8" w14:paraId="025455D3" w14:textId="77777777" w:rsidTr="00DB33C4">
                    <w:trPr>
                      <w:trHeight w:val="307"/>
                    </w:trPr>
                    <w:tc>
                      <w:tcPr>
                        <w:tcW w:w="4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57999FF3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 xml:space="preserve">Nr </w:t>
                        </w:r>
                      </w:p>
                    </w:tc>
                    <w:tc>
                      <w:tcPr>
                        <w:tcW w:w="2747" w:type="dxa"/>
                        <w:tcBorders>
                          <w:top w:val="single" w:sz="6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3B9A1B59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</w:rPr>
                          <w:t>Element projektu</w:t>
                        </w:r>
                      </w:p>
                    </w:tc>
                    <w:tc>
                      <w:tcPr>
                        <w:tcW w:w="2539" w:type="dxa"/>
                        <w:tcBorders>
                          <w:top w:val="single" w:sz="6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217F8A8" w14:textId="77777777" w:rsidR="00FA25D8" w:rsidRDefault="00FA25D8">
                        <w:pPr>
                          <w:pStyle w:val="Styltabeli2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Materiał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6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CAAF7E9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 xml:space="preserve">ilość 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6" w:space="0" w:color="000000"/>
                          <w:left w:val="single" w:sz="8" w:space="0" w:color="000000"/>
                          <w:bottom w:val="single" w:sz="8" w:space="0" w:color="000000"/>
                          <w:right w:val="single" w:sz="6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5F565F0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sz w:val="24"/>
                            <w:szCs w:val="24"/>
                          </w:rPr>
                          <w:t>j.m.</w:t>
                        </w:r>
                      </w:p>
                    </w:tc>
                  </w:tr>
                  <w:tr w:rsidR="00FA25D8" w14:paraId="7C0DBE0C" w14:textId="77777777" w:rsidTr="00DB33C4">
                    <w:trPr>
                      <w:trHeight w:val="610"/>
                    </w:trPr>
                    <w:tc>
                      <w:tcPr>
                        <w:tcW w:w="488" w:type="dxa"/>
                        <w:tcBorders>
                          <w:top w:val="single" w:sz="8" w:space="0" w:color="000000"/>
                          <w:left w:val="single" w:sz="6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786D2484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</w:t>
                        </w:r>
                      </w:p>
                    </w:tc>
                    <w:tc>
                      <w:tcPr>
                        <w:tcW w:w="2747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E1EC3E2" w14:textId="77777777" w:rsidR="00FA25D8" w:rsidRDefault="00FA25D8">
                        <w:pPr>
                          <w:pStyle w:val="Styltabeli2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Nawierzchnia istniejąca boiska do piłki nożnej </w:t>
                        </w:r>
                      </w:p>
                    </w:tc>
                    <w:tc>
                      <w:tcPr>
                        <w:tcW w:w="253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4D4D7D1B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</w:pPr>
                        <w:r>
                          <w:rPr>
                            <w:rFonts w:ascii="Times New Roman" w:hAnsi="Times New Roman"/>
                          </w:rPr>
                          <w:t xml:space="preserve">Trawa syntetyczna 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30C56401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1984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6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F9A431F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  <w:jc w:val="center"/>
                        </w:pPr>
                        <w:r>
                          <w:rPr>
                            <w:rFonts w:ascii="Times New Roman" w:hAnsi="Times New Roman"/>
                          </w:rPr>
                          <w:t>m²</w:t>
                        </w:r>
                      </w:p>
                    </w:tc>
                  </w:tr>
                  <w:tr w:rsidR="00FA25D8" w14:paraId="2C3FF693" w14:textId="77777777" w:rsidTr="00DB33C4">
                    <w:trPr>
                      <w:trHeight w:val="1810"/>
                    </w:trPr>
                    <w:tc>
                      <w:tcPr>
                        <w:tcW w:w="488" w:type="dxa"/>
                        <w:tcBorders>
                          <w:top w:val="single" w:sz="8" w:space="0" w:color="000000"/>
                          <w:left w:val="single" w:sz="6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3640BEA2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2</w:t>
                        </w:r>
                      </w:p>
                    </w:tc>
                    <w:tc>
                      <w:tcPr>
                        <w:tcW w:w="2747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6CDE1275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</w:pPr>
                        <w:r>
                          <w:rPr>
                            <w:rFonts w:ascii="Times New Roman" w:hAnsi="Times New Roman"/>
                          </w:rPr>
                          <w:t>Piłkochwyt zabramkowy h=6m</w:t>
                        </w:r>
                      </w:p>
                    </w:tc>
                    <w:tc>
                      <w:tcPr>
                        <w:tcW w:w="253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1E7708E5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  <w:jc w:val="both"/>
                        </w:pPr>
                        <w:r>
                          <w:rPr>
                            <w:rFonts w:ascii="Times New Roman" w:hAnsi="Times New Roman"/>
                          </w:rPr>
                          <w:t>Wymiana siatek na istniejących słupach - słupy do konserwacji, do uzupełnienia karabińczyki i linki stalowe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579CEC5E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24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6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3A24AE50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Mb</w:t>
                        </w:r>
                      </w:p>
                    </w:tc>
                  </w:tr>
                  <w:tr w:rsidR="00FA25D8" w14:paraId="0A6B4CC8" w14:textId="77777777" w:rsidTr="00DB33C4">
                    <w:trPr>
                      <w:trHeight w:val="610"/>
                    </w:trPr>
                    <w:tc>
                      <w:tcPr>
                        <w:tcW w:w="488" w:type="dxa"/>
                        <w:tcBorders>
                          <w:top w:val="single" w:sz="8" w:space="0" w:color="000000"/>
                          <w:left w:val="single" w:sz="6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CE33221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3</w:t>
                        </w:r>
                      </w:p>
                    </w:tc>
                    <w:tc>
                      <w:tcPr>
                        <w:tcW w:w="2747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306F5D4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</w:pPr>
                        <w:r>
                          <w:rPr>
                            <w:rFonts w:ascii="Times New Roman" w:hAnsi="Times New Roman"/>
                          </w:rPr>
                          <w:t>Ogrodzenie h=4m</w:t>
                        </w:r>
                      </w:p>
                    </w:tc>
                    <w:tc>
                      <w:tcPr>
                        <w:tcW w:w="253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5D1197B0" w14:textId="77777777" w:rsidR="00FA25D8" w:rsidRDefault="00FA25D8">
                        <w:pPr>
                          <w:pStyle w:val="Styltabeli2"/>
                          <w:jc w:val="both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Remont - uzupełnienie ogrodzenia 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6F51455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188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6" w:space="0" w:color="000000"/>
                        </w:tcBorders>
                        <w:shd w:val="clear" w:color="auto" w:fill="FEFFFE"/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319A8BF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Mb</w:t>
                        </w:r>
                      </w:p>
                    </w:tc>
                  </w:tr>
                  <w:tr w:rsidR="00FA25D8" w14:paraId="10DEFA25" w14:textId="77777777" w:rsidTr="00DB33C4">
                    <w:trPr>
                      <w:trHeight w:val="310"/>
                    </w:trPr>
                    <w:tc>
                      <w:tcPr>
                        <w:tcW w:w="488" w:type="dxa"/>
                        <w:tcBorders>
                          <w:top w:val="single" w:sz="8" w:space="0" w:color="000000"/>
                          <w:left w:val="single" w:sz="6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516D3A46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4</w:t>
                        </w:r>
                      </w:p>
                    </w:tc>
                    <w:tc>
                      <w:tcPr>
                        <w:tcW w:w="2747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666160F1" w14:textId="77777777" w:rsidR="00FA25D8" w:rsidRDefault="00FA25D8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</w:pPr>
                        <w:r>
                          <w:rPr>
                            <w:rFonts w:ascii="Times New Roman" w:hAnsi="Times New Roman"/>
                          </w:rPr>
                          <w:t xml:space="preserve">Bramki do piłki nożnej </w:t>
                        </w:r>
                      </w:p>
                    </w:tc>
                    <w:tc>
                      <w:tcPr>
                        <w:tcW w:w="253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40D0E015" w14:textId="77777777" w:rsidR="00FA25D8" w:rsidRDefault="00FA25D8">
                        <w:pPr>
                          <w:pStyle w:val="Styltabeli2"/>
                          <w:jc w:val="both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Wg producenta 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8315A00" w14:textId="77777777" w:rsidR="00FA25D8" w:rsidRDefault="00FA25D8">
                        <w:pPr>
                          <w:pStyle w:val="Styltabeli2"/>
                          <w:jc w:val="center"/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2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6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85679B6" w14:textId="77777777" w:rsidR="00FA25D8" w:rsidRDefault="00FA25D8">
                        <w:pPr>
                          <w:pStyle w:val="Styltabeli2"/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5m x 2m</w:t>
                        </w:r>
                      </w:p>
                      <w:p w14:paraId="7887E812" w14:textId="77777777" w:rsidR="00DB33C4" w:rsidRDefault="00DB33C4">
                        <w:pPr>
                          <w:pStyle w:val="Styltabeli2"/>
                          <w:jc w:val="center"/>
                        </w:pPr>
                      </w:p>
                    </w:tc>
                  </w:tr>
                  <w:tr w:rsidR="00DB33C4" w14:paraId="19CA268C" w14:textId="77777777" w:rsidTr="00DB33C4">
                    <w:trPr>
                      <w:trHeight w:val="310"/>
                    </w:trPr>
                    <w:tc>
                      <w:tcPr>
                        <w:tcW w:w="488" w:type="dxa"/>
                        <w:tcBorders>
                          <w:top w:val="single" w:sz="8" w:space="0" w:color="000000"/>
                          <w:left w:val="single" w:sz="6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552F1DCE" w14:textId="77777777" w:rsidR="00DB33C4" w:rsidRDefault="00DB33C4">
                        <w:pPr>
                          <w:pStyle w:val="Styltabeli2"/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5</w:t>
                        </w:r>
                      </w:p>
                    </w:tc>
                    <w:tc>
                      <w:tcPr>
                        <w:tcW w:w="2747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0B9742CD" w14:textId="77777777" w:rsidR="00DB33C4" w:rsidRDefault="00DB33C4">
                        <w:pPr>
                          <w:pStyle w:val="Domylne"/>
                          <w:tabs>
                            <w:tab w:val="left" w:pos="560"/>
                            <w:tab w:val="left" w:pos="1120"/>
                            <w:tab w:val="left" w:pos="1680"/>
                            <w:tab w:val="left" w:pos="2240"/>
                            <w:tab w:val="left" w:pos="2800"/>
                            <w:tab w:val="left" w:pos="3360"/>
                            <w:tab w:val="left" w:pos="3920"/>
                            <w:tab w:val="left" w:pos="4480"/>
                            <w:tab w:val="left" w:pos="5040"/>
                            <w:tab w:val="left" w:pos="5600"/>
                            <w:tab w:val="left" w:pos="6160"/>
                            <w:tab w:val="left" w:pos="6720"/>
                          </w:tabs>
                          <w:spacing w:before="0" w:line="240" w:lineRule="auto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</w:rPr>
                          <w:t>Przyłącz kanalizacji sanitarnej</w:t>
                        </w:r>
                      </w:p>
                    </w:tc>
                    <w:tc>
                      <w:tcPr>
                        <w:tcW w:w="2539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44EA7994" w14:textId="77777777" w:rsidR="00DB33C4" w:rsidRDefault="00DB33C4">
                        <w:pPr>
                          <w:pStyle w:val="Styltabeli2"/>
                          <w:jc w:val="both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 xml:space="preserve">Rury </w:t>
                        </w:r>
                        <w:r w:rsidR="00FE706C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PE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72470B10" w14:textId="77777777" w:rsidR="00DB33C4" w:rsidRDefault="00FE706C">
                        <w:pPr>
                          <w:pStyle w:val="Styltabeli2"/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11</w:t>
                        </w:r>
                        <w:r w:rsidR="00E542C7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5</w:t>
                        </w:r>
                      </w:p>
                    </w:tc>
                    <w:tc>
                      <w:tcPr>
                        <w:tcW w:w="1924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6" w:space="0" w:color="000000"/>
                        </w:tcBorders>
                        <w:tcMar>
                          <w:top w:w="80" w:type="dxa"/>
                          <w:left w:w="80" w:type="dxa"/>
                          <w:bottom w:w="80" w:type="dxa"/>
                          <w:right w:w="80" w:type="dxa"/>
                        </w:tcMar>
                      </w:tcPr>
                      <w:p w14:paraId="2A805F06" w14:textId="77777777" w:rsidR="00DB33C4" w:rsidRDefault="00FE706C">
                        <w:pPr>
                          <w:pStyle w:val="Styltabeli2"/>
                          <w:jc w:val="center"/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Mb</w:t>
                        </w:r>
                      </w:p>
                    </w:tc>
                  </w:tr>
                </w:tbl>
                <w:p w14:paraId="7B3599A1" w14:textId="77777777" w:rsidR="00FA25D8" w:rsidRDefault="00FA25D8"/>
              </w:txbxContent>
            </v:textbox>
            <w10:wrap type="topAndBottom" anchorx="page" anchory="page"/>
          </v:shape>
        </w:pict>
      </w:r>
      <w:r w:rsidR="00D26EE4">
        <w:rPr>
          <w:rFonts w:ascii="Times New Roman" w:hAnsi="Times New Roman"/>
          <w:b/>
          <w:bCs/>
          <w:sz w:val="24"/>
          <w:szCs w:val="24"/>
        </w:rPr>
        <w:t>6. Zestawienie powierzchni poszczeg</w:t>
      </w:r>
      <w:r w:rsidR="00D26EE4">
        <w:rPr>
          <w:rFonts w:ascii="Times New Roman" w:hAnsi="Times New Roman"/>
          <w:b/>
          <w:bCs/>
          <w:sz w:val="24"/>
          <w:szCs w:val="24"/>
          <w:lang w:val="es-ES_tradnl"/>
        </w:rPr>
        <w:t>ó</w:t>
      </w:r>
      <w:r w:rsidR="00D26EE4">
        <w:rPr>
          <w:rFonts w:ascii="Times New Roman" w:hAnsi="Times New Roman"/>
          <w:b/>
          <w:bCs/>
          <w:sz w:val="24"/>
          <w:szCs w:val="24"/>
        </w:rPr>
        <w:t>lnych części zagospodarowania terenu</w:t>
      </w:r>
      <w:bookmarkEnd w:id="19"/>
    </w:p>
    <w:p w14:paraId="40A02A38" w14:textId="77777777" w:rsidR="00C018C6" w:rsidRDefault="00C018C6" w:rsidP="00C018C6">
      <w:pPr>
        <w:pStyle w:val="Tre"/>
      </w:pPr>
    </w:p>
    <w:p w14:paraId="5B808CFF" w14:textId="77777777" w:rsidR="00267A20" w:rsidRDefault="00D26EE4" w:rsidP="00C018C6">
      <w:pPr>
        <w:pStyle w:val="Tre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0" w:name="_Toc19"/>
      <w:r>
        <w:rPr>
          <w:rFonts w:ascii="Times New Roman" w:hAnsi="Times New Roman"/>
          <w:b/>
          <w:bCs/>
          <w:sz w:val="24"/>
          <w:szCs w:val="24"/>
        </w:rPr>
        <w:t>7. Warunki w zakresie dziedzictwa kulturowego i zabytk</w:t>
      </w:r>
      <w:r>
        <w:rPr>
          <w:rFonts w:ascii="Times New Roman" w:hAnsi="Times New Roman"/>
          <w:b/>
          <w:bCs/>
          <w:sz w:val="24"/>
          <w:szCs w:val="24"/>
          <w:lang w:val="es-ES_tradnl"/>
        </w:rPr>
        <w:t>ó</w:t>
      </w:r>
      <w:r>
        <w:rPr>
          <w:rFonts w:ascii="Times New Roman" w:hAnsi="Times New Roman"/>
          <w:b/>
          <w:bCs/>
          <w:sz w:val="24"/>
          <w:szCs w:val="24"/>
        </w:rPr>
        <w:t>w</w:t>
      </w:r>
      <w:bookmarkEnd w:id="20"/>
    </w:p>
    <w:p w14:paraId="6DADE6A1" w14:textId="77777777" w:rsidR="00267A20" w:rsidRDefault="00D26EE4">
      <w:pPr>
        <w:pStyle w:val="Tre"/>
        <w:spacing w:before="20" w:line="264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>Planowana modernizacja kompleksu boisk zachowuje i rozwija jego dotychczasową funkcję sportową i edukacyjną, dzięki czemu dobrze wpisuje się w otoczenie, nie naruszając kulturowych wartoś</w:t>
      </w:r>
      <w:r>
        <w:rPr>
          <w:rFonts w:ascii="Times New Roman" w:hAnsi="Times New Roman"/>
          <w:sz w:val="24"/>
          <w:szCs w:val="24"/>
          <w:lang w:val="it-IT"/>
        </w:rPr>
        <w:t xml:space="preserve">ci </w:t>
      </w:r>
      <w:r>
        <w:rPr>
          <w:rFonts w:ascii="Times New Roman" w:hAnsi="Times New Roman"/>
          <w:sz w:val="24"/>
          <w:szCs w:val="24"/>
        </w:rPr>
        <w:t>środowiska. Obszar poddany opracowaniu nie jest objęty ochroną konserwatorską.</w:t>
      </w:r>
    </w:p>
    <w:p w14:paraId="4375A014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128B0732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1" w:name="_Toc20"/>
      <w:r>
        <w:rPr>
          <w:rFonts w:ascii="Times New Roman" w:hAnsi="Times New Roman"/>
          <w:b/>
          <w:bCs/>
          <w:sz w:val="24"/>
          <w:szCs w:val="24"/>
        </w:rPr>
        <w:t>8. Wpływ eksploatacji g</w:t>
      </w:r>
      <w:r>
        <w:rPr>
          <w:rFonts w:ascii="Times New Roman" w:hAnsi="Times New Roman"/>
          <w:b/>
          <w:bCs/>
          <w:sz w:val="24"/>
          <w:szCs w:val="24"/>
          <w:lang w:val="es-ES_tradnl"/>
        </w:rPr>
        <w:t>ó</w:t>
      </w:r>
      <w:r>
        <w:rPr>
          <w:rFonts w:ascii="Times New Roman" w:hAnsi="Times New Roman"/>
          <w:b/>
          <w:bCs/>
          <w:sz w:val="24"/>
          <w:szCs w:val="24"/>
        </w:rPr>
        <w:t>rniczej</w:t>
      </w:r>
      <w:bookmarkEnd w:id="21"/>
    </w:p>
    <w:p w14:paraId="7A9FBA2A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Przedmiotowa działka nie znajduje się w granicach terenu g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rniczego.</w:t>
      </w:r>
    </w:p>
    <w:p w14:paraId="5CB5D584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46CD1753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2" w:name="_Toc21"/>
      <w:r>
        <w:rPr>
          <w:rFonts w:ascii="Times New Roman" w:hAnsi="Times New Roman"/>
          <w:b/>
          <w:bCs/>
          <w:sz w:val="24"/>
          <w:szCs w:val="24"/>
        </w:rPr>
        <w:t>9. Wpływ projektowanej inwestycji na środowisko</w:t>
      </w:r>
      <w:bookmarkEnd w:id="22"/>
    </w:p>
    <w:p w14:paraId="450493FC" w14:textId="77777777" w:rsidR="00267A20" w:rsidRDefault="00D26EE4">
      <w:pPr>
        <w:pStyle w:val="Tre"/>
        <w:spacing w:before="20" w:line="264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Planowan</w:t>
      </w:r>
      <w:r>
        <w:rPr>
          <w:rFonts w:ascii="Times New Roman" w:hAnsi="Times New Roman"/>
          <w:sz w:val="24"/>
          <w:szCs w:val="24"/>
        </w:rPr>
        <w:t>a inwestycja nie spowoduje pogorszenia warunk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w środowiska naturalnego ani nie naruszy interes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w os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b trzecich, a jednocześnie poprawi bezpieczeństwo użytkowania obiekt</w:t>
      </w:r>
      <w:r>
        <w:rPr>
          <w:rFonts w:ascii="Times New Roman" w:hAnsi="Times New Roman"/>
          <w:sz w:val="24"/>
          <w:szCs w:val="24"/>
          <w:lang w:val="es-ES_tradnl"/>
        </w:rPr>
        <w:t>ó</w:t>
      </w:r>
      <w:r>
        <w:rPr>
          <w:rFonts w:ascii="Times New Roman" w:hAnsi="Times New Roman"/>
          <w:sz w:val="24"/>
          <w:szCs w:val="24"/>
        </w:rPr>
        <w:t>w sportowych.</w:t>
      </w:r>
    </w:p>
    <w:p w14:paraId="5BADF34D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3" w:name="_Toc22"/>
      <w:r>
        <w:rPr>
          <w:rFonts w:ascii="Times New Roman" w:hAnsi="Times New Roman"/>
          <w:b/>
          <w:bCs/>
          <w:sz w:val="24"/>
          <w:szCs w:val="24"/>
        </w:rPr>
        <w:t>10. Geotechniczne warunki posadowienia</w:t>
      </w:r>
      <w:bookmarkEnd w:id="23"/>
    </w:p>
    <w:p w14:paraId="3B5BB920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Ze względu na charakter obiektu, kt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ry nie wymaga uzyskania pozwolenia na budowę</w:t>
      </w:r>
    </w:p>
    <w:p w14:paraId="48D9C688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(Ustawa Prawo Budowlane, Rozdz. 4, art.29.1., ust. 9) nie stosuje się wymog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badania i</w:t>
      </w:r>
    </w:p>
    <w:p w14:paraId="65A23B4D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orzeczenia warunk</w:t>
      </w:r>
      <w:r>
        <w:rPr>
          <w:rFonts w:ascii="Times New Roman" w:hAnsi="Times New Roman"/>
          <w:lang w:val="es-ES_tradnl"/>
        </w:rPr>
        <w:t>ó</w:t>
      </w:r>
      <w:r>
        <w:rPr>
          <w:rFonts w:ascii="Times New Roman" w:hAnsi="Times New Roman"/>
        </w:rPr>
        <w:t>w posadowienia obiektu budowlanego.</w:t>
      </w:r>
    </w:p>
    <w:p w14:paraId="1BC9E865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2BE521FD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4" w:name="_Toc23"/>
      <w:r>
        <w:rPr>
          <w:rFonts w:ascii="Times New Roman" w:hAnsi="Times New Roman"/>
          <w:b/>
          <w:bCs/>
          <w:sz w:val="24"/>
          <w:szCs w:val="24"/>
        </w:rPr>
        <w:t>11. Zaopatrzenie w wodę</w:t>
      </w:r>
      <w:bookmarkEnd w:id="24"/>
    </w:p>
    <w:p w14:paraId="1055C2B3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Nie dotyczy</w:t>
      </w:r>
    </w:p>
    <w:p w14:paraId="451B140F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3ADD64C8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5" w:name="_Toc24"/>
      <w:r>
        <w:rPr>
          <w:rFonts w:ascii="Times New Roman" w:hAnsi="Times New Roman"/>
          <w:b/>
          <w:bCs/>
          <w:sz w:val="24"/>
          <w:szCs w:val="24"/>
        </w:rPr>
        <w:t>12. Emisja zanieczyszczeń gazowych, pyłowych i płynnych</w:t>
      </w:r>
      <w:bookmarkEnd w:id="25"/>
    </w:p>
    <w:p w14:paraId="5A70249F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Nie dotyczy</w:t>
      </w:r>
    </w:p>
    <w:p w14:paraId="1B39CB0B" w14:textId="77777777" w:rsidR="00267A20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132F3253" w14:textId="77777777" w:rsidR="00267A20" w:rsidRDefault="00D26EE4">
      <w:pPr>
        <w:pStyle w:val="Podtytu"/>
        <w:spacing w:before="2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6" w:name="_Toc25"/>
      <w:r>
        <w:rPr>
          <w:rFonts w:ascii="Times New Roman" w:hAnsi="Times New Roman"/>
          <w:b/>
          <w:bCs/>
          <w:sz w:val="24"/>
          <w:szCs w:val="24"/>
        </w:rPr>
        <w:lastRenderedPageBreak/>
        <w:t>13. Rodzaj i ilość wytwarzanych odpad</w:t>
      </w:r>
      <w:r>
        <w:rPr>
          <w:rFonts w:ascii="Times New Roman" w:hAnsi="Times New Roman"/>
          <w:b/>
          <w:bCs/>
          <w:sz w:val="24"/>
          <w:szCs w:val="24"/>
          <w:lang w:val="es-ES_tradnl"/>
        </w:rPr>
        <w:t>ó</w:t>
      </w:r>
      <w:r>
        <w:rPr>
          <w:rFonts w:ascii="Times New Roman" w:hAnsi="Times New Roman"/>
          <w:b/>
          <w:bCs/>
          <w:sz w:val="24"/>
          <w:szCs w:val="24"/>
        </w:rPr>
        <w:t>w</w:t>
      </w:r>
      <w:bookmarkEnd w:id="26"/>
    </w:p>
    <w:p w14:paraId="14AA5F04" w14:textId="77777777" w:rsidR="00267A20" w:rsidRDefault="00D26EE4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Nie dotyczy</w:t>
      </w:r>
    </w:p>
    <w:p w14:paraId="670BCD28" w14:textId="77777777" w:rsidR="00267A20" w:rsidRPr="008475E1" w:rsidRDefault="00267A20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pacing w:before="20" w:line="264" w:lineRule="auto"/>
        <w:jc w:val="both"/>
        <w:rPr>
          <w:rFonts w:ascii="Times New Roman" w:eastAsia="Times New Roman" w:hAnsi="Times New Roman" w:cs="Times New Roman"/>
        </w:rPr>
      </w:pPr>
    </w:p>
    <w:p w14:paraId="4ACA53EB" w14:textId="77777777" w:rsidR="00267A20" w:rsidRPr="008475E1" w:rsidRDefault="00D26EE4">
      <w:pPr>
        <w:pStyle w:val="Tytu"/>
        <w:spacing w:before="20" w:line="264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  <w:bookmarkStart w:id="27" w:name="_Toc26"/>
      <w:r w:rsidRPr="008475E1">
        <w:rPr>
          <w:rFonts w:ascii="Times New Roman" w:hAnsi="Times New Roman" w:cs="Times New Roman"/>
          <w:sz w:val="30"/>
          <w:szCs w:val="30"/>
        </w:rPr>
        <w:t>II CZĘŚĆ INFORMACYJNA</w:t>
      </w:r>
      <w:bookmarkEnd w:id="27"/>
    </w:p>
    <w:p w14:paraId="4F0236C9" w14:textId="77777777" w:rsidR="00267A20" w:rsidRPr="008475E1" w:rsidRDefault="00D26EE4">
      <w:pPr>
        <w:pStyle w:val="Domylne"/>
        <w:spacing w:before="0" w:line="240" w:lineRule="auto"/>
        <w:jc w:val="both"/>
        <w:rPr>
          <w:rFonts w:ascii="Times New Roman" w:eastAsia="Times Roman" w:hAnsi="Times New Roman" w:cs="Times New Roman"/>
        </w:rPr>
      </w:pPr>
      <w:r w:rsidRPr="008475E1">
        <w:rPr>
          <w:rFonts w:ascii="Times New Roman" w:eastAsia="Times Roman" w:hAnsi="Times New Roman" w:cs="Times New Roman"/>
        </w:rPr>
        <w:tab/>
      </w:r>
    </w:p>
    <w:p w14:paraId="22FCA3C0" w14:textId="77777777" w:rsidR="00267A20" w:rsidRPr="008475E1" w:rsidRDefault="00D26EE4">
      <w:pPr>
        <w:pStyle w:val="Domylne"/>
        <w:spacing w:before="0" w:line="240" w:lineRule="auto"/>
        <w:jc w:val="both"/>
        <w:rPr>
          <w:rFonts w:ascii="Times New Roman" w:eastAsia="Times Roman" w:hAnsi="Times New Roman" w:cs="Times New Roman"/>
        </w:rPr>
      </w:pPr>
      <w:r w:rsidRPr="008475E1">
        <w:rPr>
          <w:rFonts w:ascii="Times New Roman" w:hAnsi="Times New Roman" w:cs="Times New Roman"/>
        </w:rPr>
        <w:t>Przed przystąpieniem do prac remontowych należy dokładnie odmierzyć elementy podlegające remontowi czyli wysokość istniejących piłkochwytów oraz powierzchnię boisk.</w:t>
      </w:r>
    </w:p>
    <w:p w14:paraId="5122B159" w14:textId="77777777" w:rsidR="00267A20" w:rsidRPr="008475E1" w:rsidRDefault="00267A20">
      <w:pPr>
        <w:pStyle w:val="Domylne"/>
        <w:spacing w:before="0" w:line="240" w:lineRule="auto"/>
        <w:jc w:val="both"/>
        <w:rPr>
          <w:rFonts w:ascii="Times New Roman" w:eastAsia="Times New Roman" w:hAnsi="Times New Roman" w:cs="Times New Roman"/>
        </w:rPr>
      </w:pPr>
    </w:p>
    <w:p w14:paraId="3AFA90CE" w14:textId="77777777" w:rsidR="00267A20" w:rsidRPr="008475E1" w:rsidRDefault="00D26EE4">
      <w:pPr>
        <w:pStyle w:val="Domylne"/>
        <w:spacing w:before="0" w:line="240" w:lineRule="auto"/>
        <w:jc w:val="both"/>
        <w:rPr>
          <w:rFonts w:ascii="Times New Roman" w:eastAsia="Times New Roman" w:hAnsi="Times New Roman" w:cs="Times New Roman"/>
        </w:rPr>
      </w:pPr>
      <w:r w:rsidRPr="008475E1">
        <w:rPr>
          <w:rFonts w:ascii="Times New Roman" w:hAnsi="Times New Roman" w:cs="Times New Roman"/>
        </w:rPr>
        <w:t>Podstawa prawna do sporządzenia dokumentacji:</w:t>
      </w:r>
    </w:p>
    <w:p w14:paraId="3991F0C6" w14:textId="77777777" w:rsidR="00267A20" w:rsidRPr="008475E1" w:rsidRDefault="00D26EE4">
      <w:pPr>
        <w:pStyle w:val="Domylne"/>
        <w:spacing w:before="0" w:line="240" w:lineRule="auto"/>
        <w:ind w:left="180"/>
        <w:jc w:val="both"/>
        <w:rPr>
          <w:rFonts w:ascii="Times New Roman" w:eastAsia="Times New Roman" w:hAnsi="Times New Roman" w:cs="Times New Roman"/>
          <w:u w:color="000000"/>
        </w:rPr>
      </w:pPr>
      <w:r w:rsidRPr="008475E1">
        <w:rPr>
          <w:rFonts w:ascii="Times New Roman" w:hAnsi="Times New Roman" w:cs="Times New Roman"/>
          <w:u w:color="000000"/>
        </w:rPr>
        <w:t>-</w:t>
      </w:r>
      <w:r w:rsidRPr="008475E1">
        <w:rPr>
          <w:rFonts w:ascii="Times New Roman" w:hAnsi="Times New Roman" w:cs="Times New Roman"/>
          <w:u w:color="000000"/>
        </w:rPr>
        <w:tab/>
        <w:t>Ustawa z dnia 7 lipca 1994r. Prawo Budowlane (Dz.U. 2024 poz. 725)</w:t>
      </w:r>
    </w:p>
    <w:p w14:paraId="2ECEAFC7" w14:textId="77777777" w:rsidR="00267A20" w:rsidRPr="008475E1" w:rsidRDefault="00D26EE4">
      <w:pPr>
        <w:pStyle w:val="Domylne"/>
        <w:spacing w:before="0" w:line="240" w:lineRule="auto"/>
        <w:ind w:left="180"/>
        <w:jc w:val="both"/>
        <w:rPr>
          <w:rFonts w:ascii="Times New Roman" w:eastAsia="Times New Roman" w:hAnsi="Times New Roman" w:cs="Times New Roman"/>
          <w:u w:color="000000"/>
        </w:rPr>
      </w:pPr>
      <w:r w:rsidRPr="008475E1">
        <w:rPr>
          <w:rFonts w:ascii="Times New Roman" w:hAnsi="Times New Roman" w:cs="Times New Roman"/>
          <w:u w:color="000000"/>
        </w:rPr>
        <w:t>-</w:t>
      </w:r>
      <w:r w:rsidRPr="008475E1">
        <w:rPr>
          <w:rFonts w:ascii="Times New Roman" w:hAnsi="Times New Roman" w:cs="Times New Roman"/>
          <w:u w:color="000000"/>
        </w:rPr>
        <w:tab/>
        <w:t xml:space="preserve">Ustawa z dnia 27 marca 2003r. o planowaniu i zagospodarowaniu przestrzennym (Dz.U. 2024 poz. 1130) </w:t>
      </w:r>
    </w:p>
    <w:p w14:paraId="4A3A2296" w14:textId="77777777" w:rsidR="00267A20" w:rsidRPr="008475E1" w:rsidRDefault="00D26EE4">
      <w:pPr>
        <w:pStyle w:val="Domylne"/>
        <w:spacing w:before="0" w:line="240" w:lineRule="auto"/>
        <w:ind w:left="180"/>
        <w:jc w:val="both"/>
        <w:rPr>
          <w:rFonts w:ascii="Times New Roman" w:eastAsia="Times New Roman" w:hAnsi="Times New Roman" w:cs="Times New Roman"/>
          <w:u w:color="000000"/>
        </w:rPr>
      </w:pPr>
      <w:r w:rsidRPr="008475E1">
        <w:rPr>
          <w:rFonts w:ascii="Times New Roman" w:hAnsi="Times New Roman" w:cs="Times New Roman"/>
          <w:u w:color="000000"/>
        </w:rPr>
        <w:t>-</w:t>
      </w:r>
      <w:r w:rsidRPr="008475E1">
        <w:rPr>
          <w:rFonts w:ascii="Times New Roman" w:hAnsi="Times New Roman" w:cs="Times New Roman"/>
          <w:u w:color="000000"/>
        </w:rPr>
        <w:tab/>
        <w:t>Rozporządzenie Ministra Rozwoju z dnia 11 września 2020 r. w sprawie szczegółowego zakresu i formy projektu budowlanego (Dz.U. 2022 poz. 1679)</w:t>
      </w:r>
    </w:p>
    <w:p w14:paraId="334D9E4C" w14:textId="77777777" w:rsidR="00267A20" w:rsidRPr="008475E1" w:rsidRDefault="00D26EE4">
      <w:pPr>
        <w:pStyle w:val="Domylne"/>
        <w:spacing w:before="0" w:line="240" w:lineRule="auto"/>
        <w:ind w:left="180"/>
        <w:jc w:val="both"/>
        <w:rPr>
          <w:rFonts w:ascii="Times New Roman" w:eastAsia="Times New Roman" w:hAnsi="Times New Roman" w:cs="Times New Roman"/>
          <w:u w:color="000000"/>
        </w:rPr>
      </w:pPr>
      <w:r w:rsidRPr="008475E1">
        <w:rPr>
          <w:rFonts w:ascii="Times New Roman" w:hAnsi="Times New Roman" w:cs="Times New Roman"/>
          <w:u w:color="000000"/>
        </w:rPr>
        <w:t>-</w:t>
      </w:r>
      <w:r w:rsidRPr="008475E1">
        <w:rPr>
          <w:rFonts w:ascii="Times New Roman" w:hAnsi="Times New Roman" w:cs="Times New Roman"/>
          <w:u w:color="000000"/>
        </w:rPr>
        <w:tab/>
        <w:t>Rozporządzenie Ministra Rozwoju i Technologii z dnia 20 grudnia 2021r. w sprawie szczegółowego zakresu i formy dokumentacji projektowej, specyfikacji technicznych wykonania i odbioru robót budowlanych oraz programu funkcjonalno-użytkowego (Dz.U. 2021 poz. 2454)</w:t>
      </w:r>
    </w:p>
    <w:p w14:paraId="43BEA03A" w14:textId="77777777" w:rsidR="00267A20" w:rsidRDefault="00D26EE4">
      <w:pPr>
        <w:pStyle w:val="Domylne"/>
        <w:spacing w:before="0" w:line="240" w:lineRule="auto"/>
        <w:ind w:left="180"/>
        <w:jc w:val="both"/>
        <w:rPr>
          <w:rFonts w:ascii="Arial" w:eastAsia="Arial" w:hAnsi="Arial" w:cs="Arial"/>
          <w:sz w:val="20"/>
          <w:szCs w:val="20"/>
          <w:u w:color="000000"/>
        </w:rPr>
      </w:pPr>
      <w:r w:rsidRPr="008475E1">
        <w:rPr>
          <w:rFonts w:ascii="Times New Roman" w:hAnsi="Times New Roman" w:cs="Times New Roman"/>
          <w:u w:color="000000"/>
        </w:rPr>
        <w:t>-</w:t>
      </w:r>
      <w:r w:rsidRPr="008475E1">
        <w:rPr>
          <w:rFonts w:ascii="Times New Roman" w:hAnsi="Times New Roman" w:cs="Times New Roman"/>
          <w:u w:color="000000"/>
        </w:rPr>
        <w:tab/>
      </w:r>
      <w:r>
        <w:rPr>
          <w:rFonts w:ascii="Times New Roman" w:hAnsi="Times New Roman"/>
          <w:u w:color="000000"/>
        </w:rPr>
        <w:t>Rozporządzenie Ministra Infrastruktury z dnia 23 czerwca 2003r. w sprawie informacji dotyczącej bezpieczeństwa i ochrony zdrowia oraz planu bezpieczeństwa i ochrony zdrowia (Dz.U. 2003 nr 120 poz. 1126).</w:t>
      </w:r>
    </w:p>
    <w:p w14:paraId="0315AA04" w14:textId="77777777" w:rsidR="00267A20" w:rsidRDefault="00267A20">
      <w:pPr>
        <w:pStyle w:val="Tytu"/>
        <w:spacing w:before="20" w:line="264" w:lineRule="auto"/>
        <w:jc w:val="both"/>
        <w:rPr>
          <w:rFonts w:ascii="Times New Roman" w:eastAsia="Times New Roman" w:hAnsi="Times New Roman" w:cs="Times New Roman"/>
          <w:sz w:val="30"/>
          <w:szCs w:val="30"/>
        </w:rPr>
      </w:pPr>
    </w:p>
    <w:sectPr w:rsidR="00267A20" w:rsidSect="00267A20">
      <w:headerReference w:type="default" r:id="rId13"/>
      <w:footerReference w:type="default" r:id="rId14"/>
      <w:pgSz w:w="11906" w:h="16838"/>
      <w:pgMar w:top="1134" w:right="1134" w:bottom="1134" w:left="1134" w:header="709" w:footer="85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13C1CC" w14:textId="77777777" w:rsidR="00271A48" w:rsidRDefault="00271A48" w:rsidP="00267A20">
      <w:r>
        <w:separator/>
      </w:r>
    </w:p>
  </w:endnote>
  <w:endnote w:type="continuationSeparator" w:id="0">
    <w:p w14:paraId="7322872F" w14:textId="77777777" w:rsidR="00271A48" w:rsidRDefault="00271A48" w:rsidP="00267A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500565" w14:textId="77777777" w:rsidR="00FA25D8" w:rsidRDefault="00FA25D8">
    <w:pPr>
      <w:pStyle w:val="Nagwekistopka"/>
      <w:tabs>
        <w:tab w:val="clear" w:pos="9020"/>
        <w:tab w:val="center" w:pos="4819"/>
        <w:tab w:val="right" w:pos="9638"/>
      </w:tabs>
      <w:rPr>
        <w:rFonts w:hint="eastAsia"/>
      </w:rPr>
    </w:pPr>
    <w:r>
      <w:rPr>
        <w:rFonts w:ascii="Times New Roman" w:eastAsia="Times New Roman" w:hAnsi="Times New Roman" w:cs="Times New Roman"/>
      </w:rPr>
      <w:tab/>
    </w:r>
    <w:r>
      <w:rPr>
        <w:rFonts w:ascii="Times New Roman" w:eastAsia="Times New Roman" w:hAnsi="Times New Roman" w:cs="Times New Roman"/>
      </w:rPr>
      <w:tab/>
    </w:r>
    <w:r w:rsidR="007D4293">
      <w:rPr>
        <w:rFonts w:ascii="Times New Roman" w:eastAsia="Times New Roman" w:hAnsi="Times New Roman" w:cs="Times New Roman"/>
      </w:rPr>
      <w:fldChar w:fldCharType="begin"/>
    </w:r>
    <w:r>
      <w:rPr>
        <w:rFonts w:ascii="Times New Roman" w:eastAsia="Times New Roman" w:hAnsi="Times New Roman" w:cs="Times New Roman"/>
      </w:rPr>
      <w:instrText xml:space="preserve"> PAGE </w:instrText>
    </w:r>
    <w:r w:rsidR="007D4293">
      <w:rPr>
        <w:rFonts w:ascii="Times New Roman" w:eastAsia="Times New Roman" w:hAnsi="Times New Roman" w:cs="Times New Roman"/>
      </w:rPr>
      <w:fldChar w:fldCharType="separate"/>
    </w:r>
    <w:r w:rsidR="008475E1">
      <w:rPr>
        <w:rFonts w:ascii="Times New Roman" w:eastAsia="Times New Roman" w:hAnsi="Times New Roman" w:cs="Times New Roman"/>
        <w:noProof/>
      </w:rPr>
      <w:t>13</w:t>
    </w:r>
    <w:r w:rsidR="007D4293">
      <w:rPr>
        <w:rFonts w:ascii="Times New Roman" w:eastAsia="Times New Roman" w:hAnsi="Times New Roman"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CAEF0A" w14:textId="77777777" w:rsidR="00271A48" w:rsidRDefault="00271A48" w:rsidP="00267A20">
      <w:r>
        <w:separator/>
      </w:r>
    </w:p>
  </w:footnote>
  <w:footnote w:type="continuationSeparator" w:id="0">
    <w:p w14:paraId="6BBD9CCD" w14:textId="77777777" w:rsidR="00271A48" w:rsidRDefault="00271A48" w:rsidP="00267A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65AF6" w14:textId="77777777" w:rsidR="00FA25D8" w:rsidRDefault="00FA25D8" w:rsidP="0032571D">
    <w:pPr>
      <w:pStyle w:val="v1msonormal"/>
      <w:jc w:val="center"/>
      <w:rPr>
        <w:rFonts w:ascii="Verdana" w:hAnsi="Verdana"/>
        <w:sz w:val="20"/>
        <w:szCs w:val="20"/>
      </w:rPr>
    </w:pPr>
    <w:r>
      <w:rPr>
        <w:rFonts w:ascii="Verdana" w:hAnsi="Verdana"/>
        <w:sz w:val="20"/>
        <w:szCs w:val="20"/>
      </w:rPr>
      <w:t>Modernizacja kompleksu sportowego „ Moje Boisko – Orlik 2012" przy ul. Spółdzielczej w Babicach</w:t>
    </w:r>
  </w:p>
  <w:p w14:paraId="41CC78F1" w14:textId="77777777" w:rsidR="00FA25D8" w:rsidRDefault="00FA25D8">
    <w:pPr>
      <w:pStyle w:val="Nagwekistopka"/>
      <w:tabs>
        <w:tab w:val="clear" w:pos="9020"/>
        <w:tab w:val="center" w:pos="4819"/>
        <w:tab w:val="right" w:pos="9638"/>
      </w:tabs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33B4B"/>
    <w:multiLevelType w:val="hybridMultilevel"/>
    <w:tmpl w:val="2494C8E6"/>
    <w:numStyleLink w:val="Punktor"/>
  </w:abstractNum>
  <w:abstractNum w:abstractNumId="1" w15:restartNumberingAfterBreak="0">
    <w:nsid w:val="0B68427A"/>
    <w:multiLevelType w:val="hybridMultilevel"/>
    <w:tmpl w:val="2494C8E6"/>
    <w:styleLink w:val="Punktor"/>
    <w:lvl w:ilvl="0" w:tplc="BDB671D4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9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05691F6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37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2" w:tplc="1CAC4EFE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55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3" w:tplc="BD2487E6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73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4" w:tplc="FCEEFE48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91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5" w:tplc="A522763E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09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6" w:tplc="A32A11CC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27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7" w:tplc="20DC02B2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45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  <w:lvl w:ilvl="8" w:tplc="A9964888">
      <w:start w:val="1"/>
      <w:numFmt w:val="bullet"/>
      <w:lvlText w:val="•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636" w:hanging="196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2" w15:restartNumberingAfterBreak="0">
    <w:nsid w:val="13887FF5"/>
    <w:multiLevelType w:val="hybridMultilevel"/>
    <w:tmpl w:val="69601EE0"/>
    <w:styleLink w:val="Litery"/>
    <w:lvl w:ilvl="0" w:tplc="D180B3FC">
      <w:start w:val="1"/>
      <w:numFmt w:val="upperLetter"/>
      <w:lvlText w:val="%1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39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70AACA06">
      <w:start w:val="1"/>
      <w:numFmt w:val="upperLetter"/>
      <w:lvlText w:val="%2."/>
      <w:lvlJc w:val="left"/>
      <w:pPr>
        <w:tabs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  <w:tab w:val="left" w:pos="7780"/>
        </w:tabs>
        <w:ind w:left="75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E06060FC">
      <w:start w:val="1"/>
      <w:numFmt w:val="upperLetter"/>
      <w:lvlText w:val="%3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11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718413C">
      <w:start w:val="1"/>
      <w:numFmt w:val="upperLetter"/>
      <w:lvlText w:val="%4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147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14A2F348">
      <w:start w:val="1"/>
      <w:numFmt w:val="upperLetter"/>
      <w:lvlText w:val="%5."/>
      <w:lvlJc w:val="left"/>
      <w:pPr>
        <w:tabs>
          <w:tab w:val="left" w:pos="560"/>
          <w:tab w:val="left" w:pos="112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  <w:tab w:val="left" w:pos="7780"/>
        </w:tabs>
        <w:ind w:left="183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2189E2E">
      <w:start w:val="1"/>
      <w:numFmt w:val="upperLetter"/>
      <w:lvlText w:val="%6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219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D69EFE26">
      <w:start w:val="1"/>
      <w:numFmt w:val="upperLetter"/>
      <w:lvlText w:val="%7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255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9168DC54">
      <w:start w:val="1"/>
      <w:numFmt w:val="upperLetter"/>
      <w:lvlText w:val="%8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  <w:tab w:val="left" w:pos="7780"/>
        </w:tabs>
        <w:ind w:left="291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0CFA573A">
      <w:start w:val="1"/>
      <w:numFmt w:val="upperLetter"/>
      <w:lvlText w:val="%9."/>
      <w:lvlJc w:val="left"/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ind w:left="3273" w:hanging="39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187A2B8D"/>
    <w:multiLevelType w:val="hybridMultilevel"/>
    <w:tmpl w:val="9F88C552"/>
    <w:numStyleLink w:val="Zaimportowanystyl1"/>
  </w:abstractNum>
  <w:abstractNum w:abstractNumId="4" w15:restartNumberingAfterBreak="0">
    <w:nsid w:val="2C445518"/>
    <w:multiLevelType w:val="hybridMultilevel"/>
    <w:tmpl w:val="C3FC4E20"/>
    <w:numStyleLink w:val="Zaimportowanystyl8"/>
  </w:abstractNum>
  <w:abstractNum w:abstractNumId="5" w15:restartNumberingAfterBreak="0">
    <w:nsid w:val="323426C9"/>
    <w:multiLevelType w:val="hybridMultilevel"/>
    <w:tmpl w:val="35B4988E"/>
    <w:styleLink w:val="Zaimportowanystyl7"/>
    <w:lvl w:ilvl="0" w:tplc="E5B633BC">
      <w:start w:val="1"/>
      <w:numFmt w:val="upperLetter"/>
      <w:lvlText w:val="%1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1220488">
      <w:start w:val="1"/>
      <w:numFmt w:val="lowerLetter"/>
      <w:lvlText w:val="%2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15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14D0D26C">
      <w:start w:val="1"/>
      <w:numFmt w:val="lowerRoman"/>
      <w:lvlText w:val="%3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856" w:hanging="338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3168DFCC">
      <w:start w:val="1"/>
      <w:numFmt w:val="decimal"/>
      <w:lvlText w:val="%4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59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4CA2465C">
      <w:start w:val="1"/>
      <w:numFmt w:val="lowerLetter"/>
      <w:lvlText w:val="%5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31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40CB776">
      <w:start w:val="1"/>
      <w:numFmt w:val="lowerRoman"/>
      <w:lvlText w:val="%6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016" w:hanging="338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E42761C">
      <w:start w:val="1"/>
      <w:numFmt w:val="decimal"/>
      <w:lvlText w:val="%7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75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740EDF24">
      <w:start w:val="1"/>
      <w:numFmt w:val="lowerLetter"/>
      <w:lvlText w:val="%8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547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0F78F240">
      <w:start w:val="1"/>
      <w:numFmt w:val="lowerRoman"/>
      <w:lvlText w:val="%9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6176" w:hanging="338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37102FF0"/>
    <w:multiLevelType w:val="hybridMultilevel"/>
    <w:tmpl w:val="69601EE0"/>
    <w:numStyleLink w:val="Litery"/>
  </w:abstractNum>
  <w:abstractNum w:abstractNumId="7" w15:restartNumberingAfterBreak="0">
    <w:nsid w:val="42E503C6"/>
    <w:multiLevelType w:val="multilevel"/>
    <w:tmpl w:val="63FC3072"/>
    <w:numStyleLink w:val="Zaimportowanystyl2"/>
  </w:abstractNum>
  <w:abstractNum w:abstractNumId="8" w15:restartNumberingAfterBreak="0">
    <w:nsid w:val="4A852394"/>
    <w:multiLevelType w:val="hybridMultilevel"/>
    <w:tmpl w:val="532E9308"/>
    <w:numStyleLink w:val="Zaimportowanystyl6"/>
  </w:abstractNum>
  <w:abstractNum w:abstractNumId="9" w15:restartNumberingAfterBreak="0">
    <w:nsid w:val="53163711"/>
    <w:multiLevelType w:val="hybridMultilevel"/>
    <w:tmpl w:val="ACD27FB6"/>
    <w:styleLink w:val="Zaimportowanystyl4"/>
    <w:lvl w:ilvl="0" w:tplc="EBB4F204">
      <w:start w:val="1"/>
      <w:numFmt w:val="bullet"/>
      <w:lvlText w:val="·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26" w:hanging="142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2D00A704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174" w:hanging="1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DDB06DD0">
      <w:start w:val="1"/>
      <w:numFmt w:val="bullet"/>
      <w:lvlText w:val="▪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894" w:hanging="1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2A58CC98">
      <w:start w:val="1"/>
      <w:numFmt w:val="bullet"/>
      <w:lvlText w:val="·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614" w:hanging="1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693EC536">
      <w:start w:val="1"/>
      <w:numFmt w:val="bullet"/>
      <w:lvlText w:val="o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334" w:hanging="1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62AE223C">
      <w:start w:val="1"/>
      <w:numFmt w:val="bullet"/>
      <w:lvlText w:val="▪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054" w:hanging="1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D3BEA2DE">
      <w:start w:val="1"/>
      <w:numFmt w:val="bullet"/>
      <w:lvlText w:val="·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774" w:hanging="1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8D64A5DC">
      <w:start w:val="1"/>
      <w:numFmt w:val="bullet"/>
      <w:lvlText w:val="o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5494" w:hanging="1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EE04084">
      <w:start w:val="1"/>
      <w:numFmt w:val="bullet"/>
      <w:lvlText w:val="▪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6214" w:hanging="1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58E63A83"/>
    <w:multiLevelType w:val="hybridMultilevel"/>
    <w:tmpl w:val="C3FC4E20"/>
    <w:styleLink w:val="Zaimportowanystyl8"/>
    <w:lvl w:ilvl="0" w:tplc="7160F872">
      <w:start w:val="1"/>
      <w:numFmt w:val="bullet"/>
      <w:lvlText w:val="▪"/>
      <w:lvlJc w:val="left"/>
      <w:pPr>
        <w:ind w:left="7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BECE6404">
      <w:start w:val="1"/>
      <w:numFmt w:val="bullet"/>
      <w:lvlText w:val="o"/>
      <w:lvlJc w:val="left"/>
      <w:pPr>
        <w:ind w:left="1512" w:hanging="432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8A4AAF8A">
      <w:start w:val="1"/>
      <w:numFmt w:val="bullet"/>
      <w:lvlText w:val="▪"/>
      <w:lvlJc w:val="left"/>
      <w:pPr>
        <w:ind w:left="2232" w:hanging="43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E640CBD2">
      <w:start w:val="1"/>
      <w:numFmt w:val="bullet"/>
      <w:lvlText w:val="•"/>
      <w:lvlJc w:val="left"/>
      <w:pPr>
        <w:ind w:left="2952" w:hanging="43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E564D55A">
      <w:start w:val="1"/>
      <w:numFmt w:val="bullet"/>
      <w:lvlText w:val="o"/>
      <w:lvlJc w:val="left"/>
      <w:pPr>
        <w:ind w:left="3672" w:hanging="432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49C0EEC">
      <w:start w:val="1"/>
      <w:numFmt w:val="bullet"/>
      <w:lvlText w:val="▪"/>
      <w:lvlJc w:val="left"/>
      <w:pPr>
        <w:ind w:left="4392" w:hanging="43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B8180488">
      <w:start w:val="1"/>
      <w:numFmt w:val="bullet"/>
      <w:lvlText w:val="•"/>
      <w:lvlJc w:val="left"/>
      <w:pPr>
        <w:ind w:left="5112" w:hanging="43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238AF22E">
      <w:start w:val="1"/>
      <w:numFmt w:val="bullet"/>
      <w:lvlText w:val="o"/>
      <w:lvlJc w:val="left"/>
      <w:pPr>
        <w:ind w:left="5832" w:hanging="432"/>
      </w:pPr>
      <w:rPr>
        <w:rFonts w:ascii="Wingdings" w:eastAsia="Wingdings" w:hAnsi="Wingdings" w:cs="Wingding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12C6210">
      <w:start w:val="1"/>
      <w:numFmt w:val="bullet"/>
      <w:lvlText w:val="▪"/>
      <w:lvlJc w:val="left"/>
      <w:pPr>
        <w:ind w:left="6552" w:hanging="43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60E330AB"/>
    <w:multiLevelType w:val="hybridMultilevel"/>
    <w:tmpl w:val="9F88C552"/>
    <w:styleLink w:val="Zaimportowanystyl1"/>
    <w:lvl w:ilvl="0" w:tplc="5104751E">
      <w:start w:val="1"/>
      <w:numFmt w:val="decimal"/>
      <w:lvlText w:val="%1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78CEFBDE">
      <w:start w:val="1"/>
      <w:numFmt w:val="lowerLetter"/>
      <w:lvlText w:val="%2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4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FE3ABB9C">
      <w:start w:val="1"/>
      <w:numFmt w:val="lowerRoman"/>
      <w:lvlText w:val="%3.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160" w:hanging="30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E37A74A8">
      <w:start w:val="1"/>
      <w:numFmt w:val="decimal"/>
      <w:lvlText w:val="%4.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8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E054ACE4">
      <w:start w:val="1"/>
      <w:numFmt w:val="lowerLetter"/>
      <w:lvlText w:val="%5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6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52F8744C">
      <w:start w:val="1"/>
      <w:numFmt w:val="lowerRoman"/>
      <w:lvlText w:val="%6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320" w:hanging="30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016CF420">
      <w:start w:val="1"/>
      <w:numFmt w:val="decimal"/>
      <w:lvlText w:val="%7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50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59C04EA">
      <w:start w:val="1"/>
      <w:numFmt w:val="lowerLetter"/>
      <w:lvlText w:val="%8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  <w:tab w:val="left" w:pos="7788"/>
          <w:tab w:val="left" w:pos="8496"/>
          <w:tab w:val="left" w:pos="9204"/>
        </w:tabs>
        <w:ind w:left="57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D9DC7762">
      <w:start w:val="1"/>
      <w:numFmt w:val="lowerRoman"/>
      <w:lvlText w:val="%9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7080"/>
          <w:tab w:val="left" w:pos="7788"/>
          <w:tab w:val="left" w:pos="8496"/>
          <w:tab w:val="left" w:pos="9204"/>
        </w:tabs>
        <w:ind w:left="6480" w:hanging="30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66B6181A"/>
    <w:multiLevelType w:val="hybridMultilevel"/>
    <w:tmpl w:val="35B4988E"/>
    <w:numStyleLink w:val="Zaimportowanystyl7"/>
  </w:abstractNum>
  <w:abstractNum w:abstractNumId="13" w15:restartNumberingAfterBreak="0">
    <w:nsid w:val="69F06F6E"/>
    <w:multiLevelType w:val="multilevel"/>
    <w:tmpl w:val="63FC3072"/>
    <w:styleLink w:val="Zaimportowanystyl2"/>
    <w:lvl w:ilvl="0">
      <w:start w:val="1"/>
      <w:numFmt w:val="lowerLetter"/>
      <w:lvlText w:val="%1)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753" w:hanging="393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473" w:hanging="393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037" w:hanging="1037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210" w:hanging="1210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382" w:hanging="1382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555" w:hanging="1555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728" w:hanging="1728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901" w:hanging="1901"/>
      </w:pPr>
      <w:rPr>
        <w:rFonts w:hAnsi="Arial Unicode MS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 w15:restartNumberingAfterBreak="0">
    <w:nsid w:val="6A200E8F"/>
    <w:multiLevelType w:val="hybridMultilevel"/>
    <w:tmpl w:val="532E9308"/>
    <w:styleLink w:val="Zaimportowanystyl6"/>
    <w:lvl w:ilvl="0" w:tplc="3886FE04">
      <w:start w:val="1"/>
      <w:numFmt w:val="decimal"/>
      <w:lvlText w:val="%1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9798095C">
      <w:start w:val="1"/>
      <w:numFmt w:val="lowerLetter"/>
      <w:lvlText w:val="%2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15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7016969A">
      <w:start w:val="1"/>
      <w:numFmt w:val="lowerRoman"/>
      <w:lvlText w:val="%3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856" w:hanging="338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4106DCB2">
      <w:start w:val="1"/>
      <w:numFmt w:val="decimal"/>
      <w:lvlText w:val="%4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59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14182EF0">
      <w:start w:val="1"/>
      <w:numFmt w:val="lowerLetter"/>
      <w:lvlText w:val="%5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31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E45942">
      <w:start w:val="1"/>
      <w:numFmt w:val="lowerRoman"/>
      <w:lvlText w:val="%6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016" w:hanging="338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918E8BDC">
      <w:start w:val="1"/>
      <w:numFmt w:val="decimal"/>
      <w:lvlText w:val="%7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75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EEF6DBEA">
      <w:start w:val="1"/>
      <w:numFmt w:val="lowerLetter"/>
      <w:lvlText w:val="%8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5472" w:hanging="43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3E44109E">
      <w:start w:val="1"/>
      <w:numFmt w:val="lowerRoman"/>
      <w:lvlText w:val="%9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6176" w:hanging="338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7BE43441"/>
    <w:multiLevelType w:val="hybridMultilevel"/>
    <w:tmpl w:val="ACD27FB6"/>
    <w:numStyleLink w:val="Zaimportowanystyl4"/>
  </w:abstractNum>
  <w:num w:numId="1" w16cid:durableId="101656511">
    <w:abstractNumId w:val="1"/>
  </w:num>
  <w:num w:numId="2" w16cid:durableId="1243685059">
    <w:abstractNumId w:val="0"/>
  </w:num>
  <w:num w:numId="3" w16cid:durableId="87048451">
    <w:abstractNumId w:val="9"/>
  </w:num>
  <w:num w:numId="4" w16cid:durableId="669286181">
    <w:abstractNumId w:val="15"/>
  </w:num>
  <w:num w:numId="5" w16cid:durableId="268239846">
    <w:abstractNumId w:val="13"/>
  </w:num>
  <w:num w:numId="6" w16cid:durableId="994643942">
    <w:abstractNumId w:val="7"/>
  </w:num>
  <w:num w:numId="7" w16cid:durableId="879367555">
    <w:abstractNumId w:val="14"/>
  </w:num>
  <w:num w:numId="8" w16cid:durableId="1399479969">
    <w:abstractNumId w:val="8"/>
  </w:num>
  <w:num w:numId="9" w16cid:durableId="1890265605">
    <w:abstractNumId w:val="5"/>
  </w:num>
  <w:num w:numId="10" w16cid:durableId="964628055">
    <w:abstractNumId w:val="12"/>
  </w:num>
  <w:num w:numId="11" w16cid:durableId="1194726229">
    <w:abstractNumId w:val="7"/>
    <w:lvlOverride w:ilvl="0"/>
    <w:lvlOverride w:ilvl="1"/>
    <w:lvlOverride w:ilvl="2">
      <w:startOverride w:val="2"/>
    </w:lvlOverride>
  </w:num>
  <w:num w:numId="12" w16cid:durableId="571156988">
    <w:abstractNumId w:val="11"/>
  </w:num>
  <w:num w:numId="13" w16cid:durableId="321659305">
    <w:abstractNumId w:val="3"/>
  </w:num>
  <w:num w:numId="14" w16cid:durableId="222717616">
    <w:abstractNumId w:val="7"/>
    <w:lvlOverride w:ilvl="0">
      <w:startOverride w:val="1"/>
      <w:lvl w:ilvl="0">
        <w:start w:val="1"/>
        <w:numFmt w:val="lowerLetter"/>
        <w:lvlText w:val="%1)"/>
        <w:lvlJc w:val="left"/>
        <w:pPr>
          <w:tabs>
            <w:tab w:val="left" w:pos="1416"/>
            <w:tab w:val="left" w:pos="2124"/>
            <w:tab w:val="left" w:pos="2832"/>
            <w:tab w:val="left" w:pos="3540"/>
            <w:tab w:val="left" w:pos="4248"/>
            <w:tab w:val="left" w:pos="4956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lowerLetter"/>
        <w:lvlText w:val="%2."/>
        <w:lvlJc w:val="left"/>
        <w:pPr>
          <w:tabs>
            <w:tab w:val="left" w:pos="708"/>
            <w:tab w:val="left" w:pos="2124"/>
            <w:tab w:val="left" w:pos="2832"/>
            <w:tab w:val="left" w:pos="3540"/>
            <w:tab w:val="left" w:pos="4248"/>
            <w:tab w:val="left" w:pos="4956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lowerRoman"/>
        <w:lvlText w:val="%3."/>
        <w:lvlJc w:val="left"/>
        <w:pPr>
          <w:tabs>
            <w:tab w:val="left" w:pos="708"/>
            <w:tab w:val="left" w:pos="1416"/>
            <w:tab w:val="left" w:pos="2832"/>
            <w:tab w:val="left" w:pos="3540"/>
            <w:tab w:val="left" w:pos="4248"/>
            <w:tab w:val="left" w:pos="4956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2160" w:hanging="30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4."/>
        <w:lvlJc w:val="left"/>
        <w:pPr>
          <w:tabs>
            <w:tab w:val="left" w:pos="708"/>
            <w:tab w:val="left" w:pos="1416"/>
            <w:tab w:val="left" w:pos="2124"/>
            <w:tab w:val="left" w:pos="3540"/>
            <w:tab w:val="left" w:pos="4248"/>
            <w:tab w:val="left" w:pos="4956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lowerLetter"/>
        <w:lvlText w:val="%5."/>
        <w:lvlJc w:val="left"/>
        <w:pPr>
          <w:tabs>
            <w:tab w:val="left" w:pos="708"/>
            <w:tab w:val="left" w:pos="1416"/>
            <w:tab w:val="left" w:pos="2124"/>
            <w:tab w:val="left" w:pos="2832"/>
            <w:tab w:val="left" w:pos="4248"/>
            <w:tab w:val="left" w:pos="4956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lowerRoman"/>
        <w:lvlText w:val="%6."/>
        <w:lvlJc w:val="left"/>
        <w:pPr>
          <w:tabs>
            <w:tab w:val="left" w:pos="708"/>
            <w:tab w:val="left" w:pos="1416"/>
            <w:tab w:val="left" w:pos="2124"/>
            <w:tab w:val="left" w:pos="2832"/>
            <w:tab w:val="left" w:pos="3540"/>
            <w:tab w:val="left" w:pos="4956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4320" w:hanging="30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tabs>
            <w:tab w:val="left" w:pos="708"/>
            <w:tab w:val="left" w:pos="1416"/>
            <w:tab w:val="left" w:pos="2124"/>
            <w:tab w:val="left" w:pos="2832"/>
            <w:tab w:val="left" w:pos="3540"/>
            <w:tab w:val="left" w:pos="4248"/>
            <w:tab w:val="left" w:pos="5664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tabs>
            <w:tab w:val="left" w:pos="708"/>
            <w:tab w:val="left" w:pos="1416"/>
            <w:tab w:val="left" w:pos="2124"/>
            <w:tab w:val="left" w:pos="2832"/>
            <w:tab w:val="left" w:pos="3540"/>
            <w:tab w:val="left" w:pos="4248"/>
            <w:tab w:val="left" w:pos="4956"/>
            <w:tab w:val="left" w:pos="6372"/>
            <w:tab w:val="left" w:pos="7080"/>
            <w:tab w:val="left" w:pos="7788"/>
            <w:tab w:val="left" w:pos="8496"/>
            <w:tab w:val="left" w:pos="9204"/>
          </w:tabs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tabs>
            <w:tab w:val="left" w:pos="708"/>
            <w:tab w:val="left" w:pos="1416"/>
            <w:tab w:val="left" w:pos="2124"/>
            <w:tab w:val="left" w:pos="2832"/>
            <w:tab w:val="left" w:pos="3540"/>
            <w:tab w:val="left" w:pos="4248"/>
            <w:tab w:val="left" w:pos="4956"/>
            <w:tab w:val="left" w:pos="5664"/>
            <w:tab w:val="left" w:pos="7080"/>
            <w:tab w:val="left" w:pos="7788"/>
            <w:tab w:val="left" w:pos="8496"/>
            <w:tab w:val="left" w:pos="9204"/>
          </w:tabs>
          <w:ind w:left="6480" w:hanging="30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5" w16cid:durableId="1904102641">
    <w:abstractNumId w:val="10"/>
  </w:num>
  <w:num w:numId="16" w16cid:durableId="2077168710">
    <w:abstractNumId w:val="4"/>
  </w:num>
  <w:num w:numId="17" w16cid:durableId="1786383441">
    <w:abstractNumId w:val="2"/>
  </w:num>
  <w:num w:numId="18" w16cid:durableId="118987180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67A20"/>
    <w:rsid w:val="001E03EE"/>
    <w:rsid w:val="00215296"/>
    <w:rsid w:val="00267A20"/>
    <w:rsid w:val="00271A48"/>
    <w:rsid w:val="002B4FE1"/>
    <w:rsid w:val="0030156F"/>
    <w:rsid w:val="0032571D"/>
    <w:rsid w:val="00343176"/>
    <w:rsid w:val="003770FB"/>
    <w:rsid w:val="003D0413"/>
    <w:rsid w:val="004A4852"/>
    <w:rsid w:val="005E605F"/>
    <w:rsid w:val="006F13F6"/>
    <w:rsid w:val="007D4293"/>
    <w:rsid w:val="008475E1"/>
    <w:rsid w:val="0089397C"/>
    <w:rsid w:val="009870FD"/>
    <w:rsid w:val="0099320C"/>
    <w:rsid w:val="009A00A3"/>
    <w:rsid w:val="00A4619E"/>
    <w:rsid w:val="00A739E8"/>
    <w:rsid w:val="00A86A72"/>
    <w:rsid w:val="00B11EDB"/>
    <w:rsid w:val="00B96FAB"/>
    <w:rsid w:val="00C018C6"/>
    <w:rsid w:val="00C07477"/>
    <w:rsid w:val="00C316F2"/>
    <w:rsid w:val="00D26EE4"/>
    <w:rsid w:val="00D367E0"/>
    <w:rsid w:val="00D962A9"/>
    <w:rsid w:val="00DB33C4"/>
    <w:rsid w:val="00E542C7"/>
    <w:rsid w:val="00E61086"/>
    <w:rsid w:val="00E7677A"/>
    <w:rsid w:val="00E93EEC"/>
    <w:rsid w:val="00EB3BA9"/>
    <w:rsid w:val="00FA25D8"/>
    <w:rsid w:val="00FE7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0FB4C614"/>
  <w15:docId w15:val="{B82C9D08-4614-4930-97FC-3D6F57BB2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267A20"/>
    <w:rPr>
      <w:sz w:val="24"/>
      <w:szCs w:val="24"/>
      <w:lang w:val="en-US" w:eastAsia="en-US"/>
    </w:rPr>
  </w:style>
  <w:style w:type="paragraph" w:styleId="Nagwek2">
    <w:name w:val="heading 2"/>
    <w:next w:val="Tre"/>
    <w:rsid w:val="00267A20"/>
    <w:pPr>
      <w:keepNext/>
      <w:outlineLvl w:val="1"/>
    </w:pPr>
    <w:rPr>
      <w:rFonts w:ascii="Helvetica Neue" w:eastAsia="Helvetica Neue" w:hAnsi="Helvetica Neue" w:cs="Helvetica Neue"/>
      <w:b/>
      <w:bCs/>
      <w:color w:val="000000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267A20"/>
    <w:rPr>
      <w:u w:val="single"/>
    </w:rPr>
  </w:style>
  <w:style w:type="table" w:customStyle="1" w:styleId="TableNormal">
    <w:name w:val="Table Normal"/>
    <w:rsid w:val="00267A2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rsid w:val="00267A2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customStyle="1" w:styleId="Domylne">
    <w:name w:val="Domyślne"/>
    <w:rsid w:val="00267A20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</w:rPr>
  </w:style>
  <w:style w:type="paragraph" w:customStyle="1" w:styleId="Styltabeli7">
    <w:name w:val="Styl tabeli 7"/>
    <w:rsid w:val="00267A20"/>
    <w:rPr>
      <w:rFonts w:ascii="Helvetica Neue" w:eastAsia="Helvetica Neue" w:hAnsi="Helvetica Neue" w:cs="Helvetica Neue"/>
      <w:b/>
      <w:bCs/>
      <w:color w:val="323232"/>
    </w:rPr>
  </w:style>
  <w:style w:type="paragraph" w:customStyle="1" w:styleId="Tre">
    <w:name w:val="Treść"/>
    <w:rsid w:val="00267A20"/>
    <w:rPr>
      <w:rFonts w:ascii="Helvetica Neue" w:eastAsia="Helvetica Neue" w:hAnsi="Helvetica Neue" w:cs="Helvetica Neue"/>
      <w:color w:val="000000"/>
      <w:sz w:val="22"/>
      <w:szCs w:val="22"/>
    </w:rPr>
  </w:style>
  <w:style w:type="character" w:customStyle="1" w:styleId="cze">
    <w:name w:val="Łącze"/>
    <w:rsid w:val="00267A20"/>
    <w:rPr>
      <w:u w:val="single"/>
    </w:rPr>
  </w:style>
  <w:style w:type="character" w:customStyle="1" w:styleId="Hyperlink0">
    <w:name w:val="Hyperlink.0"/>
    <w:basedOn w:val="cze"/>
    <w:rsid w:val="00267A20"/>
    <w:rPr>
      <w:u w:val="none"/>
    </w:rPr>
  </w:style>
  <w:style w:type="paragraph" w:customStyle="1" w:styleId="TOC1nadrzdne">
    <w:name w:val="TOC 1 (nadrzędne)"/>
    <w:rsid w:val="00267A20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</w:rPr>
  </w:style>
  <w:style w:type="paragraph" w:customStyle="1" w:styleId="Spistreci11">
    <w:name w:val="Spis treści 11"/>
    <w:basedOn w:val="TOC1nadrzdne"/>
    <w:next w:val="TOC1nadrzdne"/>
    <w:rsid w:val="00267A20"/>
    <w:pPr>
      <w:ind w:firstLine="1134"/>
    </w:pPr>
    <w:rPr>
      <w:rFonts w:ascii="Times New Roman" w:eastAsia="Times New Roman" w:hAnsi="Times New Roman" w:cs="Times New Roman"/>
      <w:sz w:val="24"/>
      <w:szCs w:val="24"/>
    </w:rPr>
  </w:style>
  <w:style w:type="paragraph" w:styleId="Nagwek">
    <w:name w:val="header"/>
    <w:next w:val="Tre"/>
    <w:rsid w:val="00267A20"/>
    <w:pPr>
      <w:keepNext/>
      <w:outlineLvl w:val="0"/>
    </w:pPr>
    <w:rPr>
      <w:rFonts w:ascii="Helvetica Neue" w:eastAsia="Helvetica Neue" w:hAnsi="Helvetica Neue" w:cs="Helvetica Neue"/>
      <w:b/>
      <w:bCs/>
      <w:color w:val="000000"/>
      <w:sz w:val="36"/>
      <w:szCs w:val="36"/>
    </w:rPr>
  </w:style>
  <w:style w:type="paragraph" w:customStyle="1" w:styleId="TOC2nadrzdne">
    <w:name w:val="TOC 2 (nadrzędne)"/>
    <w:rsid w:val="00267A20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</w:rPr>
  </w:style>
  <w:style w:type="paragraph" w:customStyle="1" w:styleId="Spistreci21">
    <w:name w:val="Spis treści 21"/>
    <w:basedOn w:val="TOC2nadrzdne"/>
    <w:next w:val="TOC2nadrzdne"/>
    <w:rsid w:val="00267A20"/>
    <w:pPr>
      <w:ind w:firstLine="567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OC3nadrzdne">
    <w:name w:val="TOC 3 (nadrzędne)"/>
    <w:rsid w:val="00267A20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</w:rPr>
  </w:style>
  <w:style w:type="paragraph" w:customStyle="1" w:styleId="Spistreci31">
    <w:name w:val="Spis treści 31"/>
    <w:basedOn w:val="TOC3nadrzdne"/>
    <w:next w:val="TOC3nadrzdne"/>
    <w:rsid w:val="00267A20"/>
    <w:pPr>
      <w:ind w:firstLine="567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next w:val="Tre"/>
    <w:rsid w:val="00267A20"/>
    <w:pPr>
      <w:keepNext/>
      <w:outlineLvl w:val="2"/>
    </w:pPr>
    <w:rPr>
      <w:rFonts w:ascii="Helvetica Neue" w:eastAsia="Helvetica Neue" w:hAnsi="Helvetica Neue" w:cs="Helvetica Neue"/>
      <w:color w:val="000000"/>
      <w:sz w:val="40"/>
      <w:szCs w:val="40"/>
    </w:rPr>
  </w:style>
  <w:style w:type="paragraph" w:customStyle="1" w:styleId="TOC4nadrzdne">
    <w:name w:val="TOC 4 (nadrzędne)"/>
    <w:rsid w:val="00267A20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</w:rPr>
  </w:style>
  <w:style w:type="paragraph" w:customStyle="1" w:styleId="Spistreci41">
    <w:name w:val="Spis treści 41"/>
    <w:basedOn w:val="TOC4nadrzdne"/>
    <w:next w:val="TOC4nadrzdne"/>
    <w:rsid w:val="00267A20"/>
    <w:rPr>
      <w:rFonts w:ascii="Times New Roman" w:eastAsia="Times New Roman" w:hAnsi="Times New Roman" w:cs="Times New Roman"/>
      <w:sz w:val="24"/>
      <w:szCs w:val="24"/>
    </w:rPr>
  </w:style>
  <w:style w:type="paragraph" w:styleId="Tytu">
    <w:name w:val="Title"/>
    <w:next w:val="Tre"/>
    <w:rsid w:val="00267A20"/>
    <w:pPr>
      <w:keepNext/>
      <w:outlineLvl w:val="3"/>
    </w:pPr>
    <w:rPr>
      <w:rFonts w:ascii="Helvetica Neue" w:eastAsia="Helvetica Neue" w:hAnsi="Helvetica Neue" w:cs="Helvetica Neue"/>
      <w:b/>
      <w:bCs/>
      <w:color w:val="000000"/>
      <w:sz w:val="60"/>
      <w:szCs w:val="60"/>
    </w:rPr>
  </w:style>
  <w:style w:type="numbering" w:customStyle="1" w:styleId="Punktor">
    <w:name w:val="Punktor"/>
    <w:rsid w:val="00267A20"/>
    <w:pPr>
      <w:numPr>
        <w:numId w:val="1"/>
      </w:numPr>
    </w:pPr>
  </w:style>
  <w:style w:type="numbering" w:customStyle="1" w:styleId="Zaimportowanystyl4">
    <w:name w:val="Zaimportowany styl 4"/>
    <w:rsid w:val="00267A20"/>
    <w:pPr>
      <w:numPr>
        <w:numId w:val="3"/>
      </w:numPr>
    </w:pPr>
  </w:style>
  <w:style w:type="numbering" w:customStyle="1" w:styleId="Zaimportowanystyl2">
    <w:name w:val="Zaimportowany styl 2"/>
    <w:rsid w:val="00267A20"/>
    <w:pPr>
      <w:numPr>
        <w:numId w:val="5"/>
      </w:numPr>
    </w:pPr>
  </w:style>
  <w:style w:type="numbering" w:customStyle="1" w:styleId="Zaimportowanystyl6">
    <w:name w:val="Zaimportowany styl 6"/>
    <w:rsid w:val="00267A20"/>
    <w:pPr>
      <w:numPr>
        <w:numId w:val="7"/>
      </w:numPr>
    </w:pPr>
  </w:style>
  <w:style w:type="numbering" w:customStyle="1" w:styleId="Zaimportowanystyl7">
    <w:name w:val="Zaimportowany styl 7"/>
    <w:rsid w:val="00267A20"/>
    <w:pPr>
      <w:numPr>
        <w:numId w:val="9"/>
      </w:numPr>
    </w:pPr>
  </w:style>
  <w:style w:type="numbering" w:customStyle="1" w:styleId="Zaimportowanystyl1">
    <w:name w:val="Zaimportowany styl 1"/>
    <w:rsid w:val="00267A20"/>
    <w:pPr>
      <w:numPr>
        <w:numId w:val="12"/>
      </w:numPr>
    </w:pPr>
  </w:style>
  <w:style w:type="numbering" w:customStyle="1" w:styleId="Zaimportowanystyl8">
    <w:name w:val="Zaimportowany styl 8"/>
    <w:rsid w:val="00267A20"/>
    <w:pPr>
      <w:numPr>
        <w:numId w:val="15"/>
      </w:numPr>
    </w:pPr>
  </w:style>
  <w:style w:type="numbering" w:customStyle="1" w:styleId="Litery">
    <w:name w:val="Litery"/>
    <w:rsid w:val="00267A20"/>
    <w:pPr>
      <w:numPr>
        <w:numId w:val="17"/>
      </w:numPr>
    </w:pPr>
  </w:style>
  <w:style w:type="paragraph" w:customStyle="1" w:styleId="Styltabeli2">
    <w:name w:val="Styl tabeli 2"/>
    <w:rsid w:val="00267A20"/>
    <w:rPr>
      <w:rFonts w:ascii="Helvetica Neue" w:eastAsia="Helvetica Neue" w:hAnsi="Helvetica Neue" w:cs="Helvetica Neue"/>
      <w:color w:val="000000"/>
    </w:rPr>
  </w:style>
  <w:style w:type="paragraph" w:customStyle="1" w:styleId="v1msonormal">
    <w:name w:val="v1msonormal"/>
    <w:basedOn w:val="Normalny"/>
    <w:rsid w:val="0032571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Theme="minorHAnsi"/>
      <w:bdr w:val="none" w:sz="0" w:space="0" w:color="auto"/>
      <w:lang w:val="pl-PL" w:eastAsia="pl-PL"/>
    </w:rPr>
  </w:style>
  <w:style w:type="paragraph" w:styleId="Stopka">
    <w:name w:val="footer"/>
    <w:basedOn w:val="Normalny"/>
    <w:link w:val="StopkaZnak"/>
    <w:uiPriority w:val="99"/>
    <w:semiHidden/>
    <w:unhideWhenUsed/>
    <w:rsid w:val="0032571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32571D"/>
    <w:rPr>
      <w:sz w:val="24"/>
      <w:szCs w:val="24"/>
      <w:lang w:val="en-US"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A485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A4852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76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5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maps/place//data=!4m2!3m1!1s0x4716ed6db4ac45ad:0xdeadbd14b3c33e31?sa=X&amp;ved=1t:8290&amp;ictx=111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F520A0-C8D5-4A37-9EFD-D500A97186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15</Pages>
  <Words>3289</Words>
  <Characters>19734</Characters>
  <Application>Microsoft Office Word</Application>
  <DocSecurity>0</DocSecurity>
  <Lines>164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 Wilk</dc:creator>
  <cp:lastModifiedBy>Krzysztof.Dębski</cp:lastModifiedBy>
  <cp:revision>4</cp:revision>
  <dcterms:created xsi:type="dcterms:W3CDTF">2026-04-27T08:46:00Z</dcterms:created>
  <dcterms:modified xsi:type="dcterms:W3CDTF">2026-04-28T11:00:00Z</dcterms:modified>
</cp:coreProperties>
</file>